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7E929318"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6725B6">
        <w:rPr>
          <w:i/>
        </w:rPr>
        <w:t>historical</w:t>
      </w:r>
      <w:r w:rsidR="00401702">
        <w:rPr>
          <w:i/>
        </w:rPr>
        <w:t xml:space="preserve"> price</w:t>
      </w:r>
      <w:r w:rsidR="00A61EBB">
        <w:rPr>
          <w:i/>
        </w:rPr>
        <w:t xml:space="preserve">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1C3F22">
        <w:rPr>
          <w:i/>
        </w:rPr>
        <w:t>has shown</w:t>
      </w:r>
      <w:r w:rsidR="00E45B96">
        <w:rPr>
          <w:i/>
        </w:rPr>
        <w:t xml:space="preserve">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F6640E">
        <w:rPr>
          <w:i/>
        </w:rPr>
        <w:t>model</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 xml:space="preserve">y replicable </w:t>
      </w:r>
      <w:r w:rsidR="00F6640E">
        <w:rPr>
          <w:i/>
        </w:rPr>
        <w:t>approach</w:t>
      </w:r>
      <w:r w:rsidR="001C4830">
        <w:rPr>
          <w:i/>
        </w:rPr>
        <w:t xml:space="preserve">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w:t>
      </w:r>
      <w:r w:rsidR="00353135">
        <w:rPr>
          <w:i/>
        </w:rPr>
        <w:t xml:space="preserve"> index</w:t>
      </w:r>
      <w:r w:rsidR="00092DDB">
        <w:rPr>
          <w:i/>
        </w:rPr>
        <w:t xml:space="preserve">. </w:t>
      </w:r>
      <w:r w:rsidR="001C4830">
        <w:rPr>
          <w:i/>
        </w:rPr>
        <w:t>SPY3</w:t>
      </w:r>
      <w:r w:rsidR="00092DDB">
        <w:rPr>
          <w:i/>
        </w:rPr>
        <w:t xml:space="preserve">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5B0FD351" w:rsidR="006D6216" w:rsidRPr="006D6216" w:rsidRDefault="00E45B96" w:rsidP="006D6216">
      <w:pPr>
        <w:pStyle w:val="IndexTerms"/>
        <w:jc w:val="left"/>
        <w:rPr>
          <w:iCs/>
        </w:rPr>
      </w:pPr>
      <w:r>
        <w:rPr>
          <w:iCs/>
        </w:rPr>
        <w:t xml:space="preserve">Key words: Asset </w:t>
      </w:r>
      <w:r w:rsidRPr="00C012D0">
        <w:rPr>
          <w:iCs/>
        </w:rPr>
        <w:t xml:space="preserve">Management, </w:t>
      </w:r>
      <w:r w:rsidR="00A60313" w:rsidRPr="00C012D0">
        <w:rPr>
          <w:iCs/>
        </w:rPr>
        <w:t xml:space="preserve">Financial Markets, </w:t>
      </w:r>
      <w:r w:rsidRPr="00C012D0">
        <w:rPr>
          <w:iCs/>
        </w:rPr>
        <w:t>Portfolio Allocatio</w:t>
      </w:r>
      <w:r w:rsidR="00C012D0" w:rsidRPr="00C012D0">
        <w:rPr>
          <w:iCs/>
        </w:rPr>
        <w:t>n</w:t>
      </w:r>
      <w:r w:rsidR="00092DDB">
        <w:rPr>
          <w:iCs/>
        </w:rPr>
        <w:t xml:space="preserve"> and Analysis</w:t>
      </w:r>
      <w:r w:rsidRPr="00C012D0">
        <w:rPr>
          <w:iCs/>
        </w:rPr>
        <w:t xml:space="preserve">, </w:t>
      </w:r>
      <w:r w:rsidR="00C012D0" w:rsidRPr="00C012D0">
        <w:rPr>
          <w:iCs/>
        </w:rPr>
        <w:t xml:space="preserve">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25CA266D" w:rsidR="00C012D0" w:rsidRPr="00F20573" w:rsidRDefault="001C5E06" w:rsidP="00D66039">
      <w:pPr>
        <w:pStyle w:val="Text"/>
        <w:ind w:firstLine="0"/>
        <w:rPr>
          <w:lang w:val="en-GB"/>
        </w:rPr>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w:t>
      </w:r>
      <w:r w:rsidR="001114C5" w:rsidRPr="00C012D0">
        <w:rPr>
          <w:lang w:val="en-GB"/>
        </w:rPr>
        <w:t>an</w:t>
      </w:r>
      <w:r w:rsidR="001114C5">
        <w:rPr>
          <w:lang w:val="en-GB"/>
        </w:rPr>
        <w:t xml:space="preserve"> automated, transparent and</w:t>
      </w:r>
      <w:r w:rsidR="00C012D0" w:rsidRPr="00C012D0">
        <w:rPr>
          <w:lang w:val="en-GB"/>
        </w:rPr>
        <w:t xml:space="preserve">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w:t>
      </w:r>
      <w:r w:rsidR="00631209">
        <w:rPr>
          <w:lang w:val="en-GB"/>
        </w:rPr>
        <w:t xml:space="preserve"> </w:t>
      </w:r>
      <w:r w:rsidR="004D65D0">
        <w:rPr>
          <w:lang w:val="en-GB"/>
        </w:rPr>
        <w:t xml:space="preserve">dynamic risk management </w:t>
      </w:r>
      <w:r w:rsidR="0007149D" w:rsidRPr="00F20573">
        <w:rPr>
          <w:lang w:val="en-GB"/>
        </w:rPr>
        <w:t>and empirical insights derived from the return distribution function of public assets.</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050CD237"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488B2C52"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w:t>
      </w:r>
      <w:proofErr w:type="spellStart"/>
      <w:r w:rsidRPr="00B50BF0">
        <w:rPr>
          <w:lang w:val="en-GB"/>
        </w:rPr>
        <w:t>Asness</w:t>
      </w:r>
      <w:proofErr w:type="spellEnd"/>
      <w:r w:rsidRPr="00B50BF0">
        <w:rPr>
          <w:lang w:val="en-GB"/>
        </w:rPr>
        <w:t>,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which states that people prefer to maintain the status quo and are reluctant to part with assets that have lost value</w:t>
      </w:r>
      <w:r w:rsidR="00E779B7">
        <w:rPr>
          <w:lang w:val="en-GB"/>
        </w:rPr>
        <w:t xml:space="preserve">.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450FF1D7" w:rsidR="00B50BF0" w:rsidRDefault="00E953EF" w:rsidP="00036808">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even though the EMH assumes that all investors are rational, in reality investors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5CA19582"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xml:space="preserve">, if no one would trade actively, market prices would move away from their fundamentals, which would lead to </w:t>
      </w:r>
      <w:r w:rsidR="00680C4D">
        <w:rPr>
          <w:lang w:val="en-GB"/>
        </w:rPr>
        <w:t xml:space="preserve">an </w:t>
      </w:r>
      <w:r w:rsidRPr="006F2B5F">
        <w:rPr>
          <w:lang w:val="en-GB"/>
        </w:rPr>
        <w:t>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w:t>
      </w:r>
      <w:r w:rsidR="00E06321">
        <w:rPr>
          <w:lang w:val="en-GB"/>
        </w:rPr>
        <w:t>“</w:t>
      </w:r>
      <w:r w:rsidRPr="006F2B5F">
        <w:rPr>
          <w:lang w:val="en-GB"/>
        </w:rPr>
        <w:t>randomly</w:t>
      </w:r>
      <w:r w:rsidR="00E06321">
        <w:rPr>
          <w:lang w:val="en-GB"/>
        </w:rPr>
        <w:t>”</w:t>
      </w:r>
      <w:r w:rsidRPr="006F2B5F">
        <w:rPr>
          <w:lang w:val="en-GB"/>
        </w:rPr>
        <w:t>. According to a study by Standard &amp; Poor's, which examined more than 25,000 active funds over a 1</w:t>
      </w:r>
      <w:r w:rsidR="000D1DDB">
        <w:rPr>
          <w:lang w:val="en-GB"/>
        </w:rPr>
        <w:t>5</w:t>
      </w:r>
      <w:r w:rsidRPr="006F2B5F">
        <w:rPr>
          <w:lang w:val="en-GB"/>
        </w:rPr>
        <w:t xml:space="preserve">-year period, </w:t>
      </w:r>
      <w:r w:rsidR="00EB629D">
        <w:rPr>
          <w:lang w:val="en-GB"/>
        </w:rPr>
        <w:t xml:space="preserve">less than </w:t>
      </w:r>
      <w:r w:rsidR="000D1DDB">
        <w:rPr>
          <w:lang w:val="en-GB"/>
        </w:rPr>
        <w:t>2</w:t>
      </w:r>
      <w:r w:rsidRPr="006F2B5F">
        <w:rPr>
          <w:lang w:val="en-GB"/>
        </w:rPr>
        <w:t>% of the fund managers were able to achieve their goal of beating the</w:t>
      </w:r>
      <w:r w:rsidR="00A538BA">
        <w:rPr>
          <w:lang w:val="en-GB"/>
        </w:rPr>
        <w:t>ir</w:t>
      </w:r>
      <w:r w:rsidRPr="006F2B5F">
        <w:rPr>
          <w:lang w:val="en-GB"/>
        </w:rPr>
        <w:t xml:space="preserve"> benchmark after costs</w:t>
      </w:r>
      <w:r w:rsidR="00D76AA1">
        <w:rPr>
          <w:lang w:val="en-GB"/>
        </w:rPr>
        <w:t xml:space="preserve">. </w:t>
      </w:r>
      <w:r w:rsidRPr="006F2B5F">
        <w:rPr>
          <w:lang w:val="en-GB"/>
        </w:rPr>
        <w:t xml:space="preserve">This circumstance does not make it easier to </w:t>
      </w:r>
      <w:r w:rsidR="000D1DDB">
        <w:rPr>
          <w:lang w:val="en-GB"/>
        </w:rPr>
        <w:t>present</w:t>
      </w:r>
      <w:r w:rsidRPr="006F2B5F">
        <w:rPr>
          <w:lang w:val="en-GB"/>
        </w:rPr>
        <w:t xml:space="preserve"> a systematic strategy which outperform</w:t>
      </w:r>
      <w:r w:rsidR="0065261F">
        <w:rPr>
          <w:lang w:val="en-GB"/>
        </w:rPr>
        <w:t>s</w:t>
      </w:r>
      <w:r w:rsidRPr="006F2B5F">
        <w:rPr>
          <w:lang w:val="en-GB"/>
        </w:rPr>
        <w:t xml:space="preserve"> the market consistently. However, even if most</w:t>
      </w:r>
      <w:r w:rsidR="00466337">
        <w:rPr>
          <w:lang w:val="en-GB"/>
        </w:rPr>
        <w:t xml:space="preserve"> active</w:t>
      </w:r>
      <w:r w:rsidRPr="006F2B5F">
        <w:rPr>
          <w:lang w:val="en-GB"/>
        </w:rPr>
        <w:t xml:space="preserve"> fund managers fail to beat their benchmark, the </w:t>
      </w:r>
      <w:r w:rsidR="00D76AA1">
        <w:rPr>
          <w:lang w:val="en-GB"/>
        </w:rPr>
        <w:t>SPY3</w:t>
      </w:r>
      <w:r w:rsidRPr="006F2B5F">
        <w:rPr>
          <w:lang w:val="en-GB"/>
        </w:rPr>
        <w:t xml:space="preserve"> 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way to leverage the</w:t>
      </w:r>
      <w:r w:rsidR="00D76AA1">
        <w:rPr>
          <w:lang w:val="en-GB"/>
        </w:rPr>
        <w:t xml:space="preserve"> </w:t>
      </w:r>
      <w:r w:rsidRPr="006F2B5F">
        <w:rPr>
          <w:lang w:val="en-GB"/>
        </w:rPr>
        <w:t xml:space="preserve">insights of a negatively skewed return distribution, </w:t>
      </w:r>
      <w:r w:rsidR="00216EA7">
        <w:rPr>
          <w:lang w:val="en-GB"/>
        </w:rPr>
        <w:t xml:space="preserve">the </w:t>
      </w:r>
      <w:r w:rsidR="00216EA7" w:rsidRPr="00B6180E">
        <w:rPr>
          <w:lang w:val="en-GB"/>
        </w:rPr>
        <w:t xml:space="preserve">acknowledgment </w:t>
      </w:r>
      <w:r w:rsidR="00216EA7">
        <w:rPr>
          <w:lang w:val="en-GB"/>
        </w:rPr>
        <w:t>of biases</w:t>
      </w:r>
      <w:r w:rsidR="00216EA7">
        <w:rPr>
          <w:lang w:val="en-GB"/>
        </w:rPr>
        <w:t>,</w:t>
      </w:r>
      <w:r w:rsidR="00216EA7">
        <w:rPr>
          <w:lang w:val="en-GB"/>
        </w:rPr>
        <w:t xml:space="preserve"> </w:t>
      </w:r>
      <w:r w:rsidRPr="006F2B5F">
        <w:rPr>
          <w:lang w:val="en-GB"/>
        </w:rPr>
        <w:t>the assessment of fat-tail risks and the persistence of the momentum puzzle</w:t>
      </w:r>
      <w:r w:rsidR="00FE5660">
        <w:rPr>
          <w:lang w:val="en-GB"/>
        </w:rPr>
        <w:t>.</w:t>
      </w:r>
    </w:p>
    <w:p w14:paraId="355602E4" w14:textId="77777777" w:rsidR="006F2B5F" w:rsidRPr="006F2B5F" w:rsidRDefault="006F2B5F" w:rsidP="006F2B5F">
      <w:pPr>
        <w:pStyle w:val="berschrift2"/>
      </w:pPr>
      <w:bookmarkStart w:id="1" w:name="_Toc122008198"/>
      <w:proofErr w:type="spellStart"/>
      <w:r w:rsidRPr="006F2B5F">
        <w:t>Backtesting</w:t>
      </w:r>
      <w:bookmarkEnd w:id="1"/>
      <w:proofErr w:type="spellEnd"/>
    </w:p>
    <w:p w14:paraId="3FB9AE1C" w14:textId="68ADFA09" w:rsidR="00EA4DFB" w:rsidRDefault="006F2B5F" w:rsidP="00EA4DFB">
      <w:pPr>
        <w:pStyle w:val="Text"/>
        <w:ind w:firstLine="144"/>
        <w:rPr>
          <w:lang w:val="en-GB"/>
        </w:rPr>
      </w:pPr>
      <w:r w:rsidRPr="006F2B5F">
        <w:rPr>
          <w:lang w:val="en-GB"/>
        </w:rPr>
        <w:t xml:space="preserve">An important part of developing a systematic trading strategy, involves </w:t>
      </w:r>
      <w:proofErr w:type="spellStart"/>
      <w:r w:rsidRPr="006F2B5F">
        <w:rPr>
          <w:lang w:val="en-GB"/>
        </w:rPr>
        <w:t>backtesting</w:t>
      </w:r>
      <w:proofErr w:type="spellEnd"/>
      <w:r w:rsidRPr="006F2B5F">
        <w:rPr>
          <w:lang w:val="en-GB"/>
        </w:rPr>
        <w:t>,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 xml:space="preserve">he underlying idea of </w:t>
      </w:r>
      <w:proofErr w:type="spellStart"/>
      <w:r w:rsidRPr="006F2B5F">
        <w:rPr>
          <w:lang w:val="en-GB"/>
        </w:rPr>
        <w:t>backtesting</w:t>
      </w:r>
      <w:proofErr w:type="spellEnd"/>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w:t>
      </w:r>
      <w:proofErr w:type="spellStart"/>
      <w:r w:rsidRPr="006F2B5F">
        <w:rPr>
          <w:lang w:val="en-GB"/>
        </w:rPr>
        <w:t>backtesting</w:t>
      </w:r>
      <w:proofErr w:type="spellEnd"/>
      <w:r w:rsidRPr="006F2B5F">
        <w:rPr>
          <w:lang w:val="en-GB"/>
        </w:rPr>
        <w:t xml:space="preserve">. Survivorship bias, look-ahead bias, and data snooping are the most common ones. </w:t>
      </w:r>
      <w:r w:rsidRPr="00EB629D">
        <w:rPr>
          <w:lang w:val="en-GB"/>
        </w:rPr>
        <w:t xml:space="preserve">The survivorship bias ignores assets that have disappeared during the test period and only considers investments that are still present at the end of the test period. The look ahead bias occurs, when investment decisions are done based on information, which </w:t>
      </w:r>
      <w:r w:rsidR="007B691F">
        <w:rPr>
          <w:lang w:val="en-GB"/>
        </w:rPr>
        <w:t>is</w:t>
      </w:r>
      <w:r w:rsidRPr="00EB629D">
        <w:rPr>
          <w:lang w:val="en-GB"/>
        </w:rPr>
        <w:t xml:space="preserv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proofErr w:type="spellStart"/>
      <w:r w:rsidR="00EB629D">
        <w:rPr>
          <w:lang w:val="en-GB"/>
        </w:rPr>
        <w:t>live</w:t>
      </w:r>
      <w:r w:rsidRPr="006F2B5F">
        <w:rPr>
          <w:lang w:val="en-GB"/>
        </w:rPr>
        <w:t>test</w:t>
      </w:r>
      <w:proofErr w:type="spellEnd"/>
      <w:r w:rsidRPr="006F2B5F">
        <w:rPr>
          <w:lang w:val="en-GB"/>
        </w:rPr>
        <w:t xml:space="preserve"> result</w:t>
      </w:r>
      <w:r w:rsidR="00EB629D">
        <w:rPr>
          <w:lang w:val="en-GB"/>
        </w:rPr>
        <w:t>s</w:t>
      </w:r>
      <w:r w:rsidRPr="006F2B5F">
        <w:rPr>
          <w:lang w:val="en-GB"/>
        </w:rPr>
        <w:t xml:space="preserve"> and further out-of-sample tests. Such out-of-sample tests confirm the effectiveness of the systematic strategy and reveal a system</w:t>
      </w:r>
      <w:r w:rsidR="00BD3A10">
        <w:rPr>
          <w:lang w:val="en-GB"/>
        </w:rPr>
        <w:t>’</w:t>
      </w:r>
      <w:r w:rsidRPr="006F2B5F">
        <w:rPr>
          <w:lang w:val="en-GB"/>
        </w:rPr>
        <w:t>s</w:t>
      </w:r>
      <w:r w:rsidRPr="00BD3A10">
        <w:rPr>
          <w:sz w:val="16"/>
          <w:szCs w:val="16"/>
          <w:lang w:val="en-GB"/>
        </w:rPr>
        <w:t xml:space="preserve"> </w:t>
      </w:r>
      <w:r w:rsidRPr="006F2B5F">
        <w:rPr>
          <w:lang w:val="en-GB"/>
        </w:rPr>
        <w:t>genuine</w:t>
      </w:r>
      <w:r w:rsidR="00BD3A10" w:rsidRPr="00BD3A10">
        <w:rPr>
          <w:sz w:val="16"/>
          <w:szCs w:val="16"/>
          <w:lang w:val="en-GB"/>
        </w:rPr>
        <w:t xml:space="preserve"> </w:t>
      </w:r>
      <w:r w:rsidRPr="006F2B5F">
        <w:rPr>
          <w:lang w:val="en-GB"/>
        </w:rPr>
        <w:t xml:space="preserve">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7448F1AF" w14:textId="3B0953E6" w:rsidR="00075884" w:rsidRPr="00F63546" w:rsidRDefault="00C35A7E" w:rsidP="00C857E1">
      <w:pPr>
        <w:ind w:firstLine="144"/>
        <w:jc w:val="both"/>
      </w:pPr>
      <w:r w:rsidRPr="00C35A7E">
        <w:t>SPY3 is a hybrid strategy that adapts to market conditions by shifting between short-dated U.S. Treasur</w:t>
      </w:r>
      <w:r w:rsidR="005E5D8C">
        <w:t xml:space="preserve">ies </w:t>
      </w:r>
      <w:r w:rsidRPr="00C35A7E">
        <w:t xml:space="preserve">and </w:t>
      </w:r>
      <w:r w:rsidR="005E5D8C">
        <w:t>the</w:t>
      </w:r>
      <w:r w:rsidRPr="00C35A7E">
        <w:t xml:space="preserve"> S&amp;P500. </w:t>
      </w:r>
      <w:r w:rsidR="009758D0">
        <w:t>R</w:t>
      </w:r>
      <w:r w:rsidRPr="00C35A7E">
        <w:t>isk-on or risk-off signals</w:t>
      </w:r>
      <w:r w:rsidR="009758D0">
        <w:t xml:space="preserve"> are</w:t>
      </w:r>
      <w:r w:rsidRPr="00C35A7E">
        <w:t xml:space="preserve"> based on</w:t>
      </w:r>
      <w:r w:rsidR="00E32B22">
        <w:t xml:space="preserve"> </w:t>
      </w:r>
      <w:r w:rsidRPr="00C35A7E">
        <w:t xml:space="preserve">three quantitative factors: risk, momentum, and mean reversion. </w:t>
      </w:r>
      <w:r w:rsidR="002D6F10">
        <w:t>Through its downside protection</w:t>
      </w:r>
      <w:r w:rsidRPr="00C35A7E">
        <w:t xml:space="preserve">, SPY3 </w:t>
      </w:r>
      <w:r w:rsidR="005042C7">
        <w:t>aims to</w:t>
      </w:r>
      <w:r w:rsidR="00840246">
        <w:t xml:space="preserve"> </w:t>
      </w:r>
      <w:r w:rsidR="00E940BA">
        <w:t>provide</w:t>
      </w:r>
      <w:r w:rsidRPr="00C35A7E">
        <w:t xml:space="preserve"> </w:t>
      </w:r>
      <w:r w:rsidR="003D44E5">
        <w:t>a</w:t>
      </w:r>
      <w:r w:rsidR="005E5D8C">
        <w:t>n attractive and</w:t>
      </w:r>
      <w:r w:rsidR="00BA5C01">
        <w:t xml:space="preserve"> cost-efficient</w:t>
      </w:r>
      <w:r w:rsidR="003D44E5">
        <w:t xml:space="preserve"> </w:t>
      </w:r>
      <w:r w:rsidRPr="00C35A7E">
        <w:t>alternative</w:t>
      </w:r>
      <w:r w:rsidR="002D6F10">
        <w:t xml:space="preserve"> </w:t>
      </w:r>
      <w:r w:rsidR="00EB125C">
        <w:t xml:space="preserve">to </w:t>
      </w:r>
      <w:r w:rsidR="00F40991">
        <w:t>both</w:t>
      </w:r>
      <w:r w:rsidR="003E4232">
        <w:t>,</w:t>
      </w:r>
      <w:r w:rsidR="00F40991">
        <w:t xml:space="preserve"> </w:t>
      </w:r>
      <w:r w:rsidR="00EB125C">
        <w:t xml:space="preserve">active and passive strategies </w:t>
      </w:r>
      <w:r w:rsidR="002D6F10">
        <w:t>– particularly for investors</w:t>
      </w:r>
      <w:r w:rsidR="004D037A">
        <w:t xml:space="preserve"> </w:t>
      </w:r>
      <w:r w:rsidR="004946BE">
        <w:t>with limited risk appetite</w:t>
      </w:r>
      <w:r w:rsidR="002D6F10">
        <w:t xml:space="preserve">. </w:t>
      </w:r>
    </w:p>
    <w:p w14:paraId="663B164C" w14:textId="563DDC38" w:rsidR="001C5E06" w:rsidRPr="00E21949" w:rsidRDefault="002A7741">
      <w:pPr>
        <w:pStyle w:val="berschrift2"/>
      </w:pPr>
      <w:r>
        <w:rPr>
          <w:noProof/>
        </w:rPr>
        <w:lastRenderedPageBreak/>
        <w:drawing>
          <wp:anchor distT="0" distB="0" distL="114300" distR="114300" simplePos="0" relativeHeight="251658240" behindDoc="0" locked="0" layoutInCell="1" allowOverlap="1" wp14:anchorId="7C1B02B9" wp14:editId="6002478A">
            <wp:simplePos x="0" y="0"/>
            <wp:positionH relativeFrom="column">
              <wp:posOffset>3455035</wp:posOffset>
            </wp:positionH>
            <wp:positionV relativeFrom="paragraph">
              <wp:posOffset>0</wp:posOffset>
            </wp:positionV>
            <wp:extent cx="3457575" cy="1980000"/>
            <wp:effectExtent l="0" t="0" r="0" b="1270"/>
            <wp:wrapSquare wrapText="bothSides"/>
            <wp:docPr id="187177418" name="Diagramm 1">
              <a:extLst xmlns:a="http://schemas.openxmlformats.org/drawingml/2006/main">
                <a:ext uri="{FF2B5EF4-FFF2-40B4-BE49-F238E27FC236}">
                  <a16:creationId xmlns:a16="http://schemas.microsoft.com/office/drawing/2014/main" id="{CA7E8447-4A7E-473C-B98D-38627BB03BF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margin">
              <wp14:pctWidth>0</wp14:pctWidth>
            </wp14:sizeRelH>
            <wp14:sizeRelV relativeFrom="margin">
              <wp14:pctHeight>0</wp14:pctHeight>
            </wp14:sizeRelV>
          </wp:anchor>
        </w:drawing>
      </w:r>
      <w:r w:rsidR="00697E9F">
        <w:t>Risk Management</w:t>
      </w:r>
    </w:p>
    <w:p w14:paraId="03D35022" w14:textId="2EFB72CB" w:rsidR="00CF117B" w:rsidRPr="00CF117B" w:rsidRDefault="00CF117B" w:rsidP="005C1D6D">
      <w:pPr>
        <w:pStyle w:val="Text"/>
      </w:pPr>
      <w:r w:rsidRPr="00CF117B">
        <w:t>Value-at-Risk (</w:t>
      </w:r>
      <w:proofErr w:type="spellStart"/>
      <w:r w:rsidRPr="00CF117B">
        <w:t>VaR</w:t>
      </w:r>
      <w:proofErr w:type="spellEnd"/>
      <w:r w:rsidRPr="00CF117B">
        <w:t xml:space="preserve">) is the most commonly used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r w:rsidR="001A6A18">
        <w:t>It</w:t>
      </w:r>
      <w:r w:rsidR="005C1D6D" w:rsidRPr="00A16169">
        <w:t xml:space="preserve"> is a measure of potential loss over a given time period and represents the 1-α %-percentile loss. The SPY3 model calculates the daily </w:t>
      </w:r>
      <w:proofErr w:type="spellStart"/>
      <w:r w:rsidR="005C1D6D" w:rsidRPr="00A16169">
        <w:t>VaR</w:t>
      </w:r>
      <w:proofErr w:type="spellEnd"/>
      <w:r w:rsidR="005C1D6D" w:rsidRPr="00A16169">
        <w:t xml:space="preserve"> with a 99% confidence level and a </w:t>
      </w:r>
      <w:r w:rsidR="00EB629D">
        <w:t>9</w:t>
      </w:r>
      <w:r w:rsidR="005C1D6D" w:rsidRPr="00A16169">
        <w:t xml:space="preserve">0-day observation period. </w:t>
      </w:r>
      <w:r w:rsidR="00337AFE" w:rsidRPr="00A16169">
        <w:t>If</w:t>
      </w:r>
      <w:r w:rsidR="005C1D6D" w:rsidRPr="00A16169">
        <w:t xml:space="preserve"> the daily 99% </w:t>
      </w:r>
      <w:proofErr w:type="spellStart"/>
      <w:r w:rsidR="005C1D6D" w:rsidRPr="00A16169">
        <w:t>VaR</w:t>
      </w:r>
      <w:proofErr w:type="spellEnd"/>
      <w:r w:rsidR="005C1D6D" w:rsidRPr="00A16169">
        <w:t xml:space="preserve"> remains below 2%, </w:t>
      </w:r>
      <w:r w:rsidR="00337AFE">
        <w:t>the model signals</w:t>
      </w:r>
      <w:r w:rsidR="005C1D6D" w:rsidRPr="00A16169">
        <w:t xml:space="preserve"> risk-on. Conversely, a </w:t>
      </w:r>
      <w:proofErr w:type="spellStart"/>
      <w:r w:rsidR="005C1D6D" w:rsidRPr="00A16169">
        <w:t>VaR</w:t>
      </w:r>
      <w:proofErr w:type="spellEnd"/>
      <w:r w:rsidR="005C1D6D" w:rsidRPr="00A16169">
        <w:t xml:space="preserve"> above 5% serves as </w:t>
      </w:r>
      <w:r w:rsidR="00337AFE">
        <w:t>our</w:t>
      </w:r>
      <w:r w:rsidR="005C1D6D" w:rsidRPr="00A16169">
        <w:t xml:space="preserve"> risk </w:t>
      </w:r>
      <w:r w:rsidR="00B346ED">
        <w:t>limit</w:t>
      </w:r>
      <w:r w:rsidR="005C1D6D" w:rsidRPr="00A16169">
        <w:t xml:space="preserve"> that prevents the model from investing in </w:t>
      </w:r>
      <w:r w:rsidR="0008094D">
        <w:t>equities</w:t>
      </w:r>
      <w:r w:rsidR="005C1D6D" w:rsidRPr="00A16169">
        <w:t xml:space="preserve">,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 xml:space="preserve">for </w:t>
      </w:r>
      <w:r w:rsidR="00EE4660">
        <w:t>this asset class and shifts to bonds</w:t>
      </w:r>
      <w:r w:rsidR="00D21D81">
        <w:t xml:space="preserve"> </w:t>
      </w:r>
      <w:r w:rsidR="00540CA2">
        <w:t>as a</w:t>
      </w:r>
      <w:r w:rsidR="00286BD0">
        <w:t xml:space="preserve"> hedge against rising </w:t>
      </w:r>
      <w:r w:rsidR="00503986">
        <w:t>equity volatility</w:t>
      </w:r>
      <w:r w:rsidR="00EE4660">
        <w:t xml:space="preserve">. </w:t>
      </w:r>
    </w:p>
    <w:p w14:paraId="5CB5D8C1" w14:textId="7AD02752" w:rsidR="001C5E06" w:rsidRPr="00E21949" w:rsidRDefault="005C1D6D">
      <w:pPr>
        <w:pStyle w:val="berschrift2"/>
      </w:pPr>
      <w:r>
        <w:t>Momentum</w:t>
      </w:r>
    </w:p>
    <w:p w14:paraId="47494AFD" w14:textId="0717CAAE" w:rsidR="005C1D6D" w:rsidRDefault="005C1D6D" w:rsidP="005C1D6D">
      <w:pPr>
        <w:pStyle w:val="Text"/>
      </w:pPr>
      <w:r>
        <w:t xml:space="preserve">We are </w:t>
      </w:r>
      <w:r w:rsidR="00D66FC5">
        <w:t>t</w:t>
      </w:r>
      <w:r>
        <w:t>rend-</w:t>
      </w:r>
      <w:r w:rsidR="00F61180">
        <w:t xml:space="preserve">followers; </w:t>
      </w:r>
      <w:r>
        <w:t>therefore, we want to stay invested in upward trends and be cautious in downturn trends. For this reason, our</w:t>
      </w:r>
      <w:r w:rsidRPr="005C1D6D">
        <w:t xml:space="preserve"> momentum factor consists of two moving average</w:t>
      </w:r>
      <w:r w:rsidR="00986531">
        <w:t xml:space="preserve"> </w:t>
      </w:r>
      <w:r w:rsidR="00337AFE">
        <w:t>(MA)</w:t>
      </w:r>
      <w:r w:rsidR="00986531">
        <w:t xml:space="preserve"> pairs</w:t>
      </w:r>
      <w:r>
        <w:t xml:space="preserve">, </w:t>
      </w:r>
      <w:r w:rsidR="00D30F5D">
        <w:t>30</w:t>
      </w:r>
      <w:r w:rsidRPr="005C1D6D">
        <w:t xml:space="preserve">-day and 200-day. The model </w:t>
      </w:r>
      <w:r w:rsidR="00986531">
        <w:t>identifies</w:t>
      </w:r>
      <w:r w:rsidR="009D4B3F">
        <w:t xml:space="preserve"> an</w:t>
      </w:r>
      <w:r w:rsidRPr="005C1D6D">
        <w:t xml:space="preserve"> </w:t>
      </w:r>
      <w:r w:rsidR="009D4B3F" w:rsidRPr="005C1D6D">
        <w:t>upward trend</w:t>
      </w:r>
      <w:r w:rsidRPr="005C1D6D">
        <w:t xml:space="preserve"> </w:t>
      </w:r>
      <w:r w:rsidR="00D66FC5">
        <w:t>as long as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 xml:space="preserve">term market trends, while actively avoiding </w:t>
      </w:r>
      <w:r w:rsidR="0086146A">
        <w:t>downturn</w:t>
      </w:r>
      <w:r w:rsidRPr="005C1D6D">
        <w:t xml:space="preserve"> trends</w:t>
      </w:r>
      <w:r>
        <w:t xml:space="preserve"> in the short</w:t>
      </w:r>
      <w:r w:rsidR="00D66FC5">
        <w:t xml:space="preserve"> </w:t>
      </w:r>
      <w:r w:rsidR="000046C2">
        <w:t>run</w:t>
      </w:r>
      <w:r w:rsidRPr="005C1D6D">
        <w:t>. This approach provides a simple yet effective way to assess</w:t>
      </w:r>
      <w:r w:rsidR="00934316">
        <w:t xml:space="preserve"> and response</w:t>
      </w:r>
      <w:r w:rsidRPr="005C1D6D">
        <w:t xml:space="preserve"> to market dynamics.</w:t>
      </w:r>
      <w:r>
        <w:t xml:space="preserve"> </w:t>
      </w:r>
    </w:p>
    <w:p w14:paraId="61CEB4CF" w14:textId="08492DA8" w:rsidR="001C5E06" w:rsidRPr="00E21949" w:rsidRDefault="005C1D6D">
      <w:pPr>
        <w:pStyle w:val="berschrift2"/>
      </w:pPr>
      <w:r>
        <w:t>Mean-Reversion</w:t>
      </w:r>
    </w:p>
    <w:p w14:paraId="51FB4E6D" w14:textId="56CBEFF9"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w:t>
      </w:r>
      <w:r w:rsidR="002A4C59">
        <w:t>drops to at least</w:t>
      </w:r>
      <w:r w:rsidRPr="005C1D6D">
        <w:t xml:space="preserve"> 30% </w:t>
      </w:r>
      <w:r w:rsidR="002A4C59">
        <w:t>of</w:t>
      </w:r>
      <w:r w:rsidRPr="005C1D6D">
        <w:t xml:space="preserve"> its </w:t>
      </w:r>
      <w:r w:rsidR="00CC38D0">
        <w:t>200</w:t>
      </w:r>
      <w:r w:rsidRPr="005C1D6D">
        <w:t xml:space="preserve">-day high. This factor aims to </w:t>
      </w:r>
      <w:r w:rsidR="000714D2">
        <w:t>utilize extreme</w:t>
      </w:r>
      <w:r w:rsidRPr="005C1D6D">
        <w:t xml:space="preserve">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w:t>
      </w:r>
      <w:r w:rsidRPr="005C1D6D">
        <w:t>markets tend to revert to their mean and recover in the short term, offering investors the opportunity to benefit from significant price discounts and capture potential gains when markets rally and rebound in the short term</w:t>
      </w:r>
      <w:r w:rsidR="00515DAE">
        <w:t xml:space="preserve"> thereafter</w:t>
      </w:r>
      <w:r w:rsidRPr="005C1D6D">
        <w:t>.</w:t>
      </w:r>
    </w:p>
    <w:p w14:paraId="30FC94A6" w14:textId="167035A9" w:rsidR="00805D4F" w:rsidRDefault="005C1D6D" w:rsidP="00805D4F">
      <w:pPr>
        <w:pStyle w:val="berschrift2"/>
      </w:pPr>
      <w:r>
        <w:t>Results</w:t>
      </w:r>
    </w:p>
    <w:p w14:paraId="64DF711B" w14:textId="71846EAC" w:rsidR="00805D4F" w:rsidRDefault="004E41A3" w:rsidP="00DD0646">
      <w:pPr>
        <w:pStyle w:val="Text"/>
      </w:pPr>
      <w:r w:rsidRPr="004E41A3">
        <w:t>The SPY3 model has consistently outperformed the S&amp;P 500</w:t>
      </w:r>
      <w:r w:rsidR="00150AB0">
        <w:t xml:space="preserve"> since 2000</w:t>
      </w:r>
      <w:r w:rsidR="00FB6D24">
        <w:t xml:space="preserve"> </w:t>
      </w:r>
      <w:r w:rsidR="003F3A3A">
        <w:t>by</w:t>
      </w:r>
      <w:r w:rsidRPr="004E41A3">
        <w:t xml:space="preserve"> </w:t>
      </w:r>
      <w:r w:rsidR="00071DC8">
        <w:t xml:space="preserve">actively </w:t>
      </w:r>
      <w:r w:rsidRPr="004E41A3">
        <w:t xml:space="preserve">shifting between </w:t>
      </w:r>
      <w:r w:rsidR="00FB6D24">
        <w:t>risky</w:t>
      </w:r>
      <w:r w:rsidRPr="004E41A3">
        <w:t xml:space="preserve"> and </w:t>
      </w:r>
      <w:r w:rsidR="003F3A3A">
        <w:t>safety</w:t>
      </w:r>
      <w:r w:rsidRPr="004E41A3">
        <w:t xml:space="preserve"> </w:t>
      </w:r>
      <w:r w:rsidR="00FB6D24">
        <w:t>assets</w:t>
      </w:r>
      <w:r w:rsidR="003F3A3A" w:rsidRPr="004E41A3">
        <w:t>.</w:t>
      </w:r>
      <w:r w:rsidR="00A047D8">
        <w:t xml:space="preserve"> This dynamic approach effectively navigates</w:t>
      </w:r>
      <w:r w:rsidR="00C0634F">
        <w:t xml:space="preserve"> through</w:t>
      </w:r>
      <w:r w:rsidR="00A047D8">
        <w:t xml:space="preserve"> </w:t>
      </w:r>
      <w:r w:rsidR="00867FBA">
        <w:t>different market cycles.</w:t>
      </w:r>
      <w:r w:rsidR="003F3A3A" w:rsidRPr="004E41A3">
        <w:t xml:space="preserve"> </w:t>
      </w:r>
      <w:r w:rsidR="00805D4F" w:rsidRPr="00012797">
        <w:t xml:space="preserve">The </w:t>
      </w:r>
      <w:r w:rsidR="00253740">
        <w:t>primary</w:t>
      </w:r>
      <w:r w:rsidR="00805D4F" w:rsidRPr="00012797">
        <w:t xml:space="preserve"> goal</w:t>
      </w:r>
      <w:r w:rsidR="00805D4F">
        <w:t xml:space="preserve"> </w:t>
      </w:r>
      <w:r w:rsidR="00805D4F" w:rsidRPr="00012797">
        <w:t xml:space="preserve">is to </w:t>
      </w:r>
      <w:r w:rsidR="00805D4F">
        <w:t xml:space="preserve">maximize the </w:t>
      </w:r>
      <w:r w:rsidR="00605485">
        <w:t>Sharpe</w:t>
      </w:r>
      <w:r w:rsidR="00805D4F">
        <w:t xml:space="preserve"> ratio and </w:t>
      </w:r>
      <w:r w:rsidR="00805D4F" w:rsidRPr="00012797">
        <w:t>minimize drawdowns</w:t>
      </w:r>
      <w:r w:rsidR="00805D4F">
        <w:t xml:space="preserve">. </w:t>
      </w:r>
      <w:r w:rsidR="00805D4F" w:rsidRPr="00012797">
        <w:t>Historically, the fund achieved</w:t>
      </w:r>
      <w:r w:rsidR="00805D4F">
        <w:t xml:space="preserve"> </w:t>
      </w:r>
      <w:r w:rsidR="00805D4F" w:rsidRPr="00012797">
        <w:t>an annualized return of 1</w:t>
      </w:r>
      <w:r w:rsidR="00805D4F">
        <w:t>3</w:t>
      </w:r>
      <w:r w:rsidR="00805D4F" w:rsidRPr="00012797">
        <w:t>.</w:t>
      </w:r>
      <w:r w:rsidR="00B96DCB">
        <w:t>6</w:t>
      </w:r>
      <w:r w:rsidR="00805D4F" w:rsidRPr="00012797">
        <w:t>% since 2000 with a Sharpe Ratio</w:t>
      </w:r>
      <w:r w:rsidR="00805D4F">
        <w:t xml:space="preserve"> of 1.0</w:t>
      </w:r>
      <w:r w:rsidR="00B96DCB">
        <w:t>3</w:t>
      </w:r>
      <w:r w:rsidR="00805D4F">
        <w:t xml:space="preserve"> </w:t>
      </w:r>
      <w:r w:rsidR="00805D4F" w:rsidRPr="00012797">
        <w:t>and a</w:t>
      </w:r>
      <w:r w:rsidR="00912251">
        <w:t xml:space="preserve">n annual Jensen’s </w:t>
      </w:r>
      <w:r w:rsidR="00805D4F" w:rsidRPr="00012797">
        <w:t>alpha of</w:t>
      </w:r>
      <w:r w:rsidR="00B96DCB">
        <w:t xml:space="preserve"> 7</w:t>
      </w:r>
      <w:r w:rsidR="00805D4F" w:rsidRPr="00012797">
        <w:t>.</w:t>
      </w:r>
      <w:r w:rsidR="00B96DCB">
        <w:t>0</w:t>
      </w:r>
      <w:r w:rsidR="00805D4F" w:rsidRPr="00012797">
        <w:t xml:space="preserve">%. </w:t>
      </w:r>
    </w:p>
    <w:p w14:paraId="6B02F99D" w14:textId="2EECF25F" w:rsidR="002725FF" w:rsidRPr="00605485" w:rsidRDefault="002725FF" w:rsidP="00CC46D3">
      <w:pPr>
        <w:pStyle w:val="Text"/>
        <w:ind w:firstLine="0"/>
        <w:rPr>
          <w:sz w:val="10"/>
          <w:szCs w:val="10"/>
        </w:rPr>
      </w:pPr>
    </w:p>
    <w:p w14:paraId="256D5CCD" w14:textId="44F0C444" w:rsidR="002A7741" w:rsidRPr="003B2E4B" w:rsidRDefault="00B55124" w:rsidP="002A7741">
      <w:pPr>
        <w:pStyle w:val="Text"/>
        <w:ind w:firstLine="0"/>
        <w:jc w:val="center"/>
      </w:pPr>
      <w:r w:rsidRPr="00B55124">
        <w:rPr>
          <w:noProof/>
        </w:rPr>
        <w:drawing>
          <wp:inline distT="0" distB="0" distL="0" distR="0" wp14:anchorId="1AC1CB69" wp14:editId="481BE4E7">
            <wp:extent cx="3034270" cy="2476500"/>
            <wp:effectExtent l="0" t="0" r="0" b="0"/>
            <wp:docPr id="1023652950"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52950" name="Grafik 1" descr="Ein Bild, das Text, Screenshot, Zahl, Schrift enthält.&#10;&#10;KI-generierte Inhalte können fehlerhaft sein."/>
                    <pic:cNvPicPr/>
                  </pic:nvPicPr>
                  <pic:blipFill>
                    <a:blip r:embed="rId9"/>
                    <a:stretch>
                      <a:fillRect/>
                    </a:stretch>
                  </pic:blipFill>
                  <pic:spPr>
                    <a:xfrm>
                      <a:off x="0" y="0"/>
                      <a:ext cx="3046987" cy="2486879"/>
                    </a:xfrm>
                    <a:prstGeom prst="rect">
                      <a:avLst/>
                    </a:prstGeom>
                  </pic:spPr>
                </pic:pic>
              </a:graphicData>
            </a:graphic>
          </wp:inline>
        </w:drawing>
      </w:r>
    </w:p>
    <w:p w14:paraId="0C2C898F" w14:textId="2CD984E8" w:rsidR="001C5E06" w:rsidRDefault="005C1D6D">
      <w:pPr>
        <w:pStyle w:val="berschrift1"/>
        <w:rPr>
          <w:b/>
        </w:rPr>
      </w:pPr>
      <w:r>
        <w:rPr>
          <w:b/>
        </w:rPr>
        <w:t xml:space="preserve">Concluding Remarks </w:t>
      </w:r>
    </w:p>
    <w:p w14:paraId="23A5EAB3" w14:textId="452D1288"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w:t>
      </w:r>
      <w:r w:rsidR="009952BB">
        <w:t xml:space="preserve"> and</w:t>
      </w:r>
      <w:r w:rsidRPr="00835875">
        <w:t xml:space="preserve"> trading rules are transparent and automated, allowing fast, cost-efficient, and </w:t>
      </w:r>
      <w:r w:rsidR="009952BB">
        <w:t>real-time t</w:t>
      </w:r>
      <w:r w:rsidRPr="00835875">
        <w:t xml:space="preserve">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in reality these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beats the</w:t>
      </w:r>
      <w:r w:rsidR="00337AFE">
        <w:t xml:space="preserve"> </w:t>
      </w:r>
      <w:r w:rsidR="00605485">
        <w:t>S&amp;P500</w:t>
      </w:r>
      <w:r w:rsidRPr="00835875">
        <w:t xml:space="preserve"> by both, limiting risk and generating steady excess return. </w:t>
      </w:r>
      <w:r w:rsidR="00CC38D0">
        <w:t>In regard to</w:t>
      </w:r>
      <w:r w:rsidRPr="00835875">
        <w:t xml:space="preserve"> </w:t>
      </w:r>
      <w:proofErr w:type="spellStart"/>
      <w:r w:rsidRPr="00835875">
        <w:t>backtesting</w:t>
      </w:r>
      <w:proofErr w:type="spellEnd"/>
      <w:r w:rsidRPr="00835875">
        <w:t xml:space="preserve">, </w:t>
      </w:r>
      <w:r w:rsidR="00605485">
        <w:t xml:space="preserve">we </w:t>
      </w:r>
      <w:r w:rsidR="00D310C0">
        <w:t>stay</w:t>
      </w:r>
      <w:r w:rsidR="00775E40">
        <w:t xml:space="preserve"> </w:t>
      </w:r>
      <w:r w:rsidR="00337AFE" w:rsidRPr="00835875">
        <w:t>aware</w:t>
      </w:r>
      <w:r w:rsidRPr="00835875">
        <w:t xml:space="preserve"> of the fact that historical data cannot predict future results</w:t>
      </w:r>
      <w:r w:rsidR="0047293C">
        <w:t xml:space="preserve"> perfectly. </w:t>
      </w:r>
      <w:r w:rsidR="004C09C2">
        <w:t>However, to</w:t>
      </w:r>
      <w:r w:rsidRPr="00835875">
        <w:t xml:space="preserve">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w:t>
      </w:r>
      <w:r w:rsidR="004C09C2">
        <w:t xml:space="preserve">humble </w:t>
      </w:r>
      <w:r w:rsidRPr="00835875">
        <w:t xml:space="preserve">attitude. </w:t>
      </w:r>
      <w:r w:rsidR="00D310C0">
        <w:rPr>
          <w:lang w:val="en-GB"/>
        </w:rPr>
        <w:t>E</w:t>
      </w:r>
      <w:r w:rsidR="00CB29C8" w:rsidRPr="00C302BA">
        <w:rPr>
          <w:lang w:val="en-GB"/>
        </w:rPr>
        <w:t xml:space="preserve">ven though the weak form of the EMH already states that no outperformance can be achieved </w:t>
      </w:r>
      <w:r w:rsidR="00D310C0">
        <w:rPr>
          <w:lang w:val="en-GB"/>
        </w:rPr>
        <w:t xml:space="preserve">solely </w:t>
      </w:r>
      <w:r w:rsidR="00CB29C8" w:rsidRPr="00C302BA">
        <w:rPr>
          <w:lang w:val="en-GB"/>
        </w:rPr>
        <w:t xml:space="preserve">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8A6257" w:rsidRDefault="00FF2893" w:rsidP="00605485">
      <w:pPr>
        <w:pStyle w:val="FigureCaption"/>
        <w:numPr>
          <w:ilvl w:val="0"/>
          <w:numId w:val="12"/>
        </w:numPr>
        <w:rPr>
          <w:bCs/>
        </w:rPr>
      </w:pPr>
      <w:r w:rsidRPr="008A6257">
        <w:rPr>
          <w:bCs/>
        </w:rPr>
        <w:t xml:space="preserve">Harvey, C., R. (2021), “Why Is Systematic Investing Important?”, </w:t>
      </w:r>
      <w:r w:rsidRPr="008A6257">
        <w:rPr>
          <w:bCs/>
          <w:i/>
          <w:iCs/>
        </w:rPr>
        <w:t>Journal of Systematic Investing, 2-6</w:t>
      </w:r>
      <w:r w:rsidR="00894A1E" w:rsidRPr="008A6257">
        <w:rPr>
          <w:bCs/>
        </w:rPr>
        <w:t>.</w:t>
      </w:r>
    </w:p>
    <w:p w14:paraId="306B3CB8" w14:textId="77777777" w:rsidR="00FF2893" w:rsidRPr="008A6257" w:rsidRDefault="00FF2893" w:rsidP="00605485">
      <w:pPr>
        <w:pStyle w:val="References"/>
        <w:rPr>
          <w:lang w:val="en-GB"/>
        </w:rPr>
      </w:pPr>
      <w:r w:rsidRPr="008A6257">
        <w:rPr>
          <w:bCs/>
        </w:rPr>
        <w:t xml:space="preserve">Richardson, S., A. (2022), “Systematic Fixed Income: An Investor’s Guide”, </w:t>
      </w:r>
      <w:r w:rsidRPr="008A6257">
        <w:rPr>
          <w:bCs/>
          <w:i/>
          <w:iCs/>
        </w:rPr>
        <w:t>Wiley, 41-56</w:t>
      </w:r>
    </w:p>
    <w:p w14:paraId="1D053996" w14:textId="77777777" w:rsidR="00894A1E" w:rsidRPr="008A6257" w:rsidRDefault="00FF2893" w:rsidP="00605485">
      <w:pPr>
        <w:pStyle w:val="References"/>
        <w:rPr>
          <w:lang w:val="en-GB"/>
        </w:rPr>
      </w:pPr>
      <w:r w:rsidRPr="008A6257">
        <w:rPr>
          <w:bCs/>
        </w:rPr>
        <w:t xml:space="preserve">Fama, E. F. (1970), „Efficient Capital Markets: A Review of Theory and Empirical Work”, </w:t>
      </w:r>
      <w:r w:rsidRPr="00D379FC">
        <w:rPr>
          <w:bCs/>
          <w:i/>
          <w:iCs/>
        </w:rPr>
        <w:t>The Journal of Finance 25</w:t>
      </w:r>
      <w:r w:rsidRPr="00D379FC">
        <w:rPr>
          <w:bCs/>
        </w:rPr>
        <w:t>(2)</w:t>
      </w:r>
    </w:p>
    <w:p w14:paraId="6C7EE1B1" w14:textId="77777777" w:rsidR="00FF2893" w:rsidRPr="008A6257" w:rsidRDefault="00FF2893" w:rsidP="00605485">
      <w:pPr>
        <w:pStyle w:val="References"/>
        <w:rPr>
          <w:lang w:val="en-GB"/>
        </w:rPr>
      </w:pPr>
      <w:r w:rsidRPr="008A6257">
        <w:rPr>
          <w:lang w:val="en-GB"/>
        </w:rPr>
        <w:t xml:space="preserve">Markowitz, H. (1959), “Portfolio Selection: Efficient Diversification of Investments”, Vol. 16, </w:t>
      </w:r>
      <w:r w:rsidRPr="008A6257">
        <w:rPr>
          <w:i/>
          <w:iCs/>
          <w:lang w:val="en-GB"/>
        </w:rPr>
        <w:t>John Wiley New York</w:t>
      </w:r>
    </w:p>
    <w:p w14:paraId="5AA537F6" w14:textId="77777777" w:rsidR="00FF2893" w:rsidRPr="008A6257" w:rsidRDefault="00FF2893" w:rsidP="00605485">
      <w:pPr>
        <w:pStyle w:val="References"/>
        <w:rPr>
          <w:lang w:val="en-GB"/>
        </w:rPr>
      </w:pPr>
      <w:r w:rsidRPr="008A6257">
        <w:rPr>
          <w:lang w:val="en-GB"/>
        </w:rPr>
        <w:t xml:space="preserve">Bodie, Z., Kane, A. and Marcus, A. J. (2014), </w:t>
      </w:r>
      <w:r w:rsidRPr="008A6257">
        <w:rPr>
          <w:i/>
          <w:iCs/>
          <w:lang w:val="en-GB"/>
        </w:rPr>
        <w:t>“Investments”, 10th edition, McGraw-Hill Education.</w:t>
      </w:r>
    </w:p>
    <w:p w14:paraId="2B8A2F99" w14:textId="7401B611" w:rsidR="007E408C" w:rsidRPr="008A6257" w:rsidRDefault="00FF2893" w:rsidP="007E408C">
      <w:pPr>
        <w:pStyle w:val="References"/>
        <w:rPr>
          <w:lang w:val="en-GB"/>
        </w:rPr>
      </w:pPr>
      <w:r w:rsidRPr="008A6257">
        <w:rPr>
          <w:lang w:val="en-GB"/>
        </w:rPr>
        <w:t>Treynor, J. (1962), “Toward a Theory of Market Value of Risky Assets”</w:t>
      </w:r>
    </w:p>
    <w:p w14:paraId="1052F6DF" w14:textId="61082D4E" w:rsidR="00FF2893" w:rsidRPr="008A6257" w:rsidRDefault="00FF2893" w:rsidP="00605485">
      <w:pPr>
        <w:pStyle w:val="References"/>
        <w:rPr>
          <w:lang w:val="en-GB"/>
        </w:rPr>
      </w:pPr>
      <w:r w:rsidRPr="008A6257">
        <w:rPr>
          <w:lang w:val="en-GB"/>
        </w:rPr>
        <w:t xml:space="preserve">De Bondt, W. F. and Thaler, R. (1985), „Does the Stock Market Overreact?”, </w:t>
      </w:r>
      <w:r w:rsidRPr="008A6257">
        <w:rPr>
          <w:i/>
          <w:iCs/>
          <w:lang w:val="en-GB"/>
        </w:rPr>
        <w:t>The Journal</w:t>
      </w:r>
      <w:r w:rsidR="006061FA" w:rsidRPr="008A6257">
        <w:rPr>
          <w:i/>
          <w:iCs/>
          <w:lang w:val="en-GB"/>
        </w:rPr>
        <w:t xml:space="preserve"> of Finance</w:t>
      </w:r>
    </w:p>
    <w:p w14:paraId="59D57FC8" w14:textId="77777777" w:rsidR="00FF2893" w:rsidRPr="008A6257" w:rsidRDefault="00FF2893" w:rsidP="00605485">
      <w:pPr>
        <w:pStyle w:val="References"/>
        <w:rPr>
          <w:lang w:val="en-GB"/>
        </w:rPr>
      </w:pPr>
      <w:r w:rsidRPr="008A6257">
        <w:rPr>
          <w:lang w:val="en-GB"/>
        </w:rPr>
        <w:t xml:space="preserve">De Bondt, W. F. and Thaler, R. (1987), „Further Evidence on Investor Overreaction and Stock Market Seasonality”, </w:t>
      </w:r>
      <w:r w:rsidRPr="008A6257">
        <w:rPr>
          <w:i/>
          <w:iCs/>
          <w:lang w:val="en-GB"/>
        </w:rPr>
        <w:t>The Journal of Finance</w:t>
      </w:r>
      <w:r w:rsidRPr="008A6257">
        <w:rPr>
          <w:lang w:val="en-GB"/>
        </w:rPr>
        <w:t xml:space="preserve"> </w:t>
      </w:r>
    </w:p>
    <w:p w14:paraId="6E941364" w14:textId="77777777" w:rsidR="00FF2893" w:rsidRPr="008A6257" w:rsidRDefault="00FF2893" w:rsidP="00605485">
      <w:pPr>
        <w:pStyle w:val="References"/>
        <w:rPr>
          <w:lang w:val="en-GB"/>
        </w:rPr>
      </w:pPr>
      <w:r w:rsidRPr="008A6257">
        <w:rPr>
          <w:lang w:val="en-GB"/>
        </w:rPr>
        <w:t xml:space="preserve">Fama, E. F. and French, K. R. (1993), „Common Risk Factors in the Returns on Stocks and Bonds”, </w:t>
      </w:r>
      <w:r w:rsidRPr="008A6257">
        <w:rPr>
          <w:i/>
          <w:iCs/>
          <w:lang w:val="en-GB"/>
        </w:rPr>
        <w:t>Journal of Financial Economics</w:t>
      </w:r>
      <w:r w:rsidRPr="008A6257">
        <w:rPr>
          <w:lang w:val="en-GB"/>
        </w:rPr>
        <w:t xml:space="preserve"> 33(1)</w:t>
      </w:r>
    </w:p>
    <w:p w14:paraId="41B8C735" w14:textId="77777777" w:rsidR="00FF2893" w:rsidRPr="008A6257" w:rsidRDefault="00FF2893" w:rsidP="00605485">
      <w:pPr>
        <w:pStyle w:val="References"/>
        <w:rPr>
          <w:lang w:val="en-GB"/>
        </w:rPr>
      </w:pPr>
      <w:r w:rsidRPr="008A6257">
        <w:rPr>
          <w:lang w:val="en-GB"/>
        </w:rPr>
        <w:t xml:space="preserve">Fama, E. F. and French, K. R. (2004), „The Capital Asset Pricing Model: Theory and Evidence”, </w:t>
      </w:r>
      <w:r w:rsidRPr="008A6257">
        <w:rPr>
          <w:i/>
          <w:iCs/>
          <w:lang w:val="en-GB"/>
        </w:rPr>
        <w:t>Journal of Economic Perspectives</w:t>
      </w:r>
      <w:r w:rsidRPr="008A6257">
        <w:rPr>
          <w:lang w:val="en-GB"/>
        </w:rPr>
        <w:t xml:space="preserve"> 18(3), 25–46. </w:t>
      </w:r>
    </w:p>
    <w:p w14:paraId="68BF1B09" w14:textId="77777777" w:rsidR="00FF2893" w:rsidRPr="008A6257" w:rsidRDefault="00FF2893" w:rsidP="00605485">
      <w:pPr>
        <w:pStyle w:val="References"/>
        <w:rPr>
          <w:lang w:val="en-GB"/>
        </w:rPr>
      </w:pPr>
      <w:proofErr w:type="spellStart"/>
      <w:r w:rsidRPr="008A6257">
        <w:rPr>
          <w:lang w:val="en-GB"/>
        </w:rPr>
        <w:t>Asness</w:t>
      </w:r>
      <w:proofErr w:type="spellEnd"/>
      <w:r w:rsidRPr="008A6257">
        <w:rPr>
          <w:lang w:val="en-GB"/>
        </w:rPr>
        <w:t xml:space="preserve">, C., Moskowitz, T. J. and Pedersen, L. H. (2013), „Value and Momentum Everywhere”, </w:t>
      </w:r>
      <w:r w:rsidRPr="008A6257">
        <w:rPr>
          <w:i/>
          <w:iCs/>
          <w:lang w:val="en-GB"/>
        </w:rPr>
        <w:t>The Journal of Finance</w:t>
      </w:r>
      <w:r w:rsidRPr="008A6257">
        <w:rPr>
          <w:lang w:val="en-GB"/>
        </w:rPr>
        <w:t xml:space="preserve"> 68(3)</w:t>
      </w:r>
    </w:p>
    <w:p w14:paraId="067D1FDC" w14:textId="77777777" w:rsidR="00FF2893" w:rsidRPr="008A6257" w:rsidRDefault="00FF2893" w:rsidP="00605485">
      <w:pPr>
        <w:pStyle w:val="References"/>
        <w:rPr>
          <w:lang w:val="en-GB"/>
        </w:rPr>
      </w:pPr>
      <w:r w:rsidRPr="008A6257">
        <w:rPr>
          <w:lang w:val="en-GB"/>
        </w:rPr>
        <w:t xml:space="preserve">Barroso, P., Santa-Clara, P. (2012), “Momentum has its moments”, </w:t>
      </w:r>
      <w:r w:rsidRPr="008A6257">
        <w:rPr>
          <w:i/>
          <w:iCs/>
          <w:lang w:val="en-GB"/>
        </w:rPr>
        <w:t>Journal of Financial Economics, Vol. 116, No. 1, 111-120</w:t>
      </w:r>
    </w:p>
    <w:p w14:paraId="093BEA81" w14:textId="77777777" w:rsidR="00775E40" w:rsidRPr="008A6257" w:rsidRDefault="00CB29C8" w:rsidP="00775E40">
      <w:pPr>
        <w:pStyle w:val="References"/>
        <w:rPr>
          <w:lang w:val="en-GB"/>
        </w:rPr>
      </w:pPr>
      <w:r w:rsidRPr="008A6257">
        <w:rPr>
          <w:lang w:val="en-GB"/>
        </w:rPr>
        <w:t xml:space="preserve">Kent, D., D. (2011), “Momentum Crashes”, </w:t>
      </w:r>
      <w:r w:rsidRPr="008A6257">
        <w:rPr>
          <w:i/>
          <w:iCs/>
          <w:lang w:val="en-GB"/>
        </w:rPr>
        <w:t>Columbia Business School Research Paper</w:t>
      </w:r>
      <w:r w:rsidRPr="008A6257">
        <w:rPr>
          <w:lang w:val="en-GB"/>
        </w:rPr>
        <w:t xml:space="preserve"> </w:t>
      </w:r>
      <w:r w:rsidRPr="008A6257">
        <w:rPr>
          <w:i/>
          <w:iCs/>
          <w:lang w:val="en-GB"/>
        </w:rPr>
        <w:t xml:space="preserve">11(03), 3–12 </w:t>
      </w:r>
    </w:p>
    <w:p w14:paraId="27A85FE3" w14:textId="77777777" w:rsidR="00216739" w:rsidRPr="008A6257" w:rsidRDefault="00FF2893" w:rsidP="00216739">
      <w:pPr>
        <w:pStyle w:val="References"/>
        <w:rPr>
          <w:lang w:val="en-GB"/>
        </w:rPr>
      </w:pPr>
      <w:r w:rsidRPr="008A6257">
        <w:rPr>
          <w:lang w:val="en-GB"/>
        </w:rPr>
        <w:t xml:space="preserve">Sharpe, W. F. (1964), „Capital Asset Prices: A Theory of Market Equilibrium Under Conditions of Risk”, </w:t>
      </w:r>
      <w:r w:rsidRPr="008A6257">
        <w:rPr>
          <w:i/>
          <w:iCs/>
          <w:lang w:val="en-GB"/>
        </w:rPr>
        <w:t>The Journal of Financ</w:t>
      </w:r>
      <w:r w:rsidR="00775E40" w:rsidRPr="008A6257">
        <w:rPr>
          <w:i/>
          <w:iCs/>
          <w:lang w:val="en-GB"/>
        </w:rPr>
        <w:t>e 19</w:t>
      </w:r>
      <w:r w:rsidR="00775E40" w:rsidRPr="00D379FC">
        <w:rPr>
          <w:lang w:val="en-GB"/>
        </w:rPr>
        <w:t>(3)</w:t>
      </w:r>
    </w:p>
    <w:p w14:paraId="19285A77" w14:textId="158FA072" w:rsidR="00944F15" w:rsidRPr="00944F15" w:rsidRDefault="00775E40" w:rsidP="00944F15">
      <w:pPr>
        <w:pStyle w:val="References"/>
        <w:rPr>
          <w:lang w:val="en-GB"/>
        </w:rPr>
      </w:pPr>
      <w:r w:rsidRPr="008A6257">
        <w:rPr>
          <w:lang w:val="en-GB"/>
        </w:rPr>
        <w:t>Lamont, O. A. and Thaler, R. H. (2003a), „Anomalies: The Law of One Price in Financial Markets”,</w:t>
      </w:r>
      <w:r w:rsidRPr="008A6257">
        <w:rPr>
          <w:i/>
          <w:iCs/>
          <w:lang w:val="en-GB"/>
        </w:rPr>
        <w:t xml:space="preserve"> Journal of Economic Perspectives 17</w:t>
      </w:r>
      <w:r w:rsidRPr="00D379FC">
        <w:rPr>
          <w:lang w:val="en-GB"/>
        </w:rPr>
        <w:t>(4</w:t>
      </w:r>
      <w:r w:rsidR="005E5D8C" w:rsidRPr="00D379FC">
        <w:rPr>
          <w:lang w:val="en-GB"/>
        </w:rPr>
        <w:t>)</w:t>
      </w:r>
    </w:p>
    <w:sectPr w:rsidR="00944F15" w:rsidRPr="00944F15" w:rsidSect="005E5D8C">
      <w:headerReference w:type="even" r:id="rId10"/>
      <w:headerReference w:type="default" r:id="rId11"/>
      <w:footerReference w:type="even" r:id="rId12"/>
      <w:footerReference w:type="default" r:id="rId13"/>
      <w:pgSz w:w="11907" w:h="16839" w:code="9"/>
      <w:pgMar w:top="993" w:right="708" w:bottom="851" w:left="709" w:header="187" w:footer="216" w:gutter="0"/>
      <w:cols w:num="2" w:space="426"/>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2A268" w14:textId="77777777" w:rsidR="007C3AA4" w:rsidRDefault="007C3AA4">
      <w:r>
        <w:separator/>
      </w:r>
    </w:p>
  </w:endnote>
  <w:endnote w:type="continuationSeparator" w:id="0">
    <w:p w14:paraId="4D2AFFD8" w14:textId="77777777" w:rsidR="007C3AA4" w:rsidRDefault="007C3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BDF8D" w14:textId="77777777" w:rsidR="007C3AA4" w:rsidRDefault="007C3AA4"/>
  </w:footnote>
  <w:footnote w:type="continuationSeparator" w:id="0">
    <w:p w14:paraId="5B4CFC1E" w14:textId="77777777" w:rsidR="007C3AA4" w:rsidRDefault="007C3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7D348CA1">
          <wp:simplePos x="0" y="0"/>
          <wp:positionH relativeFrom="column">
            <wp:posOffset>2543175</wp:posOffset>
          </wp:positionH>
          <wp:positionV relativeFrom="paragraph">
            <wp:posOffset>-78105</wp:posOffset>
          </wp:positionV>
          <wp:extent cx="1066800" cy="533400"/>
          <wp:effectExtent l="0" t="0" r="0" b="0"/>
          <wp:wrapSquare wrapText="bothSides"/>
          <wp:docPr id="912856374" name="Bild 4" descr="Cumulative Return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87710" name="Bild 4" descr="Cumulative Return over Ti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750BA" w:rsidRDefault="00CE46C3" w:rsidP="003D4CD8">
    <w:pPr>
      <w:ind w:right="360"/>
      <w:jc w:val="center"/>
      <w:rPr>
        <w:b/>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692C76AD">
          <wp:simplePos x="0" y="0"/>
          <wp:positionH relativeFrom="column">
            <wp:posOffset>4989195</wp:posOffset>
          </wp:positionH>
          <wp:positionV relativeFrom="paragraph">
            <wp:posOffset>0</wp:posOffset>
          </wp:positionV>
          <wp:extent cx="1541780" cy="452120"/>
          <wp:effectExtent l="0" t="0" r="1270" b="5080"/>
          <wp:wrapNone/>
          <wp:docPr id="943282861" name="Bild 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4751" name="Bild 6">
                    <a:hlinkClick r:id="rId1"/>
                  </pic:cNvPr>
                  <pic:cNvPicPr>
                    <a:picLocks noChangeAspect="1" noChangeArrowheads="1"/>
                  </pic:cNvPicPr>
                </pic:nvPicPr>
                <pic:blipFill>
                  <a:blip r:embed="rId2">
                    <a:extLst>
                      <a:ext uri="{BEBA8EAE-BF5A-486C-A8C5-ECC9F3942E4B}">
                        <a14:imgProps xmlns:a14="http://schemas.microsoft.com/office/drawing/2010/main">
                          <a14:imgLayer r:embed="rId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750BA">
      <w:rPr>
        <w:b/>
        <w:sz w:val="16"/>
        <w:szCs w:val="16"/>
      </w:rPr>
      <w:t xml:space="preserve">  </w:t>
    </w:r>
  </w:p>
  <w:p w14:paraId="1CB776F3" w14:textId="7B45D82B" w:rsidR="00290F4F" w:rsidRPr="003A6FB6" w:rsidRDefault="00290F4F" w:rsidP="006A4121">
    <w:pPr>
      <w:tabs>
        <w:tab w:val="left" w:pos="8940"/>
      </w:tabs>
      <w:ind w:right="360"/>
      <w:rPr>
        <w:b/>
        <w:color w:val="808080" w:themeColor="background1" w:themeShade="80"/>
        <w:sz w:val="16"/>
        <w:szCs w:val="16"/>
      </w:rPr>
    </w:pPr>
    <w:r w:rsidRPr="003A6FB6">
      <w:rPr>
        <w:b/>
        <w:color w:val="808080" w:themeColor="background1" w:themeShade="80"/>
        <w:sz w:val="16"/>
        <w:szCs w:val="16"/>
      </w:rPr>
      <w:t>This content is for informational purposes only</w:t>
    </w:r>
    <w:r w:rsidR="006A4121">
      <w:rPr>
        <w:b/>
        <w:color w:val="808080" w:themeColor="background1" w:themeShade="80"/>
        <w:sz w:val="16"/>
        <w:szCs w:val="16"/>
      </w:rPr>
      <w:tab/>
    </w:r>
  </w:p>
  <w:p w14:paraId="455AFA2E" w14:textId="1FCAE13A" w:rsidR="005960B3" w:rsidRPr="003A6FB6" w:rsidRDefault="00290F4F" w:rsidP="00290F4F">
    <w:pPr>
      <w:tabs>
        <w:tab w:val="left" w:pos="9072"/>
      </w:tabs>
      <w:ind w:right="360"/>
      <w:rPr>
        <w:b/>
        <w:color w:val="808080" w:themeColor="background1" w:themeShade="80"/>
        <w:sz w:val="16"/>
        <w:szCs w:val="16"/>
      </w:rPr>
    </w:pPr>
    <w:r w:rsidRPr="003A6FB6">
      <w:rPr>
        <w:b/>
        <w:color w:val="808080" w:themeColor="background1" w:themeShade="80"/>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gutterAtTop/>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02A3E"/>
    <w:rsid w:val="000046C2"/>
    <w:rsid w:val="00020485"/>
    <w:rsid w:val="00023FAB"/>
    <w:rsid w:val="0002432C"/>
    <w:rsid w:val="000249BA"/>
    <w:rsid w:val="000307E2"/>
    <w:rsid w:val="00036808"/>
    <w:rsid w:val="000401B6"/>
    <w:rsid w:val="00047419"/>
    <w:rsid w:val="000479C3"/>
    <w:rsid w:val="00053099"/>
    <w:rsid w:val="0006545C"/>
    <w:rsid w:val="0007149D"/>
    <w:rsid w:val="000714D2"/>
    <w:rsid w:val="00071DC8"/>
    <w:rsid w:val="00075884"/>
    <w:rsid w:val="0008094D"/>
    <w:rsid w:val="00092DDB"/>
    <w:rsid w:val="0009450F"/>
    <w:rsid w:val="00096BFA"/>
    <w:rsid w:val="000B3D86"/>
    <w:rsid w:val="000B63D9"/>
    <w:rsid w:val="000D1DDB"/>
    <w:rsid w:val="000F6DE4"/>
    <w:rsid w:val="000F6F0F"/>
    <w:rsid w:val="000F7B26"/>
    <w:rsid w:val="00106077"/>
    <w:rsid w:val="001114C5"/>
    <w:rsid w:val="00120134"/>
    <w:rsid w:val="00150AB0"/>
    <w:rsid w:val="00157376"/>
    <w:rsid w:val="00161C5E"/>
    <w:rsid w:val="00165EDD"/>
    <w:rsid w:val="00173C6A"/>
    <w:rsid w:val="00182A8D"/>
    <w:rsid w:val="00197A87"/>
    <w:rsid w:val="001A6A18"/>
    <w:rsid w:val="001B042D"/>
    <w:rsid w:val="001B310F"/>
    <w:rsid w:val="001B6317"/>
    <w:rsid w:val="001C3F22"/>
    <w:rsid w:val="001C433A"/>
    <w:rsid w:val="001C4830"/>
    <w:rsid w:val="001C5E06"/>
    <w:rsid w:val="001E3E4D"/>
    <w:rsid w:val="00200999"/>
    <w:rsid w:val="00204494"/>
    <w:rsid w:val="00205BA8"/>
    <w:rsid w:val="002123BA"/>
    <w:rsid w:val="00214FCB"/>
    <w:rsid w:val="00216739"/>
    <w:rsid w:val="00216EA7"/>
    <w:rsid w:val="0022475A"/>
    <w:rsid w:val="002322DB"/>
    <w:rsid w:val="002369CF"/>
    <w:rsid w:val="00240E9B"/>
    <w:rsid w:val="00253740"/>
    <w:rsid w:val="00253E19"/>
    <w:rsid w:val="00257183"/>
    <w:rsid w:val="002725FF"/>
    <w:rsid w:val="00274584"/>
    <w:rsid w:val="00280979"/>
    <w:rsid w:val="00286BD0"/>
    <w:rsid w:val="00290F4F"/>
    <w:rsid w:val="002911C3"/>
    <w:rsid w:val="002A3695"/>
    <w:rsid w:val="002A4C59"/>
    <w:rsid w:val="002A7741"/>
    <w:rsid w:val="002B0E4A"/>
    <w:rsid w:val="002B0FA7"/>
    <w:rsid w:val="002B6F01"/>
    <w:rsid w:val="002D4C67"/>
    <w:rsid w:val="002D6F10"/>
    <w:rsid w:val="002D70CA"/>
    <w:rsid w:val="00307705"/>
    <w:rsid w:val="00311E3F"/>
    <w:rsid w:val="00312F8A"/>
    <w:rsid w:val="0032565B"/>
    <w:rsid w:val="00337AFE"/>
    <w:rsid w:val="003452F5"/>
    <w:rsid w:val="003464D0"/>
    <w:rsid w:val="00350827"/>
    <w:rsid w:val="0035124B"/>
    <w:rsid w:val="00353135"/>
    <w:rsid w:val="00353A99"/>
    <w:rsid w:val="00363CC7"/>
    <w:rsid w:val="003648FB"/>
    <w:rsid w:val="003A037C"/>
    <w:rsid w:val="003A2242"/>
    <w:rsid w:val="003A4286"/>
    <w:rsid w:val="003A6FB6"/>
    <w:rsid w:val="003A74D4"/>
    <w:rsid w:val="003B1CB5"/>
    <w:rsid w:val="003B2E4B"/>
    <w:rsid w:val="003B2F07"/>
    <w:rsid w:val="003B45AE"/>
    <w:rsid w:val="003D226A"/>
    <w:rsid w:val="003D44E5"/>
    <w:rsid w:val="003D4CD8"/>
    <w:rsid w:val="003E0A95"/>
    <w:rsid w:val="003E1B3E"/>
    <w:rsid w:val="003E4232"/>
    <w:rsid w:val="003E5ED6"/>
    <w:rsid w:val="003F3A3A"/>
    <w:rsid w:val="004015C6"/>
    <w:rsid w:val="00401702"/>
    <w:rsid w:val="00403B80"/>
    <w:rsid w:val="004156BE"/>
    <w:rsid w:val="004257EB"/>
    <w:rsid w:val="00425962"/>
    <w:rsid w:val="00426B5B"/>
    <w:rsid w:val="00434059"/>
    <w:rsid w:val="00466337"/>
    <w:rsid w:val="0047293C"/>
    <w:rsid w:val="004946BE"/>
    <w:rsid w:val="004A6849"/>
    <w:rsid w:val="004C09C2"/>
    <w:rsid w:val="004D01B1"/>
    <w:rsid w:val="004D037A"/>
    <w:rsid w:val="004D06CD"/>
    <w:rsid w:val="004D33B3"/>
    <w:rsid w:val="004D5101"/>
    <w:rsid w:val="004D65D0"/>
    <w:rsid w:val="004D7210"/>
    <w:rsid w:val="004E41A3"/>
    <w:rsid w:val="004F011D"/>
    <w:rsid w:val="00503986"/>
    <w:rsid w:val="005042C7"/>
    <w:rsid w:val="0051250C"/>
    <w:rsid w:val="00515DAE"/>
    <w:rsid w:val="00525574"/>
    <w:rsid w:val="005262F1"/>
    <w:rsid w:val="00535976"/>
    <w:rsid w:val="0053663A"/>
    <w:rsid w:val="00540CA2"/>
    <w:rsid w:val="00544E72"/>
    <w:rsid w:val="00563644"/>
    <w:rsid w:val="0056390A"/>
    <w:rsid w:val="00565A18"/>
    <w:rsid w:val="00571CD5"/>
    <w:rsid w:val="005765C5"/>
    <w:rsid w:val="00582E97"/>
    <w:rsid w:val="005843DA"/>
    <w:rsid w:val="005960B3"/>
    <w:rsid w:val="005A7985"/>
    <w:rsid w:val="005B6A3A"/>
    <w:rsid w:val="005B7B69"/>
    <w:rsid w:val="005C19D1"/>
    <w:rsid w:val="005C1D6D"/>
    <w:rsid w:val="005C45AC"/>
    <w:rsid w:val="005C7B3C"/>
    <w:rsid w:val="005E35D9"/>
    <w:rsid w:val="005E5667"/>
    <w:rsid w:val="005E5D8C"/>
    <w:rsid w:val="005F2365"/>
    <w:rsid w:val="006002C1"/>
    <w:rsid w:val="00605485"/>
    <w:rsid w:val="006061FA"/>
    <w:rsid w:val="00612E1F"/>
    <w:rsid w:val="006155A6"/>
    <w:rsid w:val="0062337B"/>
    <w:rsid w:val="006235E3"/>
    <w:rsid w:val="006254B3"/>
    <w:rsid w:val="00627508"/>
    <w:rsid w:val="00631209"/>
    <w:rsid w:val="0064039E"/>
    <w:rsid w:val="00642242"/>
    <w:rsid w:val="006427FC"/>
    <w:rsid w:val="00643AAC"/>
    <w:rsid w:val="00644737"/>
    <w:rsid w:val="0065261F"/>
    <w:rsid w:val="0065458A"/>
    <w:rsid w:val="00662461"/>
    <w:rsid w:val="00666A6D"/>
    <w:rsid w:val="006725B6"/>
    <w:rsid w:val="00674D4D"/>
    <w:rsid w:val="00676696"/>
    <w:rsid w:val="00680C4D"/>
    <w:rsid w:val="0069138D"/>
    <w:rsid w:val="00695B15"/>
    <w:rsid w:val="00695EB9"/>
    <w:rsid w:val="00697E9F"/>
    <w:rsid w:val="006A0A61"/>
    <w:rsid w:val="006A4121"/>
    <w:rsid w:val="006A6F82"/>
    <w:rsid w:val="006A7979"/>
    <w:rsid w:val="006B07DC"/>
    <w:rsid w:val="006B3AAD"/>
    <w:rsid w:val="006C2C91"/>
    <w:rsid w:val="006C4E75"/>
    <w:rsid w:val="006D6216"/>
    <w:rsid w:val="006E10BF"/>
    <w:rsid w:val="006F2B5F"/>
    <w:rsid w:val="006F6919"/>
    <w:rsid w:val="00720142"/>
    <w:rsid w:val="00721758"/>
    <w:rsid w:val="00721FCA"/>
    <w:rsid w:val="00731AC2"/>
    <w:rsid w:val="00732D46"/>
    <w:rsid w:val="00734A22"/>
    <w:rsid w:val="00760813"/>
    <w:rsid w:val="00766DBF"/>
    <w:rsid w:val="00775E40"/>
    <w:rsid w:val="0077708A"/>
    <w:rsid w:val="007833CD"/>
    <w:rsid w:val="00787122"/>
    <w:rsid w:val="0079213A"/>
    <w:rsid w:val="00792A02"/>
    <w:rsid w:val="007956A9"/>
    <w:rsid w:val="007A5BBE"/>
    <w:rsid w:val="007A7A88"/>
    <w:rsid w:val="007B18AA"/>
    <w:rsid w:val="007B2DE0"/>
    <w:rsid w:val="007B691F"/>
    <w:rsid w:val="007C0E6D"/>
    <w:rsid w:val="007C3AA4"/>
    <w:rsid w:val="007C5EB3"/>
    <w:rsid w:val="007E408C"/>
    <w:rsid w:val="007E53C6"/>
    <w:rsid w:val="007F08A9"/>
    <w:rsid w:val="007F3ABA"/>
    <w:rsid w:val="00804F80"/>
    <w:rsid w:val="00805D4F"/>
    <w:rsid w:val="0082268C"/>
    <w:rsid w:val="00835875"/>
    <w:rsid w:val="008358C4"/>
    <w:rsid w:val="00840246"/>
    <w:rsid w:val="008444B8"/>
    <w:rsid w:val="00855805"/>
    <w:rsid w:val="0086146A"/>
    <w:rsid w:val="00867FBA"/>
    <w:rsid w:val="0087023B"/>
    <w:rsid w:val="00877082"/>
    <w:rsid w:val="00883190"/>
    <w:rsid w:val="00885992"/>
    <w:rsid w:val="00894A1E"/>
    <w:rsid w:val="008A6257"/>
    <w:rsid w:val="008B09D8"/>
    <w:rsid w:val="008B4747"/>
    <w:rsid w:val="008B48D1"/>
    <w:rsid w:val="008F5DF0"/>
    <w:rsid w:val="0090091A"/>
    <w:rsid w:val="00903433"/>
    <w:rsid w:val="00904445"/>
    <w:rsid w:val="00912165"/>
    <w:rsid w:val="00912251"/>
    <w:rsid w:val="00925E7C"/>
    <w:rsid w:val="00934316"/>
    <w:rsid w:val="009357C3"/>
    <w:rsid w:val="00935BB2"/>
    <w:rsid w:val="00936230"/>
    <w:rsid w:val="00944F15"/>
    <w:rsid w:val="00953432"/>
    <w:rsid w:val="00960ABD"/>
    <w:rsid w:val="0096637C"/>
    <w:rsid w:val="009750BA"/>
    <w:rsid w:val="009758D0"/>
    <w:rsid w:val="00981EBD"/>
    <w:rsid w:val="00985F19"/>
    <w:rsid w:val="00986531"/>
    <w:rsid w:val="009952BB"/>
    <w:rsid w:val="009953CF"/>
    <w:rsid w:val="009B5BB2"/>
    <w:rsid w:val="009C0274"/>
    <w:rsid w:val="009C6E01"/>
    <w:rsid w:val="009D06A4"/>
    <w:rsid w:val="009D4B3F"/>
    <w:rsid w:val="009D6E5A"/>
    <w:rsid w:val="009F1954"/>
    <w:rsid w:val="00A016DD"/>
    <w:rsid w:val="00A047D8"/>
    <w:rsid w:val="00A107AA"/>
    <w:rsid w:val="00A27123"/>
    <w:rsid w:val="00A51C47"/>
    <w:rsid w:val="00A5350A"/>
    <w:rsid w:val="00A538BA"/>
    <w:rsid w:val="00A56A47"/>
    <w:rsid w:val="00A60313"/>
    <w:rsid w:val="00A60C34"/>
    <w:rsid w:val="00A61EBB"/>
    <w:rsid w:val="00A67A07"/>
    <w:rsid w:val="00A85204"/>
    <w:rsid w:val="00A9401F"/>
    <w:rsid w:val="00A96BED"/>
    <w:rsid w:val="00A97C82"/>
    <w:rsid w:val="00AB6558"/>
    <w:rsid w:val="00AB6661"/>
    <w:rsid w:val="00AC65CE"/>
    <w:rsid w:val="00AC7AD8"/>
    <w:rsid w:val="00B03A26"/>
    <w:rsid w:val="00B15A92"/>
    <w:rsid w:val="00B23FB0"/>
    <w:rsid w:val="00B32760"/>
    <w:rsid w:val="00B346ED"/>
    <w:rsid w:val="00B50BF0"/>
    <w:rsid w:val="00B532D9"/>
    <w:rsid w:val="00B55124"/>
    <w:rsid w:val="00B56B40"/>
    <w:rsid w:val="00B6180E"/>
    <w:rsid w:val="00B67936"/>
    <w:rsid w:val="00B72478"/>
    <w:rsid w:val="00B73705"/>
    <w:rsid w:val="00B74F04"/>
    <w:rsid w:val="00B75999"/>
    <w:rsid w:val="00B96DCB"/>
    <w:rsid w:val="00B97714"/>
    <w:rsid w:val="00BA5AC9"/>
    <w:rsid w:val="00BA5C01"/>
    <w:rsid w:val="00BB1D47"/>
    <w:rsid w:val="00BB3FCD"/>
    <w:rsid w:val="00BB5D70"/>
    <w:rsid w:val="00BC1FA1"/>
    <w:rsid w:val="00BC28D1"/>
    <w:rsid w:val="00BC5E12"/>
    <w:rsid w:val="00BD3A10"/>
    <w:rsid w:val="00BE0B69"/>
    <w:rsid w:val="00BE62DF"/>
    <w:rsid w:val="00BF6520"/>
    <w:rsid w:val="00C00AA6"/>
    <w:rsid w:val="00C012D0"/>
    <w:rsid w:val="00C0634F"/>
    <w:rsid w:val="00C247EB"/>
    <w:rsid w:val="00C30EE6"/>
    <w:rsid w:val="00C31DE4"/>
    <w:rsid w:val="00C351D3"/>
    <w:rsid w:val="00C35A7E"/>
    <w:rsid w:val="00C50267"/>
    <w:rsid w:val="00C51965"/>
    <w:rsid w:val="00C571A2"/>
    <w:rsid w:val="00C64A13"/>
    <w:rsid w:val="00C66042"/>
    <w:rsid w:val="00C82000"/>
    <w:rsid w:val="00C853F6"/>
    <w:rsid w:val="00C857E1"/>
    <w:rsid w:val="00C8649E"/>
    <w:rsid w:val="00CA2017"/>
    <w:rsid w:val="00CB29C8"/>
    <w:rsid w:val="00CB654C"/>
    <w:rsid w:val="00CC38D0"/>
    <w:rsid w:val="00CC46D3"/>
    <w:rsid w:val="00CD1B76"/>
    <w:rsid w:val="00CD5F3B"/>
    <w:rsid w:val="00CE46C3"/>
    <w:rsid w:val="00CE46FC"/>
    <w:rsid w:val="00CF117B"/>
    <w:rsid w:val="00CF42D5"/>
    <w:rsid w:val="00D0150E"/>
    <w:rsid w:val="00D02CDF"/>
    <w:rsid w:val="00D11B53"/>
    <w:rsid w:val="00D12B04"/>
    <w:rsid w:val="00D21D81"/>
    <w:rsid w:val="00D2753F"/>
    <w:rsid w:val="00D30F5D"/>
    <w:rsid w:val="00D310C0"/>
    <w:rsid w:val="00D31A45"/>
    <w:rsid w:val="00D379FC"/>
    <w:rsid w:val="00D5325D"/>
    <w:rsid w:val="00D60816"/>
    <w:rsid w:val="00D66039"/>
    <w:rsid w:val="00D66FC5"/>
    <w:rsid w:val="00D7663D"/>
    <w:rsid w:val="00D76AA1"/>
    <w:rsid w:val="00D9137F"/>
    <w:rsid w:val="00DB30D9"/>
    <w:rsid w:val="00DB7B88"/>
    <w:rsid w:val="00DD0646"/>
    <w:rsid w:val="00DE5D56"/>
    <w:rsid w:val="00E06321"/>
    <w:rsid w:val="00E21949"/>
    <w:rsid w:val="00E32B22"/>
    <w:rsid w:val="00E342DB"/>
    <w:rsid w:val="00E41B8D"/>
    <w:rsid w:val="00E43C61"/>
    <w:rsid w:val="00E45B96"/>
    <w:rsid w:val="00E63757"/>
    <w:rsid w:val="00E63D0E"/>
    <w:rsid w:val="00E7628E"/>
    <w:rsid w:val="00E779B7"/>
    <w:rsid w:val="00E9006E"/>
    <w:rsid w:val="00E940BA"/>
    <w:rsid w:val="00E950F6"/>
    <w:rsid w:val="00E953EF"/>
    <w:rsid w:val="00EA4DFB"/>
    <w:rsid w:val="00EB092C"/>
    <w:rsid w:val="00EB125C"/>
    <w:rsid w:val="00EB491A"/>
    <w:rsid w:val="00EB629D"/>
    <w:rsid w:val="00EE3DFF"/>
    <w:rsid w:val="00EE4660"/>
    <w:rsid w:val="00EE771C"/>
    <w:rsid w:val="00EF1C1B"/>
    <w:rsid w:val="00EF3B06"/>
    <w:rsid w:val="00EF4164"/>
    <w:rsid w:val="00F07397"/>
    <w:rsid w:val="00F20573"/>
    <w:rsid w:val="00F24CA2"/>
    <w:rsid w:val="00F403F0"/>
    <w:rsid w:val="00F40991"/>
    <w:rsid w:val="00F42F8B"/>
    <w:rsid w:val="00F50ABA"/>
    <w:rsid w:val="00F61180"/>
    <w:rsid w:val="00F63546"/>
    <w:rsid w:val="00F6640E"/>
    <w:rsid w:val="00F70067"/>
    <w:rsid w:val="00F71CC9"/>
    <w:rsid w:val="00F81CF6"/>
    <w:rsid w:val="00F85D50"/>
    <w:rsid w:val="00F86191"/>
    <w:rsid w:val="00F87537"/>
    <w:rsid w:val="00F87565"/>
    <w:rsid w:val="00F9275E"/>
    <w:rsid w:val="00F93E8F"/>
    <w:rsid w:val="00FA7A6F"/>
    <w:rsid w:val="00FB6D24"/>
    <w:rsid w:val="00FC00B1"/>
    <w:rsid w:val="00FD04E3"/>
    <w:rsid w:val="00FD5E97"/>
    <w:rsid w:val="00FE5660"/>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403265788">
      <w:bodyDiv w:val="1"/>
      <w:marLeft w:val="0"/>
      <w:marRight w:val="0"/>
      <w:marTop w:val="0"/>
      <w:marBottom w:val="0"/>
      <w:divBdr>
        <w:top w:val="none" w:sz="0" w:space="0" w:color="auto"/>
        <w:left w:val="none" w:sz="0" w:space="0" w:color="auto"/>
        <w:bottom w:val="none" w:sz="0" w:space="0" w:color="auto"/>
        <w:right w:val="none" w:sz="0" w:space="0" w:color="auto"/>
      </w:divBdr>
      <w:divsChild>
        <w:div w:id="1031951590">
          <w:marLeft w:val="0"/>
          <w:marRight w:val="0"/>
          <w:marTop w:val="0"/>
          <w:marBottom w:val="0"/>
          <w:divBdr>
            <w:top w:val="none" w:sz="0" w:space="0" w:color="auto"/>
            <w:left w:val="none" w:sz="0" w:space="0" w:color="auto"/>
            <w:bottom w:val="none" w:sz="0" w:space="0" w:color="auto"/>
            <w:right w:val="none" w:sz="0" w:space="0" w:color="auto"/>
          </w:divBdr>
          <w:divsChild>
            <w:div w:id="95351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082917188">
      <w:bodyDiv w:val="1"/>
      <w:marLeft w:val="0"/>
      <w:marRight w:val="0"/>
      <w:marTop w:val="0"/>
      <w:marBottom w:val="0"/>
      <w:divBdr>
        <w:top w:val="none" w:sz="0" w:space="0" w:color="auto"/>
        <w:left w:val="none" w:sz="0" w:space="0" w:color="auto"/>
        <w:bottom w:val="none" w:sz="0" w:space="0" w:color="auto"/>
        <w:right w:val="none" w:sz="0" w:space="0" w:color="auto"/>
      </w:divBdr>
      <w:divsChild>
        <w:div w:id="1104110147">
          <w:marLeft w:val="0"/>
          <w:marRight w:val="0"/>
          <w:marTop w:val="0"/>
          <w:marBottom w:val="0"/>
          <w:divBdr>
            <w:top w:val="none" w:sz="0" w:space="0" w:color="auto"/>
            <w:left w:val="none" w:sz="0" w:space="0" w:color="auto"/>
            <w:bottom w:val="none" w:sz="0" w:space="0" w:color="auto"/>
            <w:right w:val="none" w:sz="0" w:space="0" w:color="auto"/>
          </w:divBdr>
          <w:divsChild>
            <w:div w:id="145852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3.png"/><Relationship Id="rId1" Type="http://schemas.openxmlformats.org/officeDocument/2006/relationships/hyperlink" Target="http://www.sintro.eu"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https://xtpgroup-my.sharepoint.com/personal/denis_keller_xtp-group_com/Documents/Desktop/SPY3/Updates/KW1_25.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4020288786215773"/>
          <c:y val="4.2623729121736627E-2"/>
          <c:w val="0.77352913530436795"/>
          <c:h val="0.80480825079674534"/>
        </c:manualLayout>
      </c:layout>
      <c:areaChart>
        <c:grouping val="standard"/>
        <c:varyColors val="0"/>
        <c:ser>
          <c:idx val="4"/>
          <c:order val="4"/>
          <c:tx>
            <c:v>Risk Off</c:v>
          </c:tx>
          <c:spPr>
            <a:solidFill>
              <a:srgbClr val="C00000">
                <a:alpha val="20000"/>
              </a:srgbClr>
            </a:solidFill>
            <a:ln w="25400">
              <a:noFill/>
            </a:ln>
            <a:effectLst/>
          </c:spP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f>SPY3_backtest!$N$211:$N$9999</c:f>
              <c:numCache>
                <c:formatCode>General</c:formatCode>
                <c:ptCount val="9789"/>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0</c:v>
                </c:pt>
                <c:pt idx="88">
                  <c:v>0</c:v>
                </c:pt>
                <c:pt idx="89">
                  <c:v>0</c:v>
                </c:pt>
                <c:pt idx="90">
                  <c:v>0</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0</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0</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1</c:v>
                </c:pt>
                <c:pt idx="216">
                  <c:v>1</c:v>
                </c:pt>
                <c:pt idx="217">
                  <c:v>1</c:v>
                </c:pt>
                <c:pt idx="218">
                  <c:v>1</c:v>
                </c:pt>
                <c:pt idx="219">
                  <c:v>1</c:v>
                </c:pt>
                <c:pt idx="220">
                  <c:v>1</c:v>
                </c:pt>
                <c:pt idx="221">
                  <c:v>1</c:v>
                </c:pt>
                <c:pt idx="222">
                  <c:v>1</c:v>
                </c:pt>
                <c:pt idx="223">
                  <c:v>1</c:v>
                </c:pt>
                <c:pt idx="224">
                  <c:v>1</c:v>
                </c:pt>
                <c:pt idx="225">
                  <c:v>1</c:v>
                </c:pt>
                <c:pt idx="226">
                  <c:v>1</c:v>
                </c:pt>
                <c:pt idx="227">
                  <c:v>1</c:v>
                </c:pt>
                <c:pt idx="228">
                  <c:v>1</c:v>
                </c:pt>
                <c:pt idx="229">
                  <c:v>1</c:v>
                </c:pt>
                <c:pt idx="230">
                  <c:v>1</c:v>
                </c:pt>
                <c:pt idx="231">
                  <c:v>1</c:v>
                </c:pt>
                <c:pt idx="232">
                  <c:v>1</c:v>
                </c:pt>
                <c:pt idx="233">
                  <c:v>1</c:v>
                </c:pt>
                <c:pt idx="234">
                  <c:v>1</c:v>
                </c:pt>
                <c:pt idx="235">
                  <c:v>1</c:v>
                </c:pt>
                <c:pt idx="236">
                  <c:v>1</c:v>
                </c:pt>
                <c:pt idx="237">
                  <c:v>1</c:v>
                </c:pt>
                <c:pt idx="238">
                  <c:v>1</c:v>
                </c:pt>
                <c:pt idx="239">
                  <c:v>1</c:v>
                </c:pt>
                <c:pt idx="240">
                  <c:v>1</c:v>
                </c:pt>
                <c:pt idx="241">
                  <c:v>1</c:v>
                </c:pt>
                <c:pt idx="242">
                  <c:v>1</c:v>
                </c:pt>
                <c:pt idx="243">
                  <c:v>1</c:v>
                </c:pt>
                <c:pt idx="244">
                  <c:v>1</c:v>
                </c:pt>
                <c:pt idx="245">
                  <c:v>1</c:v>
                </c:pt>
                <c:pt idx="246">
                  <c:v>1</c:v>
                </c:pt>
                <c:pt idx="247">
                  <c:v>1</c:v>
                </c:pt>
                <c:pt idx="248">
                  <c:v>1</c:v>
                </c:pt>
                <c:pt idx="249">
                  <c:v>1</c:v>
                </c:pt>
                <c:pt idx="250">
                  <c:v>1</c:v>
                </c:pt>
                <c:pt idx="251">
                  <c:v>1</c:v>
                </c:pt>
                <c:pt idx="252">
                  <c:v>1</c:v>
                </c:pt>
                <c:pt idx="253">
                  <c:v>1</c:v>
                </c:pt>
                <c:pt idx="254">
                  <c:v>1</c:v>
                </c:pt>
                <c:pt idx="255">
                  <c:v>1</c:v>
                </c:pt>
                <c:pt idx="256">
                  <c:v>1</c:v>
                </c:pt>
                <c:pt idx="257">
                  <c:v>1</c:v>
                </c:pt>
                <c:pt idx="258">
                  <c:v>1</c:v>
                </c:pt>
                <c:pt idx="259">
                  <c:v>1</c:v>
                </c:pt>
                <c:pt idx="260">
                  <c:v>1</c:v>
                </c:pt>
                <c:pt idx="261">
                  <c:v>1</c:v>
                </c:pt>
                <c:pt idx="262">
                  <c:v>1</c:v>
                </c:pt>
                <c:pt idx="263">
                  <c:v>1</c:v>
                </c:pt>
                <c:pt idx="264">
                  <c:v>1</c:v>
                </c:pt>
                <c:pt idx="265">
                  <c:v>1</c:v>
                </c:pt>
                <c:pt idx="266">
                  <c:v>1</c:v>
                </c:pt>
                <c:pt idx="267">
                  <c:v>1</c:v>
                </c:pt>
                <c:pt idx="268">
                  <c:v>1</c:v>
                </c:pt>
                <c:pt idx="269">
                  <c:v>1</c:v>
                </c:pt>
                <c:pt idx="270">
                  <c:v>1</c:v>
                </c:pt>
                <c:pt idx="271">
                  <c:v>1</c:v>
                </c:pt>
                <c:pt idx="272">
                  <c:v>1</c:v>
                </c:pt>
                <c:pt idx="273">
                  <c:v>1</c:v>
                </c:pt>
                <c:pt idx="274">
                  <c:v>1</c:v>
                </c:pt>
                <c:pt idx="275">
                  <c:v>1</c:v>
                </c:pt>
                <c:pt idx="276">
                  <c:v>1</c:v>
                </c:pt>
                <c:pt idx="277">
                  <c:v>1</c:v>
                </c:pt>
                <c:pt idx="278">
                  <c:v>1</c:v>
                </c:pt>
                <c:pt idx="279">
                  <c:v>1</c:v>
                </c:pt>
                <c:pt idx="280">
                  <c:v>1</c:v>
                </c:pt>
                <c:pt idx="281">
                  <c:v>1</c:v>
                </c:pt>
                <c:pt idx="282">
                  <c:v>1</c:v>
                </c:pt>
                <c:pt idx="283">
                  <c:v>1</c:v>
                </c:pt>
                <c:pt idx="284">
                  <c:v>1</c:v>
                </c:pt>
                <c:pt idx="285">
                  <c:v>1</c:v>
                </c:pt>
                <c:pt idx="286">
                  <c:v>1</c:v>
                </c:pt>
                <c:pt idx="287">
                  <c:v>1</c:v>
                </c:pt>
                <c:pt idx="288">
                  <c:v>1</c:v>
                </c:pt>
                <c:pt idx="289">
                  <c:v>1</c:v>
                </c:pt>
                <c:pt idx="290">
                  <c:v>1</c:v>
                </c:pt>
                <c:pt idx="291">
                  <c:v>1</c:v>
                </c:pt>
                <c:pt idx="292">
                  <c:v>1</c:v>
                </c:pt>
                <c:pt idx="293">
                  <c:v>1</c:v>
                </c:pt>
                <c:pt idx="294">
                  <c:v>1</c:v>
                </c:pt>
                <c:pt idx="295">
                  <c:v>1</c:v>
                </c:pt>
                <c:pt idx="296">
                  <c:v>1</c:v>
                </c:pt>
                <c:pt idx="297">
                  <c:v>1</c:v>
                </c:pt>
                <c:pt idx="298">
                  <c:v>1</c:v>
                </c:pt>
                <c:pt idx="299">
                  <c:v>1</c:v>
                </c:pt>
                <c:pt idx="300">
                  <c:v>1</c:v>
                </c:pt>
                <c:pt idx="301">
                  <c:v>1</c:v>
                </c:pt>
                <c:pt idx="302">
                  <c:v>1</c:v>
                </c:pt>
                <c:pt idx="303">
                  <c:v>1</c:v>
                </c:pt>
                <c:pt idx="304">
                  <c:v>1</c:v>
                </c:pt>
                <c:pt idx="305">
                  <c:v>1</c:v>
                </c:pt>
                <c:pt idx="306">
                  <c:v>1</c:v>
                </c:pt>
                <c:pt idx="307">
                  <c:v>1</c:v>
                </c:pt>
                <c:pt idx="308">
                  <c:v>1</c:v>
                </c:pt>
                <c:pt idx="309">
                  <c:v>1</c:v>
                </c:pt>
                <c:pt idx="310">
                  <c:v>1</c:v>
                </c:pt>
                <c:pt idx="311">
                  <c:v>1</c:v>
                </c:pt>
                <c:pt idx="312">
                  <c:v>1</c:v>
                </c:pt>
                <c:pt idx="313">
                  <c:v>1</c:v>
                </c:pt>
                <c:pt idx="314">
                  <c:v>1</c:v>
                </c:pt>
                <c:pt idx="315">
                  <c:v>1</c:v>
                </c:pt>
                <c:pt idx="316">
                  <c:v>1</c:v>
                </c:pt>
                <c:pt idx="317">
                  <c:v>1</c:v>
                </c:pt>
                <c:pt idx="318">
                  <c:v>1</c:v>
                </c:pt>
                <c:pt idx="319">
                  <c:v>0</c:v>
                </c:pt>
                <c:pt idx="320">
                  <c:v>1</c:v>
                </c:pt>
                <c:pt idx="321">
                  <c:v>0</c:v>
                </c:pt>
                <c:pt idx="322">
                  <c:v>0</c:v>
                </c:pt>
                <c:pt idx="323">
                  <c:v>0</c:v>
                </c:pt>
                <c:pt idx="324">
                  <c:v>0</c:v>
                </c:pt>
                <c:pt idx="325">
                  <c:v>0</c:v>
                </c:pt>
                <c:pt idx="326">
                  <c:v>1</c:v>
                </c:pt>
                <c:pt idx="327">
                  <c:v>0</c:v>
                </c:pt>
                <c:pt idx="328">
                  <c:v>0</c:v>
                </c:pt>
                <c:pt idx="329">
                  <c:v>1</c:v>
                </c:pt>
                <c:pt idx="330">
                  <c:v>0</c:v>
                </c:pt>
                <c:pt idx="331">
                  <c:v>0</c:v>
                </c:pt>
                <c:pt idx="332">
                  <c:v>0</c:v>
                </c:pt>
                <c:pt idx="333">
                  <c:v>0</c:v>
                </c:pt>
                <c:pt idx="334">
                  <c:v>0</c:v>
                </c:pt>
                <c:pt idx="335">
                  <c:v>0</c:v>
                </c:pt>
                <c:pt idx="336">
                  <c:v>1</c:v>
                </c:pt>
                <c:pt idx="337">
                  <c:v>1</c:v>
                </c:pt>
                <c:pt idx="338">
                  <c:v>1</c:v>
                </c:pt>
                <c:pt idx="339">
                  <c:v>1</c:v>
                </c:pt>
                <c:pt idx="340">
                  <c:v>1</c:v>
                </c:pt>
                <c:pt idx="341">
                  <c:v>1</c:v>
                </c:pt>
                <c:pt idx="342">
                  <c:v>1</c:v>
                </c:pt>
                <c:pt idx="343">
                  <c:v>1</c:v>
                </c:pt>
                <c:pt idx="344">
                  <c:v>1</c:v>
                </c:pt>
                <c:pt idx="345">
                  <c:v>1</c:v>
                </c:pt>
                <c:pt idx="346">
                  <c:v>1</c:v>
                </c:pt>
                <c:pt idx="347">
                  <c:v>1</c:v>
                </c:pt>
                <c:pt idx="348">
                  <c:v>1</c:v>
                </c:pt>
                <c:pt idx="349">
                  <c:v>1</c:v>
                </c:pt>
                <c:pt idx="350">
                  <c:v>1</c:v>
                </c:pt>
                <c:pt idx="351">
                  <c:v>1</c:v>
                </c:pt>
                <c:pt idx="352">
                  <c:v>1</c:v>
                </c:pt>
                <c:pt idx="353">
                  <c:v>1</c:v>
                </c:pt>
                <c:pt idx="354">
                  <c:v>1</c:v>
                </c:pt>
                <c:pt idx="355">
                  <c:v>1</c:v>
                </c:pt>
                <c:pt idx="356">
                  <c:v>1</c:v>
                </c:pt>
                <c:pt idx="357">
                  <c:v>1</c:v>
                </c:pt>
                <c:pt idx="358">
                  <c:v>1</c:v>
                </c:pt>
                <c:pt idx="359">
                  <c:v>1</c:v>
                </c:pt>
                <c:pt idx="360">
                  <c:v>1</c:v>
                </c:pt>
                <c:pt idx="361">
                  <c:v>1</c:v>
                </c:pt>
                <c:pt idx="362">
                  <c:v>1</c:v>
                </c:pt>
                <c:pt idx="363">
                  <c:v>1</c:v>
                </c:pt>
                <c:pt idx="364">
                  <c:v>1</c:v>
                </c:pt>
                <c:pt idx="365">
                  <c:v>1</c:v>
                </c:pt>
                <c:pt idx="366">
                  <c:v>1</c:v>
                </c:pt>
                <c:pt idx="367">
                  <c:v>1</c:v>
                </c:pt>
                <c:pt idx="368">
                  <c:v>1</c:v>
                </c:pt>
                <c:pt idx="369">
                  <c:v>1</c:v>
                </c:pt>
                <c:pt idx="370">
                  <c:v>1</c:v>
                </c:pt>
                <c:pt idx="371">
                  <c:v>1</c:v>
                </c:pt>
                <c:pt idx="372">
                  <c:v>1</c:v>
                </c:pt>
                <c:pt idx="373">
                  <c:v>1</c:v>
                </c:pt>
                <c:pt idx="374">
                  <c:v>1</c:v>
                </c:pt>
                <c:pt idx="375">
                  <c:v>1</c:v>
                </c:pt>
                <c:pt idx="376">
                  <c:v>1</c:v>
                </c:pt>
                <c:pt idx="377">
                  <c:v>1</c:v>
                </c:pt>
                <c:pt idx="378">
                  <c:v>1</c:v>
                </c:pt>
                <c:pt idx="379">
                  <c:v>1</c:v>
                </c:pt>
                <c:pt idx="380">
                  <c:v>1</c:v>
                </c:pt>
                <c:pt idx="381">
                  <c:v>1</c:v>
                </c:pt>
                <c:pt idx="382">
                  <c:v>1</c:v>
                </c:pt>
                <c:pt idx="383">
                  <c:v>1</c:v>
                </c:pt>
                <c:pt idx="384">
                  <c:v>1</c:v>
                </c:pt>
                <c:pt idx="385">
                  <c:v>1</c:v>
                </c:pt>
                <c:pt idx="386">
                  <c:v>1</c:v>
                </c:pt>
                <c:pt idx="387">
                  <c:v>1</c:v>
                </c:pt>
                <c:pt idx="388">
                  <c:v>1</c:v>
                </c:pt>
                <c:pt idx="389">
                  <c:v>1</c:v>
                </c:pt>
                <c:pt idx="390">
                  <c:v>1</c:v>
                </c:pt>
                <c:pt idx="391">
                  <c:v>1</c:v>
                </c:pt>
                <c:pt idx="392">
                  <c:v>1</c:v>
                </c:pt>
                <c:pt idx="393">
                  <c:v>1</c:v>
                </c:pt>
                <c:pt idx="394">
                  <c:v>1</c:v>
                </c:pt>
                <c:pt idx="395">
                  <c:v>1</c:v>
                </c:pt>
                <c:pt idx="396">
                  <c:v>1</c:v>
                </c:pt>
                <c:pt idx="397">
                  <c:v>1</c:v>
                </c:pt>
                <c:pt idx="398">
                  <c:v>1</c:v>
                </c:pt>
                <c:pt idx="399">
                  <c:v>1</c:v>
                </c:pt>
                <c:pt idx="400">
                  <c:v>1</c:v>
                </c:pt>
                <c:pt idx="401">
                  <c:v>1</c:v>
                </c:pt>
                <c:pt idx="402">
                  <c:v>1</c:v>
                </c:pt>
                <c:pt idx="403">
                  <c:v>1</c:v>
                </c:pt>
                <c:pt idx="404">
                  <c:v>1</c:v>
                </c:pt>
                <c:pt idx="405">
                  <c:v>1</c:v>
                </c:pt>
                <c:pt idx="406">
                  <c:v>1</c:v>
                </c:pt>
                <c:pt idx="407">
                  <c:v>1</c:v>
                </c:pt>
                <c:pt idx="408">
                  <c:v>1</c:v>
                </c:pt>
                <c:pt idx="409">
                  <c:v>1</c:v>
                </c:pt>
                <c:pt idx="410">
                  <c:v>1</c:v>
                </c:pt>
                <c:pt idx="411">
                  <c:v>1</c:v>
                </c:pt>
                <c:pt idx="412">
                  <c:v>1</c:v>
                </c:pt>
                <c:pt idx="413">
                  <c:v>1</c:v>
                </c:pt>
                <c:pt idx="414">
                  <c:v>1</c:v>
                </c:pt>
                <c:pt idx="415">
                  <c:v>1</c:v>
                </c:pt>
                <c:pt idx="416">
                  <c:v>1</c:v>
                </c:pt>
                <c:pt idx="417">
                  <c:v>1</c:v>
                </c:pt>
                <c:pt idx="418">
                  <c:v>1</c:v>
                </c:pt>
                <c:pt idx="419">
                  <c:v>1</c:v>
                </c:pt>
                <c:pt idx="420">
                  <c:v>1</c:v>
                </c:pt>
                <c:pt idx="421">
                  <c:v>1</c:v>
                </c:pt>
                <c:pt idx="422">
                  <c:v>1</c:v>
                </c:pt>
                <c:pt idx="423">
                  <c:v>1</c:v>
                </c:pt>
                <c:pt idx="424">
                  <c:v>1</c:v>
                </c:pt>
                <c:pt idx="425">
                  <c:v>1</c:v>
                </c:pt>
                <c:pt idx="426">
                  <c:v>1</c:v>
                </c:pt>
                <c:pt idx="427">
                  <c:v>1</c:v>
                </c:pt>
                <c:pt idx="428">
                  <c:v>1</c:v>
                </c:pt>
                <c:pt idx="429">
                  <c:v>1</c:v>
                </c:pt>
                <c:pt idx="430">
                  <c:v>1</c:v>
                </c:pt>
                <c:pt idx="431">
                  <c:v>1</c:v>
                </c:pt>
                <c:pt idx="432">
                  <c:v>1</c:v>
                </c:pt>
                <c:pt idx="433">
                  <c:v>1</c:v>
                </c:pt>
                <c:pt idx="434">
                  <c:v>1</c:v>
                </c:pt>
                <c:pt idx="435">
                  <c:v>1</c:v>
                </c:pt>
                <c:pt idx="436">
                  <c:v>1</c:v>
                </c:pt>
                <c:pt idx="437">
                  <c:v>1</c:v>
                </c:pt>
                <c:pt idx="438">
                  <c:v>1</c:v>
                </c:pt>
                <c:pt idx="439">
                  <c:v>1</c:v>
                </c:pt>
                <c:pt idx="440">
                  <c:v>1</c:v>
                </c:pt>
                <c:pt idx="441">
                  <c:v>1</c:v>
                </c:pt>
                <c:pt idx="442">
                  <c:v>1</c:v>
                </c:pt>
                <c:pt idx="443">
                  <c:v>0</c:v>
                </c:pt>
                <c:pt idx="444">
                  <c:v>0</c:v>
                </c:pt>
                <c:pt idx="445">
                  <c:v>0</c:v>
                </c:pt>
                <c:pt idx="446">
                  <c:v>0</c:v>
                </c:pt>
                <c:pt idx="447">
                  <c:v>0</c:v>
                </c:pt>
                <c:pt idx="448">
                  <c:v>0</c:v>
                </c:pt>
                <c:pt idx="449">
                  <c:v>0</c:v>
                </c:pt>
                <c:pt idx="450">
                  <c:v>0</c:v>
                </c:pt>
                <c:pt idx="451">
                  <c:v>0</c:v>
                </c:pt>
                <c:pt idx="452">
                  <c:v>0</c:v>
                </c:pt>
                <c:pt idx="453">
                  <c:v>1</c:v>
                </c:pt>
                <c:pt idx="454">
                  <c:v>1</c:v>
                </c:pt>
                <c:pt idx="455">
                  <c:v>1</c:v>
                </c:pt>
                <c:pt idx="456">
                  <c:v>1</c:v>
                </c:pt>
                <c:pt idx="457">
                  <c:v>1</c:v>
                </c:pt>
                <c:pt idx="458">
                  <c:v>1</c:v>
                </c:pt>
                <c:pt idx="459">
                  <c:v>1</c:v>
                </c:pt>
                <c:pt idx="460">
                  <c:v>1</c:v>
                </c:pt>
                <c:pt idx="461">
                  <c:v>1</c:v>
                </c:pt>
                <c:pt idx="462">
                  <c:v>1</c:v>
                </c:pt>
                <c:pt idx="463">
                  <c:v>1</c:v>
                </c:pt>
                <c:pt idx="464">
                  <c:v>1</c:v>
                </c:pt>
                <c:pt idx="465">
                  <c:v>1</c:v>
                </c:pt>
                <c:pt idx="466">
                  <c:v>1</c:v>
                </c:pt>
                <c:pt idx="467">
                  <c:v>1</c:v>
                </c:pt>
                <c:pt idx="468">
                  <c:v>1</c:v>
                </c:pt>
                <c:pt idx="469">
                  <c:v>1</c:v>
                </c:pt>
                <c:pt idx="470">
                  <c:v>1</c:v>
                </c:pt>
                <c:pt idx="471">
                  <c:v>1</c:v>
                </c:pt>
                <c:pt idx="472">
                  <c:v>1</c:v>
                </c:pt>
                <c:pt idx="473">
                  <c:v>1</c:v>
                </c:pt>
                <c:pt idx="474">
                  <c:v>1</c:v>
                </c:pt>
                <c:pt idx="475">
                  <c:v>1</c:v>
                </c:pt>
                <c:pt idx="476">
                  <c:v>1</c:v>
                </c:pt>
                <c:pt idx="477">
                  <c:v>1</c:v>
                </c:pt>
                <c:pt idx="478">
                  <c:v>1</c:v>
                </c:pt>
                <c:pt idx="479">
                  <c:v>1</c:v>
                </c:pt>
                <c:pt idx="480">
                  <c:v>1</c:v>
                </c:pt>
                <c:pt idx="481">
                  <c:v>1</c:v>
                </c:pt>
                <c:pt idx="482">
                  <c:v>1</c:v>
                </c:pt>
                <c:pt idx="483">
                  <c:v>1</c:v>
                </c:pt>
                <c:pt idx="484">
                  <c:v>1</c:v>
                </c:pt>
                <c:pt idx="485">
                  <c:v>1</c:v>
                </c:pt>
                <c:pt idx="486">
                  <c:v>1</c:v>
                </c:pt>
                <c:pt idx="487">
                  <c:v>1</c:v>
                </c:pt>
                <c:pt idx="488">
                  <c:v>1</c:v>
                </c:pt>
                <c:pt idx="489">
                  <c:v>1</c:v>
                </c:pt>
                <c:pt idx="490">
                  <c:v>1</c:v>
                </c:pt>
                <c:pt idx="491">
                  <c:v>1</c:v>
                </c:pt>
                <c:pt idx="492">
                  <c:v>1</c:v>
                </c:pt>
                <c:pt idx="493">
                  <c:v>1</c:v>
                </c:pt>
                <c:pt idx="494">
                  <c:v>1</c:v>
                </c:pt>
                <c:pt idx="495">
                  <c:v>1</c:v>
                </c:pt>
                <c:pt idx="496">
                  <c:v>1</c:v>
                </c:pt>
                <c:pt idx="497">
                  <c:v>1</c:v>
                </c:pt>
                <c:pt idx="498">
                  <c:v>1</c:v>
                </c:pt>
                <c:pt idx="499">
                  <c:v>1</c:v>
                </c:pt>
                <c:pt idx="500">
                  <c:v>1</c:v>
                </c:pt>
                <c:pt idx="501">
                  <c:v>1</c:v>
                </c:pt>
                <c:pt idx="502">
                  <c:v>1</c:v>
                </c:pt>
                <c:pt idx="503">
                  <c:v>1</c:v>
                </c:pt>
                <c:pt idx="504">
                  <c:v>1</c:v>
                </c:pt>
                <c:pt idx="505">
                  <c:v>1</c:v>
                </c:pt>
                <c:pt idx="506">
                  <c:v>1</c:v>
                </c:pt>
                <c:pt idx="507">
                  <c:v>1</c:v>
                </c:pt>
                <c:pt idx="508">
                  <c:v>1</c:v>
                </c:pt>
                <c:pt idx="509">
                  <c:v>1</c:v>
                </c:pt>
                <c:pt idx="510">
                  <c:v>1</c:v>
                </c:pt>
                <c:pt idx="511">
                  <c:v>1</c:v>
                </c:pt>
                <c:pt idx="512">
                  <c:v>1</c:v>
                </c:pt>
                <c:pt idx="513">
                  <c:v>1</c:v>
                </c:pt>
                <c:pt idx="514">
                  <c:v>1</c:v>
                </c:pt>
                <c:pt idx="515">
                  <c:v>1</c:v>
                </c:pt>
                <c:pt idx="516">
                  <c:v>1</c:v>
                </c:pt>
                <c:pt idx="517">
                  <c:v>1</c:v>
                </c:pt>
                <c:pt idx="518">
                  <c:v>1</c:v>
                </c:pt>
                <c:pt idx="519">
                  <c:v>1</c:v>
                </c:pt>
                <c:pt idx="520">
                  <c:v>1</c:v>
                </c:pt>
                <c:pt idx="521">
                  <c:v>1</c:v>
                </c:pt>
                <c:pt idx="522">
                  <c:v>1</c:v>
                </c:pt>
                <c:pt idx="523">
                  <c:v>1</c:v>
                </c:pt>
                <c:pt idx="524">
                  <c:v>1</c:v>
                </c:pt>
                <c:pt idx="525">
                  <c:v>1</c:v>
                </c:pt>
                <c:pt idx="526">
                  <c:v>1</c:v>
                </c:pt>
                <c:pt idx="527">
                  <c:v>1</c:v>
                </c:pt>
                <c:pt idx="528">
                  <c:v>1</c:v>
                </c:pt>
                <c:pt idx="529">
                  <c:v>1</c:v>
                </c:pt>
                <c:pt idx="530">
                  <c:v>1</c:v>
                </c:pt>
                <c:pt idx="531">
                  <c:v>1</c:v>
                </c:pt>
                <c:pt idx="532">
                  <c:v>1</c:v>
                </c:pt>
                <c:pt idx="533">
                  <c:v>1</c:v>
                </c:pt>
                <c:pt idx="534">
                  <c:v>1</c:v>
                </c:pt>
                <c:pt idx="535">
                  <c:v>1</c:v>
                </c:pt>
                <c:pt idx="536">
                  <c:v>1</c:v>
                </c:pt>
                <c:pt idx="537">
                  <c:v>1</c:v>
                </c:pt>
                <c:pt idx="538">
                  <c:v>1</c:v>
                </c:pt>
                <c:pt idx="539">
                  <c:v>1</c:v>
                </c:pt>
                <c:pt idx="540">
                  <c:v>1</c:v>
                </c:pt>
                <c:pt idx="541">
                  <c:v>1</c:v>
                </c:pt>
                <c:pt idx="542">
                  <c:v>1</c:v>
                </c:pt>
                <c:pt idx="543">
                  <c:v>1</c:v>
                </c:pt>
                <c:pt idx="544">
                  <c:v>1</c:v>
                </c:pt>
                <c:pt idx="545">
                  <c:v>1</c:v>
                </c:pt>
                <c:pt idx="546">
                  <c:v>1</c:v>
                </c:pt>
                <c:pt idx="547">
                  <c:v>1</c:v>
                </c:pt>
                <c:pt idx="548">
                  <c:v>1</c:v>
                </c:pt>
                <c:pt idx="549">
                  <c:v>1</c:v>
                </c:pt>
                <c:pt idx="550">
                  <c:v>1</c:v>
                </c:pt>
                <c:pt idx="551">
                  <c:v>1</c:v>
                </c:pt>
                <c:pt idx="552">
                  <c:v>1</c:v>
                </c:pt>
                <c:pt idx="553">
                  <c:v>1</c:v>
                </c:pt>
                <c:pt idx="554">
                  <c:v>1</c:v>
                </c:pt>
                <c:pt idx="555">
                  <c:v>1</c:v>
                </c:pt>
                <c:pt idx="556">
                  <c:v>1</c:v>
                </c:pt>
                <c:pt idx="557">
                  <c:v>1</c:v>
                </c:pt>
                <c:pt idx="558">
                  <c:v>1</c:v>
                </c:pt>
                <c:pt idx="559">
                  <c:v>1</c:v>
                </c:pt>
                <c:pt idx="560">
                  <c:v>1</c:v>
                </c:pt>
                <c:pt idx="561">
                  <c:v>1</c:v>
                </c:pt>
                <c:pt idx="562">
                  <c:v>1</c:v>
                </c:pt>
                <c:pt idx="563">
                  <c:v>1</c:v>
                </c:pt>
                <c:pt idx="564">
                  <c:v>1</c:v>
                </c:pt>
                <c:pt idx="565">
                  <c:v>1</c:v>
                </c:pt>
                <c:pt idx="566">
                  <c:v>1</c:v>
                </c:pt>
                <c:pt idx="567">
                  <c:v>1</c:v>
                </c:pt>
                <c:pt idx="568">
                  <c:v>1</c:v>
                </c:pt>
                <c:pt idx="569">
                  <c:v>1</c:v>
                </c:pt>
                <c:pt idx="570">
                  <c:v>1</c:v>
                </c:pt>
                <c:pt idx="571">
                  <c:v>1</c:v>
                </c:pt>
                <c:pt idx="572">
                  <c:v>1</c:v>
                </c:pt>
                <c:pt idx="573">
                  <c:v>1</c:v>
                </c:pt>
                <c:pt idx="574">
                  <c:v>1</c:v>
                </c:pt>
                <c:pt idx="575">
                  <c:v>0</c:v>
                </c:pt>
                <c:pt idx="576">
                  <c:v>0</c:v>
                </c:pt>
                <c:pt idx="577">
                  <c:v>0</c:v>
                </c:pt>
                <c:pt idx="578">
                  <c:v>0</c:v>
                </c:pt>
                <c:pt idx="579">
                  <c:v>0</c:v>
                </c:pt>
                <c:pt idx="580">
                  <c:v>0</c:v>
                </c:pt>
                <c:pt idx="581">
                  <c:v>0</c:v>
                </c:pt>
                <c:pt idx="582">
                  <c:v>0</c:v>
                </c:pt>
                <c:pt idx="583">
                  <c:v>0</c:v>
                </c:pt>
                <c:pt idx="584">
                  <c:v>0</c:v>
                </c:pt>
                <c:pt idx="585">
                  <c:v>0</c:v>
                </c:pt>
                <c:pt idx="586">
                  <c:v>0</c:v>
                </c:pt>
                <c:pt idx="587">
                  <c:v>0</c:v>
                </c:pt>
                <c:pt idx="588">
                  <c:v>0</c:v>
                </c:pt>
                <c:pt idx="589">
                  <c:v>0</c:v>
                </c:pt>
                <c:pt idx="590">
                  <c:v>0</c:v>
                </c:pt>
                <c:pt idx="591">
                  <c:v>0</c:v>
                </c:pt>
                <c:pt idx="592">
                  <c:v>0</c:v>
                </c:pt>
                <c:pt idx="593">
                  <c:v>0</c:v>
                </c:pt>
                <c:pt idx="594">
                  <c:v>0</c:v>
                </c:pt>
                <c:pt idx="595">
                  <c:v>0</c:v>
                </c:pt>
                <c:pt idx="596">
                  <c:v>0</c:v>
                </c:pt>
                <c:pt idx="597">
                  <c:v>1</c:v>
                </c:pt>
                <c:pt idx="598">
                  <c:v>1</c:v>
                </c:pt>
                <c:pt idx="599">
                  <c:v>1</c:v>
                </c:pt>
                <c:pt idx="600">
                  <c:v>1</c:v>
                </c:pt>
                <c:pt idx="601">
                  <c:v>1</c:v>
                </c:pt>
                <c:pt idx="602">
                  <c:v>1</c:v>
                </c:pt>
                <c:pt idx="603">
                  <c:v>1</c:v>
                </c:pt>
                <c:pt idx="604">
                  <c:v>1</c:v>
                </c:pt>
                <c:pt idx="605">
                  <c:v>1</c:v>
                </c:pt>
                <c:pt idx="606">
                  <c:v>1</c:v>
                </c:pt>
                <c:pt idx="607">
                  <c:v>1</c:v>
                </c:pt>
                <c:pt idx="608">
                  <c:v>1</c:v>
                </c:pt>
                <c:pt idx="609">
                  <c:v>1</c:v>
                </c:pt>
                <c:pt idx="610">
                  <c:v>1</c:v>
                </c:pt>
                <c:pt idx="611">
                  <c:v>1</c:v>
                </c:pt>
                <c:pt idx="612">
                  <c:v>1</c:v>
                </c:pt>
                <c:pt idx="613">
                  <c:v>1</c:v>
                </c:pt>
                <c:pt idx="614">
                  <c:v>1</c:v>
                </c:pt>
                <c:pt idx="615">
                  <c:v>1</c:v>
                </c:pt>
                <c:pt idx="616">
                  <c:v>1</c:v>
                </c:pt>
                <c:pt idx="617">
                  <c:v>1</c:v>
                </c:pt>
                <c:pt idx="618">
                  <c:v>1</c:v>
                </c:pt>
                <c:pt idx="619">
                  <c:v>1</c:v>
                </c:pt>
                <c:pt idx="620">
                  <c:v>1</c:v>
                </c:pt>
                <c:pt idx="621">
                  <c:v>1</c:v>
                </c:pt>
                <c:pt idx="622">
                  <c:v>1</c:v>
                </c:pt>
                <c:pt idx="623">
                  <c:v>1</c:v>
                </c:pt>
                <c:pt idx="624">
                  <c:v>1</c:v>
                </c:pt>
                <c:pt idx="625">
                  <c:v>1</c:v>
                </c:pt>
                <c:pt idx="626">
                  <c:v>1</c:v>
                </c:pt>
                <c:pt idx="627">
                  <c:v>1</c:v>
                </c:pt>
                <c:pt idx="628">
                  <c:v>1</c:v>
                </c:pt>
                <c:pt idx="629">
                  <c:v>1</c:v>
                </c:pt>
                <c:pt idx="630">
                  <c:v>1</c:v>
                </c:pt>
                <c:pt idx="631">
                  <c:v>1</c:v>
                </c:pt>
                <c:pt idx="632">
                  <c:v>1</c:v>
                </c:pt>
                <c:pt idx="633">
                  <c:v>1</c:v>
                </c:pt>
                <c:pt idx="634">
                  <c:v>1</c:v>
                </c:pt>
                <c:pt idx="635">
                  <c:v>1</c:v>
                </c:pt>
                <c:pt idx="636">
                  <c:v>1</c:v>
                </c:pt>
                <c:pt idx="637">
                  <c:v>1</c:v>
                </c:pt>
                <c:pt idx="638">
                  <c:v>1</c:v>
                </c:pt>
                <c:pt idx="639">
                  <c:v>1</c:v>
                </c:pt>
                <c:pt idx="640">
                  <c:v>1</c:v>
                </c:pt>
                <c:pt idx="641">
                  <c:v>1</c:v>
                </c:pt>
                <c:pt idx="642">
                  <c:v>1</c:v>
                </c:pt>
                <c:pt idx="643">
                  <c:v>1</c:v>
                </c:pt>
                <c:pt idx="644">
                  <c:v>1</c:v>
                </c:pt>
                <c:pt idx="645">
                  <c:v>1</c:v>
                </c:pt>
                <c:pt idx="646">
                  <c:v>1</c:v>
                </c:pt>
                <c:pt idx="647">
                  <c:v>1</c:v>
                </c:pt>
                <c:pt idx="648">
                  <c:v>1</c:v>
                </c:pt>
                <c:pt idx="649">
                  <c:v>1</c:v>
                </c:pt>
                <c:pt idx="650">
                  <c:v>1</c:v>
                </c:pt>
                <c:pt idx="651">
                  <c:v>1</c:v>
                </c:pt>
                <c:pt idx="652">
                  <c:v>0</c:v>
                </c:pt>
                <c:pt idx="653">
                  <c:v>0</c:v>
                </c:pt>
                <c:pt idx="654">
                  <c:v>0</c:v>
                </c:pt>
                <c:pt idx="655">
                  <c:v>0</c:v>
                </c:pt>
                <c:pt idx="656">
                  <c:v>0</c:v>
                </c:pt>
                <c:pt idx="657">
                  <c:v>0</c:v>
                </c:pt>
                <c:pt idx="658">
                  <c:v>0</c:v>
                </c:pt>
                <c:pt idx="659">
                  <c:v>0</c:v>
                </c:pt>
                <c:pt idx="660">
                  <c:v>1</c:v>
                </c:pt>
                <c:pt idx="661">
                  <c:v>1</c:v>
                </c:pt>
                <c:pt idx="662">
                  <c:v>0</c:v>
                </c:pt>
                <c:pt idx="663">
                  <c:v>0</c:v>
                </c:pt>
                <c:pt idx="664">
                  <c:v>0</c:v>
                </c:pt>
                <c:pt idx="665">
                  <c:v>0</c:v>
                </c:pt>
                <c:pt idx="666">
                  <c:v>0</c:v>
                </c:pt>
                <c:pt idx="667">
                  <c:v>1</c:v>
                </c:pt>
                <c:pt idx="668">
                  <c:v>1</c:v>
                </c:pt>
                <c:pt idx="669">
                  <c:v>1</c:v>
                </c:pt>
                <c:pt idx="670">
                  <c:v>1</c:v>
                </c:pt>
                <c:pt idx="671">
                  <c:v>1</c:v>
                </c:pt>
                <c:pt idx="672">
                  <c:v>1</c:v>
                </c:pt>
                <c:pt idx="673">
                  <c:v>1</c:v>
                </c:pt>
                <c:pt idx="674">
                  <c:v>1</c:v>
                </c:pt>
                <c:pt idx="675">
                  <c:v>1</c:v>
                </c:pt>
                <c:pt idx="676">
                  <c:v>1</c:v>
                </c:pt>
                <c:pt idx="677">
                  <c:v>1</c:v>
                </c:pt>
                <c:pt idx="678">
                  <c:v>1</c:v>
                </c:pt>
                <c:pt idx="679">
                  <c:v>1</c:v>
                </c:pt>
                <c:pt idx="680">
                  <c:v>1</c:v>
                </c:pt>
                <c:pt idx="681">
                  <c:v>1</c:v>
                </c:pt>
                <c:pt idx="682">
                  <c:v>1</c:v>
                </c:pt>
                <c:pt idx="683">
                  <c:v>1</c:v>
                </c:pt>
                <c:pt idx="684">
                  <c:v>1</c:v>
                </c:pt>
                <c:pt idx="685">
                  <c:v>1</c:v>
                </c:pt>
                <c:pt idx="686">
                  <c:v>1</c:v>
                </c:pt>
                <c:pt idx="687">
                  <c:v>1</c:v>
                </c:pt>
                <c:pt idx="688">
                  <c:v>1</c:v>
                </c:pt>
                <c:pt idx="689">
                  <c:v>1</c:v>
                </c:pt>
                <c:pt idx="690">
                  <c:v>1</c:v>
                </c:pt>
                <c:pt idx="691">
                  <c:v>1</c:v>
                </c:pt>
                <c:pt idx="692">
                  <c:v>1</c:v>
                </c:pt>
                <c:pt idx="693">
                  <c:v>1</c:v>
                </c:pt>
                <c:pt idx="694">
                  <c:v>1</c:v>
                </c:pt>
                <c:pt idx="695">
                  <c:v>1</c:v>
                </c:pt>
                <c:pt idx="696">
                  <c:v>1</c:v>
                </c:pt>
                <c:pt idx="697">
                  <c:v>1</c:v>
                </c:pt>
                <c:pt idx="698">
                  <c:v>1</c:v>
                </c:pt>
                <c:pt idx="699">
                  <c:v>1</c:v>
                </c:pt>
                <c:pt idx="700">
                  <c:v>1</c:v>
                </c:pt>
                <c:pt idx="701">
                  <c:v>1</c:v>
                </c:pt>
                <c:pt idx="702">
                  <c:v>1</c:v>
                </c:pt>
                <c:pt idx="703">
                  <c:v>1</c:v>
                </c:pt>
                <c:pt idx="704">
                  <c:v>1</c:v>
                </c:pt>
                <c:pt idx="705">
                  <c:v>1</c:v>
                </c:pt>
                <c:pt idx="706">
                  <c:v>0</c:v>
                </c:pt>
                <c:pt idx="707">
                  <c:v>0</c:v>
                </c:pt>
                <c:pt idx="708">
                  <c:v>0</c:v>
                </c:pt>
                <c:pt idx="709">
                  <c:v>0</c:v>
                </c:pt>
                <c:pt idx="710">
                  <c:v>0</c:v>
                </c:pt>
                <c:pt idx="711">
                  <c:v>0</c:v>
                </c:pt>
                <c:pt idx="712">
                  <c:v>0</c:v>
                </c:pt>
                <c:pt idx="713">
                  <c:v>0</c:v>
                </c:pt>
                <c:pt idx="714">
                  <c:v>1</c:v>
                </c:pt>
                <c:pt idx="715">
                  <c:v>0</c:v>
                </c:pt>
                <c:pt idx="716">
                  <c:v>0</c:v>
                </c:pt>
                <c:pt idx="717">
                  <c:v>0</c:v>
                </c:pt>
                <c:pt idx="718">
                  <c:v>1</c:v>
                </c:pt>
                <c:pt idx="719">
                  <c:v>0</c:v>
                </c:pt>
                <c:pt idx="720">
                  <c:v>1</c:v>
                </c:pt>
                <c:pt idx="721">
                  <c:v>0</c:v>
                </c:pt>
                <c:pt idx="722">
                  <c:v>1</c:v>
                </c:pt>
                <c:pt idx="723">
                  <c:v>0</c:v>
                </c:pt>
                <c:pt idx="724">
                  <c:v>0</c:v>
                </c:pt>
                <c:pt idx="725">
                  <c:v>0</c:v>
                </c:pt>
                <c:pt idx="726">
                  <c:v>0</c:v>
                </c:pt>
                <c:pt idx="727">
                  <c:v>1</c:v>
                </c:pt>
                <c:pt idx="728">
                  <c:v>1</c:v>
                </c:pt>
                <c:pt idx="729">
                  <c:v>1</c:v>
                </c:pt>
                <c:pt idx="730">
                  <c:v>1</c:v>
                </c:pt>
                <c:pt idx="731">
                  <c:v>1</c:v>
                </c:pt>
                <c:pt idx="732">
                  <c:v>1</c:v>
                </c:pt>
                <c:pt idx="733">
                  <c:v>0</c:v>
                </c:pt>
                <c:pt idx="734">
                  <c:v>0</c:v>
                </c:pt>
                <c:pt idx="735">
                  <c:v>0</c:v>
                </c:pt>
                <c:pt idx="736">
                  <c:v>1</c:v>
                </c:pt>
                <c:pt idx="737">
                  <c:v>1</c:v>
                </c:pt>
                <c:pt idx="738">
                  <c:v>1</c:v>
                </c:pt>
                <c:pt idx="739">
                  <c:v>1</c:v>
                </c:pt>
                <c:pt idx="740">
                  <c:v>1</c:v>
                </c:pt>
                <c:pt idx="741">
                  <c:v>1</c:v>
                </c:pt>
                <c:pt idx="742">
                  <c:v>1</c:v>
                </c:pt>
                <c:pt idx="743">
                  <c:v>1</c:v>
                </c:pt>
                <c:pt idx="744">
                  <c:v>1</c:v>
                </c:pt>
                <c:pt idx="745">
                  <c:v>1</c:v>
                </c:pt>
                <c:pt idx="746">
                  <c:v>1</c:v>
                </c:pt>
                <c:pt idx="747">
                  <c:v>1</c:v>
                </c:pt>
                <c:pt idx="748">
                  <c:v>1</c:v>
                </c:pt>
                <c:pt idx="749">
                  <c:v>1</c:v>
                </c:pt>
                <c:pt idx="750">
                  <c:v>1</c:v>
                </c:pt>
                <c:pt idx="751">
                  <c:v>1</c:v>
                </c:pt>
                <c:pt idx="752">
                  <c:v>0</c:v>
                </c:pt>
                <c:pt idx="753">
                  <c:v>1</c:v>
                </c:pt>
                <c:pt idx="754">
                  <c:v>1</c:v>
                </c:pt>
                <c:pt idx="755">
                  <c:v>1</c:v>
                </c:pt>
                <c:pt idx="756">
                  <c:v>0</c:v>
                </c:pt>
                <c:pt idx="757">
                  <c:v>1</c:v>
                </c:pt>
                <c:pt idx="758">
                  <c:v>1</c:v>
                </c:pt>
                <c:pt idx="759">
                  <c:v>1</c:v>
                </c:pt>
                <c:pt idx="760">
                  <c:v>0</c:v>
                </c:pt>
                <c:pt idx="761">
                  <c:v>1</c:v>
                </c:pt>
                <c:pt idx="762">
                  <c:v>1</c:v>
                </c:pt>
                <c:pt idx="763">
                  <c:v>1</c:v>
                </c:pt>
                <c:pt idx="764">
                  <c:v>1</c:v>
                </c:pt>
                <c:pt idx="765">
                  <c:v>0</c:v>
                </c:pt>
                <c:pt idx="766">
                  <c:v>0</c:v>
                </c:pt>
                <c:pt idx="767">
                  <c:v>1</c:v>
                </c:pt>
                <c:pt idx="768">
                  <c:v>1</c:v>
                </c:pt>
                <c:pt idx="769">
                  <c:v>1</c:v>
                </c:pt>
                <c:pt idx="770">
                  <c:v>1</c:v>
                </c:pt>
                <c:pt idx="771">
                  <c:v>1</c:v>
                </c:pt>
                <c:pt idx="772">
                  <c:v>1</c:v>
                </c:pt>
                <c:pt idx="773">
                  <c:v>1</c:v>
                </c:pt>
                <c:pt idx="774">
                  <c:v>1</c:v>
                </c:pt>
                <c:pt idx="775">
                  <c:v>1</c:v>
                </c:pt>
                <c:pt idx="776">
                  <c:v>1</c:v>
                </c:pt>
                <c:pt idx="777">
                  <c:v>1</c:v>
                </c:pt>
                <c:pt idx="778">
                  <c:v>1</c:v>
                </c:pt>
                <c:pt idx="779">
                  <c:v>1</c:v>
                </c:pt>
                <c:pt idx="780">
                  <c:v>1</c:v>
                </c:pt>
                <c:pt idx="781">
                  <c:v>1</c:v>
                </c:pt>
                <c:pt idx="782">
                  <c:v>1</c:v>
                </c:pt>
                <c:pt idx="783">
                  <c:v>1</c:v>
                </c:pt>
                <c:pt idx="784">
                  <c:v>0</c:v>
                </c:pt>
                <c:pt idx="785">
                  <c:v>0</c:v>
                </c:pt>
                <c:pt idx="786">
                  <c:v>1</c:v>
                </c:pt>
                <c:pt idx="787">
                  <c:v>0</c:v>
                </c:pt>
                <c:pt idx="788">
                  <c:v>1</c:v>
                </c:pt>
                <c:pt idx="789">
                  <c:v>1</c:v>
                </c:pt>
                <c:pt idx="790">
                  <c:v>1</c:v>
                </c:pt>
                <c:pt idx="791">
                  <c:v>1</c:v>
                </c:pt>
                <c:pt idx="792">
                  <c:v>1</c:v>
                </c:pt>
                <c:pt idx="793">
                  <c:v>0</c:v>
                </c:pt>
                <c:pt idx="794">
                  <c:v>0</c:v>
                </c:pt>
                <c:pt idx="795">
                  <c:v>0</c:v>
                </c:pt>
                <c:pt idx="796">
                  <c:v>0</c:v>
                </c:pt>
                <c:pt idx="797">
                  <c:v>0</c:v>
                </c:pt>
                <c:pt idx="798">
                  <c:v>0</c:v>
                </c:pt>
                <c:pt idx="799">
                  <c:v>1</c:v>
                </c:pt>
                <c:pt idx="800">
                  <c:v>1</c:v>
                </c:pt>
                <c:pt idx="801">
                  <c:v>1</c:v>
                </c:pt>
                <c:pt idx="802">
                  <c:v>1</c:v>
                </c:pt>
                <c:pt idx="803">
                  <c:v>0</c:v>
                </c:pt>
                <c:pt idx="804">
                  <c:v>1</c:v>
                </c:pt>
                <c:pt idx="805">
                  <c:v>0</c:v>
                </c:pt>
                <c:pt idx="806">
                  <c:v>1</c:v>
                </c:pt>
                <c:pt idx="807">
                  <c:v>1</c:v>
                </c:pt>
                <c:pt idx="808">
                  <c:v>0</c:v>
                </c:pt>
                <c:pt idx="809">
                  <c:v>0</c:v>
                </c:pt>
                <c:pt idx="810">
                  <c:v>0</c:v>
                </c:pt>
                <c:pt idx="811">
                  <c:v>0</c:v>
                </c:pt>
                <c:pt idx="812">
                  <c:v>0</c:v>
                </c:pt>
                <c:pt idx="813">
                  <c:v>0</c:v>
                </c:pt>
                <c:pt idx="814">
                  <c:v>0</c:v>
                </c:pt>
                <c:pt idx="815">
                  <c:v>0</c:v>
                </c:pt>
                <c:pt idx="816">
                  <c:v>1</c:v>
                </c:pt>
                <c:pt idx="817">
                  <c:v>1</c:v>
                </c:pt>
                <c:pt idx="818">
                  <c:v>1</c:v>
                </c:pt>
                <c:pt idx="819">
                  <c:v>1</c:v>
                </c:pt>
                <c:pt idx="820">
                  <c:v>1</c:v>
                </c:pt>
                <c:pt idx="821">
                  <c:v>1</c:v>
                </c:pt>
                <c:pt idx="822">
                  <c:v>1</c:v>
                </c:pt>
                <c:pt idx="823">
                  <c:v>1</c:v>
                </c:pt>
                <c:pt idx="824">
                  <c:v>1</c:v>
                </c:pt>
                <c:pt idx="825">
                  <c:v>1</c:v>
                </c:pt>
                <c:pt idx="826">
                  <c:v>1</c:v>
                </c:pt>
                <c:pt idx="827">
                  <c:v>1</c:v>
                </c:pt>
                <c:pt idx="828">
                  <c:v>1</c:v>
                </c:pt>
                <c:pt idx="829">
                  <c:v>1</c:v>
                </c:pt>
                <c:pt idx="830">
                  <c:v>1</c:v>
                </c:pt>
                <c:pt idx="831">
                  <c:v>1</c:v>
                </c:pt>
                <c:pt idx="832">
                  <c:v>1</c:v>
                </c:pt>
                <c:pt idx="833">
                  <c:v>1</c:v>
                </c:pt>
                <c:pt idx="834">
                  <c:v>1</c:v>
                </c:pt>
                <c:pt idx="835">
                  <c:v>1</c:v>
                </c:pt>
                <c:pt idx="836">
                  <c:v>1</c:v>
                </c:pt>
                <c:pt idx="837">
                  <c:v>1</c:v>
                </c:pt>
                <c:pt idx="838">
                  <c:v>1</c:v>
                </c:pt>
                <c:pt idx="839">
                  <c:v>1</c:v>
                </c:pt>
                <c:pt idx="840">
                  <c:v>1</c:v>
                </c:pt>
                <c:pt idx="841">
                  <c:v>1</c:v>
                </c:pt>
                <c:pt idx="842">
                  <c:v>1</c:v>
                </c:pt>
                <c:pt idx="843">
                  <c:v>1</c:v>
                </c:pt>
                <c:pt idx="844">
                  <c:v>1</c:v>
                </c:pt>
                <c:pt idx="845">
                  <c:v>0</c:v>
                </c:pt>
                <c:pt idx="846">
                  <c:v>0</c:v>
                </c:pt>
                <c:pt idx="847">
                  <c:v>0</c:v>
                </c:pt>
                <c:pt idx="848">
                  <c:v>0</c:v>
                </c:pt>
                <c:pt idx="849">
                  <c:v>0</c:v>
                </c:pt>
                <c:pt idx="850">
                  <c:v>0</c:v>
                </c:pt>
                <c:pt idx="851">
                  <c:v>0</c:v>
                </c:pt>
                <c:pt idx="852">
                  <c:v>0</c:v>
                </c:pt>
                <c:pt idx="853">
                  <c:v>0</c:v>
                </c:pt>
                <c:pt idx="854">
                  <c:v>0</c:v>
                </c:pt>
                <c:pt idx="855">
                  <c:v>0</c:v>
                </c:pt>
                <c:pt idx="856">
                  <c:v>0</c:v>
                </c:pt>
                <c:pt idx="857">
                  <c:v>0</c:v>
                </c:pt>
                <c:pt idx="858">
                  <c:v>0</c:v>
                </c:pt>
                <c:pt idx="859">
                  <c:v>0</c:v>
                </c:pt>
                <c:pt idx="860">
                  <c:v>0</c:v>
                </c:pt>
                <c:pt idx="861">
                  <c:v>0</c:v>
                </c:pt>
                <c:pt idx="862">
                  <c:v>0</c:v>
                </c:pt>
                <c:pt idx="863">
                  <c:v>0</c:v>
                </c:pt>
                <c:pt idx="864">
                  <c:v>0</c:v>
                </c:pt>
                <c:pt idx="865">
                  <c:v>0</c:v>
                </c:pt>
                <c:pt idx="866">
                  <c:v>0</c:v>
                </c:pt>
                <c:pt idx="867">
                  <c:v>0</c:v>
                </c:pt>
                <c:pt idx="868">
                  <c:v>0</c:v>
                </c:pt>
                <c:pt idx="869">
                  <c:v>0</c:v>
                </c:pt>
                <c:pt idx="870">
                  <c:v>0</c:v>
                </c:pt>
                <c:pt idx="871">
                  <c:v>0</c:v>
                </c:pt>
                <c:pt idx="872">
                  <c:v>0</c:v>
                </c:pt>
                <c:pt idx="873">
                  <c:v>0</c:v>
                </c:pt>
                <c:pt idx="874">
                  <c:v>0</c:v>
                </c:pt>
                <c:pt idx="875">
                  <c:v>0</c:v>
                </c:pt>
                <c:pt idx="876">
                  <c:v>0</c:v>
                </c:pt>
                <c:pt idx="877">
                  <c:v>0</c:v>
                </c:pt>
                <c:pt idx="878">
                  <c:v>0</c:v>
                </c:pt>
                <c:pt idx="879">
                  <c:v>0</c:v>
                </c:pt>
                <c:pt idx="880">
                  <c:v>0</c:v>
                </c:pt>
                <c:pt idx="881">
                  <c:v>0</c:v>
                </c:pt>
                <c:pt idx="882">
                  <c:v>0</c:v>
                </c:pt>
                <c:pt idx="883">
                  <c:v>0</c:v>
                </c:pt>
                <c:pt idx="884">
                  <c:v>0</c:v>
                </c:pt>
                <c:pt idx="885">
                  <c:v>0</c:v>
                </c:pt>
                <c:pt idx="886">
                  <c:v>0</c:v>
                </c:pt>
                <c:pt idx="887">
                  <c:v>0</c:v>
                </c:pt>
                <c:pt idx="888">
                  <c:v>0</c:v>
                </c:pt>
                <c:pt idx="889">
                  <c:v>0</c:v>
                </c:pt>
                <c:pt idx="890">
                  <c:v>0</c:v>
                </c:pt>
                <c:pt idx="891">
                  <c:v>0</c:v>
                </c:pt>
                <c:pt idx="892">
                  <c:v>0</c:v>
                </c:pt>
                <c:pt idx="893">
                  <c:v>0</c:v>
                </c:pt>
                <c:pt idx="894">
                  <c:v>0</c:v>
                </c:pt>
                <c:pt idx="895">
                  <c:v>0</c:v>
                </c:pt>
                <c:pt idx="896">
                  <c:v>0</c:v>
                </c:pt>
                <c:pt idx="897">
                  <c:v>0</c:v>
                </c:pt>
                <c:pt idx="898">
                  <c:v>0</c:v>
                </c:pt>
                <c:pt idx="899">
                  <c:v>0</c:v>
                </c:pt>
                <c:pt idx="900">
                  <c:v>0</c:v>
                </c:pt>
                <c:pt idx="901">
                  <c:v>0</c:v>
                </c:pt>
                <c:pt idx="902">
                  <c:v>0</c:v>
                </c:pt>
                <c:pt idx="903">
                  <c:v>0</c:v>
                </c:pt>
                <c:pt idx="904">
                  <c:v>0</c:v>
                </c:pt>
                <c:pt idx="905">
                  <c:v>0</c:v>
                </c:pt>
                <c:pt idx="906">
                  <c:v>0</c:v>
                </c:pt>
                <c:pt idx="907">
                  <c:v>0</c:v>
                </c:pt>
                <c:pt idx="908">
                  <c:v>0</c:v>
                </c:pt>
                <c:pt idx="909">
                  <c:v>0</c:v>
                </c:pt>
                <c:pt idx="910">
                  <c:v>0</c:v>
                </c:pt>
                <c:pt idx="911">
                  <c:v>0</c:v>
                </c:pt>
                <c:pt idx="912">
                  <c:v>0</c:v>
                </c:pt>
                <c:pt idx="913">
                  <c:v>0</c:v>
                </c:pt>
                <c:pt idx="914">
                  <c:v>0</c:v>
                </c:pt>
                <c:pt idx="915">
                  <c:v>0</c:v>
                </c:pt>
                <c:pt idx="916">
                  <c:v>0</c:v>
                </c:pt>
                <c:pt idx="917">
                  <c:v>0</c:v>
                </c:pt>
                <c:pt idx="918">
                  <c:v>0</c:v>
                </c:pt>
                <c:pt idx="919">
                  <c:v>0</c:v>
                </c:pt>
                <c:pt idx="920">
                  <c:v>0</c:v>
                </c:pt>
                <c:pt idx="921">
                  <c:v>0</c:v>
                </c:pt>
                <c:pt idx="922">
                  <c:v>0</c:v>
                </c:pt>
                <c:pt idx="923">
                  <c:v>0</c:v>
                </c:pt>
                <c:pt idx="924">
                  <c:v>0</c:v>
                </c:pt>
                <c:pt idx="925">
                  <c:v>0</c:v>
                </c:pt>
                <c:pt idx="926">
                  <c:v>0</c:v>
                </c:pt>
                <c:pt idx="927">
                  <c:v>0</c:v>
                </c:pt>
                <c:pt idx="928">
                  <c:v>0</c:v>
                </c:pt>
                <c:pt idx="929">
                  <c:v>0</c:v>
                </c:pt>
                <c:pt idx="930">
                  <c:v>0</c:v>
                </c:pt>
                <c:pt idx="931">
                  <c:v>0</c:v>
                </c:pt>
                <c:pt idx="932">
                  <c:v>0</c:v>
                </c:pt>
                <c:pt idx="933">
                  <c:v>0</c:v>
                </c:pt>
                <c:pt idx="934">
                  <c:v>0</c:v>
                </c:pt>
                <c:pt idx="935">
                  <c:v>0</c:v>
                </c:pt>
                <c:pt idx="936">
                  <c:v>0</c:v>
                </c:pt>
                <c:pt idx="937">
                  <c:v>0</c:v>
                </c:pt>
                <c:pt idx="938">
                  <c:v>0</c:v>
                </c:pt>
                <c:pt idx="939">
                  <c:v>0</c:v>
                </c:pt>
                <c:pt idx="940">
                  <c:v>0</c:v>
                </c:pt>
                <c:pt idx="941">
                  <c:v>0</c:v>
                </c:pt>
                <c:pt idx="942">
                  <c:v>0</c:v>
                </c:pt>
                <c:pt idx="943">
                  <c:v>0</c:v>
                </c:pt>
                <c:pt idx="944">
                  <c:v>0</c:v>
                </c:pt>
                <c:pt idx="945">
                  <c:v>0</c:v>
                </c:pt>
                <c:pt idx="946">
                  <c:v>0</c:v>
                </c:pt>
                <c:pt idx="947">
                  <c:v>0</c:v>
                </c:pt>
                <c:pt idx="948">
                  <c:v>0</c:v>
                </c:pt>
                <c:pt idx="949">
                  <c:v>0</c:v>
                </c:pt>
                <c:pt idx="950">
                  <c:v>0</c:v>
                </c:pt>
                <c:pt idx="951">
                  <c:v>0</c:v>
                </c:pt>
                <c:pt idx="952">
                  <c:v>0</c:v>
                </c:pt>
                <c:pt idx="953">
                  <c:v>0</c:v>
                </c:pt>
                <c:pt idx="954">
                  <c:v>0</c:v>
                </c:pt>
                <c:pt idx="955">
                  <c:v>0</c:v>
                </c:pt>
                <c:pt idx="956">
                  <c:v>0</c:v>
                </c:pt>
                <c:pt idx="957">
                  <c:v>0</c:v>
                </c:pt>
                <c:pt idx="958">
                  <c:v>0</c:v>
                </c:pt>
                <c:pt idx="959">
                  <c:v>0</c:v>
                </c:pt>
                <c:pt idx="960">
                  <c:v>0</c:v>
                </c:pt>
                <c:pt idx="961">
                  <c:v>0</c:v>
                </c:pt>
                <c:pt idx="962">
                  <c:v>0</c:v>
                </c:pt>
                <c:pt idx="963">
                  <c:v>0</c:v>
                </c:pt>
                <c:pt idx="964">
                  <c:v>0</c:v>
                </c:pt>
                <c:pt idx="965">
                  <c:v>0</c:v>
                </c:pt>
                <c:pt idx="966">
                  <c:v>0</c:v>
                </c:pt>
                <c:pt idx="967">
                  <c:v>0</c:v>
                </c:pt>
                <c:pt idx="968">
                  <c:v>0</c:v>
                </c:pt>
                <c:pt idx="969">
                  <c:v>0</c:v>
                </c:pt>
                <c:pt idx="970">
                  <c:v>0</c:v>
                </c:pt>
                <c:pt idx="971">
                  <c:v>0</c:v>
                </c:pt>
                <c:pt idx="972">
                  <c:v>0</c:v>
                </c:pt>
                <c:pt idx="973">
                  <c:v>0</c:v>
                </c:pt>
                <c:pt idx="974">
                  <c:v>0</c:v>
                </c:pt>
                <c:pt idx="975">
                  <c:v>0</c:v>
                </c:pt>
                <c:pt idx="976">
                  <c:v>0</c:v>
                </c:pt>
                <c:pt idx="977">
                  <c:v>0</c:v>
                </c:pt>
                <c:pt idx="978">
                  <c:v>0</c:v>
                </c:pt>
                <c:pt idx="979">
                  <c:v>0</c:v>
                </c:pt>
                <c:pt idx="980">
                  <c:v>0</c:v>
                </c:pt>
                <c:pt idx="981">
                  <c:v>0</c:v>
                </c:pt>
                <c:pt idx="982">
                  <c:v>0</c:v>
                </c:pt>
                <c:pt idx="983">
                  <c:v>0</c:v>
                </c:pt>
                <c:pt idx="984">
                  <c:v>0</c:v>
                </c:pt>
                <c:pt idx="985">
                  <c:v>0</c:v>
                </c:pt>
                <c:pt idx="986">
                  <c:v>0</c:v>
                </c:pt>
                <c:pt idx="987">
                  <c:v>0</c:v>
                </c:pt>
                <c:pt idx="988">
                  <c:v>0</c:v>
                </c:pt>
                <c:pt idx="989">
                  <c:v>0</c:v>
                </c:pt>
                <c:pt idx="990">
                  <c:v>0</c:v>
                </c:pt>
                <c:pt idx="991">
                  <c:v>0</c:v>
                </c:pt>
                <c:pt idx="992">
                  <c:v>0</c:v>
                </c:pt>
                <c:pt idx="993">
                  <c:v>0</c:v>
                </c:pt>
                <c:pt idx="994">
                  <c:v>0</c:v>
                </c:pt>
                <c:pt idx="995">
                  <c:v>0</c:v>
                </c:pt>
                <c:pt idx="996">
                  <c:v>0</c:v>
                </c:pt>
                <c:pt idx="997">
                  <c:v>0</c:v>
                </c:pt>
                <c:pt idx="998">
                  <c:v>0</c:v>
                </c:pt>
                <c:pt idx="999">
                  <c:v>0</c:v>
                </c:pt>
                <c:pt idx="1000">
                  <c:v>0</c:v>
                </c:pt>
                <c:pt idx="1001">
                  <c:v>0</c:v>
                </c:pt>
                <c:pt idx="1002">
                  <c:v>0</c:v>
                </c:pt>
                <c:pt idx="1003">
                  <c:v>0</c:v>
                </c:pt>
                <c:pt idx="1004">
                  <c:v>0</c:v>
                </c:pt>
                <c:pt idx="1005">
                  <c:v>0</c:v>
                </c:pt>
                <c:pt idx="1006">
                  <c:v>0</c:v>
                </c:pt>
                <c:pt idx="1007">
                  <c:v>0</c:v>
                </c:pt>
                <c:pt idx="1008">
                  <c:v>0</c:v>
                </c:pt>
                <c:pt idx="1009">
                  <c:v>0</c:v>
                </c:pt>
                <c:pt idx="1010">
                  <c:v>0</c:v>
                </c:pt>
                <c:pt idx="1011">
                  <c:v>0</c:v>
                </c:pt>
                <c:pt idx="1012">
                  <c:v>0</c:v>
                </c:pt>
                <c:pt idx="1013">
                  <c:v>0</c:v>
                </c:pt>
                <c:pt idx="1014">
                  <c:v>0</c:v>
                </c:pt>
                <c:pt idx="1015">
                  <c:v>0</c:v>
                </c:pt>
                <c:pt idx="1016">
                  <c:v>0</c:v>
                </c:pt>
                <c:pt idx="1017">
                  <c:v>0</c:v>
                </c:pt>
                <c:pt idx="1018">
                  <c:v>0</c:v>
                </c:pt>
                <c:pt idx="1019">
                  <c:v>0</c:v>
                </c:pt>
                <c:pt idx="1020">
                  <c:v>0</c:v>
                </c:pt>
                <c:pt idx="1021">
                  <c:v>0</c:v>
                </c:pt>
                <c:pt idx="1022">
                  <c:v>0</c:v>
                </c:pt>
                <c:pt idx="1023">
                  <c:v>0</c:v>
                </c:pt>
                <c:pt idx="1024">
                  <c:v>0</c:v>
                </c:pt>
                <c:pt idx="1025">
                  <c:v>0</c:v>
                </c:pt>
                <c:pt idx="1026">
                  <c:v>0</c:v>
                </c:pt>
                <c:pt idx="1027">
                  <c:v>0</c:v>
                </c:pt>
                <c:pt idx="1028">
                  <c:v>0</c:v>
                </c:pt>
                <c:pt idx="1029">
                  <c:v>0</c:v>
                </c:pt>
                <c:pt idx="1030">
                  <c:v>0</c:v>
                </c:pt>
                <c:pt idx="1031">
                  <c:v>0</c:v>
                </c:pt>
                <c:pt idx="1032">
                  <c:v>0</c:v>
                </c:pt>
                <c:pt idx="1033">
                  <c:v>0</c:v>
                </c:pt>
                <c:pt idx="1034">
                  <c:v>0</c:v>
                </c:pt>
                <c:pt idx="1035">
                  <c:v>0</c:v>
                </c:pt>
                <c:pt idx="1036">
                  <c:v>0</c:v>
                </c:pt>
                <c:pt idx="1037">
                  <c:v>0</c:v>
                </c:pt>
                <c:pt idx="1038">
                  <c:v>0</c:v>
                </c:pt>
                <c:pt idx="1039">
                  <c:v>0</c:v>
                </c:pt>
                <c:pt idx="1040">
                  <c:v>0</c:v>
                </c:pt>
                <c:pt idx="1041">
                  <c:v>0</c:v>
                </c:pt>
                <c:pt idx="1042">
                  <c:v>0</c:v>
                </c:pt>
                <c:pt idx="1043">
                  <c:v>0</c:v>
                </c:pt>
                <c:pt idx="1044">
                  <c:v>0</c:v>
                </c:pt>
                <c:pt idx="1045">
                  <c:v>0</c:v>
                </c:pt>
                <c:pt idx="1046">
                  <c:v>0</c:v>
                </c:pt>
                <c:pt idx="1047">
                  <c:v>0</c:v>
                </c:pt>
                <c:pt idx="1048">
                  <c:v>0</c:v>
                </c:pt>
                <c:pt idx="1049">
                  <c:v>0</c:v>
                </c:pt>
                <c:pt idx="1050">
                  <c:v>0</c:v>
                </c:pt>
                <c:pt idx="1051">
                  <c:v>0</c:v>
                </c:pt>
                <c:pt idx="1052">
                  <c:v>0</c:v>
                </c:pt>
                <c:pt idx="1053">
                  <c:v>0</c:v>
                </c:pt>
                <c:pt idx="1054">
                  <c:v>0</c:v>
                </c:pt>
                <c:pt idx="1055">
                  <c:v>0</c:v>
                </c:pt>
                <c:pt idx="1056">
                  <c:v>0</c:v>
                </c:pt>
                <c:pt idx="1057">
                  <c:v>0</c:v>
                </c:pt>
                <c:pt idx="1058">
                  <c:v>0</c:v>
                </c:pt>
                <c:pt idx="1059">
                  <c:v>0</c:v>
                </c:pt>
                <c:pt idx="1060">
                  <c:v>0</c:v>
                </c:pt>
                <c:pt idx="1061">
                  <c:v>0</c:v>
                </c:pt>
                <c:pt idx="1062">
                  <c:v>0</c:v>
                </c:pt>
                <c:pt idx="1063">
                  <c:v>0</c:v>
                </c:pt>
                <c:pt idx="1064">
                  <c:v>0</c:v>
                </c:pt>
                <c:pt idx="1065">
                  <c:v>0</c:v>
                </c:pt>
                <c:pt idx="1066">
                  <c:v>0</c:v>
                </c:pt>
                <c:pt idx="1067">
                  <c:v>0</c:v>
                </c:pt>
                <c:pt idx="1068">
                  <c:v>0</c:v>
                </c:pt>
                <c:pt idx="1069">
                  <c:v>0</c:v>
                </c:pt>
                <c:pt idx="1070">
                  <c:v>0</c:v>
                </c:pt>
                <c:pt idx="1071">
                  <c:v>0</c:v>
                </c:pt>
                <c:pt idx="1072">
                  <c:v>0</c:v>
                </c:pt>
                <c:pt idx="1073">
                  <c:v>0</c:v>
                </c:pt>
                <c:pt idx="1074">
                  <c:v>0</c:v>
                </c:pt>
                <c:pt idx="1075">
                  <c:v>0</c:v>
                </c:pt>
                <c:pt idx="1076">
                  <c:v>0</c:v>
                </c:pt>
                <c:pt idx="1077">
                  <c:v>0</c:v>
                </c:pt>
                <c:pt idx="1078">
                  <c:v>0</c:v>
                </c:pt>
                <c:pt idx="1079">
                  <c:v>0</c:v>
                </c:pt>
                <c:pt idx="1080">
                  <c:v>0</c:v>
                </c:pt>
                <c:pt idx="1081">
                  <c:v>0</c:v>
                </c:pt>
                <c:pt idx="1082">
                  <c:v>0</c:v>
                </c:pt>
                <c:pt idx="1083">
                  <c:v>0</c:v>
                </c:pt>
                <c:pt idx="1084">
                  <c:v>0</c:v>
                </c:pt>
                <c:pt idx="1085">
                  <c:v>0</c:v>
                </c:pt>
                <c:pt idx="1086">
                  <c:v>0</c:v>
                </c:pt>
                <c:pt idx="1087">
                  <c:v>0</c:v>
                </c:pt>
                <c:pt idx="1088">
                  <c:v>0</c:v>
                </c:pt>
                <c:pt idx="1089">
                  <c:v>0</c:v>
                </c:pt>
                <c:pt idx="1090">
                  <c:v>0</c:v>
                </c:pt>
                <c:pt idx="1091">
                  <c:v>0</c:v>
                </c:pt>
                <c:pt idx="1092">
                  <c:v>0</c:v>
                </c:pt>
                <c:pt idx="1093">
                  <c:v>0</c:v>
                </c:pt>
                <c:pt idx="1094">
                  <c:v>0</c:v>
                </c:pt>
                <c:pt idx="1095">
                  <c:v>0</c:v>
                </c:pt>
                <c:pt idx="1096">
                  <c:v>0</c:v>
                </c:pt>
                <c:pt idx="1097">
                  <c:v>0</c:v>
                </c:pt>
                <c:pt idx="1098">
                  <c:v>0</c:v>
                </c:pt>
                <c:pt idx="1099">
                  <c:v>0</c:v>
                </c:pt>
                <c:pt idx="1100">
                  <c:v>0</c:v>
                </c:pt>
                <c:pt idx="1101">
                  <c:v>0</c:v>
                </c:pt>
                <c:pt idx="1102">
                  <c:v>0</c:v>
                </c:pt>
                <c:pt idx="1103">
                  <c:v>0</c:v>
                </c:pt>
                <c:pt idx="1104">
                  <c:v>0</c:v>
                </c:pt>
                <c:pt idx="1105">
                  <c:v>0</c:v>
                </c:pt>
                <c:pt idx="1106">
                  <c:v>0</c:v>
                </c:pt>
                <c:pt idx="1107">
                  <c:v>0</c:v>
                </c:pt>
                <c:pt idx="1108">
                  <c:v>0</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pt idx="1494">
                  <c:v>0</c:v>
                </c:pt>
                <c:pt idx="1495">
                  <c:v>0</c:v>
                </c:pt>
                <c:pt idx="1496">
                  <c:v>0</c:v>
                </c:pt>
                <c:pt idx="1497">
                  <c:v>0</c:v>
                </c:pt>
                <c:pt idx="1498">
                  <c:v>0</c:v>
                </c:pt>
                <c:pt idx="1499">
                  <c:v>0</c:v>
                </c:pt>
                <c:pt idx="1500">
                  <c:v>0</c:v>
                </c:pt>
                <c:pt idx="1501">
                  <c:v>0</c:v>
                </c:pt>
                <c:pt idx="1502">
                  <c:v>0</c:v>
                </c:pt>
                <c:pt idx="1503">
                  <c:v>0</c:v>
                </c:pt>
                <c:pt idx="1504">
                  <c:v>0</c:v>
                </c:pt>
                <c:pt idx="1505">
                  <c:v>0</c:v>
                </c:pt>
                <c:pt idx="1506">
                  <c:v>0</c:v>
                </c:pt>
                <c:pt idx="1507">
                  <c:v>0</c:v>
                </c:pt>
                <c:pt idx="1508">
                  <c:v>0</c:v>
                </c:pt>
                <c:pt idx="1509">
                  <c:v>0</c:v>
                </c:pt>
                <c:pt idx="1510">
                  <c:v>0</c:v>
                </c:pt>
                <c:pt idx="1511">
                  <c:v>0</c:v>
                </c:pt>
                <c:pt idx="1512">
                  <c:v>0</c:v>
                </c:pt>
                <c:pt idx="1513">
                  <c:v>0</c:v>
                </c:pt>
                <c:pt idx="1514">
                  <c:v>0</c:v>
                </c:pt>
                <c:pt idx="1515">
                  <c:v>0</c:v>
                </c:pt>
                <c:pt idx="1516">
                  <c:v>0</c:v>
                </c:pt>
                <c:pt idx="1517">
                  <c:v>0</c:v>
                </c:pt>
                <c:pt idx="1518">
                  <c:v>0</c:v>
                </c:pt>
                <c:pt idx="1519">
                  <c:v>0</c:v>
                </c:pt>
                <c:pt idx="1520">
                  <c:v>0</c:v>
                </c:pt>
                <c:pt idx="1521">
                  <c:v>0</c:v>
                </c:pt>
                <c:pt idx="1522">
                  <c:v>0</c:v>
                </c:pt>
                <c:pt idx="1523">
                  <c:v>0</c:v>
                </c:pt>
                <c:pt idx="1524">
                  <c:v>0</c:v>
                </c:pt>
                <c:pt idx="1525">
                  <c:v>0</c:v>
                </c:pt>
                <c:pt idx="1526">
                  <c:v>0</c:v>
                </c:pt>
                <c:pt idx="1527">
                  <c:v>0</c:v>
                </c:pt>
                <c:pt idx="1528">
                  <c:v>0</c:v>
                </c:pt>
                <c:pt idx="1529">
                  <c:v>0</c:v>
                </c:pt>
                <c:pt idx="1530">
                  <c:v>0</c:v>
                </c:pt>
                <c:pt idx="1531">
                  <c:v>0</c:v>
                </c:pt>
                <c:pt idx="1532">
                  <c:v>0</c:v>
                </c:pt>
                <c:pt idx="1533">
                  <c:v>0</c:v>
                </c:pt>
                <c:pt idx="1534">
                  <c:v>0</c:v>
                </c:pt>
                <c:pt idx="1535">
                  <c:v>0</c:v>
                </c:pt>
                <c:pt idx="1536">
                  <c:v>0</c:v>
                </c:pt>
                <c:pt idx="1537">
                  <c:v>0</c:v>
                </c:pt>
                <c:pt idx="1538">
                  <c:v>0</c:v>
                </c:pt>
                <c:pt idx="1539">
                  <c:v>0</c:v>
                </c:pt>
                <c:pt idx="1540">
                  <c:v>0</c:v>
                </c:pt>
                <c:pt idx="1541">
                  <c:v>0</c:v>
                </c:pt>
                <c:pt idx="1542">
                  <c:v>0</c:v>
                </c:pt>
                <c:pt idx="1543">
                  <c:v>0</c:v>
                </c:pt>
                <c:pt idx="1544">
                  <c:v>0</c:v>
                </c:pt>
                <c:pt idx="1545">
                  <c:v>0</c:v>
                </c:pt>
                <c:pt idx="1546">
                  <c:v>0</c:v>
                </c:pt>
                <c:pt idx="1547">
                  <c:v>0</c:v>
                </c:pt>
                <c:pt idx="1548">
                  <c:v>0</c:v>
                </c:pt>
                <c:pt idx="1549">
                  <c:v>0</c:v>
                </c:pt>
                <c:pt idx="1550">
                  <c:v>0</c:v>
                </c:pt>
                <c:pt idx="1551">
                  <c:v>0</c:v>
                </c:pt>
                <c:pt idx="1552">
                  <c:v>0</c:v>
                </c:pt>
                <c:pt idx="1553">
                  <c:v>0</c:v>
                </c:pt>
                <c:pt idx="1554">
                  <c:v>0</c:v>
                </c:pt>
                <c:pt idx="1555">
                  <c:v>0</c:v>
                </c:pt>
                <c:pt idx="1556">
                  <c:v>0</c:v>
                </c:pt>
                <c:pt idx="1557">
                  <c:v>0</c:v>
                </c:pt>
                <c:pt idx="1558">
                  <c:v>0</c:v>
                </c:pt>
                <c:pt idx="1559">
                  <c:v>0</c:v>
                </c:pt>
                <c:pt idx="1560">
                  <c:v>0</c:v>
                </c:pt>
                <c:pt idx="1561">
                  <c:v>0</c:v>
                </c:pt>
                <c:pt idx="1562">
                  <c:v>0</c:v>
                </c:pt>
                <c:pt idx="1563">
                  <c:v>0</c:v>
                </c:pt>
                <c:pt idx="1564">
                  <c:v>0</c:v>
                </c:pt>
                <c:pt idx="1565">
                  <c:v>0</c:v>
                </c:pt>
                <c:pt idx="1566">
                  <c:v>0</c:v>
                </c:pt>
                <c:pt idx="1567">
                  <c:v>0</c:v>
                </c:pt>
                <c:pt idx="1568">
                  <c:v>0</c:v>
                </c:pt>
                <c:pt idx="1569">
                  <c:v>0</c:v>
                </c:pt>
                <c:pt idx="1570">
                  <c:v>0</c:v>
                </c:pt>
                <c:pt idx="1571">
                  <c:v>0</c:v>
                </c:pt>
                <c:pt idx="1572">
                  <c:v>0</c:v>
                </c:pt>
                <c:pt idx="1573">
                  <c:v>0</c:v>
                </c:pt>
                <c:pt idx="1574">
                  <c:v>0</c:v>
                </c:pt>
                <c:pt idx="1575">
                  <c:v>0</c:v>
                </c:pt>
                <c:pt idx="1576">
                  <c:v>0</c:v>
                </c:pt>
                <c:pt idx="1577">
                  <c:v>0</c:v>
                </c:pt>
                <c:pt idx="1578">
                  <c:v>0</c:v>
                </c:pt>
                <c:pt idx="1579">
                  <c:v>0</c:v>
                </c:pt>
                <c:pt idx="1580">
                  <c:v>0</c:v>
                </c:pt>
                <c:pt idx="1581">
                  <c:v>0</c:v>
                </c:pt>
                <c:pt idx="1582">
                  <c:v>0</c:v>
                </c:pt>
                <c:pt idx="1583">
                  <c:v>0</c:v>
                </c:pt>
                <c:pt idx="1584">
                  <c:v>0</c:v>
                </c:pt>
                <c:pt idx="1585">
                  <c:v>0</c:v>
                </c:pt>
                <c:pt idx="1586">
                  <c:v>0</c:v>
                </c:pt>
                <c:pt idx="1587">
                  <c:v>0</c:v>
                </c:pt>
                <c:pt idx="1588">
                  <c:v>0</c:v>
                </c:pt>
                <c:pt idx="1589">
                  <c:v>0</c:v>
                </c:pt>
                <c:pt idx="1590">
                  <c:v>0</c:v>
                </c:pt>
                <c:pt idx="1591">
                  <c:v>0</c:v>
                </c:pt>
                <c:pt idx="1592">
                  <c:v>0</c:v>
                </c:pt>
                <c:pt idx="1593">
                  <c:v>0</c:v>
                </c:pt>
                <c:pt idx="1594">
                  <c:v>0</c:v>
                </c:pt>
                <c:pt idx="1595">
                  <c:v>0</c:v>
                </c:pt>
                <c:pt idx="1596">
                  <c:v>0</c:v>
                </c:pt>
                <c:pt idx="1597">
                  <c:v>0</c:v>
                </c:pt>
                <c:pt idx="1598">
                  <c:v>0</c:v>
                </c:pt>
                <c:pt idx="1599">
                  <c:v>0</c:v>
                </c:pt>
                <c:pt idx="1600">
                  <c:v>0</c:v>
                </c:pt>
                <c:pt idx="1601">
                  <c:v>0</c:v>
                </c:pt>
                <c:pt idx="1602">
                  <c:v>0</c:v>
                </c:pt>
                <c:pt idx="1603">
                  <c:v>0</c:v>
                </c:pt>
                <c:pt idx="1604">
                  <c:v>0</c:v>
                </c:pt>
                <c:pt idx="1605">
                  <c:v>0</c:v>
                </c:pt>
                <c:pt idx="1606">
                  <c:v>0</c:v>
                </c:pt>
                <c:pt idx="1607">
                  <c:v>0</c:v>
                </c:pt>
                <c:pt idx="1608">
                  <c:v>0</c:v>
                </c:pt>
                <c:pt idx="1609">
                  <c:v>0</c:v>
                </c:pt>
                <c:pt idx="1610">
                  <c:v>0</c:v>
                </c:pt>
                <c:pt idx="1611">
                  <c:v>0</c:v>
                </c:pt>
                <c:pt idx="1612">
                  <c:v>0</c:v>
                </c:pt>
                <c:pt idx="1613">
                  <c:v>0</c:v>
                </c:pt>
                <c:pt idx="1614">
                  <c:v>0</c:v>
                </c:pt>
                <c:pt idx="1615">
                  <c:v>0</c:v>
                </c:pt>
                <c:pt idx="1616">
                  <c:v>0</c:v>
                </c:pt>
                <c:pt idx="1617">
                  <c:v>0</c:v>
                </c:pt>
                <c:pt idx="1618">
                  <c:v>0</c:v>
                </c:pt>
                <c:pt idx="1619">
                  <c:v>0</c:v>
                </c:pt>
                <c:pt idx="1620">
                  <c:v>0</c:v>
                </c:pt>
                <c:pt idx="1621">
                  <c:v>0</c:v>
                </c:pt>
                <c:pt idx="1622">
                  <c:v>0</c:v>
                </c:pt>
                <c:pt idx="1623">
                  <c:v>0</c:v>
                </c:pt>
                <c:pt idx="1624">
                  <c:v>0</c:v>
                </c:pt>
                <c:pt idx="1625">
                  <c:v>0</c:v>
                </c:pt>
                <c:pt idx="1626">
                  <c:v>0</c:v>
                </c:pt>
                <c:pt idx="1627">
                  <c:v>0</c:v>
                </c:pt>
                <c:pt idx="1628">
                  <c:v>0</c:v>
                </c:pt>
                <c:pt idx="1629">
                  <c:v>0</c:v>
                </c:pt>
                <c:pt idx="1630">
                  <c:v>0</c:v>
                </c:pt>
                <c:pt idx="1631">
                  <c:v>0</c:v>
                </c:pt>
                <c:pt idx="1632">
                  <c:v>0</c:v>
                </c:pt>
                <c:pt idx="1633">
                  <c:v>0</c:v>
                </c:pt>
                <c:pt idx="1634">
                  <c:v>0</c:v>
                </c:pt>
                <c:pt idx="1635">
                  <c:v>0</c:v>
                </c:pt>
                <c:pt idx="1636">
                  <c:v>0</c:v>
                </c:pt>
                <c:pt idx="1637">
                  <c:v>0</c:v>
                </c:pt>
                <c:pt idx="1638">
                  <c:v>0</c:v>
                </c:pt>
                <c:pt idx="1639">
                  <c:v>0</c:v>
                </c:pt>
                <c:pt idx="1640">
                  <c:v>0</c:v>
                </c:pt>
                <c:pt idx="1641">
                  <c:v>0</c:v>
                </c:pt>
                <c:pt idx="1642">
                  <c:v>0</c:v>
                </c:pt>
                <c:pt idx="1643">
                  <c:v>0</c:v>
                </c:pt>
                <c:pt idx="1644">
                  <c:v>0</c:v>
                </c:pt>
                <c:pt idx="1645">
                  <c:v>0</c:v>
                </c:pt>
                <c:pt idx="1646">
                  <c:v>0</c:v>
                </c:pt>
                <c:pt idx="1647">
                  <c:v>0</c:v>
                </c:pt>
                <c:pt idx="1648">
                  <c:v>0</c:v>
                </c:pt>
                <c:pt idx="1649">
                  <c:v>0</c:v>
                </c:pt>
                <c:pt idx="1650">
                  <c:v>0</c:v>
                </c:pt>
                <c:pt idx="1651">
                  <c:v>0</c:v>
                </c:pt>
                <c:pt idx="1652">
                  <c:v>0</c:v>
                </c:pt>
                <c:pt idx="1653">
                  <c:v>0</c:v>
                </c:pt>
                <c:pt idx="1654">
                  <c:v>0</c:v>
                </c:pt>
                <c:pt idx="1655">
                  <c:v>0</c:v>
                </c:pt>
                <c:pt idx="1656">
                  <c:v>1</c:v>
                </c:pt>
                <c:pt idx="1657">
                  <c:v>1</c:v>
                </c:pt>
                <c:pt idx="1658">
                  <c:v>1</c:v>
                </c:pt>
                <c:pt idx="1659">
                  <c:v>1</c:v>
                </c:pt>
                <c:pt idx="1660">
                  <c:v>1</c:v>
                </c:pt>
                <c:pt idx="1661">
                  <c:v>1</c:v>
                </c:pt>
                <c:pt idx="1662">
                  <c:v>1</c:v>
                </c:pt>
                <c:pt idx="1663">
                  <c:v>1</c:v>
                </c:pt>
                <c:pt idx="1664">
                  <c:v>1</c:v>
                </c:pt>
                <c:pt idx="1665">
                  <c:v>1</c:v>
                </c:pt>
                <c:pt idx="1666">
                  <c:v>1</c:v>
                </c:pt>
                <c:pt idx="1667">
                  <c:v>1</c:v>
                </c:pt>
                <c:pt idx="1668">
                  <c:v>1</c:v>
                </c:pt>
                <c:pt idx="1669">
                  <c:v>1</c:v>
                </c:pt>
                <c:pt idx="1670">
                  <c:v>1</c:v>
                </c:pt>
                <c:pt idx="1671">
                  <c:v>1</c:v>
                </c:pt>
                <c:pt idx="1672">
                  <c:v>1</c:v>
                </c:pt>
                <c:pt idx="1673">
                  <c:v>1</c:v>
                </c:pt>
                <c:pt idx="1674">
                  <c:v>0</c:v>
                </c:pt>
                <c:pt idx="1675">
                  <c:v>0</c:v>
                </c:pt>
                <c:pt idx="1676">
                  <c:v>0</c:v>
                </c:pt>
                <c:pt idx="1677">
                  <c:v>0</c:v>
                </c:pt>
                <c:pt idx="1678">
                  <c:v>0</c:v>
                </c:pt>
                <c:pt idx="1679">
                  <c:v>0</c:v>
                </c:pt>
                <c:pt idx="1680">
                  <c:v>0</c:v>
                </c:pt>
                <c:pt idx="1681">
                  <c:v>0</c:v>
                </c:pt>
                <c:pt idx="1682">
                  <c:v>0</c:v>
                </c:pt>
                <c:pt idx="1683">
                  <c:v>0</c:v>
                </c:pt>
                <c:pt idx="1684">
                  <c:v>0</c:v>
                </c:pt>
                <c:pt idx="1685">
                  <c:v>0</c:v>
                </c:pt>
                <c:pt idx="1686">
                  <c:v>0</c:v>
                </c:pt>
                <c:pt idx="1687">
                  <c:v>0</c:v>
                </c:pt>
                <c:pt idx="1688">
                  <c:v>0</c:v>
                </c:pt>
                <c:pt idx="1689">
                  <c:v>0</c:v>
                </c:pt>
                <c:pt idx="1690">
                  <c:v>0</c:v>
                </c:pt>
                <c:pt idx="1691">
                  <c:v>0</c:v>
                </c:pt>
                <c:pt idx="1692">
                  <c:v>0</c:v>
                </c:pt>
                <c:pt idx="1693">
                  <c:v>0</c:v>
                </c:pt>
                <c:pt idx="1694">
                  <c:v>0</c:v>
                </c:pt>
                <c:pt idx="1695">
                  <c:v>0</c:v>
                </c:pt>
                <c:pt idx="1696">
                  <c:v>0</c:v>
                </c:pt>
                <c:pt idx="1697">
                  <c:v>0</c:v>
                </c:pt>
                <c:pt idx="1698">
                  <c:v>0</c:v>
                </c:pt>
                <c:pt idx="1699">
                  <c:v>0</c:v>
                </c:pt>
                <c:pt idx="1700">
                  <c:v>0</c:v>
                </c:pt>
                <c:pt idx="1701">
                  <c:v>0</c:v>
                </c:pt>
                <c:pt idx="1702">
                  <c:v>0</c:v>
                </c:pt>
                <c:pt idx="1703">
                  <c:v>0</c:v>
                </c:pt>
                <c:pt idx="1704">
                  <c:v>0</c:v>
                </c:pt>
                <c:pt idx="1705">
                  <c:v>0</c:v>
                </c:pt>
                <c:pt idx="1706">
                  <c:v>0</c:v>
                </c:pt>
                <c:pt idx="1707">
                  <c:v>0</c:v>
                </c:pt>
                <c:pt idx="1708">
                  <c:v>0</c:v>
                </c:pt>
                <c:pt idx="1709">
                  <c:v>0</c:v>
                </c:pt>
                <c:pt idx="1710">
                  <c:v>0</c:v>
                </c:pt>
                <c:pt idx="1711">
                  <c:v>0</c:v>
                </c:pt>
                <c:pt idx="1712">
                  <c:v>0</c:v>
                </c:pt>
                <c:pt idx="1713">
                  <c:v>0</c:v>
                </c:pt>
                <c:pt idx="1714">
                  <c:v>0</c:v>
                </c:pt>
                <c:pt idx="1715">
                  <c:v>0</c:v>
                </c:pt>
                <c:pt idx="1716">
                  <c:v>0</c:v>
                </c:pt>
                <c:pt idx="1717">
                  <c:v>0</c:v>
                </c:pt>
                <c:pt idx="1718">
                  <c:v>0</c:v>
                </c:pt>
                <c:pt idx="1719">
                  <c:v>0</c:v>
                </c:pt>
                <c:pt idx="1720">
                  <c:v>0</c:v>
                </c:pt>
                <c:pt idx="1721">
                  <c:v>0</c:v>
                </c:pt>
                <c:pt idx="1722">
                  <c:v>0</c:v>
                </c:pt>
                <c:pt idx="1723">
                  <c:v>0</c:v>
                </c:pt>
                <c:pt idx="1724">
                  <c:v>0</c:v>
                </c:pt>
                <c:pt idx="1725">
                  <c:v>0</c:v>
                </c:pt>
                <c:pt idx="1726">
                  <c:v>0</c:v>
                </c:pt>
                <c:pt idx="1727">
                  <c:v>0</c:v>
                </c:pt>
                <c:pt idx="1728">
                  <c:v>0</c:v>
                </c:pt>
                <c:pt idx="1729">
                  <c:v>0</c:v>
                </c:pt>
                <c:pt idx="1730">
                  <c:v>0</c:v>
                </c:pt>
                <c:pt idx="1731">
                  <c:v>0</c:v>
                </c:pt>
                <c:pt idx="1732">
                  <c:v>0</c:v>
                </c:pt>
                <c:pt idx="1733">
                  <c:v>0</c:v>
                </c:pt>
                <c:pt idx="1734">
                  <c:v>0</c:v>
                </c:pt>
                <c:pt idx="1735">
                  <c:v>0</c:v>
                </c:pt>
                <c:pt idx="1736">
                  <c:v>0</c:v>
                </c:pt>
                <c:pt idx="1737">
                  <c:v>0</c:v>
                </c:pt>
                <c:pt idx="1738">
                  <c:v>0</c:v>
                </c:pt>
                <c:pt idx="1739">
                  <c:v>0</c:v>
                </c:pt>
                <c:pt idx="1740">
                  <c:v>0</c:v>
                </c:pt>
                <c:pt idx="1741">
                  <c:v>0</c:v>
                </c:pt>
                <c:pt idx="1742">
                  <c:v>0</c:v>
                </c:pt>
                <c:pt idx="1743">
                  <c:v>0</c:v>
                </c:pt>
                <c:pt idx="1744">
                  <c:v>0</c:v>
                </c:pt>
                <c:pt idx="1745">
                  <c:v>0</c:v>
                </c:pt>
                <c:pt idx="1746">
                  <c:v>0</c:v>
                </c:pt>
                <c:pt idx="1747">
                  <c:v>0</c:v>
                </c:pt>
                <c:pt idx="1748">
                  <c:v>0</c:v>
                </c:pt>
                <c:pt idx="1749">
                  <c:v>0</c:v>
                </c:pt>
                <c:pt idx="1750">
                  <c:v>0</c:v>
                </c:pt>
                <c:pt idx="1751">
                  <c:v>0</c:v>
                </c:pt>
                <c:pt idx="1752">
                  <c:v>0</c:v>
                </c:pt>
                <c:pt idx="1753">
                  <c:v>0</c:v>
                </c:pt>
                <c:pt idx="1754">
                  <c:v>0</c:v>
                </c:pt>
                <c:pt idx="1755">
                  <c:v>0</c:v>
                </c:pt>
                <c:pt idx="1756">
                  <c:v>0</c:v>
                </c:pt>
                <c:pt idx="1757">
                  <c:v>0</c:v>
                </c:pt>
                <c:pt idx="1758">
                  <c:v>0</c:v>
                </c:pt>
                <c:pt idx="1759">
                  <c:v>0</c:v>
                </c:pt>
                <c:pt idx="1760">
                  <c:v>0</c:v>
                </c:pt>
                <c:pt idx="1761">
                  <c:v>0</c:v>
                </c:pt>
                <c:pt idx="1762">
                  <c:v>0</c:v>
                </c:pt>
                <c:pt idx="1763">
                  <c:v>0</c:v>
                </c:pt>
                <c:pt idx="1764">
                  <c:v>0</c:v>
                </c:pt>
                <c:pt idx="1765">
                  <c:v>0</c:v>
                </c:pt>
                <c:pt idx="1766">
                  <c:v>0</c:v>
                </c:pt>
                <c:pt idx="1767">
                  <c:v>0</c:v>
                </c:pt>
                <c:pt idx="1768">
                  <c:v>0</c:v>
                </c:pt>
                <c:pt idx="1769">
                  <c:v>0</c:v>
                </c:pt>
                <c:pt idx="1770">
                  <c:v>0</c:v>
                </c:pt>
                <c:pt idx="1771">
                  <c:v>0</c:v>
                </c:pt>
                <c:pt idx="1772">
                  <c:v>0</c:v>
                </c:pt>
                <c:pt idx="1773">
                  <c:v>0</c:v>
                </c:pt>
                <c:pt idx="1774">
                  <c:v>0</c:v>
                </c:pt>
                <c:pt idx="1775">
                  <c:v>0</c:v>
                </c:pt>
                <c:pt idx="1776">
                  <c:v>0</c:v>
                </c:pt>
                <c:pt idx="1777">
                  <c:v>0</c:v>
                </c:pt>
                <c:pt idx="1778">
                  <c:v>0</c:v>
                </c:pt>
                <c:pt idx="1779">
                  <c:v>0</c:v>
                </c:pt>
                <c:pt idx="1780">
                  <c:v>0</c:v>
                </c:pt>
                <c:pt idx="1781">
                  <c:v>0</c:v>
                </c:pt>
                <c:pt idx="1782">
                  <c:v>0</c:v>
                </c:pt>
                <c:pt idx="1783">
                  <c:v>0</c:v>
                </c:pt>
                <c:pt idx="1784">
                  <c:v>0</c:v>
                </c:pt>
                <c:pt idx="1785">
                  <c:v>0</c:v>
                </c:pt>
                <c:pt idx="1786">
                  <c:v>0</c:v>
                </c:pt>
                <c:pt idx="1787">
                  <c:v>0</c:v>
                </c:pt>
                <c:pt idx="1788">
                  <c:v>0</c:v>
                </c:pt>
                <c:pt idx="1789">
                  <c:v>0</c:v>
                </c:pt>
                <c:pt idx="1790">
                  <c:v>0</c:v>
                </c:pt>
                <c:pt idx="1791">
                  <c:v>0</c:v>
                </c:pt>
                <c:pt idx="1792">
                  <c:v>0</c:v>
                </c:pt>
                <c:pt idx="1793">
                  <c:v>0</c:v>
                </c:pt>
                <c:pt idx="1794">
                  <c:v>0</c:v>
                </c:pt>
                <c:pt idx="1795">
                  <c:v>0</c:v>
                </c:pt>
                <c:pt idx="1796">
                  <c:v>0</c:v>
                </c:pt>
                <c:pt idx="1797">
                  <c:v>0</c:v>
                </c:pt>
                <c:pt idx="1798">
                  <c:v>0</c:v>
                </c:pt>
                <c:pt idx="1799">
                  <c:v>0</c:v>
                </c:pt>
                <c:pt idx="1800">
                  <c:v>0</c:v>
                </c:pt>
                <c:pt idx="1801">
                  <c:v>0</c:v>
                </c:pt>
                <c:pt idx="1802">
                  <c:v>0</c:v>
                </c:pt>
                <c:pt idx="1803">
                  <c:v>0</c:v>
                </c:pt>
                <c:pt idx="1804">
                  <c:v>0</c:v>
                </c:pt>
                <c:pt idx="1805">
                  <c:v>0</c:v>
                </c:pt>
                <c:pt idx="1806">
                  <c:v>0</c:v>
                </c:pt>
                <c:pt idx="1807">
                  <c:v>0</c:v>
                </c:pt>
                <c:pt idx="1808">
                  <c:v>0</c:v>
                </c:pt>
                <c:pt idx="1809">
                  <c:v>0</c:v>
                </c:pt>
                <c:pt idx="1810">
                  <c:v>0</c:v>
                </c:pt>
                <c:pt idx="1811">
                  <c:v>0</c:v>
                </c:pt>
                <c:pt idx="1812">
                  <c:v>0</c:v>
                </c:pt>
                <c:pt idx="1813">
                  <c:v>0</c:v>
                </c:pt>
                <c:pt idx="1814">
                  <c:v>0</c:v>
                </c:pt>
                <c:pt idx="1815">
                  <c:v>0</c:v>
                </c:pt>
                <c:pt idx="1816">
                  <c:v>0</c:v>
                </c:pt>
                <c:pt idx="1817">
                  <c:v>0</c:v>
                </c:pt>
                <c:pt idx="1818">
                  <c:v>0</c:v>
                </c:pt>
                <c:pt idx="1819">
                  <c:v>0</c:v>
                </c:pt>
                <c:pt idx="1820">
                  <c:v>0</c:v>
                </c:pt>
                <c:pt idx="1821">
                  <c:v>0</c:v>
                </c:pt>
                <c:pt idx="1822">
                  <c:v>0</c:v>
                </c:pt>
                <c:pt idx="1823">
                  <c:v>0</c:v>
                </c:pt>
                <c:pt idx="1824">
                  <c:v>0</c:v>
                </c:pt>
                <c:pt idx="1825">
                  <c:v>0</c:v>
                </c:pt>
                <c:pt idx="1826">
                  <c:v>0</c:v>
                </c:pt>
                <c:pt idx="1827">
                  <c:v>0</c:v>
                </c:pt>
                <c:pt idx="1828">
                  <c:v>0</c:v>
                </c:pt>
                <c:pt idx="1829">
                  <c:v>0</c:v>
                </c:pt>
                <c:pt idx="1830">
                  <c:v>0</c:v>
                </c:pt>
                <c:pt idx="1831">
                  <c:v>0</c:v>
                </c:pt>
                <c:pt idx="1832">
                  <c:v>0</c:v>
                </c:pt>
                <c:pt idx="1833">
                  <c:v>0</c:v>
                </c:pt>
                <c:pt idx="1834">
                  <c:v>0</c:v>
                </c:pt>
                <c:pt idx="1835">
                  <c:v>0</c:v>
                </c:pt>
                <c:pt idx="1836">
                  <c:v>0</c:v>
                </c:pt>
                <c:pt idx="1837">
                  <c:v>0</c:v>
                </c:pt>
                <c:pt idx="1838">
                  <c:v>0</c:v>
                </c:pt>
                <c:pt idx="1839">
                  <c:v>0</c:v>
                </c:pt>
                <c:pt idx="1840">
                  <c:v>0</c:v>
                </c:pt>
                <c:pt idx="1841">
                  <c:v>0</c:v>
                </c:pt>
                <c:pt idx="1842">
                  <c:v>0</c:v>
                </c:pt>
                <c:pt idx="1843">
                  <c:v>0</c:v>
                </c:pt>
                <c:pt idx="1844">
                  <c:v>0</c:v>
                </c:pt>
                <c:pt idx="1845">
                  <c:v>0</c:v>
                </c:pt>
                <c:pt idx="1846">
                  <c:v>0</c:v>
                </c:pt>
                <c:pt idx="1847">
                  <c:v>0</c:v>
                </c:pt>
                <c:pt idx="1848">
                  <c:v>0</c:v>
                </c:pt>
                <c:pt idx="1849">
                  <c:v>0</c:v>
                </c:pt>
                <c:pt idx="1850">
                  <c:v>0</c:v>
                </c:pt>
                <c:pt idx="1851">
                  <c:v>0</c:v>
                </c:pt>
                <c:pt idx="1852">
                  <c:v>0</c:v>
                </c:pt>
                <c:pt idx="1853">
                  <c:v>0</c:v>
                </c:pt>
                <c:pt idx="1854">
                  <c:v>0</c:v>
                </c:pt>
                <c:pt idx="1855">
                  <c:v>0</c:v>
                </c:pt>
                <c:pt idx="1856">
                  <c:v>0</c:v>
                </c:pt>
                <c:pt idx="1857">
                  <c:v>0</c:v>
                </c:pt>
                <c:pt idx="1858">
                  <c:v>0</c:v>
                </c:pt>
                <c:pt idx="1859">
                  <c:v>0</c:v>
                </c:pt>
                <c:pt idx="1860">
                  <c:v>0</c:v>
                </c:pt>
                <c:pt idx="1861">
                  <c:v>0</c:v>
                </c:pt>
                <c:pt idx="1862">
                  <c:v>0</c:v>
                </c:pt>
                <c:pt idx="1863">
                  <c:v>0</c:v>
                </c:pt>
                <c:pt idx="1864">
                  <c:v>0</c:v>
                </c:pt>
                <c:pt idx="1865">
                  <c:v>0</c:v>
                </c:pt>
                <c:pt idx="1866">
                  <c:v>0</c:v>
                </c:pt>
                <c:pt idx="1867">
                  <c:v>0</c:v>
                </c:pt>
                <c:pt idx="1868">
                  <c:v>0</c:v>
                </c:pt>
                <c:pt idx="1869">
                  <c:v>0</c:v>
                </c:pt>
                <c:pt idx="1870">
                  <c:v>0</c:v>
                </c:pt>
                <c:pt idx="1871">
                  <c:v>0</c:v>
                </c:pt>
                <c:pt idx="1872">
                  <c:v>0</c:v>
                </c:pt>
                <c:pt idx="1873">
                  <c:v>0</c:v>
                </c:pt>
                <c:pt idx="1874">
                  <c:v>0</c:v>
                </c:pt>
                <c:pt idx="1875">
                  <c:v>0</c:v>
                </c:pt>
                <c:pt idx="1876">
                  <c:v>0</c:v>
                </c:pt>
                <c:pt idx="1877">
                  <c:v>0</c:v>
                </c:pt>
                <c:pt idx="1878">
                  <c:v>0</c:v>
                </c:pt>
                <c:pt idx="1879">
                  <c:v>0</c:v>
                </c:pt>
                <c:pt idx="1880">
                  <c:v>0</c:v>
                </c:pt>
                <c:pt idx="1881">
                  <c:v>0</c:v>
                </c:pt>
                <c:pt idx="1882">
                  <c:v>0</c:v>
                </c:pt>
                <c:pt idx="1883">
                  <c:v>0</c:v>
                </c:pt>
                <c:pt idx="1884">
                  <c:v>0</c:v>
                </c:pt>
                <c:pt idx="1885">
                  <c:v>0</c:v>
                </c:pt>
                <c:pt idx="1886">
                  <c:v>0</c:v>
                </c:pt>
                <c:pt idx="1887">
                  <c:v>0</c:v>
                </c:pt>
                <c:pt idx="1888">
                  <c:v>0</c:v>
                </c:pt>
                <c:pt idx="1889">
                  <c:v>0</c:v>
                </c:pt>
                <c:pt idx="1890">
                  <c:v>0</c:v>
                </c:pt>
                <c:pt idx="1891">
                  <c:v>0</c:v>
                </c:pt>
                <c:pt idx="1892">
                  <c:v>0</c:v>
                </c:pt>
                <c:pt idx="1893">
                  <c:v>0</c:v>
                </c:pt>
                <c:pt idx="1894">
                  <c:v>0</c:v>
                </c:pt>
                <c:pt idx="1895">
                  <c:v>0</c:v>
                </c:pt>
                <c:pt idx="1896">
                  <c:v>0</c:v>
                </c:pt>
                <c:pt idx="1897">
                  <c:v>0</c:v>
                </c:pt>
                <c:pt idx="1898">
                  <c:v>0</c:v>
                </c:pt>
                <c:pt idx="1899">
                  <c:v>0</c:v>
                </c:pt>
                <c:pt idx="1900">
                  <c:v>0</c:v>
                </c:pt>
                <c:pt idx="1901">
                  <c:v>0</c:v>
                </c:pt>
                <c:pt idx="1902">
                  <c:v>0</c:v>
                </c:pt>
                <c:pt idx="1903">
                  <c:v>0</c:v>
                </c:pt>
                <c:pt idx="1904">
                  <c:v>0</c:v>
                </c:pt>
                <c:pt idx="1905">
                  <c:v>0</c:v>
                </c:pt>
                <c:pt idx="1906">
                  <c:v>0</c:v>
                </c:pt>
                <c:pt idx="1907">
                  <c:v>0</c:v>
                </c:pt>
                <c:pt idx="1908">
                  <c:v>0</c:v>
                </c:pt>
                <c:pt idx="1909">
                  <c:v>0</c:v>
                </c:pt>
                <c:pt idx="1910">
                  <c:v>0</c:v>
                </c:pt>
                <c:pt idx="1911">
                  <c:v>0</c:v>
                </c:pt>
                <c:pt idx="1912">
                  <c:v>0</c:v>
                </c:pt>
                <c:pt idx="1913">
                  <c:v>0</c:v>
                </c:pt>
                <c:pt idx="1914">
                  <c:v>0</c:v>
                </c:pt>
                <c:pt idx="1915">
                  <c:v>0</c:v>
                </c:pt>
                <c:pt idx="1916">
                  <c:v>0</c:v>
                </c:pt>
                <c:pt idx="1917">
                  <c:v>0</c:v>
                </c:pt>
                <c:pt idx="1918">
                  <c:v>0</c:v>
                </c:pt>
                <c:pt idx="1919">
                  <c:v>0</c:v>
                </c:pt>
                <c:pt idx="1920">
                  <c:v>0</c:v>
                </c:pt>
                <c:pt idx="1921">
                  <c:v>0</c:v>
                </c:pt>
                <c:pt idx="1922">
                  <c:v>0</c:v>
                </c:pt>
                <c:pt idx="1923">
                  <c:v>0</c:v>
                </c:pt>
                <c:pt idx="1924">
                  <c:v>0</c:v>
                </c:pt>
                <c:pt idx="1925">
                  <c:v>0</c:v>
                </c:pt>
                <c:pt idx="1926">
                  <c:v>0</c:v>
                </c:pt>
                <c:pt idx="1927">
                  <c:v>0</c:v>
                </c:pt>
                <c:pt idx="1928">
                  <c:v>0</c:v>
                </c:pt>
                <c:pt idx="1929">
                  <c:v>0</c:v>
                </c:pt>
                <c:pt idx="1930">
                  <c:v>0</c:v>
                </c:pt>
                <c:pt idx="1931">
                  <c:v>0</c:v>
                </c:pt>
                <c:pt idx="1932">
                  <c:v>0</c:v>
                </c:pt>
                <c:pt idx="1933">
                  <c:v>0</c:v>
                </c:pt>
                <c:pt idx="1934">
                  <c:v>0</c:v>
                </c:pt>
                <c:pt idx="1935">
                  <c:v>0</c:v>
                </c:pt>
                <c:pt idx="1936">
                  <c:v>0</c:v>
                </c:pt>
                <c:pt idx="1937">
                  <c:v>0</c:v>
                </c:pt>
                <c:pt idx="1938">
                  <c:v>0</c:v>
                </c:pt>
                <c:pt idx="1939">
                  <c:v>0</c:v>
                </c:pt>
                <c:pt idx="1940">
                  <c:v>0</c:v>
                </c:pt>
                <c:pt idx="1941">
                  <c:v>0</c:v>
                </c:pt>
                <c:pt idx="1942">
                  <c:v>0</c:v>
                </c:pt>
                <c:pt idx="1943">
                  <c:v>0</c:v>
                </c:pt>
                <c:pt idx="1944">
                  <c:v>0</c:v>
                </c:pt>
                <c:pt idx="1945">
                  <c:v>0</c:v>
                </c:pt>
                <c:pt idx="1946">
                  <c:v>0</c:v>
                </c:pt>
                <c:pt idx="1947">
                  <c:v>0</c:v>
                </c:pt>
                <c:pt idx="1948">
                  <c:v>0</c:v>
                </c:pt>
                <c:pt idx="1949">
                  <c:v>0</c:v>
                </c:pt>
                <c:pt idx="1950">
                  <c:v>0</c:v>
                </c:pt>
                <c:pt idx="1951">
                  <c:v>0</c:v>
                </c:pt>
                <c:pt idx="1952">
                  <c:v>0</c:v>
                </c:pt>
                <c:pt idx="1953">
                  <c:v>0</c:v>
                </c:pt>
                <c:pt idx="1954">
                  <c:v>0</c:v>
                </c:pt>
                <c:pt idx="1955">
                  <c:v>0</c:v>
                </c:pt>
                <c:pt idx="1956">
                  <c:v>0</c:v>
                </c:pt>
                <c:pt idx="1957">
                  <c:v>0</c:v>
                </c:pt>
                <c:pt idx="1958">
                  <c:v>0</c:v>
                </c:pt>
                <c:pt idx="1959">
                  <c:v>0</c:v>
                </c:pt>
                <c:pt idx="1960">
                  <c:v>0</c:v>
                </c:pt>
                <c:pt idx="1961">
                  <c:v>0</c:v>
                </c:pt>
                <c:pt idx="1962">
                  <c:v>0</c:v>
                </c:pt>
                <c:pt idx="1963">
                  <c:v>0</c:v>
                </c:pt>
                <c:pt idx="1964">
                  <c:v>0</c:v>
                </c:pt>
                <c:pt idx="1965">
                  <c:v>0</c:v>
                </c:pt>
                <c:pt idx="1966">
                  <c:v>0</c:v>
                </c:pt>
                <c:pt idx="1967">
                  <c:v>0</c:v>
                </c:pt>
                <c:pt idx="1968">
                  <c:v>0</c:v>
                </c:pt>
                <c:pt idx="1969">
                  <c:v>0</c:v>
                </c:pt>
                <c:pt idx="1970">
                  <c:v>0</c:v>
                </c:pt>
                <c:pt idx="1971">
                  <c:v>0</c:v>
                </c:pt>
                <c:pt idx="1972">
                  <c:v>0</c:v>
                </c:pt>
                <c:pt idx="1973">
                  <c:v>0</c:v>
                </c:pt>
                <c:pt idx="1974">
                  <c:v>0</c:v>
                </c:pt>
                <c:pt idx="1975">
                  <c:v>0</c:v>
                </c:pt>
                <c:pt idx="1976">
                  <c:v>0</c:v>
                </c:pt>
                <c:pt idx="1977">
                  <c:v>0</c:v>
                </c:pt>
                <c:pt idx="1978">
                  <c:v>0</c:v>
                </c:pt>
                <c:pt idx="1979">
                  <c:v>0</c:v>
                </c:pt>
                <c:pt idx="1980">
                  <c:v>0</c:v>
                </c:pt>
                <c:pt idx="1981">
                  <c:v>0</c:v>
                </c:pt>
                <c:pt idx="1982">
                  <c:v>0</c:v>
                </c:pt>
                <c:pt idx="1983">
                  <c:v>0</c:v>
                </c:pt>
                <c:pt idx="1984">
                  <c:v>0</c:v>
                </c:pt>
                <c:pt idx="1985">
                  <c:v>0</c:v>
                </c:pt>
                <c:pt idx="1986">
                  <c:v>0</c:v>
                </c:pt>
                <c:pt idx="1987">
                  <c:v>0</c:v>
                </c:pt>
                <c:pt idx="1988">
                  <c:v>0</c:v>
                </c:pt>
                <c:pt idx="1989">
                  <c:v>0</c:v>
                </c:pt>
                <c:pt idx="1990">
                  <c:v>0</c:v>
                </c:pt>
                <c:pt idx="1991">
                  <c:v>0</c:v>
                </c:pt>
                <c:pt idx="1992">
                  <c:v>0</c:v>
                </c:pt>
                <c:pt idx="1993">
                  <c:v>0</c:v>
                </c:pt>
                <c:pt idx="1994">
                  <c:v>0</c:v>
                </c:pt>
                <c:pt idx="1995">
                  <c:v>0</c:v>
                </c:pt>
                <c:pt idx="1996">
                  <c:v>0</c:v>
                </c:pt>
                <c:pt idx="1997">
                  <c:v>0</c:v>
                </c:pt>
                <c:pt idx="1998">
                  <c:v>0</c:v>
                </c:pt>
                <c:pt idx="1999">
                  <c:v>0</c:v>
                </c:pt>
                <c:pt idx="2000">
                  <c:v>0</c:v>
                </c:pt>
                <c:pt idx="2001">
                  <c:v>0</c:v>
                </c:pt>
                <c:pt idx="2002">
                  <c:v>0</c:v>
                </c:pt>
                <c:pt idx="2003">
                  <c:v>0</c:v>
                </c:pt>
                <c:pt idx="2004">
                  <c:v>0</c:v>
                </c:pt>
                <c:pt idx="2005">
                  <c:v>0</c:v>
                </c:pt>
                <c:pt idx="2006">
                  <c:v>0</c:v>
                </c:pt>
                <c:pt idx="2007">
                  <c:v>0</c:v>
                </c:pt>
                <c:pt idx="2008">
                  <c:v>0</c:v>
                </c:pt>
                <c:pt idx="2009">
                  <c:v>0</c:v>
                </c:pt>
                <c:pt idx="2010">
                  <c:v>0</c:v>
                </c:pt>
                <c:pt idx="2011">
                  <c:v>1</c:v>
                </c:pt>
                <c:pt idx="2012">
                  <c:v>1</c:v>
                </c:pt>
                <c:pt idx="2013">
                  <c:v>1</c:v>
                </c:pt>
                <c:pt idx="2014">
                  <c:v>1</c:v>
                </c:pt>
                <c:pt idx="2015">
                  <c:v>1</c:v>
                </c:pt>
                <c:pt idx="2016">
                  <c:v>1</c:v>
                </c:pt>
                <c:pt idx="2017">
                  <c:v>1</c:v>
                </c:pt>
                <c:pt idx="2018">
                  <c:v>1</c:v>
                </c:pt>
                <c:pt idx="2019">
                  <c:v>1</c:v>
                </c:pt>
                <c:pt idx="2020">
                  <c:v>1</c:v>
                </c:pt>
                <c:pt idx="2021">
                  <c:v>1</c:v>
                </c:pt>
                <c:pt idx="2022">
                  <c:v>1</c:v>
                </c:pt>
                <c:pt idx="2023">
                  <c:v>1</c:v>
                </c:pt>
                <c:pt idx="2024">
                  <c:v>1</c:v>
                </c:pt>
                <c:pt idx="2025">
                  <c:v>1</c:v>
                </c:pt>
                <c:pt idx="2026">
                  <c:v>1</c:v>
                </c:pt>
                <c:pt idx="2027">
                  <c:v>1</c:v>
                </c:pt>
                <c:pt idx="2028">
                  <c:v>1</c:v>
                </c:pt>
                <c:pt idx="2029">
                  <c:v>1</c:v>
                </c:pt>
                <c:pt idx="2030">
                  <c:v>1</c:v>
                </c:pt>
                <c:pt idx="2031">
                  <c:v>1</c:v>
                </c:pt>
                <c:pt idx="2032">
                  <c:v>1</c:v>
                </c:pt>
                <c:pt idx="2033">
                  <c:v>1</c:v>
                </c:pt>
                <c:pt idx="2034">
                  <c:v>1</c:v>
                </c:pt>
                <c:pt idx="2035">
                  <c:v>1</c:v>
                </c:pt>
                <c:pt idx="2036">
                  <c:v>1</c:v>
                </c:pt>
                <c:pt idx="2037">
                  <c:v>1</c:v>
                </c:pt>
                <c:pt idx="2038">
                  <c:v>1</c:v>
                </c:pt>
                <c:pt idx="2039">
                  <c:v>1</c:v>
                </c:pt>
                <c:pt idx="2040">
                  <c:v>1</c:v>
                </c:pt>
                <c:pt idx="2041">
                  <c:v>1</c:v>
                </c:pt>
                <c:pt idx="2042">
                  <c:v>1</c:v>
                </c:pt>
                <c:pt idx="2043">
                  <c:v>1</c:v>
                </c:pt>
                <c:pt idx="2044">
                  <c:v>1</c:v>
                </c:pt>
                <c:pt idx="2045">
                  <c:v>1</c:v>
                </c:pt>
                <c:pt idx="2046">
                  <c:v>1</c:v>
                </c:pt>
                <c:pt idx="2047">
                  <c:v>1</c:v>
                </c:pt>
                <c:pt idx="2048">
                  <c:v>1</c:v>
                </c:pt>
                <c:pt idx="2049">
                  <c:v>1</c:v>
                </c:pt>
                <c:pt idx="2050">
                  <c:v>1</c:v>
                </c:pt>
                <c:pt idx="2051">
                  <c:v>1</c:v>
                </c:pt>
                <c:pt idx="2052">
                  <c:v>1</c:v>
                </c:pt>
                <c:pt idx="2053">
                  <c:v>1</c:v>
                </c:pt>
                <c:pt idx="2054">
                  <c:v>1</c:v>
                </c:pt>
                <c:pt idx="2055">
                  <c:v>1</c:v>
                </c:pt>
                <c:pt idx="2056">
                  <c:v>1</c:v>
                </c:pt>
                <c:pt idx="2057">
                  <c:v>1</c:v>
                </c:pt>
                <c:pt idx="2058">
                  <c:v>1</c:v>
                </c:pt>
                <c:pt idx="2059">
                  <c:v>1</c:v>
                </c:pt>
                <c:pt idx="2060">
                  <c:v>1</c:v>
                </c:pt>
                <c:pt idx="2061">
                  <c:v>1</c:v>
                </c:pt>
                <c:pt idx="2062">
                  <c:v>1</c:v>
                </c:pt>
                <c:pt idx="2063">
                  <c:v>1</c:v>
                </c:pt>
                <c:pt idx="2064">
                  <c:v>1</c:v>
                </c:pt>
                <c:pt idx="2065">
                  <c:v>1</c:v>
                </c:pt>
                <c:pt idx="2066">
                  <c:v>1</c:v>
                </c:pt>
                <c:pt idx="2067">
                  <c:v>1</c:v>
                </c:pt>
                <c:pt idx="2068">
                  <c:v>1</c:v>
                </c:pt>
                <c:pt idx="2069">
                  <c:v>1</c:v>
                </c:pt>
                <c:pt idx="2070">
                  <c:v>1</c:v>
                </c:pt>
                <c:pt idx="2071">
                  <c:v>1</c:v>
                </c:pt>
                <c:pt idx="2072">
                  <c:v>1</c:v>
                </c:pt>
                <c:pt idx="2073">
                  <c:v>1</c:v>
                </c:pt>
                <c:pt idx="2074">
                  <c:v>1</c:v>
                </c:pt>
                <c:pt idx="2075">
                  <c:v>1</c:v>
                </c:pt>
                <c:pt idx="2076">
                  <c:v>1</c:v>
                </c:pt>
                <c:pt idx="2077">
                  <c:v>1</c:v>
                </c:pt>
                <c:pt idx="2078">
                  <c:v>1</c:v>
                </c:pt>
                <c:pt idx="2079">
                  <c:v>1</c:v>
                </c:pt>
                <c:pt idx="2080">
                  <c:v>1</c:v>
                </c:pt>
                <c:pt idx="2081">
                  <c:v>1</c:v>
                </c:pt>
                <c:pt idx="2082">
                  <c:v>1</c:v>
                </c:pt>
                <c:pt idx="2083">
                  <c:v>1</c:v>
                </c:pt>
                <c:pt idx="2084">
                  <c:v>1</c:v>
                </c:pt>
                <c:pt idx="2085">
                  <c:v>1</c:v>
                </c:pt>
                <c:pt idx="2086">
                  <c:v>1</c:v>
                </c:pt>
                <c:pt idx="2087">
                  <c:v>1</c:v>
                </c:pt>
                <c:pt idx="2088">
                  <c:v>1</c:v>
                </c:pt>
                <c:pt idx="2089">
                  <c:v>1</c:v>
                </c:pt>
                <c:pt idx="2090">
                  <c:v>1</c:v>
                </c:pt>
                <c:pt idx="2091">
                  <c:v>1</c:v>
                </c:pt>
                <c:pt idx="2092">
                  <c:v>1</c:v>
                </c:pt>
                <c:pt idx="2093">
                  <c:v>1</c:v>
                </c:pt>
                <c:pt idx="2094">
                  <c:v>1</c:v>
                </c:pt>
                <c:pt idx="2095">
                  <c:v>1</c:v>
                </c:pt>
                <c:pt idx="2096">
                  <c:v>1</c:v>
                </c:pt>
                <c:pt idx="2097">
                  <c:v>1</c:v>
                </c:pt>
                <c:pt idx="2098">
                  <c:v>1</c:v>
                </c:pt>
                <c:pt idx="2099">
                  <c:v>1</c:v>
                </c:pt>
                <c:pt idx="2100">
                  <c:v>1</c:v>
                </c:pt>
                <c:pt idx="2101">
                  <c:v>1</c:v>
                </c:pt>
                <c:pt idx="2102">
                  <c:v>1</c:v>
                </c:pt>
                <c:pt idx="2103">
                  <c:v>1</c:v>
                </c:pt>
                <c:pt idx="2104">
                  <c:v>1</c:v>
                </c:pt>
                <c:pt idx="2105">
                  <c:v>1</c:v>
                </c:pt>
                <c:pt idx="2106">
                  <c:v>1</c:v>
                </c:pt>
                <c:pt idx="2107">
                  <c:v>1</c:v>
                </c:pt>
                <c:pt idx="2108">
                  <c:v>1</c:v>
                </c:pt>
                <c:pt idx="2109">
                  <c:v>1</c:v>
                </c:pt>
                <c:pt idx="2110">
                  <c:v>1</c:v>
                </c:pt>
                <c:pt idx="2111">
                  <c:v>1</c:v>
                </c:pt>
                <c:pt idx="2112">
                  <c:v>1</c:v>
                </c:pt>
                <c:pt idx="2113">
                  <c:v>1</c:v>
                </c:pt>
                <c:pt idx="2114">
                  <c:v>1</c:v>
                </c:pt>
                <c:pt idx="2115">
                  <c:v>1</c:v>
                </c:pt>
                <c:pt idx="2116">
                  <c:v>1</c:v>
                </c:pt>
                <c:pt idx="2117">
                  <c:v>1</c:v>
                </c:pt>
                <c:pt idx="2118">
                  <c:v>1</c:v>
                </c:pt>
                <c:pt idx="2119">
                  <c:v>1</c:v>
                </c:pt>
                <c:pt idx="2120">
                  <c:v>1</c:v>
                </c:pt>
                <c:pt idx="2121">
                  <c:v>1</c:v>
                </c:pt>
                <c:pt idx="2122">
                  <c:v>1</c:v>
                </c:pt>
                <c:pt idx="2123">
                  <c:v>1</c:v>
                </c:pt>
                <c:pt idx="2124">
                  <c:v>1</c:v>
                </c:pt>
                <c:pt idx="2125">
                  <c:v>1</c:v>
                </c:pt>
                <c:pt idx="2126">
                  <c:v>1</c:v>
                </c:pt>
                <c:pt idx="2127">
                  <c:v>1</c:v>
                </c:pt>
                <c:pt idx="2128">
                  <c:v>1</c:v>
                </c:pt>
                <c:pt idx="2129">
                  <c:v>1</c:v>
                </c:pt>
                <c:pt idx="2130">
                  <c:v>1</c:v>
                </c:pt>
                <c:pt idx="2131">
                  <c:v>1</c:v>
                </c:pt>
                <c:pt idx="2132">
                  <c:v>1</c:v>
                </c:pt>
                <c:pt idx="2133">
                  <c:v>1</c:v>
                </c:pt>
                <c:pt idx="2134">
                  <c:v>1</c:v>
                </c:pt>
                <c:pt idx="2135">
                  <c:v>1</c:v>
                </c:pt>
                <c:pt idx="2136">
                  <c:v>1</c:v>
                </c:pt>
                <c:pt idx="2137">
                  <c:v>1</c:v>
                </c:pt>
                <c:pt idx="2138">
                  <c:v>1</c:v>
                </c:pt>
                <c:pt idx="2139">
                  <c:v>1</c:v>
                </c:pt>
                <c:pt idx="2140">
                  <c:v>1</c:v>
                </c:pt>
                <c:pt idx="2141">
                  <c:v>1</c:v>
                </c:pt>
                <c:pt idx="2142">
                  <c:v>1</c:v>
                </c:pt>
                <c:pt idx="2143">
                  <c:v>1</c:v>
                </c:pt>
                <c:pt idx="2144">
                  <c:v>1</c:v>
                </c:pt>
                <c:pt idx="2145">
                  <c:v>1</c:v>
                </c:pt>
                <c:pt idx="2146">
                  <c:v>1</c:v>
                </c:pt>
                <c:pt idx="2147">
                  <c:v>1</c:v>
                </c:pt>
                <c:pt idx="2148">
                  <c:v>1</c:v>
                </c:pt>
                <c:pt idx="2149">
                  <c:v>1</c:v>
                </c:pt>
                <c:pt idx="2150">
                  <c:v>1</c:v>
                </c:pt>
                <c:pt idx="2151">
                  <c:v>1</c:v>
                </c:pt>
                <c:pt idx="2152">
                  <c:v>1</c:v>
                </c:pt>
                <c:pt idx="2153">
                  <c:v>1</c:v>
                </c:pt>
                <c:pt idx="2154">
                  <c:v>1</c:v>
                </c:pt>
                <c:pt idx="2155">
                  <c:v>1</c:v>
                </c:pt>
                <c:pt idx="2156">
                  <c:v>1</c:v>
                </c:pt>
                <c:pt idx="2157">
                  <c:v>1</c:v>
                </c:pt>
                <c:pt idx="2158">
                  <c:v>1</c:v>
                </c:pt>
                <c:pt idx="2159">
                  <c:v>1</c:v>
                </c:pt>
                <c:pt idx="2160">
                  <c:v>1</c:v>
                </c:pt>
                <c:pt idx="2161">
                  <c:v>1</c:v>
                </c:pt>
                <c:pt idx="2162">
                  <c:v>1</c:v>
                </c:pt>
                <c:pt idx="2163">
                  <c:v>1</c:v>
                </c:pt>
                <c:pt idx="2164">
                  <c:v>1</c:v>
                </c:pt>
                <c:pt idx="2165">
                  <c:v>1</c:v>
                </c:pt>
                <c:pt idx="2166">
                  <c:v>1</c:v>
                </c:pt>
                <c:pt idx="2167">
                  <c:v>1</c:v>
                </c:pt>
                <c:pt idx="2168">
                  <c:v>1</c:v>
                </c:pt>
                <c:pt idx="2169">
                  <c:v>1</c:v>
                </c:pt>
                <c:pt idx="2170">
                  <c:v>1</c:v>
                </c:pt>
                <c:pt idx="2171">
                  <c:v>1</c:v>
                </c:pt>
                <c:pt idx="2172">
                  <c:v>1</c:v>
                </c:pt>
                <c:pt idx="2173">
                  <c:v>1</c:v>
                </c:pt>
                <c:pt idx="2174">
                  <c:v>1</c:v>
                </c:pt>
                <c:pt idx="2175">
                  <c:v>1</c:v>
                </c:pt>
                <c:pt idx="2176">
                  <c:v>1</c:v>
                </c:pt>
                <c:pt idx="2177">
                  <c:v>1</c:v>
                </c:pt>
                <c:pt idx="2178">
                  <c:v>1</c:v>
                </c:pt>
                <c:pt idx="2179">
                  <c:v>1</c:v>
                </c:pt>
                <c:pt idx="2180">
                  <c:v>1</c:v>
                </c:pt>
                <c:pt idx="2181">
                  <c:v>1</c:v>
                </c:pt>
                <c:pt idx="2182">
                  <c:v>1</c:v>
                </c:pt>
                <c:pt idx="2183">
                  <c:v>1</c:v>
                </c:pt>
                <c:pt idx="2184">
                  <c:v>1</c:v>
                </c:pt>
                <c:pt idx="2185">
                  <c:v>1</c:v>
                </c:pt>
                <c:pt idx="2186">
                  <c:v>1</c:v>
                </c:pt>
                <c:pt idx="2187">
                  <c:v>1</c:v>
                </c:pt>
                <c:pt idx="2188">
                  <c:v>1</c:v>
                </c:pt>
                <c:pt idx="2189">
                  <c:v>1</c:v>
                </c:pt>
                <c:pt idx="2190">
                  <c:v>1</c:v>
                </c:pt>
                <c:pt idx="2191">
                  <c:v>1</c:v>
                </c:pt>
                <c:pt idx="2192">
                  <c:v>1</c:v>
                </c:pt>
                <c:pt idx="2193">
                  <c:v>1</c:v>
                </c:pt>
                <c:pt idx="2194">
                  <c:v>1</c:v>
                </c:pt>
                <c:pt idx="2195">
                  <c:v>1</c:v>
                </c:pt>
                <c:pt idx="2196">
                  <c:v>1</c:v>
                </c:pt>
                <c:pt idx="2197">
                  <c:v>1</c:v>
                </c:pt>
                <c:pt idx="2198">
                  <c:v>1</c:v>
                </c:pt>
                <c:pt idx="2199">
                  <c:v>1</c:v>
                </c:pt>
                <c:pt idx="2200">
                  <c:v>1</c:v>
                </c:pt>
                <c:pt idx="2201">
                  <c:v>1</c:v>
                </c:pt>
                <c:pt idx="2202">
                  <c:v>1</c:v>
                </c:pt>
                <c:pt idx="2203">
                  <c:v>1</c:v>
                </c:pt>
                <c:pt idx="2204">
                  <c:v>1</c:v>
                </c:pt>
                <c:pt idx="2205">
                  <c:v>1</c:v>
                </c:pt>
                <c:pt idx="2206">
                  <c:v>1</c:v>
                </c:pt>
                <c:pt idx="2207">
                  <c:v>1</c:v>
                </c:pt>
                <c:pt idx="2208">
                  <c:v>1</c:v>
                </c:pt>
                <c:pt idx="2209">
                  <c:v>1</c:v>
                </c:pt>
                <c:pt idx="2210">
                  <c:v>1</c:v>
                </c:pt>
                <c:pt idx="2211">
                  <c:v>1</c:v>
                </c:pt>
                <c:pt idx="2212">
                  <c:v>1</c:v>
                </c:pt>
                <c:pt idx="2213">
                  <c:v>0</c:v>
                </c:pt>
                <c:pt idx="2214">
                  <c:v>1</c:v>
                </c:pt>
                <c:pt idx="2215">
                  <c:v>1</c:v>
                </c:pt>
                <c:pt idx="2216">
                  <c:v>1</c:v>
                </c:pt>
                <c:pt idx="2217">
                  <c:v>1</c:v>
                </c:pt>
                <c:pt idx="2218">
                  <c:v>1</c:v>
                </c:pt>
                <c:pt idx="2219">
                  <c:v>1</c:v>
                </c:pt>
                <c:pt idx="2220">
                  <c:v>1</c:v>
                </c:pt>
                <c:pt idx="2221">
                  <c:v>1</c:v>
                </c:pt>
                <c:pt idx="2222">
                  <c:v>1</c:v>
                </c:pt>
                <c:pt idx="2223">
                  <c:v>1</c:v>
                </c:pt>
                <c:pt idx="2224">
                  <c:v>1</c:v>
                </c:pt>
                <c:pt idx="2225">
                  <c:v>1</c:v>
                </c:pt>
                <c:pt idx="2226">
                  <c:v>1</c:v>
                </c:pt>
                <c:pt idx="2227">
                  <c:v>1</c:v>
                </c:pt>
                <c:pt idx="2228">
                  <c:v>1</c:v>
                </c:pt>
                <c:pt idx="2229">
                  <c:v>1</c:v>
                </c:pt>
                <c:pt idx="2230">
                  <c:v>1</c:v>
                </c:pt>
                <c:pt idx="2231">
                  <c:v>1</c:v>
                </c:pt>
                <c:pt idx="2232">
                  <c:v>1</c:v>
                </c:pt>
                <c:pt idx="2233">
                  <c:v>1</c:v>
                </c:pt>
                <c:pt idx="2234">
                  <c:v>1</c:v>
                </c:pt>
                <c:pt idx="2235">
                  <c:v>1</c:v>
                </c:pt>
                <c:pt idx="2236">
                  <c:v>1</c:v>
                </c:pt>
                <c:pt idx="2237">
                  <c:v>1</c:v>
                </c:pt>
                <c:pt idx="2238">
                  <c:v>1</c:v>
                </c:pt>
                <c:pt idx="2239">
                  <c:v>1</c:v>
                </c:pt>
                <c:pt idx="2240">
                  <c:v>1</c:v>
                </c:pt>
                <c:pt idx="2241">
                  <c:v>1</c:v>
                </c:pt>
                <c:pt idx="2242">
                  <c:v>1</c:v>
                </c:pt>
                <c:pt idx="2243">
                  <c:v>1</c:v>
                </c:pt>
                <c:pt idx="2244">
                  <c:v>1</c:v>
                </c:pt>
                <c:pt idx="2245">
                  <c:v>1</c:v>
                </c:pt>
                <c:pt idx="2246">
                  <c:v>1</c:v>
                </c:pt>
                <c:pt idx="2247">
                  <c:v>1</c:v>
                </c:pt>
                <c:pt idx="2248">
                  <c:v>1</c:v>
                </c:pt>
                <c:pt idx="2249">
                  <c:v>1</c:v>
                </c:pt>
                <c:pt idx="2250">
                  <c:v>1</c:v>
                </c:pt>
                <c:pt idx="2251">
                  <c:v>1</c:v>
                </c:pt>
                <c:pt idx="2252">
                  <c:v>1</c:v>
                </c:pt>
                <c:pt idx="2253">
                  <c:v>1</c:v>
                </c:pt>
                <c:pt idx="2254">
                  <c:v>1</c:v>
                </c:pt>
                <c:pt idx="2255">
                  <c:v>1</c:v>
                </c:pt>
                <c:pt idx="2256">
                  <c:v>1</c:v>
                </c:pt>
                <c:pt idx="2257">
                  <c:v>1</c:v>
                </c:pt>
                <c:pt idx="2258">
                  <c:v>1</c:v>
                </c:pt>
                <c:pt idx="2259">
                  <c:v>1</c:v>
                </c:pt>
                <c:pt idx="2260">
                  <c:v>1</c:v>
                </c:pt>
                <c:pt idx="2261">
                  <c:v>1</c:v>
                </c:pt>
                <c:pt idx="2262">
                  <c:v>1</c:v>
                </c:pt>
                <c:pt idx="2263">
                  <c:v>1</c:v>
                </c:pt>
                <c:pt idx="2264">
                  <c:v>1</c:v>
                </c:pt>
                <c:pt idx="2265">
                  <c:v>1</c:v>
                </c:pt>
                <c:pt idx="2266">
                  <c:v>1</c:v>
                </c:pt>
                <c:pt idx="2267">
                  <c:v>1</c:v>
                </c:pt>
                <c:pt idx="2268">
                  <c:v>1</c:v>
                </c:pt>
                <c:pt idx="2269">
                  <c:v>1</c:v>
                </c:pt>
                <c:pt idx="2270">
                  <c:v>1</c:v>
                </c:pt>
                <c:pt idx="2271">
                  <c:v>1</c:v>
                </c:pt>
                <c:pt idx="2272">
                  <c:v>1</c:v>
                </c:pt>
                <c:pt idx="2273">
                  <c:v>1</c:v>
                </c:pt>
                <c:pt idx="2274">
                  <c:v>1</c:v>
                </c:pt>
                <c:pt idx="2275">
                  <c:v>1</c:v>
                </c:pt>
                <c:pt idx="2276">
                  <c:v>1</c:v>
                </c:pt>
                <c:pt idx="2277">
                  <c:v>1</c:v>
                </c:pt>
                <c:pt idx="2278">
                  <c:v>1</c:v>
                </c:pt>
                <c:pt idx="2279">
                  <c:v>1</c:v>
                </c:pt>
                <c:pt idx="2280">
                  <c:v>1</c:v>
                </c:pt>
                <c:pt idx="2281">
                  <c:v>1</c:v>
                </c:pt>
                <c:pt idx="2282">
                  <c:v>1</c:v>
                </c:pt>
                <c:pt idx="2283">
                  <c:v>1</c:v>
                </c:pt>
                <c:pt idx="2284">
                  <c:v>1</c:v>
                </c:pt>
                <c:pt idx="2285">
                  <c:v>1</c:v>
                </c:pt>
                <c:pt idx="2286">
                  <c:v>1</c:v>
                </c:pt>
                <c:pt idx="2287">
                  <c:v>1</c:v>
                </c:pt>
                <c:pt idx="2288">
                  <c:v>1</c:v>
                </c:pt>
                <c:pt idx="2289">
                  <c:v>1</c:v>
                </c:pt>
                <c:pt idx="2290">
                  <c:v>1</c:v>
                </c:pt>
                <c:pt idx="2291">
                  <c:v>1</c:v>
                </c:pt>
                <c:pt idx="2292">
                  <c:v>1</c:v>
                </c:pt>
                <c:pt idx="2293">
                  <c:v>1</c:v>
                </c:pt>
                <c:pt idx="2294">
                  <c:v>1</c:v>
                </c:pt>
                <c:pt idx="2295">
                  <c:v>1</c:v>
                </c:pt>
                <c:pt idx="2296">
                  <c:v>1</c:v>
                </c:pt>
                <c:pt idx="2297">
                  <c:v>1</c:v>
                </c:pt>
                <c:pt idx="2298">
                  <c:v>1</c:v>
                </c:pt>
                <c:pt idx="2299">
                  <c:v>1</c:v>
                </c:pt>
                <c:pt idx="2300">
                  <c:v>1</c:v>
                </c:pt>
                <c:pt idx="2301">
                  <c:v>1</c:v>
                </c:pt>
                <c:pt idx="2302">
                  <c:v>1</c:v>
                </c:pt>
                <c:pt idx="2303">
                  <c:v>1</c:v>
                </c:pt>
                <c:pt idx="2304">
                  <c:v>1</c:v>
                </c:pt>
                <c:pt idx="2305">
                  <c:v>1</c:v>
                </c:pt>
                <c:pt idx="2306">
                  <c:v>1</c:v>
                </c:pt>
                <c:pt idx="2307">
                  <c:v>1</c:v>
                </c:pt>
                <c:pt idx="2308">
                  <c:v>1</c:v>
                </c:pt>
                <c:pt idx="2309">
                  <c:v>1</c:v>
                </c:pt>
                <c:pt idx="2310">
                  <c:v>1</c:v>
                </c:pt>
                <c:pt idx="2311">
                  <c:v>1</c:v>
                </c:pt>
                <c:pt idx="2312">
                  <c:v>0</c:v>
                </c:pt>
                <c:pt idx="2313">
                  <c:v>1</c:v>
                </c:pt>
                <c:pt idx="2314">
                  <c:v>1</c:v>
                </c:pt>
                <c:pt idx="2315">
                  <c:v>1</c:v>
                </c:pt>
                <c:pt idx="2316">
                  <c:v>1</c:v>
                </c:pt>
                <c:pt idx="2317">
                  <c:v>1</c:v>
                </c:pt>
                <c:pt idx="2318">
                  <c:v>1</c:v>
                </c:pt>
                <c:pt idx="2319">
                  <c:v>1</c:v>
                </c:pt>
                <c:pt idx="2320">
                  <c:v>1</c:v>
                </c:pt>
                <c:pt idx="2321">
                  <c:v>1</c:v>
                </c:pt>
                <c:pt idx="2322">
                  <c:v>1</c:v>
                </c:pt>
                <c:pt idx="2323">
                  <c:v>1</c:v>
                </c:pt>
                <c:pt idx="2324">
                  <c:v>0</c:v>
                </c:pt>
                <c:pt idx="2325">
                  <c:v>0</c:v>
                </c:pt>
                <c:pt idx="2326">
                  <c:v>0</c:v>
                </c:pt>
                <c:pt idx="2327">
                  <c:v>0</c:v>
                </c:pt>
                <c:pt idx="2328">
                  <c:v>1</c:v>
                </c:pt>
                <c:pt idx="2329">
                  <c:v>1</c:v>
                </c:pt>
                <c:pt idx="2330">
                  <c:v>1</c:v>
                </c:pt>
                <c:pt idx="2331">
                  <c:v>1</c:v>
                </c:pt>
                <c:pt idx="2332">
                  <c:v>1</c:v>
                </c:pt>
                <c:pt idx="2333">
                  <c:v>1</c:v>
                </c:pt>
                <c:pt idx="2334">
                  <c:v>1</c:v>
                </c:pt>
                <c:pt idx="2335">
                  <c:v>1</c:v>
                </c:pt>
                <c:pt idx="2336">
                  <c:v>1</c:v>
                </c:pt>
                <c:pt idx="2337">
                  <c:v>1</c:v>
                </c:pt>
                <c:pt idx="2338">
                  <c:v>1</c:v>
                </c:pt>
                <c:pt idx="2339">
                  <c:v>1</c:v>
                </c:pt>
                <c:pt idx="2340">
                  <c:v>1</c:v>
                </c:pt>
                <c:pt idx="2341">
                  <c:v>1</c:v>
                </c:pt>
                <c:pt idx="2342">
                  <c:v>1</c:v>
                </c:pt>
                <c:pt idx="2343">
                  <c:v>1</c:v>
                </c:pt>
                <c:pt idx="2344">
                  <c:v>1</c:v>
                </c:pt>
                <c:pt idx="2345">
                  <c:v>1</c:v>
                </c:pt>
                <c:pt idx="2346">
                  <c:v>1</c:v>
                </c:pt>
                <c:pt idx="2347">
                  <c:v>1</c:v>
                </c:pt>
                <c:pt idx="2348">
                  <c:v>1</c:v>
                </c:pt>
                <c:pt idx="2349">
                  <c:v>1</c:v>
                </c:pt>
                <c:pt idx="2350">
                  <c:v>1</c:v>
                </c:pt>
                <c:pt idx="2351">
                  <c:v>1</c:v>
                </c:pt>
                <c:pt idx="2352">
                  <c:v>1</c:v>
                </c:pt>
                <c:pt idx="2353">
                  <c:v>1</c:v>
                </c:pt>
                <c:pt idx="2354">
                  <c:v>1</c:v>
                </c:pt>
                <c:pt idx="2355">
                  <c:v>1</c:v>
                </c:pt>
                <c:pt idx="2356">
                  <c:v>1</c:v>
                </c:pt>
                <c:pt idx="2357">
                  <c:v>1</c:v>
                </c:pt>
                <c:pt idx="2358">
                  <c:v>1</c:v>
                </c:pt>
                <c:pt idx="2359">
                  <c:v>1</c:v>
                </c:pt>
                <c:pt idx="2360">
                  <c:v>1</c:v>
                </c:pt>
                <c:pt idx="2361">
                  <c:v>1</c:v>
                </c:pt>
                <c:pt idx="2362">
                  <c:v>1</c:v>
                </c:pt>
                <c:pt idx="2363">
                  <c:v>1</c:v>
                </c:pt>
                <c:pt idx="2364">
                  <c:v>1</c:v>
                </c:pt>
                <c:pt idx="2365">
                  <c:v>1</c:v>
                </c:pt>
                <c:pt idx="2366">
                  <c:v>1</c:v>
                </c:pt>
                <c:pt idx="2367">
                  <c:v>1</c:v>
                </c:pt>
                <c:pt idx="2368">
                  <c:v>1</c:v>
                </c:pt>
                <c:pt idx="2369">
                  <c:v>1</c:v>
                </c:pt>
                <c:pt idx="2370">
                  <c:v>1</c:v>
                </c:pt>
                <c:pt idx="2371">
                  <c:v>1</c:v>
                </c:pt>
                <c:pt idx="2372">
                  <c:v>1</c:v>
                </c:pt>
                <c:pt idx="2373">
                  <c:v>1</c:v>
                </c:pt>
                <c:pt idx="2374">
                  <c:v>1</c:v>
                </c:pt>
                <c:pt idx="2375">
                  <c:v>1</c:v>
                </c:pt>
                <c:pt idx="2376">
                  <c:v>0</c:v>
                </c:pt>
                <c:pt idx="2377">
                  <c:v>0</c:v>
                </c:pt>
                <c:pt idx="2378">
                  <c:v>0</c:v>
                </c:pt>
                <c:pt idx="2379">
                  <c:v>0</c:v>
                </c:pt>
                <c:pt idx="2380">
                  <c:v>0</c:v>
                </c:pt>
                <c:pt idx="2381">
                  <c:v>0</c:v>
                </c:pt>
                <c:pt idx="2382">
                  <c:v>0</c:v>
                </c:pt>
                <c:pt idx="2383">
                  <c:v>0</c:v>
                </c:pt>
                <c:pt idx="2384">
                  <c:v>0</c:v>
                </c:pt>
                <c:pt idx="2385">
                  <c:v>0</c:v>
                </c:pt>
                <c:pt idx="2386">
                  <c:v>0</c:v>
                </c:pt>
                <c:pt idx="2387">
                  <c:v>0</c:v>
                </c:pt>
                <c:pt idx="2388">
                  <c:v>0</c:v>
                </c:pt>
                <c:pt idx="2389">
                  <c:v>0</c:v>
                </c:pt>
                <c:pt idx="2390">
                  <c:v>0</c:v>
                </c:pt>
                <c:pt idx="2391">
                  <c:v>0</c:v>
                </c:pt>
                <c:pt idx="2392">
                  <c:v>0</c:v>
                </c:pt>
                <c:pt idx="2393">
                  <c:v>0</c:v>
                </c:pt>
                <c:pt idx="2394">
                  <c:v>0</c:v>
                </c:pt>
                <c:pt idx="2395">
                  <c:v>0</c:v>
                </c:pt>
                <c:pt idx="2396">
                  <c:v>0</c:v>
                </c:pt>
                <c:pt idx="2397">
                  <c:v>0</c:v>
                </c:pt>
                <c:pt idx="2398">
                  <c:v>0</c:v>
                </c:pt>
                <c:pt idx="2399">
                  <c:v>0</c:v>
                </c:pt>
                <c:pt idx="2400">
                  <c:v>0</c:v>
                </c:pt>
                <c:pt idx="2401">
                  <c:v>0</c:v>
                </c:pt>
                <c:pt idx="2402">
                  <c:v>0</c:v>
                </c:pt>
                <c:pt idx="2403">
                  <c:v>0</c:v>
                </c:pt>
                <c:pt idx="2404">
                  <c:v>0</c:v>
                </c:pt>
                <c:pt idx="2405">
                  <c:v>0</c:v>
                </c:pt>
                <c:pt idx="2406">
                  <c:v>0</c:v>
                </c:pt>
                <c:pt idx="2407">
                  <c:v>0</c:v>
                </c:pt>
                <c:pt idx="2408">
                  <c:v>0</c:v>
                </c:pt>
                <c:pt idx="2409">
                  <c:v>0</c:v>
                </c:pt>
                <c:pt idx="2410">
                  <c:v>0</c:v>
                </c:pt>
                <c:pt idx="2411">
                  <c:v>0</c:v>
                </c:pt>
                <c:pt idx="2412">
                  <c:v>0</c:v>
                </c:pt>
                <c:pt idx="2413">
                  <c:v>0</c:v>
                </c:pt>
                <c:pt idx="2414">
                  <c:v>0</c:v>
                </c:pt>
                <c:pt idx="2415">
                  <c:v>0</c:v>
                </c:pt>
                <c:pt idx="2416">
                  <c:v>0</c:v>
                </c:pt>
                <c:pt idx="2417">
                  <c:v>0</c:v>
                </c:pt>
                <c:pt idx="2418">
                  <c:v>0</c:v>
                </c:pt>
                <c:pt idx="2419">
                  <c:v>0</c:v>
                </c:pt>
                <c:pt idx="2420">
                  <c:v>0</c:v>
                </c:pt>
                <c:pt idx="2421">
                  <c:v>0</c:v>
                </c:pt>
                <c:pt idx="2422">
                  <c:v>0</c:v>
                </c:pt>
                <c:pt idx="2423">
                  <c:v>0</c:v>
                </c:pt>
                <c:pt idx="2424">
                  <c:v>0</c:v>
                </c:pt>
                <c:pt idx="2425">
                  <c:v>0</c:v>
                </c:pt>
                <c:pt idx="2426">
                  <c:v>0</c:v>
                </c:pt>
                <c:pt idx="2427">
                  <c:v>0</c:v>
                </c:pt>
                <c:pt idx="2428">
                  <c:v>0</c:v>
                </c:pt>
                <c:pt idx="2429">
                  <c:v>0</c:v>
                </c:pt>
                <c:pt idx="2430">
                  <c:v>0</c:v>
                </c:pt>
                <c:pt idx="2431">
                  <c:v>0</c:v>
                </c:pt>
                <c:pt idx="2432">
                  <c:v>0</c:v>
                </c:pt>
                <c:pt idx="2433">
                  <c:v>0</c:v>
                </c:pt>
                <c:pt idx="2434">
                  <c:v>0</c:v>
                </c:pt>
                <c:pt idx="2435">
                  <c:v>0</c:v>
                </c:pt>
                <c:pt idx="2436">
                  <c:v>0</c:v>
                </c:pt>
                <c:pt idx="2437">
                  <c:v>0</c:v>
                </c:pt>
                <c:pt idx="2438">
                  <c:v>0</c:v>
                </c:pt>
                <c:pt idx="2439">
                  <c:v>0</c:v>
                </c:pt>
                <c:pt idx="2440">
                  <c:v>0</c:v>
                </c:pt>
                <c:pt idx="2441">
                  <c:v>0</c:v>
                </c:pt>
                <c:pt idx="2442">
                  <c:v>0</c:v>
                </c:pt>
                <c:pt idx="2443">
                  <c:v>0</c:v>
                </c:pt>
                <c:pt idx="2444">
                  <c:v>0</c:v>
                </c:pt>
                <c:pt idx="2445">
                  <c:v>0</c:v>
                </c:pt>
                <c:pt idx="2446">
                  <c:v>0</c:v>
                </c:pt>
                <c:pt idx="2447">
                  <c:v>0</c:v>
                </c:pt>
                <c:pt idx="2448">
                  <c:v>0</c:v>
                </c:pt>
                <c:pt idx="2449">
                  <c:v>0</c:v>
                </c:pt>
                <c:pt idx="2450">
                  <c:v>0</c:v>
                </c:pt>
                <c:pt idx="2451">
                  <c:v>0</c:v>
                </c:pt>
                <c:pt idx="2452">
                  <c:v>0</c:v>
                </c:pt>
                <c:pt idx="2453">
                  <c:v>0</c:v>
                </c:pt>
                <c:pt idx="2454">
                  <c:v>0</c:v>
                </c:pt>
                <c:pt idx="2455">
                  <c:v>0</c:v>
                </c:pt>
                <c:pt idx="2456">
                  <c:v>0</c:v>
                </c:pt>
                <c:pt idx="2457">
                  <c:v>0</c:v>
                </c:pt>
                <c:pt idx="2458">
                  <c:v>0</c:v>
                </c:pt>
                <c:pt idx="2459">
                  <c:v>0</c:v>
                </c:pt>
                <c:pt idx="2460">
                  <c:v>0</c:v>
                </c:pt>
                <c:pt idx="2461">
                  <c:v>0</c:v>
                </c:pt>
                <c:pt idx="2462">
                  <c:v>0</c:v>
                </c:pt>
                <c:pt idx="2463">
                  <c:v>0</c:v>
                </c:pt>
                <c:pt idx="2464">
                  <c:v>0</c:v>
                </c:pt>
                <c:pt idx="2465">
                  <c:v>0</c:v>
                </c:pt>
                <c:pt idx="2466">
                  <c:v>0</c:v>
                </c:pt>
                <c:pt idx="2467">
                  <c:v>0</c:v>
                </c:pt>
                <c:pt idx="2468">
                  <c:v>0</c:v>
                </c:pt>
                <c:pt idx="2469">
                  <c:v>0</c:v>
                </c:pt>
                <c:pt idx="2470">
                  <c:v>0</c:v>
                </c:pt>
                <c:pt idx="2471">
                  <c:v>0</c:v>
                </c:pt>
                <c:pt idx="2472">
                  <c:v>0</c:v>
                </c:pt>
                <c:pt idx="2473">
                  <c:v>0</c:v>
                </c:pt>
                <c:pt idx="2474">
                  <c:v>0</c:v>
                </c:pt>
                <c:pt idx="2475">
                  <c:v>0</c:v>
                </c:pt>
                <c:pt idx="2476">
                  <c:v>0</c:v>
                </c:pt>
                <c:pt idx="2477">
                  <c:v>0</c:v>
                </c:pt>
                <c:pt idx="2478">
                  <c:v>0</c:v>
                </c:pt>
                <c:pt idx="2479">
                  <c:v>0</c:v>
                </c:pt>
                <c:pt idx="2480">
                  <c:v>0</c:v>
                </c:pt>
                <c:pt idx="2481">
                  <c:v>0</c:v>
                </c:pt>
                <c:pt idx="2482">
                  <c:v>0</c:v>
                </c:pt>
                <c:pt idx="2483">
                  <c:v>0</c:v>
                </c:pt>
                <c:pt idx="2484">
                  <c:v>0</c:v>
                </c:pt>
                <c:pt idx="2485">
                  <c:v>0</c:v>
                </c:pt>
                <c:pt idx="2486">
                  <c:v>0</c:v>
                </c:pt>
                <c:pt idx="2487">
                  <c:v>0</c:v>
                </c:pt>
                <c:pt idx="2488">
                  <c:v>0</c:v>
                </c:pt>
                <c:pt idx="2489">
                  <c:v>0</c:v>
                </c:pt>
                <c:pt idx="2490">
                  <c:v>0</c:v>
                </c:pt>
                <c:pt idx="2491">
                  <c:v>0</c:v>
                </c:pt>
                <c:pt idx="2492">
                  <c:v>0</c:v>
                </c:pt>
                <c:pt idx="2493">
                  <c:v>0</c:v>
                </c:pt>
                <c:pt idx="2494">
                  <c:v>0</c:v>
                </c:pt>
                <c:pt idx="2495">
                  <c:v>0</c:v>
                </c:pt>
                <c:pt idx="2496">
                  <c:v>0</c:v>
                </c:pt>
                <c:pt idx="2497">
                  <c:v>0</c:v>
                </c:pt>
                <c:pt idx="2498">
                  <c:v>0</c:v>
                </c:pt>
                <c:pt idx="2499">
                  <c:v>0</c:v>
                </c:pt>
                <c:pt idx="2500">
                  <c:v>0</c:v>
                </c:pt>
                <c:pt idx="2501">
                  <c:v>0</c:v>
                </c:pt>
                <c:pt idx="2502">
                  <c:v>0</c:v>
                </c:pt>
                <c:pt idx="2503">
                  <c:v>0</c:v>
                </c:pt>
                <c:pt idx="2504">
                  <c:v>0</c:v>
                </c:pt>
                <c:pt idx="2505">
                  <c:v>0</c:v>
                </c:pt>
                <c:pt idx="2506">
                  <c:v>0</c:v>
                </c:pt>
                <c:pt idx="2507">
                  <c:v>0</c:v>
                </c:pt>
                <c:pt idx="2508">
                  <c:v>0</c:v>
                </c:pt>
                <c:pt idx="2509">
                  <c:v>0</c:v>
                </c:pt>
                <c:pt idx="2510">
                  <c:v>0</c:v>
                </c:pt>
                <c:pt idx="2511">
                  <c:v>0</c:v>
                </c:pt>
                <c:pt idx="2512">
                  <c:v>0</c:v>
                </c:pt>
                <c:pt idx="2513">
                  <c:v>0</c:v>
                </c:pt>
                <c:pt idx="2514">
                  <c:v>0</c:v>
                </c:pt>
                <c:pt idx="2515">
                  <c:v>0</c:v>
                </c:pt>
                <c:pt idx="2516">
                  <c:v>0</c:v>
                </c:pt>
                <c:pt idx="2517">
                  <c:v>0</c:v>
                </c:pt>
                <c:pt idx="2518">
                  <c:v>0</c:v>
                </c:pt>
                <c:pt idx="2519">
                  <c:v>0</c:v>
                </c:pt>
                <c:pt idx="2520">
                  <c:v>0</c:v>
                </c:pt>
                <c:pt idx="2521">
                  <c:v>0</c:v>
                </c:pt>
                <c:pt idx="2522">
                  <c:v>0</c:v>
                </c:pt>
                <c:pt idx="2523">
                  <c:v>0</c:v>
                </c:pt>
                <c:pt idx="2524">
                  <c:v>0</c:v>
                </c:pt>
                <c:pt idx="2525">
                  <c:v>0</c:v>
                </c:pt>
                <c:pt idx="2526">
                  <c:v>0</c:v>
                </c:pt>
                <c:pt idx="2527">
                  <c:v>0</c:v>
                </c:pt>
                <c:pt idx="2528">
                  <c:v>0</c:v>
                </c:pt>
                <c:pt idx="2529">
                  <c:v>0</c:v>
                </c:pt>
                <c:pt idx="2530">
                  <c:v>0</c:v>
                </c:pt>
                <c:pt idx="2531">
                  <c:v>0</c:v>
                </c:pt>
                <c:pt idx="2532">
                  <c:v>0</c:v>
                </c:pt>
                <c:pt idx="2533">
                  <c:v>0</c:v>
                </c:pt>
                <c:pt idx="2534">
                  <c:v>0</c:v>
                </c:pt>
                <c:pt idx="2535">
                  <c:v>0</c:v>
                </c:pt>
                <c:pt idx="2536">
                  <c:v>0</c:v>
                </c:pt>
                <c:pt idx="2537">
                  <c:v>0</c:v>
                </c:pt>
                <c:pt idx="2538">
                  <c:v>0</c:v>
                </c:pt>
                <c:pt idx="2539">
                  <c:v>0</c:v>
                </c:pt>
                <c:pt idx="2540">
                  <c:v>0</c:v>
                </c:pt>
                <c:pt idx="2541">
                  <c:v>0</c:v>
                </c:pt>
                <c:pt idx="2542">
                  <c:v>0</c:v>
                </c:pt>
                <c:pt idx="2543">
                  <c:v>0</c:v>
                </c:pt>
                <c:pt idx="2544">
                  <c:v>0</c:v>
                </c:pt>
                <c:pt idx="2545">
                  <c:v>0</c:v>
                </c:pt>
                <c:pt idx="2546">
                  <c:v>0</c:v>
                </c:pt>
                <c:pt idx="2547">
                  <c:v>0</c:v>
                </c:pt>
                <c:pt idx="2548">
                  <c:v>0</c:v>
                </c:pt>
                <c:pt idx="2549">
                  <c:v>0</c:v>
                </c:pt>
                <c:pt idx="2550">
                  <c:v>0</c:v>
                </c:pt>
                <c:pt idx="2551">
                  <c:v>0</c:v>
                </c:pt>
                <c:pt idx="2552">
                  <c:v>0</c:v>
                </c:pt>
                <c:pt idx="2553">
                  <c:v>0</c:v>
                </c:pt>
                <c:pt idx="2554">
                  <c:v>0</c:v>
                </c:pt>
                <c:pt idx="2555">
                  <c:v>0</c:v>
                </c:pt>
                <c:pt idx="2556">
                  <c:v>0</c:v>
                </c:pt>
                <c:pt idx="2557">
                  <c:v>0</c:v>
                </c:pt>
                <c:pt idx="2558">
                  <c:v>0</c:v>
                </c:pt>
                <c:pt idx="2559">
                  <c:v>0</c:v>
                </c:pt>
                <c:pt idx="2560">
                  <c:v>0</c:v>
                </c:pt>
                <c:pt idx="2561">
                  <c:v>0</c:v>
                </c:pt>
                <c:pt idx="2562">
                  <c:v>0</c:v>
                </c:pt>
                <c:pt idx="2563">
                  <c:v>0</c:v>
                </c:pt>
                <c:pt idx="2564">
                  <c:v>0</c:v>
                </c:pt>
                <c:pt idx="2565">
                  <c:v>0</c:v>
                </c:pt>
                <c:pt idx="2566">
                  <c:v>0</c:v>
                </c:pt>
                <c:pt idx="2567">
                  <c:v>0</c:v>
                </c:pt>
                <c:pt idx="2568">
                  <c:v>0</c:v>
                </c:pt>
                <c:pt idx="2569">
                  <c:v>0</c:v>
                </c:pt>
                <c:pt idx="2570">
                  <c:v>0</c:v>
                </c:pt>
                <c:pt idx="2571">
                  <c:v>0</c:v>
                </c:pt>
                <c:pt idx="2572">
                  <c:v>0</c:v>
                </c:pt>
                <c:pt idx="2573">
                  <c:v>0</c:v>
                </c:pt>
                <c:pt idx="2574">
                  <c:v>0</c:v>
                </c:pt>
                <c:pt idx="2575">
                  <c:v>0</c:v>
                </c:pt>
                <c:pt idx="2576">
                  <c:v>0</c:v>
                </c:pt>
                <c:pt idx="2577">
                  <c:v>0</c:v>
                </c:pt>
                <c:pt idx="2578">
                  <c:v>0</c:v>
                </c:pt>
                <c:pt idx="2579">
                  <c:v>0</c:v>
                </c:pt>
                <c:pt idx="2580">
                  <c:v>0</c:v>
                </c:pt>
                <c:pt idx="2581">
                  <c:v>0</c:v>
                </c:pt>
                <c:pt idx="2582">
                  <c:v>0</c:v>
                </c:pt>
                <c:pt idx="2583">
                  <c:v>0</c:v>
                </c:pt>
                <c:pt idx="2584">
                  <c:v>0</c:v>
                </c:pt>
                <c:pt idx="2585">
                  <c:v>0</c:v>
                </c:pt>
                <c:pt idx="2586">
                  <c:v>0</c:v>
                </c:pt>
                <c:pt idx="2587">
                  <c:v>0</c:v>
                </c:pt>
                <c:pt idx="2588">
                  <c:v>0</c:v>
                </c:pt>
                <c:pt idx="2589">
                  <c:v>0</c:v>
                </c:pt>
                <c:pt idx="2590">
                  <c:v>0</c:v>
                </c:pt>
                <c:pt idx="2591">
                  <c:v>0</c:v>
                </c:pt>
                <c:pt idx="2592">
                  <c:v>0</c:v>
                </c:pt>
                <c:pt idx="2593">
                  <c:v>0</c:v>
                </c:pt>
                <c:pt idx="2594">
                  <c:v>0</c:v>
                </c:pt>
                <c:pt idx="2595">
                  <c:v>0</c:v>
                </c:pt>
                <c:pt idx="2596">
                  <c:v>0</c:v>
                </c:pt>
                <c:pt idx="2597">
                  <c:v>0</c:v>
                </c:pt>
                <c:pt idx="2598">
                  <c:v>0</c:v>
                </c:pt>
                <c:pt idx="2599">
                  <c:v>0</c:v>
                </c:pt>
                <c:pt idx="2600">
                  <c:v>0</c:v>
                </c:pt>
                <c:pt idx="2601">
                  <c:v>0</c:v>
                </c:pt>
                <c:pt idx="2602">
                  <c:v>0</c:v>
                </c:pt>
                <c:pt idx="2603">
                  <c:v>0</c:v>
                </c:pt>
                <c:pt idx="2604">
                  <c:v>0</c:v>
                </c:pt>
                <c:pt idx="2605">
                  <c:v>0</c:v>
                </c:pt>
                <c:pt idx="2606">
                  <c:v>0</c:v>
                </c:pt>
                <c:pt idx="2607">
                  <c:v>0</c:v>
                </c:pt>
                <c:pt idx="2608">
                  <c:v>0</c:v>
                </c:pt>
                <c:pt idx="2609">
                  <c:v>0</c:v>
                </c:pt>
                <c:pt idx="2610">
                  <c:v>0</c:v>
                </c:pt>
                <c:pt idx="2611">
                  <c:v>0</c:v>
                </c:pt>
                <c:pt idx="2612">
                  <c:v>0</c:v>
                </c:pt>
                <c:pt idx="2613">
                  <c:v>0</c:v>
                </c:pt>
                <c:pt idx="2614">
                  <c:v>0</c:v>
                </c:pt>
                <c:pt idx="2615">
                  <c:v>0</c:v>
                </c:pt>
                <c:pt idx="2616">
                  <c:v>0</c:v>
                </c:pt>
                <c:pt idx="2617">
                  <c:v>0</c:v>
                </c:pt>
                <c:pt idx="2618">
                  <c:v>0</c:v>
                </c:pt>
                <c:pt idx="2619">
                  <c:v>0</c:v>
                </c:pt>
                <c:pt idx="2620">
                  <c:v>0</c:v>
                </c:pt>
                <c:pt idx="2621">
                  <c:v>0</c:v>
                </c:pt>
                <c:pt idx="2622">
                  <c:v>0</c:v>
                </c:pt>
                <c:pt idx="2623">
                  <c:v>0</c:v>
                </c:pt>
                <c:pt idx="2624">
                  <c:v>0</c:v>
                </c:pt>
                <c:pt idx="2625">
                  <c:v>0</c:v>
                </c:pt>
                <c:pt idx="2626">
                  <c:v>0</c:v>
                </c:pt>
                <c:pt idx="2627">
                  <c:v>0</c:v>
                </c:pt>
                <c:pt idx="2628">
                  <c:v>0</c:v>
                </c:pt>
                <c:pt idx="2629">
                  <c:v>0</c:v>
                </c:pt>
                <c:pt idx="2630">
                  <c:v>0</c:v>
                </c:pt>
                <c:pt idx="2631">
                  <c:v>0</c:v>
                </c:pt>
                <c:pt idx="2632">
                  <c:v>0</c:v>
                </c:pt>
                <c:pt idx="2633">
                  <c:v>0</c:v>
                </c:pt>
                <c:pt idx="2634">
                  <c:v>0</c:v>
                </c:pt>
                <c:pt idx="2635">
                  <c:v>0</c:v>
                </c:pt>
                <c:pt idx="2636">
                  <c:v>0</c:v>
                </c:pt>
                <c:pt idx="2637">
                  <c:v>0</c:v>
                </c:pt>
                <c:pt idx="2638">
                  <c:v>0</c:v>
                </c:pt>
                <c:pt idx="2639">
                  <c:v>0</c:v>
                </c:pt>
                <c:pt idx="2640">
                  <c:v>0</c:v>
                </c:pt>
                <c:pt idx="2641">
                  <c:v>0</c:v>
                </c:pt>
                <c:pt idx="2642">
                  <c:v>0</c:v>
                </c:pt>
                <c:pt idx="2643">
                  <c:v>0</c:v>
                </c:pt>
                <c:pt idx="2644">
                  <c:v>0</c:v>
                </c:pt>
                <c:pt idx="2645">
                  <c:v>1</c:v>
                </c:pt>
                <c:pt idx="2646">
                  <c:v>1</c:v>
                </c:pt>
                <c:pt idx="2647">
                  <c:v>1</c:v>
                </c:pt>
                <c:pt idx="2648">
                  <c:v>1</c:v>
                </c:pt>
                <c:pt idx="2649">
                  <c:v>1</c:v>
                </c:pt>
                <c:pt idx="2650">
                  <c:v>1</c:v>
                </c:pt>
                <c:pt idx="2651">
                  <c:v>1</c:v>
                </c:pt>
                <c:pt idx="2652">
                  <c:v>1</c:v>
                </c:pt>
                <c:pt idx="2653">
                  <c:v>1</c:v>
                </c:pt>
                <c:pt idx="2654">
                  <c:v>1</c:v>
                </c:pt>
                <c:pt idx="2655">
                  <c:v>1</c:v>
                </c:pt>
                <c:pt idx="2656">
                  <c:v>1</c:v>
                </c:pt>
                <c:pt idx="2657">
                  <c:v>1</c:v>
                </c:pt>
                <c:pt idx="2658">
                  <c:v>1</c:v>
                </c:pt>
                <c:pt idx="2659">
                  <c:v>1</c:v>
                </c:pt>
                <c:pt idx="2660">
                  <c:v>1</c:v>
                </c:pt>
                <c:pt idx="2661">
                  <c:v>1</c:v>
                </c:pt>
                <c:pt idx="2662">
                  <c:v>1</c:v>
                </c:pt>
                <c:pt idx="2663">
                  <c:v>1</c:v>
                </c:pt>
                <c:pt idx="2664">
                  <c:v>1</c:v>
                </c:pt>
                <c:pt idx="2665">
                  <c:v>1</c:v>
                </c:pt>
                <c:pt idx="2666">
                  <c:v>1</c:v>
                </c:pt>
                <c:pt idx="2667">
                  <c:v>1</c:v>
                </c:pt>
                <c:pt idx="2668">
                  <c:v>1</c:v>
                </c:pt>
                <c:pt idx="2669">
                  <c:v>1</c:v>
                </c:pt>
                <c:pt idx="2670">
                  <c:v>1</c:v>
                </c:pt>
                <c:pt idx="2671">
                  <c:v>1</c:v>
                </c:pt>
                <c:pt idx="2672">
                  <c:v>1</c:v>
                </c:pt>
                <c:pt idx="2673">
                  <c:v>1</c:v>
                </c:pt>
                <c:pt idx="2674">
                  <c:v>1</c:v>
                </c:pt>
                <c:pt idx="2675">
                  <c:v>1</c:v>
                </c:pt>
                <c:pt idx="2676">
                  <c:v>1</c:v>
                </c:pt>
                <c:pt idx="2677">
                  <c:v>1</c:v>
                </c:pt>
                <c:pt idx="2678">
                  <c:v>1</c:v>
                </c:pt>
                <c:pt idx="2679">
                  <c:v>1</c:v>
                </c:pt>
                <c:pt idx="2680">
                  <c:v>1</c:v>
                </c:pt>
                <c:pt idx="2681">
                  <c:v>1</c:v>
                </c:pt>
                <c:pt idx="2682">
                  <c:v>1</c:v>
                </c:pt>
                <c:pt idx="2683">
                  <c:v>1</c:v>
                </c:pt>
                <c:pt idx="2684">
                  <c:v>1</c:v>
                </c:pt>
                <c:pt idx="2685">
                  <c:v>1</c:v>
                </c:pt>
                <c:pt idx="2686">
                  <c:v>1</c:v>
                </c:pt>
                <c:pt idx="2687">
                  <c:v>1</c:v>
                </c:pt>
                <c:pt idx="2688">
                  <c:v>1</c:v>
                </c:pt>
                <c:pt idx="2689">
                  <c:v>1</c:v>
                </c:pt>
                <c:pt idx="2690">
                  <c:v>1</c:v>
                </c:pt>
                <c:pt idx="2691">
                  <c:v>1</c:v>
                </c:pt>
                <c:pt idx="2692">
                  <c:v>1</c:v>
                </c:pt>
                <c:pt idx="2693">
                  <c:v>1</c:v>
                </c:pt>
                <c:pt idx="2694">
                  <c:v>1</c:v>
                </c:pt>
                <c:pt idx="2695">
                  <c:v>1</c:v>
                </c:pt>
                <c:pt idx="2696">
                  <c:v>1</c:v>
                </c:pt>
                <c:pt idx="2697">
                  <c:v>1</c:v>
                </c:pt>
                <c:pt idx="2698">
                  <c:v>1</c:v>
                </c:pt>
                <c:pt idx="2699">
                  <c:v>1</c:v>
                </c:pt>
                <c:pt idx="2700">
                  <c:v>1</c:v>
                </c:pt>
                <c:pt idx="2701">
                  <c:v>1</c:v>
                </c:pt>
                <c:pt idx="2702">
                  <c:v>1</c:v>
                </c:pt>
                <c:pt idx="2703">
                  <c:v>1</c:v>
                </c:pt>
                <c:pt idx="2704">
                  <c:v>1</c:v>
                </c:pt>
                <c:pt idx="2705">
                  <c:v>1</c:v>
                </c:pt>
                <c:pt idx="2706">
                  <c:v>1</c:v>
                </c:pt>
                <c:pt idx="2707">
                  <c:v>1</c:v>
                </c:pt>
                <c:pt idx="2708">
                  <c:v>1</c:v>
                </c:pt>
                <c:pt idx="2709">
                  <c:v>1</c:v>
                </c:pt>
                <c:pt idx="2710">
                  <c:v>1</c:v>
                </c:pt>
                <c:pt idx="2711">
                  <c:v>1</c:v>
                </c:pt>
                <c:pt idx="2712">
                  <c:v>1</c:v>
                </c:pt>
                <c:pt idx="2713">
                  <c:v>1</c:v>
                </c:pt>
                <c:pt idx="2714">
                  <c:v>1</c:v>
                </c:pt>
                <c:pt idx="2715">
                  <c:v>1</c:v>
                </c:pt>
                <c:pt idx="2716">
                  <c:v>1</c:v>
                </c:pt>
                <c:pt idx="2717">
                  <c:v>1</c:v>
                </c:pt>
                <c:pt idx="2718">
                  <c:v>1</c:v>
                </c:pt>
                <c:pt idx="2719">
                  <c:v>1</c:v>
                </c:pt>
                <c:pt idx="2720">
                  <c:v>1</c:v>
                </c:pt>
                <c:pt idx="2721">
                  <c:v>0</c:v>
                </c:pt>
                <c:pt idx="2722">
                  <c:v>0</c:v>
                </c:pt>
                <c:pt idx="2723">
                  <c:v>0</c:v>
                </c:pt>
                <c:pt idx="2724">
                  <c:v>0</c:v>
                </c:pt>
                <c:pt idx="2725">
                  <c:v>0</c:v>
                </c:pt>
                <c:pt idx="2726">
                  <c:v>0</c:v>
                </c:pt>
                <c:pt idx="2727">
                  <c:v>0</c:v>
                </c:pt>
                <c:pt idx="2728">
                  <c:v>0</c:v>
                </c:pt>
                <c:pt idx="2729">
                  <c:v>0</c:v>
                </c:pt>
                <c:pt idx="2730">
                  <c:v>0</c:v>
                </c:pt>
                <c:pt idx="2731">
                  <c:v>0</c:v>
                </c:pt>
                <c:pt idx="2732">
                  <c:v>0</c:v>
                </c:pt>
                <c:pt idx="2733">
                  <c:v>0</c:v>
                </c:pt>
                <c:pt idx="2734">
                  <c:v>0</c:v>
                </c:pt>
                <c:pt idx="2735">
                  <c:v>0</c:v>
                </c:pt>
                <c:pt idx="2736">
                  <c:v>0</c:v>
                </c:pt>
                <c:pt idx="2737">
                  <c:v>0</c:v>
                </c:pt>
                <c:pt idx="2738">
                  <c:v>0</c:v>
                </c:pt>
                <c:pt idx="2739">
                  <c:v>0</c:v>
                </c:pt>
                <c:pt idx="2740">
                  <c:v>0</c:v>
                </c:pt>
                <c:pt idx="2741">
                  <c:v>0</c:v>
                </c:pt>
                <c:pt idx="2742">
                  <c:v>0</c:v>
                </c:pt>
                <c:pt idx="2743">
                  <c:v>0</c:v>
                </c:pt>
                <c:pt idx="2744">
                  <c:v>0</c:v>
                </c:pt>
                <c:pt idx="2745">
                  <c:v>0</c:v>
                </c:pt>
                <c:pt idx="2746">
                  <c:v>0</c:v>
                </c:pt>
                <c:pt idx="2747">
                  <c:v>0</c:v>
                </c:pt>
                <c:pt idx="2748">
                  <c:v>0</c:v>
                </c:pt>
                <c:pt idx="2749">
                  <c:v>0</c:v>
                </c:pt>
                <c:pt idx="2750">
                  <c:v>0</c:v>
                </c:pt>
                <c:pt idx="2751">
                  <c:v>0</c:v>
                </c:pt>
                <c:pt idx="2752">
                  <c:v>0</c:v>
                </c:pt>
                <c:pt idx="2753">
                  <c:v>0</c:v>
                </c:pt>
                <c:pt idx="2754">
                  <c:v>0</c:v>
                </c:pt>
                <c:pt idx="2755">
                  <c:v>0</c:v>
                </c:pt>
                <c:pt idx="2756">
                  <c:v>0</c:v>
                </c:pt>
                <c:pt idx="2757">
                  <c:v>0</c:v>
                </c:pt>
                <c:pt idx="2758">
                  <c:v>0</c:v>
                </c:pt>
                <c:pt idx="2759">
                  <c:v>0</c:v>
                </c:pt>
                <c:pt idx="2760">
                  <c:v>0</c:v>
                </c:pt>
                <c:pt idx="2761">
                  <c:v>0</c:v>
                </c:pt>
                <c:pt idx="2762">
                  <c:v>0</c:v>
                </c:pt>
                <c:pt idx="2763">
                  <c:v>0</c:v>
                </c:pt>
                <c:pt idx="2764">
                  <c:v>0</c:v>
                </c:pt>
                <c:pt idx="2765">
                  <c:v>0</c:v>
                </c:pt>
                <c:pt idx="2766">
                  <c:v>0</c:v>
                </c:pt>
                <c:pt idx="2767">
                  <c:v>0</c:v>
                </c:pt>
                <c:pt idx="2768">
                  <c:v>0</c:v>
                </c:pt>
                <c:pt idx="2769">
                  <c:v>0</c:v>
                </c:pt>
                <c:pt idx="2770">
                  <c:v>0</c:v>
                </c:pt>
                <c:pt idx="2771">
                  <c:v>0</c:v>
                </c:pt>
                <c:pt idx="2772">
                  <c:v>0</c:v>
                </c:pt>
                <c:pt idx="2773">
                  <c:v>0</c:v>
                </c:pt>
                <c:pt idx="2774">
                  <c:v>0</c:v>
                </c:pt>
                <c:pt idx="2775">
                  <c:v>0</c:v>
                </c:pt>
                <c:pt idx="2776">
                  <c:v>0</c:v>
                </c:pt>
                <c:pt idx="2777">
                  <c:v>0</c:v>
                </c:pt>
                <c:pt idx="2778">
                  <c:v>0</c:v>
                </c:pt>
                <c:pt idx="2779">
                  <c:v>0</c:v>
                </c:pt>
                <c:pt idx="2780">
                  <c:v>0</c:v>
                </c:pt>
                <c:pt idx="2781">
                  <c:v>0</c:v>
                </c:pt>
                <c:pt idx="2782">
                  <c:v>0</c:v>
                </c:pt>
                <c:pt idx="2783">
                  <c:v>0</c:v>
                </c:pt>
                <c:pt idx="2784">
                  <c:v>0</c:v>
                </c:pt>
                <c:pt idx="2785">
                  <c:v>0</c:v>
                </c:pt>
                <c:pt idx="2786">
                  <c:v>0</c:v>
                </c:pt>
                <c:pt idx="2787">
                  <c:v>0</c:v>
                </c:pt>
                <c:pt idx="2788">
                  <c:v>0</c:v>
                </c:pt>
                <c:pt idx="2789">
                  <c:v>0</c:v>
                </c:pt>
                <c:pt idx="2790">
                  <c:v>0</c:v>
                </c:pt>
                <c:pt idx="2791">
                  <c:v>0</c:v>
                </c:pt>
                <c:pt idx="2792">
                  <c:v>0</c:v>
                </c:pt>
                <c:pt idx="2793">
                  <c:v>0</c:v>
                </c:pt>
                <c:pt idx="2794">
                  <c:v>0</c:v>
                </c:pt>
                <c:pt idx="2795">
                  <c:v>0</c:v>
                </c:pt>
                <c:pt idx="2796">
                  <c:v>0</c:v>
                </c:pt>
                <c:pt idx="2797">
                  <c:v>0</c:v>
                </c:pt>
                <c:pt idx="2798">
                  <c:v>0</c:v>
                </c:pt>
                <c:pt idx="2799">
                  <c:v>0</c:v>
                </c:pt>
                <c:pt idx="2800">
                  <c:v>0</c:v>
                </c:pt>
                <c:pt idx="2801">
                  <c:v>0</c:v>
                </c:pt>
                <c:pt idx="2802">
                  <c:v>0</c:v>
                </c:pt>
                <c:pt idx="2803">
                  <c:v>0</c:v>
                </c:pt>
                <c:pt idx="2804">
                  <c:v>0</c:v>
                </c:pt>
                <c:pt idx="2805">
                  <c:v>0</c:v>
                </c:pt>
                <c:pt idx="2806">
                  <c:v>0</c:v>
                </c:pt>
                <c:pt idx="2807">
                  <c:v>0</c:v>
                </c:pt>
                <c:pt idx="2808">
                  <c:v>0</c:v>
                </c:pt>
                <c:pt idx="2809">
                  <c:v>0</c:v>
                </c:pt>
                <c:pt idx="2810">
                  <c:v>0</c:v>
                </c:pt>
                <c:pt idx="2811">
                  <c:v>0</c:v>
                </c:pt>
                <c:pt idx="2812">
                  <c:v>0</c:v>
                </c:pt>
                <c:pt idx="2813">
                  <c:v>0</c:v>
                </c:pt>
                <c:pt idx="2814">
                  <c:v>0</c:v>
                </c:pt>
                <c:pt idx="2815">
                  <c:v>0</c:v>
                </c:pt>
                <c:pt idx="2816">
                  <c:v>0</c:v>
                </c:pt>
                <c:pt idx="2817">
                  <c:v>0</c:v>
                </c:pt>
                <c:pt idx="2818">
                  <c:v>0</c:v>
                </c:pt>
                <c:pt idx="2819">
                  <c:v>0</c:v>
                </c:pt>
                <c:pt idx="2820">
                  <c:v>0</c:v>
                </c:pt>
                <c:pt idx="2821">
                  <c:v>0</c:v>
                </c:pt>
                <c:pt idx="2822">
                  <c:v>0</c:v>
                </c:pt>
                <c:pt idx="2823">
                  <c:v>0</c:v>
                </c:pt>
                <c:pt idx="2824">
                  <c:v>0</c:v>
                </c:pt>
                <c:pt idx="2825">
                  <c:v>0</c:v>
                </c:pt>
                <c:pt idx="2826">
                  <c:v>0</c:v>
                </c:pt>
                <c:pt idx="2827">
                  <c:v>0</c:v>
                </c:pt>
                <c:pt idx="2828">
                  <c:v>0</c:v>
                </c:pt>
                <c:pt idx="2829">
                  <c:v>0</c:v>
                </c:pt>
                <c:pt idx="2830">
                  <c:v>0</c:v>
                </c:pt>
                <c:pt idx="2831">
                  <c:v>0</c:v>
                </c:pt>
                <c:pt idx="2832">
                  <c:v>0</c:v>
                </c:pt>
                <c:pt idx="2833">
                  <c:v>0</c:v>
                </c:pt>
                <c:pt idx="2834">
                  <c:v>0</c:v>
                </c:pt>
                <c:pt idx="2835">
                  <c:v>0</c:v>
                </c:pt>
                <c:pt idx="2836">
                  <c:v>0</c:v>
                </c:pt>
                <c:pt idx="2837">
                  <c:v>0</c:v>
                </c:pt>
                <c:pt idx="2838">
                  <c:v>0</c:v>
                </c:pt>
                <c:pt idx="2839">
                  <c:v>0</c:v>
                </c:pt>
                <c:pt idx="2840">
                  <c:v>0</c:v>
                </c:pt>
                <c:pt idx="2841">
                  <c:v>0</c:v>
                </c:pt>
                <c:pt idx="2842">
                  <c:v>0</c:v>
                </c:pt>
                <c:pt idx="2843">
                  <c:v>0</c:v>
                </c:pt>
                <c:pt idx="2844">
                  <c:v>0</c:v>
                </c:pt>
                <c:pt idx="2845">
                  <c:v>0</c:v>
                </c:pt>
                <c:pt idx="2846">
                  <c:v>0</c:v>
                </c:pt>
                <c:pt idx="2847">
                  <c:v>0</c:v>
                </c:pt>
                <c:pt idx="2848">
                  <c:v>0</c:v>
                </c:pt>
                <c:pt idx="2849">
                  <c:v>0</c:v>
                </c:pt>
                <c:pt idx="2850">
                  <c:v>0</c:v>
                </c:pt>
                <c:pt idx="2851">
                  <c:v>0</c:v>
                </c:pt>
                <c:pt idx="2852">
                  <c:v>0</c:v>
                </c:pt>
                <c:pt idx="2853">
                  <c:v>0</c:v>
                </c:pt>
                <c:pt idx="2854">
                  <c:v>0</c:v>
                </c:pt>
                <c:pt idx="2855">
                  <c:v>0</c:v>
                </c:pt>
                <c:pt idx="2856">
                  <c:v>0</c:v>
                </c:pt>
                <c:pt idx="2857">
                  <c:v>0</c:v>
                </c:pt>
                <c:pt idx="2858">
                  <c:v>0</c:v>
                </c:pt>
                <c:pt idx="2859">
                  <c:v>0</c:v>
                </c:pt>
                <c:pt idx="2860">
                  <c:v>0</c:v>
                </c:pt>
                <c:pt idx="2861">
                  <c:v>0</c:v>
                </c:pt>
                <c:pt idx="2862">
                  <c:v>0</c:v>
                </c:pt>
                <c:pt idx="2863">
                  <c:v>0</c:v>
                </c:pt>
                <c:pt idx="2864">
                  <c:v>0</c:v>
                </c:pt>
                <c:pt idx="2865">
                  <c:v>0</c:v>
                </c:pt>
                <c:pt idx="2866">
                  <c:v>0</c:v>
                </c:pt>
                <c:pt idx="2867">
                  <c:v>0</c:v>
                </c:pt>
                <c:pt idx="2868">
                  <c:v>0</c:v>
                </c:pt>
                <c:pt idx="2869">
                  <c:v>0</c:v>
                </c:pt>
                <c:pt idx="2870">
                  <c:v>0</c:v>
                </c:pt>
                <c:pt idx="2871">
                  <c:v>0</c:v>
                </c:pt>
                <c:pt idx="2872">
                  <c:v>0</c:v>
                </c:pt>
                <c:pt idx="2873">
                  <c:v>0</c:v>
                </c:pt>
                <c:pt idx="2874">
                  <c:v>0</c:v>
                </c:pt>
                <c:pt idx="2875">
                  <c:v>0</c:v>
                </c:pt>
                <c:pt idx="2876">
                  <c:v>0</c:v>
                </c:pt>
                <c:pt idx="2877">
                  <c:v>0</c:v>
                </c:pt>
                <c:pt idx="2878">
                  <c:v>0</c:v>
                </c:pt>
                <c:pt idx="2879">
                  <c:v>0</c:v>
                </c:pt>
                <c:pt idx="2880">
                  <c:v>0</c:v>
                </c:pt>
                <c:pt idx="2881">
                  <c:v>0</c:v>
                </c:pt>
                <c:pt idx="2882">
                  <c:v>0</c:v>
                </c:pt>
                <c:pt idx="2883">
                  <c:v>0</c:v>
                </c:pt>
                <c:pt idx="2884">
                  <c:v>0</c:v>
                </c:pt>
                <c:pt idx="2885">
                  <c:v>0</c:v>
                </c:pt>
                <c:pt idx="2886">
                  <c:v>0</c:v>
                </c:pt>
                <c:pt idx="2887">
                  <c:v>0</c:v>
                </c:pt>
                <c:pt idx="2888">
                  <c:v>0</c:v>
                </c:pt>
                <c:pt idx="2889">
                  <c:v>0</c:v>
                </c:pt>
                <c:pt idx="2890">
                  <c:v>0</c:v>
                </c:pt>
                <c:pt idx="2891">
                  <c:v>0</c:v>
                </c:pt>
                <c:pt idx="2892">
                  <c:v>0</c:v>
                </c:pt>
                <c:pt idx="2893">
                  <c:v>0</c:v>
                </c:pt>
                <c:pt idx="2894">
                  <c:v>0</c:v>
                </c:pt>
                <c:pt idx="2895">
                  <c:v>0</c:v>
                </c:pt>
                <c:pt idx="2896">
                  <c:v>0</c:v>
                </c:pt>
                <c:pt idx="2897">
                  <c:v>0</c:v>
                </c:pt>
                <c:pt idx="2898">
                  <c:v>0</c:v>
                </c:pt>
                <c:pt idx="2899">
                  <c:v>0</c:v>
                </c:pt>
                <c:pt idx="2900">
                  <c:v>0</c:v>
                </c:pt>
                <c:pt idx="2901">
                  <c:v>0</c:v>
                </c:pt>
                <c:pt idx="2902">
                  <c:v>0</c:v>
                </c:pt>
                <c:pt idx="2903">
                  <c:v>0</c:v>
                </c:pt>
                <c:pt idx="2904">
                  <c:v>0</c:v>
                </c:pt>
                <c:pt idx="2905">
                  <c:v>0</c:v>
                </c:pt>
                <c:pt idx="2906">
                  <c:v>0</c:v>
                </c:pt>
                <c:pt idx="2907">
                  <c:v>0</c:v>
                </c:pt>
                <c:pt idx="2908">
                  <c:v>0</c:v>
                </c:pt>
                <c:pt idx="2909">
                  <c:v>0</c:v>
                </c:pt>
                <c:pt idx="2910">
                  <c:v>0</c:v>
                </c:pt>
                <c:pt idx="2911">
                  <c:v>0</c:v>
                </c:pt>
                <c:pt idx="2912">
                  <c:v>0</c:v>
                </c:pt>
                <c:pt idx="2913">
                  <c:v>0</c:v>
                </c:pt>
                <c:pt idx="2914">
                  <c:v>0</c:v>
                </c:pt>
                <c:pt idx="2915">
                  <c:v>0</c:v>
                </c:pt>
                <c:pt idx="2916">
                  <c:v>0</c:v>
                </c:pt>
                <c:pt idx="2917">
                  <c:v>0</c:v>
                </c:pt>
                <c:pt idx="2918">
                  <c:v>0</c:v>
                </c:pt>
                <c:pt idx="2919">
                  <c:v>0</c:v>
                </c:pt>
                <c:pt idx="2920">
                  <c:v>0</c:v>
                </c:pt>
                <c:pt idx="2921">
                  <c:v>0</c:v>
                </c:pt>
                <c:pt idx="2922">
                  <c:v>0</c:v>
                </c:pt>
                <c:pt idx="2923">
                  <c:v>0</c:v>
                </c:pt>
                <c:pt idx="2924">
                  <c:v>0</c:v>
                </c:pt>
                <c:pt idx="2925">
                  <c:v>0</c:v>
                </c:pt>
                <c:pt idx="2926">
                  <c:v>0</c:v>
                </c:pt>
                <c:pt idx="2927">
                  <c:v>0</c:v>
                </c:pt>
                <c:pt idx="2928">
                  <c:v>0</c:v>
                </c:pt>
                <c:pt idx="2929">
                  <c:v>0</c:v>
                </c:pt>
                <c:pt idx="2930">
                  <c:v>0</c:v>
                </c:pt>
                <c:pt idx="2931">
                  <c:v>0</c:v>
                </c:pt>
                <c:pt idx="2932">
                  <c:v>0</c:v>
                </c:pt>
                <c:pt idx="2933">
                  <c:v>0</c:v>
                </c:pt>
                <c:pt idx="2934">
                  <c:v>0</c:v>
                </c:pt>
                <c:pt idx="2935">
                  <c:v>0</c:v>
                </c:pt>
                <c:pt idx="2936">
                  <c:v>0</c:v>
                </c:pt>
                <c:pt idx="2937">
                  <c:v>0</c:v>
                </c:pt>
                <c:pt idx="2938">
                  <c:v>0</c:v>
                </c:pt>
                <c:pt idx="2939">
                  <c:v>1</c:v>
                </c:pt>
                <c:pt idx="2940">
                  <c:v>1</c:v>
                </c:pt>
                <c:pt idx="2941">
                  <c:v>1</c:v>
                </c:pt>
                <c:pt idx="2942">
                  <c:v>1</c:v>
                </c:pt>
                <c:pt idx="2943">
                  <c:v>1</c:v>
                </c:pt>
                <c:pt idx="2944">
                  <c:v>1</c:v>
                </c:pt>
                <c:pt idx="2945">
                  <c:v>1</c:v>
                </c:pt>
                <c:pt idx="2946">
                  <c:v>1</c:v>
                </c:pt>
                <c:pt idx="2947">
                  <c:v>1</c:v>
                </c:pt>
                <c:pt idx="2948">
                  <c:v>1</c:v>
                </c:pt>
                <c:pt idx="2949">
                  <c:v>1</c:v>
                </c:pt>
                <c:pt idx="2950">
                  <c:v>1</c:v>
                </c:pt>
                <c:pt idx="2951">
                  <c:v>1</c:v>
                </c:pt>
                <c:pt idx="2952">
                  <c:v>1</c:v>
                </c:pt>
                <c:pt idx="2953">
                  <c:v>1</c:v>
                </c:pt>
                <c:pt idx="2954">
                  <c:v>1</c:v>
                </c:pt>
                <c:pt idx="2955">
                  <c:v>1</c:v>
                </c:pt>
                <c:pt idx="2956">
                  <c:v>1</c:v>
                </c:pt>
                <c:pt idx="2957">
                  <c:v>1</c:v>
                </c:pt>
                <c:pt idx="2958">
                  <c:v>1</c:v>
                </c:pt>
                <c:pt idx="2959">
                  <c:v>1</c:v>
                </c:pt>
                <c:pt idx="2960">
                  <c:v>1</c:v>
                </c:pt>
                <c:pt idx="2961">
                  <c:v>1</c:v>
                </c:pt>
                <c:pt idx="2962">
                  <c:v>1</c:v>
                </c:pt>
                <c:pt idx="2963">
                  <c:v>1</c:v>
                </c:pt>
                <c:pt idx="2964">
                  <c:v>1</c:v>
                </c:pt>
                <c:pt idx="2965">
                  <c:v>1</c:v>
                </c:pt>
                <c:pt idx="2966">
                  <c:v>1</c:v>
                </c:pt>
                <c:pt idx="2967">
                  <c:v>1</c:v>
                </c:pt>
                <c:pt idx="2968">
                  <c:v>1</c:v>
                </c:pt>
                <c:pt idx="2969">
                  <c:v>1</c:v>
                </c:pt>
                <c:pt idx="2970">
                  <c:v>1</c:v>
                </c:pt>
                <c:pt idx="2971">
                  <c:v>1</c:v>
                </c:pt>
                <c:pt idx="2972">
                  <c:v>1</c:v>
                </c:pt>
                <c:pt idx="2973">
                  <c:v>1</c:v>
                </c:pt>
                <c:pt idx="2974">
                  <c:v>1</c:v>
                </c:pt>
                <c:pt idx="2975">
                  <c:v>1</c:v>
                </c:pt>
                <c:pt idx="2976">
                  <c:v>1</c:v>
                </c:pt>
                <c:pt idx="2977">
                  <c:v>1</c:v>
                </c:pt>
                <c:pt idx="2978">
                  <c:v>1</c:v>
                </c:pt>
                <c:pt idx="2979">
                  <c:v>1</c:v>
                </c:pt>
                <c:pt idx="2980">
                  <c:v>1</c:v>
                </c:pt>
                <c:pt idx="2981">
                  <c:v>1</c:v>
                </c:pt>
                <c:pt idx="2982">
                  <c:v>1</c:v>
                </c:pt>
                <c:pt idx="2983">
                  <c:v>1</c:v>
                </c:pt>
                <c:pt idx="2984">
                  <c:v>1</c:v>
                </c:pt>
                <c:pt idx="2985">
                  <c:v>1</c:v>
                </c:pt>
                <c:pt idx="2986">
                  <c:v>1</c:v>
                </c:pt>
                <c:pt idx="2987">
                  <c:v>1</c:v>
                </c:pt>
                <c:pt idx="2988">
                  <c:v>1</c:v>
                </c:pt>
                <c:pt idx="2989">
                  <c:v>1</c:v>
                </c:pt>
                <c:pt idx="2990">
                  <c:v>1</c:v>
                </c:pt>
                <c:pt idx="2991">
                  <c:v>1</c:v>
                </c:pt>
                <c:pt idx="2992">
                  <c:v>1</c:v>
                </c:pt>
                <c:pt idx="2993">
                  <c:v>1</c:v>
                </c:pt>
                <c:pt idx="2994">
                  <c:v>1</c:v>
                </c:pt>
                <c:pt idx="2995">
                  <c:v>1</c:v>
                </c:pt>
                <c:pt idx="2996">
                  <c:v>1</c:v>
                </c:pt>
                <c:pt idx="2997">
                  <c:v>1</c:v>
                </c:pt>
                <c:pt idx="2998">
                  <c:v>1</c:v>
                </c:pt>
                <c:pt idx="2999">
                  <c:v>1</c:v>
                </c:pt>
                <c:pt idx="3000">
                  <c:v>1</c:v>
                </c:pt>
                <c:pt idx="3001">
                  <c:v>1</c:v>
                </c:pt>
                <c:pt idx="3002">
                  <c:v>1</c:v>
                </c:pt>
                <c:pt idx="3003">
                  <c:v>1</c:v>
                </c:pt>
                <c:pt idx="3004">
                  <c:v>1</c:v>
                </c:pt>
                <c:pt idx="3005">
                  <c:v>1</c:v>
                </c:pt>
                <c:pt idx="3006">
                  <c:v>1</c:v>
                </c:pt>
                <c:pt idx="3007">
                  <c:v>1</c:v>
                </c:pt>
                <c:pt idx="3008">
                  <c:v>1</c:v>
                </c:pt>
                <c:pt idx="3009">
                  <c:v>1</c:v>
                </c:pt>
                <c:pt idx="3010">
                  <c:v>1</c:v>
                </c:pt>
                <c:pt idx="3011">
                  <c:v>1</c:v>
                </c:pt>
                <c:pt idx="3012">
                  <c:v>1</c:v>
                </c:pt>
                <c:pt idx="3013">
                  <c:v>1</c:v>
                </c:pt>
                <c:pt idx="3014">
                  <c:v>1</c:v>
                </c:pt>
                <c:pt idx="3015">
                  <c:v>1</c:v>
                </c:pt>
                <c:pt idx="3016">
                  <c:v>1</c:v>
                </c:pt>
                <c:pt idx="3017">
                  <c:v>1</c:v>
                </c:pt>
                <c:pt idx="3018">
                  <c:v>1</c:v>
                </c:pt>
                <c:pt idx="3019">
                  <c:v>1</c:v>
                </c:pt>
                <c:pt idx="3020">
                  <c:v>1</c:v>
                </c:pt>
                <c:pt idx="3021">
                  <c:v>1</c:v>
                </c:pt>
                <c:pt idx="3022">
                  <c:v>1</c:v>
                </c:pt>
                <c:pt idx="3023">
                  <c:v>1</c:v>
                </c:pt>
                <c:pt idx="3024">
                  <c:v>1</c:v>
                </c:pt>
                <c:pt idx="3025">
                  <c:v>1</c:v>
                </c:pt>
                <c:pt idx="3026">
                  <c:v>1</c:v>
                </c:pt>
                <c:pt idx="3027">
                  <c:v>1</c:v>
                </c:pt>
                <c:pt idx="3028">
                  <c:v>1</c:v>
                </c:pt>
                <c:pt idx="3029">
                  <c:v>1</c:v>
                </c:pt>
                <c:pt idx="3030">
                  <c:v>1</c:v>
                </c:pt>
                <c:pt idx="3031">
                  <c:v>1</c:v>
                </c:pt>
                <c:pt idx="3032">
                  <c:v>1</c:v>
                </c:pt>
                <c:pt idx="3033">
                  <c:v>1</c:v>
                </c:pt>
                <c:pt idx="3034">
                  <c:v>1</c:v>
                </c:pt>
                <c:pt idx="3035">
                  <c:v>1</c:v>
                </c:pt>
                <c:pt idx="3036">
                  <c:v>1</c:v>
                </c:pt>
                <c:pt idx="3037">
                  <c:v>1</c:v>
                </c:pt>
                <c:pt idx="3038">
                  <c:v>1</c:v>
                </c:pt>
                <c:pt idx="3039">
                  <c:v>0</c:v>
                </c:pt>
                <c:pt idx="3040">
                  <c:v>0</c:v>
                </c:pt>
                <c:pt idx="3041">
                  <c:v>0</c:v>
                </c:pt>
                <c:pt idx="3042">
                  <c:v>0</c:v>
                </c:pt>
                <c:pt idx="3043">
                  <c:v>0</c:v>
                </c:pt>
                <c:pt idx="3044">
                  <c:v>0</c:v>
                </c:pt>
                <c:pt idx="3045">
                  <c:v>0</c:v>
                </c:pt>
                <c:pt idx="3046">
                  <c:v>0</c:v>
                </c:pt>
                <c:pt idx="3047">
                  <c:v>0</c:v>
                </c:pt>
                <c:pt idx="3048">
                  <c:v>0</c:v>
                </c:pt>
                <c:pt idx="3049">
                  <c:v>0</c:v>
                </c:pt>
                <c:pt idx="3050">
                  <c:v>0</c:v>
                </c:pt>
                <c:pt idx="3051">
                  <c:v>0</c:v>
                </c:pt>
                <c:pt idx="3052">
                  <c:v>0</c:v>
                </c:pt>
                <c:pt idx="3053">
                  <c:v>0</c:v>
                </c:pt>
                <c:pt idx="3054">
                  <c:v>0</c:v>
                </c:pt>
                <c:pt idx="3055">
                  <c:v>0</c:v>
                </c:pt>
                <c:pt idx="3056">
                  <c:v>0</c:v>
                </c:pt>
                <c:pt idx="3057">
                  <c:v>0</c:v>
                </c:pt>
                <c:pt idx="3058">
                  <c:v>0</c:v>
                </c:pt>
                <c:pt idx="3059">
                  <c:v>0</c:v>
                </c:pt>
                <c:pt idx="3060">
                  <c:v>0</c:v>
                </c:pt>
                <c:pt idx="3061">
                  <c:v>0</c:v>
                </c:pt>
                <c:pt idx="3062">
                  <c:v>0</c:v>
                </c:pt>
                <c:pt idx="3063">
                  <c:v>0</c:v>
                </c:pt>
                <c:pt idx="3064">
                  <c:v>0</c:v>
                </c:pt>
                <c:pt idx="3065">
                  <c:v>0</c:v>
                </c:pt>
                <c:pt idx="3066">
                  <c:v>0</c:v>
                </c:pt>
                <c:pt idx="3067">
                  <c:v>0</c:v>
                </c:pt>
                <c:pt idx="3068">
                  <c:v>0</c:v>
                </c:pt>
                <c:pt idx="3069">
                  <c:v>0</c:v>
                </c:pt>
                <c:pt idx="3070">
                  <c:v>0</c:v>
                </c:pt>
                <c:pt idx="3071">
                  <c:v>0</c:v>
                </c:pt>
                <c:pt idx="3072">
                  <c:v>0</c:v>
                </c:pt>
                <c:pt idx="3073">
                  <c:v>0</c:v>
                </c:pt>
                <c:pt idx="3074">
                  <c:v>0</c:v>
                </c:pt>
                <c:pt idx="3075">
                  <c:v>0</c:v>
                </c:pt>
                <c:pt idx="3076">
                  <c:v>0</c:v>
                </c:pt>
                <c:pt idx="3077">
                  <c:v>0</c:v>
                </c:pt>
                <c:pt idx="3078">
                  <c:v>0</c:v>
                </c:pt>
                <c:pt idx="3079">
                  <c:v>0</c:v>
                </c:pt>
                <c:pt idx="3080">
                  <c:v>0</c:v>
                </c:pt>
                <c:pt idx="3081">
                  <c:v>0</c:v>
                </c:pt>
                <c:pt idx="3082">
                  <c:v>0</c:v>
                </c:pt>
                <c:pt idx="3083">
                  <c:v>0</c:v>
                </c:pt>
                <c:pt idx="3084">
                  <c:v>0</c:v>
                </c:pt>
                <c:pt idx="3085">
                  <c:v>0</c:v>
                </c:pt>
                <c:pt idx="3086">
                  <c:v>0</c:v>
                </c:pt>
                <c:pt idx="3087">
                  <c:v>0</c:v>
                </c:pt>
                <c:pt idx="3088">
                  <c:v>0</c:v>
                </c:pt>
                <c:pt idx="3089">
                  <c:v>0</c:v>
                </c:pt>
                <c:pt idx="3090">
                  <c:v>0</c:v>
                </c:pt>
                <c:pt idx="3091">
                  <c:v>0</c:v>
                </c:pt>
                <c:pt idx="3092">
                  <c:v>0</c:v>
                </c:pt>
                <c:pt idx="3093">
                  <c:v>0</c:v>
                </c:pt>
                <c:pt idx="3094">
                  <c:v>0</c:v>
                </c:pt>
                <c:pt idx="3095">
                  <c:v>0</c:v>
                </c:pt>
                <c:pt idx="3096">
                  <c:v>0</c:v>
                </c:pt>
                <c:pt idx="3097">
                  <c:v>0</c:v>
                </c:pt>
                <c:pt idx="3098">
                  <c:v>0</c:v>
                </c:pt>
                <c:pt idx="3099">
                  <c:v>0</c:v>
                </c:pt>
                <c:pt idx="3100">
                  <c:v>0</c:v>
                </c:pt>
                <c:pt idx="3101">
                  <c:v>0</c:v>
                </c:pt>
                <c:pt idx="3102">
                  <c:v>0</c:v>
                </c:pt>
                <c:pt idx="3103">
                  <c:v>0</c:v>
                </c:pt>
                <c:pt idx="3104">
                  <c:v>0</c:v>
                </c:pt>
                <c:pt idx="3105">
                  <c:v>0</c:v>
                </c:pt>
                <c:pt idx="3106">
                  <c:v>0</c:v>
                </c:pt>
                <c:pt idx="3107">
                  <c:v>0</c:v>
                </c:pt>
                <c:pt idx="3108">
                  <c:v>0</c:v>
                </c:pt>
                <c:pt idx="3109">
                  <c:v>0</c:v>
                </c:pt>
                <c:pt idx="3110">
                  <c:v>0</c:v>
                </c:pt>
                <c:pt idx="3111">
                  <c:v>0</c:v>
                </c:pt>
                <c:pt idx="3112">
                  <c:v>0</c:v>
                </c:pt>
                <c:pt idx="3113">
                  <c:v>0</c:v>
                </c:pt>
                <c:pt idx="3114">
                  <c:v>0</c:v>
                </c:pt>
                <c:pt idx="3115">
                  <c:v>0</c:v>
                </c:pt>
                <c:pt idx="3116">
                  <c:v>0</c:v>
                </c:pt>
                <c:pt idx="3117">
                  <c:v>0</c:v>
                </c:pt>
                <c:pt idx="3118">
                  <c:v>0</c:v>
                </c:pt>
                <c:pt idx="3119">
                  <c:v>0</c:v>
                </c:pt>
                <c:pt idx="3120">
                  <c:v>0</c:v>
                </c:pt>
                <c:pt idx="3121">
                  <c:v>0</c:v>
                </c:pt>
                <c:pt idx="3122">
                  <c:v>0</c:v>
                </c:pt>
                <c:pt idx="3123">
                  <c:v>0</c:v>
                </c:pt>
                <c:pt idx="3124">
                  <c:v>0</c:v>
                </c:pt>
                <c:pt idx="3125">
                  <c:v>0</c:v>
                </c:pt>
                <c:pt idx="3126">
                  <c:v>0</c:v>
                </c:pt>
                <c:pt idx="3127">
                  <c:v>0</c:v>
                </c:pt>
                <c:pt idx="3128">
                  <c:v>0</c:v>
                </c:pt>
                <c:pt idx="3129">
                  <c:v>0</c:v>
                </c:pt>
                <c:pt idx="3130">
                  <c:v>0</c:v>
                </c:pt>
                <c:pt idx="3131">
                  <c:v>0</c:v>
                </c:pt>
                <c:pt idx="3132">
                  <c:v>0</c:v>
                </c:pt>
                <c:pt idx="3133">
                  <c:v>0</c:v>
                </c:pt>
                <c:pt idx="3134">
                  <c:v>0</c:v>
                </c:pt>
                <c:pt idx="3135">
                  <c:v>0</c:v>
                </c:pt>
                <c:pt idx="3136">
                  <c:v>0</c:v>
                </c:pt>
                <c:pt idx="3137">
                  <c:v>0</c:v>
                </c:pt>
                <c:pt idx="3138">
                  <c:v>0</c:v>
                </c:pt>
                <c:pt idx="3139">
                  <c:v>0</c:v>
                </c:pt>
                <c:pt idx="3140">
                  <c:v>0</c:v>
                </c:pt>
                <c:pt idx="3141">
                  <c:v>0</c:v>
                </c:pt>
                <c:pt idx="3142">
                  <c:v>0</c:v>
                </c:pt>
                <c:pt idx="3143">
                  <c:v>0</c:v>
                </c:pt>
                <c:pt idx="3144">
                  <c:v>0</c:v>
                </c:pt>
                <c:pt idx="3145">
                  <c:v>0</c:v>
                </c:pt>
                <c:pt idx="3146">
                  <c:v>0</c:v>
                </c:pt>
                <c:pt idx="3147">
                  <c:v>0</c:v>
                </c:pt>
                <c:pt idx="3148">
                  <c:v>0</c:v>
                </c:pt>
                <c:pt idx="3149">
                  <c:v>0</c:v>
                </c:pt>
                <c:pt idx="3150">
                  <c:v>0</c:v>
                </c:pt>
                <c:pt idx="3151">
                  <c:v>0</c:v>
                </c:pt>
                <c:pt idx="3152">
                  <c:v>0</c:v>
                </c:pt>
                <c:pt idx="3153">
                  <c:v>0</c:v>
                </c:pt>
                <c:pt idx="3154">
                  <c:v>0</c:v>
                </c:pt>
                <c:pt idx="3155">
                  <c:v>0</c:v>
                </c:pt>
                <c:pt idx="3156">
                  <c:v>0</c:v>
                </c:pt>
                <c:pt idx="3157">
                  <c:v>0</c:v>
                </c:pt>
                <c:pt idx="3158">
                  <c:v>0</c:v>
                </c:pt>
                <c:pt idx="3159">
                  <c:v>0</c:v>
                </c:pt>
                <c:pt idx="3160">
                  <c:v>0</c:v>
                </c:pt>
                <c:pt idx="3161">
                  <c:v>0</c:v>
                </c:pt>
                <c:pt idx="3162">
                  <c:v>0</c:v>
                </c:pt>
                <c:pt idx="3163">
                  <c:v>0</c:v>
                </c:pt>
                <c:pt idx="3164">
                  <c:v>0</c:v>
                </c:pt>
                <c:pt idx="3165">
                  <c:v>0</c:v>
                </c:pt>
                <c:pt idx="3166">
                  <c:v>0</c:v>
                </c:pt>
                <c:pt idx="3167">
                  <c:v>0</c:v>
                </c:pt>
                <c:pt idx="3168">
                  <c:v>0</c:v>
                </c:pt>
                <c:pt idx="3169">
                  <c:v>0</c:v>
                </c:pt>
                <c:pt idx="3170">
                  <c:v>0</c:v>
                </c:pt>
                <c:pt idx="3171">
                  <c:v>0</c:v>
                </c:pt>
                <c:pt idx="3172">
                  <c:v>0</c:v>
                </c:pt>
                <c:pt idx="3173">
                  <c:v>0</c:v>
                </c:pt>
                <c:pt idx="3174">
                  <c:v>0</c:v>
                </c:pt>
                <c:pt idx="3175">
                  <c:v>0</c:v>
                </c:pt>
                <c:pt idx="3176">
                  <c:v>0</c:v>
                </c:pt>
                <c:pt idx="3177">
                  <c:v>0</c:v>
                </c:pt>
                <c:pt idx="3178">
                  <c:v>0</c:v>
                </c:pt>
                <c:pt idx="3179">
                  <c:v>0</c:v>
                </c:pt>
                <c:pt idx="3180">
                  <c:v>0</c:v>
                </c:pt>
                <c:pt idx="3181">
                  <c:v>0</c:v>
                </c:pt>
                <c:pt idx="3182">
                  <c:v>0</c:v>
                </c:pt>
                <c:pt idx="3183">
                  <c:v>0</c:v>
                </c:pt>
                <c:pt idx="3184">
                  <c:v>0</c:v>
                </c:pt>
                <c:pt idx="3185">
                  <c:v>0</c:v>
                </c:pt>
                <c:pt idx="3186">
                  <c:v>0</c:v>
                </c:pt>
                <c:pt idx="3187">
                  <c:v>0</c:v>
                </c:pt>
                <c:pt idx="3188">
                  <c:v>0</c:v>
                </c:pt>
                <c:pt idx="3189">
                  <c:v>0</c:v>
                </c:pt>
                <c:pt idx="3190">
                  <c:v>0</c:v>
                </c:pt>
                <c:pt idx="3191">
                  <c:v>0</c:v>
                </c:pt>
                <c:pt idx="3192">
                  <c:v>0</c:v>
                </c:pt>
                <c:pt idx="3193">
                  <c:v>0</c:v>
                </c:pt>
                <c:pt idx="3194">
                  <c:v>0</c:v>
                </c:pt>
                <c:pt idx="3195">
                  <c:v>0</c:v>
                </c:pt>
                <c:pt idx="3196">
                  <c:v>0</c:v>
                </c:pt>
                <c:pt idx="3197">
                  <c:v>0</c:v>
                </c:pt>
                <c:pt idx="3198">
                  <c:v>0</c:v>
                </c:pt>
                <c:pt idx="3199">
                  <c:v>0</c:v>
                </c:pt>
                <c:pt idx="3200">
                  <c:v>0</c:v>
                </c:pt>
                <c:pt idx="3201">
                  <c:v>0</c:v>
                </c:pt>
                <c:pt idx="3202">
                  <c:v>0</c:v>
                </c:pt>
                <c:pt idx="3203">
                  <c:v>0</c:v>
                </c:pt>
                <c:pt idx="3204">
                  <c:v>0</c:v>
                </c:pt>
                <c:pt idx="3205">
                  <c:v>0</c:v>
                </c:pt>
                <c:pt idx="3206">
                  <c:v>0</c:v>
                </c:pt>
                <c:pt idx="3207">
                  <c:v>0</c:v>
                </c:pt>
                <c:pt idx="3208">
                  <c:v>0</c:v>
                </c:pt>
                <c:pt idx="3209">
                  <c:v>0</c:v>
                </c:pt>
                <c:pt idx="3210">
                  <c:v>0</c:v>
                </c:pt>
                <c:pt idx="3211">
                  <c:v>0</c:v>
                </c:pt>
                <c:pt idx="3212">
                  <c:v>0</c:v>
                </c:pt>
                <c:pt idx="3213">
                  <c:v>0</c:v>
                </c:pt>
                <c:pt idx="3214">
                  <c:v>0</c:v>
                </c:pt>
                <c:pt idx="3215">
                  <c:v>0</c:v>
                </c:pt>
                <c:pt idx="3216">
                  <c:v>0</c:v>
                </c:pt>
                <c:pt idx="3217">
                  <c:v>0</c:v>
                </c:pt>
                <c:pt idx="3218">
                  <c:v>0</c:v>
                </c:pt>
                <c:pt idx="3219">
                  <c:v>0</c:v>
                </c:pt>
                <c:pt idx="3220">
                  <c:v>0</c:v>
                </c:pt>
                <c:pt idx="3221">
                  <c:v>0</c:v>
                </c:pt>
                <c:pt idx="3222">
                  <c:v>0</c:v>
                </c:pt>
                <c:pt idx="3223">
                  <c:v>0</c:v>
                </c:pt>
                <c:pt idx="3224">
                  <c:v>0</c:v>
                </c:pt>
                <c:pt idx="3225">
                  <c:v>0</c:v>
                </c:pt>
                <c:pt idx="3226">
                  <c:v>0</c:v>
                </c:pt>
                <c:pt idx="3227">
                  <c:v>0</c:v>
                </c:pt>
                <c:pt idx="3228">
                  <c:v>0</c:v>
                </c:pt>
                <c:pt idx="3229">
                  <c:v>0</c:v>
                </c:pt>
                <c:pt idx="3230">
                  <c:v>0</c:v>
                </c:pt>
                <c:pt idx="3231">
                  <c:v>0</c:v>
                </c:pt>
                <c:pt idx="3232">
                  <c:v>0</c:v>
                </c:pt>
                <c:pt idx="3233">
                  <c:v>0</c:v>
                </c:pt>
                <c:pt idx="3234">
                  <c:v>0</c:v>
                </c:pt>
                <c:pt idx="3235">
                  <c:v>0</c:v>
                </c:pt>
                <c:pt idx="3236">
                  <c:v>0</c:v>
                </c:pt>
                <c:pt idx="3237">
                  <c:v>0</c:v>
                </c:pt>
                <c:pt idx="3238">
                  <c:v>0</c:v>
                </c:pt>
                <c:pt idx="3239">
                  <c:v>0</c:v>
                </c:pt>
                <c:pt idx="3240">
                  <c:v>0</c:v>
                </c:pt>
                <c:pt idx="3241">
                  <c:v>0</c:v>
                </c:pt>
                <c:pt idx="3242">
                  <c:v>0</c:v>
                </c:pt>
                <c:pt idx="3243">
                  <c:v>0</c:v>
                </c:pt>
                <c:pt idx="3244">
                  <c:v>0</c:v>
                </c:pt>
                <c:pt idx="3245">
                  <c:v>0</c:v>
                </c:pt>
                <c:pt idx="3246">
                  <c:v>0</c:v>
                </c:pt>
                <c:pt idx="3247">
                  <c:v>0</c:v>
                </c:pt>
                <c:pt idx="3248">
                  <c:v>0</c:v>
                </c:pt>
                <c:pt idx="3249">
                  <c:v>0</c:v>
                </c:pt>
                <c:pt idx="3250">
                  <c:v>0</c:v>
                </c:pt>
                <c:pt idx="3251">
                  <c:v>0</c:v>
                </c:pt>
                <c:pt idx="3252">
                  <c:v>0</c:v>
                </c:pt>
                <c:pt idx="3253">
                  <c:v>0</c:v>
                </c:pt>
                <c:pt idx="3254">
                  <c:v>0</c:v>
                </c:pt>
                <c:pt idx="3255">
                  <c:v>0</c:v>
                </c:pt>
                <c:pt idx="3256">
                  <c:v>0</c:v>
                </c:pt>
                <c:pt idx="3257">
                  <c:v>0</c:v>
                </c:pt>
                <c:pt idx="3258">
                  <c:v>0</c:v>
                </c:pt>
                <c:pt idx="3259">
                  <c:v>0</c:v>
                </c:pt>
                <c:pt idx="3260">
                  <c:v>0</c:v>
                </c:pt>
                <c:pt idx="3261">
                  <c:v>0</c:v>
                </c:pt>
                <c:pt idx="3262">
                  <c:v>0</c:v>
                </c:pt>
                <c:pt idx="3263">
                  <c:v>0</c:v>
                </c:pt>
                <c:pt idx="3264">
                  <c:v>0</c:v>
                </c:pt>
                <c:pt idx="3265">
                  <c:v>0</c:v>
                </c:pt>
                <c:pt idx="3266">
                  <c:v>0</c:v>
                </c:pt>
                <c:pt idx="3267">
                  <c:v>0</c:v>
                </c:pt>
                <c:pt idx="3268">
                  <c:v>0</c:v>
                </c:pt>
                <c:pt idx="3269">
                  <c:v>0</c:v>
                </c:pt>
                <c:pt idx="3270">
                  <c:v>0</c:v>
                </c:pt>
                <c:pt idx="3271">
                  <c:v>0</c:v>
                </c:pt>
                <c:pt idx="3272">
                  <c:v>0</c:v>
                </c:pt>
                <c:pt idx="3273">
                  <c:v>0</c:v>
                </c:pt>
                <c:pt idx="3274">
                  <c:v>0</c:v>
                </c:pt>
                <c:pt idx="3275">
                  <c:v>0</c:v>
                </c:pt>
                <c:pt idx="3276">
                  <c:v>0</c:v>
                </c:pt>
                <c:pt idx="3277">
                  <c:v>0</c:v>
                </c:pt>
                <c:pt idx="3278">
                  <c:v>0</c:v>
                </c:pt>
                <c:pt idx="3279">
                  <c:v>0</c:v>
                </c:pt>
                <c:pt idx="3280">
                  <c:v>0</c:v>
                </c:pt>
                <c:pt idx="3281">
                  <c:v>0</c:v>
                </c:pt>
                <c:pt idx="3282">
                  <c:v>0</c:v>
                </c:pt>
                <c:pt idx="3283">
                  <c:v>0</c:v>
                </c:pt>
                <c:pt idx="3284">
                  <c:v>0</c:v>
                </c:pt>
                <c:pt idx="3285">
                  <c:v>0</c:v>
                </c:pt>
                <c:pt idx="3286">
                  <c:v>0</c:v>
                </c:pt>
                <c:pt idx="3287">
                  <c:v>0</c:v>
                </c:pt>
                <c:pt idx="3288">
                  <c:v>0</c:v>
                </c:pt>
                <c:pt idx="3289">
                  <c:v>0</c:v>
                </c:pt>
                <c:pt idx="3290">
                  <c:v>0</c:v>
                </c:pt>
                <c:pt idx="3291">
                  <c:v>0</c:v>
                </c:pt>
                <c:pt idx="3292">
                  <c:v>0</c:v>
                </c:pt>
                <c:pt idx="3293">
                  <c:v>0</c:v>
                </c:pt>
                <c:pt idx="3294">
                  <c:v>0</c:v>
                </c:pt>
                <c:pt idx="3295">
                  <c:v>0</c:v>
                </c:pt>
                <c:pt idx="3296">
                  <c:v>0</c:v>
                </c:pt>
                <c:pt idx="3297">
                  <c:v>0</c:v>
                </c:pt>
                <c:pt idx="3298">
                  <c:v>0</c:v>
                </c:pt>
                <c:pt idx="3299">
                  <c:v>0</c:v>
                </c:pt>
                <c:pt idx="3300">
                  <c:v>0</c:v>
                </c:pt>
                <c:pt idx="3301">
                  <c:v>0</c:v>
                </c:pt>
                <c:pt idx="3302">
                  <c:v>0</c:v>
                </c:pt>
                <c:pt idx="3303">
                  <c:v>0</c:v>
                </c:pt>
                <c:pt idx="3304">
                  <c:v>0</c:v>
                </c:pt>
                <c:pt idx="3305">
                  <c:v>0</c:v>
                </c:pt>
                <c:pt idx="3306">
                  <c:v>0</c:v>
                </c:pt>
                <c:pt idx="3307">
                  <c:v>0</c:v>
                </c:pt>
                <c:pt idx="3308">
                  <c:v>0</c:v>
                </c:pt>
                <c:pt idx="3309">
                  <c:v>0</c:v>
                </c:pt>
                <c:pt idx="3310">
                  <c:v>0</c:v>
                </c:pt>
                <c:pt idx="3311">
                  <c:v>0</c:v>
                </c:pt>
                <c:pt idx="3312">
                  <c:v>0</c:v>
                </c:pt>
                <c:pt idx="3313">
                  <c:v>0</c:v>
                </c:pt>
                <c:pt idx="3314">
                  <c:v>0</c:v>
                </c:pt>
                <c:pt idx="3315">
                  <c:v>0</c:v>
                </c:pt>
                <c:pt idx="3316">
                  <c:v>0</c:v>
                </c:pt>
                <c:pt idx="3317">
                  <c:v>0</c:v>
                </c:pt>
                <c:pt idx="3318">
                  <c:v>0</c:v>
                </c:pt>
                <c:pt idx="3319">
                  <c:v>0</c:v>
                </c:pt>
                <c:pt idx="3320">
                  <c:v>0</c:v>
                </c:pt>
                <c:pt idx="3321">
                  <c:v>0</c:v>
                </c:pt>
                <c:pt idx="3322">
                  <c:v>0</c:v>
                </c:pt>
                <c:pt idx="3323">
                  <c:v>0</c:v>
                </c:pt>
                <c:pt idx="3324">
                  <c:v>0</c:v>
                </c:pt>
                <c:pt idx="3325">
                  <c:v>0</c:v>
                </c:pt>
                <c:pt idx="3326">
                  <c:v>0</c:v>
                </c:pt>
                <c:pt idx="3327">
                  <c:v>0</c:v>
                </c:pt>
                <c:pt idx="3328">
                  <c:v>0</c:v>
                </c:pt>
                <c:pt idx="3329">
                  <c:v>0</c:v>
                </c:pt>
                <c:pt idx="3330">
                  <c:v>0</c:v>
                </c:pt>
                <c:pt idx="3331">
                  <c:v>0</c:v>
                </c:pt>
                <c:pt idx="3332">
                  <c:v>0</c:v>
                </c:pt>
                <c:pt idx="3333">
                  <c:v>0</c:v>
                </c:pt>
                <c:pt idx="3334">
                  <c:v>0</c:v>
                </c:pt>
                <c:pt idx="3335">
                  <c:v>0</c:v>
                </c:pt>
                <c:pt idx="3336">
                  <c:v>0</c:v>
                </c:pt>
                <c:pt idx="3337">
                  <c:v>0</c:v>
                </c:pt>
                <c:pt idx="3338">
                  <c:v>0</c:v>
                </c:pt>
                <c:pt idx="3339">
                  <c:v>0</c:v>
                </c:pt>
                <c:pt idx="3340">
                  <c:v>0</c:v>
                </c:pt>
                <c:pt idx="3341">
                  <c:v>0</c:v>
                </c:pt>
                <c:pt idx="3342">
                  <c:v>0</c:v>
                </c:pt>
                <c:pt idx="3343">
                  <c:v>0</c:v>
                </c:pt>
                <c:pt idx="3344">
                  <c:v>0</c:v>
                </c:pt>
                <c:pt idx="3345">
                  <c:v>0</c:v>
                </c:pt>
                <c:pt idx="3346">
                  <c:v>0</c:v>
                </c:pt>
                <c:pt idx="3347">
                  <c:v>0</c:v>
                </c:pt>
                <c:pt idx="3348">
                  <c:v>0</c:v>
                </c:pt>
                <c:pt idx="3349">
                  <c:v>0</c:v>
                </c:pt>
                <c:pt idx="3350">
                  <c:v>0</c:v>
                </c:pt>
                <c:pt idx="3351">
                  <c:v>0</c:v>
                </c:pt>
                <c:pt idx="3352">
                  <c:v>0</c:v>
                </c:pt>
                <c:pt idx="3353">
                  <c:v>0</c:v>
                </c:pt>
                <c:pt idx="3354">
                  <c:v>0</c:v>
                </c:pt>
                <c:pt idx="3355">
                  <c:v>0</c:v>
                </c:pt>
                <c:pt idx="3356">
                  <c:v>0</c:v>
                </c:pt>
                <c:pt idx="3357">
                  <c:v>0</c:v>
                </c:pt>
                <c:pt idx="3358">
                  <c:v>0</c:v>
                </c:pt>
                <c:pt idx="3359">
                  <c:v>0</c:v>
                </c:pt>
                <c:pt idx="3360">
                  <c:v>0</c:v>
                </c:pt>
                <c:pt idx="3361">
                  <c:v>0</c:v>
                </c:pt>
                <c:pt idx="3362">
                  <c:v>0</c:v>
                </c:pt>
                <c:pt idx="3363">
                  <c:v>0</c:v>
                </c:pt>
                <c:pt idx="3364">
                  <c:v>0</c:v>
                </c:pt>
                <c:pt idx="3365">
                  <c:v>0</c:v>
                </c:pt>
                <c:pt idx="3366">
                  <c:v>0</c:v>
                </c:pt>
                <c:pt idx="3367">
                  <c:v>0</c:v>
                </c:pt>
                <c:pt idx="3368">
                  <c:v>0</c:v>
                </c:pt>
                <c:pt idx="3369">
                  <c:v>0</c:v>
                </c:pt>
                <c:pt idx="3370">
                  <c:v>0</c:v>
                </c:pt>
                <c:pt idx="3371">
                  <c:v>0</c:v>
                </c:pt>
                <c:pt idx="3372">
                  <c:v>0</c:v>
                </c:pt>
                <c:pt idx="3373">
                  <c:v>0</c:v>
                </c:pt>
                <c:pt idx="3374">
                  <c:v>0</c:v>
                </c:pt>
                <c:pt idx="3375">
                  <c:v>0</c:v>
                </c:pt>
                <c:pt idx="3376">
                  <c:v>0</c:v>
                </c:pt>
                <c:pt idx="3377">
                  <c:v>0</c:v>
                </c:pt>
                <c:pt idx="3378">
                  <c:v>0</c:v>
                </c:pt>
                <c:pt idx="3379">
                  <c:v>0</c:v>
                </c:pt>
                <c:pt idx="3380">
                  <c:v>0</c:v>
                </c:pt>
                <c:pt idx="3381">
                  <c:v>0</c:v>
                </c:pt>
                <c:pt idx="3382">
                  <c:v>0</c:v>
                </c:pt>
                <c:pt idx="3383">
                  <c:v>0</c:v>
                </c:pt>
                <c:pt idx="3384">
                  <c:v>0</c:v>
                </c:pt>
                <c:pt idx="3385">
                  <c:v>0</c:v>
                </c:pt>
                <c:pt idx="3386">
                  <c:v>0</c:v>
                </c:pt>
                <c:pt idx="3387">
                  <c:v>0</c:v>
                </c:pt>
                <c:pt idx="3388">
                  <c:v>0</c:v>
                </c:pt>
                <c:pt idx="3389">
                  <c:v>0</c:v>
                </c:pt>
                <c:pt idx="3390">
                  <c:v>0</c:v>
                </c:pt>
                <c:pt idx="3391">
                  <c:v>0</c:v>
                </c:pt>
                <c:pt idx="3392">
                  <c:v>0</c:v>
                </c:pt>
                <c:pt idx="3393">
                  <c:v>0</c:v>
                </c:pt>
                <c:pt idx="3394">
                  <c:v>0</c:v>
                </c:pt>
                <c:pt idx="3395">
                  <c:v>0</c:v>
                </c:pt>
                <c:pt idx="3396">
                  <c:v>0</c:v>
                </c:pt>
                <c:pt idx="3397">
                  <c:v>0</c:v>
                </c:pt>
                <c:pt idx="3398">
                  <c:v>0</c:v>
                </c:pt>
                <c:pt idx="3399">
                  <c:v>0</c:v>
                </c:pt>
                <c:pt idx="3400">
                  <c:v>0</c:v>
                </c:pt>
                <c:pt idx="3401">
                  <c:v>0</c:v>
                </c:pt>
                <c:pt idx="3402">
                  <c:v>0</c:v>
                </c:pt>
                <c:pt idx="3403">
                  <c:v>0</c:v>
                </c:pt>
                <c:pt idx="3404">
                  <c:v>0</c:v>
                </c:pt>
                <c:pt idx="3405">
                  <c:v>0</c:v>
                </c:pt>
                <c:pt idx="3406">
                  <c:v>0</c:v>
                </c:pt>
                <c:pt idx="3407">
                  <c:v>0</c:v>
                </c:pt>
                <c:pt idx="3408">
                  <c:v>0</c:v>
                </c:pt>
                <c:pt idx="3409">
                  <c:v>0</c:v>
                </c:pt>
                <c:pt idx="3410">
                  <c:v>0</c:v>
                </c:pt>
                <c:pt idx="3411">
                  <c:v>0</c:v>
                </c:pt>
                <c:pt idx="3412">
                  <c:v>0</c:v>
                </c:pt>
                <c:pt idx="3413">
                  <c:v>0</c:v>
                </c:pt>
                <c:pt idx="3414">
                  <c:v>0</c:v>
                </c:pt>
                <c:pt idx="3415">
                  <c:v>0</c:v>
                </c:pt>
                <c:pt idx="3416">
                  <c:v>0</c:v>
                </c:pt>
                <c:pt idx="3417">
                  <c:v>0</c:v>
                </c:pt>
                <c:pt idx="3418">
                  <c:v>0</c:v>
                </c:pt>
                <c:pt idx="3419">
                  <c:v>0</c:v>
                </c:pt>
                <c:pt idx="3420">
                  <c:v>0</c:v>
                </c:pt>
                <c:pt idx="3421">
                  <c:v>0</c:v>
                </c:pt>
                <c:pt idx="3422">
                  <c:v>0</c:v>
                </c:pt>
                <c:pt idx="3423">
                  <c:v>0</c:v>
                </c:pt>
                <c:pt idx="3424">
                  <c:v>0</c:v>
                </c:pt>
                <c:pt idx="3425">
                  <c:v>0</c:v>
                </c:pt>
                <c:pt idx="3426">
                  <c:v>0</c:v>
                </c:pt>
                <c:pt idx="3427">
                  <c:v>0</c:v>
                </c:pt>
                <c:pt idx="3428">
                  <c:v>0</c:v>
                </c:pt>
                <c:pt idx="3429">
                  <c:v>0</c:v>
                </c:pt>
                <c:pt idx="3430">
                  <c:v>0</c:v>
                </c:pt>
                <c:pt idx="3431">
                  <c:v>0</c:v>
                </c:pt>
                <c:pt idx="3432">
                  <c:v>0</c:v>
                </c:pt>
                <c:pt idx="3433">
                  <c:v>0</c:v>
                </c:pt>
                <c:pt idx="3434">
                  <c:v>0</c:v>
                </c:pt>
                <c:pt idx="3435">
                  <c:v>0</c:v>
                </c:pt>
                <c:pt idx="3436">
                  <c:v>0</c:v>
                </c:pt>
                <c:pt idx="3437">
                  <c:v>0</c:v>
                </c:pt>
                <c:pt idx="3438">
                  <c:v>0</c:v>
                </c:pt>
                <c:pt idx="3439">
                  <c:v>0</c:v>
                </c:pt>
                <c:pt idx="3440">
                  <c:v>0</c:v>
                </c:pt>
                <c:pt idx="3441">
                  <c:v>0</c:v>
                </c:pt>
                <c:pt idx="3442">
                  <c:v>0</c:v>
                </c:pt>
                <c:pt idx="3443">
                  <c:v>0</c:v>
                </c:pt>
                <c:pt idx="3444">
                  <c:v>0</c:v>
                </c:pt>
                <c:pt idx="3445">
                  <c:v>0</c:v>
                </c:pt>
                <c:pt idx="3446">
                  <c:v>0</c:v>
                </c:pt>
                <c:pt idx="3447">
                  <c:v>0</c:v>
                </c:pt>
                <c:pt idx="3448">
                  <c:v>0</c:v>
                </c:pt>
                <c:pt idx="3449">
                  <c:v>0</c:v>
                </c:pt>
                <c:pt idx="3450">
                  <c:v>0</c:v>
                </c:pt>
                <c:pt idx="3451">
                  <c:v>0</c:v>
                </c:pt>
                <c:pt idx="3452">
                  <c:v>0</c:v>
                </c:pt>
                <c:pt idx="3453">
                  <c:v>0</c:v>
                </c:pt>
                <c:pt idx="3454">
                  <c:v>0</c:v>
                </c:pt>
                <c:pt idx="3455">
                  <c:v>0</c:v>
                </c:pt>
                <c:pt idx="3456">
                  <c:v>0</c:v>
                </c:pt>
                <c:pt idx="3457">
                  <c:v>0</c:v>
                </c:pt>
                <c:pt idx="3458">
                  <c:v>0</c:v>
                </c:pt>
                <c:pt idx="3459">
                  <c:v>0</c:v>
                </c:pt>
                <c:pt idx="3460">
                  <c:v>0</c:v>
                </c:pt>
                <c:pt idx="3461">
                  <c:v>0</c:v>
                </c:pt>
                <c:pt idx="3462">
                  <c:v>0</c:v>
                </c:pt>
                <c:pt idx="3463">
                  <c:v>0</c:v>
                </c:pt>
                <c:pt idx="3464">
                  <c:v>0</c:v>
                </c:pt>
                <c:pt idx="3465">
                  <c:v>0</c:v>
                </c:pt>
                <c:pt idx="3466">
                  <c:v>0</c:v>
                </c:pt>
                <c:pt idx="3467">
                  <c:v>0</c:v>
                </c:pt>
                <c:pt idx="3468">
                  <c:v>0</c:v>
                </c:pt>
                <c:pt idx="3469">
                  <c:v>0</c:v>
                </c:pt>
                <c:pt idx="3470">
                  <c:v>0</c:v>
                </c:pt>
                <c:pt idx="3471">
                  <c:v>0</c:v>
                </c:pt>
                <c:pt idx="3472">
                  <c:v>0</c:v>
                </c:pt>
                <c:pt idx="3473">
                  <c:v>0</c:v>
                </c:pt>
                <c:pt idx="3474">
                  <c:v>0</c:v>
                </c:pt>
                <c:pt idx="3475">
                  <c:v>0</c:v>
                </c:pt>
                <c:pt idx="3476">
                  <c:v>0</c:v>
                </c:pt>
                <c:pt idx="3477">
                  <c:v>0</c:v>
                </c:pt>
                <c:pt idx="3478">
                  <c:v>0</c:v>
                </c:pt>
                <c:pt idx="3479">
                  <c:v>0</c:v>
                </c:pt>
                <c:pt idx="3480">
                  <c:v>0</c:v>
                </c:pt>
                <c:pt idx="3481">
                  <c:v>0</c:v>
                </c:pt>
                <c:pt idx="3482">
                  <c:v>0</c:v>
                </c:pt>
                <c:pt idx="3483">
                  <c:v>0</c:v>
                </c:pt>
                <c:pt idx="3484">
                  <c:v>0</c:v>
                </c:pt>
                <c:pt idx="3485">
                  <c:v>0</c:v>
                </c:pt>
                <c:pt idx="3486">
                  <c:v>0</c:v>
                </c:pt>
                <c:pt idx="3487">
                  <c:v>0</c:v>
                </c:pt>
                <c:pt idx="3488">
                  <c:v>0</c:v>
                </c:pt>
                <c:pt idx="3489">
                  <c:v>0</c:v>
                </c:pt>
                <c:pt idx="3490">
                  <c:v>0</c:v>
                </c:pt>
                <c:pt idx="3491">
                  <c:v>0</c:v>
                </c:pt>
                <c:pt idx="3492">
                  <c:v>0</c:v>
                </c:pt>
                <c:pt idx="3493">
                  <c:v>0</c:v>
                </c:pt>
                <c:pt idx="3494">
                  <c:v>0</c:v>
                </c:pt>
                <c:pt idx="3495">
                  <c:v>0</c:v>
                </c:pt>
                <c:pt idx="3496">
                  <c:v>0</c:v>
                </c:pt>
                <c:pt idx="3497">
                  <c:v>0</c:v>
                </c:pt>
                <c:pt idx="3498">
                  <c:v>0</c:v>
                </c:pt>
                <c:pt idx="3499">
                  <c:v>0</c:v>
                </c:pt>
                <c:pt idx="3500">
                  <c:v>0</c:v>
                </c:pt>
                <c:pt idx="3501">
                  <c:v>0</c:v>
                </c:pt>
                <c:pt idx="3502">
                  <c:v>0</c:v>
                </c:pt>
                <c:pt idx="3503">
                  <c:v>0</c:v>
                </c:pt>
                <c:pt idx="3504">
                  <c:v>0</c:v>
                </c:pt>
                <c:pt idx="3505">
                  <c:v>0</c:v>
                </c:pt>
                <c:pt idx="3506">
                  <c:v>0</c:v>
                </c:pt>
                <c:pt idx="3507">
                  <c:v>0</c:v>
                </c:pt>
                <c:pt idx="3508">
                  <c:v>0</c:v>
                </c:pt>
                <c:pt idx="3509">
                  <c:v>0</c:v>
                </c:pt>
                <c:pt idx="3510">
                  <c:v>0</c:v>
                </c:pt>
                <c:pt idx="3511">
                  <c:v>0</c:v>
                </c:pt>
                <c:pt idx="3512">
                  <c:v>0</c:v>
                </c:pt>
                <c:pt idx="3513">
                  <c:v>0</c:v>
                </c:pt>
                <c:pt idx="3514">
                  <c:v>0</c:v>
                </c:pt>
                <c:pt idx="3515">
                  <c:v>0</c:v>
                </c:pt>
                <c:pt idx="3516">
                  <c:v>0</c:v>
                </c:pt>
                <c:pt idx="3517">
                  <c:v>0</c:v>
                </c:pt>
                <c:pt idx="3518">
                  <c:v>0</c:v>
                </c:pt>
                <c:pt idx="3519">
                  <c:v>0</c:v>
                </c:pt>
                <c:pt idx="3520">
                  <c:v>0</c:v>
                </c:pt>
                <c:pt idx="3521">
                  <c:v>0</c:v>
                </c:pt>
                <c:pt idx="3522">
                  <c:v>0</c:v>
                </c:pt>
                <c:pt idx="3523">
                  <c:v>0</c:v>
                </c:pt>
                <c:pt idx="3524">
                  <c:v>0</c:v>
                </c:pt>
                <c:pt idx="3525">
                  <c:v>0</c:v>
                </c:pt>
                <c:pt idx="3526">
                  <c:v>0</c:v>
                </c:pt>
                <c:pt idx="3527">
                  <c:v>0</c:v>
                </c:pt>
                <c:pt idx="3528">
                  <c:v>0</c:v>
                </c:pt>
                <c:pt idx="3529">
                  <c:v>0</c:v>
                </c:pt>
                <c:pt idx="3530">
                  <c:v>0</c:v>
                </c:pt>
                <c:pt idx="3531">
                  <c:v>0</c:v>
                </c:pt>
                <c:pt idx="3532">
                  <c:v>0</c:v>
                </c:pt>
                <c:pt idx="3533">
                  <c:v>0</c:v>
                </c:pt>
                <c:pt idx="3534">
                  <c:v>0</c:v>
                </c:pt>
                <c:pt idx="3535">
                  <c:v>0</c:v>
                </c:pt>
                <c:pt idx="3536">
                  <c:v>0</c:v>
                </c:pt>
                <c:pt idx="3537">
                  <c:v>0</c:v>
                </c:pt>
                <c:pt idx="3538">
                  <c:v>0</c:v>
                </c:pt>
                <c:pt idx="3539">
                  <c:v>0</c:v>
                </c:pt>
                <c:pt idx="3540">
                  <c:v>0</c:v>
                </c:pt>
                <c:pt idx="3541">
                  <c:v>0</c:v>
                </c:pt>
                <c:pt idx="3542">
                  <c:v>0</c:v>
                </c:pt>
                <c:pt idx="3543">
                  <c:v>0</c:v>
                </c:pt>
                <c:pt idx="3544">
                  <c:v>0</c:v>
                </c:pt>
                <c:pt idx="3545">
                  <c:v>0</c:v>
                </c:pt>
                <c:pt idx="3546">
                  <c:v>0</c:v>
                </c:pt>
                <c:pt idx="3547">
                  <c:v>0</c:v>
                </c:pt>
                <c:pt idx="3548">
                  <c:v>0</c:v>
                </c:pt>
                <c:pt idx="3549">
                  <c:v>0</c:v>
                </c:pt>
                <c:pt idx="3550">
                  <c:v>0</c:v>
                </c:pt>
                <c:pt idx="3551">
                  <c:v>0</c:v>
                </c:pt>
                <c:pt idx="3552">
                  <c:v>0</c:v>
                </c:pt>
                <c:pt idx="3553">
                  <c:v>0</c:v>
                </c:pt>
                <c:pt idx="3554">
                  <c:v>0</c:v>
                </c:pt>
                <c:pt idx="3555">
                  <c:v>0</c:v>
                </c:pt>
                <c:pt idx="3556">
                  <c:v>0</c:v>
                </c:pt>
                <c:pt idx="3557">
                  <c:v>0</c:v>
                </c:pt>
                <c:pt idx="3558">
                  <c:v>0</c:v>
                </c:pt>
                <c:pt idx="3559">
                  <c:v>0</c:v>
                </c:pt>
                <c:pt idx="3560">
                  <c:v>0</c:v>
                </c:pt>
                <c:pt idx="3561">
                  <c:v>0</c:v>
                </c:pt>
                <c:pt idx="3562">
                  <c:v>0</c:v>
                </c:pt>
                <c:pt idx="3563">
                  <c:v>0</c:v>
                </c:pt>
                <c:pt idx="3564">
                  <c:v>0</c:v>
                </c:pt>
                <c:pt idx="3565">
                  <c:v>0</c:v>
                </c:pt>
                <c:pt idx="3566">
                  <c:v>0</c:v>
                </c:pt>
                <c:pt idx="3567">
                  <c:v>0</c:v>
                </c:pt>
                <c:pt idx="3568">
                  <c:v>0</c:v>
                </c:pt>
                <c:pt idx="3569">
                  <c:v>0</c:v>
                </c:pt>
                <c:pt idx="3570">
                  <c:v>0</c:v>
                </c:pt>
                <c:pt idx="3571">
                  <c:v>0</c:v>
                </c:pt>
                <c:pt idx="3572">
                  <c:v>0</c:v>
                </c:pt>
                <c:pt idx="3573">
                  <c:v>0</c:v>
                </c:pt>
                <c:pt idx="3574">
                  <c:v>0</c:v>
                </c:pt>
                <c:pt idx="3575">
                  <c:v>0</c:v>
                </c:pt>
                <c:pt idx="3576">
                  <c:v>0</c:v>
                </c:pt>
                <c:pt idx="3577">
                  <c:v>0</c:v>
                </c:pt>
                <c:pt idx="3578">
                  <c:v>0</c:v>
                </c:pt>
                <c:pt idx="3579">
                  <c:v>0</c:v>
                </c:pt>
                <c:pt idx="3580">
                  <c:v>0</c:v>
                </c:pt>
                <c:pt idx="3581">
                  <c:v>0</c:v>
                </c:pt>
                <c:pt idx="3582">
                  <c:v>0</c:v>
                </c:pt>
                <c:pt idx="3583">
                  <c:v>0</c:v>
                </c:pt>
                <c:pt idx="3584">
                  <c:v>0</c:v>
                </c:pt>
                <c:pt idx="3585">
                  <c:v>0</c:v>
                </c:pt>
                <c:pt idx="3586">
                  <c:v>0</c:v>
                </c:pt>
                <c:pt idx="3587">
                  <c:v>0</c:v>
                </c:pt>
                <c:pt idx="3588">
                  <c:v>0</c:v>
                </c:pt>
                <c:pt idx="3589">
                  <c:v>0</c:v>
                </c:pt>
                <c:pt idx="3590">
                  <c:v>0</c:v>
                </c:pt>
                <c:pt idx="3591">
                  <c:v>0</c:v>
                </c:pt>
                <c:pt idx="3592">
                  <c:v>0</c:v>
                </c:pt>
                <c:pt idx="3593">
                  <c:v>0</c:v>
                </c:pt>
                <c:pt idx="3594">
                  <c:v>0</c:v>
                </c:pt>
                <c:pt idx="3595">
                  <c:v>0</c:v>
                </c:pt>
                <c:pt idx="3596">
                  <c:v>0</c:v>
                </c:pt>
                <c:pt idx="3597">
                  <c:v>0</c:v>
                </c:pt>
                <c:pt idx="3598">
                  <c:v>0</c:v>
                </c:pt>
                <c:pt idx="3599">
                  <c:v>0</c:v>
                </c:pt>
                <c:pt idx="3600">
                  <c:v>0</c:v>
                </c:pt>
                <c:pt idx="3601">
                  <c:v>0</c:v>
                </c:pt>
                <c:pt idx="3602">
                  <c:v>0</c:v>
                </c:pt>
                <c:pt idx="3603">
                  <c:v>0</c:v>
                </c:pt>
                <c:pt idx="3604">
                  <c:v>0</c:v>
                </c:pt>
                <c:pt idx="3605">
                  <c:v>0</c:v>
                </c:pt>
                <c:pt idx="3606">
                  <c:v>0</c:v>
                </c:pt>
                <c:pt idx="3607">
                  <c:v>0</c:v>
                </c:pt>
                <c:pt idx="3608">
                  <c:v>0</c:v>
                </c:pt>
                <c:pt idx="3609">
                  <c:v>0</c:v>
                </c:pt>
                <c:pt idx="3610">
                  <c:v>0</c:v>
                </c:pt>
                <c:pt idx="3611">
                  <c:v>0</c:v>
                </c:pt>
                <c:pt idx="3612">
                  <c:v>0</c:v>
                </c:pt>
                <c:pt idx="3613">
                  <c:v>0</c:v>
                </c:pt>
                <c:pt idx="3614">
                  <c:v>0</c:v>
                </c:pt>
                <c:pt idx="3615">
                  <c:v>0</c:v>
                </c:pt>
                <c:pt idx="3616">
                  <c:v>0</c:v>
                </c:pt>
                <c:pt idx="3617">
                  <c:v>0</c:v>
                </c:pt>
                <c:pt idx="3618">
                  <c:v>0</c:v>
                </c:pt>
                <c:pt idx="3619">
                  <c:v>0</c:v>
                </c:pt>
                <c:pt idx="3620">
                  <c:v>0</c:v>
                </c:pt>
                <c:pt idx="3621">
                  <c:v>0</c:v>
                </c:pt>
                <c:pt idx="3622">
                  <c:v>0</c:v>
                </c:pt>
                <c:pt idx="3623">
                  <c:v>0</c:v>
                </c:pt>
                <c:pt idx="3624">
                  <c:v>0</c:v>
                </c:pt>
                <c:pt idx="3625">
                  <c:v>0</c:v>
                </c:pt>
                <c:pt idx="3626">
                  <c:v>0</c:v>
                </c:pt>
                <c:pt idx="3627">
                  <c:v>0</c:v>
                </c:pt>
                <c:pt idx="3628">
                  <c:v>0</c:v>
                </c:pt>
                <c:pt idx="3629">
                  <c:v>0</c:v>
                </c:pt>
                <c:pt idx="3630">
                  <c:v>0</c:v>
                </c:pt>
                <c:pt idx="3631">
                  <c:v>0</c:v>
                </c:pt>
                <c:pt idx="3632">
                  <c:v>0</c:v>
                </c:pt>
                <c:pt idx="3633">
                  <c:v>0</c:v>
                </c:pt>
                <c:pt idx="3634">
                  <c:v>0</c:v>
                </c:pt>
                <c:pt idx="3635">
                  <c:v>0</c:v>
                </c:pt>
                <c:pt idx="3636">
                  <c:v>0</c:v>
                </c:pt>
                <c:pt idx="3637">
                  <c:v>0</c:v>
                </c:pt>
                <c:pt idx="3638">
                  <c:v>0</c:v>
                </c:pt>
                <c:pt idx="3639">
                  <c:v>0</c:v>
                </c:pt>
                <c:pt idx="3640">
                  <c:v>0</c:v>
                </c:pt>
                <c:pt idx="3641">
                  <c:v>0</c:v>
                </c:pt>
                <c:pt idx="3642">
                  <c:v>0</c:v>
                </c:pt>
                <c:pt idx="3643">
                  <c:v>0</c:v>
                </c:pt>
                <c:pt idx="3644">
                  <c:v>0</c:v>
                </c:pt>
                <c:pt idx="3645">
                  <c:v>0</c:v>
                </c:pt>
                <c:pt idx="3646">
                  <c:v>0</c:v>
                </c:pt>
                <c:pt idx="3647">
                  <c:v>0</c:v>
                </c:pt>
                <c:pt idx="3648">
                  <c:v>0</c:v>
                </c:pt>
                <c:pt idx="3649">
                  <c:v>0</c:v>
                </c:pt>
                <c:pt idx="3650">
                  <c:v>0</c:v>
                </c:pt>
                <c:pt idx="3651">
                  <c:v>0</c:v>
                </c:pt>
                <c:pt idx="3652">
                  <c:v>0</c:v>
                </c:pt>
                <c:pt idx="3653">
                  <c:v>0</c:v>
                </c:pt>
                <c:pt idx="3654">
                  <c:v>0</c:v>
                </c:pt>
                <c:pt idx="3655">
                  <c:v>0</c:v>
                </c:pt>
                <c:pt idx="3656">
                  <c:v>0</c:v>
                </c:pt>
                <c:pt idx="3657">
                  <c:v>0</c:v>
                </c:pt>
                <c:pt idx="3658">
                  <c:v>0</c:v>
                </c:pt>
                <c:pt idx="3659">
                  <c:v>0</c:v>
                </c:pt>
                <c:pt idx="3660">
                  <c:v>0</c:v>
                </c:pt>
                <c:pt idx="3661">
                  <c:v>0</c:v>
                </c:pt>
                <c:pt idx="3662">
                  <c:v>0</c:v>
                </c:pt>
                <c:pt idx="3663">
                  <c:v>0</c:v>
                </c:pt>
                <c:pt idx="3664">
                  <c:v>0</c:v>
                </c:pt>
                <c:pt idx="3665">
                  <c:v>0</c:v>
                </c:pt>
                <c:pt idx="3666">
                  <c:v>0</c:v>
                </c:pt>
                <c:pt idx="3667">
                  <c:v>0</c:v>
                </c:pt>
                <c:pt idx="3668">
                  <c:v>0</c:v>
                </c:pt>
                <c:pt idx="3669">
                  <c:v>0</c:v>
                </c:pt>
                <c:pt idx="3670">
                  <c:v>0</c:v>
                </c:pt>
                <c:pt idx="3671">
                  <c:v>0</c:v>
                </c:pt>
                <c:pt idx="3672">
                  <c:v>0</c:v>
                </c:pt>
                <c:pt idx="3673">
                  <c:v>0</c:v>
                </c:pt>
                <c:pt idx="3674">
                  <c:v>0</c:v>
                </c:pt>
                <c:pt idx="3675">
                  <c:v>0</c:v>
                </c:pt>
                <c:pt idx="3676">
                  <c:v>0</c:v>
                </c:pt>
                <c:pt idx="3677">
                  <c:v>0</c:v>
                </c:pt>
                <c:pt idx="3678">
                  <c:v>0</c:v>
                </c:pt>
                <c:pt idx="3679">
                  <c:v>0</c:v>
                </c:pt>
                <c:pt idx="3680">
                  <c:v>0</c:v>
                </c:pt>
                <c:pt idx="3681">
                  <c:v>0</c:v>
                </c:pt>
                <c:pt idx="3682">
                  <c:v>0</c:v>
                </c:pt>
                <c:pt idx="3683">
                  <c:v>0</c:v>
                </c:pt>
                <c:pt idx="3684">
                  <c:v>0</c:v>
                </c:pt>
                <c:pt idx="3685">
                  <c:v>0</c:v>
                </c:pt>
                <c:pt idx="3686">
                  <c:v>0</c:v>
                </c:pt>
                <c:pt idx="3687">
                  <c:v>0</c:v>
                </c:pt>
                <c:pt idx="3688">
                  <c:v>0</c:v>
                </c:pt>
                <c:pt idx="3689">
                  <c:v>0</c:v>
                </c:pt>
                <c:pt idx="3690">
                  <c:v>0</c:v>
                </c:pt>
                <c:pt idx="3691">
                  <c:v>0</c:v>
                </c:pt>
                <c:pt idx="3692">
                  <c:v>0</c:v>
                </c:pt>
                <c:pt idx="3693">
                  <c:v>0</c:v>
                </c:pt>
                <c:pt idx="3694">
                  <c:v>0</c:v>
                </c:pt>
                <c:pt idx="3695">
                  <c:v>0</c:v>
                </c:pt>
                <c:pt idx="3696">
                  <c:v>0</c:v>
                </c:pt>
                <c:pt idx="3697">
                  <c:v>0</c:v>
                </c:pt>
                <c:pt idx="3698">
                  <c:v>0</c:v>
                </c:pt>
                <c:pt idx="3699">
                  <c:v>0</c:v>
                </c:pt>
                <c:pt idx="3700">
                  <c:v>0</c:v>
                </c:pt>
                <c:pt idx="3701">
                  <c:v>0</c:v>
                </c:pt>
                <c:pt idx="3702">
                  <c:v>0</c:v>
                </c:pt>
                <c:pt idx="3703">
                  <c:v>0</c:v>
                </c:pt>
                <c:pt idx="3704">
                  <c:v>0</c:v>
                </c:pt>
                <c:pt idx="3705">
                  <c:v>0</c:v>
                </c:pt>
                <c:pt idx="3706">
                  <c:v>0</c:v>
                </c:pt>
                <c:pt idx="3707">
                  <c:v>0</c:v>
                </c:pt>
                <c:pt idx="3708">
                  <c:v>0</c:v>
                </c:pt>
                <c:pt idx="3709">
                  <c:v>0</c:v>
                </c:pt>
                <c:pt idx="3710">
                  <c:v>0</c:v>
                </c:pt>
                <c:pt idx="3711">
                  <c:v>0</c:v>
                </c:pt>
                <c:pt idx="3712">
                  <c:v>0</c:v>
                </c:pt>
                <c:pt idx="3713">
                  <c:v>0</c:v>
                </c:pt>
                <c:pt idx="3714">
                  <c:v>0</c:v>
                </c:pt>
                <c:pt idx="3715">
                  <c:v>0</c:v>
                </c:pt>
                <c:pt idx="3716">
                  <c:v>0</c:v>
                </c:pt>
                <c:pt idx="3717">
                  <c:v>0</c:v>
                </c:pt>
                <c:pt idx="3718">
                  <c:v>0</c:v>
                </c:pt>
                <c:pt idx="3719">
                  <c:v>0</c:v>
                </c:pt>
                <c:pt idx="3720">
                  <c:v>0</c:v>
                </c:pt>
                <c:pt idx="3721">
                  <c:v>0</c:v>
                </c:pt>
                <c:pt idx="3722">
                  <c:v>0</c:v>
                </c:pt>
                <c:pt idx="3723">
                  <c:v>0</c:v>
                </c:pt>
                <c:pt idx="3724">
                  <c:v>0</c:v>
                </c:pt>
                <c:pt idx="3725">
                  <c:v>0</c:v>
                </c:pt>
                <c:pt idx="3726">
                  <c:v>0</c:v>
                </c:pt>
                <c:pt idx="3727">
                  <c:v>0</c:v>
                </c:pt>
                <c:pt idx="3728">
                  <c:v>0</c:v>
                </c:pt>
                <c:pt idx="3729">
                  <c:v>0</c:v>
                </c:pt>
                <c:pt idx="3730">
                  <c:v>0</c:v>
                </c:pt>
                <c:pt idx="3731">
                  <c:v>0</c:v>
                </c:pt>
                <c:pt idx="3732">
                  <c:v>0</c:v>
                </c:pt>
                <c:pt idx="3733">
                  <c:v>0</c:v>
                </c:pt>
                <c:pt idx="3734">
                  <c:v>0</c:v>
                </c:pt>
                <c:pt idx="3735">
                  <c:v>0</c:v>
                </c:pt>
                <c:pt idx="3736">
                  <c:v>0</c:v>
                </c:pt>
                <c:pt idx="3737">
                  <c:v>0</c:v>
                </c:pt>
                <c:pt idx="3738">
                  <c:v>0</c:v>
                </c:pt>
                <c:pt idx="3739">
                  <c:v>0</c:v>
                </c:pt>
                <c:pt idx="3740">
                  <c:v>0</c:v>
                </c:pt>
                <c:pt idx="3741">
                  <c:v>0</c:v>
                </c:pt>
                <c:pt idx="3742">
                  <c:v>0</c:v>
                </c:pt>
                <c:pt idx="3743">
                  <c:v>0</c:v>
                </c:pt>
                <c:pt idx="3744">
                  <c:v>0</c:v>
                </c:pt>
                <c:pt idx="3745">
                  <c:v>0</c:v>
                </c:pt>
                <c:pt idx="3746">
                  <c:v>0</c:v>
                </c:pt>
                <c:pt idx="3747">
                  <c:v>0</c:v>
                </c:pt>
                <c:pt idx="3748">
                  <c:v>0</c:v>
                </c:pt>
                <c:pt idx="3749">
                  <c:v>0</c:v>
                </c:pt>
                <c:pt idx="3750">
                  <c:v>0</c:v>
                </c:pt>
                <c:pt idx="3751">
                  <c:v>0</c:v>
                </c:pt>
                <c:pt idx="3752">
                  <c:v>0</c:v>
                </c:pt>
                <c:pt idx="3753">
                  <c:v>0</c:v>
                </c:pt>
                <c:pt idx="3754">
                  <c:v>0</c:v>
                </c:pt>
                <c:pt idx="3755">
                  <c:v>0</c:v>
                </c:pt>
                <c:pt idx="3756">
                  <c:v>0</c:v>
                </c:pt>
                <c:pt idx="3757">
                  <c:v>0</c:v>
                </c:pt>
                <c:pt idx="3758">
                  <c:v>0</c:v>
                </c:pt>
                <c:pt idx="3759">
                  <c:v>0</c:v>
                </c:pt>
                <c:pt idx="3760">
                  <c:v>0</c:v>
                </c:pt>
                <c:pt idx="3761">
                  <c:v>0</c:v>
                </c:pt>
                <c:pt idx="3762">
                  <c:v>0</c:v>
                </c:pt>
                <c:pt idx="3763">
                  <c:v>0</c:v>
                </c:pt>
                <c:pt idx="3764">
                  <c:v>0</c:v>
                </c:pt>
                <c:pt idx="3765">
                  <c:v>0</c:v>
                </c:pt>
                <c:pt idx="3766">
                  <c:v>0</c:v>
                </c:pt>
                <c:pt idx="3767">
                  <c:v>0</c:v>
                </c:pt>
                <c:pt idx="3768">
                  <c:v>0</c:v>
                </c:pt>
                <c:pt idx="3769">
                  <c:v>0</c:v>
                </c:pt>
                <c:pt idx="3770">
                  <c:v>0</c:v>
                </c:pt>
                <c:pt idx="3771">
                  <c:v>0</c:v>
                </c:pt>
                <c:pt idx="3772">
                  <c:v>0</c:v>
                </c:pt>
                <c:pt idx="3773">
                  <c:v>0</c:v>
                </c:pt>
                <c:pt idx="3774">
                  <c:v>0</c:v>
                </c:pt>
                <c:pt idx="3775">
                  <c:v>0</c:v>
                </c:pt>
                <c:pt idx="3776">
                  <c:v>0</c:v>
                </c:pt>
                <c:pt idx="3777">
                  <c:v>0</c:v>
                </c:pt>
                <c:pt idx="3778">
                  <c:v>0</c:v>
                </c:pt>
                <c:pt idx="3779">
                  <c:v>0</c:v>
                </c:pt>
                <c:pt idx="3780">
                  <c:v>0</c:v>
                </c:pt>
                <c:pt idx="3781">
                  <c:v>0</c:v>
                </c:pt>
                <c:pt idx="3782">
                  <c:v>0</c:v>
                </c:pt>
                <c:pt idx="3783">
                  <c:v>0</c:v>
                </c:pt>
                <c:pt idx="3784">
                  <c:v>0</c:v>
                </c:pt>
                <c:pt idx="3785">
                  <c:v>0</c:v>
                </c:pt>
                <c:pt idx="3786">
                  <c:v>0</c:v>
                </c:pt>
                <c:pt idx="3787">
                  <c:v>0</c:v>
                </c:pt>
                <c:pt idx="3788">
                  <c:v>0</c:v>
                </c:pt>
                <c:pt idx="3789">
                  <c:v>0</c:v>
                </c:pt>
                <c:pt idx="3790">
                  <c:v>0</c:v>
                </c:pt>
                <c:pt idx="3791">
                  <c:v>0</c:v>
                </c:pt>
                <c:pt idx="3792">
                  <c:v>0</c:v>
                </c:pt>
                <c:pt idx="3793">
                  <c:v>0</c:v>
                </c:pt>
                <c:pt idx="3794">
                  <c:v>0</c:v>
                </c:pt>
                <c:pt idx="3795">
                  <c:v>0</c:v>
                </c:pt>
                <c:pt idx="3796">
                  <c:v>0</c:v>
                </c:pt>
                <c:pt idx="3797">
                  <c:v>0</c:v>
                </c:pt>
                <c:pt idx="3798">
                  <c:v>0</c:v>
                </c:pt>
                <c:pt idx="3799">
                  <c:v>0</c:v>
                </c:pt>
                <c:pt idx="3800">
                  <c:v>0</c:v>
                </c:pt>
                <c:pt idx="3801">
                  <c:v>0</c:v>
                </c:pt>
                <c:pt idx="3802">
                  <c:v>0</c:v>
                </c:pt>
                <c:pt idx="3803">
                  <c:v>0</c:v>
                </c:pt>
                <c:pt idx="3804">
                  <c:v>0</c:v>
                </c:pt>
                <c:pt idx="3805">
                  <c:v>0</c:v>
                </c:pt>
                <c:pt idx="3806">
                  <c:v>0</c:v>
                </c:pt>
                <c:pt idx="3807">
                  <c:v>0</c:v>
                </c:pt>
                <c:pt idx="3808">
                  <c:v>0</c:v>
                </c:pt>
                <c:pt idx="3809">
                  <c:v>0</c:v>
                </c:pt>
                <c:pt idx="3810">
                  <c:v>0</c:v>
                </c:pt>
                <c:pt idx="3811">
                  <c:v>0</c:v>
                </c:pt>
                <c:pt idx="3812">
                  <c:v>0</c:v>
                </c:pt>
                <c:pt idx="3813">
                  <c:v>0</c:v>
                </c:pt>
                <c:pt idx="3814">
                  <c:v>0</c:v>
                </c:pt>
                <c:pt idx="3815">
                  <c:v>0</c:v>
                </c:pt>
                <c:pt idx="3816">
                  <c:v>0</c:v>
                </c:pt>
                <c:pt idx="3817">
                  <c:v>0</c:v>
                </c:pt>
                <c:pt idx="3818">
                  <c:v>0</c:v>
                </c:pt>
                <c:pt idx="3819">
                  <c:v>0</c:v>
                </c:pt>
                <c:pt idx="3820">
                  <c:v>0</c:v>
                </c:pt>
                <c:pt idx="3821">
                  <c:v>0</c:v>
                </c:pt>
                <c:pt idx="3822">
                  <c:v>0</c:v>
                </c:pt>
                <c:pt idx="3823">
                  <c:v>0</c:v>
                </c:pt>
                <c:pt idx="3824">
                  <c:v>0</c:v>
                </c:pt>
                <c:pt idx="3825">
                  <c:v>0</c:v>
                </c:pt>
                <c:pt idx="3826">
                  <c:v>0</c:v>
                </c:pt>
                <c:pt idx="3827">
                  <c:v>0</c:v>
                </c:pt>
                <c:pt idx="3828">
                  <c:v>0</c:v>
                </c:pt>
                <c:pt idx="3829">
                  <c:v>0</c:v>
                </c:pt>
                <c:pt idx="3830">
                  <c:v>0</c:v>
                </c:pt>
                <c:pt idx="3831">
                  <c:v>0</c:v>
                </c:pt>
                <c:pt idx="3832">
                  <c:v>0</c:v>
                </c:pt>
                <c:pt idx="3833">
                  <c:v>0</c:v>
                </c:pt>
                <c:pt idx="3834">
                  <c:v>0</c:v>
                </c:pt>
                <c:pt idx="3835">
                  <c:v>0</c:v>
                </c:pt>
                <c:pt idx="3836">
                  <c:v>0</c:v>
                </c:pt>
                <c:pt idx="3837">
                  <c:v>0</c:v>
                </c:pt>
                <c:pt idx="3838">
                  <c:v>0</c:v>
                </c:pt>
                <c:pt idx="3839">
                  <c:v>0</c:v>
                </c:pt>
                <c:pt idx="3840">
                  <c:v>0</c:v>
                </c:pt>
                <c:pt idx="3841">
                  <c:v>0</c:v>
                </c:pt>
                <c:pt idx="3842">
                  <c:v>0</c:v>
                </c:pt>
                <c:pt idx="3843">
                  <c:v>0</c:v>
                </c:pt>
                <c:pt idx="3844">
                  <c:v>0</c:v>
                </c:pt>
                <c:pt idx="3845">
                  <c:v>0</c:v>
                </c:pt>
                <c:pt idx="3846">
                  <c:v>0</c:v>
                </c:pt>
                <c:pt idx="3847">
                  <c:v>0</c:v>
                </c:pt>
                <c:pt idx="3848">
                  <c:v>0</c:v>
                </c:pt>
                <c:pt idx="3849">
                  <c:v>0</c:v>
                </c:pt>
                <c:pt idx="3850">
                  <c:v>0</c:v>
                </c:pt>
                <c:pt idx="3851">
                  <c:v>0</c:v>
                </c:pt>
                <c:pt idx="3852">
                  <c:v>0</c:v>
                </c:pt>
                <c:pt idx="3853">
                  <c:v>0</c:v>
                </c:pt>
                <c:pt idx="3854">
                  <c:v>0</c:v>
                </c:pt>
                <c:pt idx="3855">
                  <c:v>0</c:v>
                </c:pt>
                <c:pt idx="3856">
                  <c:v>0</c:v>
                </c:pt>
                <c:pt idx="3857">
                  <c:v>0</c:v>
                </c:pt>
                <c:pt idx="3858">
                  <c:v>0</c:v>
                </c:pt>
                <c:pt idx="3859">
                  <c:v>0</c:v>
                </c:pt>
                <c:pt idx="3860">
                  <c:v>0</c:v>
                </c:pt>
                <c:pt idx="3861">
                  <c:v>0</c:v>
                </c:pt>
                <c:pt idx="3862">
                  <c:v>0</c:v>
                </c:pt>
                <c:pt idx="3863">
                  <c:v>0</c:v>
                </c:pt>
                <c:pt idx="3864">
                  <c:v>0</c:v>
                </c:pt>
                <c:pt idx="3865">
                  <c:v>0</c:v>
                </c:pt>
                <c:pt idx="3866">
                  <c:v>0</c:v>
                </c:pt>
                <c:pt idx="3867">
                  <c:v>0</c:v>
                </c:pt>
                <c:pt idx="3868">
                  <c:v>0</c:v>
                </c:pt>
                <c:pt idx="3869">
                  <c:v>0</c:v>
                </c:pt>
                <c:pt idx="3870">
                  <c:v>0</c:v>
                </c:pt>
                <c:pt idx="3871">
                  <c:v>0</c:v>
                </c:pt>
                <c:pt idx="3872">
                  <c:v>0</c:v>
                </c:pt>
                <c:pt idx="3873">
                  <c:v>0</c:v>
                </c:pt>
                <c:pt idx="3874">
                  <c:v>0</c:v>
                </c:pt>
                <c:pt idx="3875">
                  <c:v>0</c:v>
                </c:pt>
                <c:pt idx="3876">
                  <c:v>0</c:v>
                </c:pt>
                <c:pt idx="3877">
                  <c:v>0</c:v>
                </c:pt>
                <c:pt idx="3878">
                  <c:v>0</c:v>
                </c:pt>
                <c:pt idx="3879">
                  <c:v>0</c:v>
                </c:pt>
                <c:pt idx="3880">
                  <c:v>0</c:v>
                </c:pt>
                <c:pt idx="3881">
                  <c:v>0</c:v>
                </c:pt>
                <c:pt idx="3882">
                  <c:v>0</c:v>
                </c:pt>
                <c:pt idx="3883">
                  <c:v>0</c:v>
                </c:pt>
                <c:pt idx="3884">
                  <c:v>0</c:v>
                </c:pt>
                <c:pt idx="3885">
                  <c:v>0</c:v>
                </c:pt>
                <c:pt idx="3886">
                  <c:v>0</c:v>
                </c:pt>
                <c:pt idx="3887">
                  <c:v>0</c:v>
                </c:pt>
                <c:pt idx="3888">
                  <c:v>0</c:v>
                </c:pt>
                <c:pt idx="3889">
                  <c:v>0</c:v>
                </c:pt>
                <c:pt idx="3890">
                  <c:v>0</c:v>
                </c:pt>
                <c:pt idx="3891">
                  <c:v>0</c:v>
                </c:pt>
                <c:pt idx="3892">
                  <c:v>0</c:v>
                </c:pt>
                <c:pt idx="3893">
                  <c:v>0</c:v>
                </c:pt>
                <c:pt idx="3894">
                  <c:v>0</c:v>
                </c:pt>
                <c:pt idx="3895">
                  <c:v>0</c:v>
                </c:pt>
                <c:pt idx="3896">
                  <c:v>0</c:v>
                </c:pt>
                <c:pt idx="3897">
                  <c:v>0</c:v>
                </c:pt>
                <c:pt idx="3898">
                  <c:v>0</c:v>
                </c:pt>
                <c:pt idx="3899">
                  <c:v>0</c:v>
                </c:pt>
                <c:pt idx="3900">
                  <c:v>0</c:v>
                </c:pt>
                <c:pt idx="3901">
                  <c:v>0</c:v>
                </c:pt>
                <c:pt idx="3902">
                  <c:v>0</c:v>
                </c:pt>
                <c:pt idx="3903">
                  <c:v>0</c:v>
                </c:pt>
                <c:pt idx="3904">
                  <c:v>0</c:v>
                </c:pt>
                <c:pt idx="3905">
                  <c:v>0</c:v>
                </c:pt>
                <c:pt idx="3906">
                  <c:v>0</c:v>
                </c:pt>
                <c:pt idx="3907">
                  <c:v>0</c:v>
                </c:pt>
                <c:pt idx="3908">
                  <c:v>0</c:v>
                </c:pt>
                <c:pt idx="3909">
                  <c:v>0</c:v>
                </c:pt>
                <c:pt idx="3910">
                  <c:v>0</c:v>
                </c:pt>
                <c:pt idx="3911">
                  <c:v>0</c:v>
                </c:pt>
                <c:pt idx="3912">
                  <c:v>0</c:v>
                </c:pt>
                <c:pt idx="3913">
                  <c:v>0</c:v>
                </c:pt>
                <c:pt idx="3914">
                  <c:v>0</c:v>
                </c:pt>
                <c:pt idx="3915">
                  <c:v>0</c:v>
                </c:pt>
                <c:pt idx="3916">
                  <c:v>0</c:v>
                </c:pt>
                <c:pt idx="3917">
                  <c:v>0</c:v>
                </c:pt>
                <c:pt idx="3918">
                  <c:v>0</c:v>
                </c:pt>
                <c:pt idx="3919">
                  <c:v>0</c:v>
                </c:pt>
                <c:pt idx="3920">
                  <c:v>0</c:v>
                </c:pt>
                <c:pt idx="3921">
                  <c:v>0</c:v>
                </c:pt>
                <c:pt idx="3922">
                  <c:v>0</c:v>
                </c:pt>
                <c:pt idx="3923">
                  <c:v>0</c:v>
                </c:pt>
                <c:pt idx="3924">
                  <c:v>0</c:v>
                </c:pt>
                <c:pt idx="3925">
                  <c:v>0</c:v>
                </c:pt>
                <c:pt idx="3926">
                  <c:v>0</c:v>
                </c:pt>
                <c:pt idx="3927">
                  <c:v>0</c:v>
                </c:pt>
                <c:pt idx="3928">
                  <c:v>0</c:v>
                </c:pt>
                <c:pt idx="3929">
                  <c:v>0</c:v>
                </c:pt>
                <c:pt idx="3930">
                  <c:v>0</c:v>
                </c:pt>
                <c:pt idx="3931">
                  <c:v>0</c:v>
                </c:pt>
                <c:pt idx="3932">
                  <c:v>0</c:v>
                </c:pt>
                <c:pt idx="3933">
                  <c:v>0</c:v>
                </c:pt>
                <c:pt idx="3934">
                  <c:v>0</c:v>
                </c:pt>
                <c:pt idx="3935">
                  <c:v>0</c:v>
                </c:pt>
                <c:pt idx="3936">
                  <c:v>0</c:v>
                </c:pt>
                <c:pt idx="3937">
                  <c:v>0</c:v>
                </c:pt>
                <c:pt idx="3938">
                  <c:v>0</c:v>
                </c:pt>
                <c:pt idx="3939">
                  <c:v>0</c:v>
                </c:pt>
                <c:pt idx="3940">
                  <c:v>0</c:v>
                </c:pt>
                <c:pt idx="3941">
                  <c:v>0</c:v>
                </c:pt>
                <c:pt idx="3942">
                  <c:v>0</c:v>
                </c:pt>
                <c:pt idx="3943">
                  <c:v>0</c:v>
                </c:pt>
                <c:pt idx="3944">
                  <c:v>0</c:v>
                </c:pt>
                <c:pt idx="3945">
                  <c:v>0</c:v>
                </c:pt>
                <c:pt idx="3946">
                  <c:v>0</c:v>
                </c:pt>
                <c:pt idx="3947">
                  <c:v>1</c:v>
                </c:pt>
                <c:pt idx="3948">
                  <c:v>1</c:v>
                </c:pt>
                <c:pt idx="3949">
                  <c:v>1</c:v>
                </c:pt>
                <c:pt idx="3950">
                  <c:v>1</c:v>
                </c:pt>
                <c:pt idx="3951">
                  <c:v>1</c:v>
                </c:pt>
                <c:pt idx="3952">
                  <c:v>1</c:v>
                </c:pt>
                <c:pt idx="3953">
                  <c:v>1</c:v>
                </c:pt>
                <c:pt idx="3954">
                  <c:v>1</c:v>
                </c:pt>
                <c:pt idx="3955">
                  <c:v>1</c:v>
                </c:pt>
                <c:pt idx="3956">
                  <c:v>1</c:v>
                </c:pt>
                <c:pt idx="3957">
                  <c:v>1</c:v>
                </c:pt>
                <c:pt idx="3958">
                  <c:v>1</c:v>
                </c:pt>
                <c:pt idx="3959">
                  <c:v>1</c:v>
                </c:pt>
                <c:pt idx="3960">
                  <c:v>1</c:v>
                </c:pt>
                <c:pt idx="3961">
                  <c:v>1</c:v>
                </c:pt>
                <c:pt idx="3962">
                  <c:v>1</c:v>
                </c:pt>
                <c:pt idx="3963">
                  <c:v>1</c:v>
                </c:pt>
                <c:pt idx="3964">
                  <c:v>1</c:v>
                </c:pt>
                <c:pt idx="3965">
                  <c:v>1</c:v>
                </c:pt>
                <c:pt idx="3966">
                  <c:v>1</c:v>
                </c:pt>
                <c:pt idx="3967">
                  <c:v>1</c:v>
                </c:pt>
                <c:pt idx="3968">
                  <c:v>1</c:v>
                </c:pt>
                <c:pt idx="3969">
                  <c:v>1</c:v>
                </c:pt>
                <c:pt idx="3970">
                  <c:v>1</c:v>
                </c:pt>
                <c:pt idx="3971">
                  <c:v>1</c:v>
                </c:pt>
                <c:pt idx="3972">
                  <c:v>1</c:v>
                </c:pt>
                <c:pt idx="3973">
                  <c:v>1</c:v>
                </c:pt>
                <c:pt idx="3974">
                  <c:v>1</c:v>
                </c:pt>
                <c:pt idx="3975">
                  <c:v>1</c:v>
                </c:pt>
                <c:pt idx="3976">
                  <c:v>1</c:v>
                </c:pt>
                <c:pt idx="3977">
                  <c:v>1</c:v>
                </c:pt>
                <c:pt idx="3978">
                  <c:v>1</c:v>
                </c:pt>
                <c:pt idx="3979">
                  <c:v>1</c:v>
                </c:pt>
                <c:pt idx="3980">
                  <c:v>1</c:v>
                </c:pt>
                <c:pt idx="3981">
                  <c:v>1</c:v>
                </c:pt>
                <c:pt idx="3982">
                  <c:v>1</c:v>
                </c:pt>
                <c:pt idx="3983">
                  <c:v>1</c:v>
                </c:pt>
                <c:pt idx="3984">
                  <c:v>1</c:v>
                </c:pt>
                <c:pt idx="3985">
                  <c:v>1</c:v>
                </c:pt>
                <c:pt idx="3986">
                  <c:v>1</c:v>
                </c:pt>
                <c:pt idx="3987">
                  <c:v>1</c:v>
                </c:pt>
                <c:pt idx="3988">
                  <c:v>1</c:v>
                </c:pt>
                <c:pt idx="3989">
                  <c:v>1</c:v>
                </c:pt>
                <c:pt idx="3990">
                  <c:v>1</c:v>
                </c:pt>
                <c:pt idx="3991">
                  <c:v>1</c:v>
                </c:pt>
                <c:pt idx="3992">
                  <c:v>1</c:v>
                </c:pt>
                <c:pt idx="3993">
                  <c:v>1</c:v>
                </c:pt>
                <c:pt idx="3994">
                  <c:v>1</c:v>
                </c:pt>
                <c:pt idx="3995">
                  <c:v>1</c:v>
                </c:pt>
                <c:pt idx="3996">
                  <c:v>1</c:v>
                </c:pt>
                <c:pt idx="3997">
                  <c:v>1</c:v>
                </c:pt>
                <c:pt idx="3998">
                  <c:v>1</c:v>
                </c:pt>
                <c:pt idx="3999">
                  <c:v>1</c:v>
                </c:pt>
                <c:pt idx="4000">
                  <c:v>1</c:v>
                </c:pt>
                <c:pt idx="4001">
                  <c:v>1</c:v>
                </c:pt>
                <c:pt idx="4002">
                  <c:v>1</c:v>
                </c:pt>
                <c:pt idx="4003">
                  <c:v>1</c:v>
                </c:pt>
                <c:pt idx="4004">
                  <c:v>1</c:v>
                </c:pt>
                <c:pt idx="4005">
                  <c:v>1</c:v>
                </c:pt>
                <c:pt idx="4006">
                  <c:v>1</c:v>
                </c:pt>
                <c:pt idx="4007">
                  <c:v>1</c:v>
                </c:pt>
                <c:pt idx="4008">
                  <c:v>1</c:v>
                </c:pt>
                <c:pt idx="4009">
                  <c:v>0</c:v>
                </c:pt>
                <c:pt idx="4010">
                  <c:v>0</c:v>
                </c:pt>
                <c:pt idx="4011">
                  <c:v>0</c:v>
                </c:pt>
                <c:pt idx="4012">
                  <c:v>0</c:v>
                </c:pt>
                <c:pt idx="4013">
                  <c:v>0</c:v>
                </c:pt>
                <c:pt idx="4014">
                  <c:v>0</c:v>
                </c:pt>
                <c:pt idx="4015">
                  <c:v>0</c:v>
                </c:pt>
                <c:pt idx="4016">
                  <c:v>0</c:v>
                </c:pt>
                <c:pt idx="4017">
                  <c:v>0</c:v>
                </c:pt>
                <c:pt idx="4018">
                  <c:v>0</c:v>
                </c:pt>
                <c:pt idx="4019">
                  <c:v>0</c:v>
                </c:pt>
                <c:pt idx="4020">
                  <c:v>0</c:v>
                </c:pt>
                <c:pt idx="4021">
                  <c:v>0</c:v>
                </c:pt>
                <c:pt idx="4022">
                  <c:v>0</c:v>
                </c:pt>
                <c:pt idx="4023">
                  <c:v>0</c:v>
                </c:pt>
                <c:pt idx="4024">
                  <c:v>0</c:v>
                </c:pt>
                <c:pt idx="4025">
                  <c:v>0</c:v>
                </c:pt>
                <c:pt idx="4026">
                  <c:v>0</c:v>
                </c:pt>
                <c:pt idx="4027">
                  <c:v>0</c:v>
                </c:pt>
                <c:pt idx="4028">
                  <c:v>0</c:v>
                </c:pt>
                <c:pt idx="4029">
                  <c:v>0</c:v>
                </c:pt>
                <c:pt idx="4030">
                  <c:v>0</c:v>
                </c:pt>
                <c:pt idx="4031">
                  <c:v>0</c:v>
                </c:pt>
                <c:pt idx="4032">
                  <c:v>0</c:v>
                </c:pt>
                <c:pt idx="4033">
                  <c:v>0</c:v>
                </c:pt>
                <c:pt idx="4034">
                  <c:v>0</c:v>
                </c:pt>
                <c:pt idx="4035">
                  <c:v>0</c:v>
                </c:pt>
                <c:pt idx="4036">
                  <c:v>0</c:v>
                </c:pt>
                <c:pt idx="4037">
                  <c:v>0</c:v>
                </c:pt>
                <c:pt idx="4038">
                  <c:v>0</c:v>
                </c:pt>
                <c:pt idx="4039">
                  <c:v>0</c:v>
                </c:pt>
                <c:pt idx="4040">
                  <c:v>0</c:v>
                </c:pt>
                <c:pt idx="4041">
                  <c:v>0</c:v>
                </c:pt>
                <c:pt idx="4042">
                  <c:v>0</c:v>
                </c:pt>
                <c:pt idx="4043">
                  <c:v>0</c:v>
                </c:pt>
                <c:pt idx="4044">
                  <c:v>0</c:v>
                </c:pt>
                <c:pt idx="4045">
                  <c:v>0</c:v>
                </c:pt>
                <c:pt idx="4046">
                  <c:v>1</c:v>
                </c:pt>
                <c:pt idx="4047">
                  <c:v>1</c:v>
                </c:pt>
                <c:pt idx="4048">
                  <c:v>1</c:v>
                </c:pt>
                <c:pt idx="4049">
                  <c:v>1</c:v>
                </c:pt>
                <c:pt idx="4050">
                  <c:v>1</c:v>
                </c:pt>
                <c:pt idx="4051">
                  <c:v>1</c:v>
                </c:pt>
                <c:pt idx="4052">
                  <c:v>1</c:v>
                </c:pt>
                <c:pt idx="4053">
                  <c:v>1</c:v>
                </c:pt>
                <c:pt idx="4054">
                  <c:v>1</c:v>
                </c:pt>
                <c:pt idx="4055">
                  <c:v>1</c:v>
                </c:pt>
                <c:pt idx="4056">
                  <c:v>1</c:v>
                </c:pt>
                <c:pt idx="4057">
                  <c:v>1</c:v>
                </c:pt>
                <c:pt idx="4058">
                  <c:v>1</c:v>
                </c:pt>
                <c:pt idx="4059">
                  <c:v>1</c:v>
                </c:pt>
                <c:pt idx="4060">
                  <c:v>1</c:v>
                </c:pt>
                <c:pt idx="4061">
                  <c:v>1</c:v>
                </c:pt>
                <c:pt idx="4062">
                  <c:v>1</c:v>
                </c:pt>
                <c:pt idx="4063">
                  <c:v>1</c:v>
                </c:pt>
                <c:pt idx="4064">
                  <c:v>1</c:v>
                </c:pt>
                <c:pt idx="4065">
                  <c:v>1</c:v>
                </c:pt>
                <c:pt idx="4066">
                  <c:v>1</c:v>
                </c:pt>
                <c:pt idx="4067">
                  <c:v>1</c:v>
                </c:pt>
                <c:pt idx="4068">
                  <c:v>1</c:v>
                </c:pt>
                <c:pt idx="4069">
                  <c:v>1</c:v>
                </c:pt>
                <c:pt idx="4070">
                  <c:v>1</c:v>
                </c:pt>
                <c:pt idx="4071">
                  <c:v>1</c:v>
                </c:pt>
                <c:pt idx="4072">
                  <c:v>1</c:v>
                </c:pt>
                <c:pt idx="4073">
                  <c:v>1</c:v>
                </c:pt>
                <c:pt idx="4074">
                  <c:v>1</c:v>
                </c:pt>
                <c:pt idx="4075">
                  <c:v>1</c:v>
                </c:pt>
                <c:pt idx="4076">
                  <c:v>1</c:v>
                </c:pt>
                <c:pt idx="4077">
                  <c:v>1</c:v>
                </c:pt>
                <c:pt idx="4078">
                  <c:v>1</c:v>
                </c:pt>
                <c:pt idx="4079">
                  <c:v>1</c:v>
                </c:pt>
                <c:pt idx="4080">
                  <c:v>1</c:v>
                </c:pt>
                <c:pt idx="4081">
                  <c:v>1</c:v>
                </c:pt>
                <c:pt idx="4082">
                  <c:v>1</c:v>
                </c:pt>
                <c:pt idx="4083">
                  <c:v>1</c:v>
                </c:pt>
                <c:pt idx="4084">
                  <c:v>1</c:v>
                </c:pt>
                <c:pt idx="4085">
                  <c:v>1</c:v>
                </c:pt>
                <c:pt idx="4086">
                  <c:v>1</c:v>
                </c:pt>
                <c:pt idx="4087">
                  <c:v>1</c:v>
                </c:pt>
                <c:pt idx="4088">
                  <c:v>1</c:v>
                </c:pt>
                <c:pt idx="4089">
                  <c:v>1</c:v>
                </c:pt>
                <c:pt idx="4090">
                  <c:v>1</c:v>
                </c:pt>
                <c:pt idx="4091">
                  <c:v>1</c:v>
                </c:pt>
                <c:pt idx="4092">
                  <c:v>1</c:v>
                </c:pt>
                <c:pt idx="4093">
                  <c:v>1</c:v>
                </c:pt>
                <c:pt idx="4094">
                  <c:v>1</c:v>
                </c:pt>
                <c:pt idx="4095">
                  <c:v>1</c:v>
                </c:pt>
                <c:pt idx="4096">
                  <c:v>1</c:v>
                </c:pt>
                <c:pt idx="4097">
                  <c:v>1</c:v>
                </c:pt>
                <c:pt idx="4098">
                  <c:v>1</c:v>
                </c:pt>
                <c:pt idx="4099">
                  <c:v>1</c:v>
                </c:pt>
                <c:pt idx="4100">
                  <c:v>1</c:v>
                </c:pt>
                <c:pt idx="4101">
                  <c:v>1</c:v>
                </c:pt>
                <c:pt idx="4102">
                  <c:v>0</c:v>
                </c:pt>
                <c:pt idx="4103">
                  <c:v>0</c:v>
                </c:pt>
                <c:pt idx="4104">
                  <c:v>0</c:v>
                </c:pt>
                <c:pt idx="4105">
                  <c:v>0</c:v>
                </c:pt>
                <c:pt idx="4106">
                  <c:v>0</c:v>
                </c:pt>
                <c:pt idx="4107">
                  <c:v>0</c:v>
                </c:pt>
                <c:pt idx="4108">
                  <c:v>0</c:v>
                </c:pt>
                <c:pt idx="4109">
                  <c:v>0</c:v>
                </c:pt>
                <c:pt idx="4110">
                  <c:v>0</c:v>
                </c:pt>
                <c:pt idx="4111">
                  <c:v>0</c:v>
                </c:pt>
                <c:pt idx="4112">
                  <c:v>0</c:v>
                </c:pt>
                <c:pt idx="4113">
                  <c:v>0</c:v>
                </c:pt>
                <c:pt idx="4114">
                  <c:v>0</c:v>
                </c:pt>
                <c:pt idx="4115">
                  <c:v>0</c:v>
                </c:pt>
                <c:pt idx="4116">
                  <c:v>0</c:v>
                </c:pt>
                <c:pt idx="4117">
                  <c:v>0</c:v>
                </c:pt>
                <c:pt idx="4118">
                  <c:v>0</c:v>
                </c:pt>
                <c:pt idx="4119">
                  <c:v>0</c:v>
                </c:pt>
                <c:pt idx="4120">
                  <c:v>0</c:v>
                </c:pt>
                <c:pt idx="4121">
                  <c:v>0</c:v>
                </c:pt>
                <c:pt idx="4122">
                  <c:v>0</c:v>
                </c:pt>
                <c:pt idx="4123">
                  <c:v>0</c:v>
                </c:pt>
                <c:pt idx="4124">
                  <c:v>0</c:v>
                </c:pt>
                <c:pt idx="4125">
                  <c:v>0</c:v>
                </c:pt>
                <c:pt idx="4126">
                  <c:v>0</c:v>
                </c:pt>
                <c:pt idx="4127">
                  <c:v>0</c:v>
                </c:pt>
                <c:pt idx="4128">
                  <c:v>0</c:v>
                </c:pt>
                <c:pt idx="4129">
                  <c:v>0</c:v>
                </c:pt>
                <c:pt idx="4130">
                  <c:v>0</c:v>
                </c:pt>
                <c:pt idx="4131">
                  <c:v>0</c:v>
                </c:pt>
                <c:pt idx="4132">
                  <c:v>0</c:v>
                </c:pt>
                <c:pt idx="4133">
                  <c:v>0</c:v>
                </c:pt>
                <c:pt idx="4134">
                  <c:v>0</c:v>
                </c:pt>
                <c:pt idx="4135">
                  <c:v>0</c:v>
                </c:pt>
                <c:pt idx="4136">
                  <c:v>0</c:v>
                </c:pt>
                <c:pt idx="4137">
                  <c:v>0</c:v>
                </c:pt>
                <c:pt idx="4138">
                  <c:v>0</c:v>
                </c:pt>
                <c:pt idx="4139">
                  <c:v>0</c:v>
                </c:pt>
                <c:pt idx="4140">
                  <c:v>0</c:v>
                </c:pt>
                <c:pt idx="4141">
                  <c:v>0</c:v>
                </c:pt>
                <c:pt idx="4142">
                  <c:v>0</c:v>
                </c:pt>
                <c:pt idx="4143">
                  <c:v>0</c:v>
                </c:pt>
                <c:pt idx="4144">
                  <c:v>0</c:v>
                </c:pt>
                <c:pt idx="4145">
                  <c:v>0</c:v>
                </c:pt>
                <c:pt idx="4146">
                  <c:v>0</c:v>
                </c:pt>
                <c:pt idx="4147">
                  <c:v>0</c:v>
                </c:pt>
                <c:pt idx="4148">
                  <c:v>0</c:v>
                </c:pt>
                <c:pt idx="4149">
                  <c:v>0</c:v>
                </c:pt>
                <c:pt idx="4150">
                  <c:v>0</c:v>
                </c:pt>
                <c:pt idx="4151">
                  <c:v>0</c:v>
                </c:pt>
                <c:pt idx="4152">
                  <c:v>0</c:v>
                </c:pt>
                <c:pt idx="4153">
                  <c:v>0</c:v>
                </c:pt>
                <c:pt idx="4154">
                  <c:v>0</c:v>
                </c:pt>
                <c:pt idx="4155">
                  <c:v>0</c:v>
                </c:pt>
                <c:pt idx="4156">
                  <c:v>0</c:v>
                </c:pt>
                <c:pt idx="4157">
                  <c:v>0</c:v>
                </c:pt>
                <c:pt idx="4158">
                  <c:v>0</c:v>
                </c:pt>
                <c:pt idx="4159">
                  <c:v>0</c:v>
                </c:pt>
                <c:pt idx="4160">
                  <c:v>0</c:v>
                </c:pt>
                <c:pt idx="4161">
                  <c:v>0</c:v>
                </c:pt>
                <c:pt idx="4162">
                  <c:v>0</c:v>
                </c:pt>
                <c:pt idx="4163">
                  <c:v>0</c:v>
                </c:pt>
                <c:pt idx="4164">
                  <c:v>0</c:v>
                </c:pt>
                <c:pt idx="4165">
                  <c:v>0</c:v>
                </c:pt>
                <c:pt idx="4166">
                  <c:v>0</c:v>
                </c:pt>
                <c:pt idx="4167">
                  <c:v>0</c:v>
                </c:pt>
                <c:pt idx="4168">
                  <c:v>0</c:v>
                </c:pt>
                <c:pt idx="4169">
                  <c:v>0</c:v>
                </c:pt>
                <c:pt idx="4170">
                  <c:v>0</c:v>
                </c:pt>
                <c:pt idx="4171">
                  <c:v>0</c:v>
                </c:pt>
                <c:pt idx="4172">
                  <c:v>0</c:v>
                </c:pt>
                <c:pt idx="4173">
                  <c:v>0</c:v>
                </c:pt>
                <c:pt idx="4174">
                  <c:v>0</c:v>
                </c:pt>
                <c:pt idx="4175">
                  <c:v>0</c:v>
                </c:pt>
                <c:pt idx="4176">
                  <c:v>0</c:v>
                </c:pt>
                <c:pt idx="4177">
                  <c:v>0</c:v>
                </c:pt>
                <c:pt idx="4178">
                  <c:v>0</c:v>
                </c:pt>
                <c:pt idx="4179">
                  <c:v>0</c:v>
                </c:pt>
                <c:pt idx="4180">
                  <c:v>0</c:v>
                </c:pt>
                <c:pt idx="4181">
                  <c:v>0</c:v>
                </c:pt>
                <c:pt idx="4182">
                  <c:v>0</c:v>
                </c:pt>
                <c:pt idx="4183">
                  <c:v>0</c:v>
                </c:pt>
                <c:pt idx="4184">
                  <c:v>0</c:v>
                </c:pt>
                <c:pt idx="4185">
                  <c:v>0</c:v>
                </c:pt>
                <c:pt idx="4186">
                  <c:v>0</c:v>
                </c:pt>
                <c:pt idx="4187">
                  <c:v>0</c:v>
                </c:pt>
                <c:pt idx="4188">
                  <c:v>0</c:v>
                </c:pt>
                <c:pt idx="4189">
                  <c:v>0</c:v>
                </c:pt>
                <c:pt idx="4190">
                  <c:v>0</c:v>
                </c:pt>
                <c:pt idx="4191">
                  <c:v>0</c:v>
                </c:pt>
                <c:pt idx="4192">
                  <c:v>0</c:v>
                </c:pt>
                <c:pt idx="4193">
                  <c:v>0</c:v>
                </c:pt>
                <c:pt idx="4194">
                  <c:v>0</c:v>
                </c:pt>
                <c:pt idx="4195">
                  <c:v>0</c:v>
                </c:pt>
                <c:pt idx="4196">
                  <c:v>0</c:v>
                </c:pt>
                <c:pt idx="4197">
                  <c:v>0</c:v>
                </c:pt>
                <c:pt idx="4198">
                  <c:v>0</c:v>
                </c:pt>
                <c:pt idx="4199">
                  <c:v>0</c:v>
                </c:pt>
                <c:pt idx="4200">
                  <c:v>0</c:v>
                </c:pt>
                <c:pt idx="4201">
                  <c:v>0</c:v>
                </c:pt>
                <c:pt idx="4202">
                  <c:v>0</c:v>
                </c:pt>
                <c:pt idx="4203">
                  <c:v>0</c:v>
                </c:pt>
                <c:pt idx="4204">
                  <c:v>0</c:v>
                </c:pt>
                <c:pt idx="4205">
                  <c:v>0</c:v>
                </c:pt>
                <c:pt idx="4206">
                  <c:v>0</c:v>
                </c:pt>
                <c:pt idx="4207">
                  <c:v>0</c:v>
                </c:pt>
                <c:pt idx="4208">
                  <c:v>0</c:v>
                </c:pt>
                <c:pt idx="4209">
                  <c:v>0</c:v>
                </c:pt>
                <c:pt idx="4210">
                  <c:v>0</c:v>
                </c:pt>
                <c:pt idx="4211">
                  <c:v>0</c:v>
                </c:pt>
                <c:pt idx="4212">
                  <c:v>0</c:v>
                </c:pt>
                <c:pt idx="4213">
                  <c:v>0</c:v>
                </c:pt>
                <c:pt idx="4214">
                  <c:v>0</c:v>
                </c:pt>
                <c:pt idx="4215">
                  <c:v>0</c:v>
                </c:pt>
                <c:pt idx="4216">
                  <c:v>0</c:v>
                </c:pt>
                <c:pt idx="4217">
                  <c:v>0</c:v>
                </c:pt>
                <c:pt idx="4218">
                  <c:v>0</c:v>
                </c:pt>
                <c:pt idx="4219">
                  <c:v>0</c:v>
                </c:pt>
                <c:pt idx="4220">
                  <c:v>0</c:v>
                </c:pt>
                <c:pt idx="4221">
                  <c:v>0</c:v>
                </c:pt>
                <c:pt idx="4222">
                  <c:v>0</c:v>
                </c:pt>
                <c:pt idx="4223">
                  <c:v>0</c:v>
                </c:pt>
                <c:pt idx="4224">
                  <c:v>0</c:v>
                </c:pt>
                <c:pt idx="4225">
                  <c:v>0</c:v>
                </c:pt>
                <c:pt idx="4226">
                  <c:v>0</c:v>
                </c:pt>
                <c:pt idx="4227">
                  <c:v>0</c:v>
                </c:pt>
                <c:pt idx="4228">
                  <c:v>0</c:v>
                </c:pt>
                <c:pt idx="4229">
                  <c:v>0</c:v>
                </c:pt>
                <c:pt idx="4230">
                  <c:v>0</c:v>
                </c:pt>
                <c:pt idx="4231">
                  <c:v>0</c:v>
                </c:pt>
                <c:pt idx="4232">
                  <c:v>0</c:v>
                </c:pt>
                <c:pt idx="4233">
                  <c:v>0</c:v>
                </c:pt>
                <c:pt idx="4234">
                  <c:v>0</c:v>
                </c:pt>
                <c:pt idx="4235">
                  <c:v>0</c:v>
                </c:pt>
                <c:pt idx="4236">
                  <c:v>0</c:v>
                </c:pt>
                <c:pt idx="4237">
                  <c:v>0</c:v>
                </c:pt>
                <c:pt idx="4238">
                  <c:v>0</c:v>
                </c:pt>
                <c:pt idx="4239">
                  <c:v>0</c:v>
                </c:pt>
                <c:pt idx="4240">
                  <c:v>0</c:v>
                </c:pt>
                <c:pt idx="4241">
                  <c:v>0</c:v>
                </c:pt>
                <c:pt idx="4242">
                  <c:v>0</c:v>
                </c:pt>
                <c:pt idx="4243">
                  <c:v>0</c:v>
                </c:pt>
                <c:pt idx="4244">
                  <c:v>0</c:v>
                </c:pt>
                <c:pt idx="4245">
                  <c:v>0</c:v>
                </c:pt>
                <c:pt idx="4246">
                  <c:v>0</c:v>
                </c:pt>
                <c:pt idx="4247">
                  <c:v>0</c:v>
                </c:pt>
                <c:pt idx="4248">
                  <c:v>0</c:v>
                </c:pt>
                <c:pt idx="4249">
                  <c:v>0</c:v>
                </c:pt>
                <c:pt idx="4250">
                  <c:v>0</c:v>
                </c:pt>
                <c:pt idx="4251">
                  <c:v>0</c:v>
                </c:pt>
                <c:pt idx="4252">
                  <c:v>0</c:v>
                </c:pt>
                <c:pt idx="4253">
                  <c:v>0</c:v>
                </c:pt>
                <c:pt idx="4254">
                  <c:v>0</c:v>
                </c:pt>
                <c:pt idx="4255">
                  <c:v>0</c:v>
                </c:pt>
                <c:pt idx="4256">
                  <c:v>0</c:v>
                </c:pt>
                <c:pt idx="4257">
                  <c:v>0</c:v>
                </c:pt>
                <c:pt idx="4258">
                  <c:v>0</c:v>
                </c:pt>
                <c:pt idx="4259">
                  <c:v>0</c:v>
                </c:pt>
                <c:pt idx="4260">
                  <c:v>0</c:v>
                </c:pt>
                <c:pt idx="4261">
                  <c:v>0</c:v>
                </c:pt>
                <c:pt idx="4262">
                  <c:v>0</c:v>
                </c:pt>
                <c:pt idx="4263">
                  <c:v>0</c:v>
                </c:pt>
                <c:pt idx="4264">
                  <c:v>0</c:v>
                </c:pt>
                <c:pt idx="4265">
                  <c:v>0</c:v>
                </c:pt>
                <c:pt idx="4266">
                  <c:v>0</c:v>
                </c:pt>
                <c:pt idx="4267">
                  <c:v>0</c:v>
                </c:pt>
                <c:pt idx="4268">
                  <c:v>0</c:v>
                </c:pt>
                <c:pt idx="4269">
                  <c:v>0</c:v>
                </c:pt>
                <c:pt idx="4270">
                  <c:v>0</c:v>
                </c:pt>
                <c:pt idx="4271">
                  <c:v>0</c:v>
                </c:pt>
                <c:pt idx="4272">
                  <c:v>0</c:v>
                </c:pt>
                <c:pt idx="4273">
                  <c:v>0</c:v>
                </c:pt>
                <c:pt idx="4274">
                  <c:v>0</c:v>
                </c:pt>
                <c:pt idx="4275">
                  <c:v>0</c:v>
                </c:pt>
                <c:pt idx="4276">
                  <c:v>0</c:v>
                </c:pt>
                <c:pt idx="4277">
                  <c:v>0</c:v>
                </c:pt>
                <c:pt idx="4278">
                  <c:v>0</c:v>
                </c:pt>
                <c:pt idx="4279">
                  <c:v>0</c:v>
                </c:pt>
                <c:pt idx="4280">
                  <c:v>0</c:v>
                </c:pt>
                <c:pt idx="4281">
                  <c:v>0</c:v>
                </c:pt>
                <c:pt idx="4282">
                  <c:v>0</c:v>
                </c:pt>
                <c:pt idx="4283">
                  <c:v>0</c:v>
                </c:pt>
                <c:pt idx="4284">
                  <c:v>0</c:v>
                </c:pt>
                <c:pt idx="4285">
                  <c:v>0</c:v>
                </c:pt>
                <c:pt idx="4286">
                  <c:v>0</c:v>
                </c:pt>
                <c:pt idx="4287">
                  <c:v>0</c:v>
                </c:pt>
                <c:pt idx="4288">
                  <c:v>0</c:v>
                </c:pt>
                <c:pt idx="4289">
                  <c:v>0</c:v>
                </c:pt>
                <c:pt idx="4290">
                  <c:v>0</c:v>
                </c:pt>
                <c:pt idx="4291">
                  <c:v>0</c:v>
                </c:pt>
                <c:pt idx="4292">
                  <c:v>0</c:v>
                </c:pt>
                <c:pt idx="4293">
                  <c:v>0</c:v>
                </c:pt>
                <c:pt idx="4294">
                  <c:v>0</c:v>
                </c:pt>
                <c:pt idx="4295">
                  <c:v>0</c:v>
                </c:pt>
                <c:pt idx="4296">
                  <c:v>0</c:v>
                </c:pt>
                <c:pt idx="4297">
                  <c:v>0</c:v>
                </c:pt>
                <c:pt idx="4298">
                  <c:v>0</c:v>
                </c:pt>
                <c:pt idx="4299">
                  <c:v>0</c:v>
                </c:pt>
                <c:pt idx="4300">
                  <c:v>0</c:v>
                </c:pt>
                <c:pt idx="4301">
                  <c:v>0</c:v>
                </c:pt>
                <c:pt idx="4302">
                  <c:v>0</c:v>
                </c:pt>
                <c:pt idx="4303">
                  <c:v>0</c:v>
                </c:pt>
                <c:pt idx="4304">
                  <c:v>0</c:v>
                </c:pt>
                <c:pt idx="4305">
                  <c:v>0</c:v>
                </c:pt>
                <c:pt idx="4306">
                  <c:v>0</c:v>
                </c:pt>
                <c:pt idx="4307">
                  <c:v>0</c:v>
                </c:pt>
                <c:pt idx="4308">
                  <c:v>0</c:v>
                </c:pt>
                <c:pt idx="4309">
                  <c:v>0</c:v>
                </c:pt>
                <c:pt idx="4310">
                  <c:v>0</c:v>
                </c:pt>
                <c:pt idx="4311">
                  <c:v>0</c:v>
                </c:pt>
                <c:pt idx="4312">
                  <c:v>0</c:v>
                </c:pt>
                <c:pt idx="4313">
                  <c:v>0</c:v>
                </c:pt>
                <c:pt idx="4314">
                  <c:v>0</c:v>
                </c:pt>
                <c:pt idx="4315">
                  <c:v>0</c:v>
                </c:pt>
                <c:pt idx="4316">
                  <c:v>0</c:v>
                </c:pt>
                <c:pt idx="4317">
                  <c:v>0</c:v>
                </c:pt>
                <c:pt idx="4318">
                  <c:v>0</c:v>
                </c:pt>
                <c:pt idx="4319">
                  <c:v>0</c:v>
                </c:pt>
                <c:pt idx="4320">
                  <c:v>0</c:v>
                </c:pt>
                <c:pt idx="4321">
                  <c:v>0</c:v>
                </c:pt>
                <c:pt idx="4322">
                  <c:v>0</c:v>
                </c:pt>
                <c:pt idx="4323">
                  <c:v>0</c:v>
                </c:pt>
                <c:pt idx="4324">
                  <c:v>0</c:v>
                </c:pt>
                <c:pt idx="4325">
                  <c:v>0</c:v>
                </c:pt>
                <c:pt idx="4326">
                  <c:v>0</c:v>
                </c:pt>
                <c:pt idx="4327">
                  <c:v>0</c:v>
                </c:pt>
                <c:pt idx="4328">
                  <c:v>0</c:v>
                </c:pt>
                <c:pt idx="4329">
                  <c:v>0</c:v>
                </c:pt>
                <c:pt idx="4330">
                  <c:v>0</c:v>
                </c:pt>
                <c:pt idx="4331">
                  <c:v>0</c:v>
                </c:pt>
                <c:pt idx="4332">
                  <c:v>0</c:v>
                </c:pt>
                <c:pt idx="4333">
                  <c:v>0</c:v>
                </c:pt>
                <c:pt idx="4334">
                  <c:v>0</c:v>
                </c:pt>
                <c:pt idx="4335">
                  <c:v>0</c:v>
                </c:pt>
                <c:pt idx="4336">
                  <c:v>0</c:v>
                </c:pt>
                <c:pt idx="4337">
                  <c:v>0</c:v>
                </c:pt>
                <c:pt idx="4338">
                  <c:v>0</c:v>
                </c:pt>
                <c:pt idx="4339">
                  <c:v>0</c:v>
                </c:pt>
                <c:pt idx="4340">
                  <c:v>0</c:v>
                </c:pt>
                <c:pt idx="4341">
                  <c:v>0</c:v>
                </c:pt>
                <c:pt idx="4342">
                  <c:v>0</c:v>
                </c:pt>
                <c:pt idx="4343">
                  <c:v>0</c:v>
                </c:pt>
                <c:pt idx="4344">
                  <c:v>0</c:v>
                </c:pt>
                <c:pt idx="4345">
                  <c:v>0</c:v>
                </c:pt>
                <c:pt idx="4346">
                  <c:v>0</c:v>
                </c:pt>
                <c:pt idx="4347">
                  <c:v>0</c:v>
                </c:pt>
                <c:pt idx="4348">
                  <c:v>0</c:v>
                </c:pt>
                <c:pt idx="4349">
                  <c:v>0</c:v>
                </c:pt>
                <c:pt idx="4350">
                  <c:v>0</c:v>
                </c:pt>
                <c:pt idx="4351">
                  <c:v>0</c:v>
                </c:pt>
                <c:pt idx="4352">
                  <c:v>0</c:v>
                </c:pt>
                <c:pt idx="4353">
                  <c:v>0</c:v>
                </c:pt>
                <c:pt idx="4354">
                  <c:v>0</c:v>
                </c:pt>
                <c:pt idx="4355">
                  <c:v>0</c:v>
                </c:pt>
                <c:pt idx="4356">
                  <c:v>0</c:v>
                </c:pt>
                <c:pt idx="4357">
                  <c:v>0</c:v>
                </c:pt>
                <c:pt idx="4358">
                  <c:v>0</c:v>
                </c:pt>
                <c:pt idx="4359">
                  <c:v>0</c:v>
                </c:pt>
                <c:pt idx="4360">
                  <c:v>0</c:v>
                </c:pt>
                <c:pt idx="4361">
                  <c:v>0</c:v>
                </c:pt>
                <c:pt idx="4362">
                  <c:v>0</c:v>
                </c:pt>
                <c:pt idx="4363">
                  <c:v>0</c:v>
                </c:pt>
                <c:pt idx="4364">
                  <c:v>0</c:v>
                </c:pt>
                <c:pt idx="4365">
                  <c:v>0</c:v>
                </c:pt>
                <c:pt idx="4366">
                  <c:v>0</c:v>
                </c:pt>
                <c:pt idx="4367">
                  <c:v>0</c:v>
                </c:pt>
                <c:pt idx="4368">
                  <c:v>0</c:v>
                </c:pt>
                <c:pt idx="4369">
                  <c:v>0</c:v>
                </c:pt>
                <c:pt idx="4370">
                  <c:v>0</c:v>
                </c:pt>
                <c:pt idx="4371">
                  <c:v>0</c:v>
                </c:pt>
                <c:pt idx="4372">
                  <c:v>0</c:v>
                </c:pt>
                <c:pt idx="4373">
                  <c:v>0</c:v>
                </c:pt>
                <c:pt idx="4374">
                  <c:v>0</c:v>
                </c:pt>
                <c:pt idx="4375">
                  <c:v>0</c:v>
                </c:pt>
                <c:pt idx="4376">
                  <c:v>0</c:v>
                </c:pt>
                <c:pt idx="4377">
                  <c:v>0</c:v>
                </c:pt>
                <c:pt idx="4378">
                  <c:v>0</c:v>
                </c:pt>
                <c:pt idx="4379">
                  <c:v>0</c:v>
                </c:pt>
                <c:pt idx="4380">
                  <c:v>0</c:v>
                </c:pt>
                <c:pt idx="4381">
                  <c:v>0</c:v>
                </c:pt>
                <c:pt idx="4382">
                  <c:v>0</c:v>
                </c:pt>
                <c:pt idx="4383">
                  <c:v>0</c:v>
                </c:pt>
                <c:pt idx="4384">
                  <c:v>0</c:v>
                </c:pt>
                <c:pt idx="4385">
                  <c:v>0</c:v>
                </c:pt>
                <c:pt idx="4386">
                  <c:v>0</c:v>
                </c:pt>
                <c:pt idx="4387">
                  <c:v>0</c:v>
                </c:pt>
                <c:pt idx="4388">
                  <c:v>0</c:v>
                </c:pt>
                <c:pt idx="4389">
                  <c:v>0</c:v>
                </c:pt>
                <c:pt idx="4390">
                  <c:v>0</c:v>
                </c:pt>
                <c:pt idx="4391">
                  <c:v>0</c:v>
                </c:pt>
                <c:pt idx="4392">
                  <c:v>0</c:v>
                </c:pt>
                <c:pt idx="4393">
                  <c:v>0</c:v>
                </c:pt>
                <c:pt idx="4394">
                  <c:v>0</c:v>
                </c:pt>
                <c:pt idx="4395">
                  <c:v>0</c:v>
                </c:pt>
                <c:pt idx="4396">
                  <c:v>0</c:v>
                </c:pt>
                <c:pt idx="4397">
                  <c:v>0</c:v>
                </c:pt>
                <c:pt idx="4398">
                  <c:v>0</c:v>
                </c:pt>
                <c:pt idx="4399">
                  <c:v>0</c:v>
                </c:pt>
                <c:pt idx="4400">
                  <c:v>0</c:v>
                </c:pt>
                <c:pt idx="4401">
                  <c:v>0</c:v>
                </c:pt>
                <c:pt idx="4402">
                  <c:v>0</c:v>
                </c:pt>
                <c:pt idx="4403">
                  <c:v>0</c:v>
                </c:pt>
                <c:pt idx="4404">
                  <c:v>0</c:v>
                </c:pt>
                <c:pt idx="4405">
                  <c:v>0</c:v>
                </c:pt>
                <c:pt idx="4406">
                  <c:v>0</c:v>
                </c:pt>
                <c:pt idx="4407">
                  <c:v>0</c:v>
                </c:pt>
                <c:pt idx="4408">
                  <c:v>0</c:v>
                </c:pt>
                <c:pt idx="4409">
                  <c:v>0</c:v>
                </c:pt>
                <c:pt idx="4410">
                  <c:v>0</c:v>
                </c:pt>
                <c:pt idx="4411">
                  <c:v>0</c:v>
                </c:pt>
                <c:pt idx="4412">
                  <c:v>0</c:v>
                </c:pt>
                <c:pt idx="4413">
                  <c:v>0</c:v>
                </c:pt>
                <c:pt idx="4414">
                  <c:v>0</c:v>
                </c:pt>
                <c:pt idx="4415">
                  <c:v>0</c:v>
                </c:pt>
                <c:pt idx="4416">
                  <c:v>0</c:v>
                </c:pt>
                <c:pt idx="4417">
                  <c:v>0</c:v>
                </c:pt>
                <c:pt idx="4418">
                  <c:v>0</c:v>
                </c:pt>
                <c:pt idx="4419">
                  <c:v>0</c:v>
                </c:pt>
                <c:pt idx="4420">
                  <c:v>0</c:v>
                </c:pt>
                <c:pt idx="4421">
                  <c:v>0</c:v>
                </c:pt>
                <c:pt idx="4422">
                  <c:v>0</c:v>
                </c:pt>
                <c:pt idx="4423">
                  <c:v>0</c:v>
                </c:pt>
                <c:pt idx="4424">
                  <c:v>0</c:v>
                </c:pt>
                <c:pt idx="4425">
                  <c:v>0</c:v>
                </c:pt>
                <c:pt idx="4426">
                  <c:v>0</c:v>
                </c:pt>
                <c:pt idx="4427">
                  <c:v>0</c:v>
                </c:pt>
                <c:pt idx="4428">
                  <c:v>0</c:v>
                </c:pt>
                <c:pt idx="4429">
                  <c:v>0</c:v>
                </c:pt>
                <c:pt idx="4430">
                  <c:v>0</c:v>
                </c:pt>
                <c:pt idx="4431">
                  <c:v>0</c:v>
                </c:pt>
                <c:pt idx="4432">
                  <c:v>0</c:v>
                </c:pt>
                <c:pt idx="4433">
                  <c:v>0</c:v>
                </c:pt>
                <c:pt idx="4434">
                  <c:v>0</c:v>
                </c:pt>
                <c:pt idx="4435">
                  <c:v>0</c:v>
                </c:pt>
                <c:pt idx="4436">
                  <c:v>0</c:v>
                </c:pt>
                <c:pt idx="4437">
                  <c:v>0</c:v>
                </c:pt>
                <c:pt idx="4438">
                  <c:v>0</c:v>
                </c:pt>
                <c:pt idx="4439">
                  <c:v>0</c:v>
                </c:pt>
                <c:pt idx="4440">
                  <c:v>0</c:v>
                </c:pt>
                <c:pt idx="4441">
                  <c:v>0</c:v>
                </c:pt>
                <c:pt idx="4442">
                  <c:v>0</c:v>
                </c:pt>
                <c:pt idx="4443">
                  <c:v>0</c:v>
                </c:pt>
                <c:pt idx="4444">
                  <c:v>0</c:v>
                </c:pt>
                <c:pt idx="4445">
                  <c:v>0</c:v>
                </c:pt>
                <c:pt idx="4446">
                  <c:v>0</c:v>
                </c:pt>
                <c:pt idx="4447">
                  <c:v>0</c:v>
                </c:pt>
                <c:pt idx="4448">
                  <c:v>0</c:v>
                </c:pt>
                <c:pt idx="4449">
                  <c:v>0</c:v>
                </c:pt>
                <c:pt idx="4450">
                  <c:v>0</c:v>
                </c:pt>
                <c:pt idx="4451">
                  <c:v>0</c:v>
                </c:pt>
                <c:pt idx="4452">
                  <c:v>0</c:v>
                </c:pt>
                <c:pt idx="4453">
                  <c:v>0</c:v>
                </c:pt>
                <c:pt idx="4454">
                  <c:v>0</c:v>
                </c:pt>
                <c:pt idx="4455">
                  <c:v>0</c:v>
                </c:pt>
                <c:pt idx="4456">
                  <c:v>0</c:v>
                </c:pt>
                <c:pt idx="4457">
                  <c:v>0</c:v>
                </c:pt>
                <c:pt idx="4458">
                  <c:v>0</c:v>
                </c:pt>
                <c:pt idx="4459">
                  <c:v>0</c:v>
                </c:pt>
                <c:pt idx="4460">
                  <c:v>0</c:v>
                </c:pt>
                <c:pt idx="4461">
                  <c:v>0</c:v>
                </c:pt>
                <c:pt idx="4462">
                  <c:v>0</c:v>
                </c:pt>
                <c:pt idx="4463">
                  <c:v>0</c:v>
                </c:pt>
                <c:pt idx="4464">
                  <c:v>0</c:v>
                </c:pt>
                <c:pt idx="4465">
                  <c:v>0</c:v>
                </c:pt>
                <c:pt idx="4466">
                  <c:v>0</c:v>
                </c:pt>
                <c:pt idx="4467">
                  <c:v>0</c:v>
                </c:pt>
                <c:pt idx="4468">
                  <c:v>0</c:v>
                </c:pt>
                <c:pt idx="4469">
                  <c:v>0</c:v>
                </c:pt>
                <c:pt idx="4470">
                  <c:v>0</c:v>
                </c:pt>
                <c:pt idx="4471">
                  <c:v>0</c:v>
                </c:pt>
                <c:pt idx="4472">
                  <c:v>0</c:v>
                </c:pt>
                <c:pt idx="4473">
                  <c:v>0</c:v>
                </c:pt>
                <c:pt idx="4474">
                  <c:v>0</c:v>
                </c:pt>
                <c:pt idx="4475">
                  <c:v>0</c:v>
                </c:pt>
                <c:pt idx="4476">
                  <c:v>0</c:v>
                </c:pt>
                <c:pt idx="4477">
                  <c:v>0</c:v>
                </c:pt>
                <c:pt idx="4478">
                  <c:v>0</c:v>
                </c:pt>
                <c:pt idx="4479">
                  <c:v>0</c:v>
                </c:pt>
                <c:pt idx="4480">
                  <c:v>0</c:v>
                </c:pt>
                <c:pt idx="4481">
                  <c:v>0</c:v>
                </c:pt>
                <c:pt idx="4482">
                  <c:v>0</c:v>
                </c:pt>
                <c:pt idx="4483">
                  <c:v>0</c:v>
                </c:pt>
                <c:pt idx="4484">
                  <c:v>0</c:v>
                </c:pt>
                <c:pt idx="4485">
                  <c:v>0</c:v>
                </c:pt>
                <c:pt idx="4486">
                  <c:v>0</c:v>
                </c:pt>
                <c:pt idx="4487">
                  <c:v>0</c:v>
                </c:pt>
                <c:pt idx="4488">
                  <c:v>0</c:v>
                </c:pt>
                <c:pt idx="4489">
                  <c:v>0</c:v>
                </c:pt>
                <c:pt idx="4490">
                  <c:v>0</c:v>
                </c:pt>
                <c:pt idx="4491">
                  <c:v>0</c:v>
                </c:pt>
                <c:pt idx="4492">
                  <c:v>0</c:v>
                </c:pt>
                <c:pt idx="4493">
                  <c:v>0</c:v>
                </c:pt>
                <c:pt idx="4494">
                  <c:v>0</c:v>
                </c:pt>
                <c:pt idx="4495">
                  <c:v>0</c:v>
                </c:pt>
                <c:pt idx="4496">
                  <c:v>0</c:v>
                </c:pt>
                <c:pt idx="4497">
                  <c:v>0</c:v>
                </c:pt>
                <c:pt idx="4498">
                  <c:v>0</c:v>
                </c:pt>
                <c:pt idx="4499">
                  <c:v>0</c:v>
                </c:pt>
                <c:pt idx="4500">
                  <c:v>0</c:v>
                </c:pt>
                <c:pt idx="4501">
                  <c:v>0</c:v>
                </c:pt>
                <c:pt idx="4502">
                  <c:v>0</c:v>
                </c:pt>
                <c:pt idx="4503">
                  <c:v>0</c:v>
                </c:pt>
                <c:pt idx="4504">
                  <c:v>0</c:v>
                </c:pt>
                <c:pt idx="4505">
                  <c:v>0</c:v>
                </c:pt>
                <c:pt idx="4506">
                  <c:v>0</c:v>
                </c:pt>
                <c:pt idx="4507">
                  <c:v>0</c:v>
                </c:pt>
                <c:pt idx="4508">
                  <c:v>0</c:v>
                </c:pt>
                <c:pt idx="4509">
                  <c:v>0</c:v>
                </c:pt>
                <c:pt idx="4510">
                  <c:v>0</c:v>
                </c:pt>
                <c:pt idx="4511">
                  <c:v>0</c:v>
                </c:pt>
                <c:pt idx="4512">
                  <c:v>0</c:v>
                </c:pt>
                <c:pt idx="4513">
                  <c:v>0</c:v>
                </c:pt>
                <c:pt idx="4514">
                  <c:v>0</c:v>
                </c:pt>
                <c:pt idx="4515">
                  <c:v>0</c:v>
                </c:pt>
                <c:pt idx="4516">
                  <c:v>0</c:v>
                </c:pt>
                <c:pt idx="4517">
                  <c:v>0</c:v>
                </c:pt>
                <c:pt idx="4518">
                  <c:v>0</c:v>
                </c:pt>
                <c:pt idx="4519">
                  <c:v>0</c:v>
                </c:pt>
                <c:pt idx="4520">
                  <c:v>0</c:v>
                </c:pt>
                <c:pt idx="4521">
                  <c:v>0</c:v>
                </c:pt>
                <c:pt idx="4522">
                  <c:v>0</c:v>
                </c:pt>
                <c:pt idx="4523">
                  <c:v>0</c:v>
                </c:pt>
                <c:pt idx="4524">
                  <c:v>0</c:v>
                </c:pt>
                <c:pt idx="4525">
                  <c:v>0</c:v>
                </c:pt>
                <c:pt idx="4526">
                  <c:v>0</c:v>
                </c:pt>
                <c:pt idx="4527">
                  <c:v>0</c:v>
                </c:pt>
                <c:pt idx="4528">
                  <c:v>0</c:v>
                </c:pt>
                <c:pt idx="4529">
                  <c:v>0</c:v>
                </c:pt>
                <c:pt idx="4530">
                  <c:v>0</c:v>
                </c:pt>
                <c:pt idx="4531">
                  <c:v>0</c:v>
                </c:pt>
                <c:pt idx="4532">
                  <c:v>0</c:v>
                </c:pt>
                <c:pt idx="4533">
                  <c:v>0</c:v>
                </c:pt>
                <c:pt idx="4534">
                  <c:v>0</c:v>
                </c:pt>
                <c:pt idx="4535">
                  <c:v>0</c:v>
                </c:pt>
                <c:pt idx="4536">
                  <c:v>0</c:v>
                </c:pt>
                <c:pt idx="4537">
                  <c:v>0</c:v>
                </c:pt>
                <c:pt idx="4538">
                  <c:v>0</c:v>
                </c:pt>
                <c:pt idx="4539">
                  <c:v>0</c:v>
                </c:pt>
                <c:pt idx="4540">
                  <c:v>0</c:v>
                </c:pt>
                <c:pt idx="4541">
                  <c:v>0</c:v>
                </c:pt>
                <c:pt idx="4542">
                  <c:v>0</c:v>
                </c:pt>
                <c:pt idx="4543">
                  <c:v>0</c:v>
                </c:pt>
                <c:pt idx="4544">
                  <c:v>0</c:v>
                </c:pt>
                <c:pt idx="4545">
                  <c:v>0</c:v>
                </c:pt>
                <c:pt idx="4546">
                  <c:v>0</c:v>
                </c:pt>
                <c:pt idx="4547">
                  <c:v>0</c:v>
                </c:pt>
                <c:pt idx="4548">
                  <c:v>0</c:v>
                </c:pt>
                <c:pt idx="4549">
                  <c:v>0</c:v>
                </c:pt>
                <c:pt idx="4550">
                  <c:v>0</c:v>
                </c:pt>
                <c:pt idx="4551">
                  <c:v>0</c:v>
                </c:pt>
                <c:pt idx="4552">
                  <c:v>0</c:v>
                </c:pt>
                <c:pt idx="4553">
                  <c:v>0</c:v>
                </c:pt>
                <c:pt idx="4554">
                  <c:v>0</c:v>
                </c:pt>
                <c:pt idx="4555">
                  <c:v>0</c:v>
                </c:pt>
                <c:pt idx="4556">
                  <c:v>0</c:v>
                </c:pt>
                <c:pt idx="4557">
                  <c:v>0</c:v>
                </c:pt>
                <c:pt idx="4558">
                  <c:v>0</c:v>
                </c:pt>
                <c:pt idx="4559">
                  <c:v>0</c:v>
                </c:pt>
                <c:pt idx="4560">
                  <c:v>0</c:v>
                </c:pt>
                <c:pt idx="4561">
                  <c:v>0</c:v>
                </c:pt>
                <c:pt idx="4562">
                  <c:v>0</c:v>
                </c:pt>
                <c:pt idx="4563">
                  <c:v>0</c:v>
                </c:pt>
                <c:pt idx="4564">
                  <c:v>0</c:v>
                </c:pt>
                <c:pt idx="4565">
                  <c:v>0</c:v>
                </c:pt>
                <c:pt idx="4566">
                  <c:v>0</c:v>
                </c:pt>
                <c:pt idx="4567">
                  <c:v>0</c:v>
                </c:pt>
                <c:pt idx="4568">
                  <c:v>0</c:v>
                </c:pt>
                <c:pt idx="4569">
                  <c:v>0</c:v>
                </c:pt>
                <c:pt idx="4570">
                  <c:v>0</c:v>
                </c:pt>
                <c:pt idx="4571">
                  <c:v>0</c:v>
                </c:pt>
                <c:pt idx="4572">
                  <c:v>0</c:v>
                </c:pt>
                <c:pt idx="4573">
                  <c:v>0</c:v>
                </c:pt>
                <c:pt idx="4574">
                  <c:v>0</c:v>
                </c:pt>
                <c:pt idx="4575">
                  <c:v>0</c:v>
                </c:pt>
                <c:pt idx="4576">
                  <c:v>0</c:v>
                </c:pt>
                <c:pt idx="4577">
                  <c:v>0</c:v>
                </c:pt>
                <c:pt idx="4578">
                  <c:v>0</c:v>
                </c:pt>
                <c:pt idx="4579">
                  <c:v>0</c:v>
                </c:pt>
                <c:pt idx="4580">
                  <c:v>0</c:v>
                </c:pt>
                <c:pt idx="4581">
                  <c:v>0</c:v>
                </c:pt>
                <c:pt idx="4582">
                  <c:v>0</c:v>
                </c:pt>
                <c:pt idx="4583">
                  <c:v>0</c:v>
                </c:pt>
                <c:pt idx="4584">
                  <c:v>0</c:v>
                </c:pt>
                <c:pt idx="4585">
                  <c:v>0</c:v>
                </c:pt>
                <c:pt idx="4586">
                  <c:v>0</c:v>
                </c:pt>
                <c:pt idx="4587">
                  <c:v>0</c:v>
                </c:pt>
                <c:pt idx="4588">
                  <c:v>0</c:v>
                </c:pt>
                <c:pt idx="4589">
                  <c:v>0</c:v>
                </c:pt>
                <c:pt idx="4590">
                  <c:v>0</c:v>
                </c:pt>
                <c:pt idx="4591">
                  <c:v>0</c:v>
                </c:pt>
                <c:pt idx="4592">
                  <c:v>0</c:v>
                </c:pt>
                <c:pt idx="4593">
                  <c:v>0</c:v>
                </c:pt>
                <c:pt idx="4594">
                  <c:v>0</c:v>
                </c:pt>
                <c:pt idx="4595">
                  <c:v>0</c:v>
                </c:pt>
                <c:pt idx="4596">
                  <c:v>0</c:v>
                </c:pt>
                <c:pt idx="4597">
                  <c:v>0</c:v>
                </c:pt>
                <c:pt idx="4598">
                  <c:v>0</c:v>
                </c:pt>
                <c:pt idx="4599">
                  <c:v>0</c:v>
                </c:pt>
                <c:pt idx="4600">
                  <c:v>0</c:v>
                </c:pt>
                <c:pt idx="4601">
                  <c:v>0</c:v>
                </c:pt>
                <c:pt idx="4602">
                  <c:v>0</c:v>
                </c:pt>
                <c:pt idx="4603">
                  <c:v>0</c:v>
                </c:pt>
                <c:pt idx="4604">
                  <c:v>0</c:v>
                </c:pt>
                <c:pt idx="4605">
                  <c:v>0</c:v>
                </c:pt>
                <c:pt idx="4606">
                  <c:v>0</c:v>
                </c:pt>
                <c:pt idx="4607">
                  <c:v>0</c:v>
                </c:pt>
                <c:pt idx="4608">
                  <c:v>0</c:v>
                </c:pt>
                <c:pt idx="4609">
                  <c:v>0</c:v>
                </c:pt>
                <c:pt idx="4610">
                  <c:v>0</c:v>
                </c:pt>
                <c:pt idx="4611">
                  <c:v>0</c:v>
                </c:pt>
                <c:pt idx="4612">
                  <c:v>0</c:v>
                </c:pt>
                <c:pt idx="4613">
                  <c:v>0</c:v>
                </c:pt>
                <c:pt idx="4614">
                  <c:v>0</c:v>
                </c:pt>
                <c:pt idx="4615">
                  <c:v>0</c:v>
                </c:pt>
                <c:pt idx="4616">
                  <c:v>0</c:v>
                </c:pt>
                <c:pt idx="4617">
                  <c:v>0</c:v>
                </c:pt>
                <c:pt idx="4618">
                  <c:v>0</c:v>
                </c:pt>
                <c:pt idx="4619">
                  <c:v>0</c:v>
                </c:pt>
                <c:pt idx="4620">
                  <c:v>0</c:v>
                </c:pt>
                <c:pt idx="4621">
                  <c:v>0</c:v>
                </c:pt>
                <c:pt idx="4622">
                  <c:v>0</c:v>
                </c:pt>
                <c:pt idx="4623">
                  <c:v>0</c:v>
                </c:pt>
                <c:pt idx="4624">
                  <c:v>0</c:v>
                </c:pt>
                <c:pt idx="4625">
                  <c:v>0</c:v>
                </c:pt>
                <c:pt idx="4626">
                  <c:v>0</c:v>
                </c:pt>
                <c:pt idx="4627">
                  <c:v>0</c:v>
                </c:pt>
                <c:pt idx="4628">
                  <c:v>0</c:v>
                </c:pt>
                <c:pt idx="4629">
                  <c:v>0</c:v>
                </c:pt>
                <c:pt idx="4630">
                  <c:v>0</c:v>
                </c:pt>
                <c:pt idx="4631">
                  <c:v>0</c:v>
                </c:pt>
                <c:pt idx="4632">
                  <c:v>0</c:v>
                </c:pt>
                <c:pt idx="4633">
                  <c:v>0</c:v>
                </c:pt>
                <c:pt idx="4634">
                  <c:v>0</c:v>
                </c:pt>
                <c:pt idx="4635">
                  <c:v>0</c:v>
                </c:pt>
                <c:pt idx="4636">
                  <c:v>0</c:v>
                </c:pt>
                <c:pt idx="4637">
                  <c:v>0</c:v>
                </c:pt>
                <c:pt idx="4638">
                  <c:v>0</c:v>
                </c:pt>
                <c:pt idx="4639">
                  <c:v>0</c:v>
                </c:pt>
                <c:pt idx="4640">
                  <c:v>0</c:v>
                </c:pt>
                <c:pt idx="4641">
                  <c:v>0</c:v>
                </c:pt>
                <c:pt idx="4642">
                  <c:v>0</c:v>
                </c:pt>
                <c:pt idx="4643">
                  <c:v>0</c:v>
                </c:pt>
                <c:pt idx="4644">
                  <c:v>0</c:v>
                </c:pt>
                <c:pt idx="4645">
                  <c:v>0</c:v>
                </c:pt>
                <c:pt idx="4646">
                  <c:v>0</c:v>
                </c:pt>
                <c:pt idx="4647">
                  <c:v>0</c:v>
                </c:pt>
                <c:pt idx="4648">
                  <c:v>0</c:v>
                </c:pt>
                <c:pt idx="4649">
                  <c:v>0</c:v>
                </c:pt>
                <c:pt idx="4650">
                  <c:v>0</c:v>
                </c:pt>
                <c:pt idx="4651">
                  <c:v>0</c:v>
                </c:pt>
                <c:pt idx="4652">
                  <c:v>0</c:v>
                </c:pt>
                <c:pt idx="4653">
                  <c:v>0</c:v>
                </c:pt>
                <c:pt idx="4654">
                  <c:v>0</c:v>
                </c:pt>
                <c:pt idx="4655">
                  <c:v>0</c:v>
                </c:pt>
                <c:pt idx="4656">
                  <c:v>0</c:v>
                </c:pt>
                <c:pt idx="4657">
                  <c:v>0</c:v>
                </c:pt>
                <c:pt idx="4658">
                  <c:v>0</c:v>
                </c:pt>
                <c:pt idx="4659">
                  <c:v>0</c:v>
                </c:pt>
                <c:pt idx="4660">
                  <c:v>0</c:v>
                </c:pt>
                <c:pt idx="4661">
                  <c:v>0</c:v>
                </c:pt>
                <c:pt idx="4662">
                  <c:v>0</c:v>
                </c:pt>
                <c:pt idx="4663">
                  <c:v>0</c:v>
                </c:pt>
                <c:pt idx="4664">
                  <c:v>0</c:v>
                </c:pt>
                <c:pt idx="4665">
                  <c:v>0</c:v>
                </c:pt>
                <c:pt idx="4666">
                  <c:v>0</c:v>
                </c:pt>
                <c:pt idx="4667">
                  <c:v>0</c:v>
                </c:pt>
                <c:pt idx="4668">
                  <c:v>0</c:v>
                </c:pt>
                <c:pt idx="4669">
                  <c:v>0</c:v>
                </c:pt>
                <c:pt idx="4670">
                  <c:v>0</c:v>
                </c:pt>
                <c:pt idx="4671">
                  <c:v>0</c:v>
                </c:pt>
                <c:pt idx="4672">
                  <c:v>0</c:v>
                </c:pt>
                <c:pt idx="4673">
                  <c:v>0</c:v>
                </c:pt>
                <c:pt idx="4674">
                  <c:v>0</c:v>
                </c:pt>
                <c:pt idx="4675">
                  <c:v>0</c:v>
                </c:pt>
                <c:pt idx="4676">
                  <c:v>0</c:v>
                </c:pt>
                <c:pt idx="4677">
                  <c:v>0</c:v>
                </c:pt>
                <c:pt idx="4678">
                  <c:v>0</c:v>
                </c:pt>
                <c:pt idx="4679">
                  <c:v>0</c:v>
                </c:pt>
                <c:pt idx="4680">
                  <c:v>0</c:v>
                </c:pt>
                <c:pt idx="4681">
                  <c:v>0</c:v>
                </c:pt>
                <c:pt idx="4682">
                  <c:v>0</c:v>
                </c:pt>
                <c:pt idx="4683">
                  <c:v>0</c:v>
                </c:pt>
                <c:pt idx="4684">
                  <c:v>0</c:v>
                </c:pt>
                <c:pt idx="4685">
                  <c:v>0</c:v>
                </c:pt>
                <c:pt idx="4686">
                  <c:v>0</c:v>
                </c:pt>
                <c:pt idx="4687">
                  <c:v>0</c:v>
                </c:pt>
                <c:pt idx="4688">
                  <c:v>0</c:v>
                </c:pt>
                <c:pt idx="4689">
                  <c:v>0</c:v>
                </c:pt>
                <c:pt idx="4690">
                  <c:v>0</c:v>
                </c:pt>
                <c:pt idx="4691">
                  <c:v>0</c:v>
                </c:pt>
                <c:pt idx="4692">
                  <c:v>0</c:v>
                </c:pt>
                <c:pt idx="4693">
                  <c:v>0</c:v>
                </c:pt>
                <c:pt idx="4694">
                  <c:v>0</c:v>
                </c:pt>
                <c:pt idx="4695">
                  <c:v>0</c:v>
                </c:pt>
                <c:pt idx="4696">
                  <c:v>0</c:v>
                </c:pt>
                <c:pt idx="4697">
                  <c:v>0</c:v>
                </c:pt>
                <c:pt idx="4698">
                  <c:v>0</c:v>
                </c:pt>
                <c:pt idx="4699">
                  <c:v>0</c:v>
                </c:pt>
                <c:pt idx="4700">
                  <c:v>0</c:v>
                </c:pt>
                <c:pt idx="4701">
                  <c:v>0</c:v>
                </c:pt>
                <c:pt idx="4702">
                  <c:v>0</c:v>
                </c:pt>
                <c:pt idx="4703">
                  <c:v>0</c:v>
                </c:pt>
                <c:pt idx="4704">
                  <c:v>0</c:v>
                </c:pt>
                <c:pt idx="4705">
                  <c:v>0</c:v>
                </c:pt>
                <c:pt idx="4706">
                  <c:v>0</c:v>
                </c:pt>
                <c:pt idx="4707">
                  <c:v>0</c:v>
                </c:pt>
                <c:pt idx="4708">
                  <c:v>0</c:v>
                </c:pt>
                <c:pt idx="4709">
                  <c:v>0</c:v>
                </c:pt>
                <c:pt idx="4710">
                  <c:v>0</c:v>
                </c:pt>
                <c:pt idx="4711">
                  <c:v>0</c:v>
                </c:pt>
                <c:pt idx="4712">
                  <c:v>0</c:v>
                </c:pt>
                <c:pt idx="4713">
                  <c:v>0</c:v>
                </c:pt>
                <c:pt idx="4714">
                  <c:v>0</c:v>
                </c:pt>
                <c:pt idx="4715">
                  <c:v>0</c:v>
                </c:pt>
                <c:pt idx="4716">
                  <c:v>0</c:v>
                </c:pt>
                <c:pt idx="4717">
                  <c:v>0</c:v>
                </c:pt>
                <c:pt idx="4718">
                  <c:v>0</c:v>
                </c:pt>
                <c:pt idx="4719">
                  <c:v>0</c:v>
                </c:pt>
                <c:pt idx="4720">
                  <c:v>0</c:v>
                </c:pt>
                <c:pt idx="4721">
                  <c:v>0</c:v>
                </c:pt>
                <c:pt idx="4722">
                  <c:v>0</c:v>
                </c:pt>
                <c:pt idx="4723">
                  <c:v>0</c:v>
                </c:pt>
                <c:pt idx="4724">
                  <c:v>0</c:v>
                </c:pt>
                <c:pt idx="4725">
                  <c:v>0</c:v>
                </c:pt>
                <c:pt idx="4726">
                  <c:v>0</c:v>
                </c:pt>
                <c:pt idx="4727">
                  <c:v>0</c:v>
                </c:pt>
                <c:pt idx="4728">
                  <c:v>0</c:v>
                </c:pt>
                <c:pt idx="4729">
                  <c:v>0</c:v>
                </c:pt>
                <c:pt idx="4730">
                  <c:v>0</c:v>
                </c:pt>
                <c:pt idx="4731">
                  <c:v>0</c:v>
                </c:pt>
                <c:pt idx="4732">
                  <c:v>0</c:v>
                </c:pt>
                <c:pt idx="4733">
                  <c:v>0</c:v>
                </c:pt>
                <c:pt idx="4734">
                  <c:v>0</c:v>
                </c:pt>
                <c:pt idx="4735">
                  <c:v>0</c:v>
                </c:pt>
                <c:pt idx="4736">
                  <c:v>0</c:v>
                </c:pt>
                <c:pt idx="4737">
                  <c:v>0</c:v>
                </c:pt>
                <c:pt idx="4738">
                  <c:v>0</c:v>
                </c:pt>
                <c:pt idx="4739">
                  <c:v>0</c:v>
                </c:pt>
                <c:pt idx="4740">
                  <c:v>0</c:v>
                </c:pt>
                <c:pt idx="4741">
                  <c:v>0</c:v>
                </c:pt>
                <c:pt idx="4742">
                  <c:v>0</c:v>
                </c:pt>
                <c:pt idx="4743">
                  <c:v>0</c:v>
                </c:pt>
                <c:pt idx="4744">
                  <c:v>0</c:v>
                </c:pt>
                <c:pt idx="4745">
                  <c:v>0</c:v>
                </c:pt>
                <c:pt idx="4746">
                  <c:v>0</c:v>
                </c:pt>
                <c:pt idx="4747">
                  <c:v>0</c:v>
                </c:pt>
                <c:pt idx="4748">
                  <c:v>0</c:v>
                </c:pt>
                <c:pt idx="4749">
                  <c:v>0</c:v>
                </c:pt>
                <c:pt idx="4750">
                  <c:v>0</c:v>
                </c:pt>
                <c:pt idx="4751">
                  <c:v>0</c:v>
                </c:pt>
                <c:pt idx="4752">
                  <c:v>0</c:v>
                </c:pt>
                <c:pt idx="4753">
                  <c:v>0</c:v>
                </c:pt>
                <c:pt idx="4754">
                  <c:v>0</c:v>
                </c:pt>
                <c:pt idx="4755">
                  <c:v>0</c:v>
                </c:pt>
                <c:pt idx="4756">
                  <c:v>0</c:v>
                </c:pt>
                <c:pt idx="4757">
                  <c:v>0</c:v>
                </c:pt>
                <c:pt idx="4758">
                  <c:v>0</c:v>
                </c:pt>
                <c:pt idx="4759">
                  <c:v>0</c:v>
                </c:pt>
                <c:pt idx="4760">
                  <c:v>0</c:v>
                </c:pt>
                <c:pt idx="4761">
                  <c:v>0</c:v>
                </c:pt>
                <c:pt idx="4762">
                  <c:v>0</c:v>
                </c:pt>
                <c:pt idx="4763">
                  <c:v>0</c:v>
                </c:pt>
                <c:pt idx="4764">
                  <c:v>0</c:v>
                </c:pt>
                <c:pt idx="4765">
                  <c:v>0</c:v>
                </c:pt>
                <c:pt idx="4766">
                  <c:v>0</c:v>
                </c:pt>
                <c:pt idx="4767">
                  <c:v>1</c:v>
                </c:pt>
                <c:pt idx="4768">
                  <c:v>1</c:v>
                </c:pt>
                <c:pt idx="4769">
                  <c:v>1</c:v>
                </c:pt>
                <c:pt idx="4770">
                  <c:v>1</c:v>
                </c:pt>
                <c:pt idx="4771">
                  <c:v>1</c:v>
                </c:pt>
                <c:pt idx="4772">
                  <c:v>1</c:v>
                </c:pt>
                <c:pt idx="4773">
                  <c:v>1</c:v>
                </c:pt>
                <c:pt idx="4774">
                  <c:v>1</c:v>
                </c:pt>
                <c:pt idx="4775">
                  <c:v>1</c:v>
                </c:pt>
                <c:pt idx="4776">
                  <c:v>1</c:v>
                </c:pt>
                <c:pt idx="4777">
                  <c:v>1</c:v>
                </c:pt>
                <c:pt idx="4778">
                  <c:v>1</c:v>
                </c:pt>
                <c:pt idx="4779">
                  <c:v>1</c:v>
                </c:pt>
                <c:pt idx="4780">
                  <c:v>1</c:v>
                </c:pt>
                <c:pt idx="4781">
                  <c:v>1</c:v>
                </c:pt>
                <c:pt idx="4782">
                  <c:v>1</c:v>
                </c:pt>
                <c:pt idx="4783">
                  <c:v>1</c:v>
                </c:pt>
                <c:pt idx="4784">
                  <c:v>1</c:v>
                </c:pt>
                <c:pt idx="4785">
                  <c:v>1</c:v>
                </c:pt>
                <c:pt idx="4786">
                  <c:v>1</c:v>
                </c:pt>
                <c:pt idx="4787">
                  <c:v>1</c:v>
                </c:pt>
                <c:pt idx="4788">
                  <c:v>1</c:v>
                </c:pt>
                <c:pt idx="4789">
                  <c:v>1</c:v>
                </c:pt>
                <c:pt idx="4790">
                  <c:v>1</c:v>
                </c:pt>
                <c:pt idx="4791">
                  <c:v>1</c:v>
                </c:pt>
                <c:pt idx="4792">
                  <c:v>1</c:v>
                </c:pt>
                <c:pt idx="4793">
                  <c:v>1</c:v>
                </c:pt>
                <c:pt idx="4794">
                  <c:v>1</c:v>
                </c:pt>
                <c:pt idx="4795">
                  <c:v>1</c:v>
                </c:pt>
                <c:pt idx="4796">
                  <c:v>1</c:v>
                </c:pt>
                <c:pt idx="4797">
                  <c:v>1</c:v>
                </c:pt>
                <c:pt idx="4798">
                  <c:v>1</c:v>
                </c:pt>
                <c:pt idx="4799">
                  <c:v>1</c:v>
                </c:pt>
                <c:pt idx="4800">
                  <c:v>1</c:v>
                </c:pt>
                <c:pt idx="4801">
                  <c:v>1</c:v>
                </c:pt>
                <c:pt idx="4802">
                  <c:v>1</c:v>
                </c:pt>
                <c:pt idx="4803">
                  <c:v>1</c:v>
                </c:pt>
                <c:pt idx="4804">
                  <c:v>1</c:v>
                </c:pt>
                <c:pt idx="4805">
                  <c:v>1</c:v>
                </c:pt>
                <c:pt idx="4806">
                  <c:v>1</c:v>
                </c:pt>
                <c:pt idx="4807">
                  <c:v>1</c:v>
                </c:pt>
                <c:pt idx="4808">
                  <c:v>1</c:v>
                </c:pt>
                <c:pt idx="4809">
                  <c:v>1</c:v>
                </c:pt>
                <c:pt idx="4810">
                  <c:v>1</c:v>
                </c:pt>
                <c:pt idx="4811">
                  <c:v>1</c:v>
                </c:pt>
                <c:pt idx="4812">
                  <c:v>1</c:v>
                </c:pt>
                <c:pt idx="4813">
                  <c:v>1</c:v>
                </c:pt>
                <c:pt idx="4814">
                  <c:v>1</c:v>
                </c:pt>
                <c:pt idx="4815">
                  <c:v>1</c:v>
                </c:pt>
                <c:pt idx="4816">
                  <c:v>1</c:v>
                </c:pt>
                <c:pt idx="4817">
                  <c:v>1</c:v>
                </c:pt>
                <c:pt idx="4818">
                  <c:v>1</c:v>
                </c:pt>
                <c:pt idx="4819">
                  <c:v>1</c:v>
                </c:pt>
                <c:pt idx="4820">
                  <c:v>1</c:v>
                </c:pt>
                <c:pt idx="4821">
                  <c:v>1</c:v>
                </c:pt>
                <c:pt idx="4822">
                  <c:v>1</c:v>
                </c:pt>
                <c:pt idx="4823">
                  <c:v>1</c:v>
                </c:pt>
                <c:pt idx="4824">
                  <c:v>1</c:v>
                </c:pt>
                <c:pt idx="4825">
                  <c:v>1</c:v>
                </c:pt>
                <c:pt idx="4826">
                  <c:v>1</c:v>
                </c:pt>
                <c:pt idx="4827">
                  <c:v>1</c:v>
                </c:pt>
                <c:pt idx="4828">
                  <c:v>1</c:v>
                </c:pt>
                <c:pt idx="4829">
                  <c:v>1</c:v>
                </c:pt>
                <c:pt idx="4830">
                  <c:v>1</c:v>
                </c:pt>
                <c:pt idx="4831">
                  <c:v>1</c:v>
                </c:pt>
                <c:pt idx="4832">
                  <c:v>1</c:v>
                </c:pt>
                <c:pt idx="4833">
                  <c:v>1</c:v>
                </c:pt>
                <c:pt idx="4834">
                  <c:v>1</c:v>
                </c:pt>
                <c:pt idx="4835">
                  <c:v>1</c:v>
                </c:pt>
                <c:pt idx="4836">
                  <c:v>1</c:v>
                </c:pt>
                <c:pt idx="4837">
                  <c:v>0</c:v>
                </c:pt>
                <c:pt idx="4838">
                  <c:v>0</c:v>
                </c:pt>
                <c:pt idx="4839">
                  <c:v>0</c:v>
                </c:pt>
                <c:pt idx="4840">
                  <c:v>0</c:v>
                </c:pt>
                <c:pt idx="4841">
                  <c:v>0</c:v>
                </c:pt>
                <c:pt idx="4842">
                  <c:v>0</c:v>
                </c:pt>
                <c:pt idx="4843">
                  <c:v>0</c:v>
                </c:pt>
                <c:pt idx="4844">
                  <c:v>0</c:v>
                </c:pt>
                <c:pt idx="4845">
                  <c:v>0</c:v>
                </c:pt>
                <c:pt idx="4846">
                  <c:v>0</c:v>
                </c:pt>
                <c:pt idx="4847">
                  <c:v>0</c:v>
                </c:pt>
                <c:pt idx="4848">
                  <c:v>0</c:v>
                </c:pt>
                <c:pt idx="4849">
                  <c:v>0</c:v>
                </c:pt>
                <c:pt idx="4850">
                  <c:v>0</c:v>
                </c:pt>
                <c:pt idx="4851">
                  <c:v>0</c:v>
                </c:pt>
                <c:pt idx="4852">
                  <c:v>0</c:v>
                </c:pt>
                <c:pt idx="4853">
                  <c:v>0</c:v>
                </c:pt>
                <c:pt idx="4854">
                  <c:v>0</c:v>
                </c:pt>
                <c:pt idx="4855">
                  <c:v>0</c:v>
                </c:pt>
                <c:pt idx="4856">
                  <c:v>0</c:v>
                </c:pt>
                <c:pt idx="4857">
                  <c:v>0</c:v>
                </c:pt>
                <c:pt idx="4858">
                  <c:v>0</c:v>
                </c:pt>
                <c:pt idx="4859">
                  <c:v>0</c:v>
                </c:pt>
                <c:pt idx="4860">
                  <c:v>0</c:v>
                </c:pt>
                <c:pt idx="4861">
                  <c:v>0</c:v>
                </c:pt>
                <c:pt idx="4862">
                  <c:v>0</c:v>
                </c:pt>
                <c:pt idx="4863">
                  <c:v>0</c:v>
                </c:pt>
                <c:pt idx="4864">
                  <c:v>0</c:v>
                </c:pt>
                <c:pt idx="4865">
                  <c:v>0</c:v>
                </c:pt>
                <c:pt idx="4866">
                  <c:v>0</c:v>
                </c:pt>
                <c:pt idx="4867">
                  <c:v>0</c:v>
                </c:pt>
                <c:pt idx="4868">
                  <c:v>0</c:v>
                </c:pt>
                <c:pt idx="4869">
                  <c:v>0</c:v>
                </c:pt>
                <c:pt idx="4870">
                  <c:v>0</c:v>
                </c:pt>
                <c:pt idx="4871">
                  <c:v>0</c:v>
                </c:pt>
                <c:pt idx="4872">
                  <c:v>0</c:v>
                </c:pt>
                <c:pt idx="4873">
                  <c:v>0</c:v>
                </c:pt>
                <c:pt idx="4874">
                  <c:v>0</c:v>
                </c:pt>
                <c:pt idx="4875">
                  <c:v>0</c:v>
                </c:pt>
                <c:pt idx="4876">
                  <c:v>0</c:v>
                </c:pt>
                <c:pt idx="4877">
                  <c:v>0</c:v>
                </c:pt>
                <c:pt idx="4878">
                  <c:v>0</c:v>
                </c:pt>
                <c:pt idx="4879">
                  <c:v>0</c:v>
                </c:pt>
                <c:pt idx="4880">
                  <c:v>0</c:v>
                </c:pt>
                <c:pt idx="4881">
                  <c:v>0</c:v>
                </c:pt>
                <c:pt idx="4882">
                  <c:v>0</c:v>
                </c:pt>
                <c:pt idx="4883">
                  <c:v>0</c:v>
                </c:pt>
                <c:pt idx="4884">
                  <c:v>0</c:v>
                </c:pt>
                <c:pt idx="4885">
                  <c:v>0</c:v>
                </c:pt>
                <c:pt idx="4886">
                  <c:v>0</c:v>
                </c:pt>
                <c:pt idx="4887">
                  <c:v>0</c:v>
                </c:pt>
                <c:pt idx="4888">
                  <c:v>0</c:v>
                </c:pt>
                <c:pt idx="4889">
                  <c:v>0</c:v>
                </c:pt>
                <c:pt idx="4890">
                  <c:v>0</c:v>
                </c:pt>
                <c:pt idx="4891">
                  <c:v>0</c:v>
                </c:pt>
                <c:pt idx="4892">
                  <c:v>0</c:v>
                </c:pt>
                <c:pt idx="4893">
                  <c:v>0</c:v>
                </c:pt>
                <c:pt idx="4894">
                  <c:v>0</c:v>
                </c:pt>
                <c:pt idx="4895">
                  <c:v>0</c:v>
                </c:pt>
                <c:pt idx="4896">
                  <c:v>0</c:v>
                </c:pt>
                <c:pt idx="4897">
                  <c:v>0</c:v>
                </c:pt>
                <c:pt idx="4898">
                  <c:v>0</c:v>
                </c:pt>
                <c:pt idx="4899">
                  <c:v>0</c:v>
                </c:pt>
                <c:pt idx="4900">
                  <c:v>0</c:v>
                </c:pt>
                <c:pt idx="4901">
                  <c:v>0</c:v>
                </c:pt>
                <c:pt idx="4902">
                  <c:v>0</c:v>
                </c:pt>
                <c:pt idx="4903">
                  <c:v>0</c:v>
                </c:pt>
                <c:pt idx="4904">
                  <c:v>0</c:v>
                </c:pt>
                <c:pt idx="4905">
                  <c:v>0</c:v>
                </c:pt>
                <c:pt idx="4906">
                  <c:v>0</c:v>
                </c:pt>
                <c:pt idx="4907">
                  <c:v>0</c:v>
                </c:pt>
                <c:pt idx="4908">
                  <c:v>0</c:v>
                </c:pt>
                <c:pt idx="4909">
                  <c:v>0</c:v>
                </c:pt>
                <c:pt idx="4910">
                  <c:v>0</c:v>
                </c:pt>
                <c:pt idx="4911">
                  <c:v>0</c:v>
                </c:pt>
                <c:pt idx="4912">
                  <c:v>0</c:v>
                </c:pt>
                <c:pt idx="4913">
                  <c:v>0</c:v>
                </c:pt>
                <c:pt idx="4914">
                  <c:v>0</c:v>
                </c:pt>
                <c:pt idx="4915">
                  <c:v>0</c:v>
                </c:pt>
                <c:pt idx="4916">
                  <c:v>0</c:v>
                </c:pt>
                <c:pt idx="4917">
                  <c:v>0</c:v>
                </c:pt>
                <c:pt idx="4918">
                  <c:v>0</c:v>
                </c:pt>
                <c:pt idx="4919">
                  <c:v>0</c:v>
                </c:pt>
                <c:pt idx="4920">
                  <c:v>0</c:v>
                </c:pt>
                <c:pt idx="4921">
                  <c:v>0</c:v>
                </c:pt>
                <c:pt idx="4922">
                  <c:v>0</c:v>
                </c:pt>
                <c:pt idx="4923">
                  <c:v>0</c:v>
                </c:pt>
                <c:pt idx="4924">
                  <c:v>0</c:v>
                </c:pt>
                <c:pt idx="4925">
                  <c:v>0</c:v>
                </c:pt>
                <c:pt idx="4926">
                  <c:v>0</c:v>
                </c:pt>
                <c:pt idx="4927">
                  <c:v>0</c:v>
                </c:pt>
                <c:pt idx="4928">
                  <c:v>0</c:v>
                </c:pt>
                <c:pt idx="4929">
                  <c:v>0</c:v>
                </c:pt>
                <c:pt idx="4930">
                  <c:v>0</c:v>
                </c:pt>
                <c:pt idx="4931">
                  <c:v>0</c:v>
                </c:pt>
                <c:pt idx="4932">
                  <c:v>0</c:v>
                </c:pt>
                <c:pt idx="4933">
                  <c:v>0</c:v>
                </c:pt>
                <c:pt idx="4934">
                  <c:v>0</c:v>
                </c:pt>
                <c:pt idx="4935">
                  <c:v>0</c:v>
                </c:pt>
                <c:pt idx="4936">
                  <c:v>0</c:v>
                </c:pt>
                <c:pt idx="4937">
                  <c:v>0</c:v>
                </c:pt>
                <c:pt idx="4938">
                  <c:v>0</c:v>
                </c:pt>
                <c:pt idx="4939">
                  <c:v>0</c:v>
                </c:pt>
                <c:pt idx="4940">
                  <c:v>0</c:v>
                </c:pt>
                <c:pt idx="4941">
                  <c:v>0</c:v>
                </c:pt>
                <c:pt idx="4942">
                  <c:v>0</c:v>
                </c:pt>
                <c:pt idx="4943">
                  <c:v>0</c:v>
                </c:pt>
                <c:pt idx="4944">
                  <c:v>0</c:v>
                </c:pt>
                <c:pt idx="4945">
                  <c:v>0</c:v>
                </c:pt>
                <c:pt idx="4946">
                  <c:v>0</c:v>
                </c:pt>
                <c:pt idx="4947">
                  <c:v>0</c:v>
                </c:pt>
                <c:pt idx="4948">
                  <c:v>0</c:v>
                </c:pt>
                <c:pt idx="4949">
                  <c:v>0</c:v>
                </c:pt>
                <c:pt idx="4950">
                  <c:v>0</c:v>
                </c:pt>
                <c:pt idx="4951">
                  <c:v>0</c:v>
                </c:pt>
                <c:pt idx="4952">
                  <c:v>0</c:v>
                </c:pt>
                <c:pt idx="4953">
                  <c:v>0</c:v>
                </c:pt>
                <c:pt idx="4954">
                  <c:v>0</c:v>
                </c:pt>
                <c:pt idx="4955">
                  <c:v>0</c:v>
                </c:pt>
                <c:pt idx="4956">
                  <c:v>0</c:v>
                </c:pt>
                <c:pt idx="4957">
                  <c:v>0</c:v>
                </c:pt>
                <c:pt idx="4958">
                  <c:v>0</c:v>
                </c:pt>
                <c:pt idx="4959">
                  <c:v>0</c:v>
                </c:pt>
                <c:pt idx="4960">
                  <c:v>0</c:v>
                </c:pt>
                <c:pt idx="4961">
                  <c:v>0</c:v>
                </c:pt>
                <c:pt idx="4962">
                  <c:v>0</c:v>
                </c:pt>
                <c:pt idx="4963">
                  <c:v>0</c:v>
                </c:pt>
                <c:pt idx="4964">
                  <c:v>0</c:v>
                </c:pt>
                <c:pt idx="4965">
                  <c:v>0</c:v>
                </c:pt>
                <c:pt idx="4966">
                  <c:v>0</c:v>
                </c:pt>
                <c:pt idx="4967">
                  <c:v>0</c:v>
                </c:pt>
                <c:pt idx="4968">
                  <c:v>0</c:v>
                </c:pt>
                <c:pt idx="4969">
                  <c:v>0</c:v>
                </c:pt>
                <c:pt idx="4970">
                  <c:v>0</c:v>
                </c:pt>
                <c:pt idx="4971">
                  <c:v>0</c:v>
                </c:pt>
                <c:pt idx="4972">
                  <c:v>0</c:v>
                </c:pt>
                <c:pt idx="4973">
                  <c:v>0</c:v>
                </c:pt>
                <c:pt idx="4974">
                  <c:v>0</c:v>
                </c:pt>
                <c:pt idx="4975">
                  <c:v>0</c:v>
                </c:pt>
                <c:pt idx="4976">
                  <c:v>0</c:v>
                </c:pt>
                <c:pt idx="4977">
                  <c:v>0</c:v>
                </c:pt>
                <c:pt idx="4978">
                  <c:v>0</c:v>
                </c:pt>
                <c:pt idx="4979">
                  <c:v>0</c:v>
                </c:pt>
                <c:pt idx="4980">
                  <c:v>0</c:v>
                </c:pt>
                <c:pt idx="4981">
                  <c:v>0</c:v>
                </c:pt>
                <c:pt idx="4982">
                  <c:v>0</c:v>
                </c:pt>
                <c:pt idx="4983">
                  <c:v>0</c:v>
                </c:pt>
                <c:pt idx="4984">
                  <c:v>0</c:v>
                </c:pt>
                <c:pt idx="4985">
                  <c:v>0</c:v>
                </c:pt>
                <c:pt idx="4986">
                  <c:v>0</c:v>
                </c:pt>
                <c:pt idx="4987">
                  <c:v>0</c:v>
                </c:pt>
                <c:pt idx="4988">
                  <c:v>0</c:v>
                </c:pt>
                <c:pt idx="4989">
                  <c:v>0</c:v>
                </c:pt>
                <c:pt idx="4990">
                  <c:v>0</c:v>
                </c:pt>
                <c:pt idx="4991">
                  <c:v>0</c:v>
                </c:pt>
                <c:pt idx="4992">
                  <c:v>0</c:v>
                </c:pt>
                <c:pt idx="4993">
                  <c:v>0</c:v>
                </c:pt>
                <c:pt idx="4994">
                  <c:v>0</c:v>
                </c:pt>
                <c:pt idx="4995">
                  <c:v>0</c:v>
                </c:pt>
                <c:pt idx="4996">
                  <c:v>0</c:v>
                </c:pt>
                <c:pt idx="4997">
                  <c:v>0</c:v>
                </c:pt>
                <c:pt idx="4998">
                  <c:v>0</c:v>
                </c:pt>
                <c:pt idx="4999">
                  <c:v>0</c:v>
                </c:pt>
                <c:pt idx="5000">
                  <c:v>0</c:v>
                </c:pt>
                <c:pt idx="5001">
                  <c:v>0</c:v>
                </c:pt>
                <c:pt idx="5002">
                  <c:v>0</c:v>
                </c:pt>
                <c:pt idx="5003">
                  <c:v>0</c:v>
                </c:pt>
                <c:pt idx="5004">
                  <c:v>0</c:v>
                </c:pt>
                <c:pt idx="5005">
                  <c:v>0</c:v>
                </c:pt>
                <c:pt idx="5006">
                  <c:v>0</c:v>
                </c:pt>
                <c:pt idx="5007">
                  <c:v>0</c:v>
                </c:pt>
                <c:pt idx="5008">
                  <c:v>0</c:v>
                </c:pt>
                <c:pt idx="5009">
                  <c:v>0</c:v>
                </c:pt>
                <c:pt idx="5010">
                  <c:v>0</c:v>
                </c:pt>
                <c:pt idx="5011">
                  <c:v>0</c:v>
                </c:pt>
                <c:pt idx="5012">
                  <c:v>0</c:v>
                </c:pt>
                <c:pt idx="5013">
                  <c:v>0</c:v>
                </c:pt>
                <c:pt idx="5014">
                  <c:v>0</c:v>
                </c:pt>
                <c:pt idx="5015">
                  <c:v>0</c:v>
                </c:pt>
                <c:pt idx="5016">
                  <c:v>0</c:v>
                </c:pt>
                <c:pt idx="5017">
                  <c:v>0</c:v>
                </c:pt>
                <c:pt idx="5018">
                  <c:v>0</c:v>
                </c:pt>
                <c:pt idx="5019">
                  <c:v>0</c:v>
                </c:pt>
                <c:pt idx="5020">
                  <c:v>0</c:v>
                </c:pt>
                <c:pt idx="5021">
                  <c:v>0</c:v>
                </c:pt>
                <c:pt idx="5022">
                  <c:v>0</c:v>
                </c:pt>
                <c:pt idx="5023">
                  <c:v>0</c:v>
                </c:pt>
                <c:pt idx="5024">
                  <c:v>0</c:v>
                </c:pt>
                <c:pt idx="5025">
                  <c:v>0</c:v>
                </c:pt>
                <c:pt idx="5026">
                  <c:v>0</c:v>
                </c:pt>
                <c:pt idx="5027">
                  <c:v>0</c:v>
                </c:pt>
                <c:pt idx="5028">
                  <c:v>0</c:v>
                </c:pt>
                <c:pt idx="5029">
                  <c:v>0</c:v>
                </c:pt>
                <c:pt idx="5030">
                  <c:v>0</c:v>
                </c:pt>
                <c:pt idx="5031">
                  <c:v>0</c:v>
                </c:pt>
                <c:pt idx="5032">
                  <c:v>0</c:v>
                </c:pt>
                <c:pt idx="5033">
                  <c:v>0</c:v>
                </c:pt>
                <c:pt idx="5034">
                  <c:v>0</c:v>
                </c:pt>
                <c:pt idx="5035">
                  <c:v>0</c:v>
                </c:pt>
                <c:pt idx="5036">
                  <c:v>0</c:v>
                </c:pt>
                <c:pt idx="5037">
                  <c:v>0</c:v>
                </c:pt>
                <c:pt idx="5038">
                  <c:v>0</c:v>
                </c:pt>
                <c:pt idx="5039">
                  <c:v>0</c:v>
                </c:pt>
                <c:pt idx="5040">
                  <c:v>0</c:v>
                </c:pt>
                <c:pt idx="5041">
                  <c:v>0</c:v>
                </c:pt>
                <c:pt idx="5042">
                  <c:v>0</c:v>
                </c:pt>
                <c:pt idx="5043">
                  <c:v>0</c:v>
                </c:pt>
                <c:pt idx="5044">
                  <c:v>0</c:v>
                </c:pt>
                <c:pt idx="5045">
                  <c:v>0</c:v>
                </c:pt>
                <c:pt idx="5046">
                  <c:v>0</c:v>
                </c:pt>
                <c:pt idx="5047">
                  <c:v>0</c:v>
                </c:pt>
                <c:pt idx="5048">
                  <c:v>0</c:v>
                </c:pt>
                <c:pt idx="5049">
                  <c:v>0</c:v>
                </c:pt>
                <c:pt idx="5050">
                  <c:v>0</c:v>
                </c:pt>
                <c:pt idx="5051">
                  <c:v>0</c:v>
                </c:pt>
                <c:pt idx="5052">
                  <c:v>0</c:v>
                </c:pt>
                <c:pt idx="5053">
                  <c:v>0</c:v>
                </c:pt>
                <c:pt idx="5054">
                  <c:v>0</c:v>
                </c:pt>
                <c:pt idx="5055">
                  <c:v>0</c:v>
                </c:pt>
                <c:pt idx="5056">
                  <c:v>0</c:v>
                </c:pt>
                <c:pt idx="5057">
                  <c:v>0</c:v>
                </c:pt>
                <c:pt idx="5058">
                  <c:v>0</c:v>
                </c:pt>
                <c:pt idx="5059">
                  <c:v>0</c:v>
                </c:pt>
                <c:pt idx="5060">
                  <c:v>0</c:v>
                </c:pt>
                <c:pt idx="5061">
                  <c:v>0</c:v>
                </c:pt>
                <c:pt idx="5062">
                  <c:v>0</c:v>
                </c:pt>
                <c:pt idx="5063">
                  <c:v>0</c:v>
                </c:pt>
                <c:pt idx="5064">
                  <c:v>0</c:v>
                </c:pt>
                <c:pt idx="5065">
                  <c:v>0</c:v>
                </c:pt>
                <c:pt idx="5066">
                  <c:v>0</c:v>
                </c:pt>
                <c:pt idx="5067">
                  <c:v>0</c:v>
                </c:pt>
                <c:pt idx="5068">
                  <c:v>0</c:v>
                </c:pt>
                <c:pt idx="5069">
                  <c:v>0</c:v>
                </c:pt>
                <c:pt idx="5070">
                  <c:v>0</c:v>
                </c:pt>
                <c:pt idx="5071">
                  <c:v>0</c:v>
                </c:pt>
                <c:pt idx="5072">
                  <c:v>0</c:v>
                </c:pt>
                <c:pt idx="5073">
                  <c:v>0</c:v>
                </c:pt>
                <c:pt idx="5074">
                  <c:v>0</c:v>
                </c:pt>
                <c:pt idx="5075">
                  <c:v>0</c:v>
                </c:pt>
                <c:pt idx="5076">
                  <c:v>0</c:v>
                </c:pt>
                <c:pt idx="5077">
                  <c:v>0</c:v>
                </c:pt>
                <c:pt idx="5078">
                  <c:v>0</c:v>
                </c:pt>
                <c:pt idx="5079">
                  <c:v>0</c:v>
                </c:pt>
                <c:pt idx="5080">
                  <c:v>0</c:v>
                </c:pt>
                <c:pt idx="5081">
                  <c:v>0</c:v>
                </c:pt>
                <c:pt idx="5082">
                  <c:v>0</c:v>
                </c:pt>
                <c:pt idx="5083">
                  <c:v>0</c:v>
                </c:pt>
                <c:pt idx="5084">
                  <c:v>0</c:v>
                </c:pt>
                <c:pt idx="5085">
                  <c:v>0</c:v>
                </c:pt>
                <c:pt idx="5086">
                  <c:v>0</c:v>
                </c:pt>
                <c:pt idx="5087">
                  <c:v>0</c:v>
                </c:pt>
                <c:pt idx="5088">
                  <c:v>0</c:v>
                </c:pt>
                <c:pt idx="5089">
                  <c:v>0</c:v>
                </c:pt>
                <c:pt idx="5090">
                  <c:v>0</c:v>
                </c:pt>
                <c:pt idx="5091">
                  <c:v>0</c:v>
                </c:pt>
                <c:pt idx="5092">
                  <c:v>0</c:v>
                </c:pt>
                <c:pt idx="5093">
                  <c:v>0</c:v>
                </c:pt>
                <c:pt idx="5094">
                  <c:v>1</c:v>
                </c:pt>
                <c:pt idx="5095">
                  <c:v>1</c:v>
                </c:pt>
                <c:pt idx="5096">
                  <c:v>1</c:v>
                </c:pt>
                <c:pt idx="5097">
                  <c:v>1</c:v>
                </c:pt>
                <c:pt idx="5098">
                  <c:v>1</c:v>
                </c:pt>
                <c:pt idx="5099">
                  <c:v>1</c:v>
                </c:pt>
                <c:pt idx="5100">
                  <c:v>1</c:v>
                </c:pt>
                <c:pt idx="5101">
                  <c:v>1</c:v>
                </c:pt>
                <c:pt idx="5102">
                  <c:v>1</c:v>
                </c:pt>
                <c:pt idx="5103">
                  <c:v>1</c:v>
                </c:pt>
                <c:pt idx="5104">
                  <c:v>1</c:v>
                </c:pt>
                <c:pt idx="5105">
                  <c:v>1</c:v>
                </c:pt>
                <c:pt idx="5106">
                  <c:v>1</c:v>
                </c:pt>
                <c:pt idx="5107">
                  <c:v>1</c:v>
                </c:pt>
                <c:pt idx="5108">
                  <c:v>1</c:v>
                </c:pt>
                <c:pt idx="5109">
                  <c:v>1</c:v>
                </c:pt>
                <c:pt idx="5110">
                  <c:v>1</c:v>
                </c:pt>
                <c:pt idx="5111">
                  <c:v>1</c:v>
                </c:pt>
                <c:pt idx="5112">
                  <c:v>1</c:v>
                </c:pt>
                <c:pt idx="5113">
                  <c:v>1</c:v>
                </c:pt>
                <c:pt idx="5114">
                  <c:v>1</c:v>
                </c:pt>
                <c:pt idx="5115">
                  <c:v>1</c:v>
                </c:pt>
                <c:pt idx="5116">
                  <c:v>1</c:v>
                </c:pt>
                <c:pt idx="5117">
                  <c:v>1</c:v>
                </c:pt>
                <c:pt idx="5118">
                  <c:v>1</c:v>
                </c:pt>
                <c:pt idx="5119">
                  <c:v>1</c:v>
                </c:pt>
                <c:pt idx="5120">
                  <c:v>1</c:v>
                </c:pt>
                <c:pt idx="5121">
                  <c:v>1</c:v>
                </c:pt>
                <c:pt idx="5122">
                  <c:v>1</c:v>
                </c:pt>
                <c:pt idx="5123">
                  <c:v>1</c:v>
                </c:pt>
                <c:pt idx="5124">
                  <c:v>1</c:v>
                </c:pt>
                <c:pt idx="5125">
                  <c:v>1</c:v>
                </c:pt>
                <c:pt idx="5126">
                  <c:v>1</c:v>
                </c:pt>
                <c:pt idx="5127">
                  <c:v>1</c:v>
                </c:pt>
                <c:pt idx="5128">
                  <c:v>1</c:v>
                </c:pt>
                <c:pt idx="5129">
                  <c:v>1</c:v>
                </c:pt>
                <c:pt idx="5130">
                  <c:v>1</c:v>
                </c:pt>
                <c:pt idx="5131">
                  <c:v>1</c:v>
                </c:pt>
                <c:pt idx="5132">
                  <c:v>1</c:v>
                </c:pt>
                <c:pt idx="5133">
                  <c:v>1</c:v>
                </c:pt>
                <c:pt idx="5134">
                  <c:v>1</c:v>
                </c:pt>
                <c:pt idx="5135">
                  <c:v>1</c:v>
                </c:pt>
                <c:pt idx="5136">
                  <c:v>1</c:v>
                </c:pt>
                <c:pt idx="5137">
                  <c:v>1</c:v>
                </c:pt>
                <c:pt idx="5138">
                  <c:v>1</c:v>
                </c:pt>
                <c:pt idx="5139">
                  <c:v>1</c:v>
                </c:pt>
                <c:pt idx="5140">
                  <c:v>1</c:v>
                </c:pt>
                <c:pt idx="5141">
                  <c:v>1</c:v>
                </c:pt>
                <c:pt idx="5142">
                  <c:v>1</c:v>
                </c:pt>
                <c:pt idx="5143">
                  <c:v>1</c:v>
                </c:pt>
                <c:pt idx="5144">
                  <c:v>1</c:v>
                </c:pt>
                <c:pt idx="5145">
                  <c:v>1</c:v>
                </c:pt>
                <c:pt idx="5146">
                  <c:v>1</c:v>
                </c:pt>
                <c:pt idx="5147">
                  <c:v>1</c:v>
                </c:pt>
                <c:pt idx="5148">
                  <c:v>1</c:v>
                </c:pt>
                <c:pt idx="5149">
                  <c:v>1</c:v>
                </c:pt>
                <c:pt idx="5150">
                  <c:v>1</c:v>
                </c:pt>
                <c:pt idx="5151">
                  <c:v>1</c:v>
                </c:pt>
                <c:pt idx="5152">
                  <c:v>1</c:v>
                </c:pt>
                <c:pt idx="5153">
                  <c:v>1</c:v>
                </c:pt>
                <c:pt idx="5154">
                  <c:v>1</c:v>
                </c:pt>
                <c:pt idx="5155">
                  <c:v>1</c:v>
                </c:pt>
                <c:pt idx="5156">
                  <c:v>1</c:v>
                </c:pt>
                <c:pt idx="5157">
                  <c:v>1</c:v>
                </c:pt>
                <c:pt idx="5158">
                  <c:v>1</c:v>
                </c:pt>
                <c:pt idx="5159">
                  <c:v>1</c:v>
                </c:pt>
                <c:pt idx="5160">
                  <c:v>0</c:v>
                </c:pt>
                <c:pt idx="5161">
                  <c:v>0</c:v>
                </c:pt>
                <c:pt idx="5162">
                  <c:v>0</c:v>
                </c:pt>
                <c:pt idx="5163">
                  <c:v>0</c:v>
                </c:pt>
                <c:pt idx="5164">
                  <c:v>0</c:v>
                </c:pt>
                <c:pt idx="5165">
                  <c:v>0</c:v>
                </c:pt>
                <c:pt idx="5166">
                  <c:v>0</c:v>
                </c:pt>
                <c:pt idx="5167">
                  <c:v>0</c:v>
                </c:pt>
                <c:pt idx="5168">
                  <c:v>0</c:v>
                </c:pt>
                <c:pt idx="5169">
                  <c:v>0</c:v>
                </c:pt>
                <c:pt idx="5170">
                  <c:v>0</c:v>
                </c:pt>
                <c:pt idx="5171">
                  <c:v>0</c:v>
                </c:pt>
                <c:pt idx="5172">
                  <c:v>0</c:v>
                </c:pt>
                <c:pt idx="5173">
                  <c:v>0</c:v>
                </c:pt>
                <c:pt idx="5174">
                  <c:v>0</c:v>
                </c:pt>
                <c:pt idx="5175">
                  <c:v>0</c:v>
                </c:pt>
                <c:pt idx="5176">
                  <c:v>0</c:v>
                </c:pt>
                <c:pt idx="5177">
                  <c:v>0</c:v>
                </c:pt>
                <c:pt idx="5178">
                  <c:v>0</c:v>
                </c:pt>
                <c:pt idx="5179">
                  <c:v>0</c:v>
                </c:pt>
                <c:pt idx="5180">
                  <c:v>0</c:v>
                </c:pt>
                <c:pt idx="5181">
                  <c:v>0</c:v>
                </c:pt>
                <c:pt idx="5182">
                  <c:v>0</c:v>
                </c:pt>
                <c:pt idx="5183">
                  <c:v>0</c:v>
                </c:pt>
                <c:pt idx="5184">
                  <c:v>0</c:v>
                </c:pt>
                <c:pt idx="5185">
                  <c:v>0</c:v>
                </c:pt>
                <c:pt idx="5186">
                  <c:v>0</c:v>
                </c:pt>
                <c:pt idx="5187">
                  <c:v>0</c:v>
                </c:pt>
                <c:pt idx="5188">
                  <c:v>0</c:v>
                </c:pt>
                <c:pt idx="5189">
                  <c:v>0</c:v>
                </c:pt>
                <c:pt idx="5190">
                  <c:v>0</c:v>
                </c:pt>
                <c:pt idx="5191">
                  <c:v>0</c:v>
                </c:pt>
                <c:pt idx="5192">
                  <c:v>0</c:v>
                </c:pt>
                <c:pt idx="5193">
                  <c:v>0</c:v>
                </c:pt>
                <c:pt idx="5194">
                  <c:v>0</c:v>
                </c:pt>
                <c:pt idx="5195">
                  <c:v>0</c:v>
                </c:pt>
                <c:pt idx="5196">
                  <c:v>0</c:v>
                </c:pt>
                <c:pt idx="5197">
                  <c:v>0</c:v>
                </c:pt>
                <c:pt idx="5198">
                  <c:v>0</c:v>
                </c:pt>
                <c:pt idx="5199">
                  <c:v>0</c:v>
                </c:pt>
                <c:pt idx="5200">
                  <c:v>0</c:v>
                </c:pt>
                <c:pt idx="5201">
                  <c:v>0</c:v>
                </c:pt>
                <c:pt idx="5202">
                  <c:v>0</c:v>
                </c:pt>
                <c:pt idx="5203">
                  <c:v>0</c:v>
                </c:pt>
                <c:pt idx="5204">
                  <c:v>0</c:v>
                </c:pt>
                <c:pt idx="5205">
                  <c:v>0</c:v>
                </c:pt>
                <c:pt idx="5206">
                  <c:v>0</c:v>
                </c:pt>
                <c:pt idx="5207">
                  <c:v>0</c:v>
                </c:pt>
                <c:pt idx="5208">
                  <c:v>0</c:v>
                </c:pt>
                <c:pt idx="5209">
                  <c:v>0</c:v>
                </c:pt>
                <c:pt idx="5210">
                  <c:v>0</c:v>
                </c:pt>
                <c:pt idx="5211">
                  <c:v>0</c:v>
                </c:pt>
                <c:pt idx="5212">
                  <c:v>0</c:v>
                </c:pt>
                <c:pt idx="5213">
                  <c:v>0</c:v>
                </c:pt>
                <c:pt idx="5214">
                  <c:v>0</c:v>
                </c:pt>
                <c:pt idx="5215">
                  <c:v>0</c:v>
                </c:pt>
                <c:pt idx="5216">
                  <c:v>0</c:v>
                </c:pt>
                <c:pt idx="5217">
                  <c:v>0</c:v>
                </c:pt>
                <c:pt idx="5218">
                  <c:v>0</c:v>
                </c:pt>
                <c:pt idx="5219">
                  <c:v>0</c:v>
                </c:pt>
                <c:pt idx="5220">
                  <c:v>0</c:v>
                </c:pt>
                <c:pt idx="5221">
                  <c:v>0</c:v>
                </c:pt>
                <c:pt idx="5222">
                  <c:v>0</c:v>
                </c:pt>
                <c:pt idx="5223">
                  <c:v>0</c:v>
                </c:pt>
                <c:pt idx="5224">
                  <c:v>0</c:v>
                </c:pt>
                <c:pt idx="5225">
                  <c:v>0</c:v>
                </c:pt>
                <c:pt idx="5226">
                  <c:v>0</c:v>
                </c:pt>
                <c:pt idx="5227">
                  <c:v>0</c:v>
                </c:pt>
                <c:pt idx="5228">
                  <c:v>0</c:v>
                </c:pt>
                <c:pt idx="5229">
                  <c:v>0</c:v>
                </c:pt>
                <c:pt idx="5230">
                  <c:v>0</c:v>
                </c:pt>
                <c:pt idx="5231">
                  <c:v>0</c:v>
                </c:pt>
                <c:pt idx="5232">
                  <c:v>0</c:v>
                </c:pt>
                <c:pt idx="5233">
                  <c:v>0</c:v>
                </c:pt>
                <c:pt idx="5234">
                  <c:v>0</c:v>
                </c:pt>
                <c:pt idx="5235">
                  <c:v>0</c:v>
                </c:pt>
                <c:pt idx="5236">
                  <c:v>0</c:v>
                </c:pt>
                <c:pt idx="5237">
                  <c:v>0</c:v>
                </c:pt>
                <c:pt idx="5238">
                  <c:v>0</c:v>
                </c:pt>
                <c:pt idx="5239">
                  <c:v>0</c:v>
                </c:pt>
                <c:pt idx="5240">
                  <c:v>0</c:v>
                </c:pt>
                <c:pt idx="5241">
                  <c:v>0</c:v>
                </c:pt>
                <c:pt idx="5242">
                  <c:v>0</c:v>
                </c:pt>
                <c:pt idx="5243">
                  <c:v>0</c:v>
                </c:pt>
                <c:pt idx="5244">
                  <c:v>0</c:v>
                </c:pt>
                <c:pt idx="5245">
                  <c:v>0</c:v>
                </c:pt>
                <c:pt idx="5246">
                  <c:v>0</c:v>
                </c:pt>
                <c:pt idx="5247">
                  <c:v>0</c:v>
                </c:pt>
                <c:pt idx="5248">
                  <c:v>0</c:v>
                </c:pt>
                <c:pt idx="5249">
                  <c:v>0</c:v>
                </c:pt>
                <c:pt idx="5250">
                  <c:v>0</c:v>
                </c:pt>
                <c:pt idx="5251">
                  <c:v>0</c:v>
                </c:pt>
                <c:pt idx="5252">
                  <c:v>0</c:v>
                </c:pt>
                <c:pt idx="5253">
                  <c:v>0</c:v>
                </c:pt>
                <c:pt idx="5254">
                  <c:v>0</c:v>
                </c:pt>
                <c:pt idx="5255">
                  <c:v>0</c:v>
                </c:pt>
                <c:pt idx="5256">
                  <c:v>0</c:v>
                </c:pt>
                <c:pt idx="5257">
                  <c:v>0</c:v>
                </c:pt>
                <c:pt idx="5258">
                  <c:v>0</c:v>
                </c:pt>
                <c:pt idx="5259">
                  <c:v>0</c:v>
                </c:pt>
                <c:pt idx="5260">
                  <c:v>0</c:v>
                </c:pt>
                <c:pt idx="5261">
                  <c:v>0</c:v>
                </c:pt>
                <c:pt idx="5262">
                  <c:v>0</c:v>
                </c:pt>
                <c:pt idx="5263">
                  <c:v>0</c:v>
                </c:pt>
                <c:pt idx="5264">
                  <c:v>0</c:v>
                </c:pt>
                <c:pt idx="5265">
                  <c:v>0</c:v>
                </c:pt>
                <c:pt idx="5266">
                  <c:v>0</c:v>
                </c:pt>
                <c:pt idx="5267">
                  <c:v>0</c:v>
                </c:pt>
                <c:pt idx="5268">
                  <c:v>0</c:v>
                </c:pt>
                <c:pt idx="5269">
                  <c:v>0</c:v>
                </c:pt>
                <c:pt idx="5270">
                  <c:v>0</c:v>
                </c:pt>
                <c:pt idx="5271">
                  <c:v>0</c:v>
                </c:pt>
                <c:pt idx="5272">
                  <c:v>0</c:v>
                </c:pt>
                <c:pt idx="5273">
                  <c:v>0</c:v>
                </c:pt>
                <c:pt idx="5274">
                  <c:v>0</c:v>
                </c:pt>
                <c:pt idx="5275">
                  <c:v>0</c:v>
                </c:pt>
                <c:pt idx="5276">
                  <c:v>0</c:v>
                </c:pt>
                <c:pt idx="5277">
                  <c:v>0</c:v>
                </c:pt>
                <c:pt idx="5278">
                  <c:v>0</c:v>
                </c:pt>
                <c:pt idx="5279">
                  <c:v>0</c:v>
                </c:pt>
                <c:pt idx="5280">
                  <c:v>0</c:v>
                </c:pt>
                <c:pt idx="5281">
                  <c:v>0</c:v>
                </c:pt>
                <c:pt idx="5282">
                  <c:v>0</c:v>
                </c:pt>
                <c:pt idx="5283">
                  <c:v>0</c:v>
                </c:pt>
                <c:pt idx="5284">
                  <c:v>0</c:v>
                </c:pt>
                <c:pt idx="5285">
                  <c:v>0</c:v>
                </c:pt>
                <c:pt idx="5286">
                  <c:v>0</c:v>
                </c:pt>
                <c:pt idx="5287">
                  <c:v>0</c:v>
                </c:pt>
                <c:pt idx="5288">
                  <c:v>0</c:v>
                </c:pt>
                <c:pt idx="5289">
                  <c:v>0</c:v>
                </c:pt>
                <c:pt idx="5290">
                  <c:v>0</c:v>
                </c:pt>
                <c:pt idx="5291">
                  <c:v>0</c:v>
                </c:pt>
                <c:pt idx="5292">
                  <c:v>0</c:v>
                </c:pt>
                <c:pt idx="5293">
                  <c:v>0</c:v>
                </c:pt>
                <c:pt idx="5294">
                  <c:v>0</c:v>
                </c:pt>
                <c:pt idx="5295">
                  <c:v>0</c:v>
                </c:pt>
                <c:pt idx="5296">
                  <c:v>0</c:v>
                </c:pt>
                <c:pt idx="5297">
                  <c:v>0</c:v>
                </c:pt>
                <c:pt idx="5298">
                  <c:v>0</c:v>
                </c:pt>
                <c:pt idx="5299">
                  <c:v>0</c:v>
                </c:pt>
                <c:pt idx="5300">
                  <c:v>0</c:v>
                </c:pt>
                <c:pt idx="5301">
                  <c:v>0</c:v>
                </c:pt>
                <c:pt idx="5302">
                  <c:v>0</c:v>
                </c:pt>
                <c:pt idx="5303">
                  <c:v>0</c:v>
                </c:pt>
                <c:pt idx="5304">
                  <c:v>0</c:v>
                </c:pt>
                <c:pt idx="5305">
                  <c:v>0</c:v>
                </c:pt>
                <c:pt idx="5306">
                  <c:v>0</c:v>
                </c:pt>
                <c:pt idx="5307">
                  <c:v>0</c:v>
                </c:pt>
                <c:pt idx="5308">
                  <c:v>0</c:v>
                </c:pt>
                <c:pt idx="5309">
                  <c:v>0</c:v>
                </c:pt>
                <c:pt idx="5310">
                  <c:v>0</c:v>
                </c:pt>
                <c:pt idx="5311">
                  <c:v>0</c:v>
                </c:pt>
                <c:pt idx="5312">
                  <c:v>0</c:v>
                </c:pt>
                <c:pt idx="5313">
                  <c:v>0</c:v>
                </c:pt>
                <c:pt idx="5314">
                  <c:v>0</c:v>
                </c:pt>
                <c:pt idx="5315">
                  <c:v>0</c:v>
                </c:pt>
                <c:pt idx="5316">
                  <c:v>0</c:v>
                </c:pt>
                <c:pt idx="5317">
                  <c:v>0</c:v>
                </c:pt>
                <c:pt idx="5318">
                  <c:v>0</c:v>
                </c:pt>
                <c:pt idx="5319">
                  <c:v>0</c:v>
                </c:pt>
                <c:pt idx="5320">
                  <c:v>0</c:v>
                </c:pt>
                <c:pt idx="5321">
                  <c:v>0</c:v>
                </c:pt>
                <c:pt idx="5322">
                  <c:v>0</c:v>
                </c:pt>
                <c:pt idx="5323">
                  <c:v>0</c:v>
                </c:pt>
                <c:pt idx="5324">
                  <c:v>0</c:v>
                </c:pt>
                <c:pt idx="5325">
                  <c:v>0</c:v>
                </c:pt>
                <c:pt idx="5326">
                  <c:v>0</c:v>
                </c:pt>
                <c:pt idx="5327">
                  <c:v>0</c:v>
                </c:pt>
                <c:pt idx="5328">
                  <c:v>0</c:v>
                </c:pt>
                <c:pt idx="5329">
                  <c:v>0</c:v>
                </c:pt>
                <c:pt idx="5330">
                  <c:v>0</c:v>
                </c:pt>
                <c:pt idx="5331">
                  <c:v>0</c:v>
                </c:pt>
                <c:pt idx="5332">
                  <c:v>0</c:v>
                </c:pt>
                <c:pt idx="5333">
                  <c:v>0</c:v>
                </c:pt>
                <c:pt idx="5334">
                  <c:v>0</c:v>
                </c:pt>
                <c:pt idx="5335">
                  <c:v>0</c:v>
                </c:pt>
                <c:pt idx="5336">
                  <c:v>0</c:v>
                </c:pt>
                <c:pt idx="5337">
                  <c:v>0</c:v>
                </c:pt>
                <c:pt idx="5338">
                  <c:v>0</c:v>
                </c:pt>
                <c:pt idx="5339">
                  <c:v>0</c:v>
                </c:pt>
                <c:pt idx="5340">
                  <c:v>0</c:v>
                </c:pt>
                <c:pt idx="5341">
                  <c:v>0</c:v>
                </c:pt>
                <c:pt idx="5342">
                  <c:v>0</c:v>
                </c:pt>
                <c:pt idx="5343">
                  <c:v>0</c:v>
                </c:pt>
                <c:pt idx="5344">
                  <c:v>0</c:v>
                </c:pt>
                <c:pt idx="5345">
                  <c:v>0</c:v>
                </c:pt>
                <c:pt idx="5346">
                  <c:v>0</c:v>
                </c:pt>
                <c:pt idx="5347">
                  <c:v>0</c:v>
                </c:pt>
                <c:pt idx="5348">
                  <c:v>0</c:v>
                </c:pt>
                <c:pt idx="5349">
                  <c:v>0</c:v>
                </c:pt>
                <c:pt idx="5350">
                  <c:v>0</c:v>
                </c:pt>
                <c:pt idx="5351">
                  <c:v>0</c:v>
                </c:pt>
                <c:pt idx="5352">
                  <c:v>0</c:v>
                </c:pt>
                <c:pt idx="5353">
                  <c:v>0</c:v>
                </c:pt>
                <c:pt idx="5354">
                  <c:v>0</c:v>
                </c:pt>
                <c:pt idx="5355">
                  <c:v>0</c:v>
                </c:pt>
                <c:pt idx="5356">
                  <c:v>0</c:v>
                </c:pt>
                <c:pt idx="5357">
                  <c:v>0</c:v>
                </c:pt>
                <c:pt idx="5358">
                  <c:v>0</c:v>
                </c:pt>
                <c:pt idx="5359">
                  <c:v>0</c:v>
                </c:pt>
                <c:pt idx="5360">
                  <c:v>0</c:v>
                </c:pt>
                <c:pt idx="5361">
                  <c:v>0</c:v>
                </c:pt>
                <c:pt idx="5362">
                  <c:v>0</c:v>
                </c:pt>
                <c:pt idx="5363">
                  <c:v>0</c:v>
                </c:pt>
                <c:pt idx="5364">
                  <c:v>0</c:v>
                </c:pt>
                <c:pt idx="5365">
                  <c:v>0</c:v>
                </c:pt>
                <c:pt idx="5366">
                  <c:v>0</c:v>
                </c:pt>
                <c:pt idx="5367">
                  <c:v>0</c:v>
                </c:pt>
                <c:pt idx="5368">
                  <c:v>0</c:v>
                </c:pt>
                <c:pt idx="5369">
                  <c:v>0</c:v>
                </c:pt>
                <c:pt idx="5370">
                  <c:v>0</c:v>
                </c:pt>
                <c:pt idx="5371">
                  <c:v>0</c:v>
                </c:pt>
                <c:pt idx="5372">
                  <c:v>0</c:v>
                </c:pt>
                <c:pt idx="5373">
                  <c:v>0</c:v>
                </c:pt>
                <c:pt idx="5374">
                  <c:v>0</c:v>
                </c:pt>
                <c:pt idx="5375">
                  <c:v>0</c:v>
                </c:pt>
                <c:pt idx="5376">
                  <c:v>0</c:v>
                </c:pt>
                <c:pt idx="5377">
                  <c:v>0</c:v>
                </c:pt>
                <c:pt idx="5378">
                  <c:v>0</c:v>
                </c:pt>
                <c:pt idx="5379">
                  <c:v>0</c:v>
                </c:pt>
                <c:pt idx="5380">
                  <c:v>0</c:v>
                </c:pt>
                <c:pt idx="5381">
                  <c:v>0</c:v>
                </c:pt>
                <c:pt idx="5382">
                  <c:v>0</c:v>
                </c:pt>
                <c:pt idx="5383">
                  <c:v>0</c:v>
                </c:pt>
                <c:pt idx="5384">
                  <c:v>0</c:v>
                </c:pt>
                <c:pt idx="5385">
                  <c:v>0</c:v>
                </c:pt>
                <c:pt idx="5386">
                  <c:v>0</c:v>
                </c:pt>
                <c:pt idx="5387">
                  <c:v>0</c:v>
                </c:pt>
                <c:pt idx="5388">
                  <c:v>0</c:v>
                </c:pt>
                <c:pt idx="5389">
                  <c:v>0</c:v>
                </c:pt>
                <c:pt idx="5390">
                  <c:v>0</c:v>
                </c:pt>
                <c:pt idx="5391">
                  <c:v>0</c:v>
                </c:pt>
                <c:pt idx="5392">
                  <c:v>0</c:v>
                </c:pt>
                <c:pt idx="5393">
                  <c:v>0</c:v>
                </c:pt>
                <c:pt idx="5394">
                  <c:v>0</c:v>
                </c:pt>
                <c:pt idx="5395">
                  <c:v>0</c:v>
                </c:pt>
                <c:pt idx="5396">
                  <c:v>0</c:v>
                </c:pt>
                <c:pt idx="5397">
                  <c:v>0</c:v>
                </c:pt>
                <c:pt idx="5398">
                  <c:v>0</c:v>
                </c:pt>
                <c:pt idx="5399">
                  <c:v>0</c:v>
                </c:pt>
                <c:pt idx="5400">
                  <c:v>0</c:v>
                </c:pt>
                <c:pt idx="5401">
                  <c:v>0</c:v>
                </c:pt>
                <c:pt idx="5402">
                  <c:v>0</c:v>
                </c:pt>
                <c:pt idx="5403">
                  <c:v>0</c:v>
                </c:pt>
                <c:pt idx="5404">
                  <c:v>0</c:v>
                </c:pt>
                <c:pt idx="5405">
                  <c:v>0</c:v>
                </c:pt>
                <c:pt idx="5406">
                  <c:v>0</c:v>
                </c:pt>
                <c:pt idx="5407">
                  <c:v>0</c:v>
                </c:pt>
                <c:pt idx="5408">
                  <c:v>0</c:v>
                </c:pt>
                <c:pt idx="5409">
                  <c:v>0</c:v>
                </c:pt>
                <c:pt idx="5410">
                  <c:v>0</c:v>
                </c:pt>
                <c:pt idx="5411">
                  <c:v>0</c:v>
                </c:pt>
                <c:pt idx="5412">
                  <c:v>0</c:v>
                </c:pt>
                <c:pt idx="5413">
                  <c:v>0</c:v>
                </c:pt>
                <c:pt idx="5414">
                  <c:v>0</c:v>
                </c:pt>
                <c:pt idx="5415">
                  <c:v>0</c:v>
                </c:pt>
                <c:pt idx="5416">
                  <c:v>0</c:v>
                </c:pt>
                <c:pt idx="5417">
                  <c:v>0</c:v>
                </c:pt>
                <c:pt idx="5418">
                  <c:v>0</c:v>
                </c:pt>
                <c:pt idx="5419">
                  <c:v>0</c:v>
                </c:pt>
                <c:pt idx="5420">
                  <c:v>0</c:v>
                </c:pt>
                <c:pt idx="5421">
                  <c:v>0</c:v>
                </c:pt>
                <c:pt idx="5422">
                  <c:v>0</c:v>
                </c:pt>
                <c:pt idx="5423">
                  <c:v>0</c:v>
                </c:pt>
                <c:pt idx="5424">
                  <c:v>0</c:v>
                </c:pt>
                <c:pt idx="5425">
                  <c:v>0</c:v>
                </c:pt>
                <c:pt idx="5426">
                  <c:v>0</c:v>
                </c:pt>
                <c:pt idx="5427">
                  <c:v>0</c:v>
                </c:pt>
                <c:pt idx="5428">
                  <c:v>0</c:v>
                </c:pt>
                <c:pt idx="5429">
                  <c:v>0</c:v>
                </c:pt>
                <c:pt idx="5430">
                  <c:v>0</c:v>
                </c:pt>
                <c:pt idx="5431">
                  <c:v>0</c:v>
                </c:pt>
                <c:pt idx="5432">
                  <c:v>0</c:v>
                </c:pt>
                <c:pt idx="5433">
                  <c:v>0</c:v>
                </c:pt>
                <c:pt idx="5434">
                  <c:v>0</c:v>
                </c:pt>
                <c:pt idx="5435">
                  <c:v>0</c:v>
                </c:pt>
                <c:pt idx="5436">
                  <c:v>0</c:v>
                </c:pt>
                <c:pt idx="5437">
                  <c:v>0</c:v>
                </c:pt>
                <c:pt idx="5438">
                  <c:v>0</c:v>
                </c:pt>
                <c:pt idx="5439">
                  <c:v>0</c:v>
                </c:pt>
                <c:pt idx="5440">
                  <c:v>0</c:v>
                </c:pt>
                <c:pt idx="5441">
                  <c:v>0</c:v>
                </c:pt>
                <c:pt idx="5442">
                  <c:v>0</c:v>
                </c:pt>
                <c:pt idx="5443">
                  <c:v>0</c:v>
                </c:pt>
                <c:pt idx="5444">
                  <c:v>0</c:v>
                </c:pt>
                <c:pt idx="5445">
                  <c:v>0</c:v>
                </c:pt>
                <c:pt idx="5446">
                  <c:v>0</c:v>
                </c:pt>
                <c:pt idx="5447">
                  <c:v>0</c:v>
                </c:pt>
                <c:pt idx="5448">
                  <c:v>0</c:v>
                </c:pt>
                <c:pt idx="5449">
                  <c:v>0</c:v>
                </c:pt>
                <c:pt idx="5450">
                  <c:v>0</c:v>
                </c:pt>
                <c:pt idx="5451">
                  <c:v>0</c:v>
                </c:pt>
                <c:pt idx="5452">
                  <c:v>0</c:v>
                </c:pt>
                <c:pt idx="5453">
                  <c:v>0</c:v>
                </c:pt>
                <c:pt idx="5454">
                  <c:v>0</c:v>
                </c:pt>
                <c:pt idx="5455">
                  <c:v>0</c:v>
                </c:pt>
                <c:pt idx="5456">
                  <c:v>0</c:v>
                </c:pt>
                <c:pt idx="5457">
                  <c:v>0</c:v>
                </c:pt>
                <c:pt idx="5458">
                  <c:v>0</c:v>
                </c:pt>
                <c:pt idx="5459">
                  <c:v>0</c:v>
                </c:pt>
                <c:pt idx="5460">
                  <c:v>0</c:v>
                </c:pt>
                <c:pt idx="5461">
                  <c:v>0</c:v>
                </c:pt>
                <c:pt idx="5462">
                  <c:v>0</c:v>
                </c:pt>
                <c:pt idx="5463">
                  <c:v>0</c:v>
                </c:pt>
                <c:pt idx="5464">
                  <c:v>0</c:v>
                </c:pt>
                <c:pt idx="5465">
                  <c:v>0</c:v>
                </c:pt>
                <c:pt idx="5466">
                  <c:v>0</c:v>
                </c:pt>
                <c:pt idx="5467">
                  <c:v>0</c:v>
                </c:pt>
                <c:pt idx="5468">
                  <c:v>0</c:v>
                </c:pt>
                <c:pt idx="5469">
                  <c:v>0</c:v>
                </c:pt>
                <c:pt idx="5470">
                  <c:v>0</c:v>
                </c:pt>
                <c:pt idx="5471">
                  <c:v>0</c:v>
                </c:pt>
                <c:pt idx="5472">
                  <c:v>0</c:v>
                </c:pt>
                <c:pt idx="5473">
                  <c:v>0</c:v>
                </c:pt>
                <c:pt idx="5474">
                  <c:v>0</c:v>
                </c:pt>
                <c:pt idx="5475">
                  <c:v>0</c:v>
                </c:pt>
                <c:pt idx="5476">
                  <c:v>0</c:v>
                </c:pt>
                <c:pt idx="5477">
                  <c:v>0</c:v>
                </c:pt>
                <c:pt idx="5478">
                  <c:v>0</c:v>
                </c:pt>
                <c:pt idx="5479">
                  <c:v>0</c:v>
                </c:pt>
                <c:pt idx="5480">
                  <c:v>0</c:v>
                </c:pt>
                <c:pt idx="5481">
                  <c:v>0</c:v>
                </c:pt>
                <c:pt idx="5482">
                  <c:v>0</c:v>
                </c:pt>
                <c:pt idx="5483">
                  <c:v>0</c:v>
                </c:pt>
                <c:pt idx="5484">
                  <c:v>0</c:v>
                </c:pt>
                <c:pt idx="5485">
                  <c:v>0</c:v>
                </c:pt>
                <c:pt idx="5486">
                  <c:v>0</c:v>
                </c:pt>
                <c:pt idx="5487">
                  <c:v>0</c:v>
                </c:pt>
                <c:pt idx="5488">
                  <c:v>0</c:v>
                </c:pt>
                <c:pt idx="5489">
                  <c:v>0</c:v>
                </c:pt>
                <c:pt idx="5490">
                  <c:v>0</c:v>
                </c:pt>
                <c:pt idx="5491">
                  <c:v>0</c:v>
                </c:pt>
                <c:pt idx="5492">
                  <c:v>0</c:v>
                </c:pt>
                <c:pt idx="5493">
                  <c:v>0</c:v>
                </c:pt>
                <c:pt idx="5494">
                  <c:v>0</c:v>
                </c:pt>
                <c:pt idx="5495">
                  <c:v>0</c:v>
                </c:pt>
                <c:pt idx="5496">
                  <c:v>0</c:v>
                </c:pt>
                <c:pt idx="5497">
                  <c:v>0</c:v>
                </c:pt>
                <c:pt idx="5498">
                  <c:v>0</c:v>
                </c:pt>
                <c:pt idx="5499">
                  <c:v>0</c:v>
                </c:pt>
                <c:pt idx="5500">
                  <c:v>0</c:v>
                </c:pt>
                <c:pt idx="5501">
                  <c:v>0</c:v>
                </c:pt>
                <c:pt idx="5502">
                  <c:v>0</c:v>
                </c:pt>
                <c:pt idx="5503">
                  <c:v>0</c:v>
                </c:pt>
                <c:pt idx="5504">
                  <c:v>0</c:v>
                </c:pt>
                <c:pt idx="5505">
                  <c:v>0</c:v>
                </c:pt>
                <c:pt idx="5506">
                  <c:v>0</c:v>
                </c:pt>
                <c:pt idx="5507">
                  <c:v>0</c:v>
                </c:pt>
                <c:pt idx="5508">
                  <c:v>0</c:v>
                </c:pt>
                <c:pt idx="5509">
                  <c:v>0</c:v>
                </c:pt>
                <c:pt idx="5510">
                  <c:v>0</c:v>
                </c:pt>
                <c:pt idx="5511">
                  <c:v>0</c:v>
                </c:pt>
                <c:pt idx="5512">
                  <c:v>0</c:v>
                </c:pt>
                <c:pt idx="5513">
                  <c:v>0</c:v>
                </c:pt>
                <c:pt idx="5514">
                  <c:v>0</c:v>
                </c:pt>
                <c:pt idx="5515">
                  <c:v>0</c:v>
                </c:pt>
                <c:pt idx="5516">
                  <c:v>0</c:v>
                </c:pt>
                <c:pt idx="5517">
                  <c:v>0</c:v>
                </c:pt>
                <c:pt idx="5518">
                  <c:v>0</c:v>
                </c:pt>
                <c:pt idx="5519">
                  <c:v>0</c:v>
                </c:pt>
                <c:pt idx="5520">
                  <c:v>0</c:v>
                </c:pt>
                <c:pt idx="5521">
                  <c:v>0</c:v>
                </c:pt>
                <c:pt idx="5522">
                  <c:v>0</c:v>
                </c:pt>
                <c:pt idx="5523">
                  <c:v>0</c:v>
                </c:pt>
                <c:pt idx="5524">
                  <c:v>0</c:v>
                </c:pt>
                <c:pt idx="5525">
                  <c:v>0</c:v>
                </c:pt>
                <c:pt idx="5526">
                  <c:v>0</c:v>
                </c:pt>
                <c:pt idx="5527">
                  <c:v>0</c:v>
                </c:pt>
                <c:pt idx="5528">
                  <c:v>0</c:v>
                </c:pt>
                <c:pt idx="5529">
                  <c:v>0</c:v>
                </c:pt>
                <c:pt idx="5530">
                  <c:v>0</c:v>
                </c:pt>
                <c:pt idx="5531">
                  <c:v>0</c:v>
                </c:pt>
                <c:pt idx="5532">
                  <c:v>0</c:v>
                </c:pt>
                <c:pt idx="5533">
                  <c:v>0</c:v>
                </c:pt>
                <c:pt idx="5534">
                  <c:v>0</c:v>
                </c:pt>
                <c:pt idx="5535">
                  <c:v>0</c:v>
                </c:pt>
                <c:pt idx="5536">
                  <c:v>0</c:v>
                </c:pt>
                <c:pt idx="5537">
                  <c:v>0</c:v>
                </c:pt>
                <c:pt idx="5538">
                  <c:v>0</c:v>
                </c:pt>
                <c:pt idx="5539">
                  <c:v>0</c:v>
                </c:pt>
                <c:pt idx="5540">
                  <c:v>0</c:v>
                </c:pt>
                <c:pt idx="5541">
                  <c:v>0</c:v>
                </c:pt>
                <c:pt idx="5542">
                  <c:v>0</c:v>
                </c:pt>
                <c:pt idx="5543">
                  <c:v>0</c:v>
                </c:pt>
                <c:pt idx="5544">
                  <c:v>0</c:v>
                </c:pt>
                <c:pt idx="5545">
                  <c:v>0</c:v>
                </c:pt>
                <c:pt idx="5546">
                  <c:v>0</c:v>
                </c:pt>
                <c:pt idx="5547">
                  <c:v>0</c:v>
                </c:pt>
                <c:pt idx="5548">
                  <c:v>0</c:v>
                </c:pt>
                <c:pt idx="5549">
                  <c:v>0</c:v>
                </c:pt>
                <c:pt idx="5550">
                  <c:v>0</c:v>
                </c:pt>
                <c:pt idx="5551">
                  <c:v>0</c:v>
                </c:pt>
                <c:pt idx="5552">
                  <c:v>0</c:v>
                </c:pt>
                <c:pt idx="5553">
                  <c:v>0</c:v>
                </c:pt>
                <c:pt idx="5554">
                  <c:v>0</c:v>
                </c:pt>
                <c:pt idx="5555">
                  <c:v>0</c:v>
                </c:pt>
                <c:pt idx="5556">
                  <c:v>0</c:v>
                </c:pt>
                <c:pt idx="5557">
                  <c:v>0</c:v>
                </c:pt>
                <c:pt idx="5558">
                  <c:v>0</c:v>
                </c:pt>
                <c:pt idx="5559">
                  <c:v>0</c:v>
                </c:pt>
                <c:pt idx="5560">
                  <c:v>0</c:v>
                </c:pt>
                <c:pt idx="5561">
                  <c:v>0</c:v>
                </c:pt>
                <c:pt idx="5562">
                  <c:v>0</c:v>
                </c:pt>
                <c:pt idx="5563">
                  <c:v>0</c:v>
                </c:pt>
                <c:pt idx="5564">
                  <c:v>0</c:v>
                </c:pt>
                <c:pt idx="5565">
                  <c:v>0</c:v>
                </c:pt>
                <c:pt idx="5566">
                  <c:v>0</c:v>
                </c:pt>
                <c:pt idx="5567">
                  <c:v>0</c:v>
                </c:pt>
                <c:pt idx="5568">
                  <c:v>0</c:v>
                </c:pt>
                <c:pt idx="5569">
                  <c:v>0</c:v>
                </c:pt>
                <c:pt idx="5570">
                  <c:v>0</c:v>
                </c:pt>
                <c:pt idx="5571">
                  <c:v>0</c:v>
                </c:pt>
                <c:pt idx="5572">
                  <c:v>0</c:v>
                </c:pt>
                <c:pt idx="5573">
                  <c:v>0</c:v>
                </c:pt>
                <c:pt idx="5574">
                  <c:v>0</c:v>
                </c:pt>
                <c:pt idx="5575">
                  <c:v>0</c:v>
                </c:pt>
                <c:pt idx="5576">
                  <c:v>0</c:v>
                </c:pt>
                <c:pt idx="5577">
                  <c:v>0</c:v>
                </c:pt>
                <c:pt idx="5578">
                  <c:v>0</c:v>
                </c:pt>
                <c:pt idx="5579">
                  <c:v>0</c:v>
                </c:pt>
                <c:pt idx="5580">
                  <c:v>0</c:v>
                </c:pt>
                <c:pt idx="5581">
                  <c:v>0</c:v>
                </c:pt>
                <c:pt idx="5582">
                  <c:v>0</c:v>
                </c:pt>
                <c:pt idx="5583">
                  <c:v>0</c:v>
                </c:pt>
                <c:pt idx="5584">
                  <c:v>0</c:v>
                </c:pt>
                <c:pt idx="5585">
                  <c:v>0</c:v>
                </c:pt>
                <c:pt idx="5586">
                  <c:v>0</c:v>
                </c:pt>
                <c:pt idx="5587">
                  <c:v>0</c:v>
                </c:pt>
                <c:pt idx="5588">
                  <c:v>0</c:v>
                </c:pt>
                <c:pt idx="5589">
                  <c:v>0</c:v>
                </c:pt>
                <c:pt idx="5590">
                  <c:v>1</c:v>
                </c:pt>
                <c:pt idx="5591">
                  <c:v>1</c:v>
                </c:pt>
                <c:pt idx="5592">
                  <c:v>1</c:v>
                </c:pt>
                <c:pt idx="5593">
                  <c:v>1</c:v>
                </c:pt>
                <c:pt idx="5594">
                  <c:v>1</c:v>
                </c:pt>
                <c:pt idx="5595">
                  <c:v>1</c:v>
                </c:pt>
                <c:pt idx="5596">
                  <c:v>1</c:v>
                </c:pt>
                <c:pt idx="5597">
                  <c:v>1</c:v>
                </c:pt>
                <c:pt idx="5598">
                  <c:v>1</c:v>
                </c:pt>
                <c:pt idx="5599">
                  <c:v>1</c:v>
                </c:pt>
                <c:pt idx="5600">
                  <c:v>1</c:v>
                </c:pt>
                <c:pt idx="5601">
                  <c:v>1</c:v>
                </c:pt>
                <c:pt idx="5602">
                  <c:v>1</c:v>
                </c:pt>
                <c:pt idx="5603">
                  <c:v>1</c:v>
                </c:pt>
                <c:pt idx="5604">
                  <c:v>1</c:v>
                </c:pt>
                <c:pt idx="5605">
                  <c:v>1</c:v>
                </c:pt>
                <c:pt idx="5606">
                  <c:v>1</c:v>
                </c:pt>
                <c:pt idx="5607">
                  <c:v>1</c:v>
                </c:pt>
                <c:pt idx="5608">
                  <c:v>1</c:v>
                </c:pt>
                <c:pt idx="5609">
                  <c:v>1</c:v>
                </c:pt>
                <c:pt idx="5610">
                  <c:v>1</c:v>
                </c:pt>
                <c:pt idx="5611">
                  <c:v>1</c:v>
                </c:pt>
                <c:pt idx="5612">
                  <c:v>1</c:v>
                </c:pt>
                <c:pt idx="5613">
                  <c:v>1</c:v>
                </c:pt>
                <c:pt idx="5614">
                  <c:v>1</c:v>
                </c:pt>
                <c:pt idx="5615">
                  <c:v>1</c:v>
                </c:pt>
                <c:pt idx="5616">
                  <c:v>1</c:v>
                </c:pt>
                <c:pt idx="5617">
                  <c:v>1</c:v>
                </c:pt>
                <c:pt idx="5618">
                  <c:v>1</c:v>
                </c:pt>
                <c:pt idx="5619">
                  <c:v>1</c:v>
                </c:pt>
                <c:pt idx="5620">
                  <c:v>1</c:v>
                </c:pt>
                <c:pt idx="5621">
                  <c:v>1</c:v>
                </c:pt>
                <c:pt idx="5622">
                  <c:v>1</c:v>
                </c:pt>
                <c:pt idx="5623">
                  <c:v>1</c:v>
                </c:pt>
                <c:pt idx="5624">
                  <c:v>1</c:v>
                </c:pt>
                <c:pt idx="5625">
                  <c:v>1</c:v>
                </c:pt>
                <c:pt idx="5626">
                  <c:v>1</c:v>
                </c:pt>
                <c:pt idx="5627">
                  <c:v>1</c:v>
                </c:pt>
                <c:pt idx="5628">
                  <c:v>1</c:v>
                </c:pt>
                <c:pt idx="5629">
                  <c:v>1</c:v>
                </c:pt>
                <c:pt idx="5630">
                  <c:v>1</c:v>
                </c:pt>
                <c:pt idx="5631">
                  <c:v>1</c:v>
                </c:pt>
                <c:pt idx="5632">
                  <c:v>1</c:v>
                </c:pt>
                <c:pt idx="5633">
                  <c:v>1</c:v>
                </c:pt>
                <c:pt idx="5634">
                  <c:v>1</c:v>
                </c:pt>
                <c:pt idx="5635">
                  <c:v>1</c:v>
                </c:pt>
                <c:pt idx="5636">
                  <c:v>1</c:v>
                </c:pt>
                <c:pt idx="5637">
                  <c:v>1</c:v>
                </c:pt>
                <c:pt idx="5638">
                  <c:v>1</c:v>
                </c:pt>
                <c:pt idx="5639">
                  <c:v>1</c:v>
                </c:pt>
                <c:pt idx="5640">
                  <c:v>1</c:v>
                </c:pt>
                <c:pt idx="5641">
                  <c:v>1</c:v>
                </c:pt>
                <c:pt idx="5642">
                  <c:v>1</c:v>
                </c:pt>
                <c:pt idx="5643">
                  <c:v>1</c:v>
                </c:pt>
                <c:pt idx="5644">
                  <c:v>1</c:v>
                </c:pt>
                <c:pt idx="5645">
                  <c:v>1</c:v>
                </c:pt>
                <c:pt idx="5646">
                  <c:v>1</c:v>
                </c:pt>
                <c:pt idx="5647">
                  <c:v>1</c:v>
                </c:pt>
                <c:pt idx="5648">
                  <c:v>1</c:v>
                </c:pt>
                <c:pt idx="5649">
                  <c:v>1</c:v>
                </c:pt>
                <c:pt idx="5650">
                  <c:v>1</c:v>
                </c:pt>
                <c:pt idx="5651">
                  <c:v>1</c:v>
                </c:pt>
                <c:pt idx="5652">
                  <c:v>1</c:v>
                </c:pt>
                <c:pt idx="5653">
                  <c:v>1</c:v>
                </c:pt>
                <c:pt idx="5654">
                  <c:v>1</c:v>
                </c:pt>
                <c:pt idx="5655">
                  <c:v>1</c:v>
                </c:pt>
                <c:pt idx="5656">
                  <c:v>1</c:v>
                </c:pt>
                <c:pt idx="5657">
                  <c:v>1</c:v>
                </c:pt>
                <c:pt idx="5658">
                  <c:v>1</c:v>
                </c:pt>
                <c:pt idx="5659">
                  <c:v>1</c:v>
                </c:pt>
                <c:pt idx="5660">
                  <c:v>1</c:v>
                </c:pt>
                <c:pt idx="5661">
                  <c:v>1</c:v>
                </c:pt>
                <c:pt idx="5662">
                  <c:v>1</c:v>
                </c:pt>
                <c:pt idx="5663">
                  <c:v>1</c:v>
                </c:pt>
                <c:pt idx="5664">
                  <c:v>1</c:v>
                </c:pt>
                <c:pt idx="5665">
                  <c:v>1</c:v>
                </c:pt>
                <c:pt idx="5666">
                  <c:v>1</c:v>
                </c:pt>
                <c:pt idx="5667">
                  <c:v>1</c:v>
                </c:pt>
                <c:pt idx="5668">
                  <c:v>1</c:v>
                </c:pt>
                <c:pt idx="5669">
                  <c:v>1</c:v>
                </c:pt>
                <c:pt idx="5670">
                  <c:v>1</c:v>
                </c:pt>
                <c:pt idx="5671">
                  <c:v>1</c:v>
                </c:pt>
                <c:pt idx="5672">
                  <c:v>1</c:v>
                </c:pt>
                <c:pt idx="5673">
                  <c:v>1</c:v>
                </c:pt>
                <c:pt idx="5674">
                  <c:v>1</c:v>
                </c:pt>
                <c:pt idx="5675">
                  <c:v>1</c:v>
                </c:pt>
                <c:pt idx="5676">
                  <c:v>1</c:v>
                </c:pt>
                <c:pt idx="5677">
                  <c:v>1</c:v>
                </c:pt>
                <c:pt idx="5678">
                  <c:v>1</c:v>
                </c:pt>
                <c:pt idx="5679">
                  <c:v>1</c:v>
                </c:pt>
                <c:pt idx="5680">
                  <c:v>1</c:v>
                </c:pt>
                <c:pt idx="5681">
                  <c:v>1</c:v>
                </c:pt>
                <c:pt idx="5682">
                  <c:v>1</c:v>
                </c:pt>
                <c:pt idx="5683">
                  <c:v>1</c:v>
                </c:pt>
                <c:pt idx="5684">
                  <c:v>1</c:v>
                </c:pt>
                <c:pt idx="5685">
                  <c:v>1</c:v>
                </c:pt>
                <c:pt idx="5686">
                  <c:v>1</c:v>
                </c:pt>
                <c:pt idx="5687">
                  <c:v>1</c:v>
                </c:pt>
                <c:pt idx="5688">
                  <c:v>1</c:v>
                </c:pt>
                <c:pt idx="5689">
                  <c:v>1</c:v>
                </c:pt>
                <c:pt idx="5690">
                  <c:v>1</c:v>
                </c:pt>
                <c:pt idx="5691">
                  <c:v>1</c:v>
                </c:pt>
                <c:pt idx="5692">
                  <c:v>1</c:v>
                </c:pt>
                <c:pt idx="5693">
                  <c:v>1</c:v>
                </c:pt>
                <c:pt idx="5694">
                  <c:v>1</c:v>
                </c:pt>
                <c:pt idx="5695">
                  <c:v>1</c:v>
                </c:pt>
                <c:pt idx="5696">
                  <c:v>1</c:v>
                </c:pt>
                <c:pt idx="5697">
                  <c:v>1</c:v>
                </c:pt>
                <c:pt idx="5698">
                  <c:v>1</c:v>
                </c:pt>
                <c:pt idx="5699">
                  <c:v>1</c:v>
                </c:pt>
                <c:pt idx="5700">
                  <c:v>1</c:v>
                </c:pt>
                <c:pt idx="5701">
                  <c:v>1</c:v>
                </c:pt>
                <c:pt idx="5702">
                  <c:v>1</c:v>
                </c:pt>
                <c:pt idx="5703">
                  <c:v>1</c:v>
                </c:pt>
                <c:pt idx="5704">
                  <c:v>1</c:v>
                </c:pt>
                <c:pt idx="5705">
                  <c:v>1</c:v>
                </c:pt>
                <c:pt idx="5706">
                  <c:v>1</c:v>
                </c:pt>
                <c:pt idx="5707">
                  <c:v>1</c:v>
                </c:pt>
                <c:pt idx="5708">
                  <c:v>1</c:v>
                </c:pt>
                <c:pt idx="5709">
                  <c:v>1</c:v>
                </c:pt>
                <c:pt idx="5710">
                  <c:v>1</c:v>
                </c:pt>
                <c:pt idx="5711">
                  <c:v>1</c:v>
                </c:pt>
                <c:pt idx="5712">
                  <c:v>1</c:v>
                </c:pt>
                <c:pt idx="5713">
                  <c:v>1</c:v>
                </c:pt>
                <c:pt idx="5714">
                  <c:v>1</c:v>
                </c:pt>
                <c:pt idx="5715">
                  <c:v>1</c:v>
                </c:pt>
                <c:pt idx="5716">
                  <c:v>1</c:v>
                </c:pt>
                <c:pt idx="5717">
                  <c:v>1</c:v>
                </c:pt>
                <c:pt idx="5718">
                  <c:v>1</c:v>
                </c:pt>
                <c:pt idx="5719">
                  <c:v>1</c:v>
                </c:pt>
                <c:pt idx="5720">
                  <c:v>1</c:v>
                </c:pt>
                <c:pt idx="5721">
                  <c:v>1</c:v>
                </c:pt>
                <c:pt idx="5722">
                  <c:v>1</c:v>
                </c:pt>
                <c:pt idx="5723">
                  <c:v>1</c:v>
                </c:pt>
                <c:pt idx="5724">
                  <c:v>1</c:v>
                </c:pt>
                <c:pt idx="5725">
                  <c:v>1</c:v>
                </c:pt>
                <c:pt idx="5726">
                  <c:v>1</c:v>
                </c:pt>
                <c:pt idx="5727">
                  <c:v>1</c:v>
                </c:pt>
                <c:pt idx="5728">
                  <c:v>1</c:v>
                </c:pt>
                <c:pt idx="5729">
                  <c:v>1</c:v>
                </c:pt>
                <c:pt idx="5730">
                  <c:v>1</c:v>
                </c:pt>
                <c:pt idx="5731">
                  <c:v>1</c:v>
                </c:pt>
                <c:pt idx="5732">
                  <c:v>1</c:v>
                </c:pt>
                <c:pt idx="5733">
                  <c:v>1</c:v>
                </c:pt>
                <c:pt idx="5734">
                  <c:v>1</c:v>
                </c:pt>
                <c:pt idx="5735">
                  <c:v>1</c:v>
                </c:pt>
                <c:pt idx="5736">
                  <c:v>1</c:v>
                </c:pt>
                <c:pt idx="5737">
                  <c:v>1</c:v>
                </c:pt>
                <c:pt idx="5738">
                  <c:v>0</c:v>
                </c:pt>
                <c:pt idx="5739">
                  <c:v>0</c:v>
                </c:pt>
                <c:pt idx="5740">
                  <c:v>1</c:v>
                </c:pt>
                <c:pt idx="5741">
                  <c:v>1</c:v>
                </c:pt>
                <c:pt idx="5742">
                  <c:v>1</c:v>
                </c:pt>
                <c:pt idx="5743">
                  <c:v>1</c:v>
                </c:pt>
                <c:pt idx="5744">
                  <c:v>0</c:v>
                </c:pt>
                <c:pt idx="5745">
                  <c:v>0</c:v>
                </c:pt>
                <c:pt idx="5746">
                  <c:v>0</c:v>
                </c:pt>
                <c:pt idx="5747">
                  <c:v>0</c:v>
                </c:pt>
                <c:pt idx="5748">
                  <c:v>1</c:v>
                </c:pt>
                <c:pt idx="5749">
                  <c:v>0</c:v>
                </c:pt>
                <c:pt idx="5750">
                  <c:v>1</c:v>
                </c:pt>
                <c:pt idx="5751">
                  <c:v>1</c:v>
                </c:pt>
                <c:pt idx="5752">
                  <c:v>1</c:v>
                </c:pt>
                <c:pt idx="5753">
                  <c:v>1</c:v>
                </c:pt>
                <c:pt idx="5754">
                  <c:v>1</c:v>
                </c:pt>
                <c:pt idx="5755">
                  <c:v>1</c:v>
                </c:pt>
                <c:pt idx="5756">
                  <c:v>1</c:v>
                </c:pt>
                <c:pt idx="5757">
                  <c:v>1</c:v>
                </c:pt>
                <c:pt idx="5758">
                  <c:v>1</c:v>
                </c:pt>
                <c:pt idx="5759">
                  <c:v>1</c:v>
                </c:pt>
                <c:pt idx="5760">
                  <c:v>1</c:v>
                </c:pt>
                <c:pt idx="5761">
                  <c:v>1</c:v>
                </c:pt>
                <c:pt idx="5762">
                  <c:v>1</c:v>
                </c:pt>
                <c:pt idx="5763">
                  <c:v>1</c:v>
                </c:pt>
                <c:pt idx="5764">
                  <c:v>1</c:v>
                </c:pt>
                <c:pt idx="5765">
                  <c:v>1</c:v>
                </c:pt>
                <c:pt idx="5766">
                  <c:v>1</c:v>
                </c:pt>
                <c:pt idx="5767">
                  <c:v>1</c:v>
                </c:pt>
                <c:pt idx="5768">
                  <c:v>1</c:v>
                </c:pt>
                <c:pt idx="5769">
                  <c:v>1</c:v>
                </c:pt>
                <c:pt idx="5770">
                  <c:v>1</c:v>
                </c:pt>
                <c:pt idx="5771">
                  <c:v>1</c:v>
                </c:pt>
                <c:pt idx="5772">
                  <c:v>1</c:v>
                </c:pt>
                <c:pt idx="5773">
                  <c:v>1</c:v>
                </c:pt>
                <c:pt idx="5774">
                  <c:v>1</c:v>
                </c:pt>
                <c:pt idx="5775">
                  <c:v>1</c:v>
                </c:pt>
                <c:pt idx="5776">
                  <c:v>1</c:v>
                </c:pt>
                <c:pt idx="5777">
                  <c:v>1</c:v>
                </c:pt>
                <c:pt idx="5778">
                  <c:v>1</c:v>
                </c:pt>
                <c:pt idx="5779">
                  <c:v>1</c:v>
                </c:pt>
                <c:pt idx="5780">
                  <c:v>1</c:v>
                </c:pt>
                <c:pt idx="5781">
                  <c:v>1</c:v>
                </c:pt>
                <c:pt idx="5782">
                  <c:v>1</c:v>
                </c:pt>
                <c:pt idx="5783">
                  <c:v>1</c:v>
                </c:pt>
                <c:pt idx="5784">
                  <c:v>1</c:v>
                </c:pt>
                <c:pt idx="5785">
                  <c:v>1</c:v>
                </c:pt>
                <c:pt idx="5786">
                  <c:v>1</c:v>
                </c:pt>
                <c:pt idx="5787">
                  <c:v>1</c:v>
                </c:pt>
                <c:pt idx="5788">
                  <c:v>1</c:v>
                </c:pt>
                <c:pt idx="5789">
                  <c:v>1</c:v>
                </c:pt>
                <c:pt idx="5790">
                  <c:v>1</c:v>
                </c:pt>
                <c:pt idx="5791">
                  <c:v>1</c:v>
                </c:pt>
                <c:pt idx="5792">
                  <c:v>1</c:v>
                </c:pt>
                <c:pt idx="5793">
                  <c:v>1</c:v>
                </c:pt>
                <c:pt idx="5794">
                  <c:v>1</c:v>
                </c:pt>
                <c:pt idx="5795">
                  <c:v>1</c:v>
                </c:pt>
                <c:pt idx="5796">
                  <c:v>1</c:v>
                </c:pt>
                <c:pt idx="5797">
                  <c:v>1</c:v>
                </c:pt>
                <c:pt idx="5798">
                  <c:v>1</c:v>
                </c:pt>
                <c:pt idx="5799">
                  <c:v>1</c:v>
                </c:pt>
                <c:pt idx="5800">
                  <c:v>1</c:v>
                </c:pt>
                <c:pt idx="5801">
                  <c:v>1</c:v>
                </c:pt>
                <c:pt idx="5802">
                  <c:v>1</c:v>
                </c:pt>
                <c:pt idx="5803">
                  <c:v>1</c:v>
                </c:pt>
                <c:pt idx="5804">
                  <c:v>1</c:v>
                </c:pt>
                <c:pt idx="5805">
                  <c:v>1</c:v>
                </c:pt>
                <c:pt idx="5806">
                  <c:v>1</c:v>
                </c:pt>
                <c:pt idx="5807">
                  <c:v>1</c:v>
                </c:pt>
                <c:pt idx="5808">
                  <c:v>1</c:v>
                </c:pt>
                <c:pt idx="5809">
                  <c:v>1</c:v>
                </c:pt>
                <c:pt idx="5810">
                  <c:v>1</c:v>
                </c:pt>
                <c:pt idx="5811">
                  <c:v>1</c:v>
                </c:pt>
                <c:pt idx="5812">
                  <c:v>1</c:v>
                </c:pt>
                <c:pt idx="5813">
                  <c:v>1</c:v>
                </c:pt>
                <c:pt idx="5814">
                  <c:v>1</c:v>
                </c:pt>
                <c:pt idx="5815">
                  <c:v>1</c:v>
                </c:pt>
                <c:pt idx="5816">
                  <c:v>1</c:v>
                </c:pt>
                <c:pt idx="5817">
                  <c:v>1</c:v>
                </c:pt>
                <c:pt idx="5818">
                  <c:v>1</c:v>
                </c:pt>
                <c:pt idx="5819">
                  <c:v>1</c:v>
                </c:pt>
                <c:pt idx="5820">
                  <c:v>1</c:v>
                </c:pt>
                <c:pt idx="5821">
                  <c:v>1</c:v>
                </c:pt>
                <c:pt idx="5822">
                  <c:v>1</c:v>
                </c:pt>
                <c:pt idx="5823">
                  <c:v>0</c:v>
                </c:pt>
                <c:pt idx="5824">
                  <c:v>0</c:v>
                </c:pt>
                <c:pt idx="5825">
                  <c:v>0</c:v>
                </c:pt>
                <c:pt idx="5826">
                  <c:v>0</c:v>
                </c:pt>
                <c:pt idx="5827">
                  <c:v>0</c:v>
                </c:pt>
                <c:pt idx="5828">
                  <c:v>0</c:v>
                </c:pt>
                <c:pt idx="5829">
                  <c:v>0</c:v>
                </c:pt>
                <c:pt idx="5830">
                  <c:v>0</c:v>
                </c:pt>
                <c:pt idx="5831">
                  <c:v>0</c:v>
                </c:pt>
                <c:pt idx="5832">
                  <c:v>0</c:v>
                </c:pt>
                <c:pt idx="5833">
                  <c:v>0</c:v>
                </c:pt>
                <c:pt idx="5834">
                  <c:v>0</c:v>
                </c:pt>
                <c:pt idx="5835">
                  <c:v>0</c:v>
                </c:pt>
                <c:pt idx="5836">
                  <c:v>0</c:v>
                </c:pt>
                <c:pt idx="5837">
                  <c:v>0</c:v>
                </c:pt>
                <c:pt idx="5838">
                  <c:v>0</c:v>
                </c:pt>
                <c:pt idx="5839">
                  <c:v>0</c:v>
                </c:pt>
                <c:pt idx="5840">
                  <c:v>0</c:v>
                </c:pt>
                <c:pt idx="5841">
                  <c:v>0</c:v>
                </c:pt>
                <c:pt idx="5842">
                  <c:v>0</c:v>
                </c:pt>
                <c:pt idx="5843">
                  <c:v>0</c:v>
                </c:pt>
                <c:pt idx="5844">
                  <c:v>0</c:v>
                </c:pt>
                <c:pt idx="5845">
                  <c:v>0</c:v>
                </c:pt>
                <c:pt idx="5846">
                  <c:v>0</c:v>
                </c:pt>
                <c:pt idx="5847">
                  <c:v>0</c:v>
                </c:pt>
                <c:pt idx="5848">
                  <c:v>0</c:v>
                </c:pt>
                <c:pt idx="5849">
                  <c:v>0</c:v>
                </c:pt>
                <c:pt idx="5850">
                  <c:v>0</c:v>
                </c:pt>
                <c:pt idx="5851">
                  <c:v>0</c:v>
                </c:pt>
                <c:pt idx="5852">
                  <c:v>0</c:v>
                </c:pt>
                <c:pt idx="5853">
                  <c:v>0</c:v>
                </c:pt>
                <c:pt idx="5854">
                  <c:v>0</c:v>
                </c:pt>
                <c:pt idx="5855">
                  <c:v>0</c:v>
                </c:pt>
                <c:pt idx="5856">
                  <c:v>0</c:v>
                </c:pt>
                <c:pt idx="5857">
                  <c:v>0</c:v>
                </c:pt>
                <c:pt idx="5858">
                  <c:v>0</c:v>
                </c:pt>
                <c:pt idx="5859">
                  <c:v>0</c:v>
                </c:pt>
                <c:pt idx="5860">
                  <c:v>0</c:v>
                </c:pt>
                <c:pt idx="5861">
                  <c:v>0</c:v>
                </c:pt>
                <c:pt idx="5862">
                  <c:v>0</c:v>
                </c:pt>
                <c:pt idx="5863">
                  <c:v>0</c:v>
                </c:pt>
                <c:pt idx="5864">
                  <c:v>0</c:v>
                </c:pt>
                <c:pt idx="5865">
                  <c:v>0</c:v>
                </c:pt>
                <c:pt idx="5866">
                  <c:v>0</c:v>
                </c:pt>
                <c:pt idx="5867">
                  <c:v>0</c:v>
                </c:pt>
                <c:pt idx="5868">
                  <c:v>0</c:v>
                </c:pt>
                <c:pt idx="5869">
                  <c:v>0</c:v>
                </c:pt>
                <c:pt idx="5870">
                  <c:v>0</c:v>
                </c:pt>
                <c:pt idx="5871">
                  <c:v>0</c:v>
                </c:pt>
                <c:pt idx="5872">
                  <c:v>0</c:v>
                </c:pt>
                <c:pt idx="5873">
                  <c:v>0</c:v>
                </c:pt>
                <c:pt idx="5874">
                  <c:v>0</c:v>
                </c:pt>
                <c:pt idx="5875">
                  <c:v>0</c:v>
                </c:pt>
                <c:pt idx="5876">
                  <c:v>0</c:v>
                </c:pt>
                <c:pt idx="5877">
                  <c:v>0</c:v>
                </c:pt>
                <c:pt idx="5878">
                  <c:v>0</c:v>
                </c:pt>
                <c:pt idx="5879">
                  <c:v>0</c:v>
                </c:pt>
                <c:pt idx="5880">
                  <c:v>0</c:v>
                </c:pt>
                <c:pt idx="5881">
                  <c:v>0</c:v>
                </c:pt>
                <c:pt idx="5882">
                  <c:v>0</c:v>
                </c:pt>
                <c:pt idx="5883">
                  <c:v>0</c:v>
                </c:pt>
                <c:pt idx="5884">
                  <c:v>0</c:v>
                </c:pt>
                <c:pt idx="5885">
                  <c:v>0</c:v>
                </c:pt>
                <c:pt idx="5886">
                  <c:v>0</c:v>
                </c:pt>
                <c:pt idx="5887">
                  <c:v>0</c:v>
                </c:pt>
                <c:pt idx="5888">
                  <c:v>0</c:v>
                </c:pt>
                <c:pt idx="5889">
                  <c:v>0</c:v>
                </c:pt>
                <c:pt idx="5890">
                  <c:v>0</c:v>
                </c:pt>
                <c:pt idx="5891">
                  <c:v>0</c:v>
                </c:pt>
                <c:pt idx="5892">
                  <c:v>0</c:v>
                </c:pt>
                <c:pt idx="5893">
                  <c:v>0</c:v>
                </c:pt>
                <c:pt idx="5894">
                  <c:v>0</c:v>
                </c:pt>
                <c:pt idx="5895">
                  <c:v>0</c:v>
                </c:pt>
                <c:pt idx="5896">
                  <c:v>0</c:v>
                </c:pt>
                <c:pt idx="5897">
                  <c:v>0</c:v>
                </c:pt>
                <c:pt idx="5898">
                  <c:v>0</c:v>
                </c:pt>
                <c:pt idx="5899">
                  <c:v>0</c:v>
                </c:pt>
                <c:pt idx="5900">
                  <c:v>0</c:v>
                </c:pt>
                <c:pt idx="5901">
                  <c:v>0</c:v>
                </c:pt>
                <c:pt idx="5902">
                  <c:v>0</c:v>
                </c:pt>
                <c:pt idx="5903">
                  <c:v>0</c:v>
                </c:pt>
                <c:pt idx="5904">
                  <c:v>0</c:v>
                </c:pt>
                <c:pt idx="5905">
                  <c:v>0</c:v>
                </c:pt>
                <c:pt idx="5906">
                  <c:v>0</c:v>
                </c:pt>
                <c:pt idx="5907">
                  <c:v>0</c:v>
                </c:pt>
                <c:pt idx="5908">
                  <c:v>0</c:v>
                </c:pt>
                <c:pt idx="5909">
                  <c:v>0</c:v>
                </c:pt>
                <c:pt idx="5910">
                  <c:v>0</c:v>
                </c:pt>
                <c:pt idx="5911">
                  <c:v>0</c:v>
                </c:pt>
                <c:pt idx="5912">
                  <c:v>0</c:v>
                </c:pt>
                <c:pt idx="5913">
                  <c:v>0</c:v>
                </c:pt>
                <c:pt idx="5914">
                  <c:v>0</c:v>
                </c:pt>
                <c:pt idx="5915">
                  <c:v>0</c:v>
                </c:pt>
                <c:pt idx="5916">
                  <c:v>0</c:v>
                </c:pt>
                <c:pt idx="5917">
                  <c:v>0</c:v>
                </c:pt>
                <c:pt idx="5918">
                  <c:v>0</c:v>
                </c:pt>
                <c:pt idx="5919">
                  <c:v>0</c:v>
                </c:pt>
                <c:pt idx="5920">
                  <c:v>0</c:v>
                </c:pt>
                <c:pt idx="5921">
                  <c:v>0</c:v>
                </c:pt>
                <c:pt idx="5922">
                  <c:v>0</c:v>
                </c:pt>
                <c:pt idx="5923">
                  <c:v>0</c:v>
                </c:pt>
                <c:pt idx="5924">
                  <c:v>0</c:v>
                </c:pt>
                <c:pt idx="5925">
                  <c:v>0</c:v>
                </c:pt>
                <c:pt idx="5926">
                  <c:v>0</c:v>
                </c:pt>
                <c:pt idx="5927">
                  <c:v>0</c:v>
                </c:pt>
                <c:pt idx="5928">
                  <c:v>0</c:v>
                </c:pt>
                <c:pt idx="5929">
                  <c:v>0</c:v>
                </c:pt>
                <c:pt idx="5930">
                  <c:v>0</c:v>
                </c:pt>
                <c:pt idx="5931">
                  <c:v>0</c:v>
                </c:pt>
                <c:pt idx="5932">
                  <c:v>0</c:v>
                </c:pt>
                <c:pt idx="5933">
                  <c:v>0</c:v>
                </c:pt>
                <c:pt idx="5934">
                  <c:v>0</c:v>
                </c:pt>
                <c:pt idx="5935">
                  <c:v>0</c:v>
                </c:pt>
                <c:pt idx="5936">
                  <c:v>0</c:v>
                </c:pt>
                <c:pt idx="5937">
                  <c:v>0</c:v>
                </c:pt>
                <c:pt idx="5938">
                  <c:v>0</c:v>
                </c:pt>
                <c:pt idx="5939">
                  <c:v>0</c:v>
                </c:pt>
                <c:pt idx="5940">
                  <c:v>0</c:v>
                </c:pt>
                <c:pt idx="5941">
                  <c:v>0</c:v>
                </c:pt>
                <c:pt idx="5942">
                  <c:v>0</c:v>
                </c:pt>
                <c:pt idx="5943">
                  <c:v>0</c:v>
                </c:pt>
                <c:pt idx="5944">
                  <c:v>0</c:v>
                </c:pt>
                <c:pt idx="5945">
                  <c:v>0</c:v>
                </c:pt>
                <c:pt idx="5946">
                  <c:v>0</c:v>
                </c:pt>
                <c:pt idx="5947">
                  <c:v>0</c:v>
                </c:pt>
                <c:pt idx="5948">
                  <c:v>0</c:v>
                </c:pt>
                <c:pt idx="5949">
                  <c:v>0</c:v>
                </c:pt>
                <c:pt idx="5950">
                  <c:v>0</c:v>
                </c:pt>
                <c:pt idx="5951">
                  <c:v>0</c:v>
                </c:pt>
                <c:pt idx="5952">
                  <c:v>0</c:v>
                </c:pt>
                <c:pt idx="5953">
                  <c:v>0</c:v>
                </c:pt>
                <c:pt idx="5954">
                  <c:v>0</c:v>
                </c:pt>
                <c:pt idx="5955">
                  <c:v>0</c:v>
                </c:pt>
                <c:pt idx="5956">
                  <c:v>0</c:v>
                </c:pt>
                <c:pt idx="5957">
                  <c:v>0</c:v>
                </c:pt>
                <c:pt idx="5958">
                  <c:v>0</c:v>
                </c:pt>
                <c:pt idx="5959">
                  <c:v>0</c:v>
                </c:pt>
                <c:pt idx="5960">
                  <c:v>0</c:v>
                </c:pt>
                <c:pt idx="5961">
                  <c:v>0</c:v>
                </c:pt>
                <c:pt idx="5962">
                  <c:v>0</c:v>
                </c:pt>
                <c:pt idx="5963">
                  <c:v>0</c:v>
                </c:pt>
                <c:pt idx="5964">
                  <c:v>0</c:v>
                </c:pt>
                <c:pt idx="5965">
                  <c:v>0</c:v>
                </c:pt>
                <c:pt idx="5966">
                  <c:v>0</c:v>
                </c:pt>
                <c:pt idx="5967">
                  <c:v>0</c:v>
                </c:pt>
                <c:pt idx="5968">
                  <c:v>0</c:v>
                </c:pt>
                <c:pt idx="5969">
                  <c:v>0</c:v>
                </c:pt>
                <c:pt idx="5970">
                  <c:v>0</c:v>
                </c:pt>
                <c:pt idx="5971">
                  <c:v>0</c:v>
                </c:pt>
                <c:pt idx="5972">
                  <c:v>0</c:v>
                </c:pt>
                <c:pt idx="5973">
                  <c:v>0</c:v>
                </c:pt>
                <c:pt idx="5974">
                  <c:v>0</c:v>
                </c:pt>
                <c:pt idx="5975">
                  <c:v>0</c:v>
                </c:pt>
                <c:pt idx="5976">
                  <c:v>0</c:v>
                </c:pt>
                <c:pt idx="5977">
                  <c:v>0</c:v>
                </c:pt>
                <c:pt idx="5978">
                  <c:v>0</c:v>
                </c:pt>
                <c:pt idx="5979">
                  <c:v>0</c:v>
                </c:pt>
                <c:pt idx="5980">
                  <c:v>0</c:v>
                </c:pt>
                <c:pt idx="5981">
                  <c:v>0</c:v>
                </c:pt>
                <c:pt idx="5982">
                  <c:v>0</c:v>
                </c:pt>
                <c:pt idx="5983">
                  <c:v>0</c:v>
                </c:pt>
                <c:pt idx="5984">
                  <c:v>0</c:v>
                </c:pt>
                <c:pt idx="5985">
                  <c:v>0</c:v>
                </c:pt>
                <c:pt idx="5986">
                  <c:v>0</c:v>
                </c:pt>
                <c:pt idx="5987">
                  <c:v>0</c:v>
                </c:pt>
                <c:pt idx="5988">
                  <c:v>0</c:v>
                </c:pt>
                <c:pt idx="5989">
                  <c:v>0</c:v>
                </c:pt>
                <c:pt idx="5990">
                  <c:v>0</c:v>
                </c:pt>
                <c:pt idx="5991">
                  <c:v>0</c:v>
                </c:pt>
                <c:pt idx="5992">
                  <c:v>0</c:v>
                </c:pt>
                <c:pt idx="5993">
                  <c:v>0</c:v>
                </c:pt>
                <c:pt idx="5994">
                  <c:v>0</c:v>
                </c:pt>
                <c:pt idx="5995">
                  <c:v>0</c:v>
                </c:pt>
                <c:pt idx="5996">
                  <c:v>0</c:v>
                </c:pt>
                <c:pt idx="5997">
                  <c:v>0</c:v>
                </c:pt>
                <c:pt idx="5998">
                  <c:v>0</c:v>
                </c:pt>
                <c:pt idx="5999">
                  <c:v>0</c:v>
                </c:pt>
                <c:pt idx="6000">
                  <c:v>0</c:v>
                </c:pt>
                <c:pt idx="6001">
                  <c:v>0</c:v>
                </c:pt>
                <c:pt idx="6002">
                  <c:v>0</c:v>
                </c:pt>
                <c:pt idx="6003">
                  <c:v>0</c:v>
                </c:pt>
                <c:pt idx="6004">
                  <c:v>0</c:v>
                </c:pt>
                <c:pt idx="6005">
                  <c:v>0</c:v>
                </c:pt>
                <c:pt idx="6006">
                  <c:v>0</c:v>
                </c:pt>
                <c:pt idx="6007">
                  <c:v>0</c:v>
                </c:pt>
                <c:pt idx="6008">
                  <c:v>0</c:v>
                </c:pt>
                <c:pt idx="6009">
                  <c:v>0</c:v>
                </c:pt>
                <c:pt idx="6010">
                  <c:v>0</c:v>
                </c:pt>
                <c:pt idx="6011">
                  <c:v>0</c:v>
                </c:pt>
                <c:pt idx="6012">
                  <c:v>0</c:v>
                </c:pt>
                <c:pt idx="6013">
                  <c:v>0</c:v>
                </c:pt>
                <c:pt idx="6014">
                  <c:v>0</c:v>
                </c:pt>
                <c:pt idx="6015">
                  <c:v>0</c:v>
                </c:pt>
                <c:pt idx="6016">
                  <c:v>0</c:v>
                </c:pt>
                <c:pt idx="6017">
                  <c:v>0</c:v>
                </c:pt>
                <c:pt idx="6018">
                  <c:v>0</c:v>
                </c:pt>
                <c:pt idx="6019">
                  <c:v>0</c:v>
                </c:pt>
                <c:pt idx="6020">
                  <c:v>0</c:v>
                </c:pt>
                <c:pt idx="6021">
                  <c:v>0</c:v>
                </c:pt>
                <c:pt idx="6022">
                  <c:v>0</c:v>
                </c:pt>
                <c:pt idx="6023">
                  <c:v>0</c:v>
                </c:pt>
                <c:pt idx="6024">
                  <c:v>0</c:v>
                </c:pt>
                <c:pt idx="6025">
                  <c:v>0</c:v>
                </c:pt>
                <c:pt idx="6026">
                  <c:v>0</c:v>
                </c:pt>
                <c:pt idx="6027">
                  <c:v>0</c:v>
                </c:pt>
                <c:pt idx="6028">
                  <c:v>0</c:v>
                </c:pt>
                <c:pt idx="6029">
                  <c:v>0</c:v>
                </c:pt>
                <c:pt idx="6030">
                  <c:v>0</c:v>
                </c:pt>
                <c:pt idx="6031">
                  <c:v>0</c:v>
                </c:pt>
                <c:pt idx="6032">
                  <c:v>0</c:v>
                </c:pt>
                <c:pt idx="6033">
                  <c:v>0</c:v>
                </c:pt>
                <c:pt idx="6034">
                  <c:v>0</c:v>
                </c:pt>
                <c:pt idx="6035">
                  <c:v>0</c:v>
                </c:pt>
                <c:pt idx="6036">
                  <c:v>0</c:v>
                </c:pt>
                <c:pt idx="6037">
                  <c:v>0</c:v>
                </c:pt>
                <c:pt idx="6038">
                  <c:v>0</c:v>
                </c:pt>
                <c:pt idx="6039">
                  <c:v>0</c:v>
                </c:pt>
                <c:pt idx="6040">
                  <c:v>0</c:v>
                </c:pt>
                <c:pt idx="6041">
                  <c:v>0</c:v>
                </c:pt>
                <c:pt idx="6042">
                  <c:v>0</c:v>
                </c:pt>
                <c:pt idx="6043">
                  <c:v>0</c:v>
                </c:pt>
                <c:pt idx="6044">
                  <c:v>0</c:v>
                </c:pt>
                <c:pt idx="6045">
                  <c:v>0</c:v>
                </c:pt>
                <c:pt idx="6046">
                  <c:v>0</c:v>
                </c:pt>
                <c:pt idx="6047">
                  <c:v>0</c:v>
                </c:pt>
                <c:pt idx="6048">
                  <c:v>0</c:v>
                </c:pt>
                <c:pt idx="6049">
                  <c:v>0</c:v>
                </c:pt>
                <c:pt idx="6050">
                  <c:v>0</c:v>
                </c:pt>
                <c:pt idx="6051">
                  <c:v>0</c:v>
                </c:pt>
                <c:pt idx="6052">
                  <c:v>0</c:v>
                </c:pt>
                <c:pt idx="6053">
                  <c:v>0</c:v>
                </c:pt>
                <c:pt idx="6054">
                  <c:v>0</c:v>
                </c:pt>
                <c:pt idx="6055">
                  <c:v>0</c:v>
                </c:pt>
                <c:pt idx="6056">
                  <c:v>0</c:v>
                </c:pt>
                <c:pt idx="6057">
                  <c:v>0</c:v>
                </c:pt>
                <c:pt idx="6058">
                  <c:v>0</c:v>
                </c:pt>
                <c:pt idx="6059">
                  <c:v>0</c:v>
                </c:pt>
                <c:pt idx="6060">
                  <c:v>0</c:v>
                </c:pt>
                <c:pt idx="6061">
                  <c:v>0</c:v>
                </c:pt>
                <c:pt idx="6062">
                  <c:v>0</c:v>
                </c:pt>
                <c:pt idx="6063">
                  <c:v>0</c:v>
                </c:pt>
                <c:pt idx="6064">
                  <c:v>0</c:v>
                </c:pt>
                <c:pt idx="6065">
                  <c:v>0</c:v>
                </c:pt>
                <c:pt idx="6066">
                  <c:v>0</c:v>
                </c:pt>
                <c:pt idx="6067">
                  <c:v>0</c:v>
                </c:pt>
                <c:pt idx="6068">
                  <c:v>0</c:v>
                </c:pt>
                <c:pt idx="6069">
                  <c:v>0</c:v>
                </c:pt>
                <c:pt idx="6070">
                  <c:v>0</c:v>
                </c:pt>
                <c:pt idx="6071">
                  <c:v>0</c:v>
                </c:pt>
                <c:pt idx="6072">
                  <c:v>0</c:v>
                </c:pt>
                <c:pt idx="6073">
                  <c:v>0</c:v>
                </c:pt>
                <c:pt idx="6074">
                  <c:v>0</c:v>
                </c:pt>
                <c:pt idx="6075">
                  <c:v>0</c:v>
                </c:pt>
                <c:pt idx="6076">
                  <c:v>0</c:v>
                </c:pt>
                <c:pt idx="6077">
                  <c:v>0</c:v>
                </c:pt>
                <c:pt idx="6078">
                  <c:v>0</c:v>
                </c:pt>
                <c:pt idx="6079">
                  <c:v>0</c:v>
                </c:pt>
                <c:pt idx="6080">
                  <c:v>0</c:v>
                </c:pt>
                <c:pt idx="6081">
                  <c:v>0</c:v>
                </c:pt>
                <c:pt idx="6082">
                  <c:v>0</c:v>
                </c:pt>
                <c:pt idx="6083">
                  <c:v>0</c:v>
                </c:pt>
                <c:pt idx="6084">
                  <c:v>0</c:v>
                </c:pt>
                <c:pt idx="6085">
                  <c:v>0</c:v>
                </c:pt>
                <c:pt idx="6086">
                  <c:v>0</c:v>
                </c:pt>
                <c:pt idx="6087">
                  <c:v>0</c:v>
                </c:pt>
                <c:pt idx="6088">
                  <c:v>0</c:v>
                </c:pt>
                <c:pt idx="6089">
                  <c:v>0</c:v>
                </c:pt>
                <c:pt idx="6090">
                  <c:v>0</c:v>
                </c:pt>
                <c:pt idx="6091">
                  <c:v>0</c:v>
                </c:pt>
                <c:pt idx="6092">
                  <c:v>0</c:v>
                </c:pt>
                <c:pt idx="6093">
                  <c:v>0</c:v>
                </c:pt>
                <c:pt idx="6094">
                  <c:v>0</c:v>
                </c:pt>
                <c:pt idx="6095">
                  <c:v>0</c:v>
                </c:pt>
                <c:pt idx="6096">
                  <c:v>0</c:v>
                </c:pt>
                <c:pt idx="6097">
                  <c:v>0</c:v>
                </c:pt>
                <c:pt idx="6098">
                  <c:v>0</c:v>
                </c:pt>
                <c:pt idx="6099">
                  <c:v>0</c:v>
                </c:pt>
                <c:pt idx="6100">
                  <c:v>0</c:v>
                </c:pt>
                <c:pt idx="6101">
                  <c:v>0</c:v>
                </c:pt>
                <c:pt idx="6102">
                  <c:v>0</c:v>
                </c:pt>
                <c:pt idx="6103">
                  <c:v>0</c:v>
                </c:pt>
                <c:pt idx="6104">
                  <c:v>0</c:v>
                </c:pt>
                <c:pt idx="6105">
                  <c:v>0</c:v>
                </c:pt>
                <c:pt idx="6106">
                  <c:v>0</c:v>
                </c:pt>
                <c:pt idx="6107">
                  <c:v>0</c:v>
                </c:pt>
                <c:pt idx="6108">
                  <c:v>0</c:v>
                </c:pt>
                <c:pt idx="6109">
                  <c:v>0</c:v>
                </c:pt>
                <c:pt idx="6110">
                  <c:v>0</c:v>
                </c:pt>
                <c:pt idx="6111">
                  <c:v>0</c:v>
                </c:pt>
                <c:pt idx="6112">
                  <c:v>0</c:v>
                </c:pt>
                <c:pt idx="6113">
                  <c:v>0</c:v>
                </c:pt>
                <c:pt idx="6114">
                  <c:v>0</c:v>
                </c:pt>
                <c:pt idx="6115">
                  <c:v>0</c:v>
                </c:pt>
                <c:pt idx="6116">
                  <c:v>0</c:v>
                </c:pt>
                <c:pt idx="6117">
                  <c:v>0</c:v>
                </c:pt>
                <c:pt idx="6118">
                  <c:v>0</c:v>
                </c:pt>
                <c:pt idx="6119">
                  <c:v>0</c:v>
                </c:pt>
                <c:pt idx="6120">
                  <c:v>0</c:v>
                </c:pt>
                <c:pt idx="6121">
                  <c:v>0</c:v>
                </c:pt>
                <c:pt idx="6122">
                  <c:v>0</c:v>
                </c:pt>
                <c:pt idx="6123">
                  <c:v>0</c:v>
                </c:pt>
                <c:pt idx="6124">
                  <c:v>0</c:v>
                </c:pt>
                <c:pt idx="6125">
                  <c:v>0</c:v>
                </c:pt>
                <c:pt idx="6126">
                  <c:v>0</c:v>
                </c:pt>
                <c:pt idx="6127">
                  <c:v>0</c:v>
                </c:pt>
                <c:pt idx="6128">
                  <c:v>0</c:v>
                </c:pt>
                <c:pt idx="6129">
                  <c:v>0</c:v>
                </c:pt>
                <c:pt idx="6130">
                  <c:v>0</c:v>
                </c:pt>
                <c:pt idx="6131">
                  <c:v>0</c:v>
                </c:pt>
                <c:pt idx="6132">
                  <c:v>0</c:v>
                </c:pt>
                <c:pt idx="6133">
                  <c:v>0</c:v>
                </c:pt>
                <c:pt idx="6134">
                  <c:v>0</c:v>
                </c:pt>
                <c:pt idx="6135">
                  <c:v>0</c:v>
                </c:pt>
                <c:pt idx="6136">
                  <c:v>0</c:v>
                </c:pt>
                <c:pt idx="6137">
                  <c:v>0</c:v>
                </c:pt>
                <c:pt idx="6138">
                  <c:v>0</c:v>
                </c:pt>
                <c:pt idx="6139">
                  <c:v>0</c:v>
                </c:pt>
                <c:pt idx="6140">
                  <c:v>0</c:v>
                </c:pt>
                <c:pt idx="6141">
                  <c:v>0</c:v>
                </c:pt>
                <c:pt idx="6142">
                  <c:v>0</c:v>
                </c:pt>
                <c:pt idx="6143">
                  <c:v>0</c:v>
                </c:pt>
                <c:pt idx="6144">
                  <c:v>0</c:v>
                </c:pt>
                <c:pt idx="6145">
                  <c:v>0</c:v>
                </c:pt>
                <c:pt idx="6146">
                  <c:v>0</c:v>
                </c:pt>
                <c:pt idx="6147">
                  <c:v>0</c:v>
                </c:pt>
                <c:pt idx="6148">
                  <c:v>0</c:v>
                </c:pt>
                <c:pt idx="6149">
                  <c:v>0</c:v>
                </c:pt>
                <c:pt idx="6150">
                  <c:v>0</c:v>
                </c:pt>
                <c:pt idx="6151">
                  <c:v>0</c:v>
                </c:pt>
                <c:pt idx="6152">
                  <c:v>0</c:v>
                </c:pt>
                <c:pt idx="6153">
                  <c:v>0</c:v>
                </c:pt>
                <c:pt idx="6154">
                  <c:v>0</c:v>
                </c:pt>
                <c:pt idx="6155">
                  <c:v>0</c:v>
                </c:pt>
                <c:pt idx="6156">
                  <c:v>0</c:v>
                </c:pt>
                <c:pt idx="6157">
                  <c:v>0</c:v>
                </c:pt>
                <c:pt idx="6158">
                  <c:v>0</c:v>
                </c:pt>
                <c:pt idx="6159">
                  <c:v>0</c:v>
                </c:pt>
                <c:pt idx="6160">
                  <c:v>0</c:v>
                </c:pt>
                <c:pt idx="6161">
                  <c:v>0</c:v>
                </c:pt>
                <c:pt idx="6162">
                  <c:v>0</c:v>
                </c:pt>
                <c:pt idx="6163">
                  <c:v>0</c:v>
                </c:pt>
                <c:pt idx="6164">
                  <c:v>0</c:v>
                </c:pt>
                <c:pt idx="6165">
                  <c:v>0</c:v>
                </c:pt>
                <c:pt idx="6166">
                  <c:v>0</c:v>
                </c:pt>
                <c:pt idx="6167">
                  <c:v>0</c:v>
                </c:pt>
                <c:pt idx="6168">
                  <c:v>0</c:v>
                </c:pt>
                <c:pt idx="6169">
                  <c:v>0</c:v>
                </c:pt>
                <c:pt idx="6170">
                  <c:v>0</c:v>
                </c:pt>
                <c:pt idx="6171">
                  <c:v>0</c:v>
                </c:pt>
                <c:pt idx="6172">
                  <c:v>0</c:v>
                </c:pt>
                <c:pt idx="6173">
                  <c:v>0</c:v>
                </c:pt>
                <c:pt idx="6174">
                  <c:v>0</c:v>
                </c:pt>
                <c:pt idx="6175">
                  <c:v>0</c:v>
                </c:pt>
                <c:pt idx="6176">
                  <c:v>0</c:v>
                </c:pt>
                <c:pt idx="6177">
                  <c:v>0</c:v>
                </c:pt>
                <c:pt idx="6178">
                  <c:v>0</c:v>
                </c:pt>
                <c:pt idx="6179">
                  <c:v>0</c:v>
                </c:pt>
                <c:pt idx="6180">
                  <c:v>0</c:v>
                </c:pt>
                <c:pt idx="6181">
                  <c:v>0</c:v>
                </c:pt>
                <c:pt idx="6182">
                  <c:v>0</c:v>
                </c:pt>
                <c:pt idx="6183">
                  <c:v>0</c:v>
                </c:pt>
                <c:pt idx="6184">
                  <c:v>0</c:v>
                </c:pt>
                <c:pt idx="6185">
                  <c:v>0</c:v>
                </c:pt>
                <c:pt idx="6186">
                  <c:v>0</c:v>
                </c:pt>
                <c:pt idx="6187">
                  <c:v>0</c:v>
                </c:pt>
                <c:pt idx="6188">
                  <c:v>0</c:v>
                </c:pt>
                <c:pt idx="6189">
                  <c:v>0</c:v>
                </c:pt>
                <c:pt idx="6190">
                  <c:v>0</c:v>
                </c:pt>
                <c:pt idx="6191">
                  <c:v>0</c:v>
                </c:pt>
                <c:pt idx="6192">
                  <c:v>0</c:v>
                </c:pt>
                <c:pt idx="6193">
                  <c:v>0</c:v>
                </c:pt>
                <c:pt idx="6194">
                  <c:v>0</c:v>
                </c:pt>
                <c:pt idx="6195">
                  <c:v>0</c:v>
                </c:pt>
                <c:pt idx="6196">
                  <c:v>0</c:v>
                </c:pt>
                <c:pt idx="6197">
                  <c:v>0</c:v>
                </c:pt>
                <c:pt idx="6198">
                  <c:v>0</c:v>
                </c:pt>
                <c:pt idx="6199">
                  <c:v>0</c:v>
                </c:pt>
                <c:pt idx="6200">
                  <c:v>0</c:v>
                </c:pt>
                <c:pt idx="6201">
                  <c:v>0</c:v>
                </c:pt>
                <c:pt idx="6202">
                  <c:v>0</c:v>
                </c:pt>
                <c:pt idx="6203">
                  <c:v>0</c:v>
                </c:pt>
                <c:pt idx="6204">
                  <c:v>0</c:v>
                </c:pt>
                <c:pt idx="6205">
                  <c:v>0</c:v>
                </c:pt>
                <c:pt idx="6206">
                  <c:v>0</c:v>
                </c:pt>
                <c:pt idx="6207">
                  <c:v>0</c:v>
                </c:pt>
                <c:pt idx="6208">
                  <c:v>0</c:v>
                </c:pt>
                <c:pt idx="6209">
                  <c:v>0</c:v>
                </c:pt>
                <c:pt idx="6210">
                  <c:v>0</c:v>
                </c:pt>
                <c:pt idx="6211">
                  <c:v>0</c:v>
                </c:pt>
                <c:pt idx="6212">
                  <c:v>0</c:v>
                </c:pt>
                <c:pt idx="6213">
                  <c:v>0</c:v>
                </c:pt>
                <c:pt idx="6214">
                  <c:v>0</c:v>
                </c:pt>
                <c:pt idx="6215">
                  <c:v>0</c:v>
                </c:pt>
                <c:pt idx="6216">
                  <c:v>0</c:v>
                </c:pt>
                <c:pt idx="6217">
                  <c:v>0</c:v>
                </c:pt>
                <c:pt idx="6218">
                  <c:v>0</c:v>
                </c:pt>
                <c:pt idx="6219">
                  <c:v>0</c:v>
                </c:pt>
                <c:pt idx="6220">
                  <c:v>0</c:v>
                </c:pt>
                <c:pt idx="6221">
                  <c:v>0</c:v>
                </c:pt>
                <c:pt idx="6222">
                  <c:v>0</c:v>
                </c:pt>
                <c:pt idx="6223">
                  <c:v>0</c:v>
                </c:pt>
                <c:pt idx="6224">
                  <c:v>0</c:v>
                </c:pt>
                <c:pt idx="6225">
                  <c:v>0</c:v>
                </c:pt>
                <c:pt idx="6226">
                  <c:v>0</c:v>
                </c:pt>
                <c:pt idx="6227">
                  <c:v>0</c:v>
                </c:pt>
                <c:pt idx="6228">
                  <c:v>0</c:v>
                </c:pt>
                <c:pt idx="6229">
                  <c:v>0</c:v>
                </c:pt>
                <c:pt idx="6230">
                  <c:v>0</c:v>
                </c:pt>
                <c:pt idx="6231">
                  <c:v>0</c:v>
                </c:pt>
                <c:pt idx="6232">
                  <c:v>0</c:v>
                </c:pt>
                <c:pt idx="6233">
                  <c:v>0</c:v>
                </c:pt>
                <c:pt idx="6234">
                  <c:v>0</c:v>
                </c:pt>
                <c:pt idx="6235">
                  <c:v>0</c:v>
                </c:pt>
                <c:pt idx="6236">
                  <c:v>0</c:v>
                </c:pt>
                <c:pt idx="6237">
                  <c:v>0</c:v>
                </c:pt>
                <c:pt idx="6238">
                  <c:v>0</c:v>
                </c:pt>
                <c:pt idx="6239">
                  <c:v>0</c:v>
                </c:pt>
                <c:pt idx="6240">
                  <c:v>0</c:v>
                </c:pt>
                <c:pt idx="6241">
                  <c:v>0</c:v>
                </c:pt>
                <c:pt idx="6242">
                  <c:v>0</c:v>
                </c:pt>
                <c:pt idx="6243">
                  <c:v>0</c:v>
                </c:pt>
                <c:pt idx="6244">
                  <c:v>0</c:v>
                </c:pt>
                <c:pt idx="6245">
                  <c:v>0</c:v>
                </c:pt>
                <c:pt idx="6246">
                  <c:v>0</c:v>
                </c:pt>
                <c:pt idx="6247">
                  <c:v>0</c:v>
                </c:pt>
                <c:pt idx="6248">
                  <c:v>0</c:v>
                </c:pt>
                <c:pt idx="6249">
                  <c:v>0</c:v>
                </c:pt>
                <c:pt idx="6250">
                  <c:v>0</c:v>
                </c:pt>
                <c:pt idx="6251">
                  <c:v>0</c:v>
                </c:pt>
                <c:pt idx="6252">
                  <c:v>0</c:v>
                </c:pt>
                <c:pt idx="6253">
                  <c:v>0</c:v>
                </c:pt>
                <c:pt idx="6254">
                  <c:v>0</c:v>
                </c:pt>
                <c:pt idx="6255">
                  <c:v>0</c:v>
                </c:pt>
                <c:pt idx="6256">
                  <c:v>0</c:v>
                </c:pt>
                <c:pt idx="6257">
                  <c:v>0</c:v>
                </c:pt>
                <c:pt idx="6258">
                  <c:v>0</c:v>
                </c:pt>
                <c:pt idx="6259">
                  <c:v>0</c:v>
                </c:pt>
                <c:pt idx="6260">
                  <c:v>0</c:v>
                </c:pt>
                <c:pt idx="6261">
                  <c:v>0</c:v>
                </c:pt>
                <c:pt idx="6262">
                  <c:v>0</c:v>
                </c:pt>
                <c:pt idx="6263">
                  <c:v>0</c:v>
                </c:pt>
                <c:pt idx="6264">
                  <c:v>0</c:v>
                </c:pt>
                <c:pt idx="6265">
                  <c:v>0</c:v>
                </c:pt>
                <c:pt idx="6266">
                  <c:v>0</c:v>
                </c:pt>
                <c:pt idx="6267">
                  <c:v>0</c:v>
                </c:pt>
                <c:pt idx="6268">
                  <c:v>0</c:v>
                </c:pt>
                <c:pt idx="6269">
                  <c:v>0</c:v>
                </c:pt>
                <c:pt idx="6270">
                  <c:v>0</c:v>
                </c:pt>
                <c:pt idx="6271">
                  <c:v>0</c:v>
                </c:pt>
                <c:pt idx="6272">
                  <c:v>0</c:v>
                </c:pt>
                <c:pt idx="6273">
                  <c:v>0</c:v>
                </c:pt>
                <c:pt idx="6274">
                  <c:v>0</c:v>
                </c:pt>
                <c:pt idx="6275">
                  <c:v>0</c:v>
                </c:pt>
                <c:pt idx="6276">
                  <c:v>0</c:v>
                </c:pt>
                <c:pt idx="6277">
                  <c:v>0</c:v>
                </c:pt>
                <c:pt idx="6278">
                  <c:v>0</c:v>
                </c:pt>
                <c:pt idx="6279">
                  <c:v>0</c:v>
                </c:pt>
                <c:pt idx="6280">
                  <c:v>0</c:v>
                </c:pt>
                <c:pt idx="6281">
                  <c:v>0</c:v>
                </c:pt>
                <c:pt idx="6282">
                  <c:v>0</c:v>
                </c:pt>
                <c:pt idx="6283">
                  <c:v>0</c:v>
                </c:pt>
                <c:pt idx="6284">
                  <c:v>0</c:v>
                </c:pt>
                <c:pt idx="6285">
                  <c:v>0</c:v>
                </c:pt>
                <c:pt idx="6286">
                  <c:v>0</c:v>
                </c:pt>
                <c:pt idx="6287">
                  <c:v>0</c:v>
                </c:pt>
                <c:pt idx="6288">
                  <c:v>0</c:v>
                </c:pt>
                <c:pt idx="6289">
                  <c:v>0</c:v>
                </c:pt>
                <c:pt idx="6290">
                  <c:v>0</c:v>
                </c:pt>
                <c:pt idx="6291">
                  <c:v>0</c:v>
                </c:pt>
                <c:pt idx="6292">
                  <c:v>0</c:v>
                </c:pt>
                <c:pt idx="6293">
                  <c:v>0</c:v>
                </c:pt>
                <c:pt idx="6294">
                  <c:v>0</c:v>
                </c:pt>
                <c:pt idx="6295">
                  <c:v>0</c:v>
                </c:pt>
                <c:pt idx="6296">
                  <c:v>0</c:v>
                </c:pt>
                <c:pt idx="6297">
                  <c:v>0</c:v>
                </c:pt>
                <c:pt idx="6298">
                  <c:v>0</c:v>
                </c:pt>
                <c:pt idx="6299">
                  <c:v>0</c:v>
                </c:pt>
                <c:pt idx="6300">
                  <c:v>0</c:v>
                </c:pt>
                <c:pt idx="6301">
                  <c:v>0</c:v>
                </c:pt>
                <c:pt idx="6302">
                  <c:v>0</c:v>
                </c:pt>
                <c:pt idx="6303">
                  <c:v>0</c:v>
                </c:pt>
                <c:pt idx="6304">
                  <c:v>0</c:v>
                </c:pt>
                <c:pt idx="6305">
                  <c:v>0</c:v>
                </c:pt>
                <c:pt idx="6306">
                  <c:v>0</c:v>
                </c:pt>
                <c:pt idx="6307">
                  <c:v>0</c:v>
                </c:pt>
                <c:pt idx="6308">
                  <c:v>0</c:v>
                </c:pt>
                <c:pt idx="6309">
                  <c:v>0</c:v>
                </c:pt>
                <c:pt idx="6310">
                  <c:v>0</c:v>
                </c:pt>
                <c:pt idx="6311">
                  <c:v>0</c:v>
                </c:pt>
                <c:pt idx="6312">
                  <c:v>0</c:v>
                </c:pt>
                <c:pt idx="6313">
                  <c:v>0</c:v>
                </c:pt>
                <c:pt idx="6314">
                  <c:v>0</c:v>
                </c:pt>
                <c:pt idx="6315">
                  <c:v>0</c:v>
                </c:pt>
                <c:pt idx="6316">
                  <c:v>0</c:v>
                </c:pt>
                <c:pt idx="6317">
                  <c:v>0</c:v>
                </c:pt>
                <c:pt idx="6318">
                  <c:v>0</c:v>
                </c:pt>
                <c:pt idx="6319">
                  <c:v>0</c:v>
                </c:pt>
                <c:pt idx="6320">
                  <c:v>0</c:v>
                </c:pt>
                <c:pt idx="6321">
                  <c:v>0</c:v>
                </c:pt>
                <c:pt idx="6322">
                  <c:v>0</c:v>
                </c:pt>
                <c:pt idx="6323">
                  <c:v>0</c:v>
                </c:pt>
                <c:pt idx="6324">
                  <c:v>0</c:v>
                </c:pt>
                <c:pt idx="6325">
                  <c:v>0</c:v>
                </c:pt>
                <c:pt idx="6326">
                  <c:v>0</c:v>
                </c:pt>
                <c:pt idx="6327">
                  <c:v>0</c:v>
                </c:pt>
                <c:pt idx="6328">
                  <c:v>0</c:v>
                </c:pt>
                <c:pt idx="6329">
                  <c:v>0</c:v>
                </c:pt>
                <c:pt idx="6330">
                  <c:v>0</c:v>
                </c:pt>
                <c:pt idx="6331">
                  <c:v>0</c:v>
                </c:pt>
                <c:pt idx="6332">
                  <c:v>0</c:v>
                </c:pt>
                <c:pt idx="6333">
                  <c:v>0</c:v>
                </c:pt>
                <c:pt idx="6334">
                  <c:v>0</c:v>
                </c:pt>
                <c:pt idx="6335">
                  <c:v>0</c:v>
                </c:pt>
                <c:pt idx="6336">
                  <c:v>0</c:v>
                </c:pt>
                <c:pt idx="6337">
                  <c:v>0</c:v>
                </c:pt>
                <c:pt idx="6338">
                  <c:v>0</c:v>
                </c:pt>
                <c:pt idx="6339">
                  <c:v>0</c:v>
                </c:pt>
                <c:pt idx="6340">
                  <c:v>0</c:v>
                </c:pt>
                <c:pt idx="6341">
                  <c:v>0</c:v>
                </c:pt>
                <c:pt idx="6342">
                  <c:v>0</c:v>
                </c:pt>
                <c:pt idx="6343">
                  <c:v>0</c:v>
                </c:pt>
                <c:pt idx="6344">
                  <c:v>0</c:v>
                </c:pt>
                <c:pt idx="6345">
                  <c:v>0</c:v>
                </c:pt>
                <c:pt idx="6346">
                  <c:v>0</c:v>
                </c:pt>
                <c:pt idx="6347">
                  <c:v>0</c:v>
                </c:pt>
                <c:pt idx="6348">
                  <c:v>0</c:v>
                </c:pt>
                <c:pt idx="6349">
                  <c:v>0</c:v>
                </c:pt>
                <c:pt idx="6350">
                  <c:v>0</c:v>
                </c:pt>
                <c:pt idx="6351">
                  <c:v>0</c:v>
                </c:pt>
                <c:pt idx="6352">
                  <c:v>0</c:v>
                </c:pt>
                <c:pt idx="6353">
                  <c:v>0</c:v>
                </c:pt>
                <c:pt idx="6354">
                  <c:v>0</c:v>
                </c:pt>
                <c:pt idx="6355">
                  <c:v>0</c:v>
                </c:pt>
                <c:pt idx="6356">
                  <c:v>0</c:v>
                </c:pt>
                <c:pt idx="6357">
                  <c:v>0</c:v>
                </c:pt>
                <c:pt idx="6358">
                  <c:v>0</c:v>
                </c:pt>
                <c:pt idx="6359">
                  <c:v>0</c:v>
                </c:pt>
                <c:pt idx="6360">
                  <c:v>0</c:v>
                </c:pt>
                <c:pt idx="6361">
                  <c:v>0</c:v>
                </c:pt>
                <c:pt idx="6362">
                  <c:v>0</c:v>
                </c:pt>
                <c:pt idx="6363">
                  <c:v>0</c:v>
                </c:pt>
                <c:pt idx="6364">
                  <c:v>0</c:v>
                </c:pt>
                <c:pt idx="6365">
                  <c:v>0</c:v>
                </c:pt>
                <c:pt idx="6366">
                  <c:v>0</c:v>
                </c:pt>
                <c:pt idx="6367">
                  <c:v>0</c:v>
                </c:pt>
                <c:pt idx="6368">
                  <c:v>0</c:v>
                </c:pt>
                <c:pt idx="6369">
                  <c:v>1</c:v>
                </c:pt>
                <c:pt idx="6370">
                  <c:v>1</c:v>
                </c:pt>
                <c:pt idx="6371">
                  <c:v>1</c:v>
                </c:pt>
                <c:pt idx="6372">
                  <c:v>1</c:v>
                </c:pt>
                <c:pt idx="6373">
                  <c:v>1</c:v>
                </c:pt>
                <c:pt idx="6374">
                  <c:v>1</c:v>
                </c:pt>
                <c:pt idx="6375">
                  <c:v>1</c:v>
                </c:pt>
                <c:pt idx="6376">
                  <c:v>1</c:v>
                </c:pt>
                <c:pt idx="6377">
                  <c:v>1</c:v>
                </c:pt>
                <c:pt idx="6378">
                  <c:v>1</c:v>
                </c:pt>
                <c:pt idx="6379">
                  <c:v>1</c:v>
                </c:pt>
                <c:pt idx="6380">
                  <c:v>1</c:v>
                </c:pt>
                <c:pt idx="6381">
                  <c:v>1</c:v>
                </c:pt>
                <c:pt idx="6382">
                  <c:v>1</c:v>
                </c:pt>
                <c:pt idx="6383">
                  <c:v>1</c:v>
                </c:pt>
                <c:pt idx="6384">
                  <c:v>1</c:v>
                </c:pt>
                <c:pt idx="6385">
                  <c:v>1</c:v>
                </c:pt>
                <c:pt idx="6386">
                  <c:v>1</c:v>
                </c:pt>
                <c:pt idx="6387">
                  <c:v>1</c:v>
                </c:pt>
                <c:pt idx="6388">
                  <c:v>1</c:v>
                </c:pt>
                <c:pt idx="6389">
                  <c:v>1</c:v>
                </c:pt>
                <c:pt idx="6390">
                  <c:v>1</c:v>
                </c:pt>
                <c:pt idx="6391">
                  <c:v>1</c:v>
                </c:pt>
                <c:pt idx="6392">
                  <c:v>1</c:v>
                </c:pt>
                <c:pt idx="6393">
                  <c:v>1</c:v>
                </c:pt>
                <c:pt idx="6394">
                  <c:v>1</c:v>
                </c:pt>
                <c:pt idx="6395">
                  <c:v>1</c:v>
                </c:pt>
                <c:pt idx="6396">
                  <c:v>1</c:v>
                </c:pt>
                <c:pt idx="6397">
                  <c:v>1</c:v>
                </c:pt>
                <c:pt idx="6398">
                  <c:v>1</c:v>
                </c:pt>
                <c:pt idx="6399">
                  <c:v>1</c:v>
                </c:pt>
                <c:pt idx="6400">
                  <c:v>1</c:v>
                </c:pt>
                <c:pt idx="6401">
                  <c:v>1</c:v>
                </c:pt>
                <c:pt idx="6402">
                  <c:v>1</c:v>
                </c:pt>
                <c:pt idx="6403">
                  <c:v>1</c:v>
                </c:pt>
                <c:pt idx="6404">
                  <c:v>1</c:v>
                </c:pt>
                <c:pt idx="6405">
                  <c:v>1</c:v>
                </c:pt>
                <c:pt idx="6406">
                  <c:v>1</c:v>
                </c:pt>
                <c:pt idx="6407">
                  <c:v>1</c:v>
                </c:pt>
                <c:pt idx="6408">
                  <c:v>1</c:v>
                </c:pt>
                <c:pt idx="6409">
                  <c:v>1</c:v>
                </c:pt>
                <c:pt idx="6410">
                  <c:v>1</c:v>
                </c:pt>
                <c:pt idx="6411">
                  <c:v>1</c:v>
                </c:pt>
                <c:pt idx="6412">
                  <c:v>1</c:v>
                </c:pt>
                <c:pt idx="6413">
                  <c:v>1</c:v>
                </c:pt>
                <c:pt idx="6414">
                  <c:v>1</c:v>
                </c:pt>
                <c:pt idx="6415">
                  <c:v>1</c:v>
                </c:pt>
                <c:pt idx="6416">
                  <c:v>1</c:v>
                </c:pt>
                <c:pt idx="6417">
                  <c:v>1</c:v>
                </c:pt>
                <c:pt idx="6418">
                  <c:v>1</c:v>
                </c:pt>
                <c:pt idx="6419">
                  <c:v>0</c:v>
                </c:pt>
                <c:pt idx="6420">
                  <c:v>0</c:v>
                </c:pt>
                <c:pt idx="6421">
                  <c:v>0</c:v>
                </c:pt>
                <c:pt idx="6422">
                  <c:v>0</c:v>
                </c:pt>
                <c:pt idx="6423">
                  <c:v>0</c:v>
                </c:pt>
              </c:numCache>
            </c:numRef>
          </c:val>
          <c:extLst>
            <c:ext xmlns:c16="http://schemas.microsoft.com/office/drawing/2014/chart" uri="{C3380CC4-5D6E-409C-BE32-E72D297353CC}">
              <c16:uniqueId val="{00000000-462D-47A3-8769-42ADDF7DEDEE}"/>
            </c:ext>
          </c:extLst>
        </c:ser>
        <c:dLbls>
          <c:showLegendKey val="0"/>
          <c:showVal val="0"/>
          <c:showCatName val="0"/>
          <c:showSerName val="0"/>
          <c:showPercent val="0"/>
          <c:showBubbleSize val="0"/>
        </c:dLbls>
        <c:axId val="107937120"/>
        <c:axId val="107925600"/>
      </c:areaChart>
      <c:lineChart>
        <c:grouping val="standard"/>
        <c:varyColors val="0"/>
        <c:ser>
          <c:idx val="0"/>
          <c:order val="0"/>
          <c:tx>
            <c:v>SPY3 Model</c:v>
          </c:tx>
          <c:spPr>
            <a:ln w="12700" cap="rnd">
              <a:solidFill>
                <a:srgbClr val="0070C0"/>
              </a:solidFill>
              <a:round/>
            </a:ln>
            <a:effectLst/>
          </c:spPr>
          <c:marker>
            <c:symbol val="none"/>
          </c:marke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f>SPY3_backtest!$U$211:$U$9999</c:f>
              <c:numCache>
                <c:formatCode>0.00%</c:formatCode>
                <c:ptCount val="9789"/>
                <c:pt idx="0">
                  <c:v>0</c:v>
                </c:pt>
                <c:pt idx="1">
                  <c:v>3.3089520383454501E-3</c:v>
                </c:pt>
                <c:pt idx="2">
                  <c:v>5.0690915855092049E-3</c:v>
                </c:pt>
                <c:pt idx="3">
                  <c:v>-4.6520231324591235E-3</c:v>
                </c:pt>
                <c:pt idx="4">
                  <c:v>6.6199536835946822E-4</c:v>
                </c:pt>
                <c:pt idx="5">
                  <c:v>5.0690915855092491E-3</c:v>
                </c:pt>
                <c:pt idx="6">
                  <c:v>1.5255649553485968E-2</c:v>
                </c:pt>
                <c:pt idx="7">
                  <c:v>8.0027867850521722E-3</c:v>
                </c:pt>
                <c:pt idx="8">
                  <c:v>2.3109498400446044E-2</c:v>
                </c:pt>
                <c:pt idx="9">
                  <c:v>2.5713915205918616E-2</c:v>
                </c:pt>
                <c:pt idx="10">
                  <c:v>4.1517747128299538E-2</c:v>
                </c:pt>
                <c:pt idx="11">
                  <c:v>4.0130350343851394E-2</c:v>
                </c:pt>
                <c:pt idx="12">
                  <c:v>3.9489144431446653E-2</c:v>
                </c:pt>
                <c:pt idx="13">
                  <c:v>4.3755547392272956E-2</c:v>
                </c:pt>
                <c:pt idx="14">
                  <c:v>4.258423612033569E-2</c:v>
                </c:pt>
                <c:pt idx="15">
                  <c:v>4.4180866635609224E-2</c:v>
                </c:pt>
                <c:pt idx="16">
                  <c:v>3.434553943195584E-2</c:v>
                </c:pt>
                <c:pt idx="17">
                  <c:v>-5.5454510993136127E-3</c:v>
                </c:pt>
                <c:pt idx="18">
                  <c:v>-3.7586252213898793E-3</c:v>
                </c:pt>
                <c:pt idx="19">
                  <c:v>-1.9960494843469578E-2</c:v>
                </c:pt>
                <c:pt idx="20">
                  <c:v>3.6492059368129715E-2</c:v>
                </c:pt>
                <c:pt idx="21">
                  <c:v>3.9916685511869686E-2</c:v>
                </c:pt>
                <c:pt idx="22">
                  <c:v>2.7879023159453349E-2</c:v>
                </c:pt>
                <c:pt idx="23">
                  <c:v>1.7880574661379319E-2</c:v>
                </c:pt>
                <c:pt idx="24">
                  <c:v>3.133281477351868E-2</c:v>
                </c:pt>
                <c:pt idx="25">
                  <c:v>4.4819082765141113E-2</c:v>
                </c:pt>
                <c:pt idx="26">
                  <c:v>3.6920649012104671E-2</c:v>
                </c:pt>
                <c:pt idx="27">
                  <c:v>4.5031057958176732E-2</c:v>
                </c:pt>
                <c:pt idx="28">
                  <c:v>2.9607087984691915E-2</c:v>
                </c:pt>
                <c:pt idx="29">
                  <c:v>2.7445883671173541E-2</c:v>
                </c:pt>
                <c:pt idx="30">
                  <c:v>-1.3063667906177898E-3</c:v>
                </c:pt>
                <c:pt idx="31">
                  <c:v>9.9856289747134383E-3</c:v>
                </c:pt>
                <c:pt idx="32">
                  <c:v>2.0288720656101624E-3</c:v>
                </c:pt>
                <c:pt idx="33">
                  <c:v>-1.9742994376041349E-3</c:v>
                </c:pt>
                <c:pt idx="34">
                  <c:v>-3.3665065097677235E-2</c:v>
                </c:pt>
                <c:pt idx="35">
                  <c:v>-6.8884566422900209E-3</c:v>
                </c:pt>
                <c:pt idx="36">
                  <c:v>2.9153196768422051E-3</c:v>
                </c:pt>
                <c:pt idx="37">
                  <c:v>3.8023151502766476E-3</c:v>
                </c:pt>
                <c:pt idx="38">
                  <c:v>1.8754237817760547E-2</c:v>
                </c:pt>
                <c:pt idx="39">
                  <c:v>1.4598778901956653E-2</c:v>
                </c:pt>
                <c:pt idx="40">
                  <c:v>1.3063345578169362E-2</c:v>
                </c:pt>
                <c:pt idx="41">
                  <c:v>2.6580279786878006E-2</c:v>
                </c:pt>
                <c:pt idx="42">
                  <c:v>5.3514402010731744E-3</c:v>
                </c:pt>
                <c:pt idx="43">
                  <c:v>7.3402987691786386E-3</c:v>
                </c:pt>
                <c:pt idx="44">
                  <c:v>-1.317791891868848E-2</c:v>
                </c:pt>
                <c:pt idx="45">
                  <c:v>-7.3365002778078984E-3</c:v>
                </c:pt>
                <c:pt idx="46">
                  <c:v>3.9131645768330685E-3</c:v>
                </c:pt>
                <c:pt idx="47">
                  <c:v>-1.0927222503465985E-2</c:v>
                </c:pt>
                <c:pt idx="48">
                  <c:v>-1.611138980202215E-2</c:v>
                </c:pt>
                <c:pt idx="49">
                  <c:v>-3.7813755830835502E-2</c:v>
                </c:pt>
                <c:pt idx="50">
                  <c:v>-4.035756341012689E-2</c:v>
                </c:pt>
                <c:pt idx="51">
                  <c:v>-2.8618416720424245E-2</c:v>
                </c:pt>
                <c:pt idx="52">
                  <c:v>-4.8961271461469565E-2</c:v>
                </c:pt>
                <c:pt idx="53">
                  <c:v>-5.2587510555305458E-2</c:v>
                </c:pt>
                <c:pt idx="54">
                  <c:v>-3.1826985587935355E-2</c:v>
                </c:pt>
                <c:pt idx="55">
                  <c:v>-2.2231219379103766E-2</c:v>
                </c:pt>
                <c:pt idx="56">
                  <c:v>-1.4981681435191489E-2</c:v>
                </c:pt>
                <c:pt idx="57">
                  <c:v>-1.4304917201373491E-2</c:v>
                </c:pt>
                <c:pt idx="58">
                  <c:v>4.2451436426022594E-3</c:v>
                </c:pt>
                <c:pt idx="59">
                  <c:v>-5.5454510993131478E-3</c:v>
                </c:pt>
                <c:pt idx="60">
                  <c:v>-2.5078329581349541E-2</c:v>
                </c:pt>
                <c:pt idx="61">
                  <c:v>-2.6332897691123135E-2</c:v>
                </c:pt>
                <c:pt idx="62">
                  <c:v>2.4724864115243453E-3</c:v>
                </c:pt>
                <c:pt idx="63">
                  <c:v>-2.8658480999771974E-3</c:v>
                </c:pt>
                <c:pt idx="64">
                  <c:v>-1.3853999099000818E-2</c:v>
                </c:pt>
                <c:pt idx="65">
                  <c:v>-2.8161261077168737E-2</c:v>
                </c:pt>
                <c:pt idx="66">
                  <c:v>-5.0983757541690489E-3</c:v>
                </c:pt>
                <c:pt idx="67">
                  <c:v>4.0557224540392851E-2</c:v>
                </c:pt>
                <c:pt idx="68">
                  <c:v>5.105649422842861E-2</c:v>
                </c:pt>
                <c:pt idx="69">
                  <c:v>4.5939280860602484E-2</c:v>
                </c:pt>
                <c:pt idx="70">
                  <c:v>6.6252880790459948E-2</c:v>
                </c:pt>
                <c:pt idx="71">
                  <c:v>7.2309199089713116E-2</c:v>
                </c:pt>
                <c:pt idx="72">
                  <c:v>8.9237927851393867E-2</c:v>
                </c:pt>
                <c:pt idx="73">
                  <c:v>9.5156722582597775E-2</c:v>
                </c:pt>
                <c:pt idx="74">
                  <c:v>8.4518462937717975E-2</c:v>
                </c:pt>
                <c:pt idx="75">
                  <c:v>7.8742871764716393E-2</c:v>
                </c:pt>
                <c:pt idx="76">
                  <c:v>7.9776854771598266E-2</c:v>
                </c:pt>
                <c:pt idx="77">
                  <c:v>6.2895961964142461E-2</c:v>
                </c:pt>
                <c:pt idx="78">
                  <c:v>7.4181682567055623E-2</c:v>
                </c:pt>
                <c:pt idx="79">
                  <c:v>7.9983129612800102E-2</c:v>
                </c:pt>
                <c:pt idx="80">
                  <c:v>7.2517649745273832E-2</c:v>
                </c:pt>
                <c:pt idx="81">
                  <c:v>6.625288079045992E-2</c:v>
                </c:pt>
                <c:pt idx="82">
                  <c:v>7.490845436850059E-2</c:v>
                </c:pt>
                <c:pt idx="83">
                  <c:v>8.1221943245460795E-2</c:v>
                </c:pt>
                <c:pt idx="84">
                  <c:v>7.7293803292535365E-2</c:v>
                </c:pt>
                <c:pt idx="85">
                  <c:v>7.4389197111159239E-2</c:v>
                </c:pt>
                <c:pt idx="86">
                  <c:v>4.6580652502260567E-2</c:v>
                </c:pt>
                <c:pt idx="87">
                  <c:v>3.2596906901685901E-2</c:v>
                </c:pt>
                <c:pt idx="88">
                  <c:v>-2.6295767751294795E-2</c:v>
                </c:pt>
                <c:pt idx="89">
                  <c:v>8.0345050661896622E-3</c:v>
                </c:pt>
                <c:pt idx="90">
                  <c:v>3.4112571078664972E-2</c:v>
                </c:pt>
                <c:pt idx="91">
                  <c:v>2.4767728684766774E-2</c:v>
                </c:pt>
                <c:pt idx="92">
                  <c:v>2.9559736409307001E-2</c:v>
                </c:pt>
                <c:pt idx="93">
                  <c:v>1.8635093064744666E-2</c:v>
                </c:pt>
                <c:pt idx="94">
                  <c:v>5.931688422985705E-2</c:v>
                </c:pt>
                <c:pt idx="95">
                  <c:v>4.7968079049729821E-2</c:v>
                </c:pt>
                <c:pt idx="96">
                  <c:v>4.4655631299281372E-2</c:v>
                </c:pt>
                <c:pt idx="97">
                  <c:v>3.8429298397451822E-2</c:v>
                </c:pt>
                <c:pt idx="98">
                  <c:v>5.1906984664512316E-2</c:v>
                </c:pt>
                <c:pt idx="99">
                  <c:v>3.1730321365394762E-2</c:v>
                </c:pt>
                <c:pt idx="100">
                  <c:v>8.0345050661897177E-3</c:v>
                </c:pt>
                <c:pt idx="101">
                  <c:v>1.5554652147678059E-2</c:v>
                </c:pt>
                <c:pt idx="102">
                  <c:v>2.7602133532629743E-2</c:v>
                </c:pt>
                <c:pt idx="103">
                  <c:v>2.0062811876547917E-2</c:v>
                </c:pt>
                <c:pt idx="104">
                  <c:v>1.2022770057938226E-2</c:v>
                </c:pt>
                <c:pt idx="105">
                  <c:v>-1.0791445500309471E-2</c:v>
                </c:pt>
                <c:pt idx="106">
                  <c:v>1.1801230760422884E-2</c:v>
                </c:pt>
                <c:pt idx="107">
                  <c:v>2.2581961508639437E-2</c:v>
                </c:pt>
                <c:pt idx="108">
                  <c:v>3.9720554718503526E-2</c:v>
                </c:pt>
                <c:pt idx="109">
                  <c:v>4.9353424808477958E-2</c:v>
                </c:pt>
                <c:pt idx="110">
                  <c:v>3.8859546513422577E-2</c:v>
                </c:pt>
                <c:pt idx="111">
                  <c:v>2.6512902585857187E-2</c:v>
                </c:pt>
                <c:pt idx="112">
                  <c:v>1.0695224805653762E-2</c:v>
                </c:pt>
                <c:pt idx="113">
                  <c:v>3.1374653503767223E-3</c:v>
                </c:pt>
                <c:pt idx="114">
                  <c:v>-1.1696812732819955E-2</c:v>
                </c:pt>
                <c:pt idx="115">
                  <c:v>4.4758266763717733E-3</c:v>
                </c:pt>
                <c:pt idx="116">
                  <c:v>-1.2829996158339404E-2</c:v>
                </c:pt>
                <c:pt idx="117">
                  <c:v>-1.1696812732820127E-2</c:v>
                </c:pt>
                <c:pt idx="118">
                  <c:v>2.039140628689997E-2</c:v>
                </c:pt>
                <c:pt idx="119">
                  <c:v>2.2581961508638924E-2</c:v>
                </c:pt>
                <c:pt idx="120">
                  <c:v>3.993583498853534E-2</c:v>
                </c:pt>
                <c:pt idx="121">
                  <c:v>5.7205181126727803E-2</c:v>
                </c:pt>
                <c:pt idx="122">
                  <c:v>5.2332201101150291E-2</c:v>
                </c:pt>
                <c:pt idx="123">
                  <c:v>4.7861263505754786E-2</c:v>
                </c:pt>
                <c:pt idx="124">
                  <c:v>5.4771622568598313E-2</c:v>
                </c:pt>
                <c:pt idx="125">
                  <c:v>5.0843521149885676E-2</c:v>
                </c:pt>
                <c:pt idx="126">
                  <c:v>4.8714242020622335E-2</c:v>
                </c:pt>
                <c:pt idx="127">
                  <c:v>3.692016775692919E-2</c:v>
                </c:pt>
                <c:pt idx="128">
                  <c:v>5.5512885621453248E-2</c:v>
                </c:pt>
                <c:pt idx="129">
                  <c:v>5.7205181126727789E-2</c:v>
                </c:pt>
                <c:pt idx="130">
                  <c:v>5.9316884229856703E-2</c:v>
                </c:pt>
                <c:pt idx="131">
                  <c:v>5.4741112597867084E-2</c:v>
                </c:pt>
                <c:pt idx="132">
                  <c:v>6.7450590512355413E-2</c:v>
                </c:pt>
                <c:pt idx="133">
                  <c:v>6.3866051063046755E-2</c:v>
                </c:pt>
                <c:pt idx="134">
                  <c:v>6.3443442265326236E-2</c:v>
                </c:pt>
                <c:pt idx="135">
                  <c:v>4.8111061912159941E-2</c:v>
                </c:pt>
                <c:pt idx="136">
                  <c:v>3.9490257269084131E-2</c:v>
                </c:pt>
                <c:pt idx="137">
                  <c:v>5.228665915251602E-2</c:v>
                </c:pt>
                <c:pt idx="138">
                  <c:v>4.4886528944903692E-2</c:v>
                </c:pt>
                <c:pt idx="139">
                  <c:v>4.7681985091140446E-2</c:v>
                </c:pt>
                <c:pt idx="140">
                  <c:v>3.8190598564157401E-2</c:v>
                </c:pt>
                <c:pt idx="141">
                  <c:v>4.5747623096195893E-2</c:v>
                </c:pt>
                <c:pt idx="142">
                  <c:v>5.9420413646412304E-2</c:v>
                </c:pt>
                <c:pt idx="143">
                  <c:v>4.1220027478535537E-2</c:v>
                </c:pt>
                <c:pt idx="144">
                  <c:v>4.8968981923797235E-2</c:v>
                </c:pt>
                <c:pt idx="145">
                  <c:v>6.4922100387240264E-2</c:v>
                </c:pt>
                <c:pt idx="146">
                  <c:v>6.3231919209065512E-2</c:v>
                </c:pt>
                <c:pt idx="147">
                  <c:v>6.5344001384277831E-2</c:v>
                </c:pt>
                <c:pt idx="148">
                  <c:v>7.1861382469540686E-2</c:v>
                </c:pt>
                <c:pt idx="149">
                  <c:v>7.625192718032775E-2</c:v>
                </c:pt>
                <c:pt idx="150">
                  <c:v>8.6009934536833074E-2</c:v>
                </c:pt>
                <c:pt idx="151">
                  <c:v>8.4356065493520926E-2</c:v>
                </c:pt>
                <c:pt idx="152">
                  <c:v>7.614748111159958E-2</c:v>
                </c:pt>
                <c:pt idx="153">
                  <c:v>6.8081980787166749E-2</c:v>
                </c:pt>
                <c:pt idx="154">
                  <c:v>8.1869541881175997E-2</c:v>
                </c:pt>
                <c:pt idx="155">
                  <c:v>6.217456416647589E-2</c:v>
                </c:pt>
                <c:pt idx="156">
                  <c:v>5.6444977503549605E-2</c:v>
                </c:pt>
                <c:pt idx="157">
                  <c:v>5.9632828355154661E-2</c:v>
                </c:pt>
                <c:pt idx="158">
                  <c:v>4.9825996927318233E-2</c:v>
                </c:pt>
                <c:pt idx="159">
                  <c:v>4.6392936185819515E-2</c:v>
                </c:pt>
                <c:pt idx="160">
                  <c:v>2.3563744644176338E-2</c:v>
                </c:pt>
                <c:pt idx="161">
                  <c:v>2.9920912435028337E-2</c:v>
                </c:pt>
                <c:pt idx="162">
                  <c:v>3.6020972953582538E-2</c:v>
                </c:pt>
                <c:pt idx="163">
                  <c:v>4.1004488455144948E-2</c:v>
                </c:pt>
                <c:pt idx="164">
                  <c:v>4.7896100422875849E-2</c:v>
                </c:pt>
                <c:pt idx="165">
                  <c:v>5.3248368529950824E-2</c:v>
                </c:pt>
                <c:pt idx="166">
                  <c:v>6.5133193192754998E-2</c:v>
                </c:pt>
                <c:pt idx="167">
                  <c:v>6.8923017232512998E-2</c:v>
                </c:pt>
                <c:pt idx="168">
                  <c:v>6.04802112935382E-2</c:v>
                </c:pt>
                <c:pt idx="169">
                  <c:v>5.5593850616728981E-2</c:v>
                </c:pt>
                <c:pt idx="170">
                  <c:v>6.0268847247701131E-2</c:v>
                </c:pt>
                <c:pt idx="171">
                  <c:v>7.2908073380934996E-2</c:v>
                </c:pt>
                <c:pt idx="172">
                  <c:v>7.2070144791244392E-2</c:v>
                </c:pt>
                <c:pt idx="173">
                  <c:v>6.8502145231310069E-2</c:v>
                </c:pt>
                <c:pt idx="174">
                  <c:v>7.896071702247745E-2</c:v>
                </c:pt>
                <c:pt idx="175">
                  <c:v>7.5626161470389072E-2</c:v>
                </c:pt>
                <c:pt idx="176">
                  <c:v>8.1039091921166789E-2</c:v>
                </c:pt>
                <c:pt idx="177">
                  <c:v>7.9376974435249256E-2</c:v>
                </c:pt>
                <c:pt idx="178">
                  <c:v>8.3320669584927232E-2</c:v>
                </c:pt>
                <c:pt idx="179">
                  <c:v>8.642373869432976E-2</c:v>
                </c:pt>
                <c:pt idx="180">
                  <c:v>8.6009934536833213E-2</c:v>
                </c:pt>
                <c:pt idx="181">
                  <c:v>8.9413660007760298E-2</c:v>
                </c:pt>
                <c:pt idx="182">
                  <c:v>8.9619798952159532E-2</c:v>
                </c:pt>
                <c:pt idx="183">
                  <c:v>8.0000644997570661E-2</c:v>
                </c:pt>
                <c:pt idx="184">
                  <c:v>9.3215521931543449E-2</c:v>
                </c:pt>
                <c:pt idx="185">
                  <c:v>9.424080961643766E-2</c:v>
                </c:pt>
                <c:pt idx="186">
                  <c:v>8.6216704690861512E-2</c:v>
                </c:pt>
                <c:pt idx="187">
                  <c:v>7.4790663393479617E-2</c:v>
                </c:pt>
                <c:pt idx="188">
                  <c:v>8.3320669584927246E-2</c:v>
                </c:pt>
                <c:pt idx="189">
                  <c:v>7.6460569831500236E-2</c:v>
                </c:pt>
                <c:pt idx="190">
                  <c:v>7.4999518082457334E-2</c:v>
                </c:pt>
                <c:pt idx="191">
                  <c:v>6.766130650274936E-2</c:v>
                </c:pt>
                <c:pt idx="192">
                  <c:v>7.0288053112809945E-2</c:v>
                </c:pt>
                <c:pt idx="193">
                  <c:v>7.5313049038636767E-2</c:v>
                </c:pt>
                <c:pt idx="194">
                  <c:v>5.7157567199984424E-2</c:v>
                </c:pt>
                <c:pt idx="195">
                  <c:v>4.7910754913966465E-2</c:v>
                </c:pt>
                <c:pt idx="196">
                  <c:v>5.6943135248409202E-2</c:v>
                </c:pt>
                <c:pt idx="197">
                  <c:v>4.9529783433806984E-2</c:v>
                </c:pt>
                <c:pt idx="198">
                  <c:v>3.420726649945903E-2</c:v>
                </c:pt>
                <c:pt idx="199">
                  <c:v>5.2221935261764302E-2</c:v>
                </c:pt>
                <c:pt idx="200">
                  <c:v>4.5098371182077109E-2</c:v>
                </c:pt>
                <c:pt idx="201">
                  <c:v>3.2234777891236112E-2</c:v>
                </c:pt>
                <c:pt idx="202">
                  <c:v>3.7486855154639197E-2</c:v>
                </c:pt>
                <c:pt idx="203">
                  <c:v>5.0284217654061991E-2</c:v>
                </c:pt>
                <c:pt idx="204">
                  <c:v>4.0756539486316155E-2</c:v>
                </c:pt>
                <c:pt idx="205">
                  <c:v>4.2278538193669883E-2</c:v>
                </c:pt>
                <c:pt idx="206">
                  <c:v>3.2892623501038956E-2</c:v>
                </c:pt>
                <c:pt idx="207">
                  <c:v>4.1191709366577851E-2</c:v>
                </c:pt>
                <c:pt idx="208">
                  <c:v>4.4665144467647522E-2</c:v>
                </c:pt>
                <c:pt idx="209">
                  <c:v>2.2753755240847075E-2</c:v>
                </c:pt>
                <c:pt idx="210">
                  <c:v>1.5192693441034244E-2</c:v>
                </c:pt>
                <c:pt idx="211">
                  <c:v>-1.4626521350850456E-3</c:v>
                </c:pt>
                <c:pt idx="212">
                  <c:v>-9.895642839341863E-3</c:v>
                </c:pt>
                <c:pt idx="213">
                  <c:v>-3.5160916583668676E-2</c:v>
                </c:pt>
                <c:pt idx="214">
                  <c:v>-2.3705170303434525E-3</c:v>
                </c:pt>
                <c:pt idx="215">
                  <c:v>1.3619930308703398E-3</c:v>
                </c:pt>
                <c:pt idx="216">
                  <c:v>5.3242515308833567E-3</c:v>
                </c:pt>
                <c:pt idx="217">
                  <c:v>5.4006625073572149E-3</c:v>
                </c:pt>
                <c:pt idx="218">
                  <c:v>6.0308303820122353E-3</c:v>
                </c:pt>
                <c:pt idx="219">
                  <c:v>7.6426340909455338E-3</c:v>
                </c:pt>
                <c:pt idx="220">
                  <c:v>1.0848969582890368E-2</c:v>
                </c:pt>
                <c:pt idx="221">
                  <c:v>9.0425076643428168E-3</c:v>
                </c:pt>
                <c:pt idx="222">
                  <c:v>6.5938262984635287E-3</c:v>
                </c:pt>
                <c:pt idx="223">
                  <c:v>7.1851077752018103E-3</c:v>
                </c:pt>
                <c:pt idx="224">
                  <c:v>6.2694266734489136E-3</c:v>
                </c:pt>
                <c:pt idx="225">
                  <c:v>6.1549075581746266E-3</c:v>
                </c:pt>
                <c:pt idx="226">
                  <c:v>4.5311429337704552E-3</c:v>
                </c:pt>
                <c:pt idx="227">
                  <c:v>5.9544675439499803E-3</c:v>
                </c:pt>
                <c:pt idx="228">
                  <c:v>6.1453637065623521E-3</c:v>
                </c:pt>
                <c:pt idx="229">
                  <c:v>1.6975747649501625E-3</c:v>
                </c:pt>
                <c:pt idx="230">
                  <c:v>5.6573444460944152E-4</c:v>
                </c:pt>
                <c:pt idx="231">
                  <c:v>6.0412289736744241E-4</c:v>
                </c:pt>
                <c:pt idx="232">
                  <c:v>1.6017057602843263E-3</c:v>
                </c:pt>
                <c:pt idx="233">
                  <c:v>4.0817541427603824E-3</c:v>
                </c:pt>
                <c:pt idx="234">
                  <c:v>3.8904636005379052E-3</c:v>
                </c:pt>
                <c:pt idx="235">
                  <c:v>6.5842866349271733E-3</c:v>
                </c:pt>
                <c:pt idx="236">
                  <c:v>7.6807518366667042E-3</c:v>
                </c:pt>
                <c:pt idx="237">
                  <c:v>1.0126776364823746E-2</c:v>
                </c:pt>
                <c:pt idx="238">
                  <c:v>1.1807919938127763E-2</c:v>
                </c:pt>
                <c:pt idx="239">
                  <c:v>1.0449927279111487E-2</c:v>
                </c:pt>
                <c:pt idx="240">
                  <c:v>1.1931282419957508E-2</c:v>
                </c:pt>
                <c:pt idx="241">
                  <c:v>1.2832315823892996E-2</c:v>
                </c:pt>
                <c:pt idx="242">
                  <c:v>1.7580132900840467E-2</c:v>
                </c:pt>
                <c:pt idx="243">
                  <c:v>1.6031531054086452E-2</c:v>
                </c:pt>
                <c:pt idx="244">
                  <c:v>1.5587281945911934E-2</c:v>
                </c:pt>
                <c:pt idx="245">
                  <c:v>1.7882019695586136E-2</c:v>
                </c:pt>
                <c:pt idx="246">
                  <c:v>2.0039741451796385E-2</c:v>
                </c:pt>
                <c:pt idx="247">
                  <c:v>2.4819115710819836E-2</c:v>
                </c:pt>
                <c:pt idx="248">
                  <c:v>2.1864044679157119E-2</c:v>
                </c:pt>
                <c:pt idx="249">
                  <c:v>2.1976778955193527E-2</c:v>
                </c:pt>
                <c:pt idx="250">
                  <c:v>2.6924547095919658E-2</c:v>
                </c:pt>
                <c:pt idx="251">
                  <c:v>3.1838653541765821E-2</c:v>
                </c:pt>
                <c:pt idx="252">
                  <c:v>3.2563931364251175E-2</c:v>
                </c:pt>
                <c:pt idx="253">
                  <c:v>3.0591434027712586E-2</c:v>
                </c:pt>
                <c:pt idx="254">
                  <c:v>3.0516923931560119E-2</c:v>
                </c:pt>
                <c:pt idx="255">
                  <c:v>3.1299003184874982E-2</c:v>
                </c:pt>
                <c:pt idx="256">
                  <c:v>3.5153896933130639E-2</c:v>
                </c:pt>
                <c:pt idx="257">
                  <c:v>3.8014546464182092E-2</c:v>
                </c:pt>
                <c:pt idx="258">
                  <c:v>3.9584884039899411E-2</c:v>
                </c:pt>
                <c:pt idx="259">
                  <c:v>4.0359906222182933E-2</c:v>
                </c:pt>
                <c:pt idx="260">
                  <c:v>3.9234081344352779E-2</c:v>
                </c:pt>
                <c:pt idx="261">
                  <c:v>4.3233312630869915E-2</c:v>
                </c:pt>
                <c:pt idx="262">
                  <c:v>4.6052634647290418E-2</c:v>
                </c:pt>
                <c:pt idx="263">
                  <c:v>4.7582940961319681E-2</c:v>
                </c:pt>
                <c:pt idx="264">
                  <c:v>4.7088367520822308E-2</c:v>
                </c:pt>
                <c:pt idx="265">
                  <c:v>4.4023891909229736E-2</c:v>
                </c:pt>
                <c:pt idx="266">
                  <c:v>4.3481585069766605E-2</c:v>
                </c:pt>
                <c:pt idx="267">
                  <c:v>4.3720603990171213E-2</c:v>
                </c:pt>
                <c:pt idx="268">
                  <c:v>5.4135793168873111E-2</c:v>
                </c:pt>
                <c:pt idx="269">
                  <c:v>4.4997467672454855E-2</c:v>
                </c:pt>
                <c:pt idx="270">
                  <c:v>5.0380912886803103E-2</c:v>
                </c:pt>
                <c:pt idx="271">
                  <c:v>5.4890534205778198E-2</c:v>
                </c:pt>
                <c:pt idx="272">
                  <c:v>5.6498142077786577E-2</c:v>
                </c:pt>
                <c:pt idx="273">
                  <c:v>5.3735458338036078E-2</c:v>
                </c:pt>
                <c:pt idx="274">
                  <c:v>4.9275460886510032E-2</c:v>
                </c:pt>
                <c:pt idx="275">
                  <c:v>4.6456056402695331E-2</c:v>
                </c:pt>
                <c:pt idx="276">
                  <c:v>4.119883631291809E-2</c:v>
                </c:pt>
                <c:pt idx="277">
                  <c:v>4.3049367372459846E-2</c:v>
                </c:pt>
                <c:pt idx="278">
                  <c:v>4.752800043442626E-2</c:v>
                </c:pt>
                <c:pt idx="279">
                  <c:v>5.217808806593377E-2</c:v>
                </c:pt>
                <c:pt idx="280">
                  <c:v>4.762872242807447E-2</c:v>
                </c:pt>
                <c:pt idx="281">
                  <c:v>4.5511427191101628E-2</c:v>
                </c:pt>
                <c:pt idx="282">
                  <c:v>4.2377679893499845E-2</c:v>
                </c:pt>
                <c:pt idx="283">
                  <c:v>4.1585797566341384E-2</c:v>
                </c:pt>
                <c:pt idx="284">
                  <c:v>4.3904425830561422E-2</c:v>
                </c:pt>
                <c:pt idx="285">
                  <c:v>4.3849282826356591E-2</c:v>
                </c:pt>
                <c:pt idx="286">
                  <c:v>4.3012574260126141E-2</c:v>
                </c:pt>
                <c:pt idx="287">
                  <c:v>4.7894213611206715E-2</c:v>
                </c:pt>
                <c:pt idx="288">
                  <c:v>5.1822558436998664E-2</c:v>
                </c:pt>
                <c:pt idx="289">
                  <c:v>5.6842941507746256E-2</c:v>
                </c:pt>
                <c:pt idx="290">
                  <c:v>5.26974810257115E-2</c:v>
                </c:pt>
                <c:pt idx="291">
                  <c:v>5.3835557071870356E-2</c:v>
                </c:pt>
                <c:pt idx="292">
                  <c:v>5.1804322740622445E-2</c:v>
                </c:pt>
                <c:pt idx="293">
                  <c:v>5.2369474754206204E-2</c:v>
                </c:pt>
                <c:pt idx="294">
                  <c:v>5.218720254839028E-2</c:v>
                </c:pt>
                <c:pt idx="295">
                  <c:v>5.5808186352834174E-2</c:v>
                </c:pt>
                <c:pt idx="296">
                  <c:v>5.3962940970717639E-2</c:v>
                </c:pt>
                <c:pt idx="297">
                  <c:v>5.2761247531009588E-2</c:v>
                </c:pt>
                <c:pt idx="298">
                  <c:v>5.0910366010620468E-2</c:v>
                </c:pt>
                <c:pt idx="299">
                  <c:v>4.7189133802677238E-2</c:v>
                </c:pt>
                <c:pt idx="300">
                  <c:v>5.1266220041229174E-2</c:v>
                </c:pt>
                <c:pt idx="301">
                  <c:v>5.2168973500402026E-2</c:v>
                </c:pt>
                <c:pt idx="302">
                  <c:v>5.034438854332382E-2</c:v>
                </c:pt>
                <c:pt idx="303">
                  <c:v>5.0673059619576043E-2</c:v>
                </c:pt>
                <c:pt idx="304">
                  <c:v>5.4190371866820582E-2</c:v>
                </c:pt>
                <c:pt idx="305">
                  <c:v>5.7069718419200215E-2</c:v>
                </c:pt>
                <c:pt idx="306">
                  <c:v>6.2072918049686281E-2</c:v>
                </c:pt>
                <c:pt idx="307">
                  <c:v>6.3840212746130012E-2</c:v>
                </c:pt>
                <c:pt idx="308">
                  <c:v>6.6781774973515687E-2</c:v>
                </c:pt>
                <c:pt idx="309">
                  <c:v>6.1341643387362248E-2</c:v>
                </c:pt>
                <c:pt idx="310">
                  <c:v>6.1576431807953622E-2</c:v>
                </c:pt>
                <c:pt idx="311">
                  <c:v>6.1079698945183718E-2</c:v>
                </c:pt>
                <c:pt idx="312">
                  <c:v>6.5073663728788284E-2</c:v>
                </c:pt>
                <c:pt idx="313">
                  <c:v>6.6422414989772832E-2</c:v>
                </c:pt>
                <c:pt idx="314">
                  <c:v>6.4740691861834385E-2</c:v>
                </c:pt>
                <c:pt idx="315">
                  <c:v>6.5955053863913163E-2</c:v>
                </c:pt>
                <c:pt idx="316">
                  <c:v>6.5082661429875954E-2</c:v>
                </c:pt>
                <c:pt idx="317">
                  <c:v>6.9723665823725106E-2</c:v>
                </c:pt>
                <c:pt idx="318">
                  <c:v>7.1611598383144293E-2</c:v>
                </c:pt>
                <c:pt idx="319">
                  <c:v>7.151159838314429E-2</c:v>
                </c:pt>
                <c:pt idx="320">
                  <c:v>8.9159512732170182E-2</c:v>
                </c:pt>
                <c:pt idx="321">
                  <c:v>8.9059512732170179E-2</c:v>
                </c:pt>
                <c:pt idx="322">
                  <c:v>7.1925904807810609E-2</c:v>
                </c:pt>
                <c:pt idx="323">
                  <c:v>6.1719208683249954E-2</c:v>
                </c:pt>
                <c:pt idx="324">
                  <c:v>9.1508280907431058E-2</c:v>
                </c:pt>
                <c:pt idx="325">
                  <c:v>0.10418102800246651</c:v>
                </c:pt>
                <c:pt idx="326">
                  <c:v>0.11732393970590999</c:v>
                </c:pt>
                <c:pt idx="327">
                  <c:v>0.11722393970590998</c:v>
                </c:pt>
                <c:pt idx="328">
                  <c:v>0.12104100788591213</c:v>
                </c:pt>
                <c:pt idx="329">
                  <c:v>0.13364818391667849</c:v>
                </c:pt>
                <c:pt idx="330">
                  <c:v>0.1335481839166785</c:v>
                </c:pt>
                <c:pt idx="331">
                  <c:v>9.9616761496234746E-2</c:v>
                </c:pt>
                <c:pt idx="332">
                  <c:v>0.10377481222902629</c:v>
                </c:pt>
                <c:pt idx="333">
                  <c:v>0.14096362357881975</c:v>
                </c:pt>
                <c:pt idx="334">
                  <c:v>0.12563625258180455</c:v>
                </c:pt>
                <c:pt idx="335">
                  <c:v>0.13669592664683849</c:v>
                </c:pt>
                <c:pt idx="336">
                  <c:v>0.14660183920700642</c:v>
                </c:pt>
                <c:pt idx="337">
                  <c:v>0.14566259216115854</c:v>
                </c:pt>
                <c:pt idx="338">
                  <c:v>0.14397153131858148</c:v>
                </c:pt>
                <c:pt idx="339">
                  <c:v>0.13816220556240449</c:v>
                </c:pt>
                <c:pt idx="340">
                  <c:v>0.14252236071499036</c:v>
                </c:pt>
                <c:pt idx="341">
                  <c:v>0.14593361935587931</c:v>
                </c:pt>
                <c:pt idx="342">
                  <c:v>0.13950861503783346</c:v>
                </c:pt>
                <c:pt idx="343">
                  <c:v>0.13961770396359749</c:v>
                </c:pt>
                <c:pt idx="344">
                  <c:v>0.1443877794808836</c:v>
                </c:pt>
                <c:pt idx="345">
                  <c:v>0.14359132727116519</c:v>
                </c:pt>
                <c:pt idx="346">
                  <c:v>0.14111647116773124</c:v>
                </c:pt>
                <c:pt idx="347">
                  <c:v>0.14526495268839468</c:v>
                </c:pt>
                <c:pt idx="348">
                  <c:v>0.13858997801219122</c:v>
                </c:pt>
                <c:pt idx="349">
                  <c:v>0.13930858776072</c:v>
                </c:pt>
                <c:pt idx="350">
                  <c:v>0.141914896135521</c:v>
                </c:pt>
                <c:pt idx="351">
                  <c:v>0.14329249407672412</c:v>
                </c:pt>
                <c:pt idx="352">
                  <c:v>0.14779269143849613</c:v>
                </c:pt>
                <c:pt idx="353">
                  <c:v>0.14880200059804746</c:v>
                </c:pt>
                <c:pt idx="354">
                  <c:v>0.1485227401859</c:v>
                </c:pt>
                <c:pt idx="355">
                  <c:v>0.14747707329775273</c:v>
                </c:pt>
                <c:pt idx="356">
                  <c:v>0.15003521841725731</c:v>
                </c:pt>
                <c:pt idx="357">
                  <c:v>0.1445596575202692</c:v>
                </c:pt>
                <c:pt idx="358">
                  <c:v>0.13470601769488685</c:v>
                </c:pt>
                <c:pt idx="359">
                  <c:v>0.13785263904410411</c:v>
                </c:pt>
                <c:pt idx="360">
                  <c:v>0.13571036385870949</c:v>
                </c:pt>
                <c:pt idx="361">
                  <c:v>0.13756119475343837</c:v>
                </c:pt>
                <c:pt idx="362">
                  <c:v>0.13899937597546883</c:v>
                </c:pt>
                <c:pt idx="363">
                  <c:v>0.13994489935669777</c:v>
                </c:pt>
                <c:pt idx="364">
                  <c:v>0.14059896914745762</c:v>
                </c:pt>
                <c:pt idx="365">
                  <c:v>0.1403537431068563</c:v>
                </c:pt>
                <c:pt idx="366">
                  <c:v>0.14034465950593519</c:v>
                </c:pt>
                <c:pt idx="367">
                  <c:v>0.1360297171254424</c:v>
                </c:pt>
                <c:pt idx="368">
                  <c:v>0.13633984838642235</c:v>
                </c:pt>
                <c:pt idx="369">
                  <c:v>0.13652223362101942</c:v>
                </c:pt>
                <c:pt idx="370">
                  <c:v>0.13691424927019877</c:v>
                </c:pt>
                <c:pt idx="371">
                  <c:v>0.14242265303968368</c:v>
                </c:pt>
                <c:pt idx="372">
                  <c:v>0.14495757748934537</c:v>
                </c:pt>
                <c:pt idx="373">
                  <c:v>0.14669210494941406</c:v>
                </c:pt>
                <c:pt idx="374">
                  <c:v>0.14963931422090082</c:v>
                </c:pt>
                <c:pt idx="375">
                  <c:v>0.14969331038718611</c:v>
                </c:pt>
                <c:pt idx="376">
                  <c:v>0.14740491801956321</c:v>
                </c:pt>
                <c:pt idx="377">
                  <c:v>0.14574390803270701</c:v>
                </c:pt>
                <c:pt idx="378">
                  <c:v>0.14902715381576284</c:v>
                </c:pt>
                <c:pt idx="379">
                  <c:v>0.1516711591332115</c:v>
                </c:pt>
                <c:pt idx="380">
                  <c:v>0.1517789293671771</c:v>
                </c:pt>
                <c:pt idx="381">
                  <c:v>0.15393189860399945</c:v>
                </c:pt>
                <c:pt idx="382">
                  <c:v>0.15293672645123679</c:v>
                </c:pt>
                <c:pt idx="383">
                  <c:v>0.15331339455728299</c:v>
                </c:pt>
                <c:pt idx="384">
                  <c:v>0.1540215051417522</c:v>
                </c:pt>
                <c:pt idx="385">
                  <c:v>0.15557937493601393</c:v>
                </c:pt>
                <c:pt idx="386">
                  <c:v>0.15686681364759189</c:v>
                </c:pt>
                <c:pt idx="387">
                  <c:v>0.16110186025489134</c:v>
                </c:pt>
                <c:pt idx="388">
                  <c:v>0.16059460064724132</c:v>
                </c:pt>
                <c:pt idx="389">
                  <c:v>0.15648254368875225</c:v>
                </c:pt>
                <c:pt idx="390">
                  <c:v>0.15582089598306359</c:v>
                </c:pt>
                <c:pt idx="391">
                  <c:v>0.15118604930022397</c:v>
                </c:pt>
                <c:pt idx="392">
                  <c:v>0.14777465879941898</c:v>
                </c:pt>
                <c:pt idx="393">
                  <c:v>0.1514645670485463</c:v>
                </c:pt>
                <c:pt idx="394">
                  <c:v>0.14913520935641555</c:v>
                </c:pt>
                <c:pt idx="395">
                  <c:v>0.14757627830498138</c:v>
                </c:pt>
                <c:pt idx="396">
                  <c:v>0.15013416998054799</c:v>
                </c:pt>
                <c:pt idx="397">
                  <c:v>0.1524253069819253</c:v>
                </c:pt>
                <c:pt idx="398">
                  <c:v>0.15526620525364812</c:v>
                </c:pt>
                <c:pt idx="399">
                  <c:v>0.15466643529667523</c:v>
                </c:pt>
                <c:pt idx="400">
                  <c:v>0.15740275763641004</c:v>
                </c:pt>
                <c:pt idx="401">
                  <c:v>0.15759027019360394</c:v>
                </c:pt>
                <c:pt idx="402">
                  <c:v>0.16074591552934842</c:v>
                </c:pt>
                <c:pt idx="403">
                  <c:v>0.16109296318069402</c:v>
                </c:pt>
                <c:pt idx="404">
                  <c:v>0.16662940774465171</c:v>
                </c:pt>
                <c:pt idx="405">
                  <c:v>0.16575307271616466</c:v>
                </c:pt>
                <c:pt idx="406">
                  <c:v>0.1653722030000028</c:v>
                </c:pt>
                <c:pt idx="407">
                  <c:v>0.16674442501948827</c:v>
                </c:pt>
                <c:pt idx="408">
                  <c:v>0.16791154422464355</c:v>
                </c:pt>
                <c:pt idx="409">
                  <c:v>0.16450363192199033</c:v>
                </c:pt>
                <c:pt idx="410">
                  <c:v>0.16512411680649902</c:v>
                </c:pt>
                <c:pt idx="411">
                  <c:v>0.16831794773590886</c:v>
                </c:pt>
                <c:pt idx="412">
                  <c:v>0.17016235612883637</c:v>
                </c:pt>
                <c:pt idx="413">
                  <c:v>0.17241691022435213</c:v>
                </c:pt>
                <c:pt idx="414">
                  <c:v>0.17098198135043352</c:v>
                </c:pt>
                <c:pt idx="415">
                  <c:v>0.16763757040952354</c:v>
                </c:pt>
                <c:pt idx="416">
                  <c:v>0.1669125033974854</c:v>
                </c:pt>
                <c:pt idx="417">
                  <c:v>0.16738120435275322</c:v>
                </c:pt>
                <c:pt idx="418">
                  <c:v>0.16719551892985163</c:v>
                </c:pt>
                <c:pt idx="419">
                  <c:v>0.17294458687635123</c:v>
                </c:pt>
                <c:pt idx="420">
                  <c:v>0.17169530153373541</c:v>
                </c:pt>
                <c:pt idx="421">
                  <c:v>0.17359500483675275</c:v>
                </c:pt>
                <c:pt idx="422">
                  <c:v>0.17514024737850667</c:v>
                </c:pt>
                <c:pt idx="423">
                  <c:v>0.17468394691428904</c:v>
                </c:pt>
                <c:pt idx="424">
                  <c:v>0.17356864476698491</c:v>
                </c:pt>
                <c:pt idx="425">
                  <c:v>0.17607851883576348</c:v>
                </c:pt>
                <c:pt idx="426">
                  <c:v>0.18043388070822164</c:v>
                </c:pt>
                <c:pt idx="427">
                  <c:v>0.17802240932914501</c:v>
                </c:pt>
                <c:pt idx="428">
                  <c:v>0.17907158975325674</c:v>
                </c:pt>
                <c:pt idx="429">
                  <c:v>0.17890554284899474</c:v>
                </c:pt>
                <c:pt idx="430">
                  <c:v>0.18087011998365396</c:v>
                </c:pt>
                <c:pt idx="431">
                  <c:v>0.17888806262349952</c:v>
                </c:pt>
                <c:pt idx="432">
                  <c:v>0.17826731657175166</c:v>
                </c:pt>
                <c:pt idx="433">
                  <c:v>0.18261317652523393</c:v>
                </c:pt>
                <c:pt idx="434">
                  <c:v>0.18589059959898577</c:v>
                </c:pt>
                <c:pt idx="435">
                  <c:v>0.18596003078403045</c:v>
                </c:pt>
                <c:pt idx="436">
                  <c:v>0.18557809959644267</c:v>
                </c:pt>
                <c:pt idx="437">
                  <c:v>0.17705969264355201</c:v>
                </c:pt>
                <c:pt idx="438">
                  <c:v>0.17796117314553997</c:v>
                </c:pt>
                <c:pt idx="439">
                  <c:v>0.18371844231490056</c:v>
                </c:pt>
                <c:pt idx="440">
                  <c:v>0.18736497607483915</c:v>
                </c:pt>
                <c:pt idx="441">
                  <c:v>0.18584720266019919</c:v>
                </c:pt>
                <c:pt idx="442">
                  <c:v>0.18215392048506229</c:v>
                </c:pt>
                <c:pt idx="443">
                  <c:v>0.1820539204850623</c:v>
                </c:pt>
                <c:pt idx="444">
                  <c:v>0.16166443866492314</c:v>
                </c:pt>
                <c:pt idx="445">
                  <c:v>0.12936908887468257</c:v>
                </c:pt>
                <c:pt idx="446">
                  <c:v>0.12430034437161391</c:v>
                </c:pt>
                <c:pt idx="447">
                  <c:v>0.15885266122085603</c:v>
                </c:pt>
                <c:pt idx="448">
                  <c:v>0.16922565554402827</c:v>
                </c:pt>
                <c:pt idx="449">
                  <c:v>0.16568176016696734</c:v>
                </c:pt>
                <c:pt idx="450">
                  <c:v>0.17432360387420942</c:v>
                </c:pt>
                <c:pt idx="451">
                  <c:v>0.19531989359538315</c:v>
                </c:pt>
                <c:pt idx="452">
                  <c:v>0.19369070702257105</c:v>
                </c:pt>
                <c:pt idx="453">
                  <c:v>0.20851979582218108</c:v>
                </c:pt>
                <c:pt idx="454">
                  <c:v>0.20951446126730444</c:v>
                </c:pt>
                <c:pt idx="455">
                  <c:v>0.20983730227091574</c:v>
                </c:pt>
                <c:pt idx="456">
                  <c:v>0.21012607169054226</c:v>
                </c:pt>
                <c:pt idx="457">
                  <c:v>0.21012607169054226</c:v>
                </c:pt>
                <c:pt idx="458">
                  <c:v>0.20677461696667909</c:v>
                </c:pt>
                <c:pt idx="459">
                  <c:v>0.20760927757231354</c:v>
                </c:pt>
                <c:pt idx="460">
                  <c:v>0.20342044137657428</c:v>
                </c:pt>
                <c:pt idx="461">
                  <c:v>0.20359995694148331</c:v>
                </c:pt>
                <c:pt idx="462">
                  <c:v>0.2072686839142811</c:v>
                </c:pt>
                <c:pt idx="463">
                  <c:v>0.20908101078223543</c:v>
                </c:pt>
                <c:pt idx="464">
                  <c:v>0.2099222431096727</c:v>
                </c:pt>
                <c:pt idx="465">
                  <c:v>0.21061848597371438</c:v>
                </c:pt>
                <c:pt idx="466">
                  <c:v>0.20814547746004744</c:v>
                </c:pt>
                <c:pt idx="467">
                  <c:v>0.20880044267248679</c:v>
                </c:pt>
                <c:pt idx="468">
                  <c:v>0.20788166900047794</c:v>
                </c:pt>
                <c:pt idx="469">
                  <c:v>0.21195866175426697</c:v>
                </c:pt>
                <c:pt idx="470">
                  <c:v>0.21497173194632066</c:v>
                </c:pt>
                <c:pt idx="471">
                  <c:v>0.21552933864528981</c:v>
                </c:pt>
                <c:pt idx="472">
                  <c:v>0.21829587212370843</c:v>
                </c:pt>
                <c:pt idx="473">
                  <c:v>0.22121435439876727</c:v>
                </c:pt>
                <c:pt idx="474">
                  <c:v>0.23107562550946209</c:v>
                </c:pt>
                <c:pt idx="475">
                  <c:v>0.23306116248503847</c:v>
                </c:pt>
                <c:pt idx="476">
                  <c:v>0.22588968759048131</c:v>
                </c:pt>
                <c:pt idx="477">
                  <c:v>0.2303352329011947</c:v>
                </c:pt>
                <c:pt idx="478">
                  <c:v>0.23193180062046867</c:v>
                </c:pt>
                <c:pt idx="479">
                  <c:v>0.23732626760690062</c:v>
                </c:pt>
                <c:pt idx="480">
                  <c:v>0.23222256712455489</c:v>
                </c:pt>
                <c:pt idx="481">
                  <c:v>0.23115878144351729</c:v>
                </c:pt>
                <c:pt idx="482">
                  <c:v>0.23115878144351729</c:v>
                </c:pt>
                <c:pt idx="483">
                  <c:v>0.22805237417180826</c:v>
                </c:pt>
                <c:pt idx="484">
                  <c:v>0.22077754478201056</c:v>
                </c:pt>
                <c:pt idx="485">
                  <c:v>0.20821354576661932</c:v>
                </c:pt>
                <c:pt idx="486">
                  <c:v>0.20061238864405259</c:v>
                </c:pt>
                <c:pt idx="487">
                  <c:v>0.20851129014251368</c:v>
                </c:pt>
                <c:pt idx="488">
                  <c:v>0.2024624803915416</c:v>
                </c:pt>
                <c:pt idx="489">
                  <c:v>0.19706538720546979</c:v>
                </c:pt>
                <c:pt idx="490">
                  <c:v>0.19447233530002336</c:v>
                </c:pt>
                <c:pt idx="491">
                  <c:v>0.19423077898603341</c:v>
                </c:pt>
                <c:pt idx="492">
                  <c:v>0.19703957598016653</c:v>
                </c:pt>
                <c:pt idx="493">
                  <c:v>0.19734066549635354</c:v>
                </c:pt>
                <c:pt idx="494">
                  <c:v>0.20609274451858964</c:v>
                </c:pt>
                <c:pt idx="495">
                  <c:v>0.20600747776148862</c:v>
                </c:pt>
                <c:pt idx="496">
                  <c:v>0.20836668251803753</c:v>
                </c:pt>
                <c:pt idx="497">
                  <c:v>0.21210275092028266</c:v>
                </c:pt>
                <c:pt idx="498">
                  <c:v>0.19899074579649845</c:v>
                </c:pt>
                <c:pt idx="499">
                  <c:v>0.19309122691382438</c:v>
                </c:pt>
                <c:pt idx="500">
                  <c:v>0.18490363076171054</c:v>
                </c:pt>
                <c:pt idx="501">
                  <c:v>0.18768660424983294</c:v>
                </c:pt>
                <c:pt idx="502">
                  <c:v>0.19088613528731829</c:v>
                </c:pt>
                <c:pt idx="503">
                  <c:v>0.19603241818876815</c:v>
                </c:pt>
                <c:pt idx="504">
                  <c:v>0.19033193635035783</c:v>
                </c:pt>
                <c:pt idx="505">
                  <c:v>0.18693944082955508</c:v>
                </c:pt>
                <c:pt idx="506">
                  <c:v>0.18408465843901864</c:v>
                </c:pt>
                <c:pt idx="507">
                  <c:v>0.19023665246928678</c:v>
                </c:pt>
                <c:pt idx="508">
                  <c:v>0.19480006842470154</c:v>
                </c:pt>
                <c:pt idx="509">
                  <c:v>0.19416175217771975</c:v>
                </c:pt>
                <c:pt idx="510">
                  <c:v>0.19275429240983993</c:v>
                </c:pt>
                <c:pt idx="511">
                  <c:v>0.19070432261447429</c:v>
                </c:pt>
                <c:pt idx="512">
                  <c:v>0.18856337466595269</c:v>
                </c:pt>
                <c:pt idx="513">
                  <c:v>0.19263331386610133</c:v>
                </c:pt>
                <c:pt idx="514">
                  <c:v>0.19098135730618368</c:v>
                </c:pt>
                <c:pt idx="515">
                  <c:v>0.19622187573792663</c:v>
                </c:pt>
                <c:pt idx="516">
                  <c:v>0.18936134854863204</c:v>
                </c:pt>
                <c:pt idx="517">
                  <c:v>0.19136215473521004</c:v>
                </c:pt>
                <c:pt idx="518">
                  <c:v>0.19025397748661244</c:v>
                </c:pt>
                <c:pt idx="519">
                  <c:v>0.19666093478120228</c:v>
                </c:pt>
                <c:pt idx="520">
                  <c:v>0.19646295162633956</c:v>
                </c:pt>
                <c:pt idx="521">
                  <c:v>0.19709980113623268</c:v>
                </c:pt>
                <c:pt idx="522">
                  <c:v>0.20341189221246928</c:v>
                </c:pt>
                <c:pt idx="523">
                  <c:v>0.20818802069461625</c:v>
                </c:pt>
                <c:pt idx="524">
                  <c:v>0.20798379666014136</c:v>
                </c:pt>
                <c:pt idx="525">
                  <c:v>0.21032985873378865</c:v>
                </c:pt>
                <c:pt idx="526">
                  <c:v>0.20949746674803701</c:v>
                </c:pt>
                <c:pt idx="527">
                  <c:v>0.20492395698114058</c:v>
                </c:pt>
                <c:pt idx="528">
                  <c:v>0.20777101893120911</c:v>
                </c:pt>
                <c:pt idx="529">
                  <c:v>0.20728571635256068</c:v>
                </c:pt>
                <c:pt idx="530">
                  <c:v>0.2014008091872545</c:v>
                </c:pt>
                <c:pt idx="531">
                  <c:v>0.2003465851227349</c:v>
                </c:pt>
                <c:pt idx="532">
                  <c:v>0.19924832506794324</c:v>
                </c:pt>
                <c:pt idx="533">
                  <c:v>0.1999262999230243</c:v>
                </c:pt>
                <c:pt idx="534">
                  <c:v>0.20572604586828125</c:v>
                </c:pt>
                <c:pt idx="535">
                  <c:v>0.20561515700865943</c:v>
                </c:pt>
                <c:pt idx="536">
                  <c:v>0.20293302233620472</c:v>
                </c:pt>
                <c:pt idx="537">
                  <c:v>0.20551278714625754</c:v>
                </c:pt>
                <c:pt idx="538">
                  <c:v>0.21017702234484542</c:v>
                </c:pt>
                <c:pt idx="539">
                  <c:v>0.21004964084131661</c:v>
                </c:pt>
                <c:pt idx="540">
                  <c:v>0.20868138999153552</c:v>
                </c:pt>
                <c:pt idx="541">
                  <c:v>0.20709834357387036</c:v>
                </c:pt>
                <c:pt idx="542">
                  <c:v>0.21003265541481222</c:v>
                </c:pt>
                <c:pt idx="543">
                  <c:v>0.20917451599521975</c:v>
                </c:pt>
                <c:pt idx="544">
                  <c:v>0.20537627769276587</c:v>
                </c:pt>
                <c:pt idx="545">
                  <c:v>0.20430061404977479</c:v>
                </c:pt>
                <c:pt idx="546">
                  <c:v>0.2070046440171712</c:v>
                </c:pt>
                <c:pt idx="547">
                  <c:v>0.21127183398112273</c:v>
                </c:pt>
                <c:pt idx="548">
                  <c:v>0.21077125491099474</c:v>
                </c:pt>
                <c:pt idx="549">
                  <c:v>0.21087308790497297</c:v>
                </c:pt>
                <c:pt idx="550">
                  <c:v>0.2119501852743802</c:v>
                </c:pt>
                <c:pt idx="551">
                  <c:v>0.2139655637975488</c:v>
                </c:pt>
                <c:pt idx="552">
                  <c:v>0.2131869914229258</c:v>
                </c:pt>
                <c:pt idx="553">
                  <c:v>0.20948047193995073</c:v>
                </c:pt>
                <c:pt idx="554">
                  <c:v>0.21427851445962545</c:v>
                </c:pt>
                <c:pt idx="555">
                  <c:v>0.21189932488613494</c:v>
                </c:pt>
                <c:pt idx="556">
                  <c:v>0.20626325622463185</c:v>
                </c:pt>
                <c:pt idx="557">
                  <c:v>0.20559809609265856</c:v>
                </c:pt>
                <c:pt idx="558">
                  <c:v>0.20602453169455284</c:v>
                </c:pt>
                <c:pt idx="559">
                  <c:v>0.2040528767866881</c:v>
                </c:pt>
                <c:pt idx="560">
                  <c:v>0.19491216299814834</c:v>
                </c:pt>
                <c:pt idx="561">
                  <c:v>0.19033193635035819</c:v>
                </c:pt>
                <c:pt idx="562">
                  <c:v>0.19011536894290648</c:v>
                </c:pt>
                <c:pt idx="563">
                  <c:v>0.19072163953137117</c:v>
                </c:pt>
                <c:pt idx="564">
                  <c:v>0.19285797665684007</c:v>
                </c:pt>
                <c:pt idx="565">
                  <c:v>0.18579154474462595</c:v>
                </c:pt>
                <c:pt idx="566">
                  <c:v>0.18854602033387755</c:v>
                </c:pt>
                <c:pt idx="567">
                  <c:v>0.19108522553212148</c:v>
                </c:pt>
                <c:pt idx="568">
                  <c:v>0.19002006442323424</c:v>
                </c:pt>
                <c:pt idx="569">
                  <c:v>0.18599165175904447</c:v>
                </c:pt>
                <c:pt idx="570">
                  <c:v>0.18739128078163172</c:v>
                </c:pt>
                <c:pt idx="571">
                  <c:v>0.1862091139758415</c:v>
                </c:pt>
                <c:pt idx="572">
                  <c:v>0.18648739662584454</c:v>
                </c:pt>
                <c:pt idx="573">
                  <c:v>0.1904012280163308</c:v>
                </c:pt>
                <c:pt idx="574">
                  <c:v>0.19107657025867955</c:v>
                </c:pt>
                <c:pt idx="575">
                  <c:v>0.19097657025867956</c:v>
                </c:pt>
                <c:pt idx="576">
                  <c:v>0.19141293101326706</c:v>
                </c:pt>
                <c:pt idx="577">
                  <c:v>0.18589891827071683</c:v>
                </c:pt>
                <c:pt idx="578">
                  <c:v>0.17885248883181867</c:v>
                </c:pt>
                <c:pt idx="579">
                  <c:v>0.17468973068420535</c:v>
                </c:pt>
                <c:pt idx="580">
                  <c:v>0.1748673897233054</c:v>
                </c:pt>
                <c:pt idx="581">
                  <c:v>0.17699474846711485</c:v>
                </c:pt>
                <c:pt idx="582">
                  <c:v>0.16997500804602261</c:v>
                </c:pt>
                <c:pt idx="583">
                  <c:v>0.18123595028899553</c:v>
                </c:pt>
                <c:pt idx="584">
                  <c:v>0.15605630120931394</c:v>
                </c:pt>
                <c:pt idx="585">
                  <c:v>0.16353357704700758</c:v>
                </c:pt>
                <c:pt idx="586">
                  <c:v>0.1558754873624949</c:v>
                </c:pt>
                <c:pt idx="587">
                  <c:v>0.17938252960575277</c:v>
                </c:pt>
                <c:pt idx="588">
                  <c:v>0.17726035708345736</c:v>
                </c:pt>
                <c:pt idx="589">
                  <c:v>0.17291390606062004</c:v>
                </c:pt>
                <c:pt idx="590">
                  <c:v>0.1765517541236338</c:v>
                </c:pt>
                <c:pt idx="591">
                  <c:v>0.15975702599266728</c:v>
                </c:pt>
                <c:pt idx="592">
                  <c:v>0.15542376173335609</c:v>
                </c:pt>
                <c:pt idx="593">
                  <c:v>0.14532839137854872</c:v>
                </c:pt>
                <c:pt idx="594">
                  <c:v>0.14587702310734452</c:v>
                </c:pt>
                <c:pt idx="595">
                  <c:v>0.12669397147414013</c:v>
                </c:pt>
                <c:pt idx="596">
                  <c:v>0.12174698285279412</c:v>
                </c:pt>
                <c:pt idx="597">
                  <c:v>0.13231744810546642</c:v>
                </c:pt>
                <c:pt idx="598">
                  <c:v>0.13416331068101642</c:v>
                </c:pt>
                <c:pt idx="599">
                  <c:v>0.13168161507922541</c:v>
                </c:pt>
                <c:pt idx="600">
                  <c:v>0.13469611404267046</c:v>
                </c:pt>
                <c:pt idx="601">
                  <c:v>0.13462001665488796</c:v>
                </c:pt>
                <c:pt idx="602">
                  <c:v>0.13517792973635975</c:v>
                </c:pt>
                <c:pt idx="603">
                  <c:v>0.12764525693238793</c:v>
                </c:pt>
                <c:pt idx="604">
                  <c:v>0.12984815390862484</c:v>
                </c:pt>
                <c:pt idx="605">
                  <c:v>0.13300369398632883</c:v>
                </c:pt>
                <c:pt idx="606">
                  <c:v>0.12864098898403772</c:v>
                </c:pt>
                <c:pt idx="607">
                  <c:v>0.12412245961999595</c:v>
                </c:pt>
                <c:pt idx="608">
                  <c:v>0.12586408489375037</c:v>
                </c:pt>
                <c:pt idx="609">
                  <c:v>0.12905771058177479</c:v>
                </c:pt>
                <c:pt idx="610">
                  <c:v>0.1255910892770471</c:v>
                </c:pt>
                <c:pt idx="611">
                  <c:v>0.12910872578431629</c:v>
                </c:pt>
                <c:pt idx="612">
                  <c:v>0.13158832556362701</c:v>
                </c:pt>
                <c:pt idx="613">
                  <c:v>0.13442551923982204</c:v>
                </c:pt>
                <c:pt idx="614">
                  <c:v>0.1322326937236141</c:v>
                </c:pt>
                <c:pt idx="615">
                  <c:v>0.1328681765636629</c:v>
                </c:pt>
                <c:pt idx="616">
                  <c:v>0.13330854105707712</c:v>
                </c:pt>
                <c:pt idx="617">
                  <c:v>0.13638567465206886</c:v>
                </c:pt>
                <c:pt idx="618">
                  <c:v>0.13883047813587593</c:v>
                </c:pt>
                <c:pt idx="619">
                  <c:v>0.13790384234692135</c:v>
                </c:pt>
                <c:pt idx="620">
                  <c:v>0.13872943231150858</c:v>
                </c:pt>
                <c:pt idx="621">
                  <c:v>0.14028608859225628</c:v>
                </c:pt>
                <c:pt idx="622">
                  <c:v>0.13839253913714661</c:v>
                </c:pt>
                <c:pt idx="623">
                  <c:v>0.14048785573684278</c:v>
                </c:pt>
                <c:pt idx="624">
                  <c:v>0.13816507206623657</c:v>
                </c:pt>
                <c:pt idx="625">
                  <c:v>0.13979831652351457</c:v>
                </c:pt>
                <c:pt idx="626">
                  <c:v>0.14288911965261922</c:v>
                </c:pt>
                <c:pt idx="627">
                  <c:v>0.14487461862726897</c:v>
                </c:pt>
                <c:pt idx="628">
                  <c:v>0.14700652146756002</c:v>
                </c:pt>
                <c:pt idx="629">
                  <c:v>0.15276081870570998</c:v>
                </c:pt>
                <c:pt idx="630">
                  <c:v>0.15001687651925932</c:v>
                </c:pt>
                <c:pt idx="631">
                  <c:v>0.15069108715654045</c:v>
                </c:pt>
                <c:pt idx="632">
                  <c:v>0.1566145477058957</c:v>
                </c:pt>
                <c:pt idx="633">
                  <c:v>0.15168077041395459</c:v>
                </c:pt>
                <c:pt idx="634">
                  <c:v>0.15530677371471396</c:v>
                </c:pt>
                <c:pt idx="635">
                  <c:v>0.15168077041395456</c:v>
                </c:pt>
                <c:pt idx="636">
                  <c:v>0.15181376240138336</c:v>
                </c:pt>
                <c:pt idx="637">
                  <c:v>0.15804451864756386</c:v>
                </c:pt>
                <c:pt idx="638">
                  <c:v>0.15222924840132751</c:v>
                </c:pt>
                <c:pt idx="639">
                  <c:v>0.15192180536934552</c:v>
                </c:pt>
                <c:pt idx="640">
                  <c:v>0.1527774257254973</c:v>
                </c:pt>
                <c:pt idx="641">
                  <c:v>0.15698670227838799</c:v>
                </c:pt>
                <c:pt idx="642">
                  <c:v>0.15706111657588931</c:v>
                </c:pt>
                <c:pt idx="643">
                  <c:v>0.15126505641919169</c:v>
                </c:pt>
                <c:pt idx="644">
                  <c:v>0.15410509453443536</c:v>
                </c:pt>
                <c:pt idx="645">
                  <c:v>0.15822621819959631</c:v>
                </c:pt>
                <c:pt idx="646">
                  <c:v>0.16376867987654817</c:v>
                </c:pt>
                <c:pt idx="647">
                  <c:v>0.16501622803201643</c:v>
                </c:pt>
                <c:pt idx="648">
                  <c:v>0.16616391025005159</c:v>
                </c:pt>
                <c:pt idx="649">
                  <c:v>0.16519666534694241</c:v>
                </c:pt>
                <c:pt idx="650">
                  <c:v>0.16009085905404166</c:v>
                </c:pt>
                <c:pt idx="651">
                  <c:v>0.16282377591940211</c:v>
                </c:pt>
                <c:pt idx="652">
                  <c:v>0.16272377591940212</c:v>
                </c:pt>
                <c:pt idx="653">
                  <c:v>0.12689584851771563</c:v>
                </c:pt>
                <c:pt idx="654">
                  <c:v>9.6817288598522844E-2</c:v>
                </c:pt>
                <c:pt idx="655">
                  <c:v>6.9063453090164165E-2</c:v>
                </c:pt>
                <c:pt idx="656">
                  <c:v>0.12701440839522746</c:v>
                </c:pt>
                <c:pt idx="657">
                  <c:v>0.11847907354884354</c:v>
                </c:pt>
                <c:pt idx="658">
                  <c:v>0.13734734752012367</c:v>
                </c:pt>
                <c:pt idx="659">
                  <c:v>0.18491317346079292</c:v>
                </c:pt>
                <c:pt idx="660">
                  <c:v>0.19707586545439745</c:v>
                </c:pt>
                <c:pt idx="661">
                  <c:v>0.20374687385856105</c:v>
                </c:pt>
                <c:pt idx="662">
                  <c:v>0.20364687385856106</c:v>
                </c:pt>
                <c:pt idx="663">
                  <c:v>0.18097682554520675</c:v>
                </c:pt>
                <c:pt idx="664">
                  <c:v>0.14556094953219423</c:v>
                </c:pt>
                <c:pt idx="665">
                  <c:v>0.17866972484252441</c:v>
                </c:pt>
                <c:pt idx="666">
                  <c:v>0.19595800504916192</c:v>
                </c:pt>
                <c:pt idx="667">
                  <c:v>0.22404834798185463</c:v>
                </c:pt>
                <c:pt idx="668">
                  <c:v>0.23016718142166784</c:v>
                </c:pt>
                <c:pt idx="669">
                  <c:v>0.23268103293925621</c:v>
                </c:pt>
                <c:pt idx="670">
                  <c:v>0.23738748706398652</c:v>
                </c:pt>
                <c:pt idx="671">
                  <c:v>0.239390969977088</c:v>
                </c:pt>
                <c:pt idx="672">
                  <c:v>0.23427892406340659</c:v>
                </c:pt>
                <c:pt idx="673">
                  <c:v>0.22757466615424546</c:v>
                </c:pt>
                <c:pt idx="674">
                  <c:v>0.22902826567456053</c:v>
                </c:pt>
                <c:pt idx="675">
                  <c:v>0.23549161598885693</c:v>
                </c:pt>
                <c:pt idx="676">
                  <c:v>0.23430287300426575</c:v>
                </c:pt>
                <c:pt idx="677">
                  <c:v>0.22954976133590207</c:v>
                </c:pt>
                <c:pt idx="678">
                  <c:v>0.23365605019917832</c:v>
                </c:pt>
                <c:pt idx="679">
                  <c:v>0.23495725539440634</c:v>
                </c:pt>
                <c:pt idx="680">
                  <c:v>0.23069609539732697</c:v>
                </c:pt>
                <c:pt idx="681">
                  <c:v>0.23411924979856683</c:v>
                </c:pt>
                <c:pt idx="682">
                  <c:v>0.23747502451614566</c:v>
                </c:pt>
                <c:pt idx="683">
                  <c:v>0.23888252905253021</c:v>
                </c:pt>
                <c:pt idx="684">
                  <c:v>0.24797939761940038</c:v>
                </c:pt>
                <c:pt idx="685">
                  <c:v>0.24908121336563105</c:v>
                </c:pt>
                <c:pt idx="686">
                  <c:v>0.25174416342811445</c:v>
                </c:pt>
                <c:pt idx="687">
                  <c:v>0.2442162131729172</c:v>
                </c:pt>
                <c:pt idx="688">
                  <c:v>0.24397115485176304</c:v>
                </c:pt>
                <c:pt idx="689">
                  <c:v>0.24637171824151888</c:v>
                </c:pt>
                <c:pt idx="690">
                  <c:v>0.24271329802619615</c:v>
                </c:pt>
                <c:pt idx="691">
                  <c:v>0.24761710731064121</c:v>
                </c:pt>
                <c:pt idx="692">
                  <c:v>0.25136753923183519</c:v>
                </c:pt>
                <c:pt idx="693">
                  <c:v>0.25308473552782756</c:v>
                </c:pt>
                <c:pt idx="694">
                  <c:v>0.2536877986366855</c:v>
                </c:pt>
                <c:pt idx="695">
                  <c:v>0.25382089344344433</c:v>
                </c:pt>
                <c:pt idx="696">
                  <c:v>0.25739217230935729</c:v>
                </c:pt>
                <c:pt idx="697">
                  <c:v>0.25663522021481194</c:v>
                </c:pt>
                <c:pt idx="698">
                  <c:v>0.26147916464355758</c:v>
                </c:pt>
                <c:pt idx="699">
                  <c:v>0.26330318241146144</c:v>
                </c:pt>
                <c:pt idx="700">
                  <c:v>0.25722834467126843</c:v>
                </c:pt>
                <c:pt idx="701">
                  <c:v>0.25703327676751281</c:v>
                </c:pt>
                <c:pt idx="702">
                  <c:v>0.26101292431931145</c:v>
                </c:pt>
                <c:pt idx="703">
                  <c:v>0.26548762109720947</c:v>
                </c:pt>
                <c:pt idx="704">
                  <c:v>0.26072530105715797</c:v>
                </c:pt>
                <c:pt idx="705">
                  <c:v>0.26132377535422868</c:v>
                </c:pt>
                <c:pt idx="706">
                  <c:v>0.26122377535422869</c:v>
                </c:pt>
                <c:pt idx="707">
                  <c:v>0.24270870214642831</c:v>
                </c:pt>
                <c:pt idx="708">
                  <c:v>0.22182346586846075</c:v>
                </c:pt>
                <c:pt idx="709">
                  <c:v>0.23737232330977209</c:v>
                </c:pt>
                <c:pt idx="710">
                  <c:v>0.20872174388533302</c:v>
                </c:pt>
                <c:pt idx="711">
                  <c:v>0.24060227591205843</c:v>
                </c:pt>
                <c:pt idx="712">
                  <c:v>0.28345111968720066</c:v>
                </c:pt>
                <c:pt idx="713">
                  <c:v>0.28902046855237157</c:v>
                </c:pt>
                <c:pt idx="714">
                  <c:v>0.32555342662708586</c:v>
                </c:pt>
                <c:pt idx="715">
                  <c:v>0.32545342662708587</c:v>
                </c:pt>
                <c:pt idx="716">
                  <c:v>0.34513127502852953</c:v>
                </c:pt>
                <c:pt idx="717">
                  <c:v>0.34931490879034399</c:v>
                </c:pt>
                <c:pt idx="718">
                  <c:v>0.36285401721637506</c:v>
                </c:pt>
                <c:pt idx="719">
                  <c:v>0.36275401721637507</c:v>
                </c:pt>
                <c:pt idx="720">
                  <c:v>0.37047666105086863</c:v>
                </c:pt>
                <c:pt idx="721">
                  <c:v>0.37037666105086864</c:v>
                </c:pt>
                <c:pt idx="722">
                  <c:v>0.39407844236488476</c:v>
                </c:pt>
                <c:pt idx="723">
                  <c:v>0.39397844236488477</c:v>
                </c:pt>
                <c:pt idx="724">
                  <c:v>0.38230478428182979</c:v>
                </c:pt>
                <c:pt idx="725">
                  <c:v>0.39196788979692154</c:v>
                </c:pt>
                <c:pt idx="726">
                  <c:v>0.38174032704801397</c:v>
                </c:pt>
                <c:pt idx="727">
                  <c:v>0.39877238518982572</c:v>
                </c:pt>
                <c:pt idx="728">
                  <c:v>0.39582673613693781</c:v>
                </c:pt>
                <c:pt idx="729">
                  <c:v>0.39451214278271651</c:v>
                </c:pt>
                <c:pt idx="730">
                  <c:v>0.39656592746386604</c:v>
                </c:pt>
                <c:pt idx="731">
                  <c:v>0.40438042475997826</c:v>
                </c:pt>
                <c:pt idx="732">
                  <c:v>0.4074176683452278</c:v>
                </c:pt>
                <c:pt idx="733">
                  <c:v>0.40731766834522781</c:v>
                </c:pt>
                <c:pt idx="734">
                  <c:v>0.41521731384743393</c:v>
                </c:pt>
                <c:pt idx="735">
                  <c:v>0.41622852469356858</c:v>
                </c:pt>
                <c:pt idx="736">
                  <c:v>0.42603789518576612</c:v>
                </c:pt>
                <c:pt idx="737">
                  <c:v>0.42493296166322031</c:v>
                </c:pt>
                <c:pt idx="738">
                  <c:v>0.42690687841270764</c:v>
                </c:pt>
                <c:pt idx="739">
                  <c:v>0.42893157412980182</c:v>
                </c:pt>
                <c:pt idx="740">
                  <c:v>0.4238268059119793</c:v>
                </c:pt>
                <c:pt idx="741">
                  <c:v>0.42000469438159826</c:v>
                </c:pt>
                <c:pt idx="742">
                  <c:v>0.41828549173107399</c:v>
                </c:pt>
                <c:pt idx="743">
                  <c:v>0.41852225470876414</c:v>
                </c:pt>
                <c:pt idx="744">
                  <c:v>0.42377970830217426</c:v>
                </c:pt>
                <c:pt idx="745">
                  <c:v>0.4145134093338122</c:v>
                </c:pt>
                <c:pt idx="746">
                  <c:v>0.41706922520300593</c:v>
                </c:pt>
                <c:pt idx="747">
                  <c:v>0.41706922520300593</c:v>
                </c:pt>
                <c:pt idx="748">
                  <c:v>0.41672144859854265</c:v>
                </c:pt>
                <c:pt idx="749">
                  <c:v>0.41993377658711206</c:v>
                </c:pt>
                <c:pt idx="750">
                  <c:v>0.42299442139652693</c:v>
                </c:pt>
                <c:pt idx="751">
                  <c:v>0.42428981429756346</c:v>
                </c:pt>
                <c:pt idx="752">
                  <c:v>0.42418981429756347</c:v>
                </c:pt>
                <c:pt idx="753">
                  <c:v>0.43822182441871199</c:v>
                </c:pt>
                <c:pt idx="754">
                  <c:v>0.44150741177527958</c:v>
                </c:pt>
                <c:pt idx="755">
                  <c:v>0.44141391013893266</c:v>
                </c:pt>
                <c:pt idx="756">
                  <c:v>0.44131391013893267</c:v>
                </c:pt>
                <c:pt idx="757">
                  <c:v>0.46326416059706504</c:v>
                </c:pt>
                <c:pt idx="758">
                  <c:v>0.46429143844056864</c:v>
                </c:pt>
                <c:pt idx="759">
                  <c:v>0.46786690844895346</c:v>
                </c:pt>
                <c:pt idx="760">
                  <c:v>0.46776690844895347</c:v>
                </c:pt>
                <c:pt idx="761">
                  <c:v>0.4892916820297219</c:v>
                </c:pt>
                <c:pt idx="762">
                  <c:v>0.4886933100498686</c:v>
                </c:pt>
                <c:pt idx="763">
                  <c:v>0.49164284414406806</c:v>
                </c:pt>
                <c:pt idx="764">
                  <c:v>0.49267312919033251</c:v>
                </c:pt>
                <c:pt idx="765">
                  <c:v>0.49257312919033253</c:v>
                </c:pt>
                <c:pt idx="766">
                  <c:v>0.50089222868475902</c:v>
                </c:pt>
                <c:pt idx="767">
                  <c:v>0.50050675393411792</c:v>
                </c:pt>
                <c:pt idx="768">
                  <c:v>0.48939212907647273</c:v>
                </c:pt>
                <c:pt idx="769">
                  <c:v>0.48942328293760679</c:v>
                </c:pt>
                <c:pt idx="770">
                  <c:v>0.48827774049155998</c:v>
                </c:pt>
                <c:pt idx="771">
                  <c:v>0.49030297875973072</c:v>
                </c:pt>
                <c:pt idx="772">
                  <c:v>0.49310040074098077</c:v>
                </c:pt>
                <c:pt idx="773">
                  <c:v>0.48408964541991417</c:v>
                </c:pt>
                <c:pt idx="774">
                  <c:v>0.48437148552449477</c:v>
                </c:pt>
                <c:pt idx="775">
                  <c:v>0.48633433282978067</c:v>
                </c:pt>
                <c:pt idx="776">
                  <c:v>0.48855060774333559</c:v>
                </c:pt>
                <c:pt idx="777">
                  <c:v>0.48980483899009358</c:v>
                </c:pt>
                <c:pt idx="778">
                  <c:v>0.49014733673607025</c:v>
                </c:pt>
                <c:pt idx="779">
                  <c:v>0.49292191038092642</c:v>
                </c:pt>
                <c:pt idx="780">
                  <c:v>0.49490679182343916</c:v>
                </c:pt>
                <c:pt idx="781">
                  <c:v>0.49801574687353511</c:v>
                </c:pt>
                <c:pt idx="782">
                  <c:v>0.49619176095973</c:v>
                </c:pt>
                <c:pt idx="783">
                  <c:v>0.49919647111098325</c:v>
                </c:pt>
                <c:pt idx="784">
                  <c:v>0.49909647111098326</c:v>
                </c:pt>
                <c:pt idx="785">
                  <c:v>0.50646342248147147</c:v>
                </c:pt>
                <c:pt idx="786">
                  <c:v>0.51098845974711293</c:v>
                </c:pt>
                <c:pt idx="787">
                  <c:v>0.51088845974711294</c:v>
                </c:pt>
                <c:pt idx="788">
                  <c:v>0.53125554186757451</c:v>
                </c:pt>
                <c:pt idx="789">
                  <c:v>0.53104691797320058</c:v>
                </c:pt>
                <c:pt idx="790">
                  <c:v>0.53407926920979898</c:v>
                </c:pt>
                <c:pt idx="791">
                  <c:v>0.52994899386708594</c:v>
                </c:pt>
                <c:pt idx="792">
                  <c:v>0.53351670296820175</c:v>
                </c:pt>
                <c:pt idx="793">
                  <c:v>0.53341670296820176</c:v>
                </c:pt>
                <c:pt idx="794">
                  <c:v>0.54046446255517866</c:v>
                </c:pt>
                <c:pt idx="795">
                  <c:v>0.53353645648679426</c:v>
                </c:pt>
                <c:pt idx="796">
                  <c:v>0.51746684122024267</c:v>
                </c:pt>
                <c:pt idx="797">
                  <c:v>0.52050691854480846</c:v>
                </c:pt>
                <c:pt idx="798">
                  <c:v>0.54212940924963349</c:v>
                </c:pt>
                <c:pt idx="799">
                  <c:v>0.56032629496591735</c:v>
                </c:pt>
                <c:pt idx="800">
                  <c:v>0.56377646878378573</c:v>
                </c:pt>
                <c:pt idx="801">
                  <c:v>0.56550858853381258</c:v>
                </c:pt>
                <c:pt idx="802">
                  <c:v>0.56278643428195474</c:v>
                </c:pt>
                <c:pt idx="803">
                  <c:v>0.56268643428195475</c:v>
                </c:pt>
                <c:pt idx="804">
                  <c:v>0.57256193097253394</c:v>
                </c:pt>
                <c:pt idx="805">
                  <c:v>0.57246193097253395</c:v>
                </c:pt>
                <c:pt idx="806">
                  <c:v>0.58642003682554733</c:v>
                </c:pt>
                <c:pt idx="807">
                  <c:v>0.58959993163216895</c:v>
                </c:pt>
                <c:pt idx="808">
                  <c:v>0.58949993163216896</c:v>
                </c:pt>
                <c:pt idx="809">
                  <c:v>0.57343638381171103</c:v>
                </c:pt>
                <c:pt idx="810">
                  <c:v>0.58186020286404061</c:v>
                </c:pt>
                <c:pt idx="811">
                  <c:v>0.57343638381171103</c:v>
                </c:pt>
                <c:pt idx="812">
                  <c:v>0.58030075966408134</c:v>
                </c:pt>
                <c:pt idx="813">
                  <c:v>0.55600437179499484</c:v>
                </c:pt>
                <c:pt idx="814">
                  <c:v>0.54611840604013373</c:v>
                </c:pt>
                <c:pt idx="815">
                  <c:v>0.55280201008965413</c:v>
                </c:pt>
                <c:pt idx="816">
                  <c:v>0.57855802977548676</c:v>
                </c:pt>
                <c:pt idx="817">
                  <c:v>0.58001829486008327</c:v>
                </c:pt>
                <c:pt idx="818">
                  <c:v>0.57483689663758131</c:v>
                </c:pt>
                <c:pt idx="819">
                  <c:v>0.57075674246895358</c:v>
                </c:pt>
                <c:pt idx="820">
                  <c:v>0.56782222912823122</c:v>
                </c:pt>
                <c:pt idx="821">
                  <c:v>0.56560411361620988</c:v>
                </c:pt>
                <c:pt idx="822">
                  <c:v>0.56088971207514438</c:v>
                </c:pt>
                <c:pt idx="823">
                  <c:v>0.56739901058340336</c:v>
                </c:pt>
                <c:pt idx="824">
                  <c:v>0.56772990581191218</c:v>
                </c:pt>
                <c:pt idx="825">
                  <c:v>0.56876036599583635</c:v>
                </c:pt>
                <c:pt idx="826">
                  <c:v>0.56992028516199877</c:v>
                </c:pt>
                <c:pt idx="827">
                  <c:v>0.57181474080431338</c:v>
                </c:pt>
                <c:pt idx="828">
                  <c:v>0.57646278293183795</c:v>
                </c:pt>
                <c:pt idx="829">
                  <c:v>0.57647803694936528</c:v>
                </c:pt>
                <c:pt idx="830">
                  <c:v>0.57121687929108489</c:v>
                </c:pt>
                <c:pt idx="831">
                  <c:v>0.57186837756849673</c:v>
                </c:pt>
                <c:pt idx="832">
                  <c:v>0.57069537489249333</c:v>
                </c:pt>
                <c:pt idx="833">
                  <c:v>0.56786069466119538</c:v>
                </c:pt>
                <c:pt idx="834">
                  <c:v>0.57238161253029685</c:v>
                </c:pt>
                <c:pt idx="835">
                  <c:v>0.57389679911921876</c:v>
                </c:pt>
                <c:pt idx="836">
                  <c:v>0.57225141367050181</c:v>
                </c:pt>
                <c:pt idx="837">
                  <c:v>0.57033476430581587</c:v>
                </c:pt>
                <c:pt idx="838">
                  <c:v>0.56854513369786197</c:v>
                </c:pt>
                <c:pt idx="839">
                  <c:v>0.57112486886317171</c:v>
                </c:pt>
                <c:pt idx="840">
                  <c:v>0.57270320764482308</c:v>
                </c:pt>
                <c:pt idx="841">
                  <c:v>0.57235097902949816</c:v>
                </c:pt>
                <c:pt idx="842">
                  <c:v>0.57178408993306007</c:v>
                </c:pt>
                <c:pt idx="843">
                  <c:v>0.5718530530722894</c:v>
                </c:pt>
                <c:pt idx="844">
                  <c:v>0.57198330380513407</c:v>
                </c:pt>
                <c:pt idx="845">
                  <c:v>0.57188330380513408</c:v>
                </c:pt>
                <c:pt idx="846">
                  <c:v>0.55943777593866295</c:v>
                </c:pt>
                <c:pt idx="847">
                  <c:v>0.57657932116901622</c:v>
                </c:pt>
                <c:pt idx="848">
                  <c:v>0.58005908810070572</c:v>
                </c:pt>
                <c:pt idx="849">
                  <c:v>0.57788530493874091</c:v>
                </c:pt>
                <c:pt idx="850">
                  <c:v>0.57777630859435158</c:v>
                </c:pt>
                <c:pt idx="851">
                  <c:v>0.59193013534567662</c:v>
                </c:pt>
                <c:pt idx="852">
                  <c:v>0.58999742799757793</c:v>
                </c:pt>
                <c:pt idx="853">
                  <c:v>0.59941228567651306</c:v>
                </c:pt>
                <c:pt idx="854">
                  <c:v>0.59386016660906726</c:v>
                </c:pt>
                <c:pt idx="855">
                  <c:v>0.58374350317780221</c:v>
                </c:pt>
                <c:pt idx="856">
                  <c:v>0.5974939354677169</c:v>
                </c:pt>
                <c:pt idx="857">
                  <c:v>0.60968840384240808</c:v>
                </c:pt>
                <c:pt idx="858">
                  <c:v>0.6078953325415748</c:v>
                </c:pt>
                <c:pt idx="859">
                  <c:v>0.60578190234723828</c:v>
                </c:pt>
                <c:pt idx="860">
                  <c:v>0.61210993583553563</c:v>
                </c:pt>
                <c:pt idx="861">
                  <c:v>0.60958292940024106</c:v>
                </c:pt>
                <c:pt idx="862">
                  <c:v>0.58590405652133004</c:v>
                </c:pt>
                <c:pt idx="863">
                  <c:v>0.58385143247164428</c:v>
                </c:pt>
                <c:pt idx="864">
                  <c:v>0.58590405652133004</c:v>
                </c:pt>
                <c:pt idx="865">
                  <c:v>0.5957848890499251</c:v>
                </c:pt>
                <c:pt idx="866">
                  <c:v>0.59781385530786535</c:v>
                </c:pt>
                <c:pt idx="867">
                  <c:v>0.6151541184651641</c:v>
                </c:pt>
                <c:pt idx="868">
                  <c:v>0.61797977911576429</c:v>
                </c:pt>
                <c:pt idx="869">
                  <c:v>0.61536386884075278</c:v>
                </c:pt>
                <c:pt idx="870">
                  <c:v>0.63127089144005688</c:v>
                </c:pt>
                <c:pt idx="871">
                  <c:v>0.63538772237463292</c:v>
                </c:pt>
                <c:pt idx="872">
                  <c:v>0.63948884714264798</c:v>
                </c:pt>
                <c:pt idx="873">
                  <c:v>0.65380957721935706</c:v>
                </c:pt>
                <c:pt idx="874">
                  <c:v>0.65873943799948365</c:v>
                </c:pt>
                <c:pt idx="875">
                  <c:v>0.6548179347271692</c:v>
                </c:pt>
                <c:pt idx="876">
                  <c:v>0.64459067573904427</c:v>
                </c:pt>
                <c:pt idx="877">
                  <c:v>0.65471757969810973</c:v>
                </c:pt>
                <c:pt idx="878">
                  <c:v>0.66524075613744593</c:v>
                </c:pt>
                <c:pt idx="879">
                  <c:v>0.66832725762889278</c:v>
                </c:pt>
                <c:pt idx="880">
                  <c:v>0.65783564989040677</c:v>
                </c:pt>
                <c:pt idx="881">
                  <c:v>0.67870947946279603</c:v>
                </c:pt>
                <c:pt idx="882">
                  <c:v>0.67870947946279603</c:v>
                </c:pt>
                <c:pt idx="883">
                  <c:v>0.67782356893472862</c:v>
                </c:pt>
                <c:pt idx="884">
                  <c:v>0.66244578354717565</c:v>
                </c:pt>
                <c:pt idx="885">
                  <c:v>0.66560924628575868</c:v>
                </c:pt>
                <c:pt idx="886">
                  <c:v>0.65529841254533738</c:v>
                </c:pt>
                <c:pt idx="887">
                  <c:v>0.65631436674565313</c:v>
                </c:pt>
                <c:pt idx="888">
                  <c:v>0.64621496987173233</c:v>
                </c:pt>
                <c:pt idx="889">
                  <c:v>0.65915252071902442</c:v>
                </c:pt>
                <c:pt idx="890">
                  <c:v>0.64754672760862453</c:v>
                </c:pt>
                <c:pt idx="891">
                  <c:v>0.64723961237894556</c:v>
                </c:pt>
                <c:pt idx="892">
                  <c:v>0.65641612521535142</c:v>
                </c:pt>
                <c:pt idx="893">
                  <c:v>0.66892255857545069</c:v>
                </c:pt>
                <c:pt idx="894">
                  <c:v>0.65854479083508111</c:v>
                </c:pt>
                <c:pt idx="895">
                  <c:v>0.67820063864006841</c:v>
                </c:pt>
                <c:pt idx="896">
                  <c:v>0.68265953906833599</c:v>
                </c:pt>
                <c:pt idx="897">
                  <c:v>0.67700823500897112</c:v>
                </c:pt>
                <c:pt idx="898">
                  <c:v>0.66420036896572787</c:v>
                </c:pt>
                <c:pt idx="899">
                  <c:v>0.67362243549378009</c:v>
                </c:pt>
                <c:pt idx="900">
                  <c:v>0.67849852488268869</c:v>
                </c:pt>
                <c:pt idx="901">
                  <c:v>0.67631209513876056</c:v>
                </c:pt>
                <c:pt idx="902">
                  <c:v>0.67042504213009546</c:v>
                </c:pt>
                <c:pt idx="903">
                  <c:v>0.65611068320484478</c:v>
                </c:pt>
                <c:pt idx="904">
                  <c:v>0.66631345555838195</c:v>
                </c:pt>
                <c:pt idx="905">
                  <c:v>0.65387572289632712</c:v>
                </c:pt>
                <c:pt idx="906">
                  <c:v>0.66289015692095199</c:v>
                </c:pt>
                <c:pt idx="907">
                  <c:v>0.6635961633560693</c:v>
                </c:pt>
                <c:pt idx="908">
                  <c:v>0.65600957137522586</c:v>
                </c:pt>
                <c:pt idx="909">
                  <c:v>0.67352296059007555</c:v>
                </c:pt>
                <c:pt idx="910">
                  <c:v>0.66982390366429323</c:v>
                </c:pt>
                <c:pt idx="911">
                  <c:v>0.66520710001224892</c:v>
                </c:pt>
                <c:pt idx="912">
                  <c:v>0.66278995267487817</c:v>
                </c:pt>
                <c:pt idx="913">
                  <c:v>0.66510666502570104</c:v>
                </c:pt>
                <c:pt idx="914">
                  <c:v>0.65621338091259107</c:v>
                </c:pt>
                <c:pt idx="915">
                  <c:v>0.65621338091259107</c:v>
                </c:pt>
                <c:pt idx="916">
                  <c:v>0.63476871658965228</c:v>
                </c:pt>
                <c:pt idx="917">
                  <c:v>0.64055938367232845</c:v>
                </c:pt>
                <c:pt idx="918">
                  <c:v>0.65102253153300971</c:v>
                </c:pt>
                <c:pt idx="919">
                  <c:v>0.65387572289632689</c:v>
                </c:pt>
                <c:pt idx="920">
                  <c:v>0.65763356299397091</c:v>
                </c:pt>
                <c:pt idx="921">
                  <c:v>0.66671448673951528</c:v>
                </c:pt>
                <c:pt idx="922">
                  <c:v>0.66157867527739178</c:v>
                </c:pt>
                <c:pt idx="923">
                  <c:v>0.66430122361034127</c:v>
                </c:pt>
                <c:pt idx="924">
                  <c:v>0.66741769504846782</c:v>
                </c:pt>
                <c:pt idx="925">
                  <c:v>0.67601399964878628</c:v>
                </c:pt>
                <c:pt idx="926">
                  <c:v>0.67978834085430373</c:v>
                </c:pt>
                <c:pt idx="927">
                  <c:v>0.67571538703619016</c:v>
                </c:pt>
                <c:pt idx="928">
                  <c:v>0.67889548023654844</c:v>
                </c:pt>
                <c:pt idx="929">
                  <c:v>0.66892255857545047</c:v>
                </c:pt>
                <c:pt idx="930">
                  <c:v>0.6705250483150641</c:v>
                </c:pt>
                <c:pt idx="931">
                  <c:v>0.67232451835619711</c:v>
                </c:pt>
                <c:pt idx="932">
                  <c:v>0.67262358221832319</c:v>
                </c:pt>
                <c:pt idx="933">
                  <c:v>0.67879654323512961</c:v>
                </c:pt>
                <c:pt idx="934">
                  <c:v>0.68552241474096187</c:v>
                </c:pt>
                <c:pt idx="935">
                  <c:v>0.6988403812066738</c:v>
                </c:pt>
                <c:pt idx="936">
                  <c:v>0.70427252613185165</c:v>
                </c:pt>
                <c:pt idx="937">
                  <c:v>0.70475691300796051</c:v>
                </c:pt>
                <c:pt idx="938">
                  <c:v>0.6991322840317532</c:v>
                </c:pt>
                <c:pt idx="939">
                  <c:v>0.70736411463853044</c:v>
                </c:pt>
                <c:pt idx="940">
                  <c:v>0.70078358760258153</c:v>
                </c:pt>
                <c:pt idx="941">
                  <c:v>0.6906354718192852</c:v>
                </c:pt>
                <c:pt idx="942">
                  <c:v>0.69357356700941208</c:v>
                </c:pt>
                <c:pt idx="943">
                  <c:v>0.69542938683559719</c:v>
                </c:pt>
                <c:pt idx="944">
                  <c:v>0.69190973788764465</c:v>
                </c:pt>
                <c:pt idx="945">
                  <c:v>0.70639940621672503</c:v>
                </c:pt>
                <c:pt idx="946">
                  <c:v>0.70446674809438581</c:v>
                </c:pt>
                <c:pt idx="947">
                  <c:v>0.71619822548777745</c:v>
                </c:pt>
                <c:pt idx="948">
                  <c:v>0.71680169170747032</c:v>
                </c:pt>
                <c:pt idx="949">
                  <c:v>0.70593935945815622</c:v>
                </c:pt>
                <c:pt idx="950">
                  <c:v>0.70973470583565845</c:v>
                </c:pt>
                <c:pt idx="951">
                  <c:v>0.69179787693774986</c:v>
                </c:pt>
                <c:pt idx="952">
                  <c:v>0.68355439712791655</c:v>
                </c:pt>
                <c:pt idx="953">
                  <c:v>0.68025853945392334</c:v>
                </c:pt>
                <c:pt idx="954">
                  <c:v>0.69001611484605652</c:v>
                </c:pt>
                <c:pt idx="955">
                  <c:v>0.68025853945392345</c:v>
                </c:pt>
                <c:pt idx="956">
                  <c:v>0.70134542583346271</c:v>
                </c:pt>
                <c:pt idx="957">
                  <c:v>0.70496323326926813</c:v>
                </c:pt>
                <c:pt idx="958">
                  <c:v>0.71409682505074501</c:v>
                </c:pt>
                <c:pt idx="959">
                  <c:v>0.71863246989377705</c:v>
                </c:pt>
                <c:pt idx="960">
                  <c:v>0.72247606030156952</c:v>
                </c:pt>
                <c:pt idx="961">
                  <c:v>0.71997981114283038</c:v>
                </c:pt>
                <c:pt idx="962">
                  <c:v>0.72266829467544325</c:v>
                </c:pt>
                <c:pt idx="963">
                  <c:v>0.72544530966890897</c:v>
                </c:pt>
                <c:pt idx="964">
                  <c:v>0.72859600738999664</c:v>
                </c:pt>
                <c:pt idx="965">
                  <c:v>0.73211726302986169</c:v>
                </c:pt>
                <c:pt idx="966">
                  <c:v>0.72945377324399874</c:v>
                </c:pt>
                <c:pt idx="967">
                  <c:v>0.73344624718565243</c:v>
                </c:pt>
                <c:pt idx="968">
                  <c:v>0.72247606030156952</c:v>
                </c:pt>
                <c:pt idx="969">
                  <c:v>0.72992988737491804</c:v>
                </c:pt>
                <c:pt idx="970">
                  <c:v>0.72821419736154325</c:v>
                </c:pt>
                <c:pt idx="971">
                  <c:v>0.71554642296557813</c:v>
                </c:pt>
                <c:pt idx="972">
                  <c:v>0.71370976652350626</c:v>
                </c:pt>
                <c:pt idx="973">
                  <c:v>0.71593298537517192</c:v>
                </c:pt>
                <c:pt idx="974">
                  <c:v>0.7164152511430455</c:v>
                </c:pt>
                <c:pt idx="975">
                  <c:v>0.72992988737491837</c:v>
                </c:pt>
                <c:pt idx="976">
                  <c:v>0.73126177976279683</c:v>
                </c:pt>
                <c:pt idx="977">
                  <c:v>0.73335138230218744</c:v>
                </c:pt>
                <c:pt idx="978">
                  <c:v>0.73240198558543179</c:v>
                </c:pt>
                <c:pt idx="979">
                  <c:v>0.73893318080843817</c:v>
                </c:pt>
                <c:pt idx="980">
                  <c:v>0.73676088915921589</c:v>
                </c:pt>
                <c:pt idx="981">
                  <c:v>0.73751700298655165</c:v>
                </c:pt>
                <c:pt idx="982">
                  <c:v>0.74279461603441965</c:v>
                </c:pt>
                <c:pt idx="983">
                  <c:v>0.73534162945580928</c:v>
                </c:pt>
                <c:pt idx="984">
                  <c:v>0.7312617797627966</c:v>
                </c:pt>
                <c:pt idx="985">
                  <c:v>0.73097631075099045</c:v>
                </c:pt>
                <c:pt idx="986">
                  <c:v>0.7421357911527543</c:v>
                </c:pt>
                <c:pt idx="987">
                  <c:v>0.74241809263519998</c:v>
                </c:pt>
                <c:pt idx="988">
                  <c:v>0.73392024049954863</c:v>
                </c:pt>
                <c:pt idx="989">
                  <c:v>0.7288819453834845</c:v>
                </c:pt>
                <c:pt idx="990">
                  <c:v>0.7184398991840607</c:v>
                </c:pt>
                <c:pt idx="991">
                  <c:v>0.72687867443786236</c:v>
                </c:pt>
                <c:pt idx="992">
                  <c:v>0.71786193597749737</c:v>
                </c:pt>
                <c:pt idx="993">
                  <c:v>0.72199670931325988</c:v>
                </c:pt>
                <c:pt idx="994">
                  <c:v>0.73515255788174849</c:v>
                </c:pt>
                <c:pt idx="995">
                  <c:v>0.73893318080843806</c:v>
                </c:pt>
                <c:pt idx="996">
                  <c:v>0.742512212466513</c:v>
                </c:pt>
                <c:pt idx="997">
                  <c:v>0.74326388070053651</c:v>
                </c:pt>
                <c:pt idx="998">
                  <c:v>0.75400937750582198</c:v>
                </c:pt>
                <c:pt idx="999">
                  <c:v>0.75149682029678411</c:v>
                </c:pt>
                <c:pt idx="1000">
                  <c:v>0.74991182732495232</c:v>
                </c:pt>
                <c:pt idx="1001">
                  <c:v>0.75400937750582198</c:v>
                </c:pt>
                <c:pt idx="1002">
                  <c:v>0.74701422644276361</c:v>
                </c:pt>
                <c:pt idx="1003">
                  <c:v>0.75373075565727854</c:v>
                </c:pt>
                <c:pt idx="1004">
                  <c:v>0.74598488937639085</c:v>
                </c:pt>
                <c:pt idx="1005">
                  <c:v>0.74589077741282206</c:v>
                </c:pt>
                <c:pt idx="1006">
                  <c:v>0.7570718022568883</c:v>
                </c:pt>
                <c:pt idx="1007">
                  <c:v>0.75901575501179785</c:v>
                </c:pt>
                <c:pt idx="1008">
                  <c:v>0.75400937750582187</c:v>
                </c:pt>
                <c:pt idx="1009">
                  <c:v>0.75920036855307216</c:v>
                </c:pt>
                <c:pt idx="1010">
                  <c:v>0.76233881142621351</c:v>
                </c:pt>
                <c:pt idx="1011">
                  <c:v>0.77352062453348369</c:v>
                </c:pt>
                <c:pt idx="1012">
                  <c:v>0.77769552954374932</c:v>
                </c:pt>
                <c:pt idx="1013">
                  <c:v>0.7846500679986822</c:v>
                </c:pt>
                <c:pt idx="1014">
                  <c:v>0.78528844956902111</c:v>
                </c:pt>
                <c:pt idx="1015">
                  <c:v>0.78428573370704435</c:v>
                </c:pt>
                <c:pt idx="1016">
                  <c:v>0.78501467179558637</c:v>
                </c:pt>
                <c:pt idx="1017">
                  <c:v>0.79823635937618831</c:v>
                </c:pt>
                <c:pt idx="1018">
                  <c:v>0.79841601279612096</c:v>
                </c:pt>
                <c:pt idx="1019">
                  <c:v>0.79931513092012585</c:v>
                </c:pt>
                <c:pt idx="1020">
                  <c:v>0.79886602329617928</c:v>
                </c:pt>
                <c:pt idx="1021">
                  <c:v>0.80968542853755365</c:v>
                </c:pt>
                <c:pt idx="1022">
                  <c:v>0.81066311327424234</c:v>
                </c:pt>
                <c:pt idx="1023">
                  <c:v>0.81403365418090878</c:v>
                </c:pt>
                <c:pt idx="1024">
                  <c:v>0.8180106967089934</c:v>
                </c:pt>
                <c:pt idx="1025">
                  <c:v>0.80924036640254193</c:v>
                </c:pt>
                <c:pt idx="1026">
                  <c:v>0.81659826871822172</c:v>
                </c:pt>
                <c:pt idx="1027">
                  <c:v>0.81075203065914636</c:v>
                </c:pt>
                <c:pt idx="1028">
                  <c:v>0.81906865498313852</c:v>
                </c:pt>
                <c:pt idx="1029">
                  <c:v>0.82153244936981951</c:v>
                </c:pt>
                <c:pt idx="1030">
                  <c:v>0.82547945272763412</c:v>
                </c:pt>
                <c:pt idx="1031">
                  <c:v>0.82521714413769742</c:v>
                </c:pt>
                <c:pt idx="1032">
                  <c:v>0.83306647638104236</c:v>
                </c:pt>
                <c:pt idx="1033">
                  <c:v>0.8304571923711872</c:v>
                </c:pt>
                <c:pt idx="1034">
                  <c:v>0.82722921374357172</c:v>
                </c:pt>
                <c:pt idx="1035">
                  <c:v>0.83973478390925982</c:v>
                </c:pt>
                <c:pt idx="1036">
                  <c:v>0.82941113084334273</c:v>
                </c:pt>
                <c:pt idx="1037">
                  <c:v>0.81792240946473938</c:v>
                </c:pt>
                <c:pt idx="1038">
                  <c:v>0.81889216871388282</c:v>
                </c:pt>
                <c:pt idx="1039">
                  <c:v>0.81889216871388282</c:v>
                </c:pt>
                <c:pt idx="1040">
                  <c:v>0.82320063081668626</c:v>
                </c:pt>
                <c:pt idx="1041">
                  <c:v>0.8215324493698194</c:v>
                </c:pt>
                <c:pt idx="1042">
                  <c:v>0.81332527280136813</c:v>
                </c:pt>
                <c:pt idx="1043">
                  <c:v>0.81624480755730633</c:v>
                </c:pt>
                <c:pt idx="1044">
                  <c:v>0.82740364377768671</c:v>
                </c:pt>
                <c:pt idx="1045">
                  <c:v>0.82766606040997237</c:v>
                </c:pt>
                <c:pt idx="1046">
                  <c:v>0.83089282356645211</c:v>
                </c:pt>
                <c:pt idx="1047">
                  <c:v>0.84145933097928838</c:v>
                </c:pt>
                <c:pt idx="1048">
                  <c:v>0.83783381555481229</c:v>
                </c:pt>
                <c:pt idx="1049">
                  <c:v>0.83332760299829223</c:v>
                </c:pt>
                <c:pt idx="1050">
                  <c:v>0.84232067408963196</c:v>
                </c:pt>
                <c:pt idx="1051">
                  <c:v>0.83792024789570418</c:v>
                </c:pt>
                <c:pt idx="1052">
                  <c:v>0.83419578437218556</c:v>
                </c:pt>
                <c:pt idx="1053">
                  <c:v>0.83115403184835368</c:v>
                </c:pt>
                <c:pt idx="1054">
                  <c:v>0.82862631838651291</c:v>
                </c:pt>
                <c:pt idx="1055">
                  <c:v>0.82687958095759029</c:v>
                </c:pt>
                <c:pt idx="1056">
                  <c:v>0.83106680782876752</c:v>
                </c:pt>
                <c:pt idx="1057">
                  <c:v>0.83167594951896517</c:v>
                </c:pt>
                <c:pt idx="1058">
                  <c:v>0.83237145464560391</c:v>
                </c:pt>
                <c:pt idx="1059">
                  <c:v>0.84223412749116655</c:v>
                </c:pt>
                <c:pt idx="1060">
                  <c:v>0.83636295228178303</c:v>
                </c:pt>
                <c:pt idx="1061">
                  <c:v>0.83818002131249913</c:v>
                </c:pt>
                <c:pt idx="1062">
                  <c:v>0.84076982842326808</c:v>
                </c:pt>
                <c:pt idx="1063">
                  <c:v>0.84412608749983931</c:v>
                </c:pt>
                <c:pt idx="1064">
                  <c:v>0.83184989993984959</c:v>
                </c:pt>
                <c:pt idx="1065">
                  <c:v>0.82784020875586217</c:v>
                </c:pt>
                <c:pt idx="1066">
                  <c:v>0.81092955431488833</c:v>
                </c:pt>
                <c:pt idx="1067">
                  <c:v>0.79787622774448408</c:v>
                </c:pt>
                <c:pt idx="1068">
                  <c:v>0.81092955431488833</c:v>
                </c:pt>
                <c:pt idx="1069">
                  <c:v>0.79859593813757657</c:v>
                </c:pt>
                <c:pt idx="1070">
                  <c:v>0.80388825708899669</c:v>
                </c:pt>
                <c:pt idx="1071">
                  <c:v>0.81500758040233223</c:v>
                </c:pt>
                <c:pt idx="1072">
                  <c:v>0.81527258040944439</c:v>
                </c:pt>
                <c:pt idx="1073">
                  <c:v>0.80604541499327453</c:v>
                </c:pt>
                <c:pt idx="1074">
                  <c:v>0.79326820268913123</c:v>
                </c:pt>
                <c:pt idx="1075">
                  <c:v>0.79153387797622399</c:v>
                </c:pt>
                <c:pt idx="1076">
                  <c:v>0.79235563786330487</c:v>
                </c:pt>
                <c:pt idx="1077">
                  <c:v>0.80550473011366097</c:v>
                </c:pt>
                <c:pt idx="1078">
                  <c:v>0.80577455470970749</c:v>
                </c:pt>
                <c:pt idx="1079">
                  <c:v>0.81972719799236549</c:v>
                </c:pt>
                <c:pt idx="1080">
                  <c:v>0.82309676707168089</c:v>
                </c:pt>
                <c:pt idx="1081">
                  <c:v>0.82424670680038103</c:v>
                </c:pt>
                <c:pt idx="1082">
                  <c:v>0.83024111499172903</c:v>
                </c:pt>
                <c:pt idx="1083">
                  <c:v>0.83777164421726313</c:v>
                </c:pt>
                <c:pt idx="1084">
                  <c:v>0.84325187143363134</c:v>
                </c:pt>
                <c:pt idx="1085">
                  <c:v>0.84003655187325432</c:v>
                </c:pt>
                <c:pt idx="1086">
                  <c:v>0.83768404433582733</c:v>
                </c:pt>
                <c:pt idx="1087">
                  <c:v>0.83541321949668046</c:v>
                </c:pt>
                <c:pt idx="1088">
                  <c:v>0.8393402260035161</c:v>
                </c:pt>
                <c:pt idx="1089">
                  <c:v>0.82521884234375498</c:v>
                </c:pt>
                <c:pt idx="1090">
                  <c:v>0.82680781714770257</c:v>
                </c:pt>
                <c:pt idx="1091">
                  <c:v>0.82300798890382831</c:v>
                </c:pt>
                <c:pt idx="1092">
                  <c:v>0.83068059617612233</c:v>
                </c:pt>
                <c:pt idx="1093">
                  <c:v>0.83068059617612233</c:v>
                </c:pt>
                <c:pt idx="1094">
                  <c:v>0.81375875974259393</c:v>
                </c:pt>
                <c:pt idx="1095">
                  <c:v>0.82043741489353306</c:v>
                </c:pt>
                <c:pt idx="1096">
                  <c:v>0.83436345505877496</c:v>
                </c:pt>
                <c:pt idx="1097">
                  <c:v>0.83532589974674587</c:v>
                </c:pt>
                <c:pt idx="1098">
                  <c:v>0.83392588496378894</c:v>
                </c:pt>
                <c:pt idx="1099">
                  <c:v>0.83480082094786745</c:v>
                </c:pt>
                <c:pt idx="1100">
                  <c:v>0.82176831924311444</c:v>
                </c:pt>
                <c:pt idx="1101">
                  <c:v>0.8129540019343664</c:v>
                </c:pt>
                <c:pt idx="1102">
                  <c:v>0.8051438336796708</c:v>
                </c:pt>
                <c:pt idx="1103">
                  <c:v>0.81581198264783461</c:v>
                </c:pt>
                <c:pt idx="1104">
                  <c:v>0.81500878460617665</c:v>
                </c:pt>
                <c:pt idx="1105">
                  <c:v>0.82141345376024311</c:v>
                </c:pt>
                <c:pt idx="1106">
                  <c:v>0.81277571532768322</c:v>
                </c:pt>
                <c:pt idx="1107">
                  <c:v>0.79609110656308901</c:v>
                </c:pt>
                <c:pt idx="1108">
                  <c:v>0.78576160302826348</c:v>
                </c:pt>
                <c:pt idx="1109">
                  <c:v>0.79417921440425321</c:v>
                </c:pt>
                <c:pt idx="1110">
                  <c:v>0.80053746249872382</c:v>
                </c:pt>
                <c:pt idx="1111">
                  <c:v>0.79636348283181679</c:v>
                </c:pt>
                <c:pt idx="1112">
                  <c:v>0.79681859700526869</c:v>
                </c:pt>
                <c:pt idx="1113">
                  <c:v>0.78823922255097889</c:v>
                </c:pt>
                <c:pt idx="1114">
                  <c:v>0.79326820268913167</c:v>
                </c:pt>
                <c:pt idx="1115">
                  <c:v>0.78979621825997881</c:v>
                </c:pt>
                <c:pt idx="1116">
                  <c:v>0.79299476800689916</c:v>
                </c:pt>
                <c:pt idx="1117">
                  <c:v>0.79472576232369674</c:v>
                </c:pt>
                <c:pt idx="1118">
                  <c:v>0.79890636976223539</c:v>
                </c:pt>
                <c:pt idx="1119">
                  <c:v>0.81313325258157376</c:v>
                </c:pt>
                <c:pt idx="1120">
                  <c:v>0.81661405295747658</c:v>
                </c:pt>
                <c:pt idx="1121">
                  <c:v>0.8222111365334922</c:v>
                </c:pt>
                <c:pt idx="1122">
                  <c:v>0.82212217581748459</c:v>
                </c:pt>
                <c:pt idx="1123">
                  <c:v>0.820792431802572</c:v>
                </c:pt>
                <c:pt idx="1124">
                  <c:v>0.82451182006536328</c:v>
                </c:pt>
                <c:pt idx="1125">
                  <c:v>0.81527635798492049</c:v>
                </c:pt>
                <c:pt idx="1126">
                  <c:v>0.82318495362539823</c:v>
                </c:pt>
                <c:pt idx="1127">
                  <c:v>0.83829447584676997</c:v>
                </c:pt>
                <c:pt idx="1128">
                  <c:v>0.8396885962816858</c:v>
                </c:pt>
                <c:pt idx="1129">
                  <c:v>0.83032907304770776</c:v>
                </c:pt>
                <c:pt idx="1130">
                  <c:v>0.83523849547279339</c:v>
                </c:pt>
                <c:pt idx="1131">
                  <c:v>0.82530733385112065</c:v>
                </c:pt>
                <c:pt idx="1132">
                  <c:v>0.83234820218014649</c:v>
                </c:pt>
                <c:pt idx="1133">
                  <c:v>0.83217303174604595</c:v>
                </c:pt>
                <c:pt idx="1134">
                  <c:v>0.83068059617612289</c:v>
                </c:pt>
                <c:pt idx="1135">
                  <c:v>0.83788319073833861</c:v>
                </c:pt>
                <c:pt idx="1136">
                  <c:v>0.83409125114154703</c:v>
                </c:pt>
                <c:pt idx="1137">
                  <c:v>0.83911405999030864</c:v>
                </c:pt>
                <c:pt idx="1138">
                  <c:v>0.84769132970265382</c:v>
                </c:pt>
                <c:pt idx="1139">
                  <c:v>0.84454875618384928</c:v>
                </c:pt>
                <c:pt idx="1140">
                  <c:v>0.83972940795615481</c:v>
                </c:pt>
                <c:pt idx="1141">
                  <c:v>0.83629736151678502</c:v>
                </c:pt>
                <c:pt idx="1142">
                  <c:v>0.84043162078751965</c:v>
                </c:pt>
                <c:pt idx="1143">
                  <c:v>0.8457722182616807</c:v>
                </c:pt>
                <c:pt idx="1144">
                  <c:v>0.83179167576892843</c:v>
                </c:pt>
                <c:pt idx="1145">
                  <c:v>0.83126054328687149</c:v>
                </c:pt>
                <c:pt idx="1146">
                  <c:v>0.82245164715792174</c:v>
                </c:pt>
                <c:pt idx="1147">
                  <c:v>0.82539641131659569</c:v>
                </c:pt>
                <c:pt idx="1148">
                  <c:v>0.81842158429765977</c:v>
                </c:pt>
                <c:pt idx="1149">
                  <c:v>0.82102052826976912</c:v>
                </c:pt>
                <c:pt idx="1150">
                  <c:v>0.821467932965814</c:v>
                </c:pt>
                <c:pt idx="1151">
                  <c:v>0.82218327822756987</c:v>
                </c:pt>
                <c:pt idx="1152">
                  <c:v>0.81913941244952881</c:v>
                </c:pt>
                <c:pt idx="1153">
                  <c:v>0.81266225742959408</c:v>
                </c:pt>
                <c:pt idx="1154">
                  <c:v>0.81184899572984359</c:v>
                </c:pt>
                <c:pt idx="1155">
                  <c:v>0.80759500552294972</c:v>
                </c:pt>
                <c:pt idx="1156">
                  <c:v>0.82021453546613365</c:v>
                </c:pt>
                <c:pt idx="1157">
                  <c:v>0.80158981818913255</c:v>
                </c:pt>
                <c:pt idx="1158">
                  <c:v>0.80432386818320356</c:v>
                </c:pt>
                <c:pt idx="1159">
                  <c:v>0.79591598162599042</c:v>
                </c:pt>
                <c:pt idx="1160">
                  <c:v>0.79398721216330803</c:v>
                </c:pt>
                <c:pt idx="1161">
                  <c:v>0.80332224292662135</c:v>
                </c:pt>
                <c:pt idx="1162">
                  <c:v>0.80632440573265107</c:v>
                </c:pt>
                <c:pt idx="1163">
                  <c:v>0.81058438727873394</c:v>
                </c:pt>
                <c:pt idx="1164">
                  <c:v>0.81302254487627601</c:v>
                </c:pt>
                <c:pt idx="1165">
                  <c:v>0.81509605705121546</c:v>
                </c:pt>
                <c:pt idx="1166">
                  <c:v>0.80732302995514482</c:v>
                </c:pt>
                <c:pt idx="1167">
                  <c:v>0.8072322534032873</c:v>
                </c:pt>
                <c:pt idx="1168">
                  <c:v>0.79076346211895399</c:v>
                </c:pt>
                <c:pt idx="1169">
                  <c:v>0.77636104375906423</c:v>
                </c:pt>
                <c:pt idx="1170">
                  <c:v>0.77776376583537776</c:v>
                </c:pt>
                <c:pt idx="1171">
                  <c:v>0.79057876109919578</c:v>
                </c:pt>
                <c:pt idx="1172">
                  <c:v>0.78854695523836715</c:v>
                </c:pt>
                <c:pt idx="1173">
                  <c:v>0.77757716654117859</c:v>
                </c:pt>
                <c:pt idx="1174">
                  <c:v>0.77953855269165706</c:v>
                </c:pt>
                <c:pt idx="1175">
                  <c:v>0.78984012804779069</c:v>
                </c:pt>
                <c:pt idx="1176">
                  <c:v>0.79545730327777664</c:v>
                </c:pt>
                <c:pt idx="1177">
                  <c:v>0.80568845346613005</c:v>
                </c:pt>
                <c:pt idx="1178">
                  <c:v>0.80277598086971291</c:v>
                </c:pt>
                <c:pt idx="1179">
                  <c:v>0.80976953901755799</c:v>
                </c:pt>
                <c:pt idx="1180">
                  <c:v>0.8072322534032873</c:v>
                </c:pt>
                <c:pt idx="1181">
                  <c:v>0.80859216384096877</c:v>
                </c:pt>
                <c:pt idx="1182">
                  <c:v>0.81536594016819974</c:v>
                </c:pt>
                <c:pt idx="1183">
                  <c:v>0.81536594016819974</c:v>
                </c:pt>
                <c:pt idx="1184">
                  <c:v>0.81851125911278388</c:v>
                </c:pt>
                <c:pt idx="1185">
                  <c:v>0.81022241428369413</c:v>
                </c:pt>
                <c:pt idx="1186">
                  <c:v>0.81545607339510606</c:v>
                </c:pt>
                <c:pt idx="1187">
                  <c:v>0.81734382252969406</c:v>
                </c:pt>
                <c:pt idx="1188">
                  <c:v>0.82859944779832162</c:v>
                </c:pt>
                <c:pt idx="1189">
                  <c:v>0.82450512073828031</c:v>
                </c:pt>
                <c:pt idx="1190">
                  <c:v>0.83108327684464745</c:v>
                </c:pt>
                <c:pt idx="1191">
                  <c:v>0.82859944779832151</c:v>
                </c:pt>
                <c:pt idx="1192">
                  <c:v>0.82771091788072693</c:v>
                </c:pt>
                <c:pt idx="1193">
                  <c:v>0.83285398634792507</c:v>
                </c:pt>
                <c:pt idx="1194">
                  <c:v>0.83612117886809845</c:v>
                </c:pt>
                <c:pt idx="1195">
                  <c:v>0.83814669884532012</c:v>
                </c:pt>
                <c:pt idx="1196">
                  <c:v>0.83055166431321636</c:v>
                </c:pt>
                <c:pt idx="1197">
                  <c:v>0.8335609388604811</c:v>
                </c:pt>
                <c:pt idx="1198">
                  <c:v>0.84382841504097694</c:v>
                </c:pt>
                <c:pt idx="1199">
                  <c:v>0.83780024956446741</c:v>
                </c:pt>
                <c:pt idx="1200">
                  <c:v>0.84214748451988164</c:v>
                </c:pt>
                <c:pt idx="1201">
                  <c:v>0.82958685360636919</c:v>
                </c:pt>
                <c:pt idx="1202">
                  <c:v>0.8241936710150416</c:v>
                </c:pt>
                <c:pt idx="1203">
                  <c:v>0.82877952853121262</c:v>
                </c:pt>
                <c:pt idx="1204">
                  <c:v>0.82238912777874573</c:v>
                </c:pt>
                <c:pt idx="1205">
                  <c:v>0.82716292042466599</c:v>
                </c:pt>
                <c:pt idx="1206">
                  <c:v>0.83218309880383667</c:v>
                </c:pt>
                <c:pt idx="1207">
                  <c:v>0.83146741770659383</c:v>
                </c:pt>
                <c:pt idx="1208">
                  <c:v>0.84823746073368744</c:v>
                </c:pt>
                <c:pt idx="1209">
                  <c:v>0.84990779806691108</c:v>
                </c:pt>
                <c:pt idx="1210">
                  <c:v>0.85043500232184244</c:v>
                </c:pt>
                <c:pt idx="1211">
                  <c:v>0.85725936298865235</c:v>
                </c:pt>
                <c:pt idx="1212">
                  <c:v>0.84647601815452089</c:v>
                </c:pt>
                <c:pt idx="1213">
                  <c:v>0.83815588868953506</c:v>
                </c:pt>
                <c:pt idx="1214">
                  <c:v>0.84223607515911192</c:v>
                </c:pt>
                <c:pt idx="1215">
                  <c:v>0.83833377067541326</c:v>
                </c:pt>
                <c:pt idx="1216">
                  <c:v>0.82949723949466014</c:v>
                </c:pt>
                <c:pt idx="1217">
                  <c:v>0.82139548762141423</c:v>
                </c:pt>
                <c:pt idx="1218">
                  <c:v>0.82698344519821831</c:v>
                </c:pt>
                <c:pt idx="1219">
                  <c:v>0.83075152352422343</c:v>
                </c:pt>
                <c:pt idx="1220">
                  <c:v>0.82229866932139573</c:v>
                </c:pt>
                <c:pt idx="1221">
                  <c:v>0.82031032592176145</c:v>
                </c:pt>
                <c:pt idx="1222">
                  <c:v>0.82680393775463124</c:v>
                </c:pt>
                <c:pt idx="1223">
                  <c:v>0.81550292834136728</c:v>
                </c:pt>
                <c:pt idx="1224">
                  <c:v>0.81432105370395469</c:v>
                </c:pt>
                <c:pt idx="1225">
                  <c:v>0.82949723949466003</c:v>
                </c:pt>
                <c:pt idx="1226">
                  <c:v>0.84143890184785064</c:v>
                </c:pt>
                <c:pt idx="1227">
                  <c:v>0.84444663742667891</c:v>
                </c:pt>
                <c:pt idx="1228">
                  <c:v>0.84427004512608861</c:v>
                </c:pt>
                <c:pt idx="1229">
                  <c:v>0.84700482931124121</c:v>
                </c:pt>
                <c:pt idx="1230">
                  <c:v>0.84735731297303862</c:v>
                </c:pt>
                <c:pt idx="1231">
                  <c:v>0.85987244894668136</c:v>
                </c:pt>
                <c:pt idx="1232">
                  <c:v>0.8734344454877826</c:v>
                </c:pt>
                <c:pt idx="1233">
                  <c:v>0.87967808800895153</c:v>
                </c:pt>
                <c:pt idx="1234">
                  <c:v>0.87822712500569267</c:v>
                </c:pt>
                <c:pt idx="1235">
                  <c:v>0.87626141616790276</c:v>
                </c:pt>
                <c:pt idx="1236">
                  <c:v>0.8770312187106023</c:v>
                </c:pt>
                <c:pt idx="1237">
                  <c:v>0.88461140013014428</c:v>
                </c:pt>
                <c:pt idx="1238">
                  <c:v>0.89247072782905712</c:v>
                </c:pt>
                <c:pt idx="1239">
                  <c:v>0.89921099549856842</c:v>
                </c:pt>
                <c:pt idx="1240">
                  <c:v>0.89202667881637587</c:v>
                </c:pt>
                <c:pt idx="1241">
                  <c:v>0.89794722745895583</c:v>
                </c:pt>
                <c:pt idx="1242">
                  <c:v>0.89929549601982317</c:v>
                </c:pt>
                <c:pt idx="1243">
                  <c:v>0.88811666993034599</c:v>
                </c:pt>
                <c:pt idx="1244">
                  <c:v>0.89287462411340202</c:v>
                </c:pt>
                <c:pt idx="1245">
                  <c:v>0.8943993001493088</c:v>
                </c:pt>
                <c:pt idx="1246">
                  <c:v>0.89676582805508098</c:v>
                </c:pt>
                <c:pt idx="1247">
                  <c:v>0.89600577246297985</c:v>
                </c:pt>
                <c:pt idx="1248">
                  <c:v>0.89143260285784875</c:v>
                </c:pt>
                <c:pt idx="1249">
                  <c:v>0.89211113675148246</c:v>
                </c:pt>
                <c:pt idx="1250">
                  <c:v>0.90341414154468447</c:v>
                </c:pt>
                <c:pt idx="1251">
                  <c:v>0.90425247753977811</c:v>
                </c:pt>
                <c:pt idx="1252">
                  <c:v>0.90358158776808462</c:v>
                </c:pt>
                <c:pt idx="1253">
                  <c:v>0.90324592537220505</c:v>
                </c:pt>
                <c:pt idx="1254">
                  <c:v>0.89389129622310859</c:v>
                </c:pt>
                <c:pt idx="1255">
                  <c:v>0.89971648793388326</c:v>
                </c:pt>
                <c:pt idx="1256">
                  <c:v>0.90324592537220494</c:v>
                </c:pt>
                <c:pt idx="1257">
                  <c:v>0.90425247753977811</c:v>
                </c:pt>
                <c:pt idx="1258">
                  <c:v>0.91292976637160317</c:v>
                </c:pt>
                <c:pt idx="1259">
                  <c:v>0.91641321978560286</c:v>
                </c:pt>
                <c:pt idx="1260">
                  <c:v>0.91715774757995561</c:v>
                </c:pt>
                <c:pt idx="1261">
                  <c:v>0.91657877965758072</c:v>
                </c:pt>
                <c:pt idx="1262">
                  <c:v>0.91674746392118767</c:v>
                </c:pt>
                <c:pt idx="1263">
                  <c:v>0.91699853064045767</c:v>
                </c:pt>
                <c:pt idx="1264">
                  <c:v>0.92466973546812825</c:v>
                </c:pt>
                <c:pt idx="1265">
                  <c:v>0.92707573123631226</c:v>
                </c:pt>
                <c:pt idx="1266">
                  <c:v>0.92782134254488657</c:v>
                </c:pt>
                <c:pt idx="1267">
                  <c:v>0.9257487233417554</c:v>
                </c:pt>
                <c:pt idx="1268">
                  <c:v>0.93121076207251618</c:v>
                </c:pt>
                <c:pt idx="1269">
                  <c:v>0.93269448582247727</c:v>
                </c:pt>
                <c:pt idx="1270">
                  <c:v>0.93079747836768234</c:v>
                </c:pt>
                <c:pt idx="1271">
                  <c:v>0.92864885223115345</c:v>
                </c:pt>
                <c:pt idx="1272">
                  <c:v>0.92392203360018965</c:v>
                </c:pt>
                <c:pt idx="1273">
                  <c:v>0.91162700494601234</c:v>
                </c:pt>
                <c:pt idx="1274">
                  <c:v>0.90470290820581556</c:v>
                </c:pt>
                <c:pt idx="1275">
                  <c:v>0.9097739349636873</c:v>
                </c:pt>
                <c:pt idx="1276">
                  <c:v>0.90833990586200164</c:v>
                </c:pt>
                <c:pt idx="1277">
                  <c:v>0.91305669514991206</c:v>
                </c:pt>
                <c:pt idx="1278">
                  <c:v>0.90614215860570024</c:v>
                </c:pt>
                <c:pt idx="1279">
                  <c:v>0.90943702562259421</c:v>
                </c:pt>
                <c:pt idx="1280">
                  <c:v>0.90139247816302404</c:v>
                </c:pt>
                <c:pt idx="1281">
                  <c:v>0.90665012981589788</c:v>
                </c:pt>
                <c:pt idx="1282">
                  <c:v>0.91699853064045789</c:v>
                </c:pt>
                <c:pt idx="1283">
                  <c:v>0.9064808388169362</c:v>
                </c:pt>
                <c:pt idx="1284">
                  <c:v>0.90037176535674424</c:v>
                </c:pt>
                <c:pt idx="1285">
                  <c:v>0.89422553703030061</c:v>
                </c:pt>
                <c:pt idx="1286">
                  <c:v>0.89225394704923355</c:v>
                </c:pt>
                <c:pt idx="1287">
                  <c:v>0.89508092500425152</c:v>
                </c:pt>
                <c:pt idx="1288">
                  <c:v>0.89807105276373067</c:v>
                </c:pt>
                <c:pt idx="1289">
                  <c:v>0.8997755721108569</c:v>
                </c:pt>
                <c:pt idx="1290">
                  <c:v>0.8997755721108569</c:v>
                </c:pt>
                <c:pt idx="1291">
                  <c:v>0.90597314796622497</c:v>
                </c:pt>
                <c:pt idx="1292">
                  <c:v>0.91230015918561147</c:v>
                </c:pt>
                <c:pt idx="1293">
                  <c:v>0.91532314119371361</c:v>
                </c:pt>
                <c:pt idx="1294">
                  <c:v>0.91272051412314947</c:v>
                </c:pt>
                <c:pt idx="1295">
                  <c:v>0.92333961284483923</c:v>
                </c:pt>
                <c:pt idx="1296">
                  <c:v>0.92200837965696258</c:v>
                </c:pt>
                <c:pt idx="1297">
                  <c:v>0.9231735801836054</c:v>
                </c:pt>
                <c:pt idx="1298">
                  <c:v>0.91565843645564948</c:v>
                </c:pt>
                <c:pt idx="1299">
                  <c:v>0.91925615473017508</c:v>
                </c:pt>
                <c:pt idx="1300">
                  <c:v>0.92782134254488668</c:v>
                </c:pt>
                <c:pt idx="1301">
                  <c:v>0.92707573123631237</c:v>
                </c:pt>
                <c:pt idx="1302">
                  <c:v>0.93079747836768267</c:v>
                </c:pt>
                <c:pt idx="1303">
                  <c:v>0.93145758122308953</c:v>
                </c:pt>
                <c:pt idx="1304">
                  <c:v>0.92333961284483934</c:v>
                </c:pt>
                <c:pt idx="1305">
                  <c:v>0.92466973546812847</c:v>
                </c:pt>
                <c:pt idx="1306">
                  <c:v>0.909689654389921</c:v>
                </c:pt>
                <c:pt idx="1307">
                  <c:v>0.91683097056427909</c:v>
                </c:pt>
                <c:pt idx="1308">
                  <c:v>0.9234232189151208</c:v>
                </c:pt>
                <c:pt idx="1309">
                  <c:v>0.93327129493300764</c:v>
                </c:pt>
                <c:pt idx="1310">
                  <c:v>0.92666127301961221</c:v>
                </c:pt>
                <c:pt idx="1311">
                  <c:v>0.93162288705347718</c:v>
                </c:pt>
                <c:pt idx="1312">
                  <c:v>0.93112753067001397</c:v>
                </c:pt>
                <c:pt idx="1313">
                  <c:v>0.9315404161214581</c:v>
                </c:pt>
                <c:pt idx="1314">
                  <c:v>0.94392017720362431</c:v>
                </c:pt>
                <c:pt idx="1315">
                  <c:v>0.94440905053163493</c:v>
                </c:pt>
                <c:pt idx="1316">
                  <c:v>0.94065571756481503</c:v>
                </c:pt>
                <c:pt idx="1317">
                  <c:v>0.92947603558418901</c:v>
                </c:pt>
                <c:pt idx="1318">
                  <c:v>0.93170498220609044</c:v>
                </c:pt>
                <c:pt idx="1319">
                  <c:v>0.9246697354681287</c:v>
                </c:pt>
                <c:pt idx="1320">
                  <c:v>0.93088009397721128</c:v>
                </c:pt>
                <c:pt idx="1321">
                  <c:v>0.922591011499452</c:v>
                </c:pt>
                <c:pt idx="1322">
                  <c:v>0.91406491197203821</c:v>
                </c:pt>
                <c:pt idx="1323">
                  <c:v>0.91607775717771267</c:v>
                </c:pt>
                <c:pt idx="1324">
                  <c:v>0.91876789961987138</c:v>
                </c:pt>
                <c:pt idx="1325">
                  <c:v>0.915049053047856</c:v>
                </c:pt>
                <c:pt idx="1326">
                  <c:v>0.90483666379478778</c:v>
                </c:pt>
                <c:pt idx="1327">
                  <c:v>0.90569176365034487</c:v>
                </c:pt>
                <c:pt idx="1328">
                  <c:v>0.90688744567476887</c:v>
                </c:pt>
                <c:pt idx="1329">
                  <c:v>0.90833778647957786</c:v>
                </c:pt>
                <c:pt idx="1330">
                  <c:v>0.9016662412255364</c:v>
                </c:pt>
                <c:pt idx="1331">
                  <c:v>0.9157263204808026</c:v>
                </c:pt>
                <c:pt idx="1332">
                  <c:v>0.91386282767707405</c:v>
                </c:pt>
                <c:pt idx="1333">
                  <c:v>0.90935969096343794</c:v>
                </c:pt>
                <c:pt idx="1334">
                  <c:v>0.91106184318214667</c:v>
                </c:pt>
                <c:pt idx="1335">
                  <c:v>0.91581112909600748</c:v>
                </c:pt>
                <c:pt idx="1336">
                  <c:v>0.91927392318824108</c:v>
                </c:pt>
                <c:pt idx="1337">
                  <c:v>0.92465579981986268</c:v>
                </c:pt>
                <c:pt idx="1338">
                  <c:v>0.9142022861090241</c:v>
                </c:pt>
                <c:pt idx="1339">
                  <c:v>0.91496454494112855</c:v>
                </c:pt>
                <c:pt idx="1340">
                  <c:v>0.92011668683033532</c:v>
                </c:pt>
                <c:pt idx="1341">
                  <c:v>0.9082524274384578</c:v>
                </c:pt>
                <c:pt idx="1342">
                  <c:v>0.89512325648719115</c:v>
                </c:pt>
                <c:pt idx="1343">
                  <c:v>0.88103107931132429</c:v>
                </c:pt>
                <c:pt idx="1344">
                  <c:v>0.8840925240014369</c:v>
                </c:pt>
                <c:pt idx="1345">
                  <c:v>0.89200860306186536</c:v>
                </c:pt>
                <c:pt idx="1346">
                  <c:v>0.87796013234029535</c:v>
                </c:pt>
                <c:pt idx="1347">
                  <c:v>0.89719413391912273</c:v>
                </c:pt>
                <c:pt idx="1348">
                  <c:v>0.8933939323480472</c:v>
                </c:pt>
                <c:pt idx="1349">
                  <c:v>0.89994839013088435</c:v>
                </c:pt>
                <c:pt idx="1350">
                  <c:v>0.89018686474078945</c:v>
                </c:pt>
                <c:pt idx="1351">
                  <c:v>0.8940855486094974</c:v>
                </c:pt>
                <c:pt idx="1352">
                  <c:v>0.88146849212828737</c:v>
                </c:pt>
                <c:pt idx="1353">
                  <c:v>0.89495027231225388</c:v>
                </c:pt>
                <c:pt idx="1354">
                  <c:v>0.90055013737276446</c:v>
                </c:pt>
                <c:pt idx="1355">
                  <c:v>0.90226695595278616</c:v>
                </c:pt>
                <c:pt idx="1356">
                  <c:v>0.90995636595965101</c:v>
                </c:pt>
                <c:pt idx="1357">
                  <c:v>0.90961545066639626</c:v>
                </c:pt>
                <c:pt idx="1358">
                  <c:v>0.90646016659796957</c:v>
                </c:pt>
                <c:pt idx="1359">
                  <c:v>0.91267574250921957</c:v>
                </c:pt>
                <c:pt idx="1360">
                  <c:v>0.90226695595278616</c:v>
                </c:pt>
                <c:pt idx="1361">
                  <c:v>0.90774052472103006</c:v>
                </c:pt>
                <c:pt idx="1362">
                  <c:v>0.89667681027392443</c:v>
                </c:pt>
                <c:pt idx="1363">
                  <c:v>0.89469092004215944</c:v>
                </c:pt>
                <c:pt idx="1364">
                  <c:v>0.90398045061153065</c:v>
                </c:pt>
                <c:pt idx="1365">
                  <c:v>0.91063624659907327</c:v>
                </c:pt>
                <c:pt idx="1366">
                  <c:v>0.92087500898894781</c:v>
                </c:pt>
                <c:pt idx="1367">
                  <c:v>0.92507491831321687</c:v>
                </c:pt>
                <c:pt idx="1368">
                  <c:v>0.92364894475429848</c:v>
                </c:pt>
                <c:pt idx="1369">
                  <c:v>0.92917423432038959</c:v>
                </c:pt>
                <c:pt idx="1370">
                  <c:v>0.92683378143388506</c:v>
                </c:pt>
                <c:pt idx="1371">
                  <c:v>0.92608051993913898</c:v>
                </c:pt>
                <c:pt idx="1372">
                  <c:v>0.93142562689198971</c:v>
                </c:pt>
                <c:pt idx="1373">
                  <c:v>0.93309047054342564</c:v>
                </c:pt>
                <c:pt idx="1374">
                  <c:v>0.92666647377366718</c:v>
                </c:pt>
                <c:pt idx="1375">
                  <c:v>0.93516727708996317</c:v>
                </c:pt>
                <c:pt idx="1376">
                  <c:v>0.93732260455161986</c:v>
                </c:pt>
                <c:pt idx="1377">
                  <c:v>0.93225821572791834</c:v>
                </c:pt>
                <c:pt idx="1378">
                  <c:v>0.93134258732081998</c:v>
                </c:pt>
                <c:pt idx="1379">
                  <c:v>0.93209207647661763</c:v>
                </c:pt>
                <c:pt idx="1380">
                  <c:v>0.93025868087202512</c:v>
                </c:pt>
                <c:pt idx="1381">
                  <c:v>0.93500116711719183</c:v>
                </c:pt>
                <c:pt idx="1382">
                  <c:v>0.9326744356959501</c:v>
                </c:pt>
                <c:pt idx="1383">
                  <c:v>0.93583078554634191</c:v>
                </c:pt>
                <c:pt idx="1384">
                  <c:v>0.93815020495717893</c:v>
                </c:pt>
                <c:pt idx="1385">
                  <c:v>0.94005199160011177</c:v>
                </c:pt>
                <c:pt idx="1386">
                  <c:v>0.9426083759891376</c:v>
                </c:pt>
                <c:pt idx="1387">
                  <c:v>0.95205887835778469</c:v>
                </c:pt>
                <c:pt idx="1388">
                  <c:v>0.9523886812704514</c:v>
                </c:pt>
                <c:pt idx="1389">
                  <c:v>0.95296514458252823</c:v>
                </c:pt>
                <c:pt idx="1390">
                  <c:v>0.95378765353175399</c:v>
                </c:pt>
                <c:pt idx="1391">
                  <c:v>0.93962191874030365</c:v>
                </c:pt>
                <c:pt idx="1392">
                  <c:v>0.93225314240944268</c:v>
                </c:pt>
                <c:pt idx="1393">
                  <c:v>0.93368092142362169</c:v>
                </c:pt>
                <c:pt idx="1394">
                  <c:v>0.94203860426863306</c:v>
                </c:pt>
                <c:pt idx="1395">
                  <c:v>0.93937191806108011</c:v>
                </c:pt>
                <c:pt idx="1396">
                  <c:v>0.93393243281950999</c:v>
                </c:pt>
                <c:pt idx="1397">
                  <c:v>0.93686479071815654</c:v>
                </c:pt>
                <c:pt idx="1398">
                  <c:v>0.94486447406810925</c:v>
                </c:pt>
                <c:pt idx="1399">
                  <c:v>0.93644673376425858</c:v>
                </c:pt>
                <c:pt idx="1400">
                  <c:v>0.94037242920691977</c:v>
                </c:pt>
                <c:pt idx="1401">
                  <c:v>0.95172915544757619</c:v>
                </c:pt>
                <c:pt idx="1402">
                  <c:v>0.9568269087208332</c:v>
                </c:pt>
                <c:pt idx="1403">
                  <c:v>0.95944760591720135</c:v>
                </c:pt>
                <c:pt idx="1404">
                  <c:v>0.96083701349405126</c:v>
                </c:pt>
                <c:pt idx="1405">
                  <c:v>0.96475042008814571</c:v>
                </c:pt>
                <c:pt idx="1406">
                  <c:v>0.96418017649591603</c:v>
                </c:pt>
                <c:pt idx="1407">
                  <c:v>0.96018340064510121</c:v>
                </c:pt>
                <c:pt idx="1408">
                  <c:v>0.96564472686785108</c:v>
                </c:pt>
                <c:pt idx="1409">
                  <c:v>0.96905275720574247</c:v>
                </c:pt>
                <c:pt idx="1410">
                  <c:v>0.96320330878328453</c:v>
                </c:pt>
                <c:pt idx="1411">
                  <c:v>0.96986303744074043</c:v>
                </c:pt>
                <c:pt idx="1412">
                  <c:v>0.96702546369497699</c:v>
                </c:pt>
                <c:pt idx="1413">
                  <c:v>0.96824217970921866</c:v>
                </c:pt>
                <c:pt idx="1414">
                  <c:v>0.97188406032045349</c:v>
                </c:pt>
                <c:pt idx="1415">
                  <c:v>0.97816554826758206</c:v>
                </c:pt>
                <c:pt idx="1416">
                  <c:v>0.9714802078285254</c:v>
                </c:pt>
                <c:pt idx="1417">
                  <c:v>0.97075269304333778</c:v>
                </c:pt>
                <c:pt idx="1418">
                  <c:v>0.97671932620615731</c:v>
                </c:pt>
                <c:pt idx="1419">
                  <c:v>0.97936904582119977</c:v>
                </c:pt>
                <c:pt idx="1420">
                  <c:v>0.97131893590108609</c:v>
                </c:pt>
                <c:pt idx="1421">
                  <c:v>0.96450591334148439</c:v>
                </c:pt>
                <c:pt idx="1422">
                  <c:v>0.96263245049450374</c:v>
                </c:pt>
                <c:pt idx="1423">
                  <c:v>0.96864777103541688</c:v>
                </c:pt>
                <c:pt idx="1424">
                  <c:v>0.96816122743086752</c:v>
                </c:pt>
                <c:pt idx="1425">
                  <c:v>0.97212649242314797</c:v>
                </c:pt>
                <c:pt idx="1426">
                  <c:v>0.96596954500292154</c:v>
                </c:pt>
                <c:pt idx="1427">
                  <c:v>0.97212649242314797</c:v>
                </c:pt>
                <c:pt idx="1428">
                  <c:v>0.95903880396905705</c:v>
                </c:pt>
                <c:pt idx="1429">
                  <c:v>0.95895657598786199</c:v>
                </c:pt>
                <c:pt idx="1430">
                  <c:v>0.95887469273965553</c:v>
                </c:pt>
                <c:pt idx="1431">
                  <c:v>0.96116358380152966</c:v>
                </c:pt>
                <c:pt idx="1432">
                  <c:v>0.96116358380152966</c:v>
                </c:pt>
                <c:pt idx="1433">
                  <c:v>0.95928410050700019</c:v>
                </c:pt>
                <c:pt idx="1434">
                  <c:v>0.95032693208765762</c:v>
                </c:pt>
                <c:pt idx="1435">
                  <c:v>0.95395215423557445</c:v>
                </c:pt>
                <c:pt idx="1436">
                  <c:v>0.94710249573776506</c:v>
                </c:pt>
                <c:pt idx="1437">
                  <c:v>0.95477429915067324</c:v>
                </c:pt>
                <c:pt idx="1438">
                  <c:v>0.94950155872908171</c:v>
                </c:pt>
                <c:pt idx="1439">
                  <c:v>0.96206180338443181</c:v>
                </c:pt>
                <c:pt idx="1440">
                  <c:v>0.96132730817068723</c:v>
                </c:pt>
                <c:pt idx="1441">
                  <c:v>0.95952917296567652</c:v>
                </c:pt>
                <c:pt idx="1442">
                  <c:v>0.97115692040575496</c:v>
                </c:pt>
                <c:pt idx="1443">
                  <c:v>0.97285319365965484</c:v>
                </c:pt>
                <c:pt idx="1444">
                  <c:v>0.96953868186539827</c:v>
                </c:pt>
                <c:pt idx="1445">
                  <c:v>0.97840611779534947</c:v>
                </c:pt>
                <c:pt idx="1446">
                  <c:v>0.97639798165248359</c:v>
                </c:pt>
                <c:pt idx="1447">
                  <c:v>0.97083369051544144</c:v>
                </c:pt>
                <c:pt idx="1448">
                  <c:v>0.9671879755879137</c:v>
                </c:pt>
                <c:pt idx="1449">
                  <c:v>0.96670081403865749</c:v>
                </c:pt>
                <c:pt idx="1450">
                  <c:v>0.97980834638070091</c:v>
                </c:pt>
                <c:pt idx="1451">
                  <c:v>0.97648305693932491</c:v>
                </c:pt>
                <c:pt idx="1452">
                  <c:v>0.96799799547911214</c:v>
                </c:pt>
                <c:pt idx="1453">
                  <c:v>0.95861362933661043</c:v>
                </c:pt>
                <c:pt idx="1454">
                  <c:v>0.96216361843307341</c:v>
                </c:pt>
                <c:pt idx="1455">
                  <c:v>0.96298755802920499</c:v>
                </c:pt>
                <c:pt idx="1456">
                  <c:v>0.96413954720311634</c:v>
                </c:pt>
                <c:pt idx="1457">
                  <c:v>0.96389279150801344</c:v>
                </c:pt>
                <c:pt idx="1458">
                  <c:v>0.96487953118528025</c:v>
                </c:pt>
                <c:pt idx="1459">
                  <c:v>0.97298406952389171</c:v>
                </c:pt>
                <c:pt idx="1460">
                  <c:v>0.97607678706557155</c:v>
                </c:pt>
                <c:pt idx="1461">
                  <c:v>0.97249413515988969</c:v>
                </c:pt>
                <c:pt idx="1462">
                  <c:v>0.96117428796796744</c:v>
                </c:pt>
                <c:pt idx="1463">
                  <c:v>0.94797106068285908</c:v>
                </c:pt>
                <c:pt idx="1464">
                  <c:v>0.94437005806997221</c:v>
                </c:pt>
                <c:pt idx="1465">
                  <c:v>0.94780421585930053</c:v>
                </c:pt>
                <c:pt idx="1466">
                  <c:v>0.93932379246281461</c:v>
                </c:pt>
                <c:pt idx="1467">
                  <c:v>0.93788923650475575</c:v>
                </c:pt>
                <c:pt idx="1468">
                  <c:v>0.93000591906310492</c:v>
                </c:pt>
                <c:pt idx="1469">
                  <c:v>0.92940981683641266</c:v>
                </c:pt>
                <c:pt idx="1470">
                  <c:v>0.93991383568618148</c:v>
                </c:pt>
                <c:pt idx="1471">
                  <c:v>0.9436147229430959</c:v>
                </c:pt>
                <c:pt idx="1472">
                  <c:v>0.93272543234563543</c:v>
                </c:pt>
                <c:pt idx="1473">
                  <c:v>0.94922399776937039</c:v>
                </c:pt>
                <c:pt idx="1474">
                  <c:v>0.93145117847660186</c:v>
                </c:pt>
                <c:pt idx="1475">
                  <c:v>0.93535306263951068</c:v>
                </c:pt>
                <c:pt idx="1476">
                  <c:v>0.95072546726783225</c:v>
                </c:pt>
                <c:pt idx="1477">
                  <c:v>0.94872319705872543</c:v>
                </c:pt>
                <c:pt idx="1478">
                  <c:v>0.94579526999213914</c:v>
                </c:pt>
                <c:pt idx="1479">
                  <c:v>0.93509901507749371</c:v>
                </c:pt>
                <c:pt idx="1480">
                  <c:v>0.9493910580817565</c:v>
                </c:pt>
                <c:pt idx="1481">
                  <c:v>0.95214201250448094</c:v>
                </c:pt>
                <c:pt idx="1482">
                  <c:v>0.95513413588809859</c:v>
                </c:pt>
                <c:pt idx="1483">
                  <c:v>0.96553732452185992</c:v>
                </c:pt>
                <c:pt idx="1484">
                  <c:v>0.96979894553275348</c:v>
                </c:pt>
                <c:pt idx="1485">
                  <c:v>0.96848942492989287</c:v>
                </c:pt>
                <c:pt idx="1486">
                  <c:v>0.96947181650195791</c:v>
                </c:pt>
                <c:pt idx="1487">
                  <c:v>0.96947181650195791</c:v>
                </c:pt>
                <c:pt idx="1488">
                  <c:v>0.97077962114777994</c:v>
                </c:pt>
                <c:pt idx="1489">
                  <c:v>0.97851213064882636</c:v>
                </c:pt>
                <c:pt idx="1490">
                  <c:v>0.98191145261961776</c:v>
                </c:pt>
                <c:pt idx="1491">
                  <c:v>0.98134577572415671</c:v>
                </c:pt>
                <c:pt idx="1492">
                  <c:v>0.97770123575747381</c:v>
                </c:pt>
                <c:pt idx="1493">
                  <c:v>0.97972749537837656</c:v>
                </c:pt>
                <c:pt idx="1494">
                  <c:v>0.98899715103399066</c:v>
                </c:pt>
                <c:pt idx="1495">
                  <c:v>0.99292029650269609</c:v>
                </c:pt>
                <c:pt idx="1496">
                  <c:v>0.99794291205666485</c:v>
                </c:pt>
                <c:pt idx="1497">
                  <c:v>1.0022275688220974</c:v>
                </c:pt>
                <c:pt idx="1498">
                  <c:v>1.0079904829174959</c:v>
                </c:pt>
                <c:pt idx="1499">
                  <c:v>1.0087775305773763</c:v>
                </c:pt>
                <c:pt idx="1500">
                  <c:v>1.0016726616388014</c:v>
                </c:pt>
                <c:pt idx="1501">
                  <c:v>1.0005632228389107</c:v>
                </c:pt>
                <c:pt idx="1502">
                  <c:v>0.99515588335758332</c:v>
                </c:pt>
                <c:pt idx="1503">
                  <c:v>1.0053105193179874</c:v>
                </c:pt>
                <c:pt idx="1504">
                  <c:v>1.0065724814856902</c:v>
                </c:pt>
                <c:pt idx="1505">
                  <c:v>1.0044421187815991</c:v>
                </c:pt>
                <c:pt idx="1506">
                  <c:v>1.0063362370723201</c:v>
                </c:pt>
                <c:pt idx="1507">
                  <c:v>1.0004840439677449</c:v>
                </c:pt>
                <c:pt idx="1508">
                  <c:v>0.99984892769078748</c:v>
                </c:pt>
                <c:pt idx="1509">
                  <c:v>1.0024646052148616</c:v>
                </c:pt>
                <c:pt idx="1510">
                  <c:v>1.0034139480353819</c:v>
                </c:pt>
                <c:pt idx="1511">
                  <c:v>1.0101924220973595</c:v>
                </c:pt>
                <c:pt idx="1512">
                  <c:v>1.0141117400502597</c:v>
                </c:pt>
                <c:pt idx="1513">
                  <c:v>1.0112130576592966</c:v>
                </c:pt>
                <c:pt idx="1514">
                  <c:v>1.0079894616865128</c:v>
                </c:pt>
                <c:pt idx="1515">
                  <c:v>1.0028319045696481</c:v>
                </c:pt>
                <c:pt idx="1516">
                  <c:v>1.0037862181889152</c:v>
                </c:pt>
                <c:pt idx="1517">
                  <c:v>1.0053738797354728</c:v>
                </c:pt>
                <c:pt idx="1518">
                  <c:v>1.0105975374334779</c:v>
                </c:pt>
                <c:pt idx="1519">
                  <c:v>1.0111497305407289</c:v>
                </c:pt>
                <c:pt idx="1520">
                  <c:v>1.0009208685905002</c:v>
                </c:pt>
                <c:pt idx="1521">
                  <c:v>1.0031501065517074</c:v>
                </c:pt>
                <c:pt idx="1522">
                  <c:v>0.9986867406400598</c:v>
                </c:pt>
                <c:pt idx="1523">
                  <c:v>0.99324027808498427</c:v>
                </c:pt>
                <c:pt idx="1524">
                  <c:v>1.0106762665552189</c:v>
                </c:pt>
                <c:pt idx="1525">
                  <c:v>1.015400815572437</c:v>
                </c:pt>
                <c:pt idx="1526">
                  <c:v>1.0160290062440522</c:v>
                </c:pt>
                <c:pt idx="1527">
                  <c:v>1.0243160677369216</c:v>
                </c:pt>
                <c:pt idx="1528">
                  <c:v>1.0268824688809017</c:v>
                </c:pt>
                <c:pt idx="1529">
                  <c:v>1.0278910823659013</c:v>
                </c:pt>
                <c:pt idx="1530">
                  <c:v>1.031066907036613</c:v>
                </c:pt>
                <c:pt idx="1531">
                  <c:v>1.0271154177765729</c:v>
                </c:pt>
                <c:pt idx="1532">
                  <c:v>1.0261831201057714</c:v>
                </c:pt>
                <c:pt idx="1533">
                  <c:v>1.0234593817359194</c:v>
                </c:pt>
                <c:pt idx="1534">
                  <c:v>1.0194774902184864</c:v>
                </c:pt>
                <c:pt idx="1535">
                  <c:v>1.0233038291102607</c:v>
                </c:pt>
                <c:pt idx="1536">
                  <c:v>1.0048983592081262</c:v>
                </c:pt>
                <c:pt idx="1537">
                  <c:v>1.0084641094495423</c:v>
                </c:pt>
                <c:pt idx="1538">
                  <c:v>1.0094916417343591</c:v>
                </c:pt>
                <c:pt idx="1539">
                  <c:v>1.0103606187357714</c:v>
                </c:pt>
                <c:pt idx="1540">
                  <c:v>1.0158718703083418</c:v>
                </c:pt>
                <c:pt idx="1541">
                  <c:v>1.0250940713595944</c:v>
                </c:pt>
                <c:pt idx="1542">
                  <c:v>1.0243160677369216</c:v>
                </c:pt>
                <c:pt idx="1543">
                  <c:v>1.0169707364643157</c:v>
                </c:pt>
                <c:pt idx="1544">
                  <c:v>1.0239269216608315</c:v>
                </c:pt>
                <c:pt idx="1545">
                  <c:v>1.0122538844935189</c:v>
                </c:pt>
                <c:pt idx="1546">
                  <c:v>1.007276421611051</c:v>
                </c:pt>
                <c:pt idx="1547">
                  <c:v>1.0098866128824289</c:v>
                </c:pt>
                <c:pt idx="1548">
                  <c:v>1.001000544031897</c:v>
                </c:pt>
                <c:pt idx="1549">
                  <c:v>1.0100447032620812</c:v>
                </c:pt>
                <c:pt idx="1550">
                  <c:v>1.0083847684693883</c:v>
                </c:pt>
                <c:pt idx="1551">
                  <c:v>1.0102026678754921</c:v>
                </c:pt>
                <c:pt idx="1552">
                  <c:v>1.0083847684693883</c:v>
                </c:pt>
                <c:pt idx="1553">
                  <c:v>1.0189293671920558</c:v>
                </c:pt>
                <c:pt idx="1554">
                  <c:v>1.022445688880897</c:v>
                </c:pt>
                <c:pt idx="1555">
                  <c:v>1.0299062836046298</c:v>
                </c:pt>
                <c:pt idx="1556">
                  <c:v>1.0271926149961408</c:v>
                </c:pt>
                <c:pt idx="1557">
                  <c:v>1.024705404562348</c:v>
                </c:pt>
                <c:pt idx="1558">
                  <c:v>1.0307578835907352</c:v>
                </c:pt>
                <c:pt idx="1559">
                  <c:v>1.0292864124209427</c:v>
                </c:pt>
                <c:pt idx="1560">
                  <c:v>1.0318401055478492</c:v>
                </c:pt>
                <c:pt idx="1561">
                  <c:v>1.0322261083080815</c:v>
                </c:pt>
                <c:pt idx="1562">
                  <c:v>1.0226796845532604</c:v>
                </c:pt>
                <c:pt idx="1563">
                  <c:v>1.031530981185236</c:v>
                </c:pt>
                <c:pt idx="1564">
                  <c:v>1.0314537893009827</c:v>
                </c:pt>
                <c:pt idx="1565">
                  <c:v>1.0268043226099619</c:v>
                </c:pt>
                <c:pt idx="1566">
                  <c:v>1.0222115609948046</c:v>
                </c:pt>
                <c:pt idx="1567">
                  <c:v>1.0206501851058751</c:v>
                </c:pt>
                <c:pt idx="1568">
                  <c:v>1.0227577225478506</c:v>
                </c:pt>
                <c:pt idx="1569">
                  <c:v>1.0160290062440513</c:v>
                </c:pt>
                <c:pt idx="1570">
                  <c:v>1.0254831054562497</c:v>
                </c:pt>
                <c:pt idx="1571">
                  <c:v>1.0273480702620927</c:v>
                </c:pt>
                <c:pt idx="1572">
                  <c:v>1.0377726522222632</c:v>
                </c:pt>
                <c:pt idx="1573">
                  <c:v>1.0422180438731978</c:v>
                </c:pt>
                <c:pt idx="1574">
                  <c:v>1.0442802480188735</c:v>
                </c:pt>
                <c:pt idx="1575">
                  <c:v>1.0507324323198444</c:v>
                </c:pt>
                <c:pt idx="1576">
                  <c:v>1.0491233915816032</c:v>
                </c:pt>
                <c:pt idx="1577">
                  <c:v>1.0428155802741839</c:v>
                </c:pt>
                <c:pt idx="1578">
                  <c:v>1.0488935693847321</c:v>
                </c:pt>
                <c:pt idx="1579">
                  <c:v>1.0468206073317119</c:v>
                </c:pt>
                <c:pt idx="1580">
                  <c:v>1.0475886576497737</c:v>
                </c:pt>
                <c:pt idx="1581">
                  <c:v>1.0461286313630054</c:v>
                </c:pt>
                <c:pt idx="1582">
                  <c:v>1.0399567054500753</c:v>
                </c:pt>
                <c:pt idx="1583">
                  <c:v>1.0462055400250236</c:v>
                </c:pt>
                <c:pt idx="1584">
                  <c:v>1.0444351208263043</c:v>
                </c:pt>
                <c:pt idx="1585">
                  <c:v>1.044666220062487</c:v>
                </c:pt>
                <c:pt idx="1586">
                  <c:v>1.043895594391111</c:v>
                </c:pt>
                <c:pt idx="1587">
                  <c:v>1.0502729767006849</c:v>
                </c:pt>
                <c:pt idx="1588">
                  <c:v>1.0537138778935968</c:v>
                </c:pt>
                <c:pt idx="1589">
                  <c:v>1.0526444969685986</c:v>
                </c:pt>
                <c:pt idx="1590">
                  <c:v>1.0424298351018813</c:v>
                </c:pt>
                <c:pt idx="1591">
                  <c:v>1.0439729253716381</c:v>
                </c:pt>
                <c:pt idx="1592">
                  <c:v>1.0354579020567736</c:v>
                </c:pt>
                <c:pt idx="1593">
                  <c:v>1.0373221957413856</c:v>
                </c:pt>
                <c:pt idx="1594">
                  <c:v>1.0360018232857333</c:v>
                </c:pt>
                <c:pt idx="1595">
                  <c:v>1.0356136159012859</c:v>
                </c:pt>
                <c:pt idx="1596">
                  <c:v>1.0513449709803386</c:v>
                </c:pt>
                <c:pt idx="1597">
                  <c:v>1.0532559521807705</c:v>
                </c:pt>
                <c:pt idx="1598">
                  <c:v>1.0546294346204699</c:v>
                </c:pt>
                <c:pt idx="1599">
                  <c:v>1.0547817826061381</c:v>
                </c:pt>
                <c:pt idx="1600">
                  <c:v>1.0529502713093684</c:v>
                </c:pt>
                <c:pt idx="1601">
                  <c:v>1.048816618002373</c:v>
                </c:pt>
                <c:pt idx="1602">
                  <c:v>1.0490466311881701</c:v>
                </c:pt>
                <c:pt idx="1603">
                  <c:v>1.0538665271080689</c:v>
                </c:pt>
                <c:pt idx="1604">
                  <c:v>1.057218713071306</c:v>
                </c:pt>
                <c:pt idx="1605">
                  <c:v>1.0490466311881701</c:v>
                </c:pt>
                <c:pt idx="1606">
                  <c:v>1.0565344028005579</c:v>
                </c:pt>
                <c:pt idx="1607">
                  <c:v>1.0527975576915114</c:v>
                </c:pt>
                <c:pt idx="1608">
                  <c:v>1.0563821495710071</c:v>
                </c:pt>
                <c:pt idx="1609">
                  <c:v>1.0651738135269655</c:v>
                </c:pt>
                <c:pt idx="1610">
                  <c:v>1.0639657024477971</c:v>
                </c:pt>
                <c:pt idx="1611">
                  <c:v>1.0659282316494372</c:v>
                </c:pt>
                <c:pt idx="1612">
                  <c:v>1.0654000101210961</c:v>
                </c:pt>
                <c:pt idx="1613">
                  <c:v>1.0532559521807703</c:v>
                </c:pt>
                <c:pt idx="1614">
                  <c:v>1.0401113051023436</c:v>
                </c:pt>
                <c:pt idx="1615">
                  <c:v>1.04212116451322</c:v>
                </c:pt>
                <c:pt idx="1616">
                  <c:v>1.0406529639589057</c:v>
                </c:pt>
                <c:pt idx="1617">
                  <c:v>1.0214453993933656</c:v>
                </c:pt>
                <c:pt idx="1618">
                  <c:v>1.0163875646722376</c:v>
                </c:pt>
                <c:pt idx="1619">
                  <c:v>1.0234143238218456</c:v>
                </c:pt>
                <c:pt idx="1620">
                  <c:v>1.0157536644011402</c:v>
                </c:pt>
                <c:pt idx="1621">
                  <c:v>1.0081129709332461</c:v>
                </c:pt>
                <c:pt idx="1622">
                  <c:v>1.0160704016897475</c:v>
                </c:pt>
                <c:pt idx="1623">
                  <c:v>1.0283590639476137</c:v>
                </c:pt>
                <c:pt idx="1624">
                  <c:v>1.0334346691192475</c:v>
                </c:pt>
                <c:pt idx="1625">
                  <c:v>1.0155155163371909</c:v>
                </c:pt>
                <c:pt idx="1626">
                  <c:v>1.0266350766993306</c:v>
                </c:pt>
                <c:pt idx="1627">
                  <c:v>1.0361571233012223</c:v>
                </c:pt>
                <c:pt idx="1628">
                  <c:v>1.0382527123813867</c:v>
                </c:pt>
                <c:pt idx="1629">
                  <c:v>1.0235720130963748</c:v>
                </c:pt>
                <c:pt idx="1630">
                  <c:v>1.0211304382347095</c:v>
                </c:pt>
                <c:pt idx="1631">
                  <c:v>1.0136105991364375</c:v>
                </c:pt>
                <c:pt idx="1632">
                  <c:v>1.0127361247270723</c:v>
                </c:pt>
                <c:pt idx="1633">
                  <c:v>1.0095502599036932</c:v>
                </c:pt>
                <c:pt idx="1634">
                  <c:v>0.99864152779440984</c:v>
                </c:pt>
                <c:pt idx="1635">
                  <c:v>0.98695900941874148</c:v>
                </c:pt>
                <c:pt idx="1636">
                  <c:v>0.99468126802314272</c:v>
                </c:pt>
                <c:pt idx="1637">
                  <c:v>1.015674198421441</c:v>
                </c:pt>
                <c:pt idx="1638">
                  <c:v>1.0146269114758075</c:v>
                </c:pt>
                <c:pt idx="1639">
                  <c:v>1.0067337883501335</c:v>
                </c:pt>
                <c:pt idx="1640">
                  <c:v>1.0101238535022863</c:v>
                </c:pt>
                <c:pt idx="1641">
                  <c:v>1.0175106518988792</c:v>
                </c:pt>
                <c:pt idx="1642">
                  <c:v>1.0131014459031724</c:v>
                </c:pt>
                <c:pt idx="1643">
                  <c:v>1.0129406655414608</c:v>
                </c:pt>
                <c:pt idx="1644">
                  <c:v>1.0173507477069563</c:v>
                </c:pt>
                <c:pt idx="1645">
                  <c:v>1.0086723722167854</c:v>
                </c:pt>
                <c:pt idx="1646">
                  <c:v>1.015428761830145</c:v>
                </c:pt>
                <c:pt idx="1647">
                  <c:v>1.0354279275325893</c:v>
                </c:pt>
                <c:pt idx="1648">
                  <c:v>1.0355064946934514</c:v>
                </c:pt>
                <c:pt idx="1649">
                  <c:v>1.0395835262665947</c:v>
                </c:pt>
                <c:pt idx="1650">
                  <c:v>1.0338551206364657</c:v>
                </c:pt>
                <c:pt idx="1651">
                  <c:v>1.0367628298008074</c:v>
                </c:pt>
                <c:pt idx="1652">
                  <c:v>1.0302288435592462</c:v>
                </c:pt>
                <c:pt idx="1653">
                  <c:v>1.0321217775578444</c:v>
                </c:pt>
                <c:pt idx="1654">
                  <c:v>1.036527251271985</c:v>
                </c:pt>
                <c:pt idx="1655">
                  <c:v>1.0257953949243837</c:v>
                </c:pt>
                <c:pt idx="1656">
                  <c:v>1.0108628808289168</c:v>
                </c:pt>
                <c:pt idx="1657">
                  <c:v>1.0116190461084538</c:v>
                </c:pt>
                <c:pt idx="1658">
                  <c:v>1.0116974833533501</c:v>
                </c:pt>
                <c:pt idx="1659">
                  <c:v>1.0086910790951173</c:v>
                </c:pt>
                <c:pt idx="1660">
                  <c:v>1.0124886423712429</c:v>
                </c:pt>
                <c:pt idx="1661">
                  <c:v>1.0143180261941842</c:v>
                </c:pt>
                <c:pt idx="1662">
                  <c:v>1.0137133473846904</c:v>
                </c:pt>
                <c:pt idx="1663">
                  <c:v>1.013962377059642</c:v>
                </c:pt>
                <c:pt idx="1664">
                  <c:v>1.0130014921175112</c:v>
                </c:pt>
                <c:pt idx="1665">
                  <c:v>1.0146308928373307</c:v>
                </c:pt>
                <c:pt idx="1666">
                  <c:v>1.0146380023053649</c:v>
                </c:pt>
                <c:pt idx="1667">
                  <c:v>1.0176620478835334</c:v>
                </c:pt>
                <c:pt idx="1668">
                  <c:v>1.0182997623366232</c:v>
                </c:pt>
                <c:pt idx="1669">
                  <c:v>1.0185334891110891</c:v>
                </c:pt>
                <c:pt idx="1670">
                  <c:v>1.019559823524278</c:v>
                </c:pt>
                <c:pt idx="1671">
                  <c:v>1.0199134878439422</c:v>
                </c:pt>
                <c:pt idx="1672">
                  <c:v>1.0227806202059713</c:v>
                </c:pt>
                <c:pt idx="1673">
                  <c:v>1.0221245887493671</c:v>
                </c:pt>
                <c:pt idx="1674">
                  <c:v>1.0220245887493671</c:v>
                </c:pt>
                <c:pt idx="1675">
                  <c:v>1.0186436739729567</c:v>
                </c:pt>
                <c:pt idx="1676">
                  <c:v>1.0217107804256125</c:v>
                </c:pt>
                <c:pt idx="1677">
                  <c:v>1.0188802163023472</c:v>
                </c:pt>
                <c:pt idx="1678">
                  <c:v>1.0196670072555936</c:v>
                </c:pt>
                <c:pt idx="1679">
                  <c:v>1.0315546126053696</c:v>
                </c:pt>
                <c:pt idx="1680">
                  <c:v>1.0398387807703031</c:v>
                </c:pt>
                <c:pt idx="1681">
                  <c:v>1.0423797244822823</c:v>
                </c:pt>
                <c:pt idx="1682">
                  <c:v>1.047442421204178</c:v>
                </c:pt>
                <c:pt idx="1683">
                  <c:v>1.0431484973512977</c:v>
                </c:pt>
                <c:pt idx="1684">
                  <c:v>1.0430710782005621</c:v>
                </c:pt>
                <c:pt idx="1685">
                  <c:v>1.0403007426646795</c:v>
                </c:pt>
                <c:pt idx="1686">
                  <c:v>1.0394524129611424</c:v>
                </c:pt>
                <c:pt idx="1687">
                  <c:v>1.0406859596072933</c:v>
                </c:pt>
                <c:pt idx="1688">
                  <c:v>1.0454509312307578</c:v>
                </c:pt>
                <c:pt idx="1689">
                  <c:v>1.0466006155659811</c:v>
                </c:pt>
                <c:pt idx="1690">
                  <c:v>1.0472126155745538</c:v>
                </c:pt>
                <c:pt idx="1691">
                  <c:v>1.0470599601499422</c:v>
                </c:pt>
                <c:pt idx="1692">
                  <c:v>1.0530128315943499</c:v>
                </c:pt>
                <c:pt idx="1693">
                  <c:v>1.0549130608746471</c:v>
                </c:pt>
                <c:pt idx="1694">
                  <c:v>1.0460642922988876</c:v>
                </c:pt>
                <c:pt idx="1695">
                  <c:v>1.0414558620052052</c:v>
                </c:pt>
                <c:pt idx="1696">
                  <c:v>1.044300333765763</c:v>
                </c:pt>
                <c:pt idx="1697">
                  <c:v>1.0452972733687207</c:v>
                </c:pt>
                <c:pt idx="1698">
                  <c:v>1.0550651736405205</c:v>
                </c:pt>
                <c:pt idx="1699">
                  <c:v>1.0590815747495368</c:v>
                </c:pt>
                <c:pt idx="1700">
                  <c:v>1.0591568709868249</c:v>
                </c:pt>
                <c:pt idx="1701">
                  <c:v>1.0676481229370707</c:v>
                </c:pt>
                <c:pt idx="1702">
                  <c:v>1.0690111308807255</c:v>
                </c:pt>
                <c:pt idx="1703">
                  <c:v>1.0665109063743876</c:v>
                </c:pt>
                <c:pt idx="1704">
                  <c:v>1.0718071232264723</c:v>
                </c:pt>
                <c:pt idx="1705">
                  <c:v>1.0669657570966402</c:v>
                </c:pt>
                <c:pt idx="1706">
                  <c:v>1.0639282116047104</c:v>
                </c:pt>
                <c:pt idx="1707">
                  <c:v>1.0715807481375184</c:v>
                </c:pt>
                <c:pt idx="1708">
                  <c:v>1.0798499685284555</c:v>
                </c:pt>
                <c:pt idx="1709">
                  <c:v>1.0810468835542604</c:v>
                </c:pt>
                <c:pt idx="1710">
                  <c:v>1.080672866645888</c:v>
                </c:pt>
                <c:pt idx="1711">
                  <c:v>1.0798499685284555</c:v>
                </c:pt>
                <c:pt idx="1712">
                  <c:v>1.076099898937235</c:v>
                </c:pt>
                <c:pt idx="1713">
                  <c:v>1.0782015921038492</c:v>
                </c:pt>
                <c:pt idx="1714">
                  <c:v>1.0898311949625561</c:v>
                </c:pt>
                <c:pt idx="1715">
                  <c:v>1.0917565860860485</c:v>
                </c:pt>
                <c:pt idx="1716">
                  <c:v>1.09049822334091</c:v>
                </c:pt>
                <c:pt idx="1717">
                  <c:v>1.091090479734395</c:v>
                </c:pt>
                <c:pt idx="1718">
                  <c:v>1.0924223214863329</c:v>
                </c:pt>
                <c:pt idx="1719">
                  <c:v>1.0912385589877307</c:v>
                </c:pt>
                <c:pt idx="1720">
                  <c:v>1.0998611429342235</c:v>
                </c:pt>
                <c:pt idx="1721">
                  <c:v>1.1024253574379004</c:v>
                </c:pt>
                <c:pt idx="1722">
                  <c:v>1.103961726368152</c:v>
                </c:pt>
                <c:pt idx="1723">
                  <c:v>1.1008141862694643</c:v>
                </c:pt>
                <c:pt idx="1724">
                  <c:v>1.1021333128398687</c:v>
                </c:pt>
                <c:pt idx="1725">
                  <c:v>1.1037422799095518</c:v>
                </c:pt>
                <c:pt idx="1726">
                  <c:v>1.103961726368152</c:v>
                </c:pt>
                <c:pt idx="1727">
                  <c:v>1.1085549388639961</c:v>
                </c:pt>
                <c:pt idx="1728">
                  <c:v>1.1115333868797026</c:v>
                </c:pt>
                <c:pt idx="1729">
                  <c:v>1.1149362180118361</c:v>
                </c:pt>
                <c:pt idx="1730">
                  <c:v>1.1180391444832625</c:v>
                </c:pt>
                <c:pt idx="1731">
                  <c:v>1.1117502776673607</c:v>
                </c:pt>
                <c:pt idx="1732">
                  <c:v>1.1110248157977467</c:v>
                </c:pt>
                <c:pt idx="1733">
                  <c:v>1.1108797090191422</c:v>
                </c:pt>
                <c:pt idx="1734">
                  <c:v>1.1041081575263489</c:v>
                </c:pt>
                <c:pt idx="1735">
                  <c:v>1.1035233277852099</c:v>
                </c:pt>
                <c:pt idx="1736">
                  <c:v>1.1017670194412024</c:v>
                </c:pt>
                <c:pt idx="1737">
                  <c:v>1.1129825104030617</c:v>
                </c:pt>
                <c:pt idx="1738">
                  <c:v>1.1168140600497882</c:v>
                </c:pt>
                <c:pt idx="1739">
                  <c:v>1.1189760257518093</c:v>
                </c:pt>
                <c:pt idx="1740">
                  <c:v>1.1137065539426996</c:v>
                </c:pt>
                <c:pt idx="1741">
                  <c:v>1.114140815664115</c:v>
                </c:pt>
                <c:pt idx="1742">
                  <c:v>1.1165969515123861</c:v>
                </c:pt>
                <c:pt idx="1743">
                  <c:v>1.1240734475281629</c:v>
                </c:pt>
                <c:pt idx="1744">
                  <c:v>1.1269349979442702</c:v>
                </c:pt>
                <c:pt idx="1745">
                  <c:v>1.1295022479252994</c:v>
                </c:pt>
                <c:pt idx="1746">
                  <c:v>1.1297870172853588</c:v>
                </c:pt>
                <c:pt idx="1747">
                  <c:v>1.1303566915050725</c:v>
                </c:pt>
                <c:pt idx="1748">
                  <c:v>1.131352741609559</c:v>
                </c:pt>
                <c:pt idx="1749">
                  <c:v>1.1333417213755452</c:v>
                </c:pt>
                <c:pt idx="1750">
                  <c:v>1.1292887149362147</c:v>
                </c:pt>
                <c:pt idx="1751">
                  <c:v>1.1154417927958769</c:v>
                </c:pt>
                <c:pt idx="1752">
                  <c:v>1.119766898067704</c:v>
                </c:pt>
                <c:pt idx="1753">
                  <c:v>1.1301432611734741</c:v>
                </c:pt>
                <c:pt idx="1754">
                  <c:v>1.1305701460330566</c:v>
                </c:pt>
                <c:pt idx="1755">
                  <c:v>1.1283616099985594</c:v>
                </c:pt>
                <c:pt idx="1756">
                  <c:v>1.135963886107586</c:v>
                </c:pt>
                <c:pt idx="1757">
                  <c:v>1.1402719291371095</c:v>
                </c:pt>
                <c:pt idx="1758">
                  <c:v>1.1394260772713425</c:v>
                </c:pt>
                <c:pt idx="1759">
                  <c:v>1.1350434776545857</c:v>
                </c:pt>
                <c:pt idx="1760">
                  <c:v>1.1368834580878537</c:v>
                </c:pt>
                <c:pt idx="1761">
                  <c:v>1.1397784503173707</c:v>
                </c:pt>
                <c:pt idx="1762">
                  <c:v>1.1390025815756153</c:v>
                </c:pt>
                <c:pt idx="1763">
                  <c:v>1.1400604567541621</c:v>
                </c:pt>
                <c:pt idx="1764">
                  <c:v>1.1488325091063099</c:v>
                </c:pt>
                <c:pt idx="1765">
                  <c:v>1.1566772015420783</c:v>
                </c:pt>
                <c:pt idx="1766">
                  <c:v>1.1539338735522751</c:v>
                </c:pt>
                <c:pt idx="1767">
                  <c:v>1.1558340871629624</c:v>
                </c:pt>
                <c:pt idx="1768">
                  <c:v>1.1552712794331745</c:v>
                </c:pt>
                <c:pt idx="1769">
                  <c:v>1.1516062072332964</c:v>
                </c:pt>
                <c:pt idx="1770">
                  <c:v>1.1454442836776482</c:v>
                </c:pt>
                <c:pt idx="1771">
                  <c:v>1.1513236162822376</c:v>
                </c:pt>
                <c:pt idx="1772">
                  <c:v>1.1578708263121695</c:v>
                </c:pt>
                <c:pt idx="1773">
                  <c:v>1.1557640190837719</c:v>
                </c:pt>
                <c:pt idx="1774">
                  <c:v>1.1516062072332964</c:v>
                </c:pt>
                <c:pt idx="1775">
                  <c:v>1.1498395885839241</c:v>
                </c:pt>
                <c:pt idx="1776">
                  <c:v>1.1519589700302699</c:v>
                </c:pt>
                <c:pt idx="1777">
                  <c:v>1.1439511915412901</c:v>
                </c:pt>
                <c:pt idx="1778">
                  <c:v>1.1485654630526716</c:v>
                </c:pt>
                <c:pt idx="1779">
                  <c:v>1.1477150939024974</c:v>
                </c:pt>
                <c:pt idx="1780">
                  <c:v>1.1510413979455045</c:v>
                </c:pt>
                <c:pt idx="1781">
                  <c:v>1.1554121457305757</c:v>
                </c:pt>
                <c:pt idx="1782">
                  <c:v>1.1629803257787319</c:v>
                </c:pt>
                <c:pt idx="1783">
                  <c:v>1.1610237411480782</c:v>
                </c:pt>
                <c:pt idx="1784">
                  <c:v>1.1614432440618341</c:v>
                </c:pt>
                <c:pt idx="1785">
                  <c:v>1.1580813060940169</c:v>
                </c:pt>
                <c:pt idx="1786">
                  <c:v>1.1600446060429408</c:v>
                </c:pt>
                <c:pt idx="1787">
                  <c:v>1.1569585870157368</c:v>
                </c:pt>
                <c:pt idx="1788">
                  <c:v>1.1599039520878081</c:v>
                </c:pt>
                <c:pt idx="1789">
                  <c:v>1.1679252006370273</c:v>
                </c:pt>
                <c:pt idx="1790">
                  <c:v>1.1561147312382052</c:v>
                </c:pt>
                <c:pt idx="1791">
                  <c:v>1.1552009563945844</c:v>
                </c:pt>
                <c:pt idx="1792">
                  <c:v>1.1546379489450347</c:v>
                </c:pt>
                <c:pt idx="1793">
                  <c:v>1.1598341003515997</c:v>
                </c:pt>
                <c:pt idx="1794">
                  <c:v>1.166534646617013</c:v>
                </c:pt>
                <c:pt idx="1795">
                  <c:v>1.1724998986077535</c:v>
                </c:pt>
                <c:pt idx="1796">
                  <c:v>1.1738816688337537</c:v>
                </c:pt>
                <c:pt idx="1797">
                  <c:v>1.1741578131360322</c:v>
                </c:pt>
                <c:pt idx="1798">
                  <c:v>1.1744335833122965</c:v>
                </c:pt>
                <c:pt idx="1799">
                  <c:v>1.176639801399463</c:v>
                </c:pt>
                <c:pt idx="1800">
                  <c:v>1.1753302572103645</c:v>
                </c:pt>
                <c:pt idx="1801">
                  <c:v>1.1678552395525494</c:v>
                </c:pt>
                <c:pt idx="1802">
                  <c:v>1.1644450619519344</c:v>
                </c:pt>
                <c:pt idx="1803">
                  <c:v>1.1728450798723991</c:v>
                </c:pt>
                <c:pt idx="1804">
                  <c:v>1.1793909308643187</c:v>
                </c:pt>
                <c:pt idx="1805">
                  <c:v>1.1806950379711372</c:v>
                </c:pt>
                <c:pt idx="1806">
                  <c:v>1.180214577180319</c:v>
                </c:pt>
                <c:pt idx="1807">
                  <c:v>1.1823395848390208</c:v>
                </c:pt>
                <c:pt idx="1808">
                  <c:v>1.1819286062261749</c:v>
                </c:pt>
                <c:pt idx="1809">
                  <c:v>1.1811746857951058</c:v>
                </c:pt>
                <c:pt idx="1810">
                  <c:v>1.1772595838607125</c:v>
                </c:pt>
                <c:pt idx="1811">
                  <c:v>1.1763643513193989</c:v>
                </c:pt>
                <c:pt idx="1812">
                  <c:v>1.1365234113739935</c:v>
                </c:pt>
                <c:pt idx="1813">
                  <c:v>1.1467223896515462</c:v>
                </c:pt>
                <c:pt idx="1814">
                  <c:v>1.143737270322186</c:v>
                </c:pt>
                <c:pt idx="1815">
                  <c:v>1.1305554715128878</c:v>
                </c:pt>
                <c:pt idx="1816">
                  <c:v>1.1209908752262845</c:v>
                </c:pt>
                <c:pt idx="1817">
                  <c:v>1.1379560008380354</c:v>
                </c:pt>
                <c:pt idx="1818">
                  <c:v>1.1369534765748792</c:v>
                </c:pt>
                <c:pt idx="1819">
                  <c:v>1.1453731870014954</c:v>
                </c:pt>
                <c:pt idx="1820">
                  <c:v>1.1456573851436771</c:v>
                </c:pt>
                <c:pt idx="1821">
                  <c:v>1.1471481609736423</c:v>
                </c:pt>
                <c:pt idx="1822">
                  <c:v>1.1275224718661099</c:v>
                </c:pt>
                <c:pt idx="1823">
                  <c:v>1.1349449380032683</c:v>
                </c:pt>
                <c:pt idx="1824">
                  <c:v>1.1363085040604042</c:v>
                </c:pt>
                <c:pt idx="1825">
                  <c:v>1.1390230615086268</c:v>
                </c:pt>
                <c:pt idx="1826">
                  <c:v>1.1510059142878308</c:v>
                </c:pt>
                <c:pt idx="1827">
                  <c:v>1.1564832299463825</c:v>
                </c:pt>
                <c:pt idx="1828">
                  <c:v>1.1728064092373023</c:v>
                </c:pt>
                <c:pt idx="1829">
                  <c:v>1.1720390697698611</c:v>
                </c:pt>
                <c:pt idx="1830">
                  <c:v>1.1735041754622535</c:v>
                </c:pt>
                <c:pt idx="1831">
                  <c:v>1.1721784282281127</c:v>
                </c:pt>
                <c:pt idx="1832">
                  <c:v>1.1698012044653501</c:v>
                </c:pt>
                <c:pt idx="1833">
                  <c:v>1.1624945072668103</c:v>
                </c:pt>
                <c:pt idx="1834">
                  <c:v>1.1635517810821339</c:v>
                </c:pt>
                <c:pt idx="1835">
                  <c:v>1.1637633303018839</c:v>
                </c:pt>
                <c:pt idx="1836">
                  <c:v>1.1648891531946897</c:v>
                </c:pt>
                <c:pt idx="1837">
                  <c:v>1.1755941812150148</c:v>
                </c:pt>
                <c:pt idx="1838">
                  <c:v>1.1767066837427644</c:v>
                </c:pt>
                <c:pt idx="1839">
                  <c:v>1.1794148867010406</c:v>
                </c:pt>
                <c:pt idx="1840">
                  <c:v>1.1808000109460526</c:v>
                </c:pt>
                <c:pt idx="1841">
                  <c:v>1.1819767686070171</c:v>
                </c:pt>
                <c:pt idx="1842">
                  <c:v>1.1778884097181761</c:v>
                </c:pt>
                <c:pt idx="1843">
                  <c:v>1.1823222737694585</c:v>
                </c:pt>
                <c:pt idx="1844">
                  <c:v>1.1868738812325423</c:v>
                </c:pt>
                <c:pt idx="1845">
                  <c:v>1.1963255163318396</c:v>
                </c:pt>
                <c:pt idx="1846">
                  <c:v>1.1989807414089724</c:v>
                </c:pt>
                <c:pt idx="1847">
                  <c:v>1.2002039248761993</c:v>
                </c:pt>
                <c:pt idx="1848">
                  <c:v>1.1999321016344109</c:v>
                </c:pt>
                <c:pt idx="1849">
                  <c:v>1.2093284735101826</c:v>
                </c:pt>
                <c:pt idx="1850">
                  <c:v>1.2055536072303792</c:v>
                </c:pt>
                <c:pt idx="1851">
                  <c:v>1.2059585705822076</c:v>
                </c:pt>
                <c:pt idx="1852">
                  <c:v>1.2150988749632432</c:v>
                </c:pt>
                <c:pt idx="1853">
                  <c:v>1.2162351996256116</c:v>
                </c:pt>
                <c:pt idx="1854">
                  <c:v>1.2154327731667058</c:v>
                </c:pt>
                <c:pt idx="1855">
                  <c:v>1.2071057534210374</c:v>
                </c:pt>
                <c:pt idx="1856">
                  <c:v>1.2096650032918195</c:v>
                </c:pt>
                <c:pt idx="1857">
                  <c:v>1.2154997045047813</c:v>
                </c:pt>
                <c:pt idx="1858">
                  <c:v>1.2209016982047107</c:v>
                </c:pt>
                <c:pt idx="1859">
                  <c:v>1.2246863320884203</c:v>
                </c:pt>
                <c:pt idx="1860">
                  <c:v>1.2248848592476256</c:v>
                </c:pt>
                <c:pt idx="1861">
                  <c:v>1.2235592995997409</c:v>
                </c:pt>
                <c:pt idx="1862">
                  <c:v>1.2262748781020745</c:v>
                </c:pt>
                <c:pt idx="1863">
                  <c:v>1.2157672645407456</c:v>
                </c:pt>
                <c:pt idx="1864">
                  <c:v>1.2242881207209915</c:v>
                </c:pt>
                <c:pt idx="1865">
                  <c:v>1.2220985786159382</c:v>
                </c:pt>
                <c:pt idx="1866">
                  <c:v>1.2223643791034393</c:v>
                </c:pt>
                <c:pt idx="1867">
                  <c:v>1.2291812630857928</c:v>
                </c:pt>
                <c:pt idx="1868">
                  <c:v>1.2272007631128072</c:v>
                </c:pt>
                <c:pt idx="1869">
                  <c:v>1.2358871149942396</c:v>
                </c:pt>
                <c:pt idx="1870">
                  <c:v>1.2353632865249065</c:v>
                </c:pt>
                <c:pt idx="1871">
                  <c:v>1.2345758598014951</c:v>
                </c:pt>
                <c:pt idx="1872">
                  <c:v>1.2347071891740438</c:v>
                </c:pt>
                <c:pt idx="1873">
                  <c:v>1.2256132018305839</c:v>
                </c:pt>
                <c:pt idx="1874">
                  <c:v>1.229775226818171</c:v>
                </c:pt>
                <c:pt idx="1875">
                  <c:v>1.2333943848676812</c:v>
                </c:pt>
                <c:pt idx="1876">
                  <c:v>1.2415061525943427</c:v>
                </c:pt>
                <c:pt idx="1877">
                  <c:v>1.240463553320015</c:v>
                </c:pt>
                <c:pt idx="1878">
                  <c:v>1.2454079617728206</c:v>
                </c:pt>
                <c:pt idx="1879">
                  <c:v>1.2455375343643948</c:v>
                </c:pt>
                <c:pt idx="1880">
                  <c:v>1.2415712981705589</c:v>
                </c:pt>
                <c:pt idx="1881">
                  <c:v>1.2307631744158123</c:v>
                </c:pt>
                <c:pt idx="1882">
                  <c:v>1.2125535116784889</c:v>
                </c:pt>
                <c:pt idx="1883">
                  <c:v>1.2254807460775501</c:v>
                </c:pt>
                <c:pt idx="1884">
                  <c:v>1.2272007631128072</c:v>
                </c:pt>
                <c:pt idx="1885">
                  <c:v>1.2162351996256118</c:v>
                </c:pt>
                <c:pt idx="1886">
                  <c:v>1.2310929247994968</c:v>
                </c:pt>
                <c:pt idx="1887">
                  <c:v>1.237458180807931</c:v>
                </c:pt>
                <c:pt idx="1888">
                  <c:v>1.2490463031702244</c:v>
                </c:pt>
                <c:pt idx="1889">
                  <c:v>1.2478696616248495</c:v>
                </c:pt>
                <c:pt idx="1890">
                  <c:v>1.2503520339074397</c:v>
                </c:pt>
                <c:pt idx="1891">
                  <c:v>1.2363580486076733</c:v>
                </c:pt>
                <c:pt idx="1892">
                  <c:v>1.2418996179451467</c:v>
                </c:pt>
                <c:pt idx="1893">
                  <c:v>1.2324462857701228</c:v>
                </c:pt>
                <c:pt idx="1894">
                  <c:v>1.227652427200624</c:v>
                </c:pt>
                <c:pt idx="1895">
                  <c:v>1.2173208789250785</c:v>
                </c:pt>
                <c:pt idx="1896">
                  <c:v>1.2314492443812204</c:v>
                </c:pt>
                <c:pt idx="1897">
                  <c:v>1.2313164201588525</c:v>
                </c:pt>
                <c:pt idx="1898">
                  <c:v>1.2316486495877597</c:v>
                </c:pt>
                <c:pt idx="1899">
                  <c:v>1.2406487438667675</c:v>
                </c:pt>
                <c:pt idx="1900">
                  <c:v>1.2442659289169848</c:v>
                </c:pt>
                <c:pt idx="1901">
                  <c:v>1.2432147711151711</c:v>
                </c:pt>
                <c:pt idx="1902">
                  <c:v>1.2484584352756045</c:v>
                </c:pt>
                <c:pt idx="1903">
                  <c:v>1.2492420951761656</c:v>
                </c:pt>
                <c:pt idx="1904">
                  <c:v>1.234901290604453</c:v>
                </c:pt>
                <c:pt idx="1905">
                  <c:v>1.2419653967111561</c:v>
                </c:pt>
                <c:pt idx="1906">
                  <c:v>1.2576330696067863</c:v>
                </c:pt>
                <c:pt idx="1907">
                  <c:v>1.2606077215833649</c:v>
                </c:pt>
                <c:pt idx="1908">
                  <c:v>1.260478991113404</c:v>
                </c:pt>
                <c:pt idx="1909">
                  <c:v>1.2599617351362495</c:v>
                </c:pt>
                <c:pt idx="1910">
                  <c:v>1.2581507177148172</c:v>
                </c:pt>
                <c:pt idx="1911">
                  <c:v>1.2620278110466931</c:v>
                </c:pt>
                <c:pt idx="1912">
                  <c:v>1.251851739501791</c:v>
                </c:pt>
                <c:pt idx="1913">
                  <c:v>1.2549088955614305</c:v>
                </c:pt>
                <c:pt idx="1914">
                  <c:v>1.2374156682136914</c:v>
                </c:pt>
                <c:pt idx="1915">
                  <c:v>1.2394624471489308</c:v>
                </c:pt>
                <c:pt idx="1916">
                  <c:v>1.2154986510788672</c:v>
                </c:pt>
                <c:pt idx="1917">
                  <c:v>1.1956427476476059</c:v>
                </c:pt>
                <c:pt idx="1918">
                  <c:v>1.2111652127711794</c:v>
                </c:pt>
                <c:pt idx="1919">
                  <c:v>1.1998376681243841</c:v>
                </c:pt>
                <c:pt idx="1920">
                  <c:v>1.2046986337278842</c:v>
                </c:pt>
                <c:pt idx="1921">
                  <c:v>1.212656936045815</c:v>
                </c:pt>
                <c:pt idx="1922">
                  <c:v>1.1865747416694081</c:v>
                </c:pt>
                <c:pt idx="1923">
                  <c:v>1.2031954075328801</c:v>
                </c:pt>
                <c:pt idx="1924">
                  <c:v>1.2138077056080412</c:v>
                </c:pt>
                <c:pt idx="1925">
                  <c:v>1.227652427200624</c:v>
                </c:pt>
                <c:pt idx="1926">
                  <c:v>1.1975706204598799</c:v>
                </c:pt>
                <c:pt idx="1927">
                  <c:v>1.1928827337284644</c:v>
                </c:pt>
                <c:pt idx="1928">
                  <c:v>1.1964699094023699</c:v>
                </c:pt>
                <c:pt idx="1929">
                  <c:v>1.181065602435611</c:v>
                </c:pt>
                <c:pt idx="1930">
                  <c:v>1.1671943818236084</c:v>
                </c:pt>
                <c:pt idx="1931">
                  <c:v>1.1746823082595292</c:v>
                </c:pt>
                <c:pt idx="1932">
                  <c:v>1.1928827337284644</c:v>
                </c:pt>
                <c:pt idx="1933">
                  <c:v>1.1923991414043982</c:v>
                </c:pt>
                <c:pt idx="1934">
                  <c:v>1.1944016735039773</c:v>
                </c:pt>
                <c:pt idx="1935">
                  <c:v>1.2061999520165809</c:v>
                </c:pt>
                <c:pt idx="1936">
                  <c:v>1.2053129310575217</c:v>
                </c:pt>
                <c:pt idx="1937">
                  <c:v>1.2175908767351453</c:v>
                </c:pt>
                <c:pt idx="1938">
                  <c:v>1.2082429583943681</c:v>
                </c:pt>
                <c:pt idx="1939">
                  <c:v>1.1860180105664357</c:v>
                </c:pt>
                <c:pt idx="1940">
                  <c:v>1.2054499703847998</c:v>
                </c:pt>
                <c:pt idx="1941">
                  <c:v>1.2027844765204974</c:v>
                </c:pt>
                <c:pt idx="1942">
                  <c:v>1.2125887704329503</c:v>
                </c:pt>
                <c:pt idx="1943">
                  <c:v>1.2226342321642194</c:v>
                </c:pt>
                <c:pt idx="1944">
                  <c:v>1.2139430812853758</c:v>
                </c:pt>
                <c:pt idx="1945">
                  <c:v>1.2162414258854435</c:v>
                </c:pt>
                <c:pt idx="1946">
                  <c:v>1.2022372006135185</c:v>
                </c:pt>
                <c:pt idx="1947">
                  <c:v>1.2003182457316881</c:v>
                </c:pt>
                <c:pt idx="1948">
                  <c:v>1.2119114929986008</c:v>
                </c:pt>
                <c:pt idx="1949">
                  <c:v>1.214484410141669</c:v>
                </c:pt>
                <c:pt idx="1950">
                  <c:v>1.2214931544131016</c:v>
                </c:pt>
                <c:pt idx="1951">
                  <c:v>1.2214262932946178</c:v>
                </c:pt>
                <c:pt idx="1952">
                  <c:v>1.2160388497047592</c:v>
                </c:pt>
                <c:pt idx="1953">
                  <c:v>1.2450532965476273</c:v>
                </c:pt>
                <c:pt idx="1954">
                  <c:v>1.2509397534239084</c:v>
                </c:pt>
                <c:pt idx="1955">
                  <c:v>1.2438716633864488</c:v>
                </c:pt>
                <c:pt idx="1956">
                  <c:v>1.2530670947140363</c:v>
                </c:pt>
                <c:pt idx="1957">
                  <c:v>1.2512227191363845</c:v>
                </c:pt>
                <c:pt idx="1958">
                  <c:v>1.2492423041124638</c:v>
                </c:pt>
                <c:pt idx="1959">
                  <c:v>1.2545136514493829</c:v>
                </c:pt>
                <c:pt idx="1960">
                  <c:v>1.2604096088040908</c:v>
                </c:pt>
                <c:pt idx="1961">
                  <c:v>1.257072564335459</c:v>
                </c:pt>
                <c:pt idx="1962">
                  <c:v>1.2682823710604374</c:v>
                </c:pt>
                <c:pt idx="1963">
                  <c:v>1.2669204526660383</c:v>
                </c:pt>
                <c:pt idx="1964">
                  <c:v>1.2649066222139638</c:v>
                </c:pt>
                <c:pt idx="1965">
                  <c:v>1.2664657282958178</c:v>
                </c:pt>
                <c:pt idx="1966">
                  <c:v>1.2782771147635459</c:v>
                </c:pt>
                <c:pt idx="1967">
                  <c:v>1.272937520779226</c:v>
                </c:pt>
                <c:pt idx="1968">
                  <c:v>1.282311985457955</c:v>
                </c:pt>
                <c:pt idx="1969">
                  <c:v>1.2806493535955785</c:v>
                </c:pt>
                <c:pt idx="1970">
                  <c:v>1.2758361645620695</c:v>
                </c:pt>
                <c:pt idx="1971">
                  <c:v>1.2813525217961192</c:v>
                </c:pt>
                <c:pt idx="1972">
                  <c:v>1.2728731993002569</c:v>
                </c:pt>
                <c:pt idx="1973">
                  <c:v>1.2649066222139638</c:v>
                </c:pt>
                <c:pt idx="1974">
                  <c:v>1.2679581075064443</c:v>
                </c:pt>
                <c:pt idx="1975">
                  <c:v>1.2643209601836363</c:v>
                </c:pt>
                <c:pt idx="1976">
                  <c:v>1.2378161302257706</c:v>
                </c:pt>
                <c:pt idx="1977">
                  <c:v>1.2436124389535395</c:v>
                </c:pt>
                <c:pt idx="1978">
                  <c:v>1.251683529818151</c:v>
                </c:pt>
                <c:pt idx="1979">
                  <c:v>1.2498369339918638</c:v>
                </c:pt>
                <c:pt idx="1980">
                  <c:v>1.2522109011725895</c:v>
                </c:pt>
                <c:pt idx="1981">
                  <c:v>1.2638654545379153</c:v>
                </c:pt>
                <c:pt idx="1982">
                  <c:v>1.2671801590462592</c:v>
                </c:pt>
                <c:pt idx="1983">
                  <c:v>1.2602137050644566</c:v>
                </c:pt>
                <c:pt idx="1984">
                  <c:v>1.2705479080342905</c:v>
                </c:pt>
                <c:pt idx="1985">
                  <c:v>1.2468617620862141</c:v>
                </c:pt>
                <c:pt idx="1986">
                  <c:v>1.2479870037456711</c:v>
                </c:pt>
                <c:pt idx="1987">
                  <c:v>1.2403517630807417</c:v>
                </c:pt>
                <c:pt idx="1988">
                  <c:v>1.2537248256932418</c:v>
                </c:pt>
                <c:pt idx="1989">
                  <c:v>1.225987490287642</c:v>
                </c:pt>
                <c:pt idx="1990">
                  <c:v>1.2209038263018412</c:v>
                </c:pt>
                <c:pt idx="1991">
                  <c:v>1.207082261712803</c:v>
                </c:pt>
                <c:pt idx="1992">
                  <c:v>1.1971110900783506</c:v>
                </c:pt>
                <c:pt idx="1993">
                  <c:v>1.2271363052890061</c:v>
                </c:pt>
                <c:pt idx="1994">
                  <c:v>1.2243636388199828</c:v>
                </c:pt>
                <c:pt idx="1995">
                  <c:v>1.2098344682024182</c:v>
                </c:pt>
                <c:pt idx="1996">
                  <c:v>1.2115506761992936</c:v>
                </c:pt>
                <c:pt idx="1997">
                  <c:v>1.197528811944373</c:v>
                </c:pt>
                <c:pt idx="1998">
                  <c:v>1.2036314077064805</c:v>
                </c:pt>
                <c:pt idx="1999">
                  <c:v>1.1829540618979517</c:v>
                </c:pt>
                <c:pt idx="2000">
                  <c:v>1.2000994272987766</c:v>
                </c:pt>
                <c:pt idx="2001">
                  <c:v>1.1777885112761817</c:v>
                </c:pt>
                <c:pt idx="2002">
                  <c:v>1.1892167339783599</c:v>
                </c:pt>
                <c:pt idx="2003">
                  <c:v>1.220700167634128</c:v>
                </c:pt>
                <c:pt idx="2004">
                  <c:v>1.2210396255094278</c:v>
                </c:pt>
                <c:pt idx="2005">
                  <c:v>1.2310452933779477</c:v>
                </c:pt>
                <c:pt idx="2006">
                  <c:v>1.2244308036820624</c:v>
                </c:pt>
                <c:pt idx="2007">
                  <c:v>1.2154531684668088</c:v>
                </c:pt>
                <c:pt idx="2008">
                  <c:v>1.2320535421025973</c:v>
                </c:pt>
                <c:pt idx="2009">
                  <c:v>1.24626598817467</c:v>
                </c:pt>
                <c:pt idx="2010">
                  <c:v>1.2460672208266064</c:v>
                </c:pt>
                <c:pt idx="2011">
                  <c:v>1.2525282109621818</c:v>
                </c:pt>
                <c:pt idx="2012">
                  <c:v>1.2609420947137628</c:v>
                </c:pt>
                <c:pt idx="2013">
                  <c:v>1.2564972500996172</c:v>
                </c:pt>
                <c:pt idx="2014">
                  <c:v>1.2522105146390685</c:v>
                </c:pt>
                <c:pt idx="2015">
                  <c:v>1.2488622190763896</c:v>
                </c:pt>
                <c:pt idx="2016">
                  <c:v>1.2514921489218982</c:v>
                </c:pt>
                <c:pt idx="2017">
                  <c:v>1.2554842968747479</c:v>
                </c:pt>
                <c:pt idx="2018">
                  <c:v>1.2578504730630271</c:v>
                </c:pt>
                <c:pt idx="2019">
                  <c:v>1.2606459654984516</c:v>
                </c:pt>
                <c:pt idx="2020">
                  <c:v>1.2537155013814296</c:v>
                </c:pt>
                <c:pt idx="2021">
                  <c:v>1.2516193308876669</c:v>
                </c:pt>
                <c:pt idx="2022">
                  <c:v>1.24834560942726</c:v>
                </c:pt>
                <c:pt idx="2023">
                  <c:v>1.252356667483431</c:v>
                </c:pt>
                <c:pt idx="2024">
                  <c:v>1.2576545588222792</c:v>
                </c:pt>
                <c:pt idx="2025">
                  <c:v>1.2609861915630498</c:v>
                </c:pt>
                <c:pt idx="2026">
                  <c:v>1.2686733480027566</c:v>
                </c:pt>
                <c:pt idx="2027">
                  <c:v>1.2686295888406751</c:v>
                </c:pt>
                <c:pt idx="2028">
                  <c:v>1.2716382550636878</c:v>
                </c:pt>
                <c:pt idx="2029">
                  <c:v>1.2726723426670496</c:v>
                </c:pt>
                <c:pt idx="2030">
                  <c:v>1.2724481734931083</c:v>
                </c:pt>
                <c:pt idx="2031">
                  <c:v>1.2751969998215889</c:v>
                </c:pt>
                <c:pt idx="2032">
                  <c:v>1.2707403482484829</c:v>
                </c:pt>
                <c:pt idx="2033">
                  <c:v>1.2748553626307473</c:v>
                </c:pt>
                <c:pt idx="2034">
                  <c:v>1.2759606026983021</c:v>
                </c:pt>
                <c:pt idx="2035">
                  <c:v>1.2799553436303444</c:v>
                </c:pt>
                <c:pt idx="2036">
                  <c:v>1.2796462437267953</c:v>
                </c:pt>
                <c:pt idx="2037">
                  <c:v>1.2834538678859793</c:v>
                </c:pt>
                <c:pt idx="2038">
                  <c:v>1.2836263177835527</c:v>
                </c:pt>
                <c:pt idx="2039">
                  <c:v>1.2925285628832637</c:v>
                </c:pt>
                <c:pt idx="2040">
                  <c:v>1.2953689024638506</c:v>
                </c:pt>
                <c:pt idx="2041">
                  <c:v>1.2844573555512595</c:v>
                </c:pt>
                <c:pt idx="2042">
                  <c:v>1.2874617907322177</c:v>
                </c:pt>
                <c:pt idx="2043">
                  <c:v>1.2878666068224383</c:v>
                </c:pt>
                <c:pt idx="2044">
                  <c:v>1.2847280631456452</c:v>
                </c:pt>
                <c:pt idx="2045">
                  <c:v>1.2812895584020907</c:v>
                </c:pt>
                <c:pt idx="2046">
                  <c:v>1.2860559294721783</c:v>
                </c:pt>
                <c:pt idx="2047">
                  <c:v>1.2888166674219497</c:v>
                </c:pt>
                <c:pt idx="2048">
                  <c:v>1.2873636288140549</c:v>
                </c:pt>
                <c:pt idx="2049">
                  <c:v>1.2909341971915105</c:v>
                </c:pt>
                <c:pt idx="2050">
                  <c:v>1.2899249518072453</c:v>
                </c:pt>
                <c:pt idx="2051">
                  <c:v>1.2846665451269983</c:v>
                </c:pt>
                <c:pt idx="2052">
                  <c:v>1.2882467393829165</c:v>
                </c:pt>
                <c:pt idx="2053">
                  <c:v>1.2904266434976397</c:v>
                </c:pt>
                <c:pt idx="2054">
                  <c:v>1.2875047335416037</c:v>
                </c:pt>
                <c:pt idx="2055">
                  <c:v>1.2873820349076992</c:v>
                </c:pt>
                <c:pt idx="2056">
                  <c:v>1.2823507170153055</c:v>
                </c:pt>
                <c:pt idx="2057">
                  <c:v>1.2838541524012372</c:v>
                </c:pt>
                <c:pt idx="2058">
                  <c:v>1.2793370482509536</c:v>
                </c:pt>
                <c:pt idx="2059">
                  <c:v>1.277262968847223</c:v>
                </c:pt>
                <c:pt idx="2060">
                  <c:v>1.2840942462236682</c:v>
                </c:pt>
                <c:pt idx="2061">
                  <c:v>1.2838172097731342</c:v>
                </c:pt>
                <c:pt idx="2062">
                  <c:v>1.2785079326346462</c:v>
                </c:pt>
                <c:pt idx="2063">
                  <c:v>1.2804126362190498</c:v>
                </c:pt>
                <c:pt idx="2064">
                  <c:v>1.2813883183476056</c:v>
                </c:pt>
                <c:pt idx="2065">
                  <c:v>1.2878911358648251</c:v>
                </c:pt>
                <c:pt idx="2066">
                  <c:v>1.2973875820091822</c:v>
                </c:pt>
                <c:pt idx="2067">
                  <c:v>1.2977762569967672</c:v>
                </c:pt>
                <c:pt idx="2068">
                  <c:v>1.2960807696850485</c:v>
                </c:pt>
                <c:pt idx="2069">
                  <c:v>1.2910136702242121</c:v>
                </c:pt>
                <c:pt idx="2070">
                  <c:v>1.2943702177216159</c:v>
                </c:pt>
                <c:pt idx="2071">
                  <c:v>1.2973693591619835</c:v>
                </c:pt>
                <c:pt idx="2072">
                  <c:v>1.3024950898633092</c:v>
                </c:pt>
                <c:pt idx="2073">
                  <c:v>1.2936754219575171</c:v>
                </c:pt>
                <c:pt idx="2074">
                  <c:v>1.3000809085590468</c:v>
                </c:pt>
                <c:pt idx="2075">
                  <c:v>1.2987776134631768</c:v>
                </c:pt>
                <c:pt idx="2076">
                  <c:v>1.3061084796097455</c:v>
                </c:pt>
                <c:pt idx="2077">
                  <c:v>1.3112436414501931</c:v>
                </c:pt>
                <c:pt idx="2078">
                  <c:v>1.3045235738450101</c:v>
                </c:pt>
                <c:pt idx="2079">
                  <c:v>1.3091507185411244</c:v>
                </c:pt>
                <c:pt idx="2080">
                  <c:v>1.3106084316298248</c:v>
                </c:pt>
                <c:pt idx="2081">
                  <c:v>1.3003231947729355</c:v>
                </c:pt>
                <c:pt idx="2082">
                  <c:v>1.3011586318822412</c:v>
                </c:pt>
                <c:pt idx="2083">
                  <c:v>1.3014914015270402</c:v>
                </c:pt>
                <c:pt idx="2084">
                  <c:v>1.2996446453884927</c:v>
                </c:pt>
                <c:pt idx="2085">
                  <c:v>1.3020236027358449</c:v>
                </c:pt>
                <c:pt idx="2086">
                  <c:v>1.3043004006224579</c:v>
                </c:pt>
                <c:pt idx="2087">
                  <c:v>1.2979462548114906</c:v>
                </c:pt>
                <c:pt idx="2088">
                  <c:v>1.2955697368400674</c:v>
                </c:pt>
                <c:pt idx="2089">
                  <c:v>1.2950401773663818</c:v>
                </c:pt>
                <c:pt idx="2090">
                  <c:v>1.3004140369710158</c:v>
                </c:pt>
                <c:pt idx="2091">
                  <c:v>1.2964699528310337</c:v>
                </c:pt>
                <c:pt idx="2092">
                  <c:v>1.2967860526482611</c:v>
                </c:pt>
                <c:pt idx="2093">
                  <c:v>1.302096153687806</c:v>
                </c:pt>
                <c:pt idx="2094">
                  <c:v>1.2991354310224945</c:v>
                </c:pt>
                <c:pt idx="2095">
                  <c:v>1.302374216918758</c:v>
                </c:pt>
                <c:pt idx="2096">
                  <c:v>1.3012796518385801</c:v>
                </c:pt>
                <c:pt idx="2097">
                  <c:v>1.2977216087040577</c:v>
                </c:pt>
                <c:pt idx="2098">
                  <c:v>1.291221492915531</c:v>
                </c:pt>
                <c:pt idx="2099">
                  <c:v>1.2887308925686332</c:v>
                </c:pt>
                <c:pt idx="2100">
                  <c:v>1.2872961369053886</c:v>
                </c:pt>
                <c:pt idx="2101">
                  <c:v>1.2892515552308135</c:v>
                </c:pt>
                <c:pt idx="2102">
                  <c:v>1.2886634928792591</c:v>
                </c:pt>
                <c:pt idx="2103">
                  <c:v>1.288344814655767</c:v>
                </c:pt>
                <c:pt idx="2104">
                  <c:v>1.2829301770241222</c:v>
                </c:pt>
                <c:pt idx="2105">
                  <c:v>1.2809993946427427</c:v>
                </c:pt>
                <c:pt idx="2106">
                  <c:v>1.2830657468489517</c:v>
                </c:pt>
                <c:pt idx="2107">
                  <c:v>1.2839034071158468</c:v>
                </c:pt>
                <c:pt idx="2108">
                  <c:v>1.286964746905424</c:v>
                </c:pt>
                <c:pt idx="2109">
                  <c:v>1.2868788130498872</c:v>
                </c:pt>
                <c:pt idx="2110">
                  <c:v>1.28237538172935</c:v>
                </c:pt>
                <c:pt idx="2111">
                  <c:v>1.2829055259903179</c:v>
                </c:pt>
                <c:pt idx="2112">
                  <c:v>1.281215482041675</c:v>
                </c:pt>
                <c:pt idx="2113">
                  <c:v>1.2828808743488254</c:v>
                </c:pt>
                <c:pt idx="2114">
                  <c:v>1.2870506733769675</c:v>
                </c:pt>
                <c:pt idx="2115">
                  <c:v>1.2888105408906994</c:v>
                </c:pt>
                <c:pt idx="2116">
                  <c:v>1.288369331971122</c:v>
                </c:pt>
                <c:pt idx="2117">
                  <c:v>1.281129052685273</c:v>
                </c:pt>
                <c:pt idx="2118">
                  <c:v>1.2791329268536833</c:v>
                </c:pt>
                <c:pt idx="2119">
                  <c:v>1.2836694256116328</c:v>
                </c:pt>
                <c:pt idx="2120">
                  <c:v>1.2834661867220956</c:v>
                </c:pt>
                <c:pt idx="2121">
                  <c:v>1.2847588207358518</c:v>
                </c:pt>
                <c:pt idx="2122">
                  <c:v>1.2881854374524992</c:v>
                </c:pt>
                <c:pt idx="2123">
                  <c:v>1.2856688172324462</c:v>
                </c:pt>
                <c:pt idx="2124">
                  <c:v>1.2803941013967519</c:v>
                </c:pt>
                <c:pt idx="2125">
                  <c:v>1.2848695402281314</c:v>
                </c:pt>
                <c:pt idx="2126">
                  <c:v>1.2806041426026666</c:v>
                </c:pt>
                <c:pt idx="2127">
                  <c:v>1.2762956588853949</c:v>
                </c:pt>
                <c:pt idx="2128">
                  <c:v>1.2730458463223899</c:v>
                </c:pt>
                <c:pt idx="2129">
                  <c:v>1.2752218416104473</c:v>
                </c:pt>
                <c:pt idx="2130">
                  <c:v>1.2795040256815589</c:v>
                </c:pt>
                <c:pt idx="2131">
                  <c:v>1.283694057821944</c:v>
                </c:pt>
                <c:pt idx="2132">
                  <c:v>1.281709220826863</c:v>
                </c:pt>
                <c:pt idx="2133">
                  <c:v>1.2780002241227191</c:v>
                </c:pt>
                <c:pt idx="2134">
                  <c:v>1.2824678689892961</c:v>
                </c:pt>
                <c:pt idx="2135">
                  <c:v>1.2777958296406584</c:v>
                </c:pt>
                <c:pt idx="2136">
                  <c:v>1.2716694179051182</c:v>
                </c:pt>
                <c:pt idx="2137">
                  <c:v>1.2735747378092994</c:v>
                </c:pt>
                <c:pt idx="2138">
                  <c:v>1.2668588629124062</c:v>
                </c:pt>
                <c:pt idx="2139">
                  <c:v>1.264438601772492</c:v>
                </c:pt>
                <c:pt idx="2140">
                  <c:v>1.2656682746839152</c:v>
                </c:pt>
                <c:pt idx="2141">
                  <c:v>1.2672220234145535</c:v>
                </c:pt>
                <c:pt idx="2142">
                  <c:v>1.2711519889543341</c:v>
                </c:pt>
                <c:pt idx="2143">
                  <c:v>1.2684045114693787</c:v>
                </c:pt>
                <c:pt idx="2144">
                  <c:v>1.272410807078038</c:v>
                </c:pt>
                <c:pt idx="2145">
                  <c:v>1.2707777771336055</c:v>
                </c:pt>
                <c:pt idx="2146">
                  <c:v>1.2746192541937447</c:v>
                </c:pt>
                <c:pt idx="2147">
                  <c:v>1.2746565381796555</c:v>
                </c:pt>
                <c:pt idx="2148">
                  <c:v>1.2799738865866481</c:v>
                </c:pt>
                <c:pt idx="2149">
                  <c:v>1.2822150502127636</c:v>
                </c:pt>
                <c:pt idx="2150">
                  <c:v>1.2830472611368657</c:v>
                </c:pt>
                <c:pt idx="2151">
                  <c:v>1.2827329517367354</c:v>
                </c:pt>
                <c:pt idx="2152">
                  <c:v>1.285047895851265</c:v>
                </c:pt>
                <c:pt idx="2153">
                  <c:v>1.2851893276951878</c:v>
                </c:pt>
                <c:pt idx="2154">
                  <c:v>1.2878359446733254</c:v>
                </c:pt>
                <c:pt idx="2155">
                  <c:v>1.2900779332631311</c:v>
                </c:pt>
                <c:pt idx="2156">
                  <c:v>1.2923088014456272</c:v>
                </c:pt>
                <c:pt idx="2157">
                  <c:v>1.2929435360990358</c:v>
                </c:pt>
                <c:pt idx="2158">
                  <c:v>1.2857425644515947</c:v>
                </c:pt>
                <c:pt idx="2159">
                  <c:v>1.2899188320621933</c:v>
                </c:pt>
                <c:pt idx="2160">
                  <c:v>1.2919912829719333</c:v>
                </c:pt>
                <c:pt idx="2161">
                  <c:v>1.2878788714188407</c:v>
                </c:pt>
                <c:pt idx="2162">
                  <c:v>1.2826466534404568</c:v>
                </c:pt>
                <c:pt idx="2163">
                  <c:v>1.2805547251113352</c:v>
                </c:pt>
                <c:pt idx="2164">
                  <c:v>1.2812031354480999</c:v>
                </c:pt>
                <c:pt idx="2165">
                  <c:v>1.2795287607075936</c:v>
                </c:pt>
                <c:pt idx="2166">
                  <c:v>1.2766181995159045</c:v>
                </c:pt>
                <c:pt idx="2167">
                  <c:v>1.2837617932719332</c:v>
                </c:pt>
                <c:pt idx="2168">
                  <c:v>1.2794050794587501</c:v>
                </c:pt>
                <c:pt idx="2169">
                  <c:v>1.2848756909516101</c:v>
                </c:pt>
                <c:pt idx="2170">
                  <c:v>1.2836755837210931</c:v>
                </c:pt>
                <c:pt idx="2171">
                  <c:v>1.2833306711776391</c:v>
                </c:pt>
                <c:pt idx="2172">
                  <c:v>1.2872654572591833</c:v>
                </c:pt>
                <c:pt idx="2173">
                  <c:v>1.2889208127108471</c:v>
                </c:pt>
                <c:pt idx="2174">
                  <c:v>1.2881425238651312</c:v>
                </c:pt>
                <c:pt idx="2175">
                  <c:v>1.2868174272029886</c:v>
                </c:pt>
                <c:pt idx="2176">
                  <c:v>1.2847895773800579</c:v>
                </c:pt>
                <c:pt idx="2177">
                  <c:v>1.2916308994955852</c:v>
                </c:pt>
                <c:pt idx="2178">
                  <c:v>1.290524505219105</c:v>
                </c:pt>
                <c:pt idx="2179">
                  <c:v>1.288044428749576</c:v>
                </c:pt>
                <c:pt idx="2180">
                  <c:v>1.2927299684506717</c:v>
                </c:pt>
                <c:pt idx="2181">
                  <c:v>1.2909892176560798</c:v>
                </c:pt>
                <c:pt idx="2182">
                  <c:v>1.2938826922692253</c:v>
                </c:pt>
                <c:pt idx="2183">
                  <c:v>1.2959652017750869</c:v>
                </c:pt>
                <c:pt idx="2184">
                  <c:v>1.2982800949779905</c:v>
                </c:pt>
                <c:pt idx="2185">
                  <c:v>1.2976001573603526</c:v>
                </c:pt>
                <c:pt idx="2186">
                  <c:v>1.3000203278321809</c:v>
                </c:pt>
                <c:pt idx="2187">
                  <c:v>1.2979280421421502</c:v>
                </c:pt>
                <c:pt idx="2188">
                  <c:v>1.2962388936058782</c:v>
                </c:pt>
                <c:pt idx="2189">
                  <c:v>1.3005290919098758</c:v>
                </c:pt>
                <c:pt idx="2190">
                  <c:v>1.3005533123155686</c:v>
                </c:pt>
                <c:pt idx="2191">
                  <c:v>1.301618429821251</c:v>
                </c:pt>
                <c:pt idx="2192">
                  <c:v>1.3005654222984331</c:v>
                </c:pt>
                <c:pt idx="2193">
                  <c:v>1.299681007922965</c:v>
                </c:pt>
                <c:pt idx="2194">
                  <c:v>1.303956495729887</c:v>
                </c:pt>
                <c:pt idx="2195">
                  <c:v>1.3063613499909401</c:v>
                </c:pt>
                <c:pt idx="2196">
                  <c:v>1.3088745334953891</c:v>
                </c:pt>
                <c:pt idx="2197">
                  <c:v>1.3077810528137375</c:v>
                </c:pt>
                <c:pt idx="2198">
                  <c:v>1.3072879947010603</c:v>
                </c:pt>
                <c:pt idx="2199">
                  <c:v>1.3111897242131385</c:v>
                </c:pt>
                <c:pt idx="2200">
                  <c:v>1.309366810164813</c:v>
                </c:pt>
                <c:pt idx="2201">
                  <c:v>1.3106683743246259</c:v>
                </c:pt>
                <c:pt idx="2202">
                  <c:v>1.3058013367286789</c:v>
                </c:pt>
                <c:pt idx="2203">
                  <c:v>1.320622800141668</c:v>
                </c:pt>
                <c:pt idx="2204">
                  <c:v>1.3193697899328642</c:v>
                </c:pt>
                <c:pt idx="2205">
                  <c:v>1.3248098678240043</c:v>
                </c:pt>
                <c:pt idx="2206">
                  <c:v>1.3240767689706332</c:v>
                </c:pt>
                <c:pt idx="2207">
                  <c:v>1.3048371385353714</c:v>
                </c:pt>
                <c:pt idx="2208">
                  <c:v>1.3025676066177327</c:v>
                </c:pt>
                <c:pt idx="2209">
                  <c:v>1.3024286115518338</c:v>
                </c:pt>
                <c:pt idx="2210">
                  <c:v>1.3070714533468308</c:v>
                </c:pt>
                <c:pt idx="2211">
                  <c:v>1.3023681728879934</c:v>
                </c:pt>
                <c:pt idx="2212">
                  <c:v>1.3050601920178897</c:v>
                </c:pt>
                <c:pt idx="2213">
                  <c:v>1.3049601920178897</c:v>
                </c:pt>
                <c:pt idx="2214">
                  <c:v>1.3335009404741025</c:v>
                </c:pt>
                <c:pt idx="2215">
                  <c:v>1.3381342647689574</c:v>
                </c:pt>
                <c:pt idx="2216">
                  <c:v>1.3448923997735096</c:v>
                </c:pt>
                <c:pt idx="2217">
                  <c:v>1.3453032253302555</c:v>
                </c:pt>
                <c:pt idx="2218">
                  <c:v>1.3575854411743116</c:v>
                </c:pt>
                <c:pt idx="2219">
                  <c:v>1.3531360784012723</c:v>
                </c:pt>
                <c:pt idx="2220">
                  <c:v>1.3430505426136328</c:v>
                </c:pt>
                <c:pt idx="2221">
                  <c:v>1.3369764441017975</c:v>
                </c:pt>
                <c:pt idx="2222">
                  <c:v>1.3379963564777519</c:v>
                </c:pt>
                <c:pt idx="2223">
                  <c:v>1.3379963564777519</c:v>
                </c:pt>
                <c:pt idx="2224">
                  <c:v>1.3301221104365155</c:v>
                </c:pt>
                <c:pt idx="2225">
                  <c:v>1.3312033712072273</c:v>
                </c:pt>
                <c:pt idx="2226">
                  <c:v>1.3336695826639591</c:v>
                </c:pt>
                <c:pt idx="2227">
                  <c:v>1.3315595083902039</c:v>
                </c:pt>
                <c:pt idx="2228">
                  <c:v>1.3332900977348954</c:v>
                </c:pt>
                <c:pt idx="2229">
                  <c:v>1.3415339795468169</c:v>
                </c:pt>
                <c:pt idx="2230">
                  <c:v>1.3448149789585866</c:v>
                </c:pt>
                <c:pt idx="2231">
                  <c:v>1.3491591299612611</c:v>
                </c:pt>
                <c:pt idx="2232">
                  <c:v>1.3433249499551543</c:v>
                </c:pt>
                <c:pt idx="2233">
                  <c:v>1.3422268685032481</c:v>
                </c:pt>
                <c:pt idx="2234">
                  <c:v>1.3386497534156456</c:v>
                </c:pt>
                <c:pt idx="2235">
                  <c:v>1.3366402450688051</c:v>
                </c:pt>
                <c:pt idx="2236">
                  <c:v>1.3343077563049657</c:v>
                </c:pt>
                <c:pt idx="2237">
                  <c:v>1.3323980423924222</c:v>
                </c:pt>
                <c:pt idx="2238">
                  <c:v>1.3367183013474213</c:v>
                </c:pt>
                <c:pt idx="2239">
                  <c:v>1.3434680891164841</c:v>
                </c:pt>
                <c:pt idx="2240">
                  <c:v>1.3464811798712992</c:v>
                </c:pt>
                <c:pt idx="2241">
                  <c:v>1.3466238679969167</c:v>
                </c:pt>
                <c:pt idx="2242">
                  <c:v>1.3436708345285731</c:v>
                </c:pt>
                <c:pt idx="2243">
                  <c:v>1.3468319183577431</c:v>
                </c:pt>
                <c:pt idx="2244">
                  <c:v>1.3468319183577431</c:v>
                </c:pt>
                <c:pt idx="2245">
                  <c:v>1.3514868543152847</c:v>
                </c:pt>
                <c:pt idx="2246">
                  <c:v>1.3485422341140487</c:v>
                </c:pt>
                <c:pt idx="2247">
                  <c:v>1.3520841994003663</c:v>
                </c:pt>
                <c:pt idx="2248">
                  <c:v>1.3547472067459296</c:v>
                </c:pt>
                <c:pt idx="2249">
                  <c:v>1.3604156428215619</c:v>
                </c:pt>
                <c:pt idx="2250">
                  <c:v>1.3665184623871254</c:v>
                </c:pt>
                <c:pt idx="2251">
                  <c:v>1.3770576903748404</c:v>
                </c:pt>
                <c:pt idx="2252">
                  <c:v>1.3757535631472602</c:v>
                </c:pt>
                <c:pt idx="2253">
                  <c:v>1.368480508784037</c:v>
                </c:pt>
                <c:pt idx="2254">
                  <c:v>1.3773921038282966</c:v>
                </c:pt>
                <c:pt idx="2255">
                  <c:v>1.3806094376001712</c:v>
                </c:pt>
                <c:pt idx="2256">
                  <c:v>1.3841085319803215</c:v>
                </c:pt>
                <c:pt idx="2257">
                  <c:v>1.395495842165926</c:v>
                </c:pt>
                <c:pt idx="2258">
                  <c:v>1.3971871577504922</c:v>
                </c:pt>
                <c:pt idx="2259">
                  <c:v>1.398932038606775</c:v>
                </c:pt>
                <c:pt idx="2260">
                  <c:v>1.4037836029280868</c:v>
                </c:pt>
                <c:pt idx="2261">
                  <c:v>1.3984410693276386</c:v>
                </c:pt>
                <c:pt idx="2262">
                  <c:v>1.3961297135565383</c:v>
                </c:pt>
                <c:pt idx="2263">
                  <c:v>1.4005555986179523</c:v>
                </c:pt>
                <c:pt idx="2264">
                  <c:v>1.3996201184963069</c:v>
                </c:pt>
                <c:pt idx="2265">
                  <c:v>1.4025363767207319</c:v>
                </c:pt>
                <c:pt idx="2266">
                  <c:v>1.4042551210004552</c:v>
                </c:pt>
                <c:pt idx="2267">
                  <c:v>1.4071411258895901</c:v>
                </c:pt>
                <c:pt idx="2268">
                  <c:v>1.4151834595340465</c:v>
                </c:pt>
                <c:pt idx="2269">
                  <c:v>1.420995080281503</c:v>
                </c:pt>
                <c:pt idx="2270">
                  <c:v>1.4268773692633829</c:v>
                </c:pt>
                <c:pt idx="2271">
                  <c:v>1.4239377986313322</c:v>
                </c:pt>
                <c:pt idx="2272">
                  <c:v>1.4224565004351146</c:v>
                </c:pt>
                <c:pt idx="2273">
                  <c:v>1.4216295438087214</c:v>
                </c:pt>
                <c:pt idx="2274">
                  <c:v>1.4202055767719237</c:v>
                </c:pt>
                <c:pt idx="2275">
                  <c:v>1.4225391584980425</c:v>
                </c:pt>
                <c:pt idx="2276">
                  <c:v>1.4241633801236027</c:v>
                </c:pt>
                <c:pt idx="2277">
                  <c:v>1.4249277779226219</c:v>
                </c:pt>
                <c:pt idx="2278">
                  <c:v>1.4174235491871621</c:v>
                </c:pt>
                <c:pt idx="2279">
                  <c:v>1.4088296354825129</c:v>
                </c:pt>
                <c:pt idx="2280">
                  <c:v>1.4054385497724968</c:v>
                </c:pt>
                <c:pt idx="2281">
                  <c:v>1.4045412913972393</c:v>
                </c:pt>
                <c:pt idx="2282">
                  <c:v>1.4054105226310112</c:v>
                </c:pt>
                <c:pt idx="2283">
                  <c:v>1.4074264717054752</c:v>
                </c:pt>
                <c:pt idx="2284">
                  <c:v>1.4089692850739854</c:v>
                </c:pt>
                <c:pt idx="2285">
                  <c:v>1.413772512799288</c:v>
                </c:pt>
                <c:pt idx="2286">
                  <c:v>1.4134222452302054</c:v>
                </c:pt>
                <c:pt idx="2287">
                  <c:v>1.4181045614301768</c:v>
                </c:pt>
                <c:pt idx="2288">
                  <c:v>1.4182650577515583</c:v>
                </c:pt>
                <c:pt idx="2289">
                  <c:v>1.4143282412624414</c:v>
                </c:pt>
                <c:pt idx="2290">
                  <c:v>1.4126656935121833</c:v>
                </c:pt>
                <c:pt idx="2291">
                  <c:v>1.4030815272828965</c:v>
                </c:pt>
                <c:pt idx="2292">
                  <c:v>1.4002288435742853</c:v>
                </c:pt>
                <c:pt idx="2293">
                  <c:v>1.3979950377310448</c:v>
                </c:pt>
                <c:pt idx="2294">
                  <c:v>1.396508712494787</c:v>
                </c:pt>
                <c:pt idx="2295">
                  <c:v>1.4024295598356922</c:v>
                </c:pt>
                <c:pt idx="2296">
                  <c:v>1.3953712844870674</c:v>
                </c:pt>
                <c:pt idx="2297">
                  <c:v>1.3890323710907218</c:v>
                </c:pt>
                <c:pt idx="2298">
                  <c:v>1.3878293548531548</c:v>
                </c:pt>
                <c:pt idx="2299">
                  <c:v>1.3943119173456389</c:v>
                </c:pt>
                <c:pt idx="2300">
                  <c:v>1.3882514305592679</c:v>
                </c:pt>
                <c:pt idx="2301">
                  <c:v>1.3856991488226225</c:v>
                </c:pt>
                <c:pt idx="2302">
                  <c:v>1.3870874388496672</c:v>
                </c:pt>
                <c:pt idx="2303">
                  <c:v>1.3838966402733712</c:v>
                </c:pt>
                <c:pt idx="2304">
                  <c:v>1.3825096457021604</c:v>
                </c:pt>
                <c:pt idx="2305">
                  <c:v>1.3916102714453691</c:v>
                </c:pt>
                <c:pt idx="2306">
                  <c:v>1.3942268927309616</c:v>
                </c:pt>
                <c:pt idx="2307">
                  <c:v>1.3961919471191189</c:v>
                </c:pt>
                <c:pt idx="2308">
                  <c:v>1.3875440676811543</c:v>
                </c:pt>
                <c:pt idx="2309">
                  <c:v>1.3978369028190449</c:v>
                </c:pt>
                <c:pt idx="2310">
                  <c:v>1.3938186739200131</c:v>
                </c:pt>
                <c:pt idx="2311">
                  <c:v>1.3875554807308355</c:v>
                </c:pt>
                <c:pt idx="2312">
                  <c:v>1.3874554807308355</c:v>
                </c:pt>
                <c:pt idx="2313">
                  <c:v>1.3509488354081225</c:v>
                </c:pt>
                <c:pt idx="2314">
                  <c:v>1.3501134110975623</c:v>
                </c:pt>
                <c:pt idx="2315">
                  <c:v>1.343656587063611</c:v>
                </c:pt>
                <c:pt idx="2316">
                  <c:v>1.3425114591708449</c:v>
                </c:pt>
                <c:pt idx="2317">
                  <c:v>1.3414338419760139</c:v>
                </c:pt>
                <c:pt idx="2318">
                  <c:v>1.3479448733840536</c:v>
                </c:pt>
                <c:pt idx="2319">
                  <c:v>1.3462112172173664</c:v>
                </c:pt>
                <c:pt idx="2320">
                  <c:v>1.3430841870319556</c:v>
                </c:pt>
                <c:pt idx="2321">
                  <c:v>1.3523907148693246</c:v>
                </c:pt>
                <c:pt idx="2322">
                  <c:v>1.3515110750676438</c:v>
                </c:pt>
                <c:pt idx="2323">
                  <c:v>1.3483322538991007</c:v>
                </c:pt>
                <c:pt idx="2324">
                  <c:v>1.3482322538991007</c:v>
                </c:pt>
                <c:pt idx="2325">
                  <c:v>1.354723248663344</c:v>
                </c:pt>
                <c:pt idx="2326">
                  <c:v>1.3933401778838206</c:v>
                </c:pt>
                <c:pt idx="2327">
                  <c:v>1.4011244069245032</c:v>
                </c:pt>
                <c:pt idx="2328">
                  <c:v>1.3951360398323915</c:v>
                </c:pt>
                <c:pt idx="2329">
                  <c:v>1.3925468973463984</c:v>
                </c:pt>
                <c:pt idx="2330">
                  <c:v>1.4134895374446899</c:v>
                </c:pt>
                <c:pt idx="2331">
                  <c:v>1.4111385557111451</c:v>
                </c:pt>
                <c:pt idx="2332">
                  <c:v>1.4102730807980421</c:v>
                </c:pt>
                <c:pt idx="2333">
                  <c:v>1.4087595104248869</c:v>
                </c:pt>
                <c:pt idx="2334">
                  <c:v>1.4097781871900652</c:v>
                </c:pt>
                <c:pt idx="2335">
                  <c:v>1.4047592004126739</c:v>
                </c:pt>
                <c:pt idx="2336">
                  <c:v>1.4077172480015578</c:v>
                </c:pt>
                <c:pt idx="2337">
                  <c:v>1.4072436456833304</c:v>
                </c:pt>
                <c:pt idx="2338">
                  <c:v>1.4098400622867648</c:v>
                </c:pt>
                <c:pt idx="2339">
                  <c:v>1.4119808312524076</c:v>
                </c:pt>
                <c:pt idx="2340">
                  <c:v>1.4140834215763054</c:v>
                </c:pt>
                <c:pt idx="2341">
                  <c:v>1.4092774205565399</c:v>
                </c:pt>
                <c:pt idx="2342">
                  <c:v>1.4014974785497356</c:v>
                </c:pt>
                <c:pt idx="2343">
                  <c:v>1.4000614428958824</c:v>
                </c:pt>
                <c:pt idx="2344">
                  <c:v>1.4019001064107843</c:v>
                </c:pt>
                <c:pt idx="2345">
                  <c:v>1.404414278257053</c:v>
                </c:pt>
                <c:pt idx="2346">
                  <c:v>1.4006065846178342</c:v>
                </c:pt>
                <c:pt idx="2347">
                  <c:v>1.4053187390057615</c:v>
                </c:pt>
                <c:pt idx="2348">
                  <c:v>1.4078299774060148</c:v>
                </c:pt>
                <c:pt idx="2349">
                  <c:v>1.4087538794930521</c:v>
                </c:pt>
                <c:pt idx="2350">
                  <c:v>1.4053752406499744</c:v>
                </c:pt>
                <c:pt idx="2351">
                  <c:v>1.4001920768398783</c:v>
                </c:pt>
                <c:pt idx="2352">
                  <c:v>1.4050531385069056</c:v>
                </c:pt>
                <c:pt idx="2353">
                  <c:v>1.4021098623293629</c:v>
                </c:pt>
                <c:pt idx="2354">
                  <c:v>1.3989475216076734</c:v>
                </c:pt>
                <c:pt idx="2355">
                  <c:v>1.4006974126860401</c:v>
                </c:pt>
                <c:pt idx="2356">
                  <c:v>1.3975989267583975</c:v>
                </c:pt>
                <c:pt idx="2357">
                  <c:v>1.401599568559182</c:v>
                </c:pt>
                <c:pt idx="2358">
                  <c:v>1.3973027890749914</c:v>
                </c:pt>
                <c:pt idx="2359">
                  <c:v>1.3940451877459787</c:v>
                </c:pt>
                <c:pt idx="2360">
                  <c:v>1.3935707813880382</c:v>
                </c:pt>
                <c:pt idx="2361">
                  <c:v>1.3921061329278401</c:v>
                </c:pt>
                <c:pt idx="2362">
                  <c:v>1.3928902155198843</c:v>
                </c:pt>
                <c:pt idx="2363">
                  <c:v>1.3928272826777877</c:v>
                </c:pt>
                <c:pt idx="2364">
                  <c:v>1.392884494516077</c:v>
                </c:pt>
                <c:pt idx="2365">
                  <c:v>1.3871528005443579</c:v>
                </c:pt>
                <c:pt idx="2366">
                  <c:v>1.3872678720326468</c:v>
                </c:pt>
                <c:pt idx="2367">
                  <c:v>1.392884494516077</c:v>
                </c:pt>
                <c:pt idx="2368">
                  <c:v>1.3935936495075936</c:v>
                </c:pt>
                <c:pt idx="2369">
                  <c:v>1.3968014331245611</c:v>
                </c:pt>
                <c:pt idx="2370">
                  <c:v>1.3971546873402214</c:v>
                </c:pt>
                <c:pt idx="2371">
                  <c:v>1.3962884225965946</c:v>
                </c:pt>
                <c:pt idx="2372">
                  <c:v>1.3921118583863779</c:v>
                </c:pt>
                <c:pt idx="2373">
                  <c:v>1.3910922100194079</c:v>
                </c:pt>
                <c:pt idx="2374">
                  <c:v>1.3939423235494861</c:v>
                </c:pt>
                <c:pt idx="2375">
                  <c:v>1.3878487808549278</c:v>
                </c:pt>
                <c:pt idx="2376">
                  <c:v>1.3877487808549278</c:v>
                </c:pt>
                <c:pt idx="2377">
                  <c:v>1.4130381134595691</c:v>
                </c:pt>
                <c:pt idx="2378">
                  <c:v>1.3950238505291088</c:v>
                </c:pt>
                <c:pt idx="2379">
                  <c:v>1.4088674834735402</c:v>
                </c:pt>
                <c:pt idx="2380">
                  <c:v>1.4264201190797472</c:v>
                </c:pt>
                <c:pt idx="2381">
                  <c:v>1.4503403177471299</c:v>
                </c:pt>
                <c:pt idx="2382">
                  <c:v>1.4511845382393371</c:v>
                </c:pt>
                <c:pt idx="2383">
                  <c:v>1.4384517953097626</c:v>
                </c:pt>
                <c:pt idx="2384">
                  <c:v>1.4478048859104984</c:v>
                </c:pt>
                <c:pt idx="2385">
                  <c:v>1.4480167855881088</c:v>
                </c:pt>
                <c:pt idx="2386">
                  <c:v>1.4438825191150104</c:v>
                </c:pt>
                <c:pt idx="2387">
                  <c:v>1.448967902168008</c:v>
                </c:pt>
                <c:pt idx="2388">
                  <c:v>1.4464288715252149</c:v>
                </c:pt>
                <c:pt idx="2389">
                  <c:v>1.4508680547954085</c:v>
                </c:pt>
                <c:pt idx="2390">
                  <c:v>1.4536064602583596</c:v>
                </c:pt>
                <c:pt idx="2391">
                  <c:v>1.4304112153527921</c:v>
                </c:pt>
                <c:pt idx="2392">
                  <c:v>1.4167555206921856</c:v>
                </c:pt>
                <c:pt idx="2393">
                  <c:v>1.4157726007770621</c:v>
                </c:pt>
                <c:pt idx="2394">
                  <c:v>1.4230644740205056</c:v>
                </c:pt>
                <c:pt idx="2395">
                  <c:v>1.4341640530763446</c:v>
                </c:pt>
                <c:pt idx="2396">
                  <c:v>1.4037183200518031</c:v>
                </c:pt>
                <c:pt idx="2397">
                  <c:v>1.40450226695451</c:v>
                </c:pt>
                <c:pt idx="2398">
                  <c:v>1.413082716092561</c:v>
                </c:pt>
                <c:pt idx="2399">
                  <c:v>1.4345985570380879</c:v>
                </c:pt>
                <c:pt idx="2400">
                  <c:v>1.4319886394375856</c:v>
                </c:pt>
                <c:pt idx="2401">
                  <c:v>1.4413094017440649</c:v>
                </c:pt>
                <c:pt idx="2402">
                  <c:v>1.4331855312420674</c:v>
                </c:pt>
                <c:pt idx="2403">
                  <c:v>1.4373095202418023</c:v>
                </c:pt>
                <c:pt idx="2404">
                  <c:v>1.4096374147498818</c:v>
                </c:pt>
                <c:pt idx="2405">
                  <c:v>1.4095260061601587</c:v>
                </c:pt>
                <c:pt idx="2406">
                  <c:v>1.3899594235593238</c:v>
                </c:pt>
                <c:pt idx="2407">
                  <c:v>1.3892775983191976</c:v>
                </c:pt>
                <c:pt idx="2408">
                  <c:v>1.391207779419142</c:v>
                </c:pt>
                <c:pt idx="2409">
                  <c:v>1.3888225849674172</c:v>
                </c:pt>
                <c:pt idx="2410">
                  <c:v>1.4128609748029473</c:v>
                </c:pt>
                <c:pt idx="2411">
                  <c:v>1.4185055297589997</c:v>
                </c:pt>
                <c:pt idx="2412">
                  <c:v>1.4473322142193989</c:v>
                </c:pt>
                <c:pt idx="2413">
                  <c:v>1.4457227184187844</c:v>
                </c:pt>
                <c:pt idx="2414">
                  <c:v>1.4566173549051884</c:v>
                </c:pt>
                <c:pt idx="2415">
                  <c:v>1.4671849739003533</c:v>
                </c:pt>
                <c:pt idx="2416">
                  <c:v>1.4717997211432388</c:v>
                </c:pt>
                <c:pt idx="2417">
                  <c:v>1.4715906262858367</c:v>
                </c:pt>
                <c:pt idx="2418">
                  <c:v>1.4934328976085445</c:v>
                </c:pt>
                <c:pt idx="2419">
                  <c:v>1.4975204192670983</c:v>
                </c:pt>
                <c:pt idx="2420">
                  <c:v>1.5004732686368447</c:v>
                </c:pt>
                <c:pt idx="2421">
                  <c:v>1.4957851592841467</c:v>
                </c:pt>
                <c:pt idx="2422">
                  <c:v>1.4933306470363834</c:v>
                </c:pt>
                <c:pt idx="2423">
                  <c:v>1.5037216813659908</c:v>
                </c:pt>
                <c:pt idx="2424">
                  <c:v>1.5051395021367506</c:v>
                </c:pt>
                <c:pt idx="2425">
                  <c:v>1.5215014426441482</c:v>
                </c:pt>
                <c:pt idx="2426">
                  <c:v>1.524086388947981</c:v>
                </c:pt>
                <c:pt idx="2427">
                  <c:v>1.5212025482414695</c:v>
                </c:pt>
                <c:pt idx="2428">
                  <c:v>1.5160102417721346</c:v>
                </c:pt>
                <c:pt idx="2429">
                  <c:v>1.5290391206746961</c:v>
                </c:pt>
                <c:pt idx="2430">
                  <c:v>1.5269621458413272</c:v>
                </c:pt>
                <c:pt idx="2431">
                  <c:v>1.514407442340908</c:v>
                </c:pt>
                <c:pt idx="2432">
                  <c:v>1.5250790800439638</c:v>
                </c:pt>
                <c:pt idx="2433">
                  <c:v>1.5326885657089635</c:v>
                </c:pt>
                <c:pt idx="2434">
                  <c:v>1.5249802240341341</c:v>
                </c:pt>
                <c:pt idx="2435">
                  <c:v>1.5000664573313329</c:v>
                </c:pt>
                <c:pt idx="2436">
                  <c:v>1.5079690075336718</c:v>
                </c:pt>
                <c:pt idx="2437">
                  <c:v>1.5167111473729653</c:v>
                </c:pt>
                <c:pt idx="2438">
                  <c:v>1.5269621458413272</c:v>
                </c:pt>
                <c:pt idx="2439">
                  <c:v>1.5463784173642363</c:v>
                </c:pt>
                <c:pt idx="2440">
                  <c:v>1.546281439937794</c:v>
                </c:pt>
                <c:pt idx="2441">
                  <c:v>1.5482221296408294</c:v>
                </c:pt>
                <c:pt idx="2442">
                  <c:v>1.5483187146529498</c:v>
                </c:pt>
                <c:pt idx="2443">
                  <c:v>1.5505456933349366</c:v>
                </c:pt>
                <c:pt idx="2444">
                  <c:v>1.550352153298405</c:v>
                </c:pt>
                <c:pt idx="2445">
                  <c:v>1.5414133862382604</c:v>
                </c:pt>
                <c:pt idx="2446">
                  <c:v>1.5191086109105281</c:v>
                </c:pt>
                <c:pt idx="2447">
                  <c:v>1.5153093463069869</c:v>
                </c:pt>
                <c:pt idx="2448">
                  <c:v>1.523590079562906</c:v>
                </c:pt>
                <c:pt idx="2449">
                  <c:v>1.5375016379777442</c:v>
                </c:pt>
                <c:pt idx="2450">
                  <c:v>1.5460870727549656</c:v>
                </c:pt>
                <c:pt idx="2451">
                  <c:v>1.553732360951785</c:v>
                </c:pt>
                <c:pt idx="2452">
                  <c:v>1.5638989247608936</c:v>
                </c:pt>
                <c:pt idx="2453">
                  <c:v>1.563708040236589</c:v>
                </c:pt>
                <c:pt idx="2454">
                  <c:v>1.5685639680301857</c:v>
                </c:pt>
                <c:pt idx="2455">
                  <c:v>1.5727350230398134</c:v>
                </c:pt>
                <c:pt idx="2456">
                  <c:v>1.5877559097411309</c:v>
                </c:pt>
                <c:pt idx="2457">
                  <c:v>1.5862642571829935</c:v>
                </c:pt>
                <c:pt idx="2458">
                  <c:v>1.59314980730212</c:v>
                </c:pt>
                <c:pt idx="2459">
                  <c:v>1.5906161895060584</c:v>
                </c:pt>
                <c:pt idx="2460">
                  <c:v>1.596423575628882</c:v>
                </c:pt>
                <c:pt idx="2461">
                  <c:v>1.5880766056411706</c:v>
                </c:pt>
                <c:pt idx="2462">
                  <c:v>1.5769965826596311</c:v>
                </c:pt>
                <c:pt idx="2463">
                  <c:v>1.5716495148879603</c:v>
                </c:pt>
                <c:pt idx="2464">
                  <c:v>1.5893945577711006</c:v>
                </c:pt>
                <c:pt idx="2465">
                  <c:v>1.5863800874678291</c:v>
                </c:pt>
                <c:pt idx="2466">
                  <c:v>1.5825045092435894</c:v>
                </c:pt>
                <c:pt idx="2467">
                  <c:v>1.5573785137930074</c:v>
                </c:pt>
                <c:pt idx="2468">
                  <c:v>1.5527062255472104</c:v>
                </c:pt>
                <c:pt idx="2469">
                  <c:v>1.5675239029324672</c:v>
                </c:pt>
                <c:pt idx="2470">
                  <c:v>1.5817467169450727</c:v>
                </c:pt>
                <c:pt idx="2471">
                  <c:v>1.5844913286731759</c:v>
                </c:pt>
                <c:pt idx="2472">
                  <c:v>1.5921183737882854</c:v>
                </c:pt>
                <c:pt idx="2473">
                  <c:v>1.5981967410373146</c:v>
                </c:pt>
                <c:pt idx="2474">
                  <c:v>1.6021049607541995</c:v>
                </c:pt>
                <c:pt idx="2475">
                  <c:v>1.6000595455768578</c:v>
                </c:pt>
                <c:pt idx="2476">
                  <c:v>1.6171286140748264</c:v>
                </c:pt>
                <c:pt idx="2477">
                  <c:v>1.6207813336393861</c:v>
                </c:pt>
                <c:pt idx="2478">
                  <c:v>1.6132791570055598</c:v>
                </c:pt>
                <c:pt idx="2479">
                  <c:v>1.621510484698877</c:v>
                </c:pt>
                <c:pt idx="2480">
                  <c:v>1.6162135468169623</c:v>
                </c:pt>
                <c:pt idx="2481">
                  <c:v>1.6071996755579241</c:v>
                </c:pt>
                <c:pt idx="2482">
                  <c:v>1.6173115198885799</c:v>
                </c:pt>
                <c:pt idx="2483">
                  <c:v>1.6058124082231493</c:v>
                </c:pt>
                <c:pt idx="2484">
                  <c:v>1.5949278494804342</c:v>
                </c:pt>
                <c:pt idx="2485">
                  <c:v>1.590334474242036</c:v>
                </c:pt>
                <c:pt idx="2486">
                  <c:v>1.5712659835477232</c:v>
                </c:pt>
                <c:pt idx="2487">
                  <c:v>1.5924938934791901</c:v>
                </c:pt>
                <c:pt idx="2488">
                  <c:v>1.5630920854312349</c:v>
                </c:pt>
                <c:pt idx="2489">
                  <c:v>1.5704036095292417</c:v>
                </c:pt>
                <c:pt idx="2490">
                  <c:v>1.5735621855208921</c:v>
                </c:pt>
                <c:pt idx="2491">
                  <c:v>1.5761390385207881</c:v>
                </c:pt>
                <c:pt idx="2492">
                  <c:v>1.5943668628932428</c:v>
                </c:pt>
                <c:pt idx="2493">
                  <c:v>1.5969837772749662</c:v>
                </c:pt>
                <c:pt idx="2494">
                  <c:v>1.619504322908377</c:v>
                </c:pt>
                <c:pt idx="2495">
                  <c:v>1.6196867947465194</c:v>
                </c:pt>
                <c:pt idx="2496">
                  <c:v>1.6247838089896143</c:v>
                </c:pt>
                <c:pt idx="2497">
                  <c:v>1.6145641370141701</c:v>
                </c:pt>
                <c:pt idx="2498">
                  <c:v>1.6199604580387119</c:v>
                </c:pt>
                <c:pt idx="2499">
                  <c:v>1.6343611784950693</c:v>
                </c:pt>
                <c:pt idx="2500">
                  <c:v>1.6355294909277194</c:v>
                </c:pt>
                <c:pt idx="2501">
                  <c:v>1.6349008022928291</c:v>
                </c:pt>
                <c:pt idx="2502">
                  <c:v>1.6217834583218109</c:v>
                </c:pt>
                <c:pt idx="2503">
                  <c:v>1.6182261348517815</c:v>
                </c:pt>
                <c:pt idx="2504">
                  <c:v>1.6308479462211507</c:v>
                </c:pt>
                <c:pt idx="2505">
                  <c:v>1.6323808468172054</c:v>
                </c:pt>
                <c:pt idx="2506">
                  <c:v>1.6358887896500323</c:v>
                </c:pt>
                <c:pt idx="2507">
                  <c:v>1.6195043229083768</c:v>
                </c:pt>
                <c:pt idx="2508">
                  <c:v>1.6228756105372035</c:v>
                </c:pt>
                <c:pt idx="2509">
                  <c:v>1.6351699687765047</c:v>
                </c:pt>
                <c:pt idx="2510">
                  <c:v>1.6347207202928986</c:v>
                </c:pt>
                <c:pt idx="2511">
                  <c:v>1.6268699073286903</c:v>
                </c:pt>
                <c:pt idx="2512">
                  <c:v>1.6325610788584988</c:v>
                </c:pt>
                <c:pt idx="2513">
                  <c:v>1.6310282772054543</c:v>
                </c:pt>
                <c:pt idx="2514">
                  <c:v>1.6198697957711294</c:v>
                </c:pt>
                <c:pt idx="2515">
                  <c:v>1.6236031413213694</c:v>
                </c:pt>
                <c:pt idx="2516">
                  <c:v>1.6292226961029139</c:v>
                </c:pt>
                <c:pt idx="2517">
                  <c:v>1.6334619410291427</c:v>
                </c:pt>
                <c:pt idx="2518">
                  <c:v>1.6402781534007358</c:v>
                </c:pt>
                <c:pt idx="2519">
                  <c:v>1.6356191922351491</c:v>
                </c:pt>
                <c:pt idx="2520">
                  <c:v>1.6371447078677011</c:v>
                </c:pt>
                <c:pt idx="2521">
                  <c:v>1.6250563430790483</c:v>
                </c:pt>
                <c:pt idx="2522">
                  <c:v>1.6376848384533524</c:v>
                </c:pt>
                <c:pt idx="2523">
                  <c:v>1.6477959538506775</c:v>
                </c:pt>
                <c:pt idx="2524">
                  <c:v>1.6513827645472683</c:v>
                </c:pt>
                <c:pt idx="2525">
                  <c:v>1.6533497012155707</c:v>
                </c:pt>
                <c:pt idx="2526">
                  <c:v>1.6580725366562175</c:v>
                </c:pt>
                <c:pt idx="2527">
                  <c:v>1.6602040648661573</c:v>
                </c:pt>
                <c:pt idx="2528">
                  <c:v>1.6587835471387971</c:v>
                </c:pt>
                <c:pt idx="2529">
                  <c:v>1.6584281572699167</c:v>
                </c:pt>
                <c:pt idx="2530">
                  <c:v>1.648783931367934</c:v>
                </c:pt>
                <c:pt idx="2531">
                  <c:v>1.6656012494651926</c:v>
                </c:pt>
                <c:pt idx="2532">
                  <c:v>1.6682450324702021</c:v>
                </c:pt>
                <c:pt idx="2533">
                  <c:v>1.6689485051676434</c:v>
                </c:pt>
                <c:pt idx="2534">
                  <c:v>1.6731609801368801</c:v>
                </c:pt>
                <c:pt idx="2535">
                  <c:v>1.6764834900830505</c:v>
                </c:pt>
                <c:pt idx="2536">
                  <c:v>1.6778785801935754</c:v>
                </c:pt>
                <c:pt idx="2537">
                  <c:v>1.6685088511155475</c:v>
                </c:pt>
                <c:pt idx="2538">
                  <c:v>1.6769197324394391</c:v>
                </c:pt>
                <c:pt idx="2539">
                  <c:v>1.6796206610990918</c:v>
                </c:pt>
                <c:pt idx="2540">
                  <c:v>1.6683328917284532</c:v>
                </c:pt>
                <c:pt idx="2541">
                  <c:v>1.6807510142131135</c:v>
                </c:pt>
                <c:pt idx="2542">
                  <c:v>1.6705304424981555</c:v>
                </c:pt>
                <c:pt idx="2543">
                  <c:v>1.6511138508827419</c:v>
                </c:pt>
                <c:pt idx="2544">
                  <c:v>1.6285702041134587</c:v>
                </c:pt>
                <c:pt idx="2545">
                  <c:v>1.6336844256933067</c:v>
                </c:pt>
                <c:pt idx="2546">
                  <c:v>1.629485111912478</c:v>
                </c:pt>
                <c:pt idx="2547">
                  <c:v>1.634230825243268</c:v>
                </c:pt>
                <c:pt idx="2548">
                  <c:v>1.622692449336719</c:v>
                </c:pt>
                <c:pt idx="2549">
                  <c:v>1.6117641624522312</c:v>
                </c:pt>
                <c:pt idx="2550">
                  <c:v>1.6271953677712518</c:v>
                </c:pt>
                <c:pt idx="2551">
                  <c:v>1.6392264325938732</c:v>
                </c:pt>
                <c:pt idx="2552">
                  <c:v>1.634230825243268</c:v>
                </c:pt>
                <c:pt idx="2553">
                  <c:v>1.6028785651653794</c:v>
                </c:pt>
                <c:pt idx="2554">
                  <c:v>1.6049434386601786</c:v>
                </c:pt>
                <c:pt idx="2555">
                  <c:v>1.597697755072623</c:v>
                </c:pt>
                <c:pt idx="2556">
                  <c:v>1.6101803542367992</c:v>
                </c:pt>
                <c:pt idx="2557">
                  <c:v>1.608219397235471</c:v>
                </c:pt>
                <c:pt idx="2558">
                  <c:v>1.6186314016597501</c:v>
                </c:pt>
                <c:pt idx="2559">
                  <c:v>1.6177989305316909</c:v>
                </c:pt>
                <c:pt idx="2560">
                  <c:v>1.6334108880217844</c:v>
                </c:pt>
                <c:pt idx="2561">
                  <c:v>1.6381384179790199</c:v>
                </c:pt>
                <c:pt idx="2562">
                  <c:v>1.6440163766448339</c:v>
                </c:pt>
                <c:pt idx="2563">
                  <c:v>1.6460880412552599</c:v>
                </c:pt>
                <c:pt idx="2564">
                  <c:v>1.6462681343991881</c:v>
                </c:pt>
                <c:pt idx="2565">
                  <c:v>1.6340490856455285</c:v>
                </c:pt>
                <c:pt idx="2566">
                  <c:v>1.6432045094885936</c:v>
                </c:pt>
                <c:pt idx="2567">
                  <c:v>1.6418501079543879</c:v>
                </c:pt>
                <c:pt idx="2568">
                  <c:v>1.6424825081121837</c:v>
                </c:pt>
                <c:pt idx="2569">
                  <c:v>1.6528133835534009</c:v>
                </c:pt>
                <c:pt idx="2570">
                  <c:v>1.6555800403794121</c:v>
                </c:pt>
                <c:pt idx="2571">
                  <c:v>1.6564711010903206</c:v>
                </c:pt>
                <c:pt idx="2572">
                  <c:v>1.6594943304436991</c:v>
                </c:pt>
                <c:pt idx="2573">
                  <c:v>1.6736864067762391</c:v>
                </c:pt>
                <c:pt idx="2574">
                  <c:v>1.6738611755638877</c:v>
                </c:pt>
                <c:pt idx="2575">
                  <c:v>1.6755223455482648</c:v>
                </c:pt>
                <c:pt idx="2576">
                  <c:v>1.6799686112576391</c:v>
                </c:pt>
                <c:pt idx="2577">
                  <c:v>1.6841350151972097</c:v>
                </c:pt>
                <c:pt idx="2578">
                  <c:v>1.6842214103639075</c:v>
                </c:pt>
                <c:pt idx="2579">
                  <c:v>1.6844808787144447</c:v>
                </c:pt>
                <c:pt idx="2580">
                  <c:v>1.6924156792576479</c:v>
                </c:pt>
                <c:pt idx="2581">
                  <c:v>1.6983253288677909</c:v>
                </c:pt>
                <c:pt idx="2582">
                  <c:v>1.6978129385198844</c:v>
                </c:pt>
                <c:pt idx="2583">
                  <c:v>1.6981208737570133</c:v>
                </c:pt>
                <c:pt idx="2584">
                  <c:v>1.7034528048593294</c:v>
                </c:pt>
                <c:pt idx="2585">
                  <c:v>1.7104612955000751</c:v>
                </c:pt>
                <c:pt idx="2586">
                  <c:v>1.7055946890229936</c:v>
                </c:pt>
                <c:pt idx="2587">
                  <c:v>1.7039673469003085</c:v>
                </c:pt>
                <c:pt idx="2588">
                  <c:v>1.7033668289107191</c:v>
                </c:pt>
                <c:pt idx="2589">
                  <c:v>1.7096945809177075</c:v>
                </c:pt>
                <c:pt idx="2590">
                  <c:v>1.7103760196447784</c:v>
                </c:pt>
                <c:pt idx="2591">
                  <c:v>1.706963106740444</c:v>
                </c:pt>
                <c:pt idx="2592">
                  <c:v>1.7137777433402555</c:v>
                </c:pt>
                <c:pt idx="2593">
                  <c:v>1.7218937875928402</c:v>
                </c:pt>
                <c:pt idx="2594">
                  <c:v>1.72424894381828</c:v>
                </c:pt>
                <c:pt idx="2595">
                  <c:v>1.7185199364949117</c:v>
                </c:pt>
                <c:pt idx="2596">
                  <c:v>1.7219780869364345</c:v>
                </c:pt>
                <c:pt idx="2597">
                  <c:v>1.7285240179436381</c:v>
                </c:pt>
                <c:pt idx="2598">
                  <c:v>1.7301118291479098</c:v>
                </c:pt>
                <c:pt idx="2599">
                  <c:v>1.7308635528796266</c:v>
                </c:pt>
                <c:pt idx="2600">
                  <c:v>1.7421488173571602</c:v>
                </c:pt>
                <c:pt idx="2601">
                  <c:v>1.7429737765591009</c:v>
                </c:pt>
                <c:pt idx="2602">
                  <c:v>1.7269334311995768</c:v>
                </c:pt>
                <c:pt idx="2603">
                  <c:v>1.7306963411060572</c:v>
                </c:pt>
                <c:pt idx="2604">
                  <c:v>1.7395873500175252</c:v>
                </c:pt>
                <c:pt idx="2605">
                  <c:v>1.7377660172874294</c:v>
                </c:pt>
                <c:pt idx="2606">
                  <c:v>1.7407450065443451</c:v>
                </c:pt>
                <c:pt idx="2607">
                  <c:v>1.7472515869557308</c:v>
                </c:pt>
                <c:pt idx="2608">
                  <c:v>1.7434683099658668</c:v>
                </c:pt>
                <c:pt idx="2609">
                  <c:v>1.7195331482799243</c:v>
                </c:pt>
                <c:pt idx="2610">
                  <c:v>1.7271010229649784</c:v>
                </c:pt>
                <c:pt idx="2611">
                  <c:v>1.7394221605559321</c:v>
                </c:pt>
                <c:pt idx="2612">
                  <c:v>1.722314994530693</c:v>
                </c:pt>
                <c:pt idx="2613">
                  <c:v>1.7351934463772762</c:v>
                </c:pt>
                <c:pt idx="2614">
                  <c:v>1.7113977556522708</c:v>
                </c:pt>
                <c:pt idx="2615">
                  <c:v>1.7054234536243522</c:v>
                </c:pt>
                <c:pt idx="2616">
                  <c:v>1.6716460992790754</c:v>
                </c:pt>
                <c:pt idx="2617">
                  <c:v>1.6566590845245854</c:v>
                </c:pt>
                <c:pt idx="2618">
                  <c:v>1.6997581752292585</c:v>
                </c:pt>
                <c:pt idx="2619">
                  <c:v>1.6969129442064395</c:v>
                </c:pt>
                <c:pt idx="2620">
                  <c:v>1.7108018504958027</c:v>
                </c:pt>
                <c:pt idx="2621">
                  <c:v>1.6982931064243563</c:v>
                </c:pt>
                <c:pt idx="2622">
                  <c:v>1.6800221846905978</c:v>
                </c:pt>
                <c:pt idx="2623">
                  <c:v>1.6805492754067208</c:v>
                </c:pt>
                <c:pt idx="2624">
                  <c:v>1.6668534044400343</c:v>
                </c:pt>
                <c:pt idx="2625">
                  <c:v>1.6611430118825656</c:v>
                </c:pt>
                <c:pt idx="2626">
                  <c:v>1.6226520880101727</c:v>
                </c:pt>
                <c:pt idx="2627">
                  <c:v>1.6371461466085013</c:v>
                </c:pt>
                <c:pt idx="2628">
                  <c:v>1.6242312552443159</c:v>
                </c:pt>
                <c:pt idx="2629">
                  <c:v>1.6252523808090855</c:v>
                </c:pt>
                <c:pt idx="2630">
                  <c:v>1.6192057169250007</c:v>
                </c:pt>
                <c:pt idx="2631">
                  <c:v>1.6521547028746719</c:v>
                </c:pt>
                <c:pt idx="2632">
                  <c:v>1.6395259818712806</c:v>
                </c:pt>
                <c:pt idx="2633">
                  <c:v>1.6225592510374669</c:v>
                </c:pt>
                <c:pt idx="2634">
                  <c:v>1.6482652334558423</c:v>
                </c:pt>
                <c:pt idx="2635">
                  <c:v>1.6517035916042258</c:v>
                </c:pt>
                <c:pt idx="2636">
                  <c:v>1.6159345561531888</c:v>
                </c:pt>
                <c:pt idx="2637">
                  <c:v>1.6034056811579596</c:v>
                </c:pt>
                <c:pt idx="2638">
                  <c:v>1.6140603369919109</c:v>
                </c:pt>
                <c:pt idx="2639">
                  <c:v>1.6086999909525541</c:v>
                </c:pt>
                <c:pt idx="2640">
                  <c:v>1.6375125075052257</c:v>
                </c:pt>
                <c:pt idx="2641">
                  <c:v>1.6423564559253669</c:v>
                </c:pt>
                <c:pt idx="2642">
                  <c:v>1.6408051297703492</c:v>
                </c:pt>
                <c:pt idx="2643">
                  <c:v>1.6632884018991299</c:v>
                </c:pt>
                <c:pt idx="2644">
                  <c:v>1.6629310983465739</c:v>
                </c:pt>
                <c:pt idx="2645">
                  <c:v>1.6684190354271311</c:v>
                </c:pt>
                <c:pt idx="2646">
                  <c:v>1.6669086560897834</c:v>
                </c:pt>
                <c:pt idx="2647">
                  <c:v>1.6663808587517044</c:v>
                </c:pt>
                <c:pt idx="2648">
                  <c:v>1.6698230139619006</c:v>
                </c:pt>
                <c:pt idx="2649">
                  <c:v>1.6723572452106235</c:v>
                </c:pt>
                <c:pt idx="2650">
                  <c:v>1.6718596633932603</c:v>
                </c:pt>
                <c:pt idx="2651">
                  <c:v>1.6728054036694635</c:v>
                </c:pt>
                <c:pt idx="2652">
                  <c:v>1.6765032333653895</c:v>
                </c:pt>
                <c:pt idx="2653">
                  <c:v>1.6792323710322645</c:v>
                </c:pt>
                <c:pt idx="2654">
                  <c:v>1.6798510989691151</c:v>
                </c:pt>
                <c:pt idx="2655">
                  <c:v>1.6807296859108238</c:v>
                </c:pt>
                <c:pt idx="2656">
                  <c:v>1.6784720055857387</c:v>
                </c:pt>
                <c:pt idx="2657">
                  <c:v>1.6812716384707238</c:v>
                </c:pt>
                <c:pt idx="2658">
                  <c:v>1.6793843747675059</c:v>
                </c:pt>
                <c:pt idx="2659">
                  <c:v>1.6778143664863188</c:v>
                </c:pt>
                <c:pt idx="2660">
                  <c:v>1.6761057456999695</c:v>
                </c:pt>
                <c:pt idx="2661">
                  <c:v>1.6766828677282928</c:v>
                </c:pt>
                <c:pt idx="2662">
                  <c:v>1.6737884623716954</c:v>
                </c:pt>
                <c:pt idx="2663">
                  <c:v>1.6774554718778489</c:v>
                </c:pt>
                <c:pt idx="2664">
                  <c:v>1.6808760420497766</c:v>
                </c:pt>
                <c:pt idx="2665">
                  <c:v>1.6826685211594115</c:v>
                </c:pt>
                <c:pt idx="2666">
                  <c:v>1.6817808062091568</c:v>
                </c:pt>
                <c:pt idx="2667">
                  <c:v>1.6832256468381133</c:v>
                </c:pt>
                <c:pt idx="2668">
                  <c:v>1.6854726324489315</c:v>
                </c:pt>
                <c:pt idx="2669">
                  <c:v>1.6837392256012973</c:v>
                </c:pt>
                <c:pt idx="2670">
                  <c:v>1.6807567905156269</c:v>
                </c:pt>
                <c:pt idx="2671">
                  <c:v>1.6808652015888401</c:v>
                </c:pt>
                <c:pt idx="2672">
                  <c:v>1.6781948715842423</c:v>
                </c:pt>
                <c:pt idx="2673">
                  <c:v>1.6807622113484295</c:v>
                </c:pt>
                <c:pt idx="2674">
                  <c:v>1.6816345824377852</c:v>
                </c:pt>
                <c:pt idx="2675">
                  <c:v>1.6866481262377009</c:v>
                </c:pt>
                <c:pt idx="2676">
                  <c:v>1.683831101352919</c:v>
                </c:pt>
                <c:pt idx="2677">
                  <c:v>1.686788230561765</c:v>
                </c:pt>
                <c:pt idx="2678">
                  <c:v>1.6846792022251151</c:v>
                </c:pt>
                <c:pt idx="2679">
                  <c:v>1.686249260305265</c:v>
                </c:pt>
                <c:pt idx="2680">
                  <c:v>1.6898333392245095</c:v>
                </c:pt>
                <c:pt idx="2681">
                  <c:v>1.6894679854989416</c:v>
                </c:pt>
                <c:pt idx="2682">
                  <c:v>1.6908266412296953</c:v>
                </c:pt>
                <c:pt idx="2683">
                  <c:v>1.6950786169830088</c:v>
                </c:pt>
                <c:pt idx="2684">
                  <c:v>1.6938220431998312</c:v>
                </c:pt>
                <c:pt idx="2685">
                  <c:v>1.6955434164464394</c:v>
                </c:pt>
                <c:pt idx="2686">
                  <c:v>1.7010989123120752</c:v>
                </c:pt>
                <c:pt idx="2687">
                  <c:v>1.6983330119508657</c:v>
                </c:pt>
                <c:pt idx="2688">
                  <c:v>1.698780329649739</c:v>
                </c:pt>
                <c:pt idx="2689">
                  <c:v>1.7016617930015439</c:v>
                </c:pt>
                <c:pt idx="2690">
                  <c:v>1.6999721995364954</c:v>
                </c:pt>
                <c:pt idx="2691">
                  <c:v>1.7006420026075459</c:v>
                </c:pt>
                <c:pt idx="2692">
                  <c:v>1.7053604179185353</c:v>
                </c:pt>
                <c:pt idx="2693">
                  <c:v>1.7033326371663613</c:v>
                </c:pt>
                <c:pt idx="2694">
                  <c:v>1.7051858623075837</c:v>
                </c:pt>
                <c:pt idx="2695">
                  <c:v>1.698247785888684</c:v>
                </c:pt>
                <c:pt idx="2696">
                  <c:v>1.7035869970551785</c:v>
                </c:pt>
                <c:pt idx="2697">
                  <c:v>1.7065286269123345</c:v>
                </c:pt>
                <c:pt idx="2698">
                  <c:v>1.7015131383260804</c:v>
                </c:pt>
                <c:pt idx="2699">
                  <c:v>1.6996264907102969</c:v>
                </c:pt>
                <c:pt idx="2700">
                  <c:v>1.696386982967365</c:v>
                </c:pt>
                <c:pt idx="2701">
                  <c:v>1.7014228729191743</c:v>
                </c:pt>
                <c:pt idx="2702">
                  <c:v>1.6989932677707256</c:v>
                </c:pt>
                <c:pt idx="2703">
                  <c:v>1.6935277233040893</c:v>
                </c:pt>
                <c:pt idx="2704">
                  <c:v>1.6921405785374535</c:v>
                </c:pt>
                <c:pt idx="2705">
                  <c:v>1.6950786169830083</c:v>
                </c:pt>
                <c:pt idx="2706">
                  <c:v>1.698588646565184</c:v>
                </c:pt>
                <c:pt idx="2707">
                  <c:v>1.696338950817837</c:v>
                </c:pt>
                <c:pt idx="2708">
                  <c:v>1.6947686306092371</c:v>
                </c:pt>
                <c:pt idx="2709">
                  <c:v>1.6956075097663346</c:v>
                </c:pt>
                <c:pt idx="2710">
                  <c:v>1.6974164509087504</c:v>
                </c:pt>
                <c:pt idx="2711">
                  <c:v>1.7025426492932099</c:v>
                </c:pt>
                <c:pt idx="2712">
                  <c:v>1.7038889654143679</c:v>
                </c:pt>
                <c:pt idx="2713">
                  <c:v>1.7039366362946198</c:v>
                </c:pt>
                <c:pt idx="2714">
                  <c:v>1.7014228729191745</c:v>
                </c:pt>
                <c:pt idx="2715">
                  <c:v>1.7058733292833637</c:v>
                </c:pt>
                <c:pt idx="2716">
                  <c:v>1.708639568172966</c:v>
                </c:pt>
                <c:pt idx="2717">
                  <c:v>1.7066606913705475</c:v>
                </c:pt>
                <c:pt idx="2718">
                  <c:v>1.7067399216745955</c:v>
                </c:pt>
                <c:pt idx="2719">
                  <c:v>1.7062274547161773</c:v>
                </c:pt>
                <c:pt idx="2720">
                  <c:v>1.7081755432760324</c:v>
                </c:pt>
                <c:pt idx="2721">
                  <c:v>1.7080755432760324</c:v>
                </c:pt>
                <c:pt idx="2722">
                  <c:v>1.7079890178438342</c:v>
                </c:pt>
                <c:pt idx="2723">
                  <c:v>1.7067819809425677</c:v>
                </c:pt>
                <c:pt idx="2724">
                  <c:v>1.7123752217034029</c:v>
                </c:pt>
                <c:pt idx="2725">
                  <c:v>1.7133187119126361</c:v>
                </c:pt>
                <c:pt idx="2726">
                  <c:v>1.7164001999750305</c:v>
                </c:pt>
                <c:pt idx="2727">
                  <c:v>1.7241468989849653</c:v>
                </c:pt>
                <c:pt idx="2728">
                  <c:v>1.7202386096208939</c:v>
                </c:pt>
                <c:pt idx="2729">
                  <c:v>1.7222792145602195</c:v>
                </c:pt>
                <c:pt idx="2730">
                  <c:v>1.7271955007866737</c:v>
                </c:pt>
                <c:pt idx="2731">
                  <c:v>1.7140043179060214</c:v>
                </c:pt>
                <c:pt idx="2732">
                  <c:v>1.723722853977294</c:v>
                </c:pt>
                <c:pt idx="2733">
                  <c:v>1.7259264519154081</c:v>
                </c:pt>
                <c:pt idx="2734">
                  <c:v>1.72778684320541</c:v>
                </c:pt>
                <c:pt idx="2735">
                  <c:v>1.7307401419740061</c:v>
                </c:pt>
                <c:pt idx="2736">
                  <c:v>1.730908296361672</c:v>
                </c:pt>
                <c:pt idx="2737">
                  <c:v>1.7280404729193222</c:v>
                </c:pt>
                <c:pt idx="2738">
                  <c:v>1.7282092556745539</c:v>
                </c:pt>
                <c:pt idx="2739">
                  <c:v>1.7289690553972785</c:v>
                </c:pt>
                <c:pt idx="2740">
                  <c:v>1.7293065179482709</c:v>
                </c:pt>
                <c:pt idx="2741">
                  <c:v>1.7372062399777224</c:v>
                </c:pt>
                <c:pt idx="2742">
                  <c:v>1.7412154163022171</c:v>
                </c:pt>
                <c:pt idx="2743">
                  <c:v>1.7602905222548644</c:v>
                </c:pt>
                <c:pt idx="2744">
                  <c:v>1.7640458259126088</c:v>
                </c:pt>
                <c:pt idx="2745">
                  <c:v>1.7621700103827218</c:v>
                </c:pt>
                <c:pt idx="2746">
                  <c:v>1.7549599906215136</c:v>
                </c:pt>
                <c:pt idx="2747">
                  <c:v>1.7589809867710342</c:v>
                </c:pt>
                <c:pt idx="2748">
                  <c:v>1.7552066634259498</c:v>
                </c:pt>
                <c:pt idx="2749">
                  <c:v>1.743297727060124</c:v>
                </c:pt>
                <c:pt idx="2750">
                  <c:v>1.7418824239553168</c:v>
                </c:pt>
                <c:pt idx="2751">
                  <c:v>1.7261800530788554</c:v>
                </c:pt>
                <c:pt idx="2752">
                  <c:v>1.7266879874320162</c:v>
                </c:pt>
                <c:pt idx="2753">
                  <c:v>1.7412990283760232</c:v>
                </c:pt>
                <c:pt idx="2754">
                  <c:v>1.7440460031660641</c:v>
                </c:pt>
                <c:pt idx="2755">
                  <c:v>1.7432144424815406</c:v>
                </c:pt>
                <c:pt idx="2756">
                  <c:v>1.7286315658058493</c:v>
                </c:pt>
                <c:pt idx="2757">
                  <c:v>1.743297727060124</c:v>
                </c:pt>
                <c:pt idx="2758">
                  <c:v>1.7315817140846184</c:v>
                </c:pt>
                <c:pt idx="2759">
                  <c:v>1.73460759555474</c:v>
                </c:pt>
                <c:pt idx="2760">
                  <c:v>1.7289690553972783</c:v>
                </c:pt>
                <c:pt idx="2761">
                  <c:v>1.7500141066372679</c:v>
                </c:pt>
                <c:pt idx="2762">
                  <c:v>1.7627412755830829</c:v>
                </c:pt>
                <c:pt idx="2763">
                  <c:v>1.7654301276044377</c:v>
                </c:pt>
                <c:pt idx="2764">
                  <c:v>1.7643718889883286</c:v>
                </c:pt>
                <c:pt idx="2765">
                  <c:v>1.7649419818548622</c:v>
                </c:pt>
                <c:pt idx="2766">
                  <c:v>1.7685987668483136</c:v>
                </c:pt>
                <c:pt idx="2767">
                  <c:v>1.7724847585075303</c:v>
                </c:pt>
                <c:pt idx="2768">
                  <c:v>1.7782855362881484</c:v>
                </c:pt>
                <c:pt idx="2769">
                  <c:v>1.778928195757165</c:v>
                </c:pt>
                <c:pt idx="2770">
                  <c:v>1.7798106550572337</c:v>
                </c:pt>
                <c:pt idx="2771">
                  <c:v>1.7752283962899815</c:v>
                </c:pt>
                <c:pt idx="2772">
                  <c:v>1.781013099808463</c:v>
                </c:pt>
                <c:pt idx="2773">
                  <c:v>1.7888039567693796</c:v>
                </c:pt>
                <c:pt idx="2774">
                  <c:v>1.791214161851439</c:v>
                </c:pt>
                <c:pt idx="2775">
                  <c:v>1.7975342976927835</c:v>
                </c:pt>
                <c:pt idx="2776">
                  <c:v>1.8006399363243839</c:v>
                </c:pt>
                <c:pt idx="2777">
                  <c:v>1.7992078766786488</c:v>
                </c:pt>
                <c:pt idx="2778">
                  <c:v>1.7996061613676013</c:v>
                </c:pt>
                <c:pt idx="2779">
                  <c:v>1.8010374884561822</c:v>
                </c:pt>
                <c:pt idx="2780">
                  <c:v>1.8017527452289417</c:v>
                </c:pt>
                <c:pt idx="2781">
                  <c:v>1.8001628584379403</c:v>
                </c:pt>
                <c:pt idx="2782">
                  <c:v>1.8004013902158384</c:v>
                </c:pt>
                <c:pt idx="2783">
                  <c:v>1.8106864968874166</c:v>
                </c:pt>
                <c:pt idx="2784">
                  <c:v>1.8101354679452009</c:v>
                </c:pt>
                <c:pt idx="2785">
                  <c:v>1.8153193725043886</c:v>
                </c:pt>
                <c:pt idx="2786">
                  <c:v>1.8133589398135741</c:v>
                </c:pt>
                <c:pt idx="2787">
                  <c:v>1.8113945053057854</c:v>
                </c:pt>
                <c:pt idx="2788">
                  <c:v>1.8101354679452006</c:v>
                </c:pt>
                <c:pt idx="2789">
                  <c:v>1.8136729449508437</c:v>
                </c:pt>
                <c:pt idx="2790">
                  <c:v>1.8226570528655188</c:v>
                </c:pt>
                <c:pt idx="2791">
                  <c:v>1.8210225223743861</c:v>
                </c:pt>
                <c:pt idx="2792">
                  <c:v>1.8282410795473782</c:v>
                </c:pt>
                <c:pt idx="2793">
                  <c:v>1.8299412045937327</c:v>
                </c:pt>
                <c:pt idx="2794">
                  <c:v>1.8200871743061298</c:v>
                </c:pt>
                <c:pt idx="2795">
                  <c:v>1.8187608457386877</c:v>
                </c:pt>
                <c:pt idx="2796">
                  <c:v>1.8210225223743861</c:v>
                </c:pt>
                <c:pt idx="2797">
                  <c:v>1.8266928648296796</c:v>
                </c:pt>
                <c:pt idx="2798">
                  <c:v>1.827235154836522</c:v>
                </c:pt>
                <c:pt idx="2799">
                  <c:v>1.8310986163130858</c:v>
                </c:pt>
                <c:pt idx="2800">
                  <c:v>1.8335634795238271</c:v>
                </c:pt>
                <c:pt idx="2801">
                  <c:v>1.8159462151265664</c:v>
                </c:pt>
                <c:pt idx="2802">
                  <c:v>1.8234345455553993</c:v>
                </c:pt>
                <c:pt idx="2803">
                  <c:v>1.8393164407535734</c:v>
                </c:pt>
                <c:pt idx="2804">
                  <c:v>1.8374023901394081</c:v>
                </c:pt>
                <c:pt idx="2805">
                  <c:v>1.839622254442457</c:v>
                </c:pt>
                <c:pt idx="2806">
                  <c:v>1.8424475771456483</c:v>
                </c:pt>
                <c:pt idx="2807">
                  <c:v>1.8486805129188966</c:v>
                </c:pt>
                <c:pt idx="2808">
                  <c:v>1.853216605949672</c:v>
                </c:pt>
                <c:pt idx="2809">
                  <c:v>1.8509511653096948</c:v>
                </c:pt>
                <c:pt idx="2810">
                  <c:v>1.851328856790333</c:v>
                </c:pt>
                <c:pt idx="2811">
                  <c:v>1.857281781751813</c:v>
                </c:pt>
                <c:pt idx="2812">
                  <c:v>1.8596825031650974</c:v>
                </c:pt>
                <c:pt idx="2813">
                  <c:v>1.8565301647677224</c:v>
                </c:pt>
                <c:pt idx="2814">
                  <c:v>1.86282589155637</c:v>
                </c:pt>
                <c:pt idx="2815">
                  <c:v>1.8658095562510435</c:v>
                </c:pt>
                <c:pt idx="2816">
                  <c:v>1.8678930113728187</c:v>
                </c:pt>
                <c:pt idx="2817">
                  <c:v>1.847619115218242</c:v>
                </c:pt>
                <c:pt idx="2818">
                  <c:v>1.8414558491090898</c:v>
                </c:pt>
                <c:pt idx="2819">
                  <c:v>1.8407686780263566</c:v>
                </c:pt>
                <c:pt idx="2820">
                  <c:v>1.8514045462282405</c:v>
                </c:pt>
                <c:pt idx="2821">
                  <c:v>1.8575819302293766</c:v>
                </c:pt>
                <c:pt idx="2822">
                  <c:v>1.8407686780263566</c:v>
                </c:pt>
                <c:pt idx="2823">
                  <c:v>1.8429046826953754</c:v>
                </c:pt>
                <c:pt idx="2824">
                  <c:v>1.859982737378516</c:v>
                </c:pt>
                <c:pt idx="2825">
                  <c:v>1.8524619357956327</c:v>
                </c:pt>
                <c:pt idx="2826">
                  <c:v>1.8445802264361508</c:v>
                </c:pt>
                <c:pt idx="2827">
                  <c:v>1.8532920175212937</c:v>
                </c:pt>
                <c:pt idx="2828">
                  <c:v>1.8518580213177709</c:v>
                </c:pt>
                <c:pt idx="2829">
                  <c:v>1.8331788003027578</c:v>
                </c:pt>
                <c:pt idx="2830">
                  <c:v>1.8400808779339251</c:v>
                </c:pt>
                <c:pt idx="2831">
                  <c:v>1.8340244368882677</c:v>
                </c:pt>
                <c:pt idx="2832">
                  <c:v>1.8225013921802977</c:v>
                </c:pt>
                <c:pt idx="2833">
                  <c:v>1.8038154297581184</c:v>
                </c:pt>
                <c:pt idx="2834">
                  <c:v>1.816963404061513</c:v>
                </c:pt>
                <c:pt idx="2835">
                  <c:v>1.8261121620916529</c:v>
                </c:pt>
                <c:pt idx="2836">
                  <c:v>1.8414908935432708</c:v>
                </c:pt>
                <c:pt idx="2837">
                  <c:v>1.8380162996652005</c:v>
                </c:pt>
                <c:pt idx="2838">
                  <c:v>1.8408743118298772</c:v>
                </c:pt>
                <c:pt idx="2839">
                  <c:v>1.850392104372117</c:v>
                </c:pt>
                <c:pt idx="2840">
                  <c:v>1.8534432015342945</c:v>
                </c:pt>
                <c:pt idx="2841">
                  <c:v>1.8510029931212482</c:v>
                </c:pt>
                <c:pt idx="2842">
                  <c:v>1.8576994617023239</c:v>
                </c:pt>
                <c:pt idx="2843">
                  <c:v>1.8645769122327631</c:v>
                </c:pt>
                <c:pt idx="2844">
                  <c:v>1.8632202317344675</c:v>
                </c:pt>
                <c:pt idx="2845">
                  <c:v>1.8674347280691095</c:v>
                </c:pt>
                <c:pt idx="2846">
                  <c:v>1.8682606444443708</c:v>
                </c:pt>
                <c:pt idx="2847">
                  <c:v>1.8681104407595641</c:v>
                </c:pt>
                <c:pt idx="2848">
                  <c:v>1.8712577975760012</c:v>
                </c:pt>
                <c:pt idx="2849">
                  <c:v>1.8687109003773157</c:v>
                </c:pt>
                <c:pt idx="2850">
                  <c:v>1.8652543471191183</c:v>
                </c:pt>
                <c:pt idx="2851">
                  <c:v>1.8622394848813066</c:v>
                </c:pt>
                <c:pt idx="2852">
                  <c:v>1.8547374983667066</c:v>
                </c:pt>
                <c:pt idx="2853">
                  <c:v>1.8546613429111529</c:v>
                </c:pt>
                <c:pt idx="2854">
                  <c:v>1.8554216197404552</c:v>
                </c:pt>
                <c:pt idx="2855">
                  <c:v>1.8590634257813807</c:v>
                </c:pt>
                <c:pt idx="2856">
                  <c:v>1.84779143620175</c:v>
                </c:pt>
                <c:pt idx="2857">
                  <c:v>1.8535195274341247</c:v>
                </c:pt>
                <c:pt idx="2858">
                  <c:v>1.8670594836062162</c:v>
                </c:pt>
                <c:pt idx="2859">
                  <c:v>1.8721552613066446</c:v>
                </c:pt>
                <c:pt idx="2860">
                  <c:v>1.8711082627100901</c:v>
                </c:pt>
                <c:pt idx="2861">
                  <c:v>1.8796765445318639</c:v>
                </c:pt>
                <c:pt idx="2862">
                  <c:v>1.8861839953703083</c:v>
                </c:pt>
                <c:pt idx="2863">
                  <c:v>1.8894218250352539</c:v>
                </c:pt>
                <c:pt idx="2864">
                  <c:v>1.8917703935656178</c:v>
                </c:pt>
                <c:pt idx="2865">
                  <c:v>1.8902295815738497</c:v>
                </c:pt>
                <c:pt idx="2866">
                  <c:v>1.8866263205764315</c:v>
                </c:pt>
                <c:pt idx="2867">
                  <c:v>1.8799731921018055</c:v>
                </c:pt>
                <c:pt idx="2868">
                  <c:v>1.8708836228646919</c:v>
                </c:pt>
                <c:pt idx="2869">
                  <c:v>1.8752897908238282</c:v>
                </c:pt>
                <c:pt idx="2870">
                  <c:v>1.879157180526126</c:v>
                </c:pt>
                <c:pt idx="2871">
                  <c:v>1.8876571398688413</c:v>
                </c:pt>
                <c:pt idx="2872">
                  <c:v>1.8770767765015099</c:v>
                </c:pt>
                <c:pt idx="2873">
                  <c:v>1.8818258142522464</c:v>
                </c:pt>
                <c:pt idx="2874">
                  <c:v>1.8740969059568635</c:v>
                </c:pt>
                <c:pt idx="2875">
                  <c:v>1.8677353158928716</c:v>
                </c:pt>
                <c:pt idx="2876">
                  <c:v>1.8675851002467505</c:v>
                </c:pt>
                <c:pt idx="2877">
                  <c:v>1.8764812544117406</c:v>
                </c:pt>
                <c:pt idx="2878">
                  <c:v>1.8788601488519694</c:v>
                </c:pt>
                <c:pt idx="2879">
                  <c:v>1.8708836228646917</c:v>
                </c:pt>
                <c:pt idx="2880">
                  <c:v>1.8592148497063967</c:v>
                </c:pt>
                <c:pt idx="2881">
                  <c:v>1.858381714914922</c:v>
                </c:pt>
                <c:pt idx="2882">
                  <c:v>1.8617105401702203</c:v>
                </c:pt>
                <c:pt idx="2883">
                  <c:v>1.8663077864636348</c:v>
                </c:pt>
                <c:pt idx="2884">
                  <c:v>1.8701347959017396</c:v>
                </c:pt>
                <c:pt idx="2885">
                  <c:v>1.8804924253683875</c:v>
                </c:pt>
                <c:pt idx="2886">
                  <c:v>1.8577750190041284</c:v>
                </c:pt>
                <c:pt idx="2887">
                  <c:v>1.8567129925608856</c:v>
                </c:pt>
                <c:pt idx="2888">
                  <c:v>1.8467185234190737</c:v>
                </c:pt>
                <c:pt idx="2889">
                  <c:v>1.8360807786994338</c:v>
                </c:pt>
                <c:pt idx="2890">
                  <c:v>1.8354608511314086</c:v>
                </c:pt>
                <c:pt idx="2891">
                  <c:v>1.8312647521637215</c:v>
                </c:pt>
                <c:pt idx="2892">
                  <c:v>1.8388670901018911</c:v>
                </c:pt>
                <c:pt idx="2893">
                  <c:v>1.8248587304580777</c:v>
                </c:pt>
                <c:pt idx="2894">
                  <c:v>1.8256422369873853</c:v>
                </c:pt>
                <c:pt idx="2895">
                  <c:v>1.8382486613735129</c:v>
                </c:pt>
                <c:pt idx="2896">
                  <c:v>1.8203033421834447</c:v>
                </c:pt>
                <c:pt idx="2897">
                  <c:v>1.8225052114173017</c:v>
                </c:pt>
                <c:pt idx="2898">
                  <c:v>1.8317476067636755</c:v>
                </c:pt>
                <c:pt idx="2899">
                  <c:v>1.8368506268411704</c:v>
                </c:pt>
                <c:pt idx="2900">
                  <c:v>1.8504617791126732</c:v>
                </c:pt>
                <c:pt idx="2901">
                  <c:v>1.8444178051180988</c:v>
                </c:pt>
                <c:pt idx="2902">
                  <c:v>1.8415382046569766</c:v>
                </c:pt>
                <c:pt idx="2903">
                  <c:v>1.8298567602914804</c:v>
                </c:pt>
                <c:pt idx="2904">
                  <c:v>1.8387282381214536</c:v>
                </c:pt>
                <c:pt idx="2905">
                  <c:v>1.8516968999891577</c:v>
                </c:pt>
                <c:pt idx="2906">
                  <c:v>1.860224540480359</c:v>
                </c:pt>
                <c:pt idx="2907">
                  <c:v>1.8697414914619668</c:v>
                </c:pt>
                <c:pt idx="2908">
                  <c:v>1.8844096825852041</c:v>
                </c:pt>
                <c:pt idx="2909">
                  <c:v>1.8835876971925782</c:v>
                </c:pt>
                <c:pt idx="2910">
                  <c:v>1.8847830236842495</c:v>
                </c:pt>
                <c:pt idx="2911">
                  <c:v>1.8951045574764149</c:v>
                </c:pt>
                <c:pt idx="2912">
                  <c:v>1.8879873617273268</c:v>
                </c:pt>
                <c:pt idx="2913">
                  <c:v>1.869741491461967</c:v>
                </c:pt>
                <c:pt idx="2914">
                  <c:v>1.865412799770535</c:v>
                </c:pt>
                <c:pt idx="2915">
                  <c:v>1.8687557957524628</c:v>
                </c:pt>
                <c:pt idx="2916">
                  <c:v>1.861829670775109</c:v>
                </c:pt>
                <c:pt idx="2917">
                  <c:v>1.8676176073160653</c:v>
                </c:pt>
                <c:pt idx="2918">
                  <c:v>1.8593827253412429</c:v>
                </c:pt>
                <c:pt idx="2919">
                  <c:v>1.8754833636198083</c:v>
                </c:pt>
                <c:pt idx="2920">
                  <c:v>1.8748808779779056</c:v>
                </c:pt>
                <c:pt idx="2921">
                  <c:v>1.8886567333021695</c:v>
                </c:pt>
                <c:pt idx="2922">
                  <c:v>1.8893257984249179</c:v>
                </c:pt>
                <c:pt idx="2923">
                  <c:v>1.8837375369379441</c:v>
                </c:pt>
                <c:pt idx="2924">
                  <c:v>1.8799939196355797</c:v>
                </c:pt>
                <c:pt idx="2925">
                  <c:v>1.859305922382777</c:v>
                </c:pt>
                <c:pt idx="2926">
                  <c:v>1.8563921334524722</c:v>
                </c:pt>
                <c:pt idx="2927">
                  <c:v>1.8495344485524585</c:v>
                </c:pt>
                <c:pt idx="2928">
                  <c:v>1.8452723860237277</c:v>
                </c:pt>
                <c:pt idx="2929">
                  <c:v>1.8193930420875066</c:v>
                </c:pt>
                <c:pt idx="2930">
                  <c:v>1.8247970173399841</c:v>
                </c:pt>
                <c:pt idx="2931">
                  <c:v>1.7768226966672653</c:v>
                </c:pt>
                <c:pt idx="2932">
                  <c:v>1.7753252403314723</c:v>
                </c:pt>
                <c:pt idx="2933">
                  <c:v>1.7079848027704163</c:v>
                </c:pt>
                <c:pt idx="2934">
                  <c:v>1.7534347999124689</c:v>
                </c:pt>
                <c:pt idx="2935">
                  <c:v>1.7082515295584293</c:v>
                </c:pt>
                <c:pt idx="2936">
                  <c:v>1.7521574085026947</c:v>
                </c:pt>
                <c:pt idx="2937">
                  <c:v>1.7588678730943959</c:v>
                </c:pt>
                <c:pt idx="2938">
                  <c:v>1.779812086666356</c:v>
                </c:pt>
                <c:pt idx="2939">
                  <c:v>1.7748203356458914</c:v>
                </c:pt>
                <c:pt idx="2940">
                  <c:v>1.7773566828414236</c:v>
                </c:pt>
                <c:pt idx="2941">
                  <c:v>1.7811592764202167</c:v>
                </c:pt>
                <c:pt idx="2942">
                  <c:v>1.7821278385848005</c:v>
                </c:pt>
                <c:pt idx="2943">
                  <c:v>1.7815024161520994</c:v>
                </c:pt>
                <c:pt idx="2944">
                  <c:v>1.7789917495574974</c:v>
                </c:pt>
                <c:pt idx="2945">
                  <c:v>1.7734836307035895</c:v>
                </c:pt>
                <c:pt idx="2946">
                  <c:v>1.7756681913073795</c:v>
                </c:pt>
                <c:pt idx="2947">
                  <c:v>1.7777973509419054</c:v>
                </c:pt>
                <c:pt idx="2948">
                  <c:v>1.774403759993286</c:v>
                </c:pt>
                <c:pt idx="2949">
                  <c:v>1.778971517393414</c:v>
                </c:pt>
                <c:pt idx="2950">
                  <c:v>1.7763784150069593</c:v>
                </c:pt>
                <c:pt idx="2951">
                  <c:v>1.7798815597731878</c:v>
                </c:pt>
                <c:pt idx="2952">
                  <c:v>1.7863241767258493</c:v>
                </c:pt>
                <c:pt idx="2953">
                  <c:v>1.7875485601709928</c:v>
                </c:pt>
                <c:pt idx="2954">
                  <c:v>1.7843942369400054</c:v>
                </c:pt>
                <c:pt idx="2955">
                  <c:v>1.786585236630539</c:v>
                </c:pt>
                <c:pt idx="2956">
                  <c:v>1.789792712793439</c:v>
                </c:pt>
                <c:pt idx="2957">
                  <c:v>1.7890218532469151</c:v>
                </c:pt>
                <c:pt idx="2958">
                  <c:v>1.7859927332866505</c:v>
                </c:pt>
                <c:pt idx="2959">
                  <c:v>1.7859927332866505</c:v>
                </c:pt>
                <c:pt idx="2960">
                  <c:v>1.783241533874991</c:v>
                </c:pt>
                <c:pt idx="2961">
                  <c:v>1.7839313019237872</c:v>
                </c:pt>
                <c:pt idx="2962">
                  <c:v>1.7905879772607738</c:v>
                </c:pt>
                <c:pt idx="2963">
                  <c:v>1.7899328052546921</c:v>
                </c:pt>
                <c:pt idx="2964">
                  <c:v>1.7942659656520166</c:v>
                </c:pt>
                <c:pt idx="2965">
                  <c:v>1.8028664839044204</c:v>
                </c:pt>
                <c:pt idx="2966">
                  <c:v>1.7981438665045433</c:v>
                </c:pt>
                <c:pt idx="2967">
                  <c:v>1.793059759025152</c:v>
                </c:pt>
                <c:pt idx="2968">
                  <c:v>1.7879647097903051</c:v>
                </c:pt>
                <c:pt idx="2969">
                  <c:v>1.7889166899808475</c:v>
                </c:pt>
                <c:pt idx="2970">
                  <c:v>1.791692295456585</c:v>
                </c:pt>
                <c:pt idx="2971">
                  <c:v>1.7936929497040033</c:v>
                </c:pt>
                <c:pt idx="2972">
                  <c:v>1.8009979250671651</c:v>
                </c:pt>
                <c:pt idx="2973">
                  <c:v>1.8006911082888086</c:v>
                </c:pt>
                <c:pt idx="2974">
                  <c:v>1.7951821087539055</c:v>
                </c:pt>
                <c:pt idx="2975">
                  <c:v>1.7917572173879857</c:v>
                </c:pt>
                <c:pt idx="2976">
                  <c:v>1.787869461907619</c:v>
                </c:pt>
                <c:pt idx="2977">
                  <c:v>1.787869461907619</c:v>
                </c:pt>
                <c:pt idx="2978">
                  <c:v>1.7838205683135069</c:v>
                </c:pt>
                <c:pt idx="2979">
                  <c:v>1.7805433480907609</c:v>
                </c:pt>
                <c:pt idx="2980">
                  <c:v>1.784011827757525</c:v>
                </c:pt>
                <c:pt idx="2981">
                  <c:v>1.7814973708325161</c:v>
                </c:pt>
                <c:pt idx="2982">
                  <c:v>1.7851385090963425</c:v>
                </c:pt>
                <c:pt idx="2983">
                  <c:v>1.7852893075745691</c:v>
                </c:pt>
                <c:pt idx="2984">
                  <c:v>1.7849122687325887</c:v>
                </c:pt>
                <c:pt idx="2985">
                  <c:v>1.7837198907534435</c:v>
                </c:pt>
                <c:pt idx="2986">
                  <c:v>1.7822740503147709</c:v>
                </c:pt>
                <c:pt idx="2987">
                  <c:v>1.7810381401619675</c:v>
                </c:pt>
                <c:pt idx="2988">
                  <c:v>1.7868311730346329</c:v>
                </c:pt>
                <c:pt idx="2989">
                  <c:v>1.7831256867427079</c:v>
                </c:pt>
                <c:pt idx="2990">
                  <c:v>1.7740632583344975</c:v>
                </c:pt>
                <c:pt idx="2991">
                  <c:v>1.7786275079601157</c:v>
                </c:pt>
                <c:pt idx="2992">
                  <c:v>1.7855054124113841</c:v>
                </c:pt>
                <c:pt idx="2993">
                  <c:v>1.7938823304295988</c:v>
                </c:pt>
                <c:pt idx="2994">
                  <c:v>1.7933788973543796</c:v>
                </c:pt>
                <c:pt idx="2995">
                  <c:v>1.790577977860738</c:v>
                </c:pt>
                <c:pt idx="2996">
                  <c:v>1.7916673243606278</c:v>
                </c:pt>
                <c:pt idx="2997">
                  <c:v>1.7941015685779147</c:v>
                </c:pt>
                <c:pt idx="2998">
                  <c:v>1.7905229793731827</c:v>
                </c:pt>
                <c:pt idx="2999">
                  <c:v>1.7955055457474678</c:v>
                </c:pt>
                <c:pt idx="3000">
                  <c:v>1.791602396592747</c:v>
                </c:pt>
                <c:pt idx="3001">
                  <c:v>1.791602396592747</c:v>
                </c:pt>
                <c:pt idx="3002">
                  <c:v>1.7931245922417258</c:v>
                </c:pt>
                <c:pt idx="3003">
                  <c:v>1.7924111955704205</c:v>
                </c:pt>
                <c:pt idx="3004">
                  <c:v>1.7939670417757376</c:v>
                </c:pt>
                <c:pt idx="3005">
                  <c:v>1.7969423311753661</c:v>
                </c:pt>
                <c:pt idx="3006">
                  <c:v>1.7945448806743951</c:v>
                </c:pt>
                <c:pt idx="3007">
                  <c:v>1.7969472991690667</c:v>
                </c:pt>
                <c:pt idx="3008">
                  <c:v>1.7984613866747032</c:v>
                </c:pt>
                <c:pt idx="3009">
                  <c:v>1.8017299460712648</c:v>
                </c:pt>
                <c:pt idx="3010">
                  <c:v>1.797533349208686</c:v>
                </c:pt>
                <c:pt idx="3011">
                  <c:v>1.7983671333962317</c:v>
                </c:pt>
                <c:pt idx="3012">
                  <c:v>1.7966591147290318</c:v>
                </c:pt>
                <c:pt idx="3013">
                  <c:v>1.7929400558887876</c:v>
                </c:pt>
                <c:pt idx="3014">
                  <c:v>1.790652970923915</c:v>
                </c:pt>
                <c:pt idx="3015">
                  <c:v>1.7944851197182021</c:v>
                </c:pt>
                <c:pt idx="3016">
                  <c:v>1.7941862613549169</c:v>
                </c:pt>
                <c:pt idx="3017">
                  <c:v>1.7920867560368638</c:v>
                </c:pt>
                <c:pt idx="3018">
                  <c:v>1.7957443243958215</c:v>
                </c:pt>
                <c:pt idx="3019">
                  <c:v>1.7981488285326237</c:v>
                </c:pt>
                <c:pt idx="3020">
                  <c:v>1.7940318161988318</c:v>
                </c:pt>
                <c:pt idx="3021">
                  <c:v>1.7965597215244631</c:v>
                </c:pt>
                <c:pt idx="3022">
                  <c:v>1.7984911490223594</c:v>
                </c:pt>
                <c:pt idx="3023">
                  <c:v>1.8013936786365861</c:v>
                </c:pt>
                <c:pt idx="3024">
                  <c:v>1.8006812094058979</c:v>
                </c:pt>
                <c:pt idx="3025">
                  <c:v>1.8037945215664228</c:v>
                </c:pt>
                <c:pt idx="3026">
                  <c:v>1.8056726415343463</c:v>
                </c:pt>
                <c:pt idx="3027">
                  <c:v>1.8005574651010716</c:v>
                </c:pt>
                <c:pt idx="3028">
                  <c:v>1.7978659536284411</c:v>
                </c:pt>
                <c:pt idx="3029">
                  <c:v>1.7983820160834498</c:v>
                </c:pt>
                <c:pt idx="3030">
                  <c:v>1.7939720245726314</c:v>
                </c:pt>
                <c:pt idx="3031">
                  <c:v>1.7953861350391704</c:v>
                </c:pt>
                <c:pt idx="3032">
                  <c:v>1.8009484448567654</c:v>
                </c:pt>
                <c:pt idx="3033">
                  <c:v>1.801180980560702</c:v>
                </c:pt>
                <c:pt idx="3034">
                  <c:v>1.8025552997969965</c:v>
                </c:pt>
                <c:pt idx="3035">
                  <c:v>1.7984564261973073</c:v>
                </c:pt>
                <c:pt idx="3036">
                  <c:v>1.7969323951139216</c:v>
                </c:pt>
                <c:pt idx="3037">
                  <c:v>1.7970118808413076</c:v>
                </c:pt>
                <c:pt idx="3038">
                  <c:v>1.7986597855960642</c:v>
                </c:pt>
                <c:pt idx="3039">
                  <c:v>1.7985597855960642</c:v>
                </c:pt>
                <c:pt idx="3040">
                  <c:v>1.8071930868576038</c:v>
                </c:pt>
                <c:pt idx="3041">
                  <c:v>1.8077346964826584</c:v>
                </c:pt>
                <c:pt idx="3042">
                  <c:v>1.810131460314484</c:v>
                </c:pt>
                <c:pt idx="3043">
                  <c:v>1.8049446944971226</c:v>
                </c:pt>
                <c:pt idx="3044">
                  <c:v>1.8088178407887172</c:v>
                </c:pt>
                <c:pt idx="3045">
                  <c:v>1.8198135073980573</c:v>
                </c:pt>
                <c:pt idx="3046">
                  <c:v>1.8250761002510936</c:v>
                </c:pt>
                <c:pt idx="3047">
                  <c:v>1.8287964813761455</c:v>
                </c:pt>
                <c:pt idx="3048">
                  <c:v>1.8262162680322056</c:v>
                </c:pt>
                <c:pt idx="3049">
                  <c:v>1.8250761002510936</c:v>
                </c:pt>
                <c:pt idx="3050">
                  <c:v>1.8334085523921357</c:v>
                </c:pt>
                <c:pt idx="3051">
                  <c:v>1.828265735060866</c:v>
                </c:pt>
                <c:pt idx="3052">
                  <c:v>1.8278107252380613</c:v>
                </c:pt>
                <c:pt idx="3053">
                  <c:v>1.824391111752441</c:v>
                </c:pt>
                <c:pt idx="3054">
                  <c:v>1.8240104329152502</c:v>
                </c:pt>
                <c:pt idx="3055">
                  <c:v>1.8327292497449719</c:v>
                </c:pt>
                <c:pt idx="3056">
                  <c:v>1.8343137231760076</c:v>
                </c:pt>
                <c:pt idx="3057">
                  <c:v>1.8482348912704314</c:v>
                </c:pt>
                <c:pt idx="3058">
                  <c:v>1.8475657290745575</c:v>
                </c:pt>
                <c:pt idx="3059">
                  <c:v>1.8500912950309905</c:v>
                </c:pt>
                <c:pt idx="3060">
                  <c:v>1.8530544303934158</c:v>
                </c:pt>
                <c:pt idx="3061">
                  <c:v>1.8543110291653278</c:v>
                </c:pt>
                <c:pt idx="3062">
                  <c:v>1.8468961934258401</c:v>
                </c:pt>
                <c:pt idx="3063">
                  <c:v>1.8543110291653278</c:v>
                </c:pt>
                <c:pt idx="3064">
                  <c:v>1.8530544303934156</c:v>
                </c:pt>
                <c:pt idx="3065">
                  <c:v>1.8483834928290201</c:v>
                </c:pt>
                <c:pt idx="3066">
                  <c:v>1.8593956242501481</c:v>
                </c:pt>
                <c:pt idx="3067">
                  <c:v>1.8620384613334022</c:v>
                </c:pt>
                <c:pt idx="3068">
                  <c:v>1.8624780263225316</c:v>
                </c:pt>
                <c:pt idx="3069">
                  <c:v>1.8592487239627171</c:v>
                </c:pt>
                <c:pt idx="3070">
                  <c:v>1.8636500600641475</c:v>
                </c:pt>
                <c:pt idx="3071">
                  <c:v>1.865843100527893</c:v>
                </c:pt>
                <c:pt idx="3072">
                  <c:v>1.8675214418579111</c:v>
                </c:pt>
                <c:pt idx="3073">
                  <c:v>1.8704333784331184</c:v>
                </c:pt>
                <c:pt idx="3074">
                  <c:v>1.8665002844771124</c:v>
                </c:pt>
                <c:pt idx="3075">
                  <c:v>1.8716686866682073</c:v>
                </c:pt>
                <c:pt idx="3076">
                  <c:v>1.8686146002504822</c:v>
                </c:pt>
                <c:pt idx="3077">
                  <c:v>1.8645279212868551</c:v>
                </c:pt>
                <c:pt idx="3078">
                  <c:v>1.8497945770720188</c:v>
                </c:pt>
                <c:pt idx="3079">
                  <c:v>1.8567462828488071</c:v>
                </c:pt>
                <c:pt idx="3080">
                  <c:v>1.8666459222330638</c:v>
                </c:pt>
                <c:pt idx="3081">
                  <c:v>1.8705061555489422</c:v>
                </c:pt>
                <c:pt idx="3082">
                  <c:v>1.8705785083172397</c:v>
                </c:pt>
                <c:pt idx="3083">
                  <c:v>1.8884437614866736</c:v>
                </c:pt>
                <c:pt idx="3084">
                  <c:v>1.8873729554079677</c:v>
                </c:pt>
                <c:pt idx="3085">
                  <c:v>1.8931449437056687</c:v>
                </c:pt>
                <c:pt idx="3086">
                  <c:v>1.8999893810430164</c:v>
                </c:pt>
                <c:pt idx="3087">
                  <c:v>1.9039017118533623</c:v>
                </c:pt>
                <c:pt idx="3088">
                  <c:v>1.9009865927689955</c:v>
                </c:pt>
                <c:pt idx="3089">
                  <c:v>1.899347243496436</c:v>
                </c:pt>
                <c:pt idx="3090">
                  <c:v>1.8921177547701562</c:v>
                </c:pt>
                <c:pt idx="3091">
                  <c:v>1.8953453750789968</c:v>
                </c:pt>
                <c:pt idx="3092">
                  <c:v>1.9092830526377187</c:v>
                </c:pt>
                <c:pt idx="3093">
                  <c:v>1.9061713278942012</c:v>
                </c:pt>
                <c:pt idx="3094">
                  <c:v>1.9011999784524327</c:v>
                </c:pt>
                <c:pt idx="3095">
                  <c:v>1.8994901662057426</c:v>
                </c:pt>
                <c:pt idx="3096">
                  <c:v>1.9036178489253865</c:v>
                </c:pt>
                <c:pt idx="3097">
                  <c:v>1.9109059435169957</c:v>
                </c:pt>
                <c:pt idx="3098">
                  <c:v>1.9068081545360462</c:v>
                </c:pt>
                <c:pt idx="3099">
                  <c:v>1.8968479497666184</c:v>
                </c:pt>
                <c:pt idx="3100">
                  <c:v>1.8963473602078236</c:v>
                </c:pt>
                <c:pt idx="3101">
                  <c:v>1.8850526057673245</c:v>
                </c:pt>
                <c:pt idx="3102">
                  <c:v>1.868125368832267</c:v>
                </c:pt>
                <c:pt idx="3103">
                  <c:v>1.8761869596830942</c:v>
                </c:pt>
                <c:pt idx="3104">
                  <c:v>1.8891682366303899</c:v>
                </c:pt>
                <c:pt idx="3105">
                  <c:v>1.877208598505665</c:v>
                </c:pt>
                <c:pt idx="3106">
                  <c:v>1.8765520058017793</c:v>
                </c:pt>
                <c:pt idx="3107">
                  <c:v>1.891255418721753</c:v>
                </c:pt>
                <c:pt idx="3108">
                  <c:v>1.8878701747534685</c:v>
                </c:pt>
                <c:pt idx="3109">
                  <c:v>1.8814288803649031</c:v>
                </c:pt>
                <c:pt idx="3110">
                  <c:v>1.8830975727512687</c:v>
                </c:pt>
                <c:pt idx="3111">
                  <c:v>1.8746532031333014</c:v>
                </c:pt>
                <c:pt idx="3112">
                  <c:v>1.8784474824876136</c:v>
                </c:pt>
                <c:pt idx="3113">
                  <c:v>1.8920460092385007</c:v>
                </c:pt>
                <c:pt idx="3114">
                  <c:v>1.8989910403465338</c:v>
                </c:pt>
                <c:pt idx="3115">
                  <c:v>1.9006304309862725</c:v>
                </c:pt>
                <c:pt idx="3116">
                  <c:v>1.8969195568146493</c:v>
                </c:pt>
                <c:pt idx="3117">
                  <c:v>1.9031205135718845</c:v>
                </c:pt>
                <c:pt idx="3118">
                  <c:v>1.9001316072915468</c:v>
                </c:pt>
                <c:pt idx="3119">
                  <c:v>1.8924773013663727</c:v>
                </c:pt>
                <c:pt idx="3120">
                  <c:v>1.8761869596830947</c:v>
                </c:pt>
                <c:pt idx="3121">
                  <c:v>1.87691698242314</c:v>
                </c:pt>
                <c:pt idx="3122">
                  <c:v>1.8728970784787859</c:v>
                </c:pt>
                <c:pt idx="3123">
                  <c:v>1.8669476199457458</c:v>
                </c:pt>
                <c:pt idx="3124">
                  <c:v>1.8690082321081338</c:v>
                </c:pt>
                <c:pt idx="3125">
                  <c:v>1.8659895805225686</c:v>
                </c:pt>
                <c:pt idx="3126">
                  <c:v>1.8548665589616056</c:v>
                </c:pt>
                <c:pt idx="3127">
                  <c:v>1.8491086610339604</c:v>
                </c:pt>
                <c:pt idx="3128">
                  <c:v>1.8452761621200127</c:v>
                </c:pt>
                <c:pt idx="3129">
                  <c:v>1.8303341575145973</c:v>
                </c:pt>
                <c:pt idx="3130">
                  <c:v>1.8217387002963337</c:v>
                </c:pt>
                <c:pt idx="3131">
                  <c:v>1.8387809089796563</c:v>
                </c:pt>
                <c:pt idx="3132">
                  <c:v>1.8405220266991567</c:v>
                </c:pt>
                <c:pt idx="3133">
                  <c:v>1.8410516980523557</c:v>
                </c:pt>
                <c:pt idx="3134">
                  <c:v>1.8430149565113234</c:v>
                </c:pt>
                <c:pt idx="3135">
                  <c:v>1.8397656436319443</c:v>
                </c:pt>
                <c:pt idx="3136">
                  <c:v>1.8518047747710897</c:v>
                </c:pt>
                <c:pt idx="3137">
                  <c:v>1.8371880035513448</c:v>
                </c:pt>
                <c:pt idx="3138">
                  <c:v>1.8349851752540818</c:v>
                </c:pt>
                <c:pt idx="3139">
                  <c:v>1.8094856041432155</c:v>
                </c:pt>
                <c:pt idx="3140">
                  <c:v>1.809017274598173</c:v>
                </c:pt>
                <c:pt idx="3141">
                  <c:v>1.8165613052998957</c:v>
                </c:pt>
                <c:pt idx="3142">
                  <c:v>1.8387809089796563</c:v>
                </c:pt>
                <c:pt idx="3143">
                  <c:v>1.8393867744018257</c:v>
                </c:pt>
                <c:pt idx="3144">
                  <c:v>1.8473069831558655</c:v>
                </c:pt>
                <c:pt idx="3145">
                  <c:v>1.8345285636616402</c:v>
                </c:pt>
                <c:pt idx="3146">
                  <c:v>1.8459536077571184</c:v>
                </c:pt>
                <c:pt idx="3147">
                  <c:v>1.8395383865616759</c:v>
                </c:pt>
                <c:pt idx="3148">
                  <c:v>1.8500830023758008</c:v>
                </c:pt>
                <c:pt idx="3149">
                  <c:v>1.8666278511055152</c:v>
                </c:pt>
                <c:pt idx="3150">
                  <c:v>1.868564235625596</c:v>
                </c:pt>
                <c:pt idx="3151">
                  <c:v>1.8781906308229903</c:v>
                </c:pt>
                <c:pt idx="3152">
                  <c:v>1.8765680227994084</c:v>
                </c:pt>
                <c:pt idx="3153">
                  <c:v>1.8538735314442703</c:v>
                </c:pt>
                <c:pt idx="3154">
                  <c:v>1.8615455974810349</c:v>
                </c:pt>
                <c:pt idx="3155">
                  <c:v>1.8453810867770817</c:v>
                </c:pt>
                <c:pt idx="3156">
                  <c:v>1.850394255316768</c:v>
                </c:pt>
                <c:pt idx="3157">
                  <c:v>1.8593703453162849</c:v>
                </c:pt>
                <c:pt idx="3158">
                  <c:v>1.8565126338796918</c:v>
                </c:pt>
                <c:pt idx="3159">
                  <c:v>1.8811340655932831</c:v>
                </c:pt>
                <c:pt idx="3160">
                  <c:v>1.8841417169594568</c:v>
                </c:pt>
                <c:pt idx="3161">
                  <c:v>1.8907131725084119</c:v>
                </c:pt>
                <c:pt idx="3162">
                  <c:v>1.8861908216126175</c:v>
                </c:pt>
                <c:pt idx="3163">
                  <c:v>1.8766417011662484</c:v>
                </c:pt>
                <c:pt idx="3164">
                  <c:v>1.8753863475571499</c:v>
                </c:pt>
                <c:pt idx="3165">
                  <c:v>1.8666278511055148</c:v>
                </c:pt>
                <c:pt idx="3166">
                  <c:v>1.8667769611560181</c:v>
                </c:pt>
                <c:pt idx="3167">
                  <c:v>1.8619203831425806</c:v>
                </c:pt>
                <c:pt idx="3168">
                  <c:v>1.8785591577768501</c:v>
                </c:pt>
                <c:pt idx="3169">
                  <c:v>1.8761988345244518</c:v>
                </c:pt>
                <c:pt idx="3170">
                  <c:v>1.8830422347963254</c:v>
                </c:pt>
                <c:pt idx="3171">
                  <c:v>1.8904217683383651</c:v>
                </c:pt>
                <c:pt idx="3172">
                  <c:v>1.8930391816705714</c:v>
                </c:pt>
                <c:pt idx="3173">
                  <c:v>1.8838488824741884</c:v>
                </c:pt>
                <c:pt idx="3174">
                  <c:v>1.8736852054185111</c:v>
                </c:pt>
                <c:pt idx="3175">
                  <c:v>1.8650613198352319</c:v>
                </c:pt>
                <c:pt idx="3176">
                  <c:v>1.8652852576711287</c:v>
                </c:pt>
                <c:pt idx="3177">
                  <c:v>1.8816477255457376</c:v>
                </c:pt>
                <c:pt idx="3178">
                  <c:v>1.899913006694395</c:v>
                </c:pt>
                <c:pt idx="3179">
                  <c:v>1.899913006694395</c:v>
                </c:pt>
                <c:pt idx="3180">
                  <c:v>1.892894279450088</c:v>
                </c:pt>
                <c:pt idx="3181">
                  <c:v>1.8920220068518105</c:v>
                </c:pt>
                <c:pt idx="3182">
                  <c:v>1.8850937366981448</c:v>
                </c:pt>
                <c:pt idx="3183">
                  <c:v>1.9047329291769008</c:v>
                </c:pt>
                <c:pt idx="3184">
                  <c:v>1.9066684108901819</c:v>
                </c:pt>
                <c:pt idx="3185">
                  <c:v>1.911669277969579</c:v>
                </c:pt>
                <c:pt idx="3186">
                  <c:v>1.9128802010678476</c:v>
                </c:pt>
                <c:pt idx="3187">
                  <c:v>1.9137336723316283</c:v>
                </c:pt>
                <c:pt idx="3188">
                  <c:v>1.915368413197631</c:v>
                </c:pt>
                <c:pt idx="3189">
                  <c:v>1.9148709871460607</c:v>
                </c:pt>
                <c:pt idx="3190">
                  <c:v>1.9150131454619961</c:v>
                </c:pt>
                <c:pt idx="3191">
                  <c:v>1.9161490685217895</c:v>
                </c:pt>
                <c:pt idx="3192">
                  <c:v>1.9235005568953438</c:v>
                </c:pt>
                <c:pt idx="3193">
                  <c:v>1.9248378748298465</c:v>
                </c:pt>
                <c:pt idx="3194">
                  <c:v>1.9249081599214863</c:v>
                </c:pt>
                <c:pt idx="3195">
                  <c:v>1.9218793908272587</c:v>
                </c:pt>
                <c:pt idx="3196">
                  <c:v>1.9223026264255498</c:v>
                </c:pt>
                <c:pt idx="3197">
                  <c:v>1.9140895978245676</c:v>
                </c:pt>
                <c:pt idx="3198">
                  <c:v>1.9201145896730738</c:v>
                </c:pt>
                <c:pt idx="3199">
                  <c:v>1.9203263317597938</c:v>
                </c:pt>
                <c:pt idx="3200">
                  <c:v>1.919336419337464</c:v>
                </c:pt>
                <c:pt idx="3201">
                  <c:v>1.9201145896730736</c:v>
                </c:pt>
                <c:pt idx="3202">
                  <c:v>1.912880201067847</c:v>
                </c:pt>
                <c:pt idx="3203">
                  <c:v>1.9176379713838239</c:v>
                </c:pt>
                <c:pt idx="3204">
                  <c:v>1.916716581757669</c:v>
                </c:pt>
                <c:pt idx="3205">
                  <c:v>1.9158655302690657</c:v>
                </c:pt>
                <c:pt idx="3206">
                  <c:v>1.9359586216524707</c:v>
                </c:pt>
                <c:pt idx="3207">
                  <c:v>1.9398463825482073</c:v>
                </c:pt>
                <c:pt idx="3208">
                  <c:v>1.934148690888176</c:v>
                </c:pt>
                <c:pt idx="3209">
                  <c:v>1.936931697281008</c:v>
                </c:pt>
                <c:pt idx="3210">
                  <c:v>1.9402618855999869</c:v>
                </c:pt>
                <c:pt idx="3211">
                  <c:v>1.955383239890049</c:v>
                </c:pt>
                <c:pt idx="3212">
                  <c:v>1.9598076928988855</c:v>
                </c:pt>
                <c:pt idx="3213">
                  <c:v>1.9564060916339785</c:v>
                </c:pt>
                <c:pt idx="3214">
                  <c:v>1.9555881615102364</c:v>
                </c:pt>
                <c:pt idx="3215">
                  <c:v>1.9561334802752912</c:v>
                </c:pt>
                <c:pt idx="3216">
                  <c:v>1.9562018452805232</c:v>
                </c:pt>
                <c:pt idx="3217">
                  <c:v>1.9557842034033812</c:v>
                </c:pt>
                <c:pt idx="3218">
                  <c:v>1.9542744193403074</c:v>
                </c:pt>
                <c:pt idx="3219">
                  <c:v>1.9435749963670161</c:v>
                </c:pt>
                <c:pt idx="3220">
                  <c:v>1.937938220929919</c:v>
                </c:pt>
                <c:pt idx="3221">
                  <c:v>1.9473160117910904</c:v>
                </c:pt>
                <c:pt idx="3222">
                  <c:v>1.942672825325735</c:v>
                </c:pt>
                <c:pt idx="3223">
                  <c:v>1.9453085697344057</c:v>
                </c:pt>
                <c:pt idx="3224">
                  <c:v>1.946347054286806</c:v>
                </c:pt>
                <c:pt idx="3225">
                  <c:v>1.9504220040270948</c:v>
                </c:pt>
                <c:pt idx="3226">
                  <c:v>1.9575643875532545</c:v>
                </c:pt>
                <c:pt idx="3227">
                  <c:v>1.9576329167476856</c:v>
                </c:pt>
                <c:pt idx="3228">
                  <c:v>1.9542057189466777</c:v>
                </c:pt>
                <c:pt idx="3229">
                  <c:v>1.9442690141739765</c:v>
                </c:pt>
                <c:pt idx="3230">
                  <c:v>1.9378686561447507</c:v>
                </c:pt>
                <c:pt idx="3231">
                  <c:v>1.938427002859558</c:v>
                </c:pt>
                <c:pt idx="3232">
                  <c:v>1.9351430419575704</c:v>
                </c:pt>
                <c:pt idx="3233">
                  <c:v>1.9434367726316057</c:v>
                </c:pt>
                <c:pt idx="3234">
                  <c:v>1.9535187607418738</c:v>
                </c:pt>
                <c:pt idx="3235">
                  <c:v>1.9580434865501577</c:v>
                </c:pt>
                <c:pt idx="3236">
                  <c:v>1.9554408084774733</c:v>
                </c:pt>
                <c:pt idx="3237">
                  <c:v>1.9386363498949326</c:v>
                </c:pt>
                <c:pt idx="3238">
                  <c:v>1.9387754367537633</c:v>
                </c:pt>
                <c:pt idx="3239">
                  <c:v>1.9248019707749067</c:v>
                </c:pt>
                <c:pt idx="3240">
                  <c:v>1.9219691835757771</c:v>
                </c:pt>
                <c:pt idx="3241">
                  <c:v>1.9248726512882721</c:v>
                </c:pt>
                <c:pt idx="3242">
                  <c:v>1.9243070847233374</c:v>
                </c:pt>
                <c:pt idx="3243">
                  <c:v>1.9243070847233374</c:v>
                </c:pt>
                <c:pt idx="3244">
                  <c:v>1.9347227692412265</c:v>
                </c:pt>
                <c:pt idx="3245">
                  <c:v>1.9257915495762179</c:v>
                </c:pt>
                <c:pt idx="3246">
                  <c:v>1.9278381844869426</c:v>
                </c:pt>
                <c:pt idx="3247">
                  <c:v>1.9356325352365782</c:v>
                </c:pt>
                <c:pt idx="3248">
                  <c:v>1.9127084153828044</c:v>
                </c:pt>
                <c:pt idx="3249">
                  <c:v>1.900611365317884</c:v>
                </c:pt>
                <c:pt idx="3250">
                  <c:v>1.9014801403816581</c:v>
                </c:pt>
                <c:pt idx="3251">
                  <c:v>1.902276138569277</c:v>
                </c:pt>
                <c:pt idx="3252">
                  <c:v>1.8987986825215744</c:v>
                </c:pt>
                <c:pt idx="3253">
                  <c:v>1.8852077608437046</c:v>
                </c:pt>
                <c:pt idx="3254">
                  <c:v>1.8835146502396143</c:v>
                </c:pt>
                <c:pt idx="3255">
                  <c:v>1.888439350222358</c:v>
                </c:pt>
                <c:pt idx="3256">
                  <c:v>1.9084764559792529</c:v>
                </c:pt>
                <c:pt idx="3257">
                  <c:v>1.9089075658054153</c:v>
                </c:pt>
                <c:pt idx="3258">
                  <c:v>1.9107739208518608</c:v>
                </c:pt>
                <c:pt idx="3259">
                  <c:v>1.9243070847233374</c:v>
                </c:pt>
                <c:pt idx="3260">
                  <c:v>1.9221823455743441</c:v>
                </c:pt>
                <c:pt idx="3261">
                  <c:v>1.9170646101312672</c:v>
                </c:pt>
                <c:pt idx="3262">
                  <c:v>1.9250846541296807</c:v>
                </c:pt>
                <c:pt idx="3263">
                  <c:v>1.9297396405949836</c:v>
                </c:pt>
                <c:pt idx="3264">
                  <c:v>1.9299506229230967</c:v>
                </c:pt>
                <c:pt idx="3265">
                  <c:v>1.9250143290632937</c:v>
                </c:pt>
                <c:pt idx="3266">
                  <c:v>1.9235988677561562</c:v>
                </c:pt>
                <c:pt idx="3267">
                  <c:v>1.9253675281264675</c:v>
                </c:pt>
                <c:pt idx="3268">
                  <c:v>1.9287540325388133</c:v>
                </c:pt>
                <c:pt idx="3269">
                  <c:v>1.931777950548466</c:v>
                </c:pt>
                <c:pt idx="3270">
                  <c:v>1.9321990637572453</c:v>
                </c:pt>
                <c:pt idx="3271">
                  <c:v>1.9389843148645631</c:v>
                </c:pt>
                <c:pt idx="3272">
                  <c:v>1.939472654710666</c:v>
                </c:pt>
                <c:pt idx="3273">
                  <c:v>1.9333217894545511</c:v>
                </c:pt>
                <c:pt idx="3274">
                  <c:v>1.92959883062723</c:v>
                </c:pt>
                <c:pt idx="3275">
                  <c:v>1.9412824831597728</c:v>
                </c:pt>
                <c:pt idx="3276">
                  <c:v>1.9523498034931803</c:v>
                </c:pt>
                <c:pt idx="3277">
                  <c:v>1.9448932075214882</c:v>
                </c:pt>
                <c:pt idx="3278">
                  <c:v>1.9506288552030755</c:v>
                </c:pt>
                <c:pt idx="3279">
                  <c:v>1.950284443894533</c:v>
                </c:pt>
                <c:pt idx="3280">
                  <c:v>1.9471983755504374</c:v>
                </c:pt>
                <c:pt idx="3281">
                  <c:v>1.9429745036230288</c:v>
                </c:pt>
                <c:pt idx="3282">
                  <c:v>1.9416334586151063</c:v>
                </c:pt>
                <c:pt idx="3283">
                  <c:v>1.9307661611262208</c:v>
                </c:pt>
                <c:pt idx="3284">
                  <c:v>1.9476198597667809</c:v>
                </c:pt>
                <c:pt idx="3285">
                  <c:v>1.9729270501543459</c:v>
                </c:pt>
                <c:pt idx="3286">
                  <c:v>1.9706652368214885</c:v>
                </c:pt>
                <c:pt idx="3287">
                  <c:v>1.9750477012099397</c:v>
                </c:pt>
                <c:pt idx="3288">
                  <c:v>1.9723107938409821</c:v>
                </c:pt>
                <c:pt idx="3289">
                  <c:v>1.9694296181275721</c:v>
                </c:pt>
                <c:pt idx="3290">
                  <c:v>1.9719681940951947</c:v>
                </c:pt>
                <c:pt idx="3291">
                  <c:v>1.9798860808953256</c:v>
                </c:pt>
                <c:pt idx="3292">
                  <c:v>1.9798184025222698</c:v>
                </c:pt>
                <c:pt idx="3293">
                  <c:v>1.9791382715847585</c:v>
                </c:pt>
                <c:pt idx="3294">
                  <c:v>1.9798184025222698</c:v>
                </c:pt>
                <c:pt idx="3295">
                  <c:v>1.979682273253466</c:v>
                </c:pt>
                <c:pt idx="3296">
                  <c:v>1.9861218007929213</c:v>
                </c:pt>
                <c:pt idx="3297">
                  <c:v>1.9883489616587389</c:v>
                </c:pt>
                <c:pt idx="3298">
                  <c:v>1.9937280672891031</c:v>
                </c:pt>
                <c:pt idx="3299">
                  <c:v>1.9953359487396984</c:v>
                </c:pt>
                <c:pt idx="3300">
                  <c:v>1.9956038952873199</c:v>
                </c:pt>
                <c:pt idx="3301">
                  <c:v>2.0012101140360326</c:v>
                </c:pt>
                <c:pt idx="3302">
                  <c:v>2.0000114355766763</c:v>
                </c:pt>
                <c:pt idx="3303">
                  <c:v>2.0039351671849817</c:v>
                </c:pt>
                <c:pt idx="3304">
                  <c:v>2.0000114355766767</c:v>
                </c:pt>
                <c:pt idx="3305">
                  <c:v>1.9975430817613578</c:v>
                </c:pt>
                <c:pt idx="3306">
                  <c:v>2.0077776292684453</c:v>
                </c:pt>
                <c:pt idx="3307">
                  <c:v>1.9964735004152478</c:v>
                </c:pt>
                <c:pt idx="3308">
                  <c:v>2.0065205984004386</c:v>
                </c:pt>
                <c:pt idx="3309">
                  <c:v>2.0072485243462168</c:v>
                </c:pt>
                <c:pt idx="3310">
                  <c:v>2.0059247714989614</c:v>
                </c:pt>
                <c:pt idx="3311">
                  <c:v>2.0114734568927939</c:v>
                </c:pt>
                <c:pt idx="3312">
                  <c:v>2.011276172826963</c:v>
                </c:pt>
                <c:pt idx="3313">
                  <c:v>2.012921892740783</c:v>
                </c:pt>
                <c:pt idx="3314">
                  <c:v>2.0137763887299056</c:v>
                </c:pt>
                <c:pt idx="3315">
                  <c:v>2.0146960656530126</c:v>
                </c:pt>
                <c:pt idx="3316">
                  <c:v>2.0135136308367643</c:v>
                </c:pt>
                <c:pt idx="3317">
                  <c:v>2.020980639662755</c:v>
                </c:pt>
                <c:pt idx="3318">
                  <c:v>2.0084384995042481</c:v>
                </c:pt>
                <c:pt idx="3319">
                  <c:v>2.0023409416871281</c:v>
                </c:pt>
                <c:pt idx="3320">
                  <c:v>2.0120663592071195</c:v>
                </c:pt>
                <c:pt idx="3321">
                  <c:v>1.9928558893548669</c:v>
                </c:pt>
                <c:pt idx="3322">
                  <c:v>1.9996780666152534</c:v>
                </c:pt>
                <c:pt idx="3323">
                  <c:v>2.012198094456461</c:v>
                </c:pt>
                <c:pt idx="3324">
                  <c:v>2.0102212521362204</c:v>
                </c:pt>
                <c:pt idx="3325">
                  <c:v>2.0135136308367638</c:v>
                </c:pt>
                <c:pt idx="3326">
                  <c:v>2.0188245698298548</c:v>
                </c:pt>
                <c:pt idx="3327">
                  <c:v>2.0277437563696092</c:v>
                </c:pt>
                <c:pt idx="3328">
                  <c:v>2.0291041712306757</c:v>
                </c:pt>
                <c:pt idx="3329">
                  <c:v>2.0309148033320574</c:v>
                </c:pt>
                <c:pt idx="3330">
                  <c:v>2.0351697420787365</c:v>
                </c:pt>
                <c:pt idx="3331">
                  <c:v>2.0389581752717092</c:v>
                </c:pt>
                <c:pt idx="3332">
                  <c:v>2.0367122842292278</c:v>
                </c:pt>
                <c:pt idx="3333">
                  <c:v>2.038124402392306</c:v>
                </c:pt>
                <c:pt idx="3334">
                  <c:v>2.0434341775914637</c:v>
                </c:pt>
                <c:pt idx="3335">
                  <c:v>2.0475476572714353</c:v>
                </c:pt>
                <c:pt idx="3336">
                  <c:v>2.0420133752286507</c:v>
                </c:pt>
                <c:pt idx="3337">
                  <c:v>2.0396877960222017</c:v>
                </c:pt>
                <c:pt idx="3338">
                  <c:v>2.046648614363606</c:v>
                </c:pt>
                <c:pt idx="3339">
                  <c:v>2.038069356996794</c:v>
                </c:pt>
                <c:pt idx="3340">
                  <c:v>2.0460701212631358</c:v>
                </c:pt>
                <c:pt idx="3341">
                  <c:v>2.0418839781002149</c:v>
                </c:pt>
                <c:pt idx="3342">
                  <c:v>2.049855050383544</c:v>
                </c:pt>
                <c:pt idx="3343">
                  <c:v>2.049855050383544</c:v>
                </c:pt>
                <c:pt idx="3344">
                  <c:v>2.0529233860657561</c:v>
                </c:pt>
                <c:pt idx="3345">
                  <c:v>2.048958268200574</c:v>
                </c:pt>
                <c:pt idx="3346">
                  <c:v>2.0538805853829949</c:v>
                </c:pt>
                <c:pt idx="3347">
                  <c:v>2.0436897066060862</c:v>
                </c:pt>
                <c:pt idx="3348">
                  <c:v>2.047739843933337</c:v>
                </c:pt>
                <c:pt idx="3349">
                  <c:v>2.0432386744831552</c:v>
                </c:pt>
                <c:pt idx="3350">
                  <c:v>2.0499831858077635</c:v>
                </c:pt>
                <c:pt idx="3351">
                  <c:v>2.0534342441676516</c:v>
                </c:pt>
                <c:pt idx="3352">
                  <c:v>2.0656084379838884</c:v>
                </c:pt>
                <c:pt idx="3353">
                  <c:v>2.068880423120024</c:v>
                </c:pt>
                <c:pt idx="3354">
                  <c:v>2.0664274942234107</c:v>
                </c:pt>
                <c:pt idx="3355">
                  <c:v>2.0429809595242681</c:v>
                </c:pt>
                <c:pt idx="3356">
                  <c:v>2.0576356575240502</c:v>
                </c:pt>
                <c:pt idx="3357">
                  <c:v>2.0429161131350715</c:v>
                </c:pt>
                <c:pt idx="3358">
                  <c:v>2.0366434178137034</c:v>
                </c:pt>
                <c:pt idx="3359">
                  <c:v>2.0452986033223524</c:v>
                </c:pt>
                <c:pt idx="3360">
                  <c:v>2.0497272033837057</c:v>
                </c:pt>
                <c:pt idx="3361">
                  <c:v>2.0599834381074844</c:v>
                </c:pt>
                <c:pt idx="3362">
                  <c:v>2.0606174212105364</c:v>
                </c:pt>
                <c:pt idx="3363">
                  <c:v>2.0646626352886268</c:v>
                </c:pt>
                <c:pt idx="3364">
                  <c:v>2.0628946561191981</c:v>
                </c:pt>
                <c:pt idx="3365">
                  <c:v>2.0695714697567364</c:v>
                </c:pt>
                <c:pt idx="3366">
                  <c:v>2.0719534806953277</c:v>
                </c:pt>
                <c:pt idx="3367">
                  <c:v>2.0631472287252435</c:v>
                </c:pt>
                <c:pt idx="3368">
                  <c:v>2.072391756136851</c:v>
                </c:pt>
                <c:pt idx="3369">
                  <c:v>2.0824814540056087</c:v>
                </c:pt>
                <c:pt idx="3370">
                  <c:v>2.0850193679308608</c:v>
                </c:pt>
                <c:pt idx="3371">
                  <c:v>2.0900751583237449</c:v>
                </c:pt>
                <c:pt idx="3372">
                  <c:v>2.0946159622937466</c:v>
                </c:pt>
                <c:pt idx="3373">
                  <c:v>2.0917955460532287</c:v>
                </c:pt>
                <c:pt idx="3374">
                  <c:v>2.0950444191308324</c:v>
                </c:pt>
                <c:pt idx="3375">
                  <c:v>2.0958395025532002</c:v>
                </c:pt>
                <c:pt idx="3376">
                  <c:v>2.106120256941507</c:v>
                </c:pt>
                <c:pt idx="3377">
                  <c:v>2.1114925406982721</c:v>
                </c:pt>
                <c:pt idx="3378">
                  <c:v>2.1067856004395753</c:v>
                </c:pt>
                <c:pt idx="3379">
                  <c:v>2.1164160059847053</c:v>
                </c:pt>
                <c:pt idx="3380">
                  <c:v>2.1163564238541759</c:v>
                </c:pt>
                <c:pt idx="3381">
                  <c:v>2.1177930250190338</c:v>
                </c:pt>
                <c:pt idx="3382">
                  <c:v>2.110347849331291</c:v>
                </c:pt>
                <c:pt idx="3383">
                  <c:v>2.107450722893585</c:v>
                </c:pt>
                <c:pt idx="3384">
                  <c:v>2.106604426676093</c:v>
                </c:pt>
                <c:pt idx="3385">
                  <c:v>2.112575432798685</c:v>
                </c:pt>
                <c:pt idx="3386">
                  <c:v>2.1060593784491815</c:v>
                </c:pt>
                <c:pt idx="3387">
                  <c:v>2.1097447430549048</c:v>
                </c:pt>
                <c:pt idx="3388">
                  <c:v>2.0952885461350328</c:v>
                </c:pt>
                <c:pt idx="3389">
                  <c:v>2.1007802716735391</c:v>
                </c:pt>
                <c:pt idx="3390">
                  <c:v>2.0959617003942244</c:v>
                </c:pt>
                <c:pt idx="3391">
                  <c:v>2.0818616478787852</c:v>
                </c:pt>
                <c:pt idx="3392">
                  <c:v>2.090874426017217</c:v>
                </c:pt>
                <c:pt idx="3393">
                  <c:v>2.1035144623565545</c:v>
                </c:pt>
                <c:pt idx="3394">
                  <c:v>2.1035144623565545</c:v>
                </c:pt>
                <c:pt idx="3395">
                  <c:v>2.0931455390391527</c:v>
                </c:pt>
                <c:pt idx="3396">
                  <c:v>2.0848337542843294</c:v>
                </c:pt>
                <c:pt idx="3397">
                  <c:v>2.0999277440238862</c:v>
                </c:pt>
                <c:pt idx="3398">
                  <c:v>2.0936360375999987</c:v>
                </c:pt>
                <c:pt idx="3399">
                  <c:v>2.1013274097790169</c:v>
                </c:pt>
                <c:pt idx="3400">
                  <c:v>2.1092024132652294</c:v>
                </c:pt>
                <c:pt idx="3401">
                  <c:v>2.0952885461350332</c:v>
                </c:pt>
                <c:pt idx="3402">
                  <c:v>2.0701983559902879</c:v>
                </c:pt>
                <c:pt idx="3403">
                  <c:v>2.0798089761765239</c:v>
                </c:pt>
                <c:pt idx="3404">
                  <c:v>2.0670928085130122</c:v>
                </c:pt>
                <c:pt idx="3405">
                  <c:v>2.0766608097914672</c:v>
                </c:pt>
                <c:pt idx="3406">
                  <c:v>2.0865131861149955</c:v>
                </c:pt>
                <c:pt idx="3407">
                  <c:v>2.0923657049095055</c:v>
                </c:pt>
                <c:pt idx="3408">
                  <c:v>2.088259921374862</c:v>
                </c:pt>
                <c:pt idx="3409">
                  <c:v>2.094102707588696</c:v>
                </c:pt>
                <c:pt idx="3410">
                  <c:v>2.0931729822828293</c:v>
                </c:pt>
                <c:pt idx="3411">
                  <c:v>2.0936069902732442</c:v>
                </c:pt>
                <c:pt idx="3412">
                  <c:v>2.1043376293054172</c:v>
                </c:pt>
                <c:pt idx="3413">
                  <c:v>2.1100260239233628</c:v>
                </c:pt>
                <c:pt idx="3414">
                  <c:v>2.1171979416223201</c:v>
                </c:pt>
                <c:pt idx="3415">
                  <c:v>2.1175610873342272</c:v>
                </c:pt>
                <c:pt idx="3416">
                  <c:v>2.1310896707650988</c:v>
                </c:pt>
                <c:pt idx="3417">
                  <c:v>2.1315078747626526</c:v>
                </c:pt>
                <c:pt idx="3418">
                  <c:v>2.135320998910184</c:v>
                </c:pt>
                <c:pt idx="3419">
                  <c:v>2.1315673802454329</c:v>
                </c:pt>
                <c:pt idx="3420">
                  <c:v>2.1341307829938159</c:v>
                </c:pt>
                <c:pt idx="3421">
                  <c:v>2.1395939667400556</c:v>
                </c:pt>
                <c:pt idx="3422">
                  <c:v>2.1413687680158975</c:v>
                </c:pt>
                <c:pt idx="3423">
                  <c:v>2.1433178479707427</c:v>
                </c:pt>
                <c:pt idx="3424">
                  <c:v>2.1411918674967954</c:v>
                </c:pt>
                <c:pt idx="3425">
                  <c:v>2.1375189751248187</c:v>
                </c:pt>
                <c:pt idx="3426">
                  <c:v>2.1399489562473577</c:v>
                </c:pt>
                <c:pt idx="3427">
                  <c:v>2.1410139447777738</c:v>
                </c:pt>
                <c:pt idx="3428">
                  <c:v>2.1379340529826929</c:v>
                </c:pt>
                <c:pt idx="3429">
                  <c:v>2.1379340529826929</c:v>
                </c:pt>
                <c:pt idx="3430">
                  <c:v>2.1386459701673113</c:v>
                </c:pt>
                <c:pt idx="3431">
                  <c:v>2.1501379572759185</c:v>
                </c:pt>
                <c:pt idx="3432">
                  <c:v>2.1518359510527021</c:v>
                </c:pt>
                <c:pt idx="3433">
                  <c:v>2.1503723267035877</c:v>
                </c:pt>
                <c:pt idx="3434">
                  <c:v>2.1446737243907084</c:v>
                </c:pt>
                <c:pt idx="3435">
                  <c:v>2.1414283427720235</c:v>
                </c:pt>
                <c:pt idx="3436">
                  <c:v>2.1450857292587533</c:v>
                </c:pt>
                <c:pt idx="3437">
                  <c:v>2.1421964386887238</c:v>
                </c:pt>
                <c:pt idx="3438">
                  <c:v>2.1410139447777747</c:v>
                </c:pt>
                <c:pt idx="3439">
                  <c:v>2.1439663018529003</c:v>
                </c:pt>
                <c:pt idx="3440">
                  <c:v>2.1388236526154345</c:v>
                </c:pt>
                <c:pt idx="3441">
                  <c:v>2.1247392716243243</c:v>
                </c:pt>
                <c:pt idx="3442">
                  <c:v>2.1214278884893742</c:v>
                </c:pt>
                <c:pt idx="3443">
                  <c:v>2.1150157482662699</c:v>
                </c:pt>
                <c:pt idx="3444">
                  <c:v>2.1199191504717962</c:v>
                </c:pt>
                <c:pt idx="3445">
                  <c:v>2.1137398518309967</c:v>
                </c:pt>
                <c:pt idx="3446">
                  <c:v>2.1228139634943157</c:v>
                </c:pt>
                <c:pt idx="3447">
                  <c:v>2.1261807110630562</c:v>
                </c:pt>
                <c:pt idx="3448">
                  <c:v>2.1224525012352458</c:v>
                </c:pt>
                <c:pt idx="3449">
                  <c:v>2.1062373237341543</c:v>
                </c:pt>
                <c:pt idx="3450">
                  <c:v>2.1097821151543741</c:v>
                </c:pt>
                <c:pt idx="3451">
                  <c:v>2.1113670441030914</c:v>
                </c:pt>
                <c:pt idx="3452">
                  <c:v>2.1081948928179459</c:v>
                </c:pt>
                <c:pt idx="3453">
                  <c:v>2.1127064899540335</c:v>
                </c:pt>
                <c:pt idx="3454">
                  <c:v>2.1209455365691063</c:v>
                </c:pt>
                <c:pt idx="3455">
                  <c:v>2.1222120513221387</c:v>
                </c:pt>
                <c:pt idx="3456">
                  <c:v>2.1226939025683338</c:v>
                </c:pt>
                <c:pt idx="3457">
                  <c:v>2.1322240467248319</c:v>
                </c:pt>
                <c:pt idx="3458">
                  <c:v>2.1395939667400556</c:v>
                </c:pt>
                <c:pt idx="3459">
                  <c:v>2.1427276033270659</c:v>
                </c:pt>
                <c:pt idx="3460">
                  <c:v>2.1400676246340957</c:v>
                </c:pt>
                <c:pt idx="3461">
                  <c:v>2.1423144032479362</c:v>
                </c:pt>
                <c:pt idx="3462">
                  <c:v>2.1480852936391779</c:v>
                </c:pt>
                <c:pt idx="3463">
                  <c:v>2.1525376101740683</c:v>
                </c:pt>
                <c:pt idx="3464">
                  <c:v>2.1640453154578672</c:v>
                </c:pt>
                <c:pt idx="3465">
                  <c:v>2.1623683660758899</c:v>
                </c:pt>
                <c:pt idx="3466">
                  <c:v>2.1612830605491671</c:v>
                </c:pt>
                <c:pt idx="3467">
                  <c:v>2.1566449530672456</c:v>
                </c:pt>
                <c:pt idx="3468">
                  <c:v>2.1542884371752264</c:v>
                </c:pt>
                <c:pt idx="3469">
                  <c:v>2.1513937567814398</c:v>
                </c:pt>
                <c:pt idx="3470">
                  <c:v>2.1552317271074948</c:v>
                </c:pt>
                <c:pt idx="3471">
                  <c:v>2.1506243533111182</c:v>
                </c:pt>
                <c:pt idx="3472">
                  <c:v>2.1452819909444858</c:v>
                </c:pt>
                <c:pt idx="3473">
                  <c:v>2.1531668951119003</c:v>
                </c:pt>
                <c:pt idx="3474">
                  <c:v>2.1522218687899786</c:v>
                </c:pt>
                <c:pt idx="3475">
                  <c:v>2.1429581416991739</c:v>
                </c:pt>
                <c:pt idx="3476">
                  <c:v>2.1505063399171869</c:v>
                </c:pt>
                <c:pt idx="3477">
                  <c:v>2.141823588983363</c:v>
                </c:pt>
                <c:pt idx="3478">
                  <c:v>2.1301086016438422</c:v>
                </c:pt>
                <c:pt idx="3479">
                  <c:v>2.1308340469693516</c:v>
                </c:pt>
                <c:pt idx="3480">
                  <c:v>2.152162575868231</c:v>
                </c:pt>
                <c:pt idx="3481">
                  <c:v>2.1585853465478628</c:v>
                </c:pt>
                <c:pt idx="3482">
                  <c:v>2.1625711611272025</c:v>
                </c:pt>
                <c:pt idx="3483">
                  <c:v>2.1552910590783689</c:v>
                </c:pt>
                <c:pt idx="3484">
                  <c:v>2.1691596660259127</c:v>
                </c:pt>
                <c:pt idx="3485">
                  <c:v>2.1758208559186931</c:v>
                </c:pt>
                <c:pt idx="3486">
                  <c:v>2.1825525913326338</c:v>
                </c:pt>
                <c:pt idx="3487">
                  <c:v>2.1826095829035266</c:v>
                </c:pt>
                <c:pt idx="3488">
                  <c:v>2.1883842408676055</c:v>
                </c:pt>
                <c:pt idx="3489">
                  <c:v>2.1835843252023781</c:v>
                </c:pt>
                <c:pt idx="3490">
                  <c:v>2.1869015102085454</c:v>
                </c:pt>
                <c:pt idx="3491">
                  <c:v>2.1914580833035111</c:v>
                </c:pt>
                <c:pt idx="3492">
                  <c:v>2.1930485471655055</c:v>
                </c:pt>
                <c:pt idx="3493">
                  <c:v>2.1983683181808238</c:v>
                </c:pt>
                <c:pt idx="3494">
                  <c:v>2.1933889487621863</c:v>
                </c:pt>
                <c:pt idx="3495">
                  <c:v>2.1905483621684554</c:v>
                </c:pt>
                <c:pt idx="3496">
                  <c:v>2.1929347021838193</c:v>
                </c:pt>
                <c:pt idx="3497">
                  <c:v>2.1964471550409126</c:v>
                </c:pt>
                <c:pt idx="3498">
                  <c:v>2.1932752453595383</c:v>
                </c:pt>
                <c:pt idx="3499">
                  <c:v>2.1983683181808238</c:v>
                </c:pt>
                <c:pt idx="3500">
                  <c:v>2.185644598090474</c:v>
                </c:pt>
                <c:pt idx="3501">
                  <c:v>2.1990452930377118</c:v>
                </c:pt>
                <c:pt idx="3502">
                  <c:v>2.1992141772436797</c:v>
                </c:pt>
                <c:pt idx="3503">
                  <c:v>2.1971823222078366</c:v>
                </c:pt>
                <c:pt idx="3504">
                  <c:v>2.205174897619357</c:v>
                </c:pt>
                <c:pt idx="3505">
                  <c:v>2.2101519159747829</c:v>
                </c:pt>
                <c:pt idx="3506">
                  <c:v>2.2144932020944581</c:v>
                </c:pt>
                <c:pt idx="3507">
                  <c:v>2.2109878704102535</c:v>
                </c:pt>
                <c:pt idx="3508">
                  <c:v>2.2088116538917064</c:v>
                </c:pt>
                <c:pt idx="3509">
                  <c:v>2.2056790943974742</c:v>
                </c:pt>
                <c:pt idx="3510">
                  <c:v>2.2137152118692405</c:v>
                </c:pt>
                <c:pt idx="3511">
                  <c:v>2.2187049812369994</c:v>
                </c:pt>
                <c:pt idx="3512">
                  <c:v>2.2177096875263</c:v>
                </c:pt>
                <c:pt idx="3513">
                  <c:v>2.217985874678623</c:v>
                </c:pt>
                <c:pt idx="3514">
                  <c:v>2.2204182687707292</c:v>
                </c:pt>
                <c:pt idx="3515">
                  <c:v>2.2197555139552976</c:v>
                </c:pt>
                <c:pt idx="3516">
                  <c:v>2.217155444349419</c:v>
                </c:pt>
                <c:pt idx="3517">
                  <c:v>2.2128255237584655</c:v>
                </c:pt>
                <c:pt idx="3518">
                  <c:v>2.2127145268443078</c:v>
                </c:pt>
                <c:pt idx="3519">
                  <c:v>2.2083091357611582</c:v>
                </c:pt>
                <c:pt idx="3520">
                  <c:v>2.2194238715819097</c:v>
                </c:pt>
                <c:pt idx="3521">
                  <c:v>2.2219625554204967</c:v>
                </c:pt>
                <c:pt idx="3522">
                  <c:v>2.2183732910666114</c:v>
                </c:pt>
                <c:pt idx="3523">
                  <c:v>2.2070789629818592</c:v>
                </c:pt>
                <c:pt idx="3524">
                  <c:v>2.2037721488855797</c:v>
                </c:pt>
                <c:pt idx="3525">
                  <c:v>2.2036597285987698</c:v>
                </c:pt>
                <c:pt idx="3526">
                  <c:v>2.2098723225037404</c:v>
                </c:pt>
                <c:pt idx="3527">
                  <c:v>2.2066866312543301</c:v>
                </c:pt>
                <c:pt idx="3528">
                  <c:v>2.2236155834919282</c:v>
                </c:pt>
                <c:pt idx="3529">
                  <c:v>2.2224592794778451</c:v>
                </c:pt>
                <c:pt idx="3530">
                  <c:v>2.2347479344239152</c:v>
                </c:pt>
                <c:pt idx="3531">
                  <c:v>2.2400763451684624</c:v>
                </c:pt>
                <c:pt idx="3532">
                  <c:v>2.242265434372134</c:v>
                </c:pt>
                <c:pt idx="3533">
                  <c:v>2.2473365274463162</c:v>
                </c:pt>
                <c:pt idx="3534">
                  <c:v>2.2472822634093639</c:v>
                </c:pt>
                <c:pt idx="3535">
                  <c:v>2.2471190547929885</c:v>
                </c:pt>
                <c:pt idx="3536">
                  <c:v>2.2518403147824246</c:v>
                </c:pt>
                <c:pt idx="3537">
                  <c:v>2.2422105922094513</c:v>
                </c:pt>
                <c:pt idx="3538">
                  <c:v>2.2420465602535451</c:v>
                </c:pt>
                <c:pt idx="3539">
                  <c:v>2.2391443421745754</c:v>
                </c:pt>
                <c:pt idx="3540">
                  <c:v>2.2452675738947239</c:v>
                </c:pt>
                <c:pt idx="3541">
                  <c:v>2.2454853447398686</c:v>
                </c:pt>
                <c:pt idx="3542">
                  <c:v>2.2461391713289811</c:v>
                </c:pt>
                <c:pt idx="3543">
                  <c:v>2.2488583682440835</c:v>
                </c:pt>
                <c:pt idx="3544">
                  <c:v>2.235463828295992</c:v>
                </c:pt>
                <c:pt idx="3545">
                  <c:v>2.2463025333924578</c:v>
                </c:pt>
                <c:pt idx="3546">
                  <c:v>2.2516781478402024</c:v>
                </c:pt>
                <c:pt idx="3547">
                  <c:v>2.2503776032952767</c:v>
                </c:pt>
                <c:pt idx="3548">
                  <c:v>2.2461391713289802</c:v>
                </c:pt>
                <c:pt idx="3549">
                  <c:v>2.2490751563148974</c:v>
                </c:pt>
                <c:pt idx="3550">
                  <c:v>2.2497268429197961</c:v>
                </c:pt>
                <c:pt idx="3551">
                  <c:v>2.2414995137594418</c:v>
                </c:pt>
                <c:pt idx="3552">
                  <c:v>2.2199329322245922</c:v>
                </c:pt>
                <c:pt idx="3553">
                  <c:v>2.215001054673392</c:v>
                </c:pt>
                <c:pt idx="3554">
                  <c:v>2.2209389284894603</c:v>
                </c:pt>
                <c:pt idx="3555">
                  <c:v>2.2112872009739686</c:v>
                </c:pt>
                <c:pt idx="3556">
                  <c:v>2.2218316727094036</c:v>
                </c:pt>
                <c:pt idx="3557">
                  <c:v>2.2159558222450806</c:v>
                </c:pt>
                <c:pt idx="3558">
                  <c:v>2.1931936749891086</c:v>
                </c:pt>
                <c:pt idx="3559">
                  <c:v>2.2001740541861818</c:v>
                </c:pt>
                <c:pt idx="3560">
                  <c:v>2.1989186259694109</c:v>
                </c:pt>
                <c:pt idx="3561">
                  <c:v>2.2120196694982903</c:v>
                </c:pt>
                <c:pt idx="3562">
                  <c:v>2.2243393884173632</c:v>
                </c:pt>
                <c:pt idx="3563">
                  <c:v>2.2261742667492488</c:v>
                </c:pt>
                <c:pt idx="3564">
                  <c:v>2.2370584576640682</c:v>
                </c:pt>
                <c:pt idx="3565">
                  <c:v>2.2375531372147806</c:v>
                </c:pt>
                <c:pt idx="3566">
                  <c:v>2.2427024347587698</c:v>
                </c:pt>
                <c:pt idx="3567">
                  <c:v>2.2482066181367539</c:v>
                </c:pt>
                <c:pt idx="3568">
                  <c:v>2.249401398443843</c:v>
                </c:pt>
                <c:pt idx="3569">
                  <c:v>2.2427572499551149</c:v>
                </c:pt>
                <c:pt idx="3570">
                  <c:v>2.2486409325580228</c:v>
                </c:pt>
                <c:pt idx="3571">
                  <c:v>2.247499596003161</c:v>
                </c:pt>
                <c:pt idx="3572">
                  <c:v>2.2530312645579409</c:v>
                </c:pt>
                <c:pt idx="3573">
                  <c:v>2.2526523287932765</c:v>
                </c:pt>
                <c:pt idx="3574">
                  <c:v>2.252706302217669</c:v>
                </c:pt>
                <c:pt idx="3575">
                  <c:v>2.2579401252358289</c:v>
                </c:pt>
                <c:pt idx="3576">
                  <c:v>2.2604661292757395</c:v>
                </c:pt>
                <c:pt idx="3577">
                  <c:v>2.2534096539526662</c:v>
                </c:pt>
                <c:pt idx="3578">
                  <c:v>2.2673669907726306</c:v>
                </c:pt>
                <c:pt idx="3579">
                  <c:v>2.2682733640969812</c:v>
                </c:pt>
                <c:pt idx="3580">
                  <c:v>2.2705607112594168</c:v>
                </c:pt>
                <c:pt idx="3581">
                  <c:v>2.2709857203930959</c:v>
                </c:pt>
                <c:pt idx="3582">
                  <c:v>2.2704545760614123</c:v>
                </c:pt>
                <c:pt idx="3583">
                  <c:v>2.2654998586240049</c:v>
                </c:pt>
                <c:pt idx="3584">
                  <c:v>2.2657665412885049</c:v>
                </c:pt>
                <c:pt idx="3585">
                  <c:v>2.2544900051218706</c:v>
                </c:pt>
                <c:pt idx="3586">
                  <c:v>2.2516781478402028</c:v>
                </c:pt>
                <c:pt idx="3587">
                  <c:v>2.2606812091162585</c:v>
                </c:pt>
                <c:pt idx="3588">
                  <c:v>2.2677936473494351</c:v>
                </c:pt>
                <c:pt idx="3589">
                  <c:v>2.2624504600691946</c:v>
                </c:pt>
                <c:pt idx="3590">
                  <c:v>2.2682733640969812</c:v>
                </c:pt>
                <c:pt idx="3591">
                  <c:v>2.2696864592942241</c:v>
                </c:pt>
                <c:pt idx="3592">
                  <c:v>2.2655422723324037</c:v>
                </c:pt>
                <c:pt idx="3593">
                  <c:v>2.2702765974742092</c:v>
                </c:pt>
                <c:pt idx="3594">
                  <c:v>2.2630583426816422</c:v>
                </c:pt>
                <c:pt idx="3595">
                  <c:v>2.2609477617369751</c:v>
                </c:pt>
                <c:pt idx="3596">
                  <c:v>2.2658661691727278</c:v>
                </c:pt>
                <c:pt idx="3597">
                  <c:v>2.2740268028193258</c:v>
                </c:pt>
                <c:pt idx="3598">
                  <c:v>2.2806357076169732</c:v>
                </c:pt>
                <c:pt idx="3599">
                  <c:v>2.2839766895133748</c:v>
                </c:pt>
                <c:pt idx="3600">
                  <c:v>2.282652439075449</c:v>
                </c:pt>
                <c:pt idx="3601">
                  <c:v>2.2707596247600019</c:v>
                </c:pt>
                <c:pt idx="3602">
                  <c:v>2.259646823982723</c:v>
                </c:pt>
                <c:pt idx="3603">
                  <c:v>2.2637609175545794</c:v>
                </c:pt>
                <c:pt idx="3604">
                  <c:v>2.2744542481170211</c:v>
                </c:pt>
                <c:pt idx="3605">
                  <c:v>2.2532248783613937</c:v>
                </c:pt>
                <c:pt idx="3606">
                  <c:v>2.2441757342130324</c:v>
                </c:pt>
                <c:pt idx="3607">
                  <c:v>2.252023145587339</c:v>
                </c:pt>
                <c:pt idx="3608">
                  <c:v>2.2588867401471675</c:v>
                </c:pt>
                <c:pt idx="3609">
                  <c:v>2.2693099452530019</c:v>
                </c:pt>
                <c:pt idx="3610">
                  <c:v>2.2707058474587529</c:v>
                </c:pt>
                <c:pt idx="3611">
                  <c:v>2.2741871050223676</c:v>
                </c:pt>
                <c:pt idx="3612">
                  <c:v>2.2787216115795004</c:v>
                </c:pt>
                <c:pt idx="3613">
                  <c:v>2.2763770134185872</c:v>
                </c:pt>
                <c:pt idx="3614">
                  <c:v>2.2784021392648373</c:v>
                </c:pt>
                <c:pt idx="3615">
                  <c:v>2.270169675299305</c:v>
                </c:pt>
                <c:pt idx="3616">
                  <c:v>2.2733318927257997</c:v>
                </c:pt>
                <c:pt idx="3617">
                  <c:v>2.2779762829070007</c:v>
                </c:pt>
                <c:pt idx="3618">
                  <c:v>2.2809545625935481</c:v>
                </c:pt>
                <c:pt idx="3619">
                  <c:v>2.2810606301506624</c:v>
                </c:pt>
                <c:pt idx="3620">
                  <c:v>2.2796257223715024</c:v>
                </c:pt>
                <c:pt idx="3621">
                  <c:v>2.2815383824186801</c:v>
                </c:pt>
                <c:pt idx="3622">
                  <c:v>2.2727963455267339</c:v>
                </c:pt>
                <c:pt idx="3623">
                  <c:v>2.278668553732905</c:v>
                </c:pt>
                <c:pt idx="3624">
                  <c:v>2.2776033623315155</c:v>
                </c:pt>
                <c:pt idx="3625">
                  <c:v>2.2790942173064668</c:v>
                </c:pt>
                <c:pt idx="3626">
                  <c:v>2.2887831987610676</c:v>
                </c:pt>
                <c:pt idx="3627">
                  <c:v>2.2896785521852188</c:v>
                </c:pt>
                <c:pt idx="3628">
                  <c:v>2.2849291793212489</c:v>
                </c:pt>
                <c:pt idx="3629">
                  <c:v>2.2761101856108752</c:v>
                </c:pt>
                <c:pt idx="3630">
                  <c:v>2.2795726106644589</c:v>
                </c:pt>
                <c:pt idx="3631">
                  <c:v>2.2832354589724702</c:v>
                </c:pt>
                <c:pt idx="3632">
                  <c:v>2.276910059971387</c:v>
                </c:pt>
                <c:pt idx="3633">
                  <c:v>2.2852995745659594</c:v>
                </c:pt>
                <c:pt idx="3634">
                  <c:v>2.2877289283968323</c:v>
                </c:pt>
                <c:pt idx="3635">
                  <c:v>2.2917295191201301</c:v>
                </c:pt>
                <c:pt idx="3636">
                  <c:v>2.2978571950595561</c:v>
                </c:pt>
                <c:pt idx="3637">
                  <c:v>2.2971259982596117</c:v>
                </c:pt>
                <c:pt idx="3638">
                  <c:v>2.3022852982419568</c:v>
                </c:pt>
                <c:pt idx="3639">
                  <c:v>2.3038956349386788</c:v>
                </c:pt>
                <c:pt idx="3640">
                  <c:v>2.3050365616261206</c:v>
                </c:pt>
                <c:pt idx="3641">
                  <c:v>2.3045183027560534</c:v>
                </c:pt>
                <c:pt idx="3642">
                  <c:v>2.3065389899733457</c:v>
                </c:pt>
                <c:pt idx="3643">
                  <c:v>2.3130400749391864</c:v>
                </c:pt>
                <c:pt idx="3644">
                  <c:v>2.3178111865891626</c:v>
                </c:pt>
                <c:pt idx="3645">
                  <c:v>2.3188344200378261</c:v>
                </c:pt>
                <c:pt idx="3646">
                  <c:v>2.3189365451177921</c:v>
                </c:pt>
                <c:pt idx="3647">
                  <c:v>2.3154541001602471</c:v>
                </c:pt>
                <c:pt idx="3648">
                  <c:v>2.3083488328334116</c:v>
                </c:pt>
                <c:pt idx="3649">
                  <c:v>2.3113929724521833</c:v>
                </c:pt>
                <c:pt idx="3650">
                  <c:v>2.3122167211621942</c:v>
                </c:pt>
                <c:pt idx="3651">
                  <c:v>2.3149920989382728</c:v>
                </c:pt>
                <c:pt idx="3652">
                  <c:v>2.3223050481040266</c:v>
                </c:pt>
                <c:pt idx="3653">
                  <c:v>2.32342555239281</c:v>
                </c:pt>
                <c:pt idx="3654">
                  <c:v>2.3311468763322751</c:v>
                </c:pt>
                <c:pt idx="3655">
                  <c:v>2.3308404178007169</c:v>
                </c:pt>
                <c:pt idx="3656">
                  <c:v>2.3247981190044555</c:v>
                </c:pt>
                <c:pt idx="3657">
                  <c:v>2.3293077316646644</c:v>
                </c:pt>
                <c:pt idx="3658">
                  <c:v>2.3285914179023384</c:v>
                </c:pt>
                <c:pt idx="3659">
                  <c:v>2.3305341450730865</c:v>
                </c:pt>
                <c:pt idx="3660">
                  <c:v>2.3300230763424485</c:v>
                </c:pt>
                <c:pt idx="3661">
                  <c:v>2.3366943547254322</c:v>
                </c:pt>
                <c:pt idx="3662">
                  <c:v>2.3377086128330236</c:v>
                </c:pt>
                <c:pt idx="3663">
                  <c:v>2.3426148936218154</c:v>
                </c:pt>
                <c:pt idx="3664">
                  <c:v>2.3391271906263871</c:v>
                </c:pt>
                <c:pt idx="3665">
                  <c:v>2.3326766512845474</c:v>
                </c:pt>
                <c:pt idx="3666">
                  <c:v>2.3371505909767398</c:v>
                </c:pt>
                <c:pt idx="3667">
                  <c:v>2.3331859050281296</c:v>
                </c:pt>
                <c:pt idx="3668">
                  <c:v>2.3345603514587809</c:v>
                </c:pt>
                <c:pt idx="3669">
                  <c:v>2.3395828669635992</c:v>
                </c:pt>
                <c:pt idx="3670">
                  <c:v>2.3377086128330236</c:v>
                </c:pt>
                <c:pt idx="3671">
                  <c:v>2.3414030415389813</c:v>
                </c:pt>
                <c:pt idx="3672">
                  <c:v>2.3299724753623985</c:v>
                </c:pt>
                <c:pt idx="3673">
                  <c:v>2.340139443232609</c:v>
                </c:pt>
                <c:pt idx="3674">
                  <c:v>2.3382663174399023</c:v>
                </c:pt>
                <c:pt idx="3675">
                  <c:v>2.3426148936218154</c:v>
                </c:pt>
                <c:pt idx="3676">
                  <c:v>2.3448326095385132</c:v>
                </c:pt>
                <c:pt idx="3677">
                  <c:v>2.3448830156875085</c:v>
                </c:pt>
                <c:pt idx="3678">
                  <c:v>2.340189899780809</c:v>
                </c:pt>
                <c:pt idx="3679">
                  <c:v>2.3405945623183952</c:v>
                </c:pt>
                <c:pt idx="3680">
                  <c:v>2.3362882012161812</c:v>
                </c:pt>
                <c:pt idx="3681">
                  <c:v>2.3364404253372748</c:v>
                </c:pt>
                <c:pt idx="3682">
                  <c:v>2.3164945810429201</c:v>
                </c:pt>
                <c:pt idx="3683">
                  <c:v>2.313434291709588</c:v>
                </c:pt>
                <c:pt idx="3684">
                  <c:v>2.3206291477562129</c:v>
                </c:pt>
                <c:pt idx="3685">
                  <c:v>2.310885442234226</c:v>
                </c:pt>
                <c:pt idx="3686">
                  <c:v>2.3111978905893449</c:v>
                </c:pt>
                <c:pt idx="3687">
                  <c:v>2.3057686502138344</c:v>
                </c:pt>
                <c:pt idx="3688">
                  <c:v>2.3172713343304592</c:v>
                </c:pt>
                <c:pt idx="3689">
                  <c:v>2.3201646580903068</c:v>
                </c:pt>
                <c:pt idx="3690">
                  <c:v>2.31877063775456</c:v>
                </c:pt>
                <c:pt idx="3691">
                  <c:v>2.3255168790960927</c:v>
                </c:pt>
                <c:pt idx="3692">
                  <c:v>2.3302278697643488</c:v>
                </c:pt>
                <c:pt idx="3693">
                  <c:v>2.330023076342449</c:v>
                </c:pt>
                <c:pt idx="3694">
                  <c:v>2.3383676042321109</c:v>
                </c:pt>
                <c:pt idx="3695">
                  <c:v>2.3435726077977503</c:v>
                </c:pt>
                <c:pt idx="3696">
                  <c:v>2.3462408549858078</c:v>
                </c:pt>
                <c:pt idx="3697">
                  <c:v>2.3491523329604775</c:v>
                </c:pt>
                <c:pt idx="3698">
                  <c:v>2.3475971280730379</c:v>
                </c:pt>
                <c:pt idx="3699">
                  <c:v>2.352655048167656</c:v>
                </c:pt>
                <c:pt idx="3700">
                  <c:v>2.3533039989028497</c:v>
                </c:pt>
                <c:pt idx="3701">
                  <c:v>2.352904537079346</c:v>
                </c:pt>
                <c:pt idx="3702">
                  <c:v>2.3523549330909499</c:v>
                </c:pt>
                <c:pt idx="3703">
                  <c:v>2.355199622482635</c:v>
                </c:pt>
                <c:pt idx="3704">
                  <c:v>2.354701008417889</c:v>
                </c:pt>
                <c:pt idx="3705">
                  <c:v>2.3541522070352507</c:v>
                </c:pt>
                <c:pt idx="3706">
                  <c:v>2.3527049723432061</c:v>
                </c:pt>
                <c:pt idx="3707">
                  <c:v>2.3571902343404023</c:v>
                </c:pt>
                <c:pt idx="3708">
                  <c:v>2.3546009114241691</c:v>
                </c:pt>
                <c:pt idx="3709">
                  <c:v>2.3482499120909801</c:v>
                </c:pt>
                <c:pt idx="3710">
                  <c:v>2.3520055867370577</c:v>
                </c:pt>
                <c:pt idx="3711">
                  <c:v>2.3531545939838621</c:v>
                </c:pt>
                <c:pt idx="3712">
                  <c:v>2.3472957600825293</c:v>
                </c:pt>
                <c:pt idx="3713">
                  <c:v>2.3465423554778368</c:v>
                </c:pt>
                <c:pt idx="3714">
                  <c:v>2.3540523283374459</c:v>
                </c:pt>
                <c:pt idx="3715">
                  <c:v>2.3553984171650546</c:v>
                </c:pt>
                <c:pt idx="3716">
                  <c:v>2.3607142110407806</c:v>
                </c:pt>
                <c:pt idx="3717">
                  <c:v>2.3653600419876053</c:v>
                </c:pt>
                <c:pt idx="3718">
                  <c:v>2.3576069649371871</c:v>
                </c:pt>
                <c:pt idx="3719">
                  <c:v>2.3518659308556376</c:v>
                </c:pt>
                <c:pt idx="3720">
                  <c:v>2.3596637462427816</c:v>
                </c:pt>
                <c:pt idx="3721">
                  <c:v>2.34339644699882</c:v>
                </c:pt>
                <c:pt idx="3722">
                  <c:v>2.3513104124725137</c:v>
                </c:pt>
                <c:pt idx="3723">
                  <c:v>2.3494896499535214</c:v>
                </c:pt>
                <c:pt idx="3724">
                  <c:v>2.346853724894804</c:v>
                </c:pt>
                <c:pt idx="3725">
                  <c:v>2.3332094980706555</c:v>
                </c:pt>
                <c:pt idx="3726">
                  <c:v>2.333363784755802</c:v>
                </c:pt>
                <c:pt idx="3727">
                  <c:v>2.3443127192513362</c:v>
                </c:pt>
                <c:pt idx="3728">
                  <c:v>2.3431416151527515</c:v>
                </c:pt>
                <c:pt idx="3729">
                  <c:v>2.3275849663978034</c:v>
                </c:pt>
                <c:pt idx="3730">
                  <c:v>2.3449234670295547</c:v>
                </c:pt>
                <c:pt idx="3731">
                  <c:v>2.3248905865000062</c:v>
                </c:pt>
                <c:pt idx="3732">
                  <c:v>2.3134109070841884</c:v>
                </c:pt>
                <c:pt idx="3733">
                  <c:v>2.2968473716719799</c:v>
                </c:pt>
                <c:pt idx="3734">
                  <c:v>2.2983936079536669</c:v>
                </c:pt>
                <c:pt idx="3735">
                  <c:v>2.291604376171398</c:v>
                </c:pt>
                <c:pt idx="3736">
                  <c:v>2.2907457974865202</c:v>
                </c:pt>
                <c:pt idx="3737">
                  <c:v>2.302487575126666</c:v>
                </c:pt>
                <c:pt idx="3738">
                  <c:v>2.3121503696819099</c:v>
                </c:pt>
                <c:pt idx="3739">
                  <c:v>2.3317674665316495</c:v>
                </c:pt>
                <c:pt idx="3740">
                  <c:v>2.324631363339956</c:v>
                </c:pt>
                <c:pt idx="3741">
                  <c:v>2.3361889479031808</c:v>
                </c:pt>
                <c:pt idx="3742">
                  <c:v>2.3438548238438437</c:v>
                </c:pt>
                <c:pt idx="3743">
                  <c:v>2.3424791591824272</c:v>
                </c:pt>
                <c:pt idx="3744">
                  <c:v>2.3538842225218053</c:v>
                </c:pt>
                <c:pt idx="3745">
                  <c:v>2.352371205895015</c:v>
                </c:pt>
                <c:pt idx="3746">
                  <c:v>2.3587611710673086</c:v>
                </c:pt>
                <c:pt idx="3747">
                  <c:v>2.3701316103800685</c:v>
                </c:pt>
                <c:pt idx="3748">
                  <c:v>2.3706772261958133</c:v>
                </c:pt>
                <c:pt idx="3749">
                  <c:v>2.3672019066833356</c:v>
                </c:pt>
                <c:pt idx="3750">
                  <c:v>2.3734977416315006</c:v>
                </c:pt>
                <c:pt idx="3751">
                  <c:v>2.3774932835355926</c:v>
                </c:pt>
                <c:pt idx="3752">
                  <c:v>2.378428130762575</c:v>
                </c:pt>
                <c:pt idx="3753">
                  <c:v>2.3815703750934176</c:v>
                </c:pt>
                <c:pt idx="3754">
                  <c:v>2.3825504944080156</c:v>
                </c:pt>
                <c:pt idx="3755">
                  <c:v>2.381472477100282</c:v>
                </c:pt>
                <c:pt idx="3756">
                  <c:v>2.3825996588971821</c:v>
                </c:pt>
                <c:pt idx="3757">
                  <c:v>2.3828443714146257</c:v>
                </c:pt>
                <c:pt idx="3758">
                  <c:v>2.38348044824308</c:v>
                </c:pt>
                <c:pt idx="3759">
                  <c:v>2.3892378866994037</c:v>
                </c:pt>
                <c:pt idx="3760">
                  <c:v>2.3876310838514327</c:v>
                </c:pt>
                <c:pt idx="3761">
                  <c:v>2.3893841189861686</c:v>
                </c:pt>
                <c:pt idx="3762">
                  <c:v>2.3947203440109393</c:v>
                </c:pt>
                <c:pt idx="3763">
                  <c:v>2.3975227257608669</c:v>
                </c:pt>
                <c:pt idx="3764">
                  <c:v>2.3967987630860987</c:v>
                </c:pt>
                <c:pt idx="3765">
                  <c:v>2.3993543449717625</c:v>
                </c:pt>
                <c:pt idx="3766">
                  <c:v>2.3972332230331288</c:v>
                </c:pt>
                <c:pt idx="3767">
                  <c:v>2.3902592204777631</c:v>
                </c:pt>
                <c:pt idx="3768">
                  <c:v>2.3967020871280917</c:v>
                </c:pt>
                <c:pt idx="3769">
                  <c:v>2.4005577885336509</c:v>
                </c:pt>
                <c:pt idx="3770">
                  <c:v>2.399450770580362</c:v>
                </c:pt>
                <c:pt idx="3771">
                  <c:v>2.4010866188781708</c:v>
                </c:pt>
                <c:pt idx="3772">
                  <c:v>2.3943815285186818</c:v>
                </c:pt>
                <c:pt idx="3773">
                  <c:v>2.3937039950074555</c:v>
                </c:pt>
                <c:pt idx="3774">
                  <c:v>2.3775423413779309</c:v>
                </c:pt>
                <c:pt idx="3775">
                  <c:v>2.3825996588971812</c:v>
                </c:pt>
                <c:pt idx="3776">
                  <c:v>2.3663058472014358</c:v>
                </c:pt>
                <c:pt idx="3777">
                  <c:v>2.3594129317426034</c:v>
                </c:pt>
                <c:pt idx="3778">
                  <c:v>2.3513608615599924</c:v>
                </c:pt>
                <c:pt idx="3779">
                  <c:v>2.3707760985827844</c:v>
                </c:pt>
                <c:pt idx="3780">
                  <c:v>2.3952039869332316</c:v>
                </c:pt>
                <c:pt idx="3781">
                  <c:v>2.4059280368547094</c:v>
                </c:pt>
                <c:pt idx="3782">
                  <c:v>2.4105176834987825</c:v>
                </c:pt>
                <c:pt idx="3783">
                  <c:v>2.4118663394514037</c:v>
                </c:pt>
                <c:pt idx="3784">
                  <c:v>2.4119625311283479</c:v>
                </c:pt>
                <c:pt idx="3785">
                  <c:v>2.4151820686183973</c:v>
                </c:pt>
                <c:pt idx="3786">
                  <c:v>2.416524543145778</c:v>
                </c:pt>
                <c:pt idx="3787">
                  <c:v>2.4111441496781416</c:v>
                </c:pt>
                <c:pt idx="3788">
                  <c:v>2.4011713498519063</c:v>
                </c:pt>
                <c:pt idx="3789">
                  <c:v>2.4006361484864023</c:v>
                </c:pt>
                <c:pt idx="3790">
                  <c:v>2.3824116996199836</c:v>
                </c:pt>
                <c:pt idx="3791">
                  <c:v>2.3729479203699269</c:v>
                </c:pt>
                <c:pt idx="3792">
                  <c:v>2.3853318840343407</c:v>
                </c:pt>
                <c:pt idx="3793">
                  <c:v>2.4029214946245108</c:v>
                </c:pt>
                <c:pt idx="3794">
                  <c:v>2.3948756055768814</c:v>
                </c:pt>
                <c:pt idx="3795">
                  <c:v>2.3870110660993582</c:v>
                </c:pt>
                <c:pt idx="3796">
                  <c:v>2.3841948635215759</c:v>
                </c:pt>
                <c:pt idx="3797">
                  <c:v>2.3781388703278248</c:v>
                </c:pt>
                <c:pt idx="3798">
                  <c:v>2.3689364732155389</c:v>
                </c:pt>
                <c:pt idx="3799">
                  <c:v>2.3819652944468048</c:v>
                </c:pt>
                <c:pt idx="3800">
                  <c:v>2.384095700728952</c:v>
                </c:pt>
                <c:pt idx="3801">
                  <c:v>2.3891308483400264</c:v>
                </c:pt>
                <c:pt idx="3802">
                  <c:v>2.4038922135463334</c:v>
                </c:pt>
                <c:pt idx="3803">
                  <c:v>2.3983947132405157</c:v>
                </c:pt>
                <c:pt idx="3804">
                  <c:v>2.4007334207120752</c:v>
                </c:pt>
                <c:pt idx="3805">
                  <c:v>2.3874551319537782</c:v>
                </c:pt>
                <c:pt idx="3806">
                  <c:v>2.3745477181152017</c:v>
                </c:pt>
                <c:pt idx="3807">
                  <c:v>2.3837494405851873</c:v>
                </c:pt>
                <c:pt idx="3808">
                  <c:v>2.3710942438990834</c:v>
                </c:pt>
                <c:pt idx="3809">
                  <c:v>2.3834024299862837</c:v>
                </c:pt>
                <c:pt idx="3810">
                  <c:v>2.3977599358067105</c:v>
                </c:pt>
                <c:pt idx="3811">
                  <c:v>2.3939447502146125</c:v>
                </c:pt>
                <c:pt idx="3812">
                  <c:v>2.4039894326593991</c:v>
                </c:pt>
                <c:pt idx="3813">
                  <c:v>2.4012202708157515</c:v>
                </c:pt>
                <c:pt idx="3814">
                  <c:v>2.3967345480280082</c:v>
                </c:pt>
                <c:pt idx="3815">
                  <c:v>2.40733142438599</c:v>
                </c:pt>
                <c:pt idx="3816">
                  <c:v>2.4079113025452017</c:v>
                </c:pt>
                <c:pt idx="3817">
                  <c:v>2.4174822376529077</c:v>
                </c:pt>
                <c:pt idx="3818">
                  <c:v>2.4215900446237302</c:v>
                </c:pt>
                <c:pt idx="3819">
                  <c:v>2.4231619724854774</c:v>
                </c:pt>
                <c:pt idx="3820">
                  <c:v>2.4232571679318768</c:v>
                </c:pt>
                <c:pt idx="3821">
                  <c:v>2.4225434189897692</c:v>
                </c:pt>
                <c:pt idx="3822">
                  <c:v>2.4285257767708082</c:v>
                </c:pt>
                <c:pt idx="3823">
                  <c:v>2.4283839036383177</c:v>
                </c:pt>
                <c:pt idx="3824">
                  <c:v>2.431220704668652</c:v>
                </c:pt>
                <c:pt idx="3825">
                  <c:v>2.4303706042724702</c:v>
                </c:pt>
                <c:pt idx="3826">
                  <c:v>2.4291882137077683</c:v>
                </c:pt>
                <c:pt idx="3827">
                  <c:v>2.4257765173039099</c:v>
                </c:pt>
                <c:pt idx="3828">
                  <c:v>2.4320700885687292</c:v>
                </c:pt>
                <c:pt idx="3829">
                  <c:v>2.4279575659752717</c:v>
                </c:pt>
                <c:pt idx="3830">
                  <c:v>2.4237329195609933</c:v>
                </c:pt>
                <c:pt idx="3831">
                  <c:v>2.4248267370892282</c:v>
                </c:pt>
                <c:pt idx="3832">
                  <c:v>2.4106622900767887</c:v>
                </c:pt>
                <c:pt idx="3833">
                  <c:v>2.4147981497725324</c:v>
                </c:pt>
                <c:pt idx="3834">
                  <c:v>2.3984431491204714</c:v>
                </c:pt>
                <c:pt idx="3835">
                  <c:v>2.3960987213126268</c:v>
                </c:pt>
                <c:pt idx="3836">
                  <c:v>2.4087327654910458</c:v>
                </c:pt>
                <c:pt idx="3837">
                  <c:v>2.4025814297719594</c:v>
                </c:pt>
                <c:pt idx="3838">
                  <c:v>2.4158534011723627</c:v>
                </c:pt>
                <c:pt idx="3839">
                  <c:v>2.4128765115777431</c:v>
                </c:pt>
                <c:pt idx="3840">
                  <c:v>2.4248267370892282</c:v>
                </c:pt>
                <c:pt idx="3841">
                  <c:v>2.4202547066082363</c:v>
                </c:pt>
                <c:pt idx="3842">
                  <c:v>2.4342345191297325</c:v>
                </c:pt>
                <c:pt idx="3843">
                  <c:v>2.4322839725989716</c:v>
                </c:pt>
                <c:pt idx="3844">
                  <c:v>2.4266490494518744</c:v>
                </c:pt>
                <c:pt idx="3845">
                  <c:v>2.411886995755621</c:v>
                </c:pt>
                <c:pt idx="3846">
                  <c:v>2.4095029704936701</c:v>
                </c:pt>
                <c:pt idx="3847">
                  <c:v>2.4117897769608652</c:v>
                </c:pt>
                <c:pt idx="3848">
                  <c:v>2.4239159457660731</c:v>
                </c:pt>
                <c:pt idx="3849">
                  <c:v>2.4151376535834639</c:v>
                </c:pt>
                <c:pt idx="3850">
                  <c:v>2.4115952254316317</c:v>
                </c:pt>
                <c:pt idx="3851">
                  <c:v>2.4151861414905911</c:v>
                </c:pt>
                <c:pt idx="3852">
                  <c:v>2.4218970773070261</c:v>
                </c:pt>
                <c:pt idx="3853">
                  <c:v>2.4192470976281264</c:v>
                </c:pt>
                <c:pt idx="3854">
                  <c:v>2.422618361353563</c:v>
                </c:pt>
                <c:pt idx="3855">
                  <c:v>2.427032218456362</c:v>
                </c:pt>
                <c:pt idx="3856">
                  <c:v>2.432474289394138</c:v>
                </c:pt>
                <c:pt idx="3857">
                  <c:v>2.4279412492179264</c:v>
                </c:pt>
                <c:pt idx="3858">
                  <c:v>2.4298524016499345</c:v>
                </c:pt>
                <c:pt idx="3859">
                  <c:v>2.4343295802818612</c:v>
                </c:pt>
                <c:pt idx="3860">
                  <c:v>2.4340442804517446</c:v>
                </c:pt>
                <c:pt idx="3861">
                  <c:v>2.4224737815788</c:v>
                </c:pt>
                <c:pt idx="3862">
                  <c:v>2.4315692040643975</c:v>
                </c:pt>
                <c:pt idx="3863">
                  <c:v>2.4303776396274013</c:v>
                </c:pt>
                <c:pt idx="3864">
                  <c:v>2.4352796115418491</c:v>
                </c:pt>
                <c:pt idx="3865">
                  <c:v>2.4377926866156474</c:v>
                </c:pt>
                <c:pt idx="3866">
                  <c:v>2.4401102960674081</c:v>
                </c:pt>
                <c:pt idx="3867">
                  <c:v>2.4359441608423698</c:v>
                </c:pt>
                <c:pt idx="3868">
                  <c:v>2.4391178392044921</c:v>
                </c:pt>
                <c:pt idx="3869">
                  <c:v>2.4349945882388173</c:v>
                </c:pt>
                <c:pt idx="3870">
                  <c:v>2.424923428560966</c:v>
                </c:pt>
                <c:pt idx="3871">
                  <c:v>2.4357067408222415</c:v>
                </c:pt>
                <c:pt idx="3872">
                  <c:v>2.4385501404039918</c:v>
                </c:pt>
                <c:pt idx="3873">
                  <c:v>2.4270322184563624</c:v>
                </c:pt>
                <c:pt idx="3874">
                  <c:v>2.4229066740812049</c:v>
                </c:pt>
                <c:pt idx="3875">
                  <c:v>2.4268884496580068</c:v>
                </c:pt>
                <c:pt idx="3876">
                  <c:v>2.4399686449393925</c:v>
                </c:pt>
                <c:pt idx="3877">
                  <c:v>2.4351848134054888</c:v>
                </c:pt>
                <c:pt idx="3878">
                  <c:v>2.432188973878572</c:v>
                </c:pt>
                <c:pt idx="3879">
                  <c:v>2.4323792193444165</c:v>
                </c:pt>
                <c:pt idx="3880">
                  <c:v>2.4427528018574858</c:v>
                </c:pt>
                <c:pt idx="3881">
                  <c:v>2.4438360753433623</c:v>
                </c:pt>
                <c:pt idx="3882">
                  <c:v>2.4469380400579341</c:v>
                </c:pt>
                <c:pt idx="3883">
                  <c:v>2.4466094949026465</c:v>
                </c:pt>
                <c:pt idx="3884">
                  <c:v>2.4459048963894956</c:v>
                </c:pt>
                <c:pt idx="3885">
                  <c:v>2.4488135159572799</c:v>
                </c:pt>
                <c:pt idx="3886">
                  <c:v>2.4464216842984214</c:v>
                </c:pt>
                <c:pt idx="3887">
                  <c:v>2.4356116434011175</c:v>
                </c:pt>
                <c:pt idx="3888">
                  <c:v>2.4450592884309996</c:v>
                </c:pt>
                <c:pt idx="3889">
                  <c:v>2.4439298912165688</c:v>
                </c:pt>
                <c:pt idx="3890">
                  <c:v>2.4376981264262705</c:v>
                </c:pt>
                <c:pt idx="3891">
                  <c:v>2.4397325225240323</c:v>
                </c:pt>
                <c:pt idx="3892">
                  <c:v>2.4387391019053979</c:v>
                </c:pt>
                <c:pt idx="3893">
                  <c:v>2.441385394913858</c:v>
                </c:pt>
                <c:pt idx="3894">
                  <c:v>2.4329028752494835</c:v>
                </c:pt>
                <c:pt idx="3895">
                  <c:v>2.4311883629214206</c:v>
                </c:pt>
                <c:pt idx="3896">
                  <c:v>2.4250193789269812</c:v>
                </c:pt>
                <c:pt idx="3897">
                  <c:v>2.4248755794178041</c:v>
                </c:pt>
                <c:pt idx="3898">
                  <c:v>2.4367975029949669</c:v>
                </c:pt>
                <c:pt idx="3899">
                  <c:v>2.4400158660600524</c:v>
                </c:pt>
                <c:pt idx="3900">
                  <c:v>2.4323314685751027</c:v>
                </c:pt>
                <c:pt idx="3901">
                  <c:v>2.4280370788433663</c:v>
                </c:pt>
                <c:pt idx="3902">
                  <c:v>2.4334738718761399</c:v>
                </c:pt>
                <c:pt idx="3903">
                  <c:v>2.4350894880024634</c:v>
                </c:pt>
                <c:pt idx="3904">
                  <c:v>2.4454353035893912</c:v>
                </c:pt>
                <c:pt idx="3905">
                  <c:v>2.4466931011474773</c:v>
                </c:pt>
                <c:pt idx="3906">
                  <c:v>2.4518029699116943</c:v>
                </c:pt>
                <c:pt idx="3907">
                  <c:v>2.4525104630596526</c:v>
                </c:pt>
                <c:pt idx="3908">
                  <c:v>2.4452213525744058</c:v>
                </c:pt>
                <c:pt idx="3909">
                  <c:v>2.4421759804006542</c:v>
                </c:pt>
                <c:pt idx="3910">
                  <c:v>2.4419855763977947</c:v>
                </c:pt>
                <c:pt idx="3911">
                  <c:v>2.4207922341474717</c:v>
                </c:pt>
                <c:pt idx="3912">
                  <c:v>2.422883503075302</c:v>
                </c:pt>
                <c:pt idx="3913">
                  <c:v>2.4308668730483842</c:v>
                </c:pt>
                <c:pt idx="3914">
                  <c:v>2.4299508420252831</c:v>
                </c:pt>
                <c:pt idx="3915">
                  <c:v>2.4271005551999805</c:v>
                </c:pt>
                <c:pt idx="3916">
                  <c:v>2.4333698359732172</c:v>
                </c:pt>
                <c:pt idx="3917">
                  <c:v>2.4164504215904326</c:v>
                </c:pt>
                <c:pt idx="3918">
                  <c:v>2.4182579841506309</c:v>
                </c:pt>
                <c:pt idx="3919">
                  <c:v>2.4307706772531561</c:v>
                </c:pt>
                <c:pt idx="3920">
                  <c:v>2.4417473060486707</c:v>
                </c:pt>
                <c:pt idx="3921">
                  <c:v>2.4460760562066959</c:v>
                </c:pt>
                <c:pt idx="3922">
                  <c:v>2.4457435709497131</c:v>
                </c:pt>
                <c:pt idx="3923">
                  <c:v>2.4537360170191791</c:v>
                </c:pt>
                <c:pt idx="3924">
                  <c:v>2.4545833946528122</c:v>
                </c:pt>
                <c:pt idx="3925">
                  <c:v>2.4551010776953244</c:v>
                </c:pt>
                <c:pt idx="3926">
                  <c:v>2.4511419417616129</c:v>
                </c:pt>
                <c:pt idx="3927">
                  <c:v>2.4493455238502206</c:v>
                </c:pt>
                <c:pt idx="3928">
                  <c:v>2.4437000369295325</c:v>
                </c:pt>
                <c:pt idx="3929">
                  <c:v>2.4332736279890779</c:v>
                </c:pt>
                <c:pt idx="3930">
                  <c:v>2.4274396405832879</c:v>
                </c:pt>
                <c:pt idx="3931">
                  <c:v>2.4396476557493001</c:v>
                </c:pt>
                <c:pt idx="3932">
                  <c:v>2.4465027962223362</c:v>
                </c:pt>
                <c:pt idx="3933">
                  <c:v>2.4467402742351143</c:v>
                </c:pt>
                <c:pt idx="3934">
                  <c:v>2.4452213525744053</c:v>
                </c:pt>
                <c:pt idx="3935">
                  <c:v>2.4418424517623145</c:v>
                </c:pt>
                <c:pt idx="3936">
                  <c:v>2.4398865105181402</c:v>
                </c:pt>
                <c:pt idx="3937">
                  <c:v>2.4431764164337846</c:v>
                </c:pt>
                <c:pt idx="3938">
                  <c:v>2.4349551788901316</c:v>
                </c:pt>
                <c:pt idx="3939">
                  <c:v>2.4330331882770593</c:v>
                </c:pt>
                <c:pt idx="3940">
                  <c:v>2.4455540114777587</c:v>
                </c:pt>
                <c:pt idx="3941">
                  <c:v>2.4364896784074146</c:v>
                </c:pt>
                <c:pt idx="3942">
                  <c:v>2.4376868145270616</c:v>
                </c:pt>
                <c:pt idx="3943">
                  <c:v>2.436441677839011</c:v>
                </c:pt>
                <c:pt idx="3944">
                  <c:v>2.44007731457314</c:v>
                </c:pt>
                <c:pt idx="3945">
                  <c:v>2.4456488788940995</c:v>
                </c:pt>
                <c:pt idx="3946">
                  <c:v>2.4427479149671014</c:v>
                </c:pt>
                <c:pt idx="3947">
                  <c:v>2.4381689546099894</c:v>
                </c:pt>
                <c:pt idx="3948">
                  <c:v>2.4401410284494842</c:v>
                </c:pt>
                <c:pt idx="3949">
                  <c:v>2.441713095434475</c:v>
                </c:pt>
                <c:pt idx="3950">
                  <c:v>2.4445012770341172</c:v>
                </c:pt>
                <c:pt idx="3951">
                  <c:v>2.4375559786863645</c:v>
                </c:pt>
                <c:pt idx="3952">
                  <c:v>2.4356256932294396</c:v>
                </c:pt>
                <c:pt idx="3953">
                  <c:v>2.4361929840093004</c:v>
                </c:pt>
                <c:pt idx="3954">
                  <c:v>2.4349266861194261</c:v>
                </c:pt>
                <c:pt idx="3955">
                  <c:v>2.4338279293881722</c:v>
                </c:pt>
                <c:pt idx="3956">
                  <c:v>2.4349079140916241</c:v>
                </c:pt>
                <c:pt idx="3957">
                  <c:v>2.4336728793372351</c:v>
                </c:pt>
                <c:pt idx="3958">
                  <c:v>2.4351519229710039</c:v>
                </c:pt>
                <c:pt idx="3959">
                  <c:v>2.4373406460668536</c:v>
                </c:pt>
                <c:pt idx="3960">
                  <c:v>2.4339218874171897</c:v>
                </c:pt>
                <c:pt idx="3961">
                  <c:v>2.4349736146472867</c:v>
                </c:pt>
                <c:pt idx="3962">
                  <c:v>2.4333392052772971</c:v>
                </c:pt>
                <c:pt idx="3963">
                  <c:v>2.4356256932294396</c:v>
                </c:pt>
                <c:pt idx="3964">
                  <c:v>2.4357523066717359</c:v>
                </c:pt>
                <c:pt idx="3965">
                  <c:v>2.430090645438852</c:v>
                </c:pt>
                <c:pt idx="3966">
                  <c:v>2.4289865592646018</c:v>
                </c:pt>
                <c:pt idx="3967">
                  <c:v>2.4337151680990035</c:v>
                </c:pt>
                <c:pt idx="3968">
                  <c:v>2.438243796156438</c:v>
                </c:pt>
                <c:pt idx="3969">
                  <c:v>2.4339782579973988</c:v>
                </c:pt>
                <c:pt idx="3970">
                  <c:v>2.4385992170299318</c:v>
                </c:pt>
                <c:pt idx="3971">
                  <c:v>2.4380145762282703</c:v>
                </c:pt>
                <c:pt idx="3972">
                  <c:v>2.4395619598930698</c:v>
                </c:pt>
                <c:pt idx="3973">
                  <c:v>2.437256372853045</c:v>
                </c:pt>
                <c:pt idx="3974">
                  <c:v>2.4413121499437036</c:v>
                </c:pt>
                <c:pt idx="3975">
                  <c:v>2.4431197947213437</c:v>
                </c:pt>
                <c:pt idx="3976">
                  <c:v>2.4425657355252683</c:v>
                </c:pt>
                <c:pt idx="3977">
                  <c:v>2.443343193927344</c:v>
                </c:pt>
                <c:pt idx="3978">
                  <c:v>2.4465026661363778</c:v>
                </c:pt>
                <c:pt idx="3979">
                  <c:v>2.4431058306137543</c:v>
                </c:pt>
                <c:pt idx="3980">
                  <c:v>2.4442827856927107</c:v>
                </c:pt>
                <c:pt idx="3981">
                  <c:v>2.4431430678006749</c:v>
                </c:pt>
                <c:pt idx="3982">
                  <c:v>2.4407524223298549</c:v>
                </c:pt>
                <c:pt idx="3983">
                  <c:v>2.4409810156190712</c:v>
                </c:pt>
                <c:pt idx="3984">
                  <c:v>2.4409810156190712</c:v>
                </c:pt>
                <c:pt idx="3985">
                  <c:v>2.4433897291475328</c:v>
                </c:pt>
                <c:pt idx="3986">
                  <c:v>2.447481005957957</c:v>
                </c:pt>
                <c:pt idx="3987">
                  <c:v>2.4451704002753343</c:v>
                </c:pt>
                <c:pt idx="3988">
                  <c:v>2.4450774932612527</c:v>
                </c:pt>
                <c:pt idx="3989">
                  <c:v>2.4447197206474853</c:v>
                </c:pt>
                <c:pt idx="3990">
                  <c:v>2.4423934024375873</c:v>
                </c:pt>
                <c:pt idx="3991">
                  <c:v>2.4446453622212472</c:v>
                </c:pt>
                <c:pt idx="3992">
                  <c:v>2.445295811053859</c:v>
                </c:pt>
                <c:pt idx="3993">
                  <c:v>2.4423235292108831</c:v>
                </c:pt>
                <c:pt idx="3994">
                  <c:v>2.4436968073013356</c:v>
                </c:pt>
                <c:pt idx="3995">
                  <c:v>2.4453097446139997</c:v>
                </c:pt>
                <c:pt idx="3996">
                  <c:v>2.4420393277800425</c:v>
                </c:pt>
                <c:pt idx="3997">
                  <c:v>2.4378648532155629</c:v>
                </c:pt>
                <c:pt idx="3998">
                  <c:v>2.4388984208694526</c:v>
                </c:pt>
                <c:pt idx="3999">
                  <c:v>2.4373031921819446</c:v>
                </c:pt>
                <c:pt idx="4000">
                  <c:v>2.4353114350520362</c:v>
                </c:pt>
                <c:pt idx="4001">
                  <c:v>2.4343117189256782</c:v>
                </c:pt>
                <c:pt idx="4002">
                  <c:v>2.4335835971891413</c:v>
                </c:pt>
                <c:pt idx="4003">
                  <c:v>2.428972396396337</c:v>
                </c:pt>
                <c:pt idx="4004">
                  <c:v>2.4286277047620843</c:v>
                </c:pt>
                <c:pt idx="4005">
                  <c:v>2.4299633130752736</c:v>
                </c:pt>
                <c:pt idx="4006">
                  <c:v>2.4299633130752736</c:v>
                </c:pt>
                <c:pt idx="4007">
                  <c:v>2.42971803468307</c:v>
                </c:pt>
                <c:pt idx="4008">
                  <c:v>2.4316079534041344</c:v>
                </c:pt>
                <c:pt idx="4009">
                  <c:v>2.4315079534041342</c:v>
                </c:pt>
                <c:pt idx="4010">
                  <c:v>2.4307780828744554</c:v>
                </c:pt>
                <c:pt idx="4011">
                  <c:v>2.4465192911955636</c:v>
                </c:pt>
                <c:pt idx="4012">
                  <c:v>2.4456569010175917</c:v>
                </c:pt>
                <c:pt idx="4013">
                  <c:v>2.4492944736478641</c:v>
                </c:pt>
                <c:pt idx="4014">
                  <c:v>2.4481472175805865</c:v>
                </c:pt>
                <c:pt idx="4015">
                  <c:v>2.4494853756468435</c:v>
                </c:pt>
                <c:pt idx="4016">
                  <c:v>2.4493422441946247</c:v>
                </c:pt>
                <c:pt idx="4017">
                  <c:v>2.4504883859041602</c:v>
                </c:pt>
                <c:pt idx="4018">
                  <c:v>2.4463280781737105</c:v>
                </c:pt>
                <c:pt idx="4019">
                  <c:v>2.4558184281780178</c:v>
                </c:pt>
                <c:pt idx="4020">
                  <c:v>2.4455611720173924</c:v>
                </c:pt>
                <c:pt idx="4021">
                  <c:v>2.4314590689513214</c:v>
                </c:pt>
                <c:pt idx="4022">
                  <c:v>2.4507746330512656</c:v>
                </c:pt>
                <c:pt idx="4023">
                  <c:v>2.4446973581231206</c:v>
                </c:pt>
                <c:pt idx="4024">
                  <c:v>2.437955265229649</c:v>
                </c:pt>
                <c:pt idx="4025">
                  <c:v>2.4301452499986445</c:v>
                </c:pt>
                <c:pt idx="4026">
                  <c:v>2.4327229339011613</c:v>
                </c:pt>
                <c:pt idx="4027">
                  <c:v>2.413151365451089</c:v>
                </c:pt>
                <c:pt idx="4028">
                  <c:v>2.4181913708630591</c:v>
                </c:pt>
                <c:pt idx="4029">
                  <c:v>2.4286343003681412</c:v>
                </c:pt>
                <c:pt idx="4030">
                  <c:v>2.4431603617069602</c:v>
                </c:pt>
                <c:pt idx="4031">
                  <c:v>2.4278048053676713</c:v>
                </c:pt>
                <c:pt idx="4032">
                  <c:v>2.416825043029676</c:v>
                </c:pt>
                <c:pt idx="4033">
                  <c:v>2.4250405719005128</c:v>
                </c:pt>
                <c:pt idx="4034">
                  <c:v>2.4340740331211923</c:v>
                </c:pt>
                <c:pt idx="4035">
                  <c:v>2.4463810587420989</c:v>
                </c:pt>
                <c:pt idx="4036">
                  <c:v>2.4447293709485107</c:v>
                </c:pt>
                <c:pt idx="4037">
                  <c:v>2.4424416765345542</c:v>
                </c:pt>
                <c:pt idx="4038">
                  <c:v>2.4530567883855876</c:v>
                </c:pt>
                <c:pt idx="4039">
                  <c:v>2.4459438322547213</c:v>
                </c:pt>
                <c:pt idx="4040">
                  <c:v>2.4358903759158537</c:v>
                </c:pt>
                <c:pt idx="4041">
                  <c:v>2.4218121660239773</c:v>
                </c:pt>
                <c:pt idx="4042">
                  <c:v>2.4235022023901069</c:v>
                </c:pt>
                <c:pt idx="4043">
                  <c:v>2.4108076922631874</c:v>
                </c:pt>
                <c:pt idx="4044">
                  <c:v>2.386523655671517</c:v>
                </c:pt>
                <c:pt idx="4045">
                  <c:v>2.3754866497012714</c:v>
                </c:pt>
                <c:pt idx="4046">
                  <c:v>2.3756251666821502</c:v>
                </c:pt>
                <c:pt idx="4047">
                  <c:v>2.3789522279607165</c:v>
                </c:pt>
                <c:pt idx="4048">
                  <c:v>2.3807973712736259</c:v>
                </c:pt>
                <c:pt idx="4049">
                  <c:v>2.379301067607321</c:v>
                </c:pt>
                <c:pt idx="4050">
                  <c:v>2.3832461022186893</c:v>
                </c:pt>
                <c:pt idx="4051">
                  <c:v>2.3832785262133744</c:v>
                </c:pt>
                <c:pt idx="4052">
                  <c:v>2.3863817274031782</c:v>
                </c:pt>
                <c:pt idx="4053">
                  <c:v>2.3847365189317471</c:v>
                </c:pt>
                <c:pt idx="4054">
                  <c:v>2.3829959389163409</c:v>
                </c:pt>
                <c:pt idx="4055">
                  <c:v>2.3841859714932694</c:v>
                </c:pt>
                <c:pt idx="4056">
                  <c:v>2.385661126501732</c:v>
                </c:pt>
                <c:pt idx="4057">
                  <c:v>2.3856195375255771</c:v>
                </c:pt>
                <c:pt idx="4058">
                  <c:v>2.3864094324551957</c:v>
                </c:pt>
                <c:pt idx="4059">
                  <c:v>2.389493741588236</c:v>
                </c:pt>
                <c:pt idx="4060">
                  <c:v>2.3874109163040176</c:v>
                </c:pt>
                <c:pt idx="4061">
                  <c:v>2.3932658659142518</c:v>
                </c:pt>
                <c:pt idx="4062">
                  <c:v>2.3926878762927997</c:v>
                </c:pt>
                <c:pt idx="4063">
                  <c:v>2.3936876791672761</c:v>
                </c:pt>
                <c:pt idx="4064">
                  <c:v>2.3942742539540474</c:v>
                </c:pt>
                <c:pt idx="4065">
                  <c:v>2.4006220318621101</c:v>
                </c:pt>
                <c:pt idx="4066">
                  <c:v>2.400471795239147</c:v>
                </c:pt>
                <c:pt idx="4067">
                  <c:v>2.4016685091967314</c:v>
                </c:pt>
                <c:pt idx="4068">
                  <c:v>2.4043615599872545</c:v>
                </c:pt>
                <c:pt idx="4069">
                  <c:v>2.3992235035052989</c:v>
                </c:pt>
                <c:pt idx="4070">
                  <c:v>2.397740842382095</c:v>
                </c:pt>
                <c:pt idx="4071">
                  <c:v>2.3951488942510406</c:v>
                </c:pt>
                <c:pt idx="4072">
                  <c:v>2.3984710425806601</c:v>
                </c:pt>
                <c:pt idx="4073">
                  <c:v>2.3987492910766064</c:v>
                </c:pt>
                <c:pt idx="4074">
                  <c:v>2.3980375505216065</c:v>
                </c:pt>
                <c:pt idx="4075">
                  <c:v>2.3993739277703838</c:v>
                </c:pt>
                <c:pt idx="4076">
                  <c:v>2.3994468526031447</c:v>
                </c:pt>
                <c:pt idx="4077">
                  <c:v>2.4018685801316391</c:v>
                </c:pt>
                <c:pt idx="4078">
                  <c:v>2.3973344376201955</c:v>
                </c:pt>
                <c:pt idx="4079">
                  <c:v>2.3983661091106647</c:v>
                </c:pt>
                <c:pt idx="4080">
                  <c:v>2.392917277236184</c:v>
                </c:pt>
                <c:pt idx="4081">
                  <c:v>2.3926511672577835</c:v>
                </c:pt>
                <c:pt idx="4082">
                  <c:v>2.3940909862911126</c:v>
                </c:pt>
                <c:pt idx="4083">
                  <c:v>2.3912046768107085</c:v>
                </c:pt>
                <c:pt idx="4084">
                  <c:v>2.3906117001193805</c:v>
                </c:pt>
                <c:pt idx="4085">
                  <c:v>2.3941917876620962</c:v>
                </c:pt>
                <c:pt idx="4086">
                  <c:v>2.3916595135941701</c:v>
                </c:pt>
                <c:pt idx="4087">
                  <c:v>2.3898941419939845</c:v>
                </c:pt>
                <c:pt idx="4088">
                  <c:v>2.3873694000377066</c:v>
                </c:pt>
                <c:pt idx="4089">
                  <c:v>2.3881210388069283</c:v>
                </c:pt>
                <c:pt idx="4090">
                  <c:v>2.3883284469661872</c:v>
                </c:pt>
                <c:pt idx="4091">
                  <c:v>2.3902621848383254</c:v>
                </c:pt>
                <c:pt idx="4092">
                  <c:v>2.3923849864460118</c:v>
                </c:pt>
                <c:pt idx="4093">
                  <c:v>2.394104732530943</c:v>
                </c:pt>
                <c:pt idx="4094">
                  <c:v>2.3912552244484209</c:v>
                </c:pt>
                <c:pt idx="4095">
                  <c:v>2.3907864119602302</c:v>
                </c:pt>
                <c:pt idx="4096">
                  <c:v>2.394562832432217</c:v>
                </c:pt>
                <c:pt idx="4097">
                  <c:v>2.3935272277023527</c:v>
                </c:pt>
                <c:pt idx="4098">
                  <c:v>2.3948421703573621</c:v>
                </c:pt>
                <c:pt idx="4099">
                  <c:v>2.3981927166409385</c:v>
                </c:pt>
                <c:pt idx="4100">
                  <c:v>2.3974349125928773</c:v>
                </c:pt>
                <c:pt idx="4101">
                  <c:v>2.3999480669192046</c:v>
                </c:pt>
                <c:pt idx="4102">
                  <c:v>2.3998480669192044</c:v>
                </c:pt>
                <c:pt idx="4103">
                  <c:v>2.3966048977935608</c:v>
                </c:pt>
                <c:pt idx="4104">
                  <c:v>2.3865670234954659</c:v>
                </c:pt>
                <c:pt idx="4105">
                  <c:v>2.3974288218618445</c:v>
                </c:pt>
                <c:pt idx="4106">
                  <c:v>2.3853906174858253</c:v>
                </c:pt>
                <c:pt idx="4107">
                  <c:v>2.3880837655142235</c:v>
                </c:pt>
                <c:pt idx="4108">
                  <c:v>2.3857339230054362</c:v>
                </c:pt>
                <c:pt idx="4109">
                  <c:v>2.3950037991445305</c:v>
                </c:pt>
                <c:pt idx="4110">
                  <c:v>2.4050541163043762</c:v>
                </c:pt>
                <c:pt idx="4111">
                  <c:v>2.4051017409695215</c:v>
                </c:pt>
                <c:pt idx="4112">
                  <c:v>2.4039959003435736</c:v>
                </c:pt>
                <c:pt idx="4113">
                  <c:v>2.4109976317472581</c:v>
                </c:pt>
                <c:pt idx="4114">
                  <c:v>2.4141470857094327</c:v>
                </c:pt>
                <c:pt idx="4115">
                  <c:v>2.4150994876490381</c:v>
                </c:pt>
                <c:pt idx="4116">
                  <c:v>2.4097064238767527</c:v>
                </c:pt>
                <c:pt idx="4117">
                  <c:v>2.4097064238767527</c:v>
                </c:pt>
                <c:pt idx="4118">
                  <c:v>2.4079820469135345</c:v>
                </c:pt>
                <c:pt idx="4119">
                  <c:v>2.4094670180356657</c:v>
                </c:pt>
                <c:pt idx="4120">
                  <c:v>2.4115234843598059</c:v>
                </c:pt>
                <c:pt idx="4121">
                  <c:v>2.4024062632872778</c:v>
                </c:pt>
                <c:pt idx="4122">
                  <c:v>2.396992894783931</c:v>
                </c:pt>
                <c:pt idx="4123">
                  <c:v>2.4049095379912706</c:v>
                </c:pt>
                <c:pt idx="4124">
                  <c:v>2.3961687004976251</c:v>
                </c:pt>
                <c:pt idx="4125">
                  <c:v>2.3905745340758306</c:v>
                </c:pt>
                <c:pt idx="4126">
                  <c:v>2.3903794285741236</c:v>
                </c:pt>
                <c:pt idx="4127">
                  <c:v>2.3940317980952477</c:v>
                </c:pt>
                <c:pt idx="4128">
                  <c:v>2.3948577603405119</c:v>
                </c:pt>
                <c:pt idx="4129">
                  <c:v>2.407215055076199</c:v>
                </c:pt>
                <c:pt idx="4130">
                  <c:v>2.3978163324300654</c:v>
                </c:pt>
                <c:pt idx="4131">
                  <c:v>2.3981066749223263</c:v>
                </c:pt>
                <c:pt idx="4132">
                  <c:v>2.3893542892569366</c:v>
                </c:pt>
                <c:pt idx="4133">
                  <c:v>2.3991713102837284</c:v>
                </c:pt>
                <c:pt idx="4134">
                  <c:v>2.3897939845362162</c:v>
                </c:pt>
                <c:pt idx="4135">
                  <c:v>2.3900865811672043</c:v>
                </c:pt>
                <c:pt idx="4136">
                  <c:v>2.3866158800286308</c:v>
                </c:pt>
                <c:pt idx="4137">
                  <c:v>2.3929133837584606</c:v>
                </c:pt>
                <c:pt idx="4138">
                  <c:v>2.3915497261793384</c:v>
                </c:pt>
                <c:pt idx="4139">
                  <c:v>2.4044287030268205</c:v>
                </c:pt>
                <c:pt idx="4140">
                  <c:v>2.4111890031689782</c:v>
                </c:pt>
                <c:pt idx="4141">
                  <c:v>2.4114757418999915</c:v>
                </c:pt>
                <c:pt idx="4142">
                  <c:v>2.4157656357234063</c:v>
                </c:pt>
                <c:pt idx="4143">
                  <c:v>2.4138611941826662</c:v>
                </c:pt>
                <c:pt idx="4144">
                  <c:v>2.4159082377593792</c:v>
                </c:pt>
                <c:pt idx="4145">
                  <c:v>2.4189473527022773</c:v>
                </c:pt>
                <c:pt idx="4146">
                  <c:v>2.4159559330091254</c:v>
                </c:pt>
                <c:pt idx="4147">
                  <c:v>2.4210314754699471</c:v>
                </c:pt>
                <c:pt idx="4148">
                  <c:v>2.4225914709594565</c:v>
                </c:pt>
                <c:pt idx="4149">
                  <c:v>2.4258460321140061</c:v>
                </c:pt>
                <c:pt idx="4150">
                  <c:v>2.4244794554517952</c:v>
                </c:pt>
                <c:pt idx="4151">
                  <c:v>2.4149568577480887</c:v>
                </c:pt>
                <c:pt idx="4152">
                  <c:v>2.4072150550761986</c:v>
                </c:pt>
                <c:pt idx="4153">
                  <c:v>2.4052464627222081</c:v>
                </c:pt>
                <c:pt idx="4154">
                  <c:v>2.4038512519089785</c:v>
                </c:pt>
                <c:pt idx="4155">
                  <c:v>2.4068312584795128</c:v>
                </c:pt>
                <c:pt idx="4156">
                  <c:v>2.4090694008106213</c:v>
                </c:pt>
                <c:pt idx="4157">
                  <c:v>2.4154889450881836</c:v>
                </c:pt>
                <c:pt idx="4158">
                  <c:v>2.4183235143474766</c:v>
                </c:pt>
                <c:pt idx="4159">
                  <c:v>2.416691046159126</c:v>
                </c:pt>
                <c:pt idx="4160">
                  <c:v>2.429629460413993</c:v>
                </c:pt>
                <c:pt idx="4161">
                  <c:v>2.3930599033985556</c:v>
                </c:pt>
                <c:pt idx="4162">
                  <c:v>2.3749877608508672</c:v>
                </c:pt>
                <c:pt idx="4163">
                  <c:v>2.3928628342482918</c:v>
                </c:pt>
                <c:pt idx="4164">
                  <c:v>2.4097471334207321</c:v>
                </c:pt>
                <c:pt idx="4165">
                  <c:v>2.4233004261702673</c:v>
                </c:pt>
                <c:pt idx="4166">
                  <c:v>2.4253986336471653</c:v>
                </c:pt>
                <c:pt idx="4167">
                  <c:v>2.4181795708294245</c:v>
                </c:pt>
                <c:pt idx="4168">
                  <c:v>2.4241594559843072</c:v>
                </c:pt>
                <c:pt idx="4169">
                  <c:v>2.4235392881134428</c:v>
                </c:pt>
                <c:pt idx="4170">
                  <c:v>2.4383198464534606</c:v>
                </c:pt>
                <c:pt idx="4171">
                  <c:v>2.4418405810859953</c:v>
                </c:pt>
                <c:pt idx="4172">
                  <c:v>2.4490775996147001</c:v>
                </c:pt>
                <c:pt idx="4173">
                  <c:v>2.4489380956556621</c:v>
                </c:pt>
                <c:pt idx="4174">
                  <c:v>2.4545060070940101</c:v>
                </c:pt>
                <c:pt idx="4175">
                  <c:v>2.4531634843719603</c:v>
                </c:pt>
                <c:pt idx="4176">
                  <c:v>2.4558470520816122</c:v>
                </c:pt>
                <c:pt idx="4177">
                  <c:v>2.454829756705597</c:v>
                </c:pt>
                <c:pt idx="4178">
                  <c:v>2.458984018016015</c:v>
                </c:pt>
                <c:pt idx="4179">
                  <c:v>2.4551998635531143</c:v>
                </c:pt>
                <c:pt idx="4180">
                  <c:v>2.4596750121878244</c:v>
                </c:pt>
                <c:pt idx="4181">
                  <c:v>2.4569555016213016</c:v>
                </c:pt>
                <c:pt idx="4182">
                  <c:v>2.4574170472741907</c:v>
                </c:pt>
                <c:pt idx="4183">
                  <c:v>2.4563553489058085</c:v>
                </c:pt>
                <c:pt idx="4184">
                  <c:v>2.457509026041004</c:v>
                </c:pt>
                <c:pt idx="4185">
                  <c:v>2.4591223645647884</c:v>
                </c:pt>
                <c:pt idx="4186">
                  <c:v>2.4582930255506055</c:v>
                </c:pt>
                <c:pt idx="4187">
                  <c:v>2.4518651217384768</c:v>
                </c:pt>
                <c:pt idx="4188">
                  <c:v>2.4547834467018124</c:v>
                </c:pt>
                <c:pt idx="4189">
                  <c:v>2.4558470520816122</c:v>
                </c:pt>
                <c:pt idx="4190">
                  <c:v>2.4639924104638014</c:v>
                </c:pt>
                <c:pt idx="4191">
                  <c:v>2.4633964673980766</c:v>
                </c:pt>
                <c:pt idx="4192">
                  <c:v>2.4639924104638014</c:v>
                </c:pt>
                <c:pt idx="4193">
                  <c:v>2.4615145918140069</c:v>
                </c:pt>
                <c:pt idx="4194">
                  <c:v>2.4661442573211327</c:v>
                </c:pt>
                <c:pt idx="4195">
                  <c:v>2.4652748919002181</c:v>
                </c:pt>
                <c:pt idx="4196">
                  <c:v>2.4681550312629419</c:v>
                </c:pt>
                <c:pt idx="4197">
                  <c:v>2.462984090352955</c:v>
                </c:pt>
                <c:pt idx="4198">
                  <c:v>2.4648632889064555</c:v>
                </c:pt>
                <c:pt idx="4199">
                  <c:v>2.4671045216680776</c:v>
                </c:pt>
                <c:pt idx="4200">
                  <c:v>2.4656411485244747</c:v>
                </c:pt>
                <c:pt idx="4201">
                  <c:v>2.4655954934407882</c:v>
                </c:pt>
                <c:pt idx="4202">
                  <c:v>2.467606894952032</c:v>
                </c:pt>
                <c:pt idx="4203">
                  <c:v>2.462479152602274</c:v>
                </c:pt>
                <c:pt idx="4204">
                  <c:v>2.4617902515559265</c:v>
                </c:pt>
                <c:pt idx="4205">
                  <c:v>2.4599049429066415</c:v>
                </c:pt>
                <c:pt idx="4206">
                  <c:v>2.4648173574818339</c:v>
                </c:pt>
                <c:pt idx="4207">
                  <c:v>2.4631673381799324</c:v>
                </c:pt>
                <c:pt idx="4208">
                  <c:v>2.4603193959918421</c:v>
                </c:pt>
                <c:pt idx="4209">
                  <c:v>2.4603652925872308</c:v>
                </c:pt>
                <c:pt idx="4210">
                  <c:v>2.464863288906455</c:v>
                </c:pt>
                <c:pt idx="4211">
                  <c:v>2.4678810424165891</c:v>
                </c:pt>
                <c:pt idx="4212">
                  <c:v>2.4677896943765578</c:v>
                </c:pt>
                <c:pt idx="4213">
                  <c:v>2.4655040148441061</c:v>
                </c:pt>
                <c:pt idx="4214">
                  <c:v>2.4412779056984171</c:v>
                </c:pt>
                <c:pt idx="4215">
                  <c:v>2.4555234679024016</c:v>
                </c:pt>
                <c:pt idx="4216">
                  <c:v>2.4410436514071976</c:v>
                </c:pt>
                <c:pt idx="4217">
                  <c:v>2.4406683528065707</c:v>
                </c:pt>
                <c:pt idx="4218">
                  <c:v>2.4506117468514104</c:v>
                </c:pt>
                <c:pt idx="4219">
                  <c:v>2.4525066578222625</c:v>
                </c:pt>
                <c:pt idx="4220">
                  <c:v>2.4526940418294534</c:v>
                </c:pt>
                <c:pt idx="4221">
                  <c:v>2.452740802405549</c:v>
                </c:pt>
                <c:pt idx="4222">
                  <c:v>2.4639234058864097</c:v>
                </c:pt>
                <c:pt idx="4223">
                  <c:v>2.4702054904182611</c:v>
                </c:pt>
                <c:pt idx="4224">
                  <c:v>2.4647111591585373</c:v>
                </c:pt>
                <c:pt idx="4225">
                  <c:v>2.4565755998238386</c:v>
                </c:pt>
                <c:pt idx="4226">
                  <c:v>2.4627646022468697</c:v>
                </c:pt>
                <c:pt idx="4227">
                  <c:v>2.4677159601787531</c:v>
                </c:pt>
                <c:pt idx="4228">
                  <c:v>2.4586274476358052</c:v>
                </c:pt>
                <c:pt idx="4229">
                  <c:v>2.4661452066695828</c:v>
                </c:pt>
                <c:pt idx="4230">
                  <c:v>2.4637382726370602</c:v>
                </c:pt>
                <c:pt idx="4231">
                  <c:v>2.4586274476358052</c:v>
                </c:pt>
                <c:pt idx="4232">
                  <c:v>2.4630429606167255</c:v>
                </c:pt>
                <c:pt idx="4233">
                  <c:v>2.4637382726370598</c:v>
                </c:pt>
                <c:pt idx="4234">
                  <c:v>2.4603030222348226</c:v>
                </c:pt>
                <c:pt idx="4235">
                  <c:v>2.4654977293547127</c:v>
                </c:pt>
                <c:pt idx="4236">
                  <c:v>2.4527877206674056</c:v>
                </c:pt>
                <c:pt idx="4237">
                  <c:v>2.4540989637206345</c:v>
                </c:pt>
                <c:pt idx="4238">
                  <c:v>2.4508179523580202</c:v>
                </c:pt>
                <c:pt idx="4239">
                  <c:v>2.4513342953100539</c:v>
                </c:pt>
                <c:pt idx="4240">
                  <c:v>2.4478560084335288</c:v>
                </c:pt>
                <c:pt idx="4241">
                  <c:v>2.454098963720635</c:v>
                </c:pt>
                <c:pt idx="4242">
                  <c:v>2.4567626317073628</c:v>
                </c:pt>
                <c:pt idx="4243">
                  <c:v>2.4548939222671629</c:v>
                </c:pt>
                <c:pt idx="4244">
                  <c:v>2.4553615294321656</c:v>
                </c:pt>
                <c:pt idx="4245">
                  <c:v>2.4596052320154835</c:v>
                </c:pt>
                <c:pt idx="4246">
                  <c:v>2.4562491644225859</c:v>
                </c:pt>
                <c:pt idx="4247">
                  <c:v>2.4542392016066166</c:v>
                </c:pt>
                <c:pt idx="4248">
                  <c:v>2.4515688745916435</c:v>
                </c:pt>
                <c:pt idx="4249">
                  <c:v>2.4486092429375121</c:v>
                </c:pt>
                <c:pt idx="4250">
                  <c:v>2.4486561895561731</c:v>
                </c:pt>
                <c:pt idx="4251">
                  <c:v>2.4413841923926278</c:v>
                </c:pt>
                <c:pt idx="4252">
                  <c:v>2.4353476936095348</c:v>
                </c:pt>
                <c:pt idx="4253">
                  <c:v>2.4307598526589835</c:v>
                </c:pt>
                <c:pt idx="4254">
                  <c:v>2.4296578221969289</c:v>
                </c:pt>
                <c:pt idx="4255">
                  <c:v>2.4514750014575379</c:v>
                </c:pt>
                <c:pt idx="4256">
                  <c:v>2.4559686691916283</c:v>
                </c:pt>
                <c:pt idx="4257">
                  <c:v>2.4665150273459444</c:v>
                </c:pt>
                <c:pt idx="4258">
                  <c:v>2.4690076293082042</c:v>
                </c:pt>
                <c:pt idx="4259">
                  <c:v>2.4666998890367409</c:v>
                </c:pt>
                <c:pt idx="4260">
                  <c:v>2.4674852174556055</c:v>
                </c:pt>
                <c:pt idx="4261">
                  <c:v>2.4752573971892891</c:v>
                </c:pt>
                <c:pt idx="4262">
                  <c:v>2.4733774048648987</c:v>
                </c:pt>
                <c:pt idx="4263">
                  <c:v>2.4785051259678599</c:v>
                </c:pt>
                <c:pt idx="4264">
                  <c:v>2.4762651374878044</c:v>
                </c:pt>
                <c:pt idx="4265">
                  <c:v>2.4837879467160322</c:v>
                </c:pt>
                <c:pt idx="4266">
                  <c:v>2.4857393662725293</c:v>
                </c:pt>
                <c:pt idx="4267">
                  <c:v>2.4862832888192048</c:v>
                </c:pt>
                <c:pt idx="4268">
                  <c:v>2.4899918252019284</c:v>
                </c:pt>
                <c:pt idx="4269">
                  <c:v>2.4852859135056096</c:v>
                </c:pt>
                <c:pt idx="4270">
                  <c:v>2.4872344921620839</c:v>
                </c:pt>
                <c:pt idx="4271">
                  <c:v>2.4848323324411807</c:v>
                </c:pt>
                <c:pt idx="4272">
                  <c:v>2.4811501051530707</c:v>
                </c:pt>
                <c:pt idx="4273">
                  <c:v>2.4816507819788516</c:v>
                </c:pt>
                <c:pt idx="4274">
                  <c:v>2.487641598952822</c:v>
                </c:pt>
                <c:pt idx="4275">
                  <c:v>2.4908041711949105</c:v>
                </c:pt>
                <c:pt idx="4276">
                  <c:v>2.503799879447512</c:v>
                </c:pt>
                <c:pt idx="4277">
                  <c:v>2.50624568509294</c:v>
                </c:pt>
                <c:pt idx="4278">
                  <c:v>2.5122680767710852</c:v>
                </c:pt>
                <c:pt idx="4279">
                  <c:v>2.5111195791526986</c:v>
                </c:pt>
                <c:pt idx="4280">
                  <c:v>2.5177714293999349</c:v>
                </c:pt>
                <c:pt idx="4281">
                  <c:v>2.5094828356973089</c:v>
                </c:pt>
                <c:pt idx="4282">
                  <c:v>2.5135913384986099</c:v>
                </c:pt>
                <c:pt idx="4283">
                  <c:v>2.5183110901097567</c:v>
                </c:pt>
                <c:pt idx="4284">
                  <c:v>2.5204859512276538</c:v>
                </c:pt>
                <c:pt idx="4285">
                  <c:v>2.5243362720849647</c:v>
                </c:pt>
                <c:pt idx="4286">
                  <c:v>2.5215499049495316</c:v>
                </c:pt>
                <c:pt idx="4287">
                  <c:v>2.5198206995955901</c:v>
                </c:pt>
                <c:pt idx="4288">
                  <c:v>2.5212840000817591</c:v>
                </c:pt>
                <c:pt idx="4289">
                  <c:v>2.5237621922943401</c:v>
                </c:pt>
                <c:pt idx="4290">
                  <c:v>2.5154630356353396</c:v>
                </c:pt>
                <c:pt idx="4291">
                  <c:v>2.5152404193470734</c:v>
                </c:pt>
                <c:pt idx="4292">
                  <c:v>2.5115784020223102</c:v>
                </c:pt>
                <c:pt idx="4293">
                  <c:v>2.5191995139926018</c:v>
                </c:pt>
                <c:pt idx="4294">
                  <c:v>2.5251310307546784</c:v>
                </c:pt>
                <c:pt idx="4295">
                  <c:v>2.5243362720849642</c:v>
                </c:pt>
                <c:pt idx="4296">
                  <c:v>2.5279074561953583</c:v>
                </c:pt>
                <c:pt idx="4297">
                  <c:v>2.5246014415788287</c:v>
                </c:pt>
                <c:pt idx="4298">
                  <c:v>2.5246014415788287</c:v>
                </c:pt>
                <c:pt idx="4299">
                  <c:v>2.527423400406557</c:v>
                </c:pt>
                <c:pt idx="4300">
                  <c:v>2.5249104867045196</c:v>
                </c:pt>
                <c:pt idx="4301">
                  <c:v>2.5272032070200048</c:v>
                </c:pt>
                <c:pt idx="4302">
                  <c:v>2.5236734278779163</c:v>
                </c:pt>
                <c:pt idx="4303">
                  <c:v>2.5258810275404469</c:v>
                </c:pt>
                <c:pt idx="4304">
                  <c:v>2.5221698629278517</c:v>
                </c:pt>
                <c:pt idx="4305">
                  <c:v>2.5258371990467663</c:v>
                </c:pt>
                <c:pt idx="4306">
                  <c:v>2.5232313375223852</c:v>
                </c:pt>
                <c:pt idx="4307">
                  <c:v>2.5296223686445156</c:v>
                </c:pt>
                <c:pt idx="4308">
                  <c:v>2.5382410882338897</c:v>
                </c:pt>
                <c:pt idx="4309">
                  <c:v>2.5371951297108075</c:v>
                </c:pt>
                <c:pt idx="4310">
                  <c:v>2.5356239896076267</c:v>
                </c:pt>
                <c:pt idx="4311">
                  <c:v>2.5294031111658009</c:v>
                </c:pt>
                <c:pt idx="4312">
                  <c:v>2.5293150796430943</c:v>
                </c:pt>
                <c:pt idx="4313">
                  <c:v>2.5297102986078102</c:v>
                </c:pt>
                <c:pt idx="4314">
                  <c:v>2.5303693830360001</c:v>
                </c:pt>
                <c:pt idx="4315">
                  <c:v>2.5372385371853374</c:v>
                </c:pt>
                <c:pt idx="4316">
                  <c:v>2.5354491589971766</c:v>
                </c:pt>
                <c:pt idx="4317">
                  <c:v>2.5354930176834101</c:v>
                </c:pt>
                <c:pt idx="4318">
                  <c:v>2.5368024046411981</c:v>
                </c:pt>
                <c:pt idx="4319">
                  <c:v>2.5427176746930118</c:v>
                </c:pt>
                <c:pt idx="4320">
                  <c:v>2.5466560459067957</c:v>
                </c:pt>
                <c:pt idx="4321">
                  <c:v>2.5520838143409321</c:v>
                </c:pt>
                <c:pt idx="4322">
                  <c:v>2.5560711116235364</c:v>
                </c:pt>
                <c:pt idx="4323">
                  <c:v>2.5612781462063592</c:v>
                </c:pt>
                <c:pt idx="4324">
                  <c:v>2.5604262062694141</c:v>
                </c:pt>
                <c:pt idx="4325">
                  <c:v>2.56200145438115</c:v>
                </c:pt>
                <c:pt idx="4326">
                  <c:v>2.5679389304754423</c:v>
                </c:pt>
                <c:pt idx="4327">
                  <c:v>2.5670505131694297</c:v>
                </c:pt>
                <c:pt idx="4328">
                  <c:v>2.5677273327063408</c:v>
                </c:pt>
                <c:pt idx="4329">
                  <c:v>2.5689953598630062</c:v>
                </c:pt>
                <c:pt idx="4330">
                  <c:v>2.5705569582303052</c:v>
                </c:pt>
                <c:pt idx="4331">
                  <c:v>2.5678540786967843</c:v>
                </c:pt>
                <c:pt idx="4332">
                  <c:v>2.5817547009448143</c:v>
                </c:pt>
                <c:pt idx="4333">
                  <c:v>2.5754374860374116</c:v>
                </c:pt>
                <c:pt idx="4334">
                  <c:v>2.5760668310458263</c:v>
                </c:pt>
                <c:pt idx="4335">
                  <c:v>2.5730844017837318</c:v>
                </c:pt>
                <c:pt idx="4336">
                  <c:v>2.5700930462519938</c:v>
                </c:pt>
                <c:pt idx="4337">
                  <c:v>2.5682349420656543</c:v>
                </c:pt>
                <c:pt idx="4338">
                  <c:v>2.5695021781433915</c:v>
                </c:pt>
                <c:pt idx="4339">
                  <c:v>2.5730004184022879</c:v>
                </c:pt>
                <c:pt idx="4340">
                  <c:v>2.5735049213786323</c:v>
                </c:pt>
                <c:pt idx="4341">
                  <c:v>2.5696709411806382</c:v>
                </c:pt>
                <c:pt idx="4342">
                  <c:v>2.5782872931938807</c:v>
                </c:pt>
                <c:pt idx="4343">
                  <c:v>2.5763184155177798</c:v>
                </c:pt>
                <c:pt idx="4344">
                  <c:v>2.5794677113485851</c:v>
                </c:pt>
                <c:pt idx="4345">
                  <c:v>2.5783703513257112</c:v>
                </c:pt>
                <c:pt idx="4346">
                  <c:v>2.5654475014125691</c:v>
                </c:pt>
                <c:pt idx="4347">
                  <c:v>2.5677977735323894</c:v>
                </c:pt>
                <c:pt idx="4348">
                  <c:v>2.5667303211109935</c:v>
                </c:pt>
                <c:pt idx="4349">
                  <c:v>2.5660035045505509</c:v>
                </c:pt>
                <c:pt idx="4350">
                  <c:v>2.5649767834073613</c:v>
                </c:pt>
                <c:pt idx="4351">
                  <c:v>2.5722271414019757</c:v>
                </c:pt>
                <c:pt idx="4352">
                  <c:v>2.573161559653673</c:v>
                </c:pt>
                <c:pt idx="4353">
                  <c:v>2.5763406922915872</c:v>
                </c:pt>
                <c:pt idx="4354">
                  <c:v>2.57401072746547</c:v>
                </c:pt>
                <c:pt idx="4355">
                  <c:v>2.572269849186819</c:v>
                </c:pt>
                <c:pt idx="4356">
                  <c:v>2.5729070678452546</c:v>
                </c:pt>
                <c:pt idx="4357">
                  <c:v>2.569929783964616</c:v>
                </c:pt>
                <c:pt idx="4358">
                  <c:v>2.5727371475018077</c:v>
                </c:pt>
                <c:pt idx="4359">
                  <c:v>2.5717172436357831</c:v>
                </c:pt>
                <c:pt idx="4360">
                  <c:v>2.572312186794544</c:v>
                </c:pt>
                <c:pt idx="4361">
                  <c:v>2.5711218744663396</c:v>
                </c:pt>
                <c:pt idx="4362">
                  <c:v>2.5667303211109926</c:v>
                </c:pt>
                <c:pt idx="4363">
                  <c:v>2.5602143025886619</c:v>
                </c:pt>
                <c:pt idx="4364">
                  <c:v>2.5690350321519757</c:v>
                </c:pt>
                <c:pt idx="4365">
                  <c:v>2.5660464019342029</c:v>
                </c:pt>
                <c:pt idx="4366">
                  <c:v>2.5642059380386297</c:v>
                </c:pt>
                <c:pt idx="4367">
                  <c:v>2.5723121867945449</c:v>
                </c:pt>
                <c:pt idx="4368">
                  <c:v>2.5691202774543358</c:v>
                </c:pt>
                <c:pt idx="4369">
                  <c:v>2.5800579913946575</c:v>
                </c:pt>
                <c:pt idx="4370">
                  <c:v>2.5858598705903795</c:v>
                </c:pt>
                <c:pt idx="4371">
                  <c:v>2.5852309306130472</c:v>
                </c:pt>
                <c:pt idx="4372">
                  <c:v>2.5860692642310639</c:v>
                </c:pt>
                <c:pt idx="4373">
                  <c:v>2.5838875809572084</c:v>
                </c:pt>
                <c:pt idx="4374">
                  <c:v>2.5864048594717106</c:v>
                </c:pt>
                <c:pt idx="4375">
                  <c:v>2.586781788606451</c:v>
                </c:pt>
                <c:pt idx="4376">
                  <c:v>2.5855664484827807</c:v>
                </c:pt>
                <c:pt idx="4377">
                  <c:v>2.586739696131966</c:v>
                </c:pt>
                <c:pt idx="4378">
                  <c:v>2.590669191840687</c:v>
                </c:pt>
                <c:pt idx="4379">
                  <c:v>2.5905021927831298</c:v>
                </c:pt>
                <c:pt idx="4380">
                  <c:v>2.5895837751053254</c:v>
                </c:pt>
                <c:pt idx="4381">
                  <c:v>2.5913780155428534</c:v>
                </c:pt>
                <c:pt idx="4382">
                  <c:v>2.5893332079609639</c:v>
                </c:pt>
                <c:pt idx="4383">
                  <c:v>2.587660803751028</c:v>
                </c:pt>
                <c:pt idx="4384">
                  <c:v>2.5931692626447638</c:v>
                </c:pt>
                <c:pt idx="4385">
                  <c:v>2.5922532172784165</c:v>
                </c:pt>
                <c:pt idx="4386">
                  <c:v>2.5743498824743547</c:v>
                </c:pt>
                <c:pt idx="4387">
                  <c:v>2.5783703513257104</c:v>
                </c:pt>
                <c:pt idx="4388">
                  <c:v>2.5848531990380645</c:v>
                </c:pt>
                <c:pt idx="4389">
                  <c:v>2.589917835935295</c:v>
                </c:pt>
                <c:pt idx="4390">
                  <c:v>2.5921282755454325</c:v>
                </c:pt>
                <c:pt idx="4391">
                  <c:v>2.5944582958172138</c:v>
                </c:pt>
                <c:pt idx="4392">
                  <c:v>2.5992265397639307</c:v>
                </c:pt>
                <c:pt idx="4393">
                  <c:v>2.5990196691547878</c:v>
                </c:pt>
                <c:pt idx="4394">
                  <c:v>2.5981503766671024</c:v>
                </c:pt>
                <c:pt idx="4395">
                  <c:v>2.5979018771850098</c:v>
                </c:pt>
                <c:pt idx="4396">
                  <c:v>2.6058226734740533</c:v>
                </c:pt>
                <c:pt idx="4397">
                  <c:v>2.6091456574384311</c:v>
                </c:pt>
                <c:pt idx="4398">
                  <c:v>2.6084082737997618</c:v>
                </c:pt>
                <c:pt idx="4399">
                  <c:v>2.6052061682434071</c:v>
                </c:pt>
                <c:pt idx="4400">
                  <c:v>2.6070548313381408</c:v>
                </c:pt>
                <c:pt idx="4401">
                  <c:v>2.6075472419890566</c:v>
                </c:pt>
                <c:pt idx="4402">
                  <c:v>2.6060281416618687</c:v>
                </c:pt>
                <c:pt idx="4403">
                  <c:v>2.6058226734740533</c:v>
                </c:pt>
                <c:pt idx="4404">
                  <c:v>2.6107009187071779</c:v>
                </c:pt>
                <c:pt idx="4405">
                  <c:v>2.6094323856896393</c:v>
                </c:pt>
                <c:pt idx="4406">
                  <c:v>2.6075062316526774</c:v>
                </c:pt>
                <c:pt idx="4407">
                  <c:v>2.6131873678307036</c:v>
                </c:pt>
                <c:pt idx="4408">
                  <c:v>2.6214780605303636</c:v>
                </c:pt>
                <c:pt idx="4409">
                  <c:v>2.614711073641705</c:v>
                </c:pt>
                <c:pt idx="4410">
                  <c:v>2.6144641226890872</c:v>
                </c:pt>
                <c:pt idx="4411">
                  <c:v>2.6140112192862208</c:v>
                </c:pt>
                <c:pt idx="4412">
                  <c:v>2.6152049401258606</c:v>
                </c:pt>
                <c:pt idx="4413">
                  <c:v>2.615862787107154</c:v>
                </c:pt>
                <c:pt idx="4414">
                  <c:v>2.607773814417218</c:v>
                </c:pt>
                <c:pt idx="4415">
                  <c:v>2.6166844336633024</c:v>
                </c:pt>
                <c:pt idx="4416">
                  <c:v>2.6078566876779652</c:v>
                </c:pt>
                <c:pt idx="4417">
                  <c:v>2.6097195365274741</c:v>
                </c:pt>
                <c:pt idx="4418">
                  <c:v>2.6114137008493055</c:v>
                </c:pt>
                <c:pt idx="4419">
                  <c:v>2.6137230375435827</c:v>
                </c:pt>
                <c:pt idx="4420">
                  <c:v>2.6045365980930288</c:v>
                </c:pt>
                <c:pt idx="4421">
                  <c:v>2.6110007191747759</c:v>
                </c:pt>
                <c:pt idx="4422">
                  <c:v>2.6120739071194752</c:v>
                </c:pt>
                <c:pt idx="4423">
                  <c:v>2.6113311912475372</c:v>
                </c:pt>
                <c:pt idx="4424">
                  <c:v>2.61881785810737</c:v>
                </c:pt>
                <c:pt idx="4425">
                  <c:v>2.6204966957428448</c:v>
                </c:pt>
                <c:pt idx="4426">
                  <c:v>2.625149887197709</c:v>
                </c:pt>
                <c:pt idx="4427">
                  <c:v>2.6250277700222857</c:v>
                </c:pt>
                <c:pt idx="4428">
                  <c:v>2.6255570678512115</c:v>
                </c:pt>
                <c:pt idx="4429">
                  <c:v>2.6309563041374804</c:v>
                </c:pt>
                <c:pt idx="4430">
                  <c:v>2.6314018079697394</c:v>
                </c:pt>
                <c:pt idx="4431">
                  <c:v>2.6305109466362691</c:v>
                </c:pt>
                <c:pt idx="4432">
                  <c:v>2.6302676584837821</c:v>
                </c:pt>
                <c:pt idx="4433">
                  <c:v>2.6326958791489896</c:v>
                </c:pt>
                <c:pt idx="4434">
                  <c:v>2.6327362333213373</c:v>
                </c:pt>
                <c:pt idx="4435">
                  <c:v>2.6318064514165012</c:v>
                </c:pt>
                <c:pt idx="4436">
                  <c:v>2.6306323960945894</c:v>
                </c:pt>
                <c:pt idx="4437">
                  <c:v>2.6300652499605861</c:v>
                </c:pt>
                <c:pt idx="4438">
                  <c:v>2.6322917359458526</c:v>
                </c:pt>
                <c:pt idx="4439">
                  <c:v>2.632776508892734</c:v>
                </c:pt>
                <c:pt idx="4440">
                  <c:v>2.6308350301115491</c:v>
                </c:pt>
                <c:pt idx="4441">
                  <c:v>2.6326554599512781</c:v>
                </c:pt>
                <c:pt idx="4442">
                  <c:v>2.6345129999855219</c:v>
                </c:pt>
                <c:pt idx="4443">
                  <c:v>2.6320489486717409</c:v>
                </c:pt>
                <c:pt idx="4444">
                  <c:v>2.6320085033166296</c:v>
                </c:pt>
                <c:pt idx="4445">
                  <c:v>2.6177927753879064</c:v>
                </c:pt>
                <c:pt idx="4446">
                  <c:v>2.6192683837581936</c:v>
                </c:pt>
                <c:pt idx="4447">
                  <c:v>2.6291326347759196</c:v>
                </c:pt>
                <c:pt idx="4448">
                  <c:v>2.6290112120890825</c:v>
                </c:pt>
                <c:pt idx="4449">
                  <c:v>2.630753966913677</c:v>
                </c:pt>
                <c:pt idx="4450">
                  <c:v>2.6150402528870429</c:v>
                </c:pt>
                <c:pt idx="4451">
                  <c:v>2.6134759116842932</c:v>
                </c:pt>
                <c:pt idx="4452">
                  <c:v>2.6142584942668341</c:v>
                </c:pt>
                <c:pt idx="4453">
                  <c:v>2.6246611874894521</c:v>
                </c:pt>
                <c:pt idx="4454">
                  <c:v>2.6210692885495988</c:v>
                </c:pt>
                <c:pt idx="4455">
                  <c:v>2.6187359525966944</c:v>
                </c:pt>
                <c:pt idx="4456">
                  <c:v>2.6210692885495988</c:v>
                </c:pt>
                <c:pt idx="4457">
                  <c:v>2.6211102474788088</c:v>
                </c:pt>
                <c:pt idx="4458">
                  <c:v>2.6222543395451692</c:v>
                </c:pt>
                <c:pt idx="4459">
                  <c:v>2.6269808230444243</c:v>
                </c:pt>
                <c:pt idx="4460">
                  <c:v>2.6329787813789354</c:v>
                </c:pt>
                <c:pt idx="4461">
                  <c:v>2.6343920209396186</c:v>
                </c:pt>
                <c:pt idx="4462">
                  <c:v>2.6271839933779835</c:v>
                </c:pt>
                <c:pt idx="4463">
                  <c:v>2.6305918208015435</c:v>
                </c:pt>
                <c:pt idx="4464">
                  <c:v>2.6304704344887466</c:v>
                </c:pt>
                <c:pt idx="4465">
                  <c:v>2.629294949489045</c:v>
                </c:pt>
                <c:pt idx="4466">
                  <c:v>2.6399044892855223</c:v>
                </c:pt>
                <c:pt idx="4467">
                  <c:v>2.6432693860772227</c:v>
                </c:pt>
                <c:pt idx="4468">
                  <c:v>2.6437492125639159</c:v>
                </c:pt>
                <c:pt idx="4469">
                  <c:v>2.6434295569074542</c:v>
                </c:pt>
                <c:pt idx="4470">
                  <c:v>2.6502978962371486</c:v>
                </c:pt>
                <c:pt idx="4471">
                  <c:v>2.6524226995844238</c:v>
                </c:pt>
                <c:pt idx="4472">
                  <c:v>2.6534233540256733</c:v>
                </c:pt>
                <c:pt idx="4473">
                  <c:v>2.6537832827643029</c:v>
                </c:pt>
                <c:pt idx="4474">
                  <c:v>2.6511000975268648</c:v>
                </c:pt>
                <c:pt idx="4475">
                  <c:v>2.6513006110262478</c:v>
                </c:pt>
                <c:pt idx="4476">
                  <c:v>2.6492538561462795</c:v>
                </c:pt>
                <c:pt idx="4477">
                  <c:v>2.6498566064377931</c:v>
                </c:pt>
                <c:pt idx="4478">
                  <c:v>2.6537430776262525</c:v>
                </c:pt>
                <c:pt idx="4479">
                  <c:v>2.6549422726262542</c:v>
                </c:pt>
                <c:pt idx="4480">
                  <c:v>2.6584510802944448</c:v>
                </c:pt>
                <c:pt idx="4481">
                  <c:v>2.6627805106146081</c:v>
                </c:pt>
                <c:pt idx="4482">
                  <c:v>2.6649183376443539</c:v>
                </c:pt>
                <c:pt idx="4483">
                  <c:v>2.6661040773178155</c:v>
                </c:pt>
                <c:pt idx="4484">
                  <c:v>2.6720116415447164</c:v>
                </c:pt>
                <c:pt idx="4485">
                  <c:v>2.6708720809789295</c:v>
                </c:pt>
                <c:pt idx="4486">
                  <c:v>2.6692197826221449</c:v>
                </c:pt>
                <c:pt idx="4487">
                  <c:v>2.6718545879354187</c:v>
                </c:pt>
                <c:pt idx="4488">
                  <c:v>2.6734243648903391</c:v>
                </c:pt>
                <c:pt idx="4489">
                  <c:v>2.6719329536465954</c:v>
                </c:pt>
                <c:pt idx="4490">
                  <c:v>2.6731497738085856</c:v>
                </c:pt>
                <c:pt idx="4491">
                  <c:v>2.6744823994185731</c:v>
                </c:pt>
                <c:pt idx="4492">
                  <c:v>2.6751872041937328</c:v>
                </c:pt>
                <c:pt idx="4493">
                  <c:v>2.6761654129615358</c:v>
                </c:pt>
                <c:pt idx="4494">
                  <c:v>2.6764392470699452</c:v>
                </c:pt>
                <c:pt idx="4495">
                  <c:v>2.6815863692612649</c:v>
                </c:pt>
                <c:pt idx="4496">
                  <c:v>2.6776893238266157</c:v>
                </c:pt>
                <c:pt idx="4497">
                  <c:v>2.6794449323459086</c:v>
                </c:pt>
                <c:pt idx="4498">
                  <c:v>2.6744823994185722</c:v>
                </c:pt>
                <c:pt idx="4499">
                  <c:v>2.6757743236489495</c:v>
                </c:pt>
                <c:pt idx="4500">
                  <c:v>2.6839172479540636</c:v>
                </c:pt>
                <c:pt idx="4501">
                  <c:v>2.6801852028213453</c:v>
                </c:pt>
                <c:pt idx="4502">
                  <c:v>2.6817418369607959</c:v>
                </c:pt>
                <c:pt idx="4503">
                  <c:v>2.6830628699836496</c:v>
                </c:pt>
                <c:pt idx="4504">
                  <c:v>2.6834514529864921</c:v>
                </c:pt>
                <c:pt idx="4505">
                  <c:v>2.6867846034286718</c:v>
                </c:pt>
                <c:pt idx="4506">
                  <c:v>2.6883310064514667</c:v>
                </c:pt>
                <c:pt idx="4507">
                  <c:v>2.6876353477397878</c:v>
                </c:pt>
                <c:pt idx="4508">
                  <c:v>2.6893348574490634</c:v>
                </c:pt>
                <c:pt idx="4509">
                  <c:v>2.6857006405531973</c:v>
                </c:pt>
                <c:pt idx="4510">
                  <c:v>2.6853907110668649</c:v>
                </c:pt>
                <c:pt idx="4511">
                  <c:v>2.6863200777249947</c:v>
                </c:pt>
                <c:pt idx="4512">
                  <c:v>2.6839948038479147</c:v>
                </c:pt>
                <c:pt idx="4513">
                  <c:v>2.6789771142521652</c:v>
                </c:pt>
                <c:pt idx="4514">
                  <c:v>2.6874421147751719</c:v>
                </c:pt>
                <c:pt idx="4515">
                  <c:v>2.6844990667486215</c:v>
                </c:pt>
                <c:pt idx="4516">
                  <c:v>2.6862039147329773</c:v>
                </c:pt>
                <c:pt idx="4517">
                  <c:v>2.6927256351145292</c:v>
                </c:pt>
                <c:pt idx="4518">
                  <c:v>2.6918404455208633</c:v>
                </c:pt>
                <c:pt idx="4519">
                  <c:v>2.6941475085107358</c:v>
                </c:pt>
                <c:pt idx="4520">
                  <c:v>2.6936479559702922</c:v>
                </c:pt>
                <c:pt idx="4521">
                  <c:v>2.7037418611379729</c:v>
                </c:pt>
                <c:pt idx="4522">
                  <c:v>2.7031330575645542</c:v>
                </c:pt>
                <c:pt idx="4523">
                  <c:v>2.7118501455590422</c:v>
                </c:pt>
                <c:pt idx="4524">
                  <c:v>2.7097723507619356</c:v>
                </c:pt>
                <c:pt idx="4525">
                  <c:v>2.7085614426275817</c:v>
                </c:pt>
                <c:pt idx="4526">
                  <c:v>2.7049586158714227</c:v>
                </c:pt>
                <c:pt idx="4527">
                  <c:v>2.7051485531516293</c:v>
                </c:pt>
                <c:pt idx="4528">
                  <c:v>2.7082965277902384</c:v>
                </c:pt>
                <c:pt idx="4529">
                  <c:v>2.7137347077580851</c:v>
                </c:pt>
                <c:pt idx="4530">
                  <c:v>2.7167432631783295</c:v>
                </c:pt>
                <c:pt idx="4531">
                  <c:v>2.71850673680472</c:v>
                </c:pt>
                <c:pt idx="4532">
                  <c:v>2.7183942492080599</c:v>
                </c:pt>
                <c:pt idx="4533">
                  <c:v>2.714299569199385</c:v>
                </c:pt>
                <c:pt idx="4534">
                  <c:v>2.728216468736631</c:v>
                </c:pt>
                <c:pt idx="4535">
                  <c:v>2.7345375488996679</c:v>
                </c:pt>
                <c:pt idx="4536">
                  <c:v>2.730689737570497</c:v>
                </c:pt>
                <c:pt idx="4537">
                  <c:v>2.7301657225668521</c:v>
                </c:pt>
                <c:pt idx="4538">
                  <c:v>2.7322233288969762</c:v>
                </c:pt>
                <c:pt idx="4539">
                  <c:v>2.7319615664972736</c:v>
                </c:pt>
                <c:pt idx="4540">
                  <c:v>2.730764673481616</c:v>
                </c:pt>
                <c:pt idx="4541">
                  <c:v>2.7312509582841376</c:v>
                </c:pt>
                <c:pt idx="4542">
                  <c:v>2.7333065255995272</c:v>
                </c:pt>
                <c:pt idx="4543">
                  <c:v>2.7295288028443916</c:v>
                </c:pt>
                <c:pt idx="4544">
                  <c:v>2.7366606220248313</c:v>
                </c:pt>
                <c:pt idx="4545">
                  <c:v>2.742965764713349</c:v>
                </c:pt>
                <c:pt idx="4546">
                  <c:v>2.7471718272817958</c:v>
                </c:pt>
                <c:pt idx="4547">
                  <c:v>2.7538137273172043</c:v>
                </c:pt>
                <c:pt idx="4548">
                  <c:v>2.7556409838927265</c:v>
                </c:pt>
                <c:pt idx="4549">
                  <c:v>2.7579016398086469</c:v>
                </c:pt>
                <c:pt idx="4550">
                  <c:v>2.7563705933578193</c:v>
                </c:pt>
                <c:pt idx="4551">
                  <c:v>2.7636402579220682</c:v>
                </c:pt>
                <c:pt idx="4552">
                  <c:v>2.7701379164899378</c:v>
                </c:pt>
                <c:pt idx="4553">
                  <c:v>2.7667137551304428</c:v>
                </c:pt>
                <c:pt idx="4554">
                  <c:v>2.776200210871647</c:v>
                </c:pt>
                <c:pt idx="4555">
                  <c:v>2.7745184660001572</c:v>
                </c:pt>
                <c:pt idx="4556">
                  <c:v>2.779057309208266</c:v>
                </c:pt>
                <c:pt idx="4557">
                  <c:v>2.7871556897519922</c:v>
                </c:pt>
                <c:pt idx="4558">
                  <c:v>2.7892757975365012</c:v>
                </c:pt>
                <c:pt idx="4559">
                  <c:v>2.7888872766767725</c:v>
                </c:pt>
                <c:pt idx="4560">
                  <c:v>2.7893111635188759</c:v>
                </c:pt>
                <c:pt idx="4561">
                  <c:v>2.8008222319025062</c:v>
                </c:pt>
                <c:pt idx="4562">
                  <c:v>2.7941703692213595</c:v>
                </c:pt>
                <c:pt idx="4563">
                  <c:v>2.7838601619907539</c:v>
                </c:pt>
                <c:pt idx="4564">
                  <c:v>2.7843569111270026</c:v>
                </c:pt>
                <c:pt idx="4565">
                  <c:v>2.7832212680369777</c:v>
                </c:pt>
                <c:pt idx="4566">
                  <c:v>2.7612106947536739</c:v>
                </c:pt>
                <c:pt idx="4567">
                  <c:v>2.7184884801103353</c:v>
                </c:pt>
                <c:pt idx="4568">
                  <c:v>2.737999156495881</c:v>
                </c:pt>
                <c:pt idx="4569">
                  <c:v>2.7325596958445106</c:v>
                </c:pt>
                <c:pt idx="4570">
                  <c:v>2.6943291472338062</c:v>
                </c:pt>
                <c:pt idx="4571">
                  <c:v>2.7092390325682287</c:v>
                </c:pt>
                <c:pt idx="4572">
                  <c:v>2.7238165372715586</c:v>
                </c:pt>
                <c:pt idx="4573">
                  <c:v>2.7263008863984681</c:v>
                </c:pt>
                <c:pt idx="4574">
                  <c:v>2.7397071154667549</c:v>
                </c:pt>
                <c:pt idx="4575">
                  <c:v>2.7523864364320563</c:v>
                </c:pt>
                <c:pt idx="4576">
                  <c:v>2.7526790973495774</c:v>
                </c:pt>
                <c:pt idx="4577">
                  <c:v>2.7463984921459268</c:v>
                </c:pt>
                <c:pt idx="4578">
                  <c:v>2.741411595489943</c:v>
                </c:pt>
                <c:pt idx="4579">
                  <c:v>2.7427069882796768</c:v>
                </c:pt>
                <c:pt idx="4580">
                  <c:v>2.758520808347567</c:v>
                </c:pt>
                <c:pt idx="4581">
                  <c:v>2.7700661172865213</c:v>
                </c:pt>
                <c:pt idx="4582">
                  <c:v>2.7575008590101118</c:v>
                </c:pt>
                <c:pt idx="4583">
                  <c:v>2.7473191825607546</c:v>
                </c:pt>
                <c:pt idx="4584">
                  <c:v>2.7326716701049341</c:v>
                </c:pt>
                <c:pt idx="4585">
                  <c:v>2.737813377334128</c:v>
                </c:pt>
                <c:pt idx="4586">
                  <c:v>2.7493050219888495</c:v>
                </c:pt>
                <c:pt idx="4587">
                  <c:v>2.7518367081968984</c:v>
                </c:pt>
                <c:pt idx="4588">
                  <c:v>2.7514701577538334</c:v>
                </c:pt>
                <c:pt idx="4589">
                  <c:v>2.7562975519608139</c:v>
                </c:pt>
                <c:pt idx="4590">
                  <c:v>2.7735505162649621</c:v>
                </c:pt>
                <c:pt idx="4591">
                  <c:v>2.7722944370436453</c:v>
                </c:pt>
                <c:pt idx="4592">
                  <c:v>2.7658108171783993</c:v>
                </c:pt>
                <c:pt idx="4593">
                  <c:v>2.7606660432012649</c:v>
                </c:pt>
                <c:pt idx="4594">
                  <c:v>2.7595755992875675</c:v>
                </c:pt>
                <c:pt idx="4595">
                  <c:v>2.7650786185109464</c:v>
                </c:pt>
                <c:pt idx="4596">
                  <c:v>2.7514558208593547</c:v>
                </c:pt>
                <c:pt idx="4597">
                  <c:v>2.7531548315313579</c:v>
                </c:pt>
                <c:pt idx="4598">
                  <c:v>2.7512341230221082</c:v>
                </c:pt>
                <c:pt idx="4599">
                  <c:v>2.7259188804718484</c:v>
                </c:pt>
                <c:pt idx="4600">
                  <c:v>2.7043739442915893</c:v>
                </c:pt>
                <c:pt idx="4601">
                  <c:v>2.7313653221659147</c:v>
                </c:pt>
                <c:pt idx="4602">
                  <c:v>2.7142071378058983</c:v>
                </c:pt>
                <c:pt idx="4603">
                  <c:v>2.7112481540546121</c:v>
                </c:pt>
                <c:pt idx="4604">
                  <c:v>2.7239448322852104</c:v>
                </c:pt>
                <c:pt idx="4605">
                  <c:v>2.7021237471404107</c:v>
                </c:pt>
                <c:pt idx="4606">
                  <c:v>2.7148593356653774</c:v>
                </c:pt>
                <c:pt idx="4607">
                  <c:v>2.7255017046220473</c:v>
                </c:pt>
                <c:pt idx="4608">
                  <c:v>2.7333626108788551</c:v>
                </c:pt>
                <c:pt idx="4609">
                  <c:v>2.7108247477088399</c:v>
                </c:pt>
                <c:pt idx="4610">
                  <c:v>2.71574112641775</c:v>
                </c:pt>
                <c:pt idx="4611">
                  <c:v>2.731516196179518</c:v>
                </c:pt>
                <c:pt idx="4612">
                  <c:v>2.7262602176489832</c:v>
                </c:pt>
                <c:pt idx="4613">
                  <c:v>2.7344537382935044</c:v>
                </c:pt>
                <c:pt idx="4614">
                  <c:v>2.731516196179518</c:v>
                </c:pt>
                <c:pt idx="4615">
                  <c:v>2.7397044587418011</c:v>
                </c:pt>
                <c:pt idx="4616">
                  <c:v>2.7503460997885307</c:v>
                </c:pt>
                <c:pt idx="4617">
                  <c:v>2.7510858844984165</c:v>
                </c:pt>
                <c:pt idx="4618">
                  <c:v>2.7455229297123505</c:v>
                </c:pt>
                <c:pt idx="4619">
                  <c:v>2.7370077531081392</c:v>
                </c:pt>
                <c:pt idx="4620">
                  <c:v>2.73685745262001</c:v>
                </c:pt>
                <c:pt idx="4621">
                  <c:v>2.7232986652622442</c:v>
                </c:pt>
                <c:pt idx="4622">
                  <c:v>2.7257669039184327</c:v>
                </c:pt>
                <c:pt idx="4623">
                  <c:v>2.7358815579621441</c:v>
                </c:pt>
                <c:pt idx="4624">
                  <c:v>2.7368200128054196</c:v>
                </c:pt>
                <c:pt idx="4625">
                  <c:v>2.729099726730897</c:v>
                </c:pt>
                <c:pt idx="4626">
                  <c:v>2.7308752840002675</c:v>
                </c:pt>
                <c:pt idx="4627">
                  <c:v>2.7241349422151742</c:v>
                </c:pt>
                <c:pt idx="4628">
                  <c:v>2.7219286929368356</c:v>
                </c:pt>
                <c:pt idx="4629">
                  <c:v>2.734791921772397</c:v>
                </c:pt>
                <c:pt idx="4630">
                  <c:v>2.7381697533785796</c:v>
                </c:pt>
                <c:pt idx="4631">
                  <c:v>2.7381697533785796</c:v>
                </c:pt>
                <c:pt idx="4632">
                  <c:v>2.7477890675805541</c:v>
                </c:pt>
                <c:pt idx="4633">
                  <c:v>2.7570962075098677</c:v>
                </c:pt>
                <c:pt idx="4634">
                  <c:v>2.7601429263887094</c:v>
                </c:pt>
                <c:pt idx="4635">
                  <c:v>2.7606192665265241</c:v>
                </c:pt>
                <c:pt idx="4636">
                  <c:v>2.7537084425453719</c:v>
                </c:pt>
                <c:pt idx="4637">
                  <c:v>2.757904517216891</c:v>
                </c:pt>
                <c:pt idx="4638">
                  <c:v>2.7570591482438105</c:v>
                </c:pt>
                <c:pt idx="4639">
                  <c:v>2.7545563382118252</c:v>
                </c:pt>
                <c:pt idx="4640">
                  <c:v>2.7620465512239134</c:v>
                </c:pt>
                <c:pt idx="4641">
                  <c:v>2.7592627827112164</c:v>
                </c:pt>
                <c:pt idx="4642">
                  <c:v>2.7620101073839112</c:v>
                </c:pt>
                <c:pt idx="4643">
                  <c:v>2.7599593585387066</c:v>
                </c:pt>
                <c:pt idx="4644">
                  <c:v>2.757574122566274</c:v>
                </c:pt>
                <c:pt idx="4645">
                  <c:v>2.7460062792962368</c:v>
                </c:pt>
                <c:pt idx="4646">
                  <c:v>2.7592627827112164</c:v>
                </c:pt>
                <c:pt idx="4647">
                  <c:v>2.7531179357925253</c:v>
                </c:pt>
                <c:pt idx="4648">
                  <c:v>2.7628875951332259</c:v>
                </c:pt>
                <c:pt idx="4649">
                  <c:v>2.7676279319342703</c:v>
                </c:pt>
                <c:pt idx="4650">
                  <c:v>2.7683552912154528</c:v>
                </c:pt>
                <c:pt idx="4651">
                  <c:v>2.7766813147361451</c:v>
                </c:pt>
                <c:pt idx="4652">
                  <c:v>2.7765729623670299</c:v>
                </c:pt>
                <c:pt idx="4653">
                  <c:v>2.779524766898315</c:v>
                </c:pt>
                <c:pt idx="4654">
                  <c:v>2.7808539373737906</c:v>
                </c:pt>
                <c:pt idx="4655">
                  <c:v>2.7821459311015304</c:v>
                </c:pt>
                <c:pt idx="4656">
                  <c:v>2.7789496160720097</c:v>
                </c:pt>
                <c:pt idx="4657">
                  <c:v>2.7814641019381026</c:v>
                </c:pt>
                <c:pt idx="4658">
                  <c:v>2.7851308663095757</c:v>
                </c:pt>
                <c:pt idx="4659">
                  <c:v>2.7830719495170908</c:v>
                </c:pt>
                <c:pt idx="4660">
                  <c:v>2.7792312791116731</c:v>
                </c:pt>
                <c:pt idx="4661">
                  <c:v>2.7809361175295764</c:v>
                </c:pt>
                <c:pt idx="4662">
                  <c:v>2.7746474453736543</c:v>
                </c:pt>
                <c:pt idx="4663">
                  <c:v>2.7764691462511935</c:v>
                </c:pt>
                <c:pt idx="4664">
                  <c:v>2.7627627299497224</c:v>
                </c:pt>
                <c:pt idx="4665">
                  <c:v>2.7649744538947387</c:v>
                </c:pt>
                <c:pt idx="4666">
                  <c:v>2.7566555917385585</c:v>
                </c:pt>
                <c:pt idx="4667">
                  <c:v>2.762356612817864</c:v>
                </c:pt>
                <c:pt idx="4668">
                  <c:v>2.7637952230525831</c:v>
                </c:pt>
                <c:pt idx="4669">
                  <c:v>2.7659311479986308</c:v>
                </c:pt>
                <c:pt idx="4670">
                  <c:v>2.7623935330990159</c:v>
                </c:pt>
                <c:pt idx="4671">
                  <c:v>2.7705185788285922</c:v>
                </c:pt>
                <c:pt idx="4672">
                  <c:v>2.7789411710251524</c:v>
                </c:pt>
                <c:pt idx="4673">
                  <c:v>2.7879050778475611</c:v>
                </c:pt>
                <c:pt idx="4674">
                  <c:v>2.791497194271499</c:v>
                </c:pt>
                <c:pt idx="4675">
                  <c:v>2.7841558841781491</c:v>
                </c:pt>
                <c:pt idx="4676">
                  <c:v>2.7931808452769289</c:v>
                </c:pt>
                <c:pt idx="4677">
                  <c:v>2.7939681646758463</c:v>
                </c:pt>
                <c:pt idx="4678">
                  <c:v>2.7930735568320748</c:v>
                </c:pt>
                <c:pt idx="4679">
                  <c:v>2.7971107052595059</c:v>
                </c:pt>
                <c:pt idx="4680">
                  <c:v>2.7992123636091972</c:v>
                </c:pt>
                <c:pt idx="4681">
                  <c:v>2.7954337811580645</c:v>
                </c:pt>
                <c:pt idx="4682">
                  <c:v>2.7942898886338514</c:v>
                </c:pt>
                <c:pt idx="4683">
                  <c:v>2.7961472214159744</c:v>
                </c:pt>
                <c:pt idx="4684">
                  <c:v>2.8011668985262879</c:v>
                </c:pt>
                <c:pt idx="4685">
                  <c:v>2.8096532999950745</c:v>
                </c:pt>
                <c:pt idx="4686">
                  <c:v>2.8072917340769945</c:v>
                </c:pt>
                <c:pt idx="4687">
                  <c:v>2.8004919778729902</c:v>
                </c:pt>
                <c:pt idx="4688">
                  <c:v>2.7952551038581919</c:v>
                </c:pt>
                <c:pt idx="4689">
                  <c:v>2.8001724818838389</c:v>
                </c:pt>
                <c:pt idx="4690">
                  <c:v>2.7985002108567696</c:v>
                </c:pt>
                <c:pt idx="4691">
                  <c:v>2.8039331139363566</c:v>
                </c:pt>
                <c:pt idx="4692">
                  <c:v>2.8082086279172001</c:v>
                </c:pt>
                <c:pt idx="4693">
                  <c:v>2.8118691176275719</c:v>
                </c:pt>
                <c:pt idx="4694">
                  <c:v>2.8151660928714621</c:v>
                </c:pt>
                <c:pt idx="4695">
                  <c:v>2.8147457316813331</c:v>
                </c:pt>
                <c:pt idx="4696">
                  <c:v>2.8133788097372139</c:v>
                </c:pt>
                <c:pt idx="4697">
                  <c:v>2.8066559003226583</c:v>
                </c:pt>
                <c:pt idx="4698">
                  <c:v>2.8029058131310771</c:v>
                </c:pt>
                <c:pt idx="4699">
                  <c:v>2.809265964283727</c:v>
                </c:pt>
                <c:pt idx="4700">
                  <c:v>2.8017708545112772</c:v>
                </c:pt>
                <c:pt idx="4701">
                  <c:v>2.8098292490949155</c:v>
                </c:pt>
                <c:pt idx="4702">
                  <c:v>2.8133438404404574</c:v>
                </c:pt>
                <c:pt idx="4703">
                  <c:v>2.8154814817226921</c:v>
                </c:pt>
                <c:pt idx="4704">
                  <c:v>2.8178239276011783</c:v>
                </c:pt>
                <c:pt idx="4705">
                  <c:v>2.8172299459886379</c:v>
                </c:pt>
                <c:pt idx="4706">
                  <c:v>2.8159012990671695</c:v>
                </c:pt>
                <c:pt idx="4707">
                  <c:v>2.8219016784348963</c:v>
                </c:pt>
                <c:pt idx="4708">
                  <c:v>2.8297659371642192</c:v>
                </c:pt>
                <c:pt idx="4709">
                  <c:v>2.8302488027103849</c:v>
                </c:pt>
                <c:pt idx="4710">
                  <c:v>2.8356156652173166</c:v>
                </c:pt>
                <c:pt idx="4711">
                  <c:v>2.8315589975476234</c:v>
                </c:pt>
                <c:pt idx="4712">
                  <c:v>2.8315933356501843</c:v>
                </c:pt>
                <c:pt idx="4713">
                  <c:v>2.8298695957704112</c:v>
                </c:pt>
                <c:pt idx="4714">
                  <c:v>2.8271746494328838</c:v>
                </c:pt>
                <c:pt idx="4715">
                  <c:v>2.8241597369373088</c:v>
                </c:pt>
                <c:pt idx="4716">
                  <c:v>2.8222148357063155</c:v>
                </c:pt>
                <c:pt idx="4717">
                  <c:v>2.8239515766736982</c:v>
                </c:pt>
                <c:pt idx="4718">
                  <c:v>2.8272437403503874</c:v>
                </c:pt>
                <c:pt idx="4719">
                  <c:v>2.8274856921538314</c:v>
                </c:pt>
                <c:pt idx="4720">
                  <c:v>2.8333827774135143</c:v>
                </c:pt>
                <c:pt idx="4721">
                  <c:v>2.8335546008355204</c:v>
                </c:pt>
                <c:pt idx="4722">
                  <c:v>2.8282463529614086</c:v>
                </c:pt>
                <c:pt idx="4723">
                  <c:v>2.8336579808931726</c:v>
                </c:pt>
                <c:pt idx="4724">
                  <c:v>2.8347232231068267</c:v>
                </c:pt>
                <c:pt idx="4725">
                  <c:v>2.8427942304722889</c:v>
                </c:pt>
                <c:pt idx="4726">
                  <c:v>2.8468391379166116</c:v>
                </c:pt>
                <c:pt idx="4727">
                  <c:v>2.8435114239152202</c:v>
                </c:pt>
                <c:pt idx="4728">
                  <c:v>2.8425836775697877</c:v>
                </c:pt>
                <c:pt idx="4729">
                  <c:v>2.8395870172427675</c:v>
                </c:pt>
                <c:pt idx="4730">
                  <c:v>2.8423769231467482</c:v>
                </c:pt>
                <c:pt idx="4731">
                  <c:v>2.8424805937968274</c:v>
                </c:pt>
                <c:pt idx="4732">
                  <c:v>2.8459486046969391</c:v>
                </c:pt>
                <c:pt idx="4733">
                  <c:v>2.8453655926561514</c:v>
                </c:pt>
                <c:pt idx="4734">
                  <c:v>2.845914362548819</c:v>
                </c:pt>
                <c:pt idx="4735">
                  <c:v>2.8380677655012847</c:v>
                </c:pt>
                <c:pt idx="4736">
                  <c:v>2.8324551327918077</c:v>
                </c:pt>
                <c:pt idx="4737">
                  <c:v>2.8324551327918077</c:v>
                </c:pt>
                <c:pt idx="4738">
                  <c:v>2.8309945200172599</c:v>
                </c:pt>
                <c:pt idx="4739">
                  <c:v>2.7988191021440536</c:v>
                </c:pt>
                <c:pt idx="4740">
                  <c:v>2.7765466366369038</c:v>
                </c:pt>
                <c:pt idx="4741">
                  <c:v>2.7903393007673176</c:v>
                </c:pt>
                <c:pt idx="4742">
                  <c:v>2.7847067889898547</c:v>
                </c:pt>
                <c:pt idx="4743">
                  <c:v>2.8063369353169416</c:v>
                </c:pt>
                <c:pt idx="4744">
                  <c:v>2.8065152989526574</c:v>
                </c:pt>
                <c:pt idx="4745">
                  <c:v>2.7919688451588893</c:v>
                </c:pt>
                <c:pt idx="4746">
                  <c:v>2.7914261198582517</c:v>
                </c:pt>
                <c:pt idx="4747">
                  <c:v>2.7869271082462057</c:v>
                </c:pt>
                <c:pt idx="4748">
                  <c:v>2.781823550871156</c:v>
                </c:pt>
                <c:pt idx="4749">
                  <c:v>2.7510564167092491</c:v>
                </c:pt>
                <c:pt idx="4750">
                  <c:v>2.7688379530725529</c:v>
                </c:pt>
                <c:pt idx="4751">
                  <c:v>2.7510940082093787</c:v>
                </c:pt>
                <c:pt idx="4752">
                  <c:v>2.7455383939407239</c:v>
                </c:pt>
                <c:pt idx="4753">
                  <c:v>2.7602482437801972</c:v>
                </c:pt>
                <c:pt idx="4754">
                  <c:v>2.7708722840028566</c:v>
                </c:pt>
                <c:pt idx="4755">
                  <c:v>2.7814578114447333</c:v>
                </c:pt>
                <c:pt idx="4756">
                  <c:v>2.7755175551523181</c:v>
                </c:pt>
                <c:pt idx="4757">
                  <c:v>2.7810192881201652</c:v>
                </c:pt>
                <c:pt idx="4758">
                  <c:v>2.7873270432861248</c:v>
                </c:pt>
                <c:pt idx="4759">
                  <c:v>2.808509912882061</c:v>
                </c:pt>
                <c:pt idx="4760">
                  <c:v>2.806693509782451</c:v>
                </c:pt>
                <c:pt idx="4761">
                  <c:v>2.7968773419373467</c:v>
                </c:pt>
                <c:pt idx="4762">
                  <c:v>2.7780151261363941</c:v>
                </c:pt>
                <c:pt idx="4763">
                  <c:v>2.7761424866623337</c:v>
                </c:pt>
                <c:pt idx="4764">
                  <c:v>2.7692823480615312</c:v>
                </c:pt>
                <c:pt idx="4765">
                  <c:v>2.7796646163044492</c:v>
                </c:pt>
                <c:pt idx="4766">
                  <c:v>2.7822619697079816</c:v>
                </c:pt>
                <c:pt idx="4767">
                  <c:v>2.7662661121144088</c:v>
                </c:pt>
                <c:pt idx="4768">
                  <c:v>2.7665936444380876</c:v>
                </c:pt>
                <c:pt idx="4769">
                  <c:v>2.7659938557302759</c:v>
                </c:pt>
                <c:pt idx="4770">
                  <c:v>2.7664506505612105</c:v>
                </c:pt>
                <c:pt idx="4771">
                  <c:v>2.7657630719413508</c:v>
                </c:pt>
                <c:pt idx="4772">
                  <c:v>2.7662476563965956</c:v>
                </c:pt>
                <c:pt idx="4773">
                  <c:v>2.766782733972545</c:v>
                </c:pt>
                <c:pt idx="4774">
                  <c:v>2.7670178930172233</c:v>
                </c:pt>
                <c:pt idx="4775">
                  <c:v>2.7679349458857612</c:v>
                </c:pt>
                <c:pt idx="4776">
                  <c:v>2.7692422499418434</c:v>
                </c:pt>
                <c:pt idx="4777">
                  <c:v>2.7734929655588019</c:v>
                </c:pt>
                <c:pt idx="4778">
                  <c:v>2.7763335192036394</c:v>
                </c:pt>
                <c:pt idx="4779">
                  <c:v>2.7776618285891566</c:v>
                </c:pt>
                <c:pt idx="4780">
                  <c:v>2.7778488369799925</c:v>
                </c:pt>
                <c:pt idx="4781">
                  <c:v>2.7768951848538292</c:v>
                </c:pt>
                <c:pt idx="4782">
                  <c:v>2.7759543307081516</c:v>
                </c:pt>
                <c:pt idx="4783">
                  <c:v>2.775821809258904</c:v>
                </c:pt>
                <c:pt idx="4784">
                  <c:v>2.7773196495440553</c:v>
                </c:pt>
                <c:pt idx="4785">
                  <c:v>2.7793891848197694</c:v>
                </c:pt>
                <c:pt idx="4786">
                  <c:v>2.7816998101712169</c:v>
                </c:pt>
                <c:pt idx="4787">
                  <c:v>2.7845987245421422</c:v>
                </c:pt>
                <c:pt idx="4788">
                  <c:v>2.7839733789957029</c:v>
                </c:pt>
                <c:pt idx="4789">
                  <c:v>2.783887250060634</c:v>
                </c:pt>
                <c:pt idx="4790">
                  <c:v>2.7863955482240548</c:v>
                </c:pt>
                <c:pt idx="4791">
                  <c:v>2.7839461811860313</c:v>
                </c:pt>
                <c:pt idx="4792">
                  <c:v>2.7866080568438876</c:v>
                </c:pt>
                <c:pt idx="4793">
                  <c:v>2.7867481973915238</c:v>
                </c:pt>
                <c:pt idx="4794">
                  <c:v>2.7892222839643308</c:v>
                </c:pt>
                <c:pt idx="4795">
                  <c:v>2.7908847872476183</c:v>
                </c:pt>
                <c:pt idx="4796">
                  <c:v>2.7973418216426147</c:v>
                </c:pt>
                <c:pt idx="4797">
                  <c:v>2.7916137945699773</c:v>
                </c:pt>
                <c:pt idx="4798">
                  <c:v>2.7906506721789932</c:v>
                </c:pt>
                <c:pt idx="4799">
                  <c:v>2.7887532196488181</c:v>
                </c:pt>
                <c:pt idx="4800">
                  <c:v>2.788103382536498</c:v>
                </c:pt>
                <c:pt idx="4801">
                  <c:v>2.7874757084097057</c:v>
                </c:pt>
                <c:pt idx="4802">
                  <c:v>2.7889832690653495</c:v>
                </c:pt>
                <c:pt idx="4803">
                  <c:v>2.7884012769667215</c:v>
                </c:pt>
                <c:pt idx="4804">
                  <c:v>2.7882974753450664</c:v>
                </c:pt>
                <c:pt idx="4805">
                  <c:v>2.7874937764811656</c:v>
                </c:pt>
                <c:pt idx="4806">
                  <c:v>2.7868883183025397</c:v>
                </c:pt>
                <c:pt idx="4807">
                  <c:v>2.7849565362781088</c:v>
                </c:pt>
                <c:pt idx="4808">
                  <c:v>2.7879182822093358</c:v>
                </c:pt>
                <c:pt idx="4809">
                  <c:v>2.7869787084717665</c:v>
                </c:pt>
                <c:pt idx="4810">
                  <c:v>2.789393617980414</c:v>
                </c:pt>
                <c:pt idx="4811">
                  <c:v>2.7873943980480105</c:v>
                </c:pt>
                <c:pt idx="4812">
                  <c:v>2.7878686153161474</c:v>
                </c:pt>
                <c:pt idx="4813">
                  <c:v>2.7895739378683828</c:v>
                </c:pt>
                <c:pt idx="4814">
                  <c:v>2.790407494658206</c:v>
                </c:pt>
                <c:pt idx="4815">
                  <c:v>2.79391881788816</c:v>
                </c:pt>
                <c:pt idx="4816">
                  <c:v>2.7910918433605647</c:v>
                </c:pt>
                <c:pt idx="4817">
                  <c:v>2.7895964755683211</c:v>
                </c:pt>
                <c:pt idx="4818">
                  <c:v>2.7909523102561091</c:v>
                </c:pt>
                <c:pt idx="4819">
                  <c:v>2.7910918433605647</c:v>
                </c:pt>
                <c:pt idx="4820">
                  <c:v>2.7939233059264161</c:v>
                </c:pt>
                <c:pt idx="4821">
                  <c:v>2.7952195056418945</c:v>
                </c:pt>
                <c:pt idx="4822">
                  <c:v>2.7937123463513229</c:v>
                </c:pt>
                <c:pt idx="4823">
                  <c:v>2.7925490254108341</c:v>
                </c:pt>
                <c:pt idx="4824">
                  <c:v>2.7913618521374901</c:v>
                </c:pt>
                <c:pt idx="4825">
                  <c:v>2.793775190027699</c:v>
                </c:pt>
                <c:pt idx="4826">
                  <c:v>2.7935866471493478</c:v>
                </c:pt>
                <c:pt idx="4827">
                  <c:v>2.7948205089563434</c:v>
                </c:pt>
                <c:pt idx="4828">
                  <c:v>2.7944392960218813</c:v>
                </c:pt>
                <c:pt idx="4829">
                  <c:v>2.7921309774191303</c:v>
                </c:pt>
                <c:pt idx="4830">
                  <c:v>2.7941566561637421</c:v>
                </c:pt>
                <c:pt idx="4831">
                  <c:v>2.7934205203942519</c:v>
                </c:pt>
                <c:pt idx="4832">
                  <c:v>2.795353963039271</c:v>
                </c:pt>
                <c:pt idx="4833">
                  <c:v>2.7922298862747006</c:v>
                </c:pt>
                <c:pt idx="4834">
                  <c:v>2.7912043558777011</c:v>
                </c:pt>
                <c:pt idx="4835">
                  <c:v>2.7886720130999167</c:v>
                </c:pt>
                <c:pt idx="4836">
                  <c:v>2.7906821908616952</c:v>
                </c:pt>
                <c:pt idx="4837">
                  <c:v>2.790582190861695</c:v>
                </c:pt>
                <c:pt idx="4838">
                  <c:v>2.7845071381322435</c:v>
                </c:pt>
                <c:pt idx="4839">
                  <c:v>2.776106176625277</c:v>
                </c:pt>
                <c:pt idx="4840">
                  <c:v>2.7741040543589341</c:v>
                </c:pt>
                <c:pt idx="4841">
                  <c:v>2.7885012640137723</c:v>
                </c:pt>
                <c:pt idx="4842">
                  <c:v>2.7922652348293666</c:v>
                </c:pt>
                <c:pt idx="4843">
                  <c:v>2.798862616529036</c:v>
                </c:pt>
                <c:pt idx="4844">
                  <c:v>2.7982227098738757</c:v>
                </c:pt>
                <c:pt idx="4845">
                  <c:v>2.8079013368535035</c:v>
                </c:pt>
                <c:pt idx="4846">
                  <c:v>2.8115207087683043</c:v>
                </c:pt>
                <c:pt idx="4847">
                  <c:v>2.8117688984947282</c:v>
                </c:pt>
                <c:pt idx="4848">
                  <c:v>2.8087543746468637</c:v>
                </c:pt>
                <c:pt idx="4849">
                  <c:v>2.819985513623871</c:v>
                </c:pt>
                <c:pt idx="4850">
                  <c:v>2.8005517596984388</c:v>
                </c:pt>
                <c:pt idx="4851">
                  <c:v>2.7997994364399963</c:v>
                </c:pt>
                <c:pt idx="4852">
                  <c:v>2.8072259365196559</c:v>
                </c:pt>
                <c:pt idx="4853">
                  <c:v>2.8019830522427496</c:v>
                </c:pt>
                <c:pt idx="4854">
                  <c:v>2.8057665551811719</c:v>
                </c:pt>
                <c:pt idx="4855">
                  <c:v>2.8120522684496079</c:v>
                </c:pt>
                <c:pt idx="4856">
                  <c:v>2.8238413025597691</c:v>
                </c:pt>
                <c:pt idx="4857">
                  <c:v>2.8243310821748024</c:v>
                </c:pt>
                <c:pt idx="4858">
                  <c:v>2.8259035948274831</c:v>
                </c:pt>
                <c:pt idx="4859">
                  <c:v>2.8285532869748931</c:v>
                </c:pt>
                <c:pt idx="4860">
                  <c:v>2.8333818556674633</c:v>
                </c:pt>
                <c:pt idx="4861">
                  <c:v>2.8341440433397551</c:v>
                </c:pt>
                <c:pt idx="4862">
                  <c:v>2.8290059996641195</c:v>
                </c:pt>
                <c:pt idx="4863">
                  <c:v>2.8324108924129194</c:v>
                </c:pt>
                <c:pt idx="4864">
                  <c:v>2.8321334633131157</c:v>
                </c:pt>
                <c:pt idx="4865">
                  <c:v>2.8388768021791519</c:v>
                </c:pt>
                <c:pt idx="4866">
                  <c:v>2.8382217770211913</c:v>
                </c:pt>
                <c:pt idx="4867">
                  <c:v>2.8388768021791519</c:v>
                </c:pt>
                <c:pt idx="4868">
                  <c:v>2.8364269023216617</c:v>
                </c:pt>
                <c:pt idx="4869">
                  <c:v>2.8383940969055597</c:v>
                </c:pt>
                <c:pt idx="4870">
                  <c:v>2.8392558224137625</c:v>
                </c:pt>
                <c:pt idx="4871">
                  <c:v>2.8482074416071885</c:v>
                </c:pt>
                <c:pt idx="4872">
                  <c:v>2.8459854143162526</c:v>
                </c:pt>
                <c:pt idx="4873">
                  <c:v>2.8453692324973408</c:v>
                </c:pt>
                <c:pt idx="4874">
                  <c:v>2.8500152433890449</c:v>
                </c:pt>
                <c:pt idx="4875">
                  <c:v>2.8515817880480783</c:v>
                </c:pt>
                <c:pt idx="4876">
                  <c:v>2.8520920257552684</c:v>
                </c:pt>
                <c:pt idx="4877">
                  <c:v>2.8445471028176668</c:v>
                </c:pt>
                <c:pt idx="4878">
                  <c:v>2.8423858590203137</c:v>
                </c:pt>
                <c:pt idx="4879">
                  <c:v>2.8521262222841086</c:v>
                </c:pt>
                <c:pt idx="4880">
                  <c:v>2.8480022459131118</c:v>
                </c:pt>
                <c:pt idx="4881">
                  <c:v>2.8311614032462016</c:v>
                </c:pt>
                <c:pt idx="4882">
                  <c:v>2.8297712986783106</c:v>
                </c:pt>
                <c:pt idx="4883">
                  <c:v>2.8267411891810732</c:v>
                </c:pt>
                <c:pt idx="4884">
                  <c:v>2.831751733406807</c:v>
                </c:pt>
                <c:pt idx="4885">
                  <c:v>2.8063003558100421</c:v>
                </c:pt>
                <c:pt idx="4886">
                  <c:v>2.8153036106676255</c:v>
                </c:pt>
                <c:pt idx="4887">
                  <c:v>2.8211440432952553</c:v>
                </c:pt>
                <c:pt idx="4888">
                  <c:v>2.8303623367836406</c:v>
                </c:pt>
                <c:pt idx="4889">
                  <c:v>2.8238764789236459</c:v>
                </c:pt>
                <c:pt idx="4890">
                  <c:v>2.8172426436576332</c:v>
                </c:pt>
                <c:pt idx="4891">
                  <c:v>2.8262176170134712</c:v>
                </c:pt>
                <c:pt idx="4892">
                  <c:v>2.8231417343490741</c:v>
                </c:pt>
                <c:pt idx="4893">
                  <c:v>2.8108478645929682</c:v>
                </c:pt>
                <c:pt idx="4894">
                  <c:v>2.8131134831719971</c:v>
                </c:pt>
                <c:pt idx="4895">
                  <c:v>2.8037693499081477</c:v>
                </c:pt>
                <c:pt idx="4896">
                  <c:v>2.7970362120118906</c:v>
                </c:pt>
                <c:pt idx="4897">
                  <c:v>2.7997638766677353</c:v>
                </c:pt>
                <c:pt idx="4898">
                  <c:v>2.7861966459740222</c:v>
                </c:pt>
                <c:pt idx="4899">
                  <c:v>2.7836507332094653</c:v>
                </c:pt>
                <c:pt idx="4900">
                  <c:v>2.805125078016895</c:v>
                </c:pt>
                <c:pt idx="4901">
                  <c:v>2.8137498579938764</c:v>
                </c:pt>
                <c:pt idx="4902">
                  <c:v>2.8202312615228706</c:v>
                </c:pt>
                <c:pt idx="4903">
                  <c:v>2.8301887401971011</c:v>
                </c:pt>
                <c:pt idx="4904">
                  <c:v>2.8347669499513071</c:v>
                </c:pt>
                <c:pt idx="4905">
                  <c:v>2.8345248612949487</c:v>
                </c:pt>
                <c:pt idx="4906">
                  <c:v>2.8327579689131137</c:v>
                </c:pt>
                <c:pt idx="4907">
                  <c:v>2.8368758370357106</c:v>
                </c:pt>
                <c:pt idx="4908">
                  <c:v>2.8357702736691754</c:v>
                </c:pt>
                <c:pt idx="4909">
                  <c:v>2.8361504729475664</c:v>
                </c:pt>
                <c:pt idx="4910">
                  <c:v>2.846566834404165</c:v>
                </c:pt>
                <c:pt idx="4911">
                  <c:v>2.8488217666520756</c:v>
                </c:pt>
                <c:pt idx="4912">
                  <c:v>2.8583307179936774</c:v>
                </c:pt>
                <c:pt idx="4913">
                  <c:v>2.8621274055085735</c:v>
                </c:pt>
                <c:pt idx="4914">
                  <c:v>2.8609024177503413</c:v>
                </c:pt>
                <c:pt idx="4915">
                  <c:v>2.8510459576179099</c:v>
                </c:pt>
                <c:pt idx="4916">
                  <c:v>2.8500477748315469</c:v>
                </c:pt>
                <c:pt idx="4917">
                  <c:v>2.8535878733857367</c:v>
                </c:pt>
                <c:pt idx="4918">
                  <c:v>2.8587205873064341</c:v>
                </c:pt>
                <c:pt idx="4919">
                  <c:v>2.8677577324594616</c:v>
                </c:pt>
                <c:pt idx="4920">
                  <c:v>2.8703590584255601</c:v>
                </c:pt>
                <c:pt idx="4921">
                  <c:v>2.8783221753708008</c:v>
                </c:pt>
                <c:pt idx="4922">
                  <c:v>2.8771832624981597</c:v>
                </c:pt>
                <c:pt idx="4923">
                  <c:v>2.8716736530428175</c:v>
                </c:pt>
                <c:pt idx="4924">
                  <c:v>2.8729194154534858</c:v>
                </c:pt>
                <c:pt idx="4925">
                  <c:v>2.8776860920552179</c:v>
                </c:pt>
                <c:pt idx="4926">
                  <c:v>2.880027563177185</c:v>
                </c:pt>
                <c:pt idx="4927">
                  <c:v>2.8844943617910728</c:v>
                </c:pt>
                <c:pt idx="4928">
                  <c:v>2.8848269850204189</c:v>
                </c:pt>
                <c:pt idx="4929">
                  <c:v>2.8815968874212339</c:v>
                </c:pt>
                <c:pt idx="4930">
                  <c:v>2.8747681282150381</c:v>
                </c:pt>
                <c:pt idx="4931">
                  <c:v>2.8784226246478886</c:v>
                </c:pt>
                <c:pt idx="4932">
                  <c:v>2.872852301004639</c:v>
                </c:pt>
                <c:pt idx="4933">
                  <c:v>2.8753055377890653</c:v>
                </c:pt>
                <c:pt idx="4934">
                  <c:v>2.8824302630349528</c:v>
                </c:pt>
                <c:pt idx="4935">
                  <c:v>2.8871189542290301</c:v>
                </c:pt>
                <c:pt idx="4936">
                  <c:v>2.8823303269778062</c:v>
                </c:pt>
                <c:pt idx="4937">
                  <c:v>2.8890078864842392</c:v>
                </c:pt>
                <c:pt idx="4938">
                  <c:v>2.8871851144310798</c:v>
                </c:pt>
                <c:pt idx="4939">
                  <c:v>2.8847273957953181</c:v>
                </c:pt>
                <c:pt idx="4940">
                  <c:v>2.873726526237816</c:v>
                </c:pt>
                <c:pt idx="4941">
                  <c:v>2.8649806355067593</c:v>
                </c:pt>
                <c:pt idx="4942">
                  <c:v>2.857422469890988</c:v>
                </c:pt>
                <c:pt idx="4943">
                  <c:v>2.8268880146909634</c:v>
                </c:pt>
                <c:pt idx="4944">
                  <c:v>2.8408136451285753</c:v>
                </c:pt>
                <c:pt idx="4945">
                  <c:v>2.8414039006014127</c:v>
                </c:pt>
                <c:pt idx="4946">
                  <c:v>2.8608341576527643</c:v>
                </c:pt>
                <c:pt idx="4947">
                  <c:v>2.8539992173012023</c:v>
                </c:pt>
                <c:pt idx="4948">
                  <c:v>2.8417511637216899</c:v>
                </c:pt>
                <c:pt idx="4949">
                  <c:v>2.8571832093432699</c:v>
                </c:pt>
                <c:pt idx="4950">
                  <c:v>2.827169992966827</c:v>
                </c:pt>
                <c:pt idx="4951">
                  <c:v>2.8298080499604206</c:v>
                </c:pt>
                <c:pt idx="4952">
                  <c:v>2.8444551230029784</c:v>
                </c:pt>
                <c:pt idx="4953">
                  <c:v>2.8564309743328091</c:v>
                </c:pt>
                <c:pt idx="4954">
                  <c:v>2.8487389115240451</c:v>
                </c:pt>
                <c:pt idx="4955">
                  <c:v>2.8568416005533304</c:v>
                </c:pt>
                <c:pt idx="4956">
                  <c:v>2.8565336466965734</c:v>
                </c:pt>
                <c:pt idx="4957">
                  <c:v>2.8305104458889203</c:v>
                </c:pt>
                <c:pt idx="4958">
                  <c:v>2.8415081274000085</c:v>
                </c:pt>
                <c:pt idx="4959">
                  <c:v>2.8375767891349688</c:v>
                </c:pt>
                <c:pt idx="4960">
                  <c:v>2.8445938927873731</c:v>
                </c:pt>
                <c:pt idx="4961">
                  <c:v>2.8572859187735618</c:v>
                </c:pt>
                <c:pt idx="4962">
                  <c:v>2.8568416005533299</c:v>
                </c:pt>
                <c:pt idx="4963">
                  <c:v>2.8509770213674486</c:v>
                </c:pt>
                <c:pt idx="4964">
                  <c:v>2.8622635208902714</c:v>
                </c:pt>
                <c:pt idx="4965">
                  <c:v>2.8750371461239799</c:v>
                </c:pt>
                <c:pt idx="4966">
                  <c:v>2.8758088707267628</c:v>
                </c:pt>
                <c:pt idx="4967">
                  <c:v>2.8763123880531061</c:v>
                </c:pt>
                <c:pt idx="4968">
                  <c:v>2.8760776052231511</c:v>
                </c:pt>
                <c:pt idx="4969">
                  <c:v>2.8831633109439818</c:v>
                </c:pt>
                <c:pt idx="4970">
                  <c:v>2.8866211759816403</c:v>
                </c:pt>
                <c:pt idx="4971">
                  <c:v>2.8859569009139241</c:v>
                </c:pt>
                <c:pt idx="4972">
                  <c:v>2.8828632506203591</c:v>
                </c:pt>
                <c:pt idx="4973">
                  <c:v>2.8853923767228888</c:v>
                </c:pt>
                <c:pt idx="4974">
                  <c:v>2.8859899143639316</c:v>
                </c:pt>
                <c:pt idx="4975">
                  <c:v>2.8859238899559703</c:v>
                </c:pt>
                <c:pt idx="4976">
                  <c:v>2.8861671363565118</c:v>
                </c:pt>
                <c:pt idx="4977">
                  <c:v>2.8859328367025108</c:v>
                </c:pt>
                <c:pt idx="4978">
                  <c:v>2.8780549533641722</c:v>
                </c:pt>
                <c:pt idx="4979">
                  <c:v>2.8839521165565869</c:v>
                </c:pt>
                <c:pt idx="4980">
                  <c:v>2.8818668682458251</c:v>
                </c:pt>
                <c:pt idx="4981">
                  <c:v>2.8764651999680004</c:v>
                </c:pt>
                <c:pt idx="4982">
                  <c:v>2.8810921124614723</c:v>
                </c:pt>
                <c:pt idx="4983">
                  <c:v>2.8691262814232368</c:v>
                </c:pt>
                <c:pt idx="4984">
                  <c:v>2.8513034615338615</c:v>
                </c:pt>
                <c:pt idx="4985">
                  <c:v>2.8594630013214521</c:v>
                </c:pt>
                <c:pt idx="4986">
                  <c:v>2.8729042050440259</c:v>
                </c:pt>
                <c:pt idx="4987">
                  <c:v>2.8685802684296173</c:v>
                </c:pt>
                <c:pt idx="4988">
                  <c:v>2.8529338020002029</c:v>
                </c:pt>
                <c:pt idx="4989">
                  <c:v>2.8623855578747333</c:v>
                </c:pt>
                <c:pt idx="4990">
                  <c:v>2.8691262814232368</c:v>
                </c:pt>
                <c:pt idx="4991">
                  <c:v>2.8794397388785615</c:v>
                </c:pt>
                <c:pt idx="4992">
                  <c:v>2.878325312055551</c:v>
                </c:pt>
                <c:pt idx="4993">
                  <c:v>2.8881769145784175</c:v>
                </c:pt>
                <c:pt idx="4994">
                  <c:v>2.8865697023507657</c:v>
                </c:pt>
                <c:pt idx="4995">
                  <c:v>2.8895143767670768</c:v>
                </c:pt>
                <c:pt idx="4996">
                  <c:v>2.8851278039414008</c:v>
                </c:pt>
                <c:pt idx="4997">
                  <c:v>2.8918840087671063</c:v>
                </c:pt>
                <c:pt idx="4998">
                  <c:v>2.8886119756819637</c:v>
                </c:pt>
                <c:pt idx="4999">
                  <c:v>2.8915174457461195</c:v>
                </c:pt>
                <c:pt idx="5000">
                  <c:v>2.8931498878695923</c:v>
                </c:pt>
                <c:pt idx="5001">
                  <c:v>2.8972362687598001</c:v>
                </c:pt>
                <c:pt idx="5002">
                  <c:v>2.9028570072052089</c:v>
                </c:pt>
                <c:pt idx="5003">
                  <c:v>2.9025603566888005</c:v>
                </c:pt>
                <c:pt idx="5004">
                  <c:v>2.9056228841707541</c:v>
                </c:pt>
                <c:pt idx="5005">
                  <c:v>2.9029560528299996</c:v>
                </c:pt>
                <c:pt idx="5006">
                  <c:v>2.912177314325207</c:v>
                </c:pt>
                <c:pt idx="5007">
                  <c:v>2.9161870407045791</c:v>
                </c:pt>
                <c:pt idx="5008">
                  <c:v>2.9150801918652287</c:v>
                </c:pt>
                <c:pt idx="5009">
                  <c:v>2.915308188102125</c:v>
                </c:pt>
                <c:pt idx="5010">
                  <c:v>2.9188186532323135</c:v>
                </c:pt>
                <c:pt idx="5011">
                  <c:v>2.9212818698851102</c:v>
                </c:pt>
                <c:pt idx="5012">
                  <c:v>2.9193705382109534</c:v>
                </c:pt>
                <c:pt idx="5013">
                  <c:v>2.9214759081529857</c:v>
                </c:pt>
                <c:pt idx="5014">
                  <c:v>2.9217997518324497</c:v>
                </c:pt>
                <c:pt idx="5015">
                  <c:v>2.9232543283713652</c:v>
                </c:pt>
                <c:pt idx="5016">
                  <c:v>2.9304646349251917</c:v>
                </c:pt>
                <c:pt idx="5017">
                  <c:v>2.9312019785449426</c:v>
                </c:pt>
                <c:pt idx="5018">
                  <c:v>2.9309134063498434</c:v>
                </c:pt>
                <c:pt idx="5019">
                  <c:v>2.9271877154272627</c:v>
                </c:pt>
                <c:pt idx="5020">
                  <c:v>2.9255776346718529</c:v>
                </c:pt>
                <c:pt idx="5021">
                  <c:v>2.9277988462565467</c:v>
                </c:pt>
                <c:pt idx="5022">
                  <c:v>2.9355194095911541</c:v>
                </c:pt>
                <c:pt idx="5023">
                  <c:v>2.9377823022206444</c:v>
                </c:pt>
                <c:pt idx="5024">
                  <c:v>2.9422302728929433</c:v>
                </c:pt>
                <c:pt idx="5025">
                  <c:v>2.9385145826701322</c:v>
                </c:pt>
                <c:pt idx="5026">
                  <c:v>2.9299834959820941</c:v>
                </c:pt>
                <c:pt idx="5027">
                  <c:v>2.9232543283713643</c:v>
                </c:pt>
                <c:pt idx="5028">
                  <c:v>2.9294055677666742</c:v>
                </c:pt>
                <c:pt idx="5029">
                  <c:v>2.9312019785449417</c:v>
                </c:pt>
                <c:pt idx="5030">
                  <c:v>2.9402947187077864</c:v>
                </c:pt>
                <c:pt idx="5031">
                  <c:v>2.9371453075798515</c:v>
                </c:pt>
                <c:pt idx="5032">
                  <c:v>2.9360297668476796</c:v>
                </c:pt>
                <c:pt idx="5033">
                  <c:v>2.9388643197726791</c:v>
                </c:pt>
                <c:pt idx="5034">
                  <c:v>2.9474465438646398</c:v>
                </c:pt>
                <c:pt idx="5035">
                  <c:v>2.9480453206450989</c:v>
                </c:pt>
                <c:pt idx="5036">
                  <c:v>2.9548918663681429</c:v>
                </c:pt>
                <c:pt idx="5037">
                  <c:v>2.9551110657537332</c:v>
                </c:pt>
                <c:pt idx="5038">
                  <c:v>2.9551735989510006</c:v>
                </c:pt>
                <c:pt idx="5039">
                  <c:v>2.9592644392266689</c:v>
                </c:pt>
                <c:pt idx="5040">
                  <c:v>2.9688680765150179</c:v>
                </c:pt>
                <c:pt idx="5041">
                  <c:v>2.9703947281742056</c:v>
                </c:pt>
                <c:pt idx="5042">
                  <c:v>2.9704257855572327</c:v>
                </c:pt>
                <c:pt idx="5043">
                  <c:v>2.9757352352575075</c:v>
                </c:pt>
                <c:pt idx="5044">
                  <c:v>2.9754871718189291</c:v>
                </c:pt>
                <c:pt idx="5045">
                  <c:v>2.9699588386934561</c:v>
                </c:pt>
                <c:pt idx="5046">
                  <c:v>2.9723848862380673</c:v>
                </c:pt>
                <c:pt idx="5047">
                  <c:v>2.9816936263398368</c:v>
                </c:pt>
                <c:pt idx="5048">
                  <c:v>2.9740923528960201</c:v>
                </c:pt>
                <c:pt idx="5049">
                  <c:v>2.9779000618364946</c:v>
                </c:pt>
                <c:pt idx="5050">
                  <c:v>2.9750847111656804</c:v>
                </c:pt>
                <c:pt idx="5051">
                  <c:v>2.9803998913227385</c:v>
                </c:pt>
                <c:pt idx="5052">
                  <c:v>2.9871577420633546</c:v>
                </c:pt>
                <c:pt idx="5053">
                  <c:v>2.9842757907454218</c:v>
                </c:pt>
                <c:pt idx="5054">
                  <c:v>2.991129367934287</c:v>
                </c:pt>
                <c:pt idx="5055">
                  <c:v>2.9896039019924232</c:v>
                </c:pt>
                <c:pt idx="5056">
                  <c:v>2.9918611340460086</c:v>
                </c:pt>
                <c:pt idx="5057">
                  <c:v>3.0001450661667448</c:v>
                </c:pt>
                <c:pt idx="5058">
                  <c:v>3.0032527036046024</c:v>
                </c:pt>
                <c:pt idx="5059">
                  <c:v>3.0012928913658308</c:v>
                </c:pt>
                <c:pt idx="5060">
                  <c:v>3.0014133260728793</c:v>
                </c:pt>
                <c:pt idx="5061">
                  <c:v>3.0025596006772859</c:v>
                </c:pt>
                <c:pt idx="5062">
                  <c:v>2.9936266290738001</c:v>
                </c:pt>
                <c:pt idx="5063">
                  <c:v>2.9774675313758183</c:v>
                </c:pt>
                <c:pt idx="5064">
                  <c:v>2.9878920204989323</c:v>
                </c:pt>
                <c:pt idx="5065">
                  <c:v>2.9870659201549361</c:v>
                </c:pt>
                <c:pt idx="5066">
                  <c:v>2.9903057431365947</c:v>
                </c:pt>
                <c:pt idx="5067">
                  <c:v>2.9719809689848535</c:v>
                </c:pt>
                <c:pt idx="5068">
                  <c:v>2.9793820200001258</c:v>
                </c:pt>
                <c:pt idx="5069">
                  <c:v>2.9945084574447831</c:v>
                </c:pt>
                <c:pt idx="5070">
                  <c:v>3.0059904591428319</c:v>
                </c:pt>
                <c:pt idx="5071">
                  <c:v>3.0093495552400622</c:v>
                </c:pt>
                <c:pt idx="5072">
                  <c:v>3.0040054874228157</c:v>
                </c:pt>
                <c:pt idx="5073">
                  <c:v>3.0114431905970185</c:v>
                </c:pt>
                <c:pt idx="5074">
                  <c:v>3.0131747726602969</c:v>
                </c:pt>
                <c:pt idx="5075">
                  <c:v>3.019596797124168</c:v>
                </c:pt>
                <c:pt idx="5076">
                  <c:v>3.0185292890464606</c:v>
                </c:pt>
                <c:pt idx="5077">
                  <c:v>3.0201302712646911</c:v>
                </c:pt>
                <c:pt idx="5078">
                  <c:v>3.01754971012241</c:v>
                </c:pt>
                <c:pt idx="5079">
                  <c:v>3.022319808267004</c:v>
                </c:pt>
                <c:pt idx="5080">
                  <c:v>3.018202998274182</c:v>
                </c:pt>
                <c:pt idx="5081">
                  <c:v>3.0078514539267669</c:v>
                </c:pt>
                <c:pt idx="5082">
                  <c:v>2.9741233950513011</c:v>
                </c:pt>
                <c:pt idx="5083">
                  <c:v>2.9433525894379642</c:v>
                </c:pt>
                <c:pt idx="5084">
                  <c:v>2.9396678429499286</c:v>
                </c:pt>
                <c:pt idx="5085">
                  <c:v>2.8937163333256275</c:v>
                </c:pt>
                <c:pt idx="5086">
                  <c:v>2.8895059413849165</c:v>
                </c:pt>
                <c:pt idx="5087">
                  <c:v>2.9319010344296221</c:v>
                </c:pt>
                <c:pt idx="5088">
                  <c:v>2.9028504180206274</c:v>
                </c:pt>
                <c:pt idx="5089">
                  <c:v>2.9440240834209499</c:v>
                </c:pt>
                <c:pt idx="5090">
                  <c:v>2.910217284805801</c:v>
                </c:pt>
                <c:pt idx="5091">
                  <c:v>2.8935478964391739</c:v>
                </c:pt>
                <c:pt idx="5092">
                  <c:v>2.8122354418779527</c:v>
                </c:pt>
                <c:pt idx="5093">
                  <c:v>2.8626861707189426</c:v>
                </c:pt>
                <c:pt idx="5094">
                  <c:v>2.808826592256473</c:v>
                </c:pt>
                <c:pt idx="5095">
                  <c:v>2.8062030837343297</c:v>
                </c:pt>
                <c:pt idx="5096">
                  <c:v>2.7987209363115562</c:v>
                </c:pt>
                <c:pt idx="5097">
                  <c:v>2.8153886795356065</c:v>
                </c:pt>
                <c:pt idx="5098">
                  <c:v>2.7984263749471201</c:v>
                </c:pt>
                <c:pt idx="5099">
                  <c:v>2.7799879514236436</c:v>
                </c:pt>
                <c:pt idx="5100">
                  <c:v>2.7901954151821169</c:v>
                </c:pt>
                <c:pt idx="5101">
                  <c:v>2.8016379776249196</c:v>
                </c:pt>
                <c:pt idx="5102">
                  <c:v>2.8154043361546379</c:v>
                </c:pt>
                <c:pt idx="5103">
                  <c:v>2.813453200115883</c:v>
                </c:pt>
                <c:pt idx="5104">
                  <c:v>2.8112506641507942</c:v>
                </c:pt>
                <c:pt idx="5105">
                  <c:v>2.8142725140157636</c:v>
                </c:pt>
                <c:pt idx="5106">
                  <c:v>2.8184487997557266</c:v>
                </c:pt>
                <c:pt idx="5107">
                  <c:v>2.821985758389697</c:v>
                </c:pt>
                <c:pt idx="5108">
                  <c:v>2.8190261624725745</c:v>
                </c:pt>
                <c:pt idx="5109">
                  <c:v>2.8229263203864892</c:v>
                </c:pt>
                <c:pt idx="5110">
                  <c:v>2.8238038983278484</c:v>
                </c:pt>
                <c:pt idx="5111">
                  <c:v>2.8263468507619014</c:v>
                </c:pt>
                <c:pt idx="5112">
                  <c:v>2.8215579375856361</c:v>
                </c:pt>
                <c:pt idx="5113">
                  <c:v>2.8187843348788677</c:v>
                </c:pt>
                <c:pt idx="5114">
                  <c:v>2.8178359625541143</c:v>
                </c:pt>
                <c:pt idx="5115">
                  <c:v>2.8200006808453049</c:v>
                </c:pt>
                <c:pt idx="5116">
                  <c:v>2.8181599933437784</c:v>
                </c:pt>
                <c:pt idx="5117">
                  <c:v>2.8178789124296642</c:v>
                </c:pt>
                <c:pt idx="5118">
                  <c:v>2.8254792524054935</c:v>
                </c:pt>
                <c:pt idx="5119">
                  <c:v>2.8281029812287373</c:v>
                </c:pt>
                <c:pt idx="5120">
                  <c:v>2.82389704722643</c:v>
                </c:pt>
                <c:pt idx="5121">
                  <c:v>2.8263313645330301</c:v>
                </c:pt>
                <c:pt idx="5122">
                  <c:v>2.829933189433441</c:v>
                </c:pt>
                <c:pt idx="5123">
                  <c:v>2.8268113261453158</c:v>
                </c:pt>
                <c:pt idx="5124">
                  <c:v>2.8272755858915026</c:v>
                </c:pt>
                <c:pt idx="5125">
                  <c:v>2.8283039272213135</c:v>
                </c:pt>
                <c:pt idx="5126">
                  <c:v>2.824265676492395</c:v>
                </c:pt>
                <c:pt idx="5127">
                  <c:v>2.8270434829605477</c:v>
                </c:pt>
                <c:pt idx="5128">
                  <c:v>2.8258744128573987</c:v>
                </c:pt>
                <c:pt idx="5129">
                  <c:v>2.8253668743500961</c:v>
                </c:pt>
                <c:pt idx="5130">
                  <c:v>2.8246109006684974</c:v>
                </c:pt>
                <c:pt idx="5131">
                  <c:v>2.8244867888435841</c:v>
                </c:pt>
                <c:pt idx="5132">
                  <c:v>2.8229068962348869</c:v>
                </c:pt>
                <c:pt idx="5133">
                  <c:v>2.8191275566424965</c:v>
                </c:pt>
                <c:pt idx="5134">
                  <c:v>2.8250723064132361</c:v>
                </c:pt>
                <c:pt idx="5135">
                  <c:v>2.8216396266033708</c:v>
                </c:pt>
                <c:pt idx="5136">
                  <c:v>2.8184878212526741</c:v>
                </c:pt>
                <c:pt idx="5137">
                  <c:v>2.8217796493961984</c:v>
                </c:pt>
                <c:pt idx="5138">
                  <c:v>2.824180321804818</c:v>
                </c:pt>
                <c:pt idx="5139">
                  <c:v>2.8269351498205597</c:v>
                </c:pt>
                <c:pt idx="5140">
                  <c:v>2.8257233405341413</c:v>
                </c:pt>
                <c:pt idx="5141">
                  <c:v>2.8186829059005207</c:v>
                </c:pt>
                <c:pt idx="5142">
                  <c:v>2.8202733758921248</c:v>
                </c:pt>
                <c:pt idx="5143">
                  <c:v>2.822362866750614</c:v>
                </c:pt>
                <c:pt idx="5144">
                  <c:v>2.8223939621240137</c:v>
                </c:pt>
                <c:pt idx="5145">
                  <c:v>2.8235709881136812</c:v>
                </c:pt>
                <c:pt idx="5146">
                  <c:v>2.8205148437060279</c:v>
                </c:pt>
                <c:pt idx="5147">
                  <c:v>2.8211026908593424</c:v>
                </c:pt>
                <c:pt idx="5148">
                  <c:v>2.8190612616179127</c:v>
                </c:pt>
                <c:pt idx="5149">
                  <c:v>2.82282919585528</c:v>
                </c:pt>
                <c:pt idx="5150">
                  <c:v>2.8209197556042893</c:v>
                </c:pt>
                <c:pt idx="5151">
                  <c:v>2.8196733486001548</c:v>
                </c:pt>
                <c:pt idx="5152">
                  <c:v>2.8151890361528262</c:v>
                </c:pt>
                <c:pt idx="5153">
                  <c:v>2.8115414726397341</c:v>
                </c:pt>
                <c:pt idx="5154">
                  <c:v>2.8075097806422629</c:v>
                </c:pt>
                <c:pt idx="5155">
                  <c:v>2.8089684205814018</c:v>
                </c:pt>
                <c:pt idx="5156">
                  <c:v>2.8129471639568417</c:v>
                </c:pt>
                <c:pt idx="5157">
                  <c:v>2.8173321399358806</c:v>
                </c:pt>
                <c:pt idx="5158">
                  <c:v>2.823194335156094</c:v>
                </c:pt>
                <c:pt idx="5159">
                  <c:v>2.8204252737391671</c:v>
                </c:pt>
                <c:pt idx="5160">
                  <c:v>2.8203252737391669</c:v>
                </c:pt>
                <c:pt idx="5161">
                  <c:v>2.8393900921460897</c:v>
                </c:pt>
                <c:pt idx="5162">
                  <c:v>2.8352275752876612</c:v>
                </c:pt>
                <c:pt idx="5163">
                  <c:v>2.8356125819397158</c:v>
                </c:pt>
                <c:pt idx="5164">
                  <c:v>2.8345615982307937</c:v>
                </c:pt>
                <c:pt idx="5165">
                  <c:v>2.8409565266917705</c:v>
                </c:pt>
                <c:pt idx="5166">
                  <c:v>2.8455497120441042</c:v>
                </c:pt>
                <c:pt idx="5167">
                  <c:v>2.8197097594975649</c:v>
                </c:pt>
                <c:pt idx="5168">
                  <c:v>2.8303734012267072</c:v>
                </c:pt>
                <c:pt idx="5169">
                  <c:v>2.8063351564320747</c:v>
                </c:pt>
                <c:pt idx="5170">
                  <c:v>2.8209260291795522</c:v>
                </c:pt>
                <c:pt idx="5171">
                  <c:v>2.8336541206310333</c:v>
                </c:pt>
                <c:pt idx="5172">
                  <c:v>2.8406342338967288</c:v>
                </c:pt>
                <c:pt idx="5173">
                  <c:v>2.84612634519232</c:v>
                </c:pt>
                <c:pt idx="5174">
                  <c:v>2.8614456888485345</c:v>
                </c:pt>
                <c:pt idx="5175">
                  <c:v>2.8510783129088324</c:v>
                </c:pt>
                <c:pt idx="5176">
                  <c:v>2.858697543562565</c:v>
                </c:pt>
                <c:pt idx="5177">
                  <c:v>2.8529886212088376</c:v>
                </c:pt>
                <c:pt idx="5178">
                  <c:v>2.8631476558929765</c:v>
                </c:pt>
                <c:pt idx="5179">
                  <c:v>2.8544505811177192</c:v>
                </c:pt>
                <c:pt idx="5180">
                  <c:v>2.8673267584911413</c:v>
                </c:pt>
                <c:pt idx="5181">
                  <c:v>2.8764717319522419</c:v>
                </c:pt>
                <c:pt idx="5182">
                  <c:v>2.8731729356762763</c:v>
                </c:pt>
                <c:pt idx="5183">
                  <c:v>2.876067713649868</c:v>
                </c:pt>
                <c:pt idx="5184">
                  <c:v>2.8841169506647444</c:v>
                </c:pt>
                <c:pt idx="5185">
                  <c:v>2.8862421698412621</c:v>
                </c:pt>
                <c:pt idx="5186">
                  <c:v>2.891917814650097</c:v>
                </c:pt>
                <c:pt idx="5187">
                  <c:v>2.8799148594751087</c:v>
                </c:pt>
                <c:pt idx="5188">
                  <c:v>2.8734534401903664</c:v>
                </c:pt>
                <c:pt idx="5189">
                  <c:v>2.8807194325765613</c:v>
                </c:pt>
                <c:pt idx="5190">
                  <c:v>2.8743569697574647</c:v>
                </c:pt>
                <c:pt idx="5191">
                  <c:v>2.8865806670192073</c:v>
                </c:pt>
                <c:pt idx="5192">
                  <c:v>2.8830064773547961</c:v>
                </c:pt>
                <c:pt idx="5193">
                  <c:v>2.8908773483093357</c:v>
                </c:pt>
                <c:pt idx="5194">
                  <c:v>2.8978053419061389</c:v>
                </c:pt>
                <c:pt idx="5195">
                  <c:v>2.9016608410796882</c:v>
                </c:pt>
                <c:pt idx="5196">
                  <c:v>2.9078523681143968</c:v>
                </c:pt>
                <c:pt idx="5197">
                  <c:v>2.9145145580236198</c:v>
                </c:pt>
                <c:pt idx="5198">
                  <c:v>2.9152324683890463</c:v>
                </c:pt>
                <c:pt idx="5199">
                  <c:v>2.9182168687597874</c:v>
                </c:pt>
                <c:pt idx="5200">
                  <c:v>2.9099279837592715</c:v>
                </c:pt>
                <c:pt idx="5201">
                  <c:v>2.9237738783208624</c:v>
                </c:pt>
                <c:pt idx="5202">
                  <c:v>2.9219644430821381</c:v>
                </c:pt>
                <c:pt idx="5203">
                  <c:v>2.9219941388508111</c:v>
                </c:pt>
                <c:pt idx="5204">
                  <c:v>2.9251656974740938</c:v>
                </c:pt>
                <c:pt idx="5205">
                  <c:v>2.9273239828524837</c:v>
                </c:pt>
                <c:pt idx="5206">
                  <c:v>2.9231513545119356</c:v>
                </c:pt>
                <c:pt idx="5207">
                  <c:v>2.9262600147753641</c:v>
                </c:pt>
                <c:pt idx="5208">
                  <c:v>2.9298012232614821</c:v>
                </c:pt>
                <c:pt idx="5209">
                  <c:v>2.9398833263377662</c:v>
                </c:pt>
                <c:pt idx="5210">
                  <c:v>2.9433764198785517</c:v>
                </c:pt>
                <c:pt idx="5211">
                  <c:v>2.9533522196501014</c:v>
                </c:pt>
                <c:pt idx="5212">
                  <c:v>2.955536551668271</c:v>
                </c:pt>
                <c:pt idx="5213">
                  <c:v>2.9619751001760481</c:v>
                </c:pt>
                <c:pt idx="5214">
                  <c:v>2.9583458633607007</c:v>
                </c:pt>
                <c:pt idx="5215">
                  <c:v>2.9677206351795902</c:v>
                </c:pt>
                <c:pt idx="5216">
                  <c:v>2.982080846963604</c:v>
                </c:pt>
                <c:pt idx="5217">
                  <c:v>2.9470604790566823</c:v>
                </c:pt>
                <c:pt idx="5218">
                  <c:v>2.9388622231230741</c:v>
                </c:pt>
                <c:pt idx="5219">
                  <c:v>2.9111590879728286</c:v>
                </c:pt>
                <c:pt idx="5220">
                  <c:v>2.9307138665858048</c:v>
                </c:pt>
                <c:pt idx="5221">
                  <c:v>2.9131978063147712</c:v>
                </c:pt>
                <c:pt idx="5222">
                  <c:v>2.9137069795607533</c:v>
                </c:pt>
                <c:pt idx="5223">
                  <c:v>2.9267920450349347</c:v>
                </c:pt>
                <c:pt idx="5224">
                  <c:v>2.9318317303174162</c:v>
                </c:pt>
                <c:pt idx="5225">
                  <c:v>2.9278553507586089</c:v>
                </c:pt>
                <c:pt idx="5226">
                  <c:v>2.919020912394009</c:v>
                </c:pt>
                <c:pt idx="5227">
                  <c:v>2.9117070901438717</c:v>
                </c:pt>
                <c:pt idx="5228">
                  <c:v>2.9005151745807889</c:v>
                </c:pt>
                <c:pt idx="5229">
                  <c:v>2.9106478262449427</c:v>
                </c:pt>
                <c:pt idx="5230">
                  <c:v>2.8871838271354111</c:v>
                </c:pt>
                <c:pt idx="5231">
                  <c:v>2.8898458343855946</c:v>
                </c:pt>
                <c:pt idx="5232">
                  <c:v>2.9058834260908575</c:v>
                </c:pt>
                <c:pt idx="5233">
                  <c:v>2.9223563022972523</c:v>
                </c:pt>
                <c:pt idx="5234">
                  <c:v>2.9168953743506552</c:v>
                </c:pt>
                <c:pt idx="5235">
                  <c:v>2.924448899293564</c:v>
                </c:pt>
                <c:pt idx="5236">
                  <c:v>2.9308482612921769</c:v>
                </c:pt>
                <c:pt idx="5237">
                  <c:v>2.9213084540327734</c:v>
                </c:pt>
                <c:pt idx="5238">
                  <c:v>2.9388860601045419</c:v>
                </c:pt>
                <c:pt idx="5239">
                  <c:v>2.9245681812274071</c:v>
                </c:pt>
                <c:pt idx="5240">
                  <c:v>2.9418251230213333</c:v>
                </c:pt>
                <c:pt idx="5241">
                  <c:v>2.9506486135195784</c:v>
                </c:pt>
                <c:pt idx="5242">
                  <c:v>2.9595391193161928</c:v>
                </c:pt>
                <c:pt idx="5243">
                  <c:v>2.9754988644847082</c:v>
                </c:pt>
                <c:pt idx="5244">
                  <c:v>2.9689509546789257</c:v>
                </c:pt>
                <c:pt idx="5245">
                  <c:v>2.9626480410927627</c:v>
                </c:pt>
                <c:pt idx="5246">
                  <c:v>2.9614114210861455</c:v>
                </c:pt>
                <c:pt idx="5247">
                  <c:v>2.960806927731948</c:v>
                </c:pt>
                <c:pt idx="5248">
                  <c:v>2.9454867527007305</c:v>
                </c:pt>
                <c:pt idx="5249">
                  <c:v>2.9494843859171516</c:v>
                </c:pt>
                <c:pt idx="5250">
                  <c:v>2.947589693396071</c:v>
                </c:pt>
                <c:pt idx="5251">
                  <c:v>2.9530600254147674</c:v>
                </c:pt>
                <c:pt idx="5252">
                  <c:v>2.9564494090587581</c:v>
                </c:pt>
                <c:pt idx="5253">
                  <c:v>2.9377965951351426</c:v>
                </c:pt>
                <c:pt idx="5254">
                  <c:v>2.934343382850491</c:v>
                </c:pt>
                <c:pt idx="5255">
                  <c:v>2.8995663812187185</c:v>
                </c:pt>
                <c:pt idx="5256">
                  <c:v>2.9096788006303096</c:v>
                </c:pt>
                <c:pt idx="5257">
                  <c:v>2.8991992304517309</c:v>
                </c:pt>
                <c:pt idx="5258">
                  <c:v>2.9103453609528112</c:v>
                </c:pt>
                <c:pt idx="5259">
                  <c:v>2.9278471569624336</c:v>
                </c:pt>
                <c:pt idx="5260">
                  <c:v>2.9499504824133149</c:v>
                </c:pt>
                <c:pt idx="5261">
                  <c:v>2.9692652949270943</c:v>
                </c:pt>
                <c:pt idx="5262">
                  <c:v>2.9690369604928426</c:v>
                </c:pt>
                <c:pt idx="5263">
                  <c:v>2.9815243272503018</c:v>
                </c:pt>
                <c:pt idx="5264">
                  <c:v>2.980056424455646</c:v>
                </c:pt>
                <c:pt idx="5265">
                  <c:v>2.9874575630817364</c:v>
                </c:pt>
                <c:pt idx="5266">
                  <c:v>2.9777094060116003</c:v>
                </c:pt>
                <c:pt idx="5267">
                  <c:v>2.9914589537836038</c:v>
                </c:pt>
                <c:pt idx="5268">
                  <c:v>3.0038642102188171</c:v>
                </c:pt>
                <c:pt idx="5269">
                  <c:v>2.9984714665887378</c:v>
                </c:pt>
                <c:pt idx="5270">
                  <c:v>2.9863634891034474</c:v>
                </c:pt>
                <c:pt idx="5271">
                  <c:v>2.9905651009992091</c:v>
                </c:pt>
                <c:pt idx="5272">
                  <c:v>2.9836934745205572</c:v>
                </c:pt>
                <c:pt idx="5273">
                  <c:v>2.9896700861479983</c:v>
                </c:pt>
                <c:pt idx="5274">
                  <c:v>3.0056554070924326</c:v>
                </c:pt>
                <c:pt idx="5275">
                  <c:v>3.0041123788272408</c:v>
                </c:pt>
                <c:pt idx="5276">
                  <c:v>3.0068935961295211</c:v>
                </c:pt>
                <c:pt idx="5277">
                  <c:v>3.0024566347599637</c:v>
                </c:pt>
                <c:pt idx="5278">
                  <c:v>3.0133345949404684</c:v>
                </c:pt>
                <c:pt idx="5279">
                  <c:v>3.0154361595695343</c:v>
                </c:pt>
                <c:pt idx="5280">
                  <c:v>3.0151634415879478</c:v>
                </c:pt>
                <c:pt idx="5281">
                  <c:v>3.023744226118624</c:v>
                </c:pt>
                <c:pt idx="5282">
                  <c:v>3.0216870601836185</c:v>
                </c:pt>
                <c:pt idx="5283">
                  <c:v>3.0246090090575524</c:v>
                </c:pt>
                <c:pt idx="5284">
                  <c:v>3.0155996513181687</c:v>
                </c:pt>
                <c:pt idx="5285">
                  <c:v>3.0152725549359602</c:v>
                </c:pt>
                <c:pt idx="5286">
                  <c:v>3.0140992797404427</c:v>
                </c:pt>
                <c:pt idx="5287">
                  <c:v>3.0096122811711656</c:v>
                </c:pt>
                <c:pt idx="5288">
                  <c:v>3.0230409742535427</c:v>
                </c:pt>
                <c:pt idx="5289">
                  <c:v>3.0246090090575515</c:v>
                </c:pt>
                <c:pt idx="5290">
                  <c:v>3.0301854376175701</c:v>
                </c:pt>
                <c:pt idx="5291">
                  <c:v>3.0306727771184847</c:v>
                </c:pt>
                <c:pt idx="5292">
                  <c:v>3.0270906501320485</c:v>
                </c:pt>
                <c:pt idx="5293">
                  <c:v>3.0254039151065015</c:v>
                </c:pt>
                <c:pt idx="5294">
                  <c:v>3.0263021415779616</c:v>
                </c:pt>
                <c:pt idx="5295">
                  <c:v>3.0301851344599893</c:v>
                </c:pt>
                <c:pt idx="5296">
                  <c:v>3.0387390803460166</c:v>
                </c:pt>
                <c:pt idx="5297">
                  <c:v>3.0368294007783718</c:v>
                </c:pt>
                <c:pt idx="5298">
                  <c:v>3.0382552688956275</c:v>
                </c:pt>
                <c:pt idx="5299">
                  <c:v>3.0433230772372939</c:v>
                </c:pt>
                <c:pt idx="5300">
                  <c:v>3.0296157756122271</c:v>
                </c:pt>
                <c:pt idx="5301">
                  <c:v>3.0364795546587686</c:v>
                </c:pt>
                <c:pt idx="5302">
                  <c:v>3.0424399297110964</c:v>
                </c:pt>
                <c:pt idx="5303">
                  <c:v>3.0571882471640959</c:v>
                </c:pt>
                <c:pt idx="5304">
                  <c:v>3.0628699459415687</c:v>
                </c:pt>
                <c:pt idx="5305">
                  <c:v>3.0561062690502978</c:v>
                </c:pt>
                <c:pt idx="5306">
                  <c:v>3.0563174343128892</c:v>
                </c:pt>
                <c:pt idx="5307">
                  <c:v>3.0590068115712787</c:v>
                </c:pt>
                <c:pt idx="5308">
                  <c:v>3.0554986298213445</c:v>
                </c:pt>
                <c:pt idx="5309">
                  <c:v>3.0481793972790405</c:v>
                </c:pt>
                <c:pt idx="5310">
                  <c:v>3.0560006267679634</c:v>
                </c:pt>
                <c:pt idx="5311">
                  <c:v>3.0697445896199813</c:v>
                </c:pt>
                <c:pt idx="5312">
                  <c:v>3.0706558484887294</c:v>
                </c:pt>
                <c:pt idx="5313">
                  <c:v>3.0671099692571082</c:v>
                </c:pt>
                <c:pt idx="5314">
                  <c:v>3.071046064572744</c:v>
                </c:pt>
                <c:pt idx="5315">
                  <c:v>3.0694837065232408</c:v>
                </c:pt>
                <c:pt idx="5316">
                  <c:v>3.0447397227603452</c:v>
                </c:pt>
                <c:pt idx="5317">
                  <c:v>3.0533032277359022</c:v>
                </c:pt>
                <c:pt idx="5318">
                  <c:v>3.0330804476831426</c:v>
                </c:pt>
                <c:pt idx="5319">
                  <c:v>3.0495889309864683</c:v>
                </c:pt>
                <c:pt idx="5320">
                  <c:v>3.0636303197140009</c:v>
                </c:pt>
                <c:pt idx="5321">
                  <c:v>3.0644161783353163</c:v>
                </c:pt>
                <c:pt idx="5322">
                  <c:v>3.0757177912329507</c:v>
                </c:pt>
                <c:pt idx="5323">
                  <c:v>3.0796461339788741</c:v>
                </c:pt>
                <c:pt idx="5324">
                  <c:v>3.0868418867585041</c:v>
                </c:pt>
                <c:pt idx="5325">
                  <c:v>3.0861759749055557</c:v>
                </c:pt>
                <c:pt idx="5326">
                  <c:v>3.0857403460095139</c:v>
                </c:pt>
                <c:pt idx="5327">
                  <c:v>3.0873537883168884</c:v>
                </c:pt>
                <c:pt idx="5328">
                  <c:v>3.0922815037947551</c:v>
                </c:pt>
                <c:pt idx="5329">
                  <c:v>3.0914151169565041</c:v>
                </c:pt>
                <c:pt idx="5330">
                  <c:v>3.0916445681107585</c:v>
                </c:pt>
                <c:pt idx="5331">
                  <c:v>3.0873794256335549</c:v>
                </c:pt>
                <c:pt idx="5332">
                  <c:v>3.085611942548371</c:v>
                </c:pt>
                <c:pt idx="5333">
                  <c:v>3.0778904683943598</c:v>
                </c:pt>
                <c:pt idx="5334">
                  <c:v>3.0791041746455114</c:v>
                </c:pt>
                <c:pt idx="5335">
                  <c:v>3.0900632011774261</c:v>
                </c:pt>
                <c:pt idx="5336">
                  <c:v>3.0656723715696241</c:v>
                </c:pt>
                <c:pt idx="5337">
                  <c:v>3.0605064377308144</c:v>
                </c:pt>
                <c:pt idx="5338">
                  <c:v>3.0844574584995392</c:v>
                </c:pt>
                <c:pt idx="5339">
                  <c:v>3.0766236256500967</c:v>
                </c:pt>
                <c:pt idx="5340">
                  <c:v>3.0632895563756808</c:v>
                </c:pt>
                <c:pt idx="5341">
                  <c:v>3.0508375394583132</c:v>
                </c:pt>
                <c:pt idx="5342">
                  <c:v>3.069066939212262</c:v>
                </c:pt>
                <c:pt idx="5343">
                  <c:v>3.06407576789299</c:v>
                </c:pt>
                <c:pt idx="5344">
                  <c:v>3.0782524121205674</c:v>
                </c:pt>
                <c:pt idx="5345">
                  <c:v>3.0844574584995397</c:v>
                </c:pt>
                <c:pt idx="5346">
                  <c:v>3.0945456403560123</c:v>
                </c:pt>
                <c:pt idx="5347">
                  <c:v>3.0958915165442407</c:v>
                </c:pt>
                <c:pt idx="5348">
                  <c:v>3.101837444086037</c:v>
                </c:pt>
                <c:pt idx="5349">
                  <c:v>3.1005752165315474</c:v>
                </c:pt>
                <c:pt idx="5350">
                  <c:v>3.1039794600829769</c:v>
                </c:pt>
                <c:pt idx="5351">
                  <c:v>3.0893228337130876</c:v>
                </c:pt>
                <c:pt idx="5352">
                  <c:v>3.0908999400985224</c:v>
                </c:pt>
                <c:pt idx="5353">
                  <c:v>3.0988530549193323</c:v>
                </c:pt>
                <c:pt idx="5354">
                  <c:v>3.0909512912683743</c:v>
                </c:pt>
                <c:pt idx="5355">
                  <c:v>3.085854898034881</c:v>
                </c:pt>
                <c:pt idx="5356">
                  <c:v>3.0914647250416323</c:v>
                </c:pt>
                <c:pt idx="5357">
                  <c:v>3.1074512675893149</c:v>
                </c:pt>
                <c:pt idx="5358">
                  <c:v>3.1069459760027289</c:v>
                </c:pt>
                <c:pt idx="5359">
                  <c:v>3.1042894669010832</c:v>
                </c:pt>
                <c:pt idx="5360">
                  <c:v>3.1083348111132616</c:v>
                </c:pt>
                <c:pt idx="5361">
                  <c:v>3.1190756632088084</c:v>
                </c:pt>
                <c:pt idx="5362">
                  <c:v>3.133326816790782</c:v>
                </c:pt>
                <c:pt idx="5363">
                  <c:v>3.1327361029435257</c:v>
                </c:pt>
                <c:pt idx="5364">
                  <c:v>3.1338926263028193</c:v>
                </c:pt>
                <c:pt idx="5365">
                  <c:v>3.1386282166726391</c:v>
                </c:pt>
                <c:pt idx="5366">
                  <c:v>3.1458721201586397</c:v>
                </c:pt>
                <c:pt idx="5367">
                  <c:v>3.1462365496513103</c:v>
                </c:pt>
                <c:pt idx="5368">
                  <c:v>3.149195882734078</c:v>
                </c:pt>
                <c:pt idx="5369">
                  <c:v>3.1457749827460844</c:v>
                </c:pt>
                <c:pt idx="5370">
                  <c:v>3.1564600246982617</c:v>
                </c:pt>
                <c:pt idx="5371">
                  <c:v>3.1597970014390762</c:v>
                </c:pt>
                <c:pt idx="5372">
                  <c:v>3.1548717842669958</c:v>
                </c:pt>
                <c:pt idx="5373">
                  <c:v>3.1475233861008172</c:v>
                </c:pt>
                <c:pt idx="5374">
                  <c:v>3.1569409099077879</c:v>
                </c:pt>
                <c:pt idx="5375">
                  <c:v>3.1477657459742874</c:v>
                </c:pt>
                <c:pt idx="5376">
                  <c:v>3.1585499059311721</c:v>
                </c:pt>
                <c:pt idx="5377">
                  <c:v>3.1606353510770919</c:v>
                </c:pt>
                <c:pt idx="5378">
                  <c:v>3.1604197736932664</c:v>
                </c:pt>
                <c:pt idx="5379">
                  <c:v>3.1601323950875977</c:v>
                </c:pt>
                <c:pt idx="5380">
                  <c:v>3.1664850424575937</c:v>
                </c:pt>
                <c:pt idx="5381">
                  <c:v>3.1598927838539663</c:v>
                </c:pt>
                <c:pt idx="5382">
                  <c:v>3.1620472133730537</c:v>
                </c:pt>
                <c:pt idx="5383">
                  <c:v>3.1558587229540631</c:v>
                </c:pt>
                <c:pt idx="5384">
                  <c:v>3.1561715032108579</c:v>
                </c:pt>
                <c:pt idx="5385">
                  <c:v>3.1641253853750264</c:v>
                </c:pt>
                <c:pt idx="5386">
                  <c:v>3.1713769558000449</c:v>
                </c:pt>
                <c:pt idx="5387">
                  <c:v>3.1614253741035059</c:v>
                </c:pt>
                <c:pt idx="5388">
                  <c:v>3.1524604273456598</c:v>
                </c:pt>
                <c:pt idx="5389">
                  <c:v>3.1309862604822967</c:v>
                </c:pt>
                <c:pt idx="5390">
                  <c:v>3.1429273317201112</c:v>
                </c:pt>
                <c:pt idx="5391">
                  <c:v>3.1581658172868385</c:v>
                </c:pt>
                <c:pt idx="5392">
                  <c:v>3.1556181633666656</c:v>
                </c:pt>
                <c:pt idx="5393">
                  <c:v>3.1469650840357284</c:v>
                </c:pt>
                <c:pt idx="5394">
                  <c:v>3.144339944279777</c:v>
                </c:pt>
                <c:pt idx="5395">
                  <c:v>3.155040324391098</c:v>
                </c:pt>
                <c:pt idx="5396">
                  <c:v>3.1542213285550926</c:v>
                </c:pt>
                <c:pt idx="5397">
                  <c:v>3.1643639846937943</c:v>
                </c:pt>
                <c:pt idx="5398">
                  <c:v>3.1621427805098117</c:v>
                </c:pt>
                <c:pt idx="5399">
                  <c:v>3.1641253853750269</c:v>
                </c:pt>
                <c:pt idx="5400">
                  <c:v>3.164650149974082</c:v>
                </c:pt>
                <c:pt idx="5401">
                  <c:v>3.1664372779481673</c:v>
                </c:pt>
                <c:pt idx="5402">
                  <c:v>3.165556123108189</c:v>
                </c:pt>
                <c:pt idx="5403">
                  <c:v>3.1671276470295209</c:v>
                </c:pt>
                <c:pt idx="5404">
                  <c:v>3.1634092481466181</c:v>
                </c:pt>
                <c:pt idx="5405">
                  <c:v>3.1725134436559665</c:v>
                </c:pt>
                <c:pt idx="5406">
                  <c:v>3.1715428882222545</c:v>
                </c:pt>
                <c:pt idx="5407">
                  <c:v>3.1717560812550265</c:v>
                </c:pt>
                <c:pt idx="5408">
                  <c:v>3.1702628564713202</c:v>
                </c:pt>
                <c:pt idx="5409">
                  <c:v>3.1749004768022711</c:v>
                </c:pt>
                <c:pt idx="5410">
                  <c:v>3.1765517507482035</c:v>
                </c:pt>
                <c:pt idx="5411">
                  <c:v>3.1787882444062898</c:v>
                </c:pt>
                <c:pt idx="5412">
                  <c:v>3.176952288319363</c:v>
                </c:pt>
                <c:pt idx="5413">
                  <c:v>3.1713533030440164</c:v>
                </c:pt>
                <c:pt idx="5414">
                  <c:v>3.1710215780898405</c:v>
                </c:pt>
                <c:pt idx="5415">
                  <c:v>3.1608941532087518</c:v>
                </c:pt>
                <c:pt idx="5416">
                  <c:v>3.1751086021267638</c:v>
                </c:pt>
                <c:pt idx="5417">
                  <c:v>3.1804404586431265</c:v>
                </c:pt>
                <c:pt idx="5418">
                  <c:v>3.1792343417268083</c:v>
                </c:pt>
                <c:pt idx="5419">
                  <c:v>3.1851328685005051</c:v>
                </c:pt>
                <c:pt idx="5420">
                  <c:v>3.188678476418727</c:v>
                </c:pt>
                <c:pt idx="5421">
                  <c:v>3.1906925006494862</c:v>
                </c:pt>
                <c:pt idx="5422">
                  <c:v>3.1912304810410417</c:v>
                </c:pt>
                <c:pt idx="5423">
                  <c:v>3.1920718540565955</c:v>
                </c:pt>
                <c:pt idx="5424">
                  <c:v>3.1975930748589008</c:v>
                </c:pt>
                <c:pt idx="5425">
                  <c:v>3.2052076355253591</c:v>
                </c:pt>
                <c:pt idx="5426">
                  <c:v>3.2033845380486681</c:v>
                </c:pt>
                <c:pt idx="5427">
                  <c:v>3.2069121619378942</c:v>
                </c:pt>
                <c:pt idx="5428">
                  <c:v>3.1987307823118623</c:v>
                </c:pt>
                <c:pt idx="5429">
                  <c:v>3.2093491281636402</c:v>
                </c:pt>
                <c:pt idx="5430">
                  <c:v>3.2129246283375386</c:v>
                </c:pt>
                <c:pt idx="5431">
                  <c:v>3.2095097206030747</c:v>
                </c:pt>
                <c:pt idx="5432">
                  <c:v>3.2110009183338879</c:v>
                </c:pt>
                <c:pt idx="5433">
                  <c:v>3.2075794261188544</c:v>
                </c:pt>
                <c:pt idx="5434">
                  <c:v>3.1997049009492096</c:v>
                </c:pt>
                <c:pt idx="5435">
                  <c:v>3.1848269221688348</c:v>
                </c:pt>
                <c:pt idx="5436">
                  <c:v>3.1990558163263159</c:v>
                </c:pt>
                <c:pt idx="5437">
                  <c:v>3.2071193903706683</c:v>
                </c:pt>
                <c:pt idx="5438">
                  <c:v>3.2092112891550322</c:v>
                </c:pt>
                <c:pt idx="5439">
                  <c:v>3.2194467288268318</c:v>
                </c:pt>
                <c:pt idx="5440">
                  <c:v>3.2218985778115559</c:v>
                </c:pt>
                <c:pt idx="5441">
                  <c:v>3.2173306004533511</c:v>
                </c:pt>
                <c:pt idx="5442">
                  <c:v>3.2169205309270539</c:v>
                </c:pt>
                <c:pt idx="5443">
                  <c:v>3.2210592094336654</c:v>
                </c:pt>
                <c:pt idx="5444">
                  <c:v>3.2161909577834074</c:v>
                </c:pt>
                <c:pt idx="5445">
                  <c:v>3.2140906657571082</c:v>
                </c:pt>
                <c:pt idx="5446">
                  <c:v>3.2221932474455408</c:v>
                </c:pt>
                <c:pt idx="5447">
                  <c:v>3.2172623771722839</c:v>
                </c:pt>
                <c:pt idx="5448">
                  <c:v>3.2235750576823765</c:v>
                </c:pt>
                <c:pt idx="5449">
                  <c:v>3.2252262418685707</c:v>
                </c:pt>
                <c:pt idx="5450">
                  <c:v>3.224412459257854</c:v>
                </c:pt>
                <c:pt idx="5451">
                  <c:v>3.2256554715340728</c:v>
                </c:pt>
                <c:pt idx="5452">
                  <c:v>3.2281371568411599</c:v>
                </c:pt>
                <c:pt idx="5453">
                  <c:v>3.2311298465366445</c:v>
                </c:pt>
                <c:pt idx="5454">
                  <c:v>3.2329478787345125</c:v>
                </c:pt>
                <c:pt idx="5455">
                  <c:v>3.2352998833597635</c:v>
                </c:pt>
                <c:pt idx="5456">
                  <c:v>3.2287230366594932</c:v>
                </c:pt>
                <c:pt idx="5457">
                  <c:v>3.2177176267192102</c:v>
                </c:pt>
                <c:pt idx="5458">
                  <c:v>3.2192648798759982</c:v>
                </c:pt>
                <c:pt idx="5459">
                  <c:v>3.227190430340797</c:v>
                </c:pt>
                <c:pt idx="5460">
                  <c:v>3.2359485477029915</c:v>
                </c:pt>
                <c:pt idx="5461">
                  <c:v>3.2375346610352271</c:v>
                </c:pt>
                <c:pt idx="5462">
                  <c:v>3.2396307438633305</c:v>
                </c:pt>
                <c:pt idx="5463">
                  <c:v>3.2337102186311864</c:v>
                </c:pt>
                <c:pt idx="5464">
                  <c:v>3.2426113152313047</c:v>
                </c:pt>
                <c:pt idx="5465">
                  <c:v>3.2469992851784792</c:v>
                </c:pt>
                <c:pt idx="5466">
                  <c:v>3.2455166349462399</c:v>
                </c:pt>
                <c:pt idx="5467">
                  <c:v>3.2460479491197312</c:v>
                </c:pt>
                <c:pt idx="5468">
                  <c:v>3.2491198452966228</c:v>
                </c:pt>
                <c:pt idx="5469">
                  <c:v>3.2488770017965685</c:v>
                </c:pt>
                <c:pt idx="5470">
                  <c:v>3.2452951012739195</c:v>
                </c:pt>
                <c:pt idx="5471">
                  <c:v>3.2440762062479052</c:v>
                </c:pt>
                <c:pt idx="5472">
                  <c:v>3.2397866904375472</c:v>
                </c:pt>
                <c:pt idx="5473">
                  <c:v>3.2318709469220606</c:v>
                </c:pt>
                <c:pt idx="5474">
                  <c:v>3.234426983735903</c:v>
                </c:pt>
                <c:pt idx="5475">
                  <c:v>3.2290157775308002</c:v>
                </c:pt>
                <c:pt idx="5476">
                  <c:v>3.2373337110319929</c:v>
                </c:pt>
                <c:pt idx="5477">
                  <c:v>3.2357472087899235</c:v>
                </c:pt>
                <c:pt idx="5478">
                  <c:v>3.229318466346252</c:v>
                </c:pt>
                <c:pt idx="5479">
                  <c:v>3.2125036243567235</c:v>
                </c:pt>
                <c:pt idx="5480">
                  <c:v>3.2115586135843603</c:v>
                </c:pt>
                <c:pt idx="5481">
                  <c:v>3.2212661467284374</c:v>
                </c:pt>
                <c:pt idx="5482">
                  <c:v>3.2333428972483924</c:v>
                </c:pt>
                <c:pt idx="5483">
                  <c:v>3.234988825934527</c:v>
                </c:pt>
                <c:pt idx="5484">
                  <c:v>3.2321238000074271</c:v>
                </c:pt>
                <c:pt idx="5485">
                  <c:v>3.2117661598708307</c:v>
                </c:pt>
                <c:pt idx="5486">
                  <c:v>3.2134478146388354</c:v>
                </c:pt>
                <c:pt idx="5487">
                  <c:v>3.2011503002297328</c:v>
                </c:pt>
                <c:pt idx="5488">
                  <c:v>3.2129642630393893</c:v>
                </c:pt>
                <c:pt idx="5489">
                  <c:v>3.1999845320036919</c:v>
                </c:pt>
                <c:pt idx="5490">
                  <c:v>3.210335704287119</c:v>
                </c:pt>
                <c:pt idx="5491">
                  <c:v>3.2144830107261408</c:v>
                </c:pt>
                <c:pt idx="5492">
                  <c:v>3.2230915225958703</c:v>
                </c:pt>
                <c:pt idx="5493">
                  <c:v>3.2212661467284383</c:v>
                </c:pt>
                <c:pt idx="5494">
                  <c:v>3.2140001793547501</c:v>
                </c:pt>
                <c:pt idx="5495">
                  <c:v>3.2115354448476889</c:v>
                </c:pt>
                <c:pt idx="5496">
                  <c:v>3.2151267177828289</c:v>
                </c:pt>
                <c:pt idx="5497">
                  <c:v>3.2318072794385344</c:v>
                </c:pt>
                <c:pt idx="5498">
                  <c:v>3.239394295617755</c:v>
                </c:pt>
                <c:pt idx="5499">
                  <c:v>3.2423504377202477</c:v>
                </c:pt>
                <c:pt idx="5500">
                  <c:v>3.2500357762425387</c:v>
                </c:pt>
                <c:pt idx="5501">
                  <c:v>3.2539557165972597</c:v>
                </c:pt>
                <c:pt idx="5502">
                  <c:v>3.2565606834072005</c:v>
                </c:pt>
                <c:pt idx="5503">
                  <c:v>3.2555238893163225</c:v>
                </c:pt>
                <c:pt idx="5504">
                  <c:v>3.2608724780768514</c:v>
                </c:pt>
                <c:pt idx="5505">
                  <c:v>3.2617720375699539</c:v>
                </c:pt>
                <c:pt idx="5506">
                  <c:v>3.2573319016466944</c:v>
                </c:pt>
                <c:pt idx="5507">
                  <c:v>3.266934728301079</c:v>
                </c:pt>
                <c:pt idx="5508">
                  <c:v>3.2689616004019713</c:v>
                </c:pt>
                <c:pt idx="5509">
                  <c:v>3.2706803334773187</c:v>
                </c:pt>
                <c:pt idx="5510">
                  <c:v>3.2747153494263275</c:v>
                </c:pt>
                <c:pt idx="5511">
                  <c:v>3.2808020604706853</c:v>
                </c:pt>
                <c:pt idx="5512">
                  <c:v>3.2855035840348199</c:v>
                </c:pt>
                <c:pt idx="5513">
                  <c:v>3.2889670147211238</c:v>
                </c:pt>
                <c:pt idx="5514">
                  <c:v>3.2898204414719472</c:v>
                </c:pt>
                <c:pt idx="5515">
                  <c:v>3.2865095009784313</c:v>
                </c:pt>
                <c:pt idx="5516">
                  <c:v>3.2784322517103828</c:v>
                </c:pt>
                <c:pt idx="5517">
                  <c:v>3.2787556758380898</c:v>
                </c:pt>
                <c:pt idx="5518">
                  <c:v>3.2862741076394122</c:v>
                </c:pt>
                <c:pt idx="5519">
                  <c:v>3.2866166347542096</c:v>
                </c:pt>
                <c:pt idx="5520">
                  <c:v>3.2905665068519969</c:v>
                </c:pt>
                <c:pt idx="5521">
                  <c:v>3.2881343885641581</c:v>
                </c:pt>
                <c:pt idx="5522">
                  <c:v>3.2915250445281319</c:v>
                </c:pt>
                <c:pt idx="5523">
                  <c:v>3.2897352119627614</c:v>
                </c:pt>
                <c:pt idx="5524">
                  <c:v>3.2869160032271441</c:v>
                </c:pt>
                <c:pt idx="5525">
                  <c:v>3.2882412108857517</c:v>
                </c:pt>
                <c:pt idx="5526">
                  <c:v>3.2909073657917838</c:v>
                </c:pt>
                <c:pt idx="5527">
                  <c:v>3.2683517815396605</c:v>
                </c:pt>
                <c:pt idx="5528">
                  <c:v>3.2805438321509706</c:v>
                </c:pt>
                <c:pt idx="5529">
                  <c:v>3.2608944631000374</c:v>
                </c:pt>
                <c:pt idx="5530">
                  <c:v>3.2497250185066555</c:v>
                </c:pt>
                <c:pt idx="5531">
                  <c:v>3.2649252184546111</c:v>
                </c:pt>
                <c:pt idx="5532">
                  <c:v>3.2561857546042048</c:v>
                </c:pt>
                <c:pt idx="5533">
                  <c:v>3.2679595589853552</c:v>
                </c:pt>
                <c:pt idx="5534">
                  <c:v>3.2884333718309819</c:v>
                </c:pt>
                <c:pt idx="5535">
                  <c:v>3.291077819163823</c:v>
                </c:pt>
                <c:pt idx="5536">
                  <c:v>3.28430339672355</c:v>
                </c:pt>
                <c:pt idx="5537">
                  <c:v>3.293672811654957</c:v>
                </c:pt>
                <c:pt idx="5538">
                  <c:v>3.2847749896004421</c:v>
                </c:pt>
                <c:pt idx="5539">
                  <c:v>3.2778712045961691</c:v>
                </c:pt>
                <c:pt idx="5540">
                  <c:v>3.2933752542084402</c:v>
                </c:pt>
                <c:pt idx="5541">
                  <c:v>3.2845178520923106</c:v>
                </c:pt>
                <c:pt idx="5542">
                  <c:v>3.2775003819258814</c:v>
                </c:pt>
                <c:pt idx="5543">
                  <c:v>3.2668100571198573</c:v>
                </c:pt>
                <c:pt idx="5544">
                  <c:v>3.2844132864169149</c:v>
                </c:pt>
                <c:pt idx="5545">
                  <c:v>3.2943622525667435</c:v>
                </c:pt>
                <c:pt idx="5546">
                  <c:v>3.3005649410813396</c:v>
                </c:pt>
                <c:pt idx="5547">
                  <c:v>3.3146179729527905</c:v>
                </c:pt>
                <c:pt idx="5548">
                  <c:v>3.3138005316815233</c:v>
                </c:pt>
                <c:pt idx="5549">
                  <c:v>3.3150788958640685</c:v>
                </c:pt>
                <c:pt idx="5550">
                  <c:v>3.312310498777804</c:v>
                </c:pt>
                <c:pt idx="5551">
                  <c:v>3.3097871248310797</c:v>
                </c:pt>
                <c:pt idx="5552">
                  <c:v>3.3155605636454304</c:v>
                </c:pt>
                <c:pt idx="5553">
                  <c:v>3.3152255247665461</c:v>
                </c:pt>
                <c:pt idx="5554">
                  <c:v>3.2958366366969249</c:v>
                </c:pt>
                <c:pt idx="5555">
                  <c:v>3.2948966556152275</c:v>
                </c:pt>
                <c:pt idx="5556">
                  <c:v>3.2909352510645311</c:v>
                </c:pt>
                <c:pt idx="5557">
                  <c:v>3.2896902828589725</c:v>
                </c:pt>
                <c:pt idx="5558">
                  <c:v>3.2987573188528012</c:v>
                </c:pt>
                <c:pt idx="5559">
                  <c:v>3.3014572372364683</c:v>
                </c:pt>
                <c:pt idx="5560">
                  <c:v>3.2875826059374345</c:v>
                </c:pt>
                <c:pt idx="5561">
                  <c:v>3.2879917356004138</c:v>
                </c:pt>
                <c:pt idx="5562">
                  <c:v>3.2701233010606896</c:v>
                </c:pt>
                <c:pt idx="5563">
                  <c:v>3.2596855200462107</c:v>
                </c:pt>
                <c:pt idx="5564">
                  <c:v>3.2485557287546381</c:v>
                </c:pt>
                <c:pt idx="5565">
                  <c:v>3.2287298353208889</c:v>
                </c:pt>
                <c:pt idx="5566">
                  <c:v>3.232967640068483</c:v>
                </c:pt>
                <c:pt idx="5567">
                  <c:v>3.2206836148959614</c:v>
                </c:pt>
                <c:pt idx="5568">
                  <c:v>3.2181715500348687</c:v>
                </c:pt>
                <c:pt idx="5569">
                  <c:v>3.2132212748375757</c:v>
                </c:pt>
                <c:pt idx="5570">
                  <c:v>3.2377534753550092</c:v>
                </c:pt>
                <c:pt idx="5571">
                  <c:v>3.2556042459514294</c:v>
                </c:pt>
                <c:pt idx="5572">
                  <c:v>3.2623383678706555</c:v>
                </c:pt>
                <c:pt idx="5573">
                  <c:v>3.2720056185400099</c:v>
                </c:pt>
                <c:pt idx="5574">
                  <c:v>3.2482199539365015</c:v>
                </c:pt>
                <c:pt idx="5575">
                  <c:v>3.2529111352774449</c:v>
                </c:pt>
                <c:pt idx="5576">
                  <c:v>3.249696619572267</c:v>
                </c:pt>
                <c:pt idx="5577">
                  <c:v>3.257890927128773</c:v>
                </c:pt>
                <c:pt idx="5578">
                  <c:v>3.2724209594217184</c:v>
                </c:pt>
                <c:pt idx="5579">
                  <c:v>3.2542919838155893</c:v>
                </c:pt>
                <c:pt idx="5580">
                  <c:v>3.2343761410957383</c:v>
                </c:pt>
                <c:pt idx="5581">
                  <c:v>3.2311016070592689</c:v>
                </c:pt>
                <c:pt idx="5582">
                  <c:v>3.2470997488397995</c:v>
                </c:pt>
                <c:pt idx="5583">
                  <c:v>3.2482199539365024</c:v>
                </c:pt>
                <c:pt idx="5584">
                  <c:v>3.2266271211936477</c:v>
                </c:pt>
                <c:pt idx="5585">
                  <c:v>3.2201309419405315</c:v>
                </c:pt>
                <c:pt idx="5586">
                  <c:v>3.2093413116923837</c:v>
                </c:pt>
                <c:pt idx="5587">
                  <c:v>3.1914434133854712</c:v>
                </c:pt>
                <c:pt idx="5588">
                  <c:v>3.2063804845255883</c:v>
                </c:pt>
                <c:pt idx="5589">
                  <c:v>3.2282045339164864</c:v>
                </c:pt>
                <c:pt idx="5590">
                  <c:v>3.2339012354690602</c:v>
                </c:pt>
                <c:pt idx="5591">
                  <c:v>3.2405160686614076</c:v>
                </c:pt>
                <c:pt idx="5592">
                  <c:v>3.2276017556494141</c:v>
                </c:pt>
                <c:pt idx="5593">
                  <c:v>3.2308634998822376</c:v>
                </c:pt>
                <c:pt idx="5594">
                  <c:v>3.2373225216439501</c:v>
                </c:pt>
                <c:pt idx="5595">
                  <c:v>3.2341310535444427</c:v>
                </c:pt>
                <c:pt idx="5596">
                  <c:v>3.2291700403090542</c:v>
                </c:pt>
                <c:pt idx="5597">
                  <c:v>3.2252612674619541</c:v>
                </c:pt>
                <c:pt idx="5598">
                  <c:v>3.2211043785575266</c:v>
                </c:pt>
                <c:pt idx="5599">
                  <c:v>3.2210711201940847</c:v>
                </c:pt>
                <c:pt idx="5600">
                  <c:v>3.212000308660238</c:v>
                </c:pt>
                <c:pt idx="5601">
                  <c:v>3.2116436490880154</c:v>
                </c:pt>
                <c:pt idx="5602">
                  <c:v>3.2119751368627187</c:v>
                </c:pt>
                <c:pt idx="5603">
                  <c:v>3.2098037839964788</c:v>
                </c:pt>
                <c:pt idx="5604">
                  <c:v>3.2124868389123034</c:v>
                </c:pt>
                <c:pt idx="5605">
                  <c:v>3.2025796971499969</c:v>
                </c:pt>
                <c:pt idx="5606">
                  <c:v>3.1984633298615828</c:v>
                </c:pt>
                <c:pt idx="5607">
                  <c:v>3.2047625499381605</c:v>
                </c:pt>
                <c:pt idx="5608">
                  <c:v>3.2014313651770916</c:v>
                </c:pt>
                <c:pt idx="5609">
                  <c:v>3.1939754721287339</c:v>
                </c:pt>
                <c:pt idx="5610">
                  <c:v>3.1956357264990847</c:v>
                </c:pt>
                <c:pt idx="5611">
                  <c:v>3.1987567040709926</c:v>
                </c:pt>
                <c:pt idx="5612">
                  <c:v>3.2016178999133684</c:v>
                </c:pt>
                <c:pt idx="5613">
                  <c:v>3.2022704976142986</c:v>
                </c:pt>
                <c:pt idx="5614">
                  <c:v>3.1994579022987062</c:v>
                </c:pt>
                <c:pt idx="5615">
                  <c:v>3.1988927324671304</c:v>
                </c:pt>
                <c:pt idx="5616">
                  <c:v>3.1902008491745542</c:v>
                </c:pt>
                <c:pt idx="5617">
                  <c:v>3.188428457248095</c:v>
                </c:pt>
                <c:pt idx="5618">
                  <c:v>3.1870530121608001</c:v>
                </c:pt>
                <c:pt idx="5619">
                  <c:v>3.1828116264921515</c:v>
                </c:pt>
                <c:pt idx="5620">
                  <c:v>3.179415053113503</c:v>
                </c:pt>
                <c:pt idx="5621">
                  <c:v>3.182422795442982</c:v>
                </c:pt>
                <c:pt idx="5622">
                  <c:v>3.1835758867837161</c:v>
                </c:pt>
                <c:pt idx="5623">
                  <c:v>3.1771022511852127</c:v>
                </c:pt>
                <c:pt idx="5624">
                  <c:v>3.1749843664510076</c:v>
                </c:pt>
                <c:pt idx="5625">
                  <c:v>3.1701665732254782</c:v>
                </c:pt>
                <c:pt idx="5626">
                  <c:v>3.175841628096665</c:v>
                </c:pt>
                <c:pt idx="5627">
                  <c:v>3.1718580626417467</c:v>
                </c:pt>
                <c:pt idx="5628">
                  <c:v>3.1711241240674166</c:v>
                </c:pt>
                <c:pt idx="5629">
                  <c:v>3.1753586928854358</c:v>
                </c:pt>
                <c:pt idx="5630">
                  <c:v>3.1801992360546021</c:v>
                </c:pt>
                <c:pt idx="5631">
                  <c:v>3.1763634579919642</c:v>
                </c:pt>
                <c:pt idx="5632">
                  <c:v>3.1754152649245029</c:v>
                </c:pt>
                <c:pt idx="5633">
                  <c:v>3.1708006706309635</c:v>
                </c:pt>
                <c:pt idx="5634">
                  <c:v>3.1656726565534541</c:v>
                </c:pt>
                <c:pt idx="5635">
                  <c:v>3.1667267028709691</c:v>
                </c:pt>
                <c:pt idx="5636">
                  <c:v>3.1709886360371393</c:v>
                </c:pt>
                <c:pt idx="5637">
                  <c:v>3.1631604295806337</c:v>
                </c:pt>
                <c:pt idx="5638">
                  <c:v>3.158833960333113</c:v>
                </c:pt>
                <c:pt idx="5639">
                  <c:v>3.1641819206059254</c:v>
                </c:pt>
                <c:pt idx="5640">
                  <c:v>3.1661778590515528</c:v>
                </c:pt>
                <c:pt idx="5641">
                  <c:v>3.1706170423989182</c:v>
                </c:pt>
                <c:pt idx="5642">
                  <c:v>3.172154979943727</c:v>
                </c:pt>
                <c:pt idx="5643">
                  <c:v>3.1680076295244413</c:v>
                </c:pt>
                <c:pt idx="5644">
                  <c:v>3.1697684169898386</c:v>
                </c:pt>
                <c:pt idx="5645">
                  <c:v>3.1640410873127025</c:v>
                </c:pt>
                <c:pt idx="5646">
                  <c:v>3.1696502522198711</c:v>
                </c:pt>
                <c:pt idx="5647">
                  <c:v>3.1717707172430467</c:v>
                </c:pt>
                <c:pt idx="5648">
                  <c:v>3.1752803570859354</c:v>
                </c:pt>
                <c:pt idx="5649">
                  <c:v>3.1705427070985803</c:v>
                </c:pt>
                <c:pt idx="5650">
                  <c:v>3.1777363087840942</c:v>
                </c:pt>
                <c:pt idx="5651">
                  <c:v>3.1793587069050457</c:v>
                </c:pt>
                <c:pt idx="5652">
                  <c:v>3.1785998910549136</c:v>
                </c:pt>
                <c:pt idx="5653">
                  <c:v>3.1782875252720451</c:v>
                </c:pt>
                <c:pt idx="5654">
                  <c:v>3.1726263733564402</c:v>
                </c:pt>
                <c:pt idx="5655">
                  <c:v>3.1691643169710293</c:v>
                </c:pt>
                <c:pt idx="5656">
                  <c:v>3.169698395107972</c:v>
                </c:pt>
                <c:pt idx="5657">
                  <c:v>3.1685160357695046</c:v>
                </c:pt>
                <c:pt idx="5658">
                  <c:v>3.1626404775102621</c:v>
                </c:pt>
                <c:pt idx="5659">
                  <c:v>3.1655144537371145</c:v>
                </c:pt>
                <c:pt idx="5660">
                  <c:v>3.1627991356156002</c:v>
                </c:pt>
                <c:pt idx="5661">
                  <c:v>3.1624729777523042</c:v>
                </c:pt>
                <c:pt idx="5662">
                  <c:v>3.1557365627262031</c:v>
                </c:pt>
                <c:pt idx="5663">
                  <c:v>3.1426432833884697</c:v>
                </c:pt>
                <c:pt idx="5664">
                  <c:v>3.1373413165488482</c:v>
                </c:pt>
                <c:pt idx="5665">
                  <c:v>3.146561082049105</c:v>
                </c:pt>
                <c:pt idx="5666">
                  <c:v>3.1503922046212645</c:v>
                </c:pt>
                <c:pt idx="5667">
                  <c:v>3.1505483566779926</c:v>
                </c:pt>
                <c:pt idx="5668">
                  <c:v>3.1463505486597478</c:v>
                </c:pt>
                <c:pt idx="5669">
                  <c:v>3.1559495666143293</c:v>
                </c:pt>
                <c:pt idx="5670">
                  <c:v>3.1596521263160722</c:v>
                </c:pt>
                <c:pt idx="5671">
                  <c:v>3.1562024498169121</c:v>
                </c:pt>
                <c:pt idx="5672">
                  <c:v>3.1528120512082727</c:v>
                </c:pt>
                <c:pt idx="5673">
                  <c:v>3.1536929713373159</c:v>
                </c:pt>
                <c:pt idx="5674">
                  <c:v>3.1591922667420049</c:v>
                </c:pt>
                <c:pt idx="5675">
                  <c:v>3.1637901788687568</c:v>
                </c:pt>
                <c:pt idx="5676">
                  <c:v>3.1690898735994106</c:v>
                </c:pt>
                <c:pt idx="5677">
                  <c:v>3.1733374077232477</c:v>
                </c:pt>
                <c:pt idx="5678">
                  <c:v>3.1664632954308196</c:v>
                </c:pt>
                <c:pt idx="5679">
                  <c:v>3.1626096243997144</c:v>
                </c:pt>
                <c:pt idx="5680">
                  <c:v>3.1582763395008193</c:v>
                </c:pt>
                <c:pt idx="5681">
                  <c:v>3.1638298001771012</c:v>
                </c:pt>
                <c:pt idx="5682">
                  <c:v>3.1656946271875048</c:v>
                </c:pt>
                <c:pt idx="5683">
                  <c:v>3.1676919369712859</c:v>
                </c:pt>
                <c:pt idx="5684">
                  <c:v>3.1643315342509681</c:v>
                </c:pt>
                <c:pt idx="5685">
                  <c:v>3.1666301281989178</c:v>
                </c:pt>
                <c:pt idx="5686">
                  <c:v>3.1639926712869872</c:v>
                </c:pt>
                <c:pt idx="5687">
                  <c:v>3.1609730458503273</c:v>
                </c:pt>
                <c:pt idx="5688">
                  <c:v>3.16116728146757</c:v>
                </c:pt>
                <c:pt idx="5689">
                  <c:v>3.1689803879846155</c:v>
                </c:pt>
                <c:pt idx="5690">
                  <c:v>3.1767068474228553</c:v>
                </c:pt>
                <c:pt idx="5691">
                  <c:v>3.1736077298442189</c:v>
                </c:pt>
                <c:pt idx="5692">
                  <c:v>3.1736382454932999</c:v>
                </c:pt>
                <c:pt idx="5693">
                  <c:v>3.1743746979611269</c:v>
                </c:pt>
                <c:pt idx="5694">
                  <c:v>3.1798483793759535</c:v>
                </c:pt>
                <c:pt idx="5695">
                  <c:v>3.1796057398028488</c:v>
                </c:pt>
                <c:pt idx="5696">
                  <c:v>3.1850207711747887</c:v>
                </c:pt>
                <c:pt idx="5697">
                  <c:v>3.1752063676402775</c:v>
                </c:pt>
                <c:pt idx="5698">
                  <c:v>3.1789902111223198</c:v>
                </c:pt>
                <c:pt idx="5699">
                  <c:v>3.181328937582979</c:v>
                </c:pt>
                <c:pt idx="5700">
                  <c:v>3.1705427070985799</c:v>
                </c:pt>
                <c:pt idx="5701">
                  <c:v>3.1751236670750376</c:v>
                </c:pt>
                <c:pt idx="5702">
                  <c:v>3.1730103074641027</c:v>
                </c:pt>
                <c:pt idx="5703">
                  <c:v>3.1727485501988442</c:v>
                </c:pt>
                <c:pt idx="5704">
                  <c:v>3.1668891028801043</c:v>
                </c:pt>
                <c:pt idx="5705">
                  <c:v>3.1696677589928037</c:v>
                </c:pt>
                <c:pt idx="5706">
                  <c:v>3.1712464845765886</c:v>
                </c:pt>
                <c:pt idx="5707">
                  <c:v>3.1710498264529909</c:v>
                </c:pt>
                <c:pt idx="5708">
                  <c:v>3.1663798686081699</c:v>
                </c:pt>
                <c:pt idx="5709">
                  <c:v>3.1677664844789128</c:v>
                </c:pt>
                <c:pt idx="5710">
                  <c:v>3.1626933663423564</c:v>
                </c:pt>
                <c:pt idx="5711">
                  <c:v>3.1600189779596377</c:v>
                </c:pt>
                <c:pt idx="5712">
                  <c:v>3.1587454698479949</c:v>
                </c:pt>
                <c:pt idx="5713">
                  <c:v>3.1558608205080065</c:v>
                </c:pt>
                <c:pt idx="5714">
                  <c:v>3.1601250304645645</c:v>
                </c:pt>
                <c:pt idx="5715">
                  <c:v>3.1605977110804284</c:v>
                </c:pt>
                <c:pt idx="5716">
                  <c:v>3.1572709515113475</c:v>
                </c:pt>
                <c:pt idx="5717">
                  <c:v>3.1575190706807126</c:v>
                </c:pt>
                <c:pt idx="5718">
                  <c:v>3.1544842477785613</c:v>
                </c:pt>
                <c:pt idx="5719">
                  <c:v>3.1486639816925179</c:v>
                </c:pt>
                <c:pt idx="5720">
                  <c:v>3.152629541431252</c:v>
                </c:pt>
                <c:pt idx="5721">
                  <c:v>3.1445120985378727</c:v>
                </c:pt>
                <c:pt idx="5722">
                  <c:v>3.1497227052032697</c:v>
                </c:pt>
                <c:pt idx="5723">
                  <c:v>3.1464311837055741</c:v>
                </c:pt>
                <c:pt idx="5724">
                  <c:v>3.1459696841824059</c:v>
                </c:pt>
                <c:pt idx="5725">
                  <c:v>3.1442562413137845</c:v>
                </c:pt>
                <c:pt idx="5726">
                  <c:v>3.1408565600194636</c:v>
                </c:pt>
                <c:pt idx="5727">
                  <c:v>3.1406087771120625</c:v>
                </c:pt>
                <c:pt idx="5728">
                  <c:v>3.1386017269589139</c:v>
                </c:pt>
                <c:pt idx="5729">
                  <c:v>3.1381817666457641</c:v>
                </c:pt>
                <c:pt idx="5730">
                  <c:v>3.1369570046094237</c:v>
                </c:pt>
                <c:pt idx="5731">
                  <c:v>3.133455230893067</c:v>
                </c:pt>
                <c:pt idx="5732">
                  <c:v>3.1364232442551443</c:v>
                </c:pt>
                <c:pt idx="5733">
                  <c:v>3.1267208307617138</c:v>
                </c:pt>
                <c:pt idx="5734">
                  <c:v>3.1264969387407011</c:v>
                </c:pt>
                <c:pt idx="5735">
                  <c:v>3.1173200564770078</c:v>
                </c:pt>
                <c:pt idx="5736">
                  <c:v>3.1112741084235167</c:v>
                </c:pt>
                <c:pt idx="5737">
                  <c:v>3.1255597036981433</c:v>
                </c:pt>
                <c:pt idx="5738">
                  <c:v>3.1254597036981431</c:v>
                </c:pt>
                <c:pt idx="5739">
                  <c:v>3.1098754361182848</c:v>
                </c:pt>
                <c:pt idx="5740">
                  <c:v>3.1429883421304634</c:v>
                </c:pt>
                <c:pt idx="5741">
                  <c:v>3.1436735709094736</c:v>
                </c:pt>
                <c:pt idx="5742">
                  <c:v>3.1387615357266805</c:v>
                </c:pt>
                <c:pt idx="5743">
                  <c:v>3.135392045018019</c:v>
                </c:pt>
                <c:pt idx="5744">
                  <c:v>3.1352920450180188</c:v>
                </c:pt>
                <c:pt idx="5745">
                  <c:v>3.1276273970177679</c:v>
                </c:pt>
                <c:pt idx="5746">
                  <c:v>3.1212742979819361</c:v>
                </c:pt>
                <c:pt idx="5747">
                  <c:v>3.1179703473926406</c:v>
                </c:pt>
                <c:pt idx="5748">
                  <c:v>3.1389285103082738</c:v>
                </c:pt>
                <c:pt idx="5749">
                  <c:v>3.1388285103082736</c:v>
                </c:pt>
                <c:pt idx="5750">
                  <c:v>3.1641756921378725</c:v>
                </c:pt>
                <c:pt idx="5751">
                  <c:v>3.1638762586108009</c:v>
                </c:pt>
                <c:pt idx="5752">
                  <c:v>3.1637015160194615</c:v>
                </c:pt>
                <c:pt idx="5753">
                  <c:v>3.1636266255482384</c:v>
                </c:pt>
                <c:pt idx="5754">
                  <c:v>3.1640508908202301</c:v>
                </c:pt>
                <c:pt idx="5755">
                  <c:v>3.164150721143697</c:v>
                </c:pt>
                <c:pt idx="5756">
                  <c:v>3.1642754301694391</c:v>
                </c:pt>
                <c:pt idx="5757">
                  <c:v>3.1644500725110594</c:v>
                </c:pt>
                <c:pt idx="5758">
                  <c:v>3.164674542206837</c:v>
                </c:pt>
                <c:pt idx="5759">
                  <c:v>3.164824140735357</c:v>
                </c:pt>
                <c:pt idx="5760">
                  <c:v>3.1647493542431273</c:v>
                </c:pt>
                <c:pt idx="5761">
                  <c:v>3.1646496435198528</c:v>
                </c:pt>
                <c:pt idx="5762">
                  <c:v>3.164724457418818</c:v>
                </c:pt>
                <c:pt idx="5763">
                  <c:v>3.1649986872835263</c:v>
                </c:pt>
                <c:pt idx="5764">
                  <c:v>3.1651732033705144</c:v>
                </c:pt>
                <c:pt idx="5765">
                  <c:v>3.1652230338794962</c:v>
                </c:pt>
                <c:pt idx="5766">
                  <c:v>3.1652729217215883</c:v>
                </c:pt>
                <c:pt idx="5767">
                  <c:v>3.1657463734075479</c:v>
                </c:pt>
                <c:pt idx="5768">
                  <c:v>3.166144799315683</c:v>
                </c:pt>
                <c:pt idx="5769">
                  <c:v>3.1663191155196819</c:v>
                </c:pt>
                <c:pt idx="5770">
                  <c:v>3.1662444208326863</c:v>
                </c:pt>
                <c:pt idx="5771">
                  <c:v>3.1665431661107246</c:v>
                </c:pt>
                <c:pt idx="5772">
                  <c:v>3.1664187196734188</c:v>
                </c:pt>
                <c:pt idx="5773">
                  <c:v>3.1664436540136549</c:v>
                </c:pt>
                <c:pt idx="5774">
                  <c:v>3.1666924853777267</c:v>
                </c:pt>
                <c:pt idx="5775">
                  <c:v>3.1666924853777267</c:v>
                </c:pt>
                <c:pt idx="5776">
                  <c:v>3.1668169773843529</c:v>
                </c:pt>
                <c:pt idx="5777">
                  <c:v>3.16691653196379</c:v>
                </c:pt>
                <c:pt idx="5778">
                  <c:v>3.1673642637614829</c:v>
                </c:pt>
                <c:pt idx="5779">
                  <c:v>3.1672896656616949</c:v>
                </c:pt>
                <c:pt idx="5780">
                  <c:v>3.1671901729758325</c:v>
                </c:pt>
                <c:pt idx="5781">
                  <c:v>3.1674885417835128</c:v>
                </c:pt>
                <c:pt idx="5782">
                  <c:v>3.167687378361483</c:v>
                </c:pt>
                <c:pt idx="5783">
                  <c:v>3.168134765236883</c:v>
                </c:pt>
                <c:pt idx="5784">
                  <c:v>3.1683334932490772</c:v>
                </c:pt>
                <c:pt idx="5785">
                  <c:v>3.1686067468499082</c:v>
                </c:pt>
                <c:pt idx="5786">
                  <c:v>3.1686812467662744</c:v>
                </c:pt>
                <c:pt idx="5787">
                  <c:v>3.168954325929783</c:v>
                </c:pt>
                <c:pt idx="5788">
                  <c:v>3.1693018636547357</c:v>
                </c:pt>
                <c:pt idx="5789">
                  <c:v>3.1690784065113031</c:v>
                </c:pt>
                <c:pt idx="5790">
                  <c:v>3.1694755078337526</c:v>
                </c:pt>
                <c:pt idx="5791">
                  <c:v>3.1697236037041914</c:v>
                </c:pt>
                <c:pt idx="5792">
                  <c:v>3.1699220956167542</c:v>
                </c:pt>
                <c:pt idx="5793">
                  <c:v>3.1702443849330226</c:v>
                </c:pt>
                <c:pt idx="5794">
                  <c:v>3.1704179448657346</c:v>
                </c:pt>
                <c:pt idx="5795">
                  <c:v>3.1703435742257535</c:v>
                </c:pt>
                <c:pt idx="5796">
                  <c:v>3.1704923099751352</c:v>
                </c:pt>
                <c:pt idx="5797">
                  <c:v>3.1708888503426174</c:v>
                </c:pt>
                <c:pt idx="5798">
                  <c:v>3.171186117782411</c:v>
                </c:pt>
                <c:pt idx="5799">
                  <c:v>3.171186117782411</c:v>
                </c:pt>
                <c:pt idx="5800">
                  <c:v>3.1712852137139227</c:v>
                </c:pt>
                <c:pt idx="5801">
                  <c:v>3.1719042171382066</c:v>
                </c:pt>
                <c:pt idx="5802">
                  <c:v>3.1718299569552451</c:v>
                </c:pt>
                <c:pt idx="5803">
                  <c:v>3.171409005432217</c:v>
                </c:pt>
                <c:pt idx="5804">
                  <c:v>3.1718794445541412</c:v>
                </c:pt>
                <c:pt idx="5805">
                  <c:v>3.1720279322574529</c:v>
                </c:pt>
                <c:pt idx="5806">
                  <c:v>3.1721021777407334</c:v>
                </c:pt>
                <c:pt idx="5807">
                  <c:v>3.1726960026032485</c:v>
                </c:pt>
                <c:pt idx="5808">
                  <c:v>3.1723249602965575</c:v>
                </c:pt>
                <c:pt idx="5809">
                  <c:v>3.1723991837309407</c:v>
                </c:pt>
                <c:pt idx="5810">
                  <c:v>3.1728938065409791</c:v>
                </c:pt>
                <c:pt idx="5811">
                  <c:v>3.1734871616400313</c:v>
                </c:pt>
                <c:pt idx="5812">
                  <c:v>3.1737343452025093</c:v>
                </c:pt>
                <c:pt idx="5813">
                  <c:v>3.1737589989110733</c:v>
                </c:pt>
                <c:pt idx="5814">
                  <c:v>3.1741049566136739</c:v>
                </c:pt>
                <c:pt idx="5815">
                  <c:v>3.1740802323775936</c:v>
                </c:pt>
                <c:pt idx="5816">
                  <c:v>3.1743766260196846</c:v>
                </c:pt>
                <c:pt idx="5817">
                  <c:v>3.1743519875334054</c:v>
                </c:pt>
                <c:pt idx="5818">
                  <c:v>3.1746976611767987</c:v>
                </c:pt>
                <c:pt idx="5819">
                  <c:v>3.1749198225080555</c:v>
                </c:pt>
                <c:pt idx="5820">
                  <c:v>3.1751173346007353</c:v>
                </c:pt>
                <c:pt idx="5821">
                  <c:v>3.1751666522375399</c:v>
                </c:pt>
                <c:pt idx="5822">
                  <c:v>3.1753147089928997</c:v>
                </c:pt>
                <c:pt idx="5823">
                  <c:v>3.1752147089928995</c:v>
                </c:pt>
                <c:pt idx="5824">
                  <c:v>3.189666800822843</c:v>
                </c:pt>
                <c:pt idx="5825">
                  <c:v>3.178980806814713</c:v>
                </c:pt>
                <c:pt idx="5826">
                  <c:v>3.1728506816252602</c:v>
                </c:pt>
                <c:pt idx="5827">
                  <c:v>3.1858446283636175</c:v>
                </c:pt>
                <c:pt idx="5828">
                  <c:v>3.1748495499068734</c:v>
                </c:pt>
                <c:pt idx="5829">
                  <c:v>3.1661425488528931</c:v>
                </c:pt>
                <c:pt idx="5830">
                  <c:v>3.1684735739058132</c:v>
                </c:pt>
                <c:pt idx="5831">
                  <c:v>3.1801441762030329</c:v>
                </c:pt>
                <c:pt idx="5832">
                  <c:v>3.1796838861780969</c:v>
                </c:pt>
                <c:pt idx="5833">
                  <c:v>3.182926023727886</c:v>
                </c:pt>
                <c:pt idx="5834">
                  <c:v>3.1690614596365112</c:v>
                </c:pt>
                <c:pt idx="5835">
                  <c:v>3.1665601241900259</c:v>
                </c:pt>
                <c:pt idx="5836">
                  <c:v>3.1462951815695002</c:v>
                </c:pt>
                <c:pt idx="5837">
                  <c:v>3.1449160646172447</c:v>
                </c:pt>
                <c:pt idx="5838">
                  <c:v>3.1502214462119693</c:v>
                </c:pt>
                <c:pt idx="5839">
                  <c:v>3.1394815652095462</c:v>
                </c:pt>
                <c:pt idx="5840">
                  <c:v>3.1428816344464834</c:v>
                </c:pt>
                <c:pt idx="5841">
                  <c:v>3.139178801001175</c:v>
                </c:pt>
                <c:pt idx="5842">
                  <c:v>3.1353355399519929</c:v>
                </c:pt>
                <c:pt idx="5843">
                  <c:v>3.1430827397593557</c:v>
                </c:pt>
                <c:pt idx="5844">
                  <c:v>3.15899336924205</c:v>
                </c:pt>
                <c:pt idx="5845">
                  <c:v>3.1596858960636971</c:v>
                </c:pt>
                <c:pt idx="5846">
                  <c:v>3.1442383545797155</c:v>
                </c:pt>
                <c:pt idx="5847">
                  <c:v>3.1458691350820001</c:v>
                </c:pt>
                <c:pt idx="5848">
                  <c:v>3.1272470018598595</c:v>
                </c:pt>
                <c:pt idx="5849">
                  <c:v>3.1127124697784745</c:v>
                </c:pt>
                <c:pt idx="5850">
                  <c:v>3.1112861389942377</c:v>
                </c:pt>
                <c:pt idx="5851">
                  <c:v>3.12768105483778</c:v>
                </c:pt>
                <c:pt idx="5852">
                  <c:v>3.121407087614755</c:v>
                </c:pt>
                <c:pt idx="5853">
                  <c:v>3.1388001608728824</c:v>
                </c:pt>
                <c:pt idx="5854">
                  <c:v>3.1309566472136141</c:v>
                </c:pt>
                <c:pt idx="5855">
                  <c:v>3.1405263457744468</c:v>
                </c:pt>
                <c:pt idx="5856">
                  <c:v>3.153571433823068</c:v>
                </c:pt>
                <c:pt idx="5857">
                  <c:v>3.1363779980653796</c:v>
                </c:pt>
                <c:pt idx="5858">
                  <c:v>3.1390776528323561</c:v>
                </c:pt>
                <c:pt idx="5859">
                  <c:v>3.1456182123123377</c:v>
                </c:pt>
                <c:pt idx="5860">
                  <c:v>3.1474863953943752</c:v>
                </c:pt>
                <c:pt idx="5861">
                  <c:v>3.1452391923422898</c:v>
                </c:pt>
                <c:pt idx="5862">
                  <c:v>3.1596694218059538</c:v>
                </c:pt>
                <c:pt idx="5863">
                  <c:v>3.1655076931626129</c:v>
                </c:pt>
                <c:pt idx="5864">
                  <c:v>3.179503877884764</c:v>
                </c:pt>
                <c:pt idx="5865">
                  <c:v>3.1833072281270876</c:v>
                </c:pt>
                <c:pt idx="5866">
                  <c:v>3.177743551879546</c:v>
                </c:pt>
                <c:pt idx="5867">
                  <c:v>3.1751218895508426</c:v>
                </c:pt>
                <c:pt idx="5868">
                  <c:v>3.179015229573841</c:v>
                </c:pt>
                <c:pt idx="5869">
                  <c:v>3.1800410376144272</c:v>
                </c:pt>
                <c:pt idx="5870">
                  <c:v>3.1803096219748821</c:v>
                </c:pt>
                <c:pt idx="5871">
                  <c:v>3.1762252954116641</c:v>
                </c:pt>
                <c:pt idx="5872">
                  <c:v>3.1894205878185007</c:v>
                </c:pt>
                <c:pt idx="5873">
                  <c:v>3.1869748018235295</c:v>
                </c:pt>
                <c:pt idx="5874">
                  <c:v>3.1905566532840965</c:v>
                </c:pt>
                <c:pt idx="5875">
                  <c:v>3.191208704419104</c:v>
                </c:pt>
                <c:pt idx="5876">
                  <c:v>3.1910397691603687</c:v>
                </c:pt>
                <c:pt idx="5877">
                  <c:v>3.1855676270940045</c:v>
                </c:pt>
                <c:pt idx="5878">
                  <c:v>3.1863442454035735</c:v>
                </c:pt>
                <c:pt idx="5879">
                  <c:v>3.1873868747880123</c:v>
                </c:pt>
                <c:pt idx="5880">
                  <c:v>3.1713857273860366</c:v>
                </c:pt>
                <c:pt idx="5881">
                  <c:v>3.1671411454730984</c:v>
                </c:pt>
                <c:pt idx="5882">
                  <c:v>3.1868535712806851</c:v>
                </c:pt>
                <c:pt idx="5883">
                  <c:v>3.1953526311492881</c:v>
                </c:pt>
                <c:pt idx="5884">
                  <c:v>3.194342269170479</c:v>
                </c:pt>
                <c:pt idx="5885">
                  <c:v>3.1830393712310672</c:v>
                </c:pt>
                <c:pt idx="5886">
                  <c:v>3.1761517742128427</c:v>
                </c:pt>
                <c:pt idx="5887">
                  <c:v>3.1690435642423092</c:v>
                </c:pt>
                <c:pt idx="5888">
                  <c:v>3.1873868747880123</c:v>
                </c:pt>
                <c:pt idx="5889">
                  <c:v>3.1876534961203076</c:v>
                </c:pt>
                <c:pt idx="5890">
                  <c:v>3.18325840742573</c:v>
                </c:pt>
                <c:pt idx="5891">
                  <c:v>3.1879198940342999</c:v>
                </c:pt>
                <c:pt idx="5892">
                  <c:v>3.1861744099860312</c:v>
                </c:pt>
                <c:pt idx="5893">
                  <c:v>3.1848632964791976</c:v>
                </c:pt>
                <c:pt idx="5894">
                  <c:v>3.1883074399367106</c:v>
                </c:pt>
                <c:pt idx="5895">
                  <c:v>3.1816022669047967</c:v>
                </c:pt>
                <c:pt idx="5896">
                  <c:v>3.1936681766213542</c:v>
                </c:pt>
                <c:pt idx="5897">
                  <c:v>3.203255287755427</c:v>
                </c:pt>
                <c:pt idx="5898">
                  <c:v>3.2017991907354211</c:v>
                </c:pt>
                <c:pt idx="5899">
                  <c:v>3.202205126162267</c:v>
                </c:pt>
                <c:pt idx="5900">
                  <c:v>3.190918956948019</c:v>
                </c:pt>
                <c:pt idx="5901">
                  <c:v>3.1836477662006208</c:v>
                </c:pt>
                <c:pt idx="5902">
                  <c:v>3.1922703199075801</c:v>
                </c:pt>
                <c:pt idx="5903">
                  <c:v>3.2051379066516787</c:v>
                </c:pt>
                <c:pt idx="5904">
                  <c:v>3.2055187633150877</c:v>
                </c:pt>
                <c:pt idx="5905">
                  <c:v>3.1999581338239418</c:v>
                </c:pt>
                <c:pt idx="5906">
                  <c:v>3.2094142987273351</c:v>
                </c:pt>
                <c:pt idx="5907">
                  <c:v>3.2237719111954233</c:v>
                </c:pt>
                <c:pt idx="5908">
                  <c:v>3.2218537674564454</c:v>
                </c:pt>
                <c:pt idx="5909">
                  <c:v>3.2240289312465804</c:v>
                </c:pt>
                <c:pt idx="5910">
                  <c:v>3.2205651212658091</c:v>
                </c:pt>
                <c:pt idx="5911">
                  <c:v>3.2265954577390081</c:v>
                </c:pt>
                <c:pt idx="5912">
                  <c:v>3.2283881622099231</c:v>
                </c:pt>
                <c:pt idx="5913">
                  <c:v>3.2374192107865052</c:v>
                </c:pt>
                <c:pt idx="5914">
                  <c:v>3.2439905605228172</c:v>
                </c:pt>
                <c:pt idx="5915">
                  <c:v>3.2451805605686883</c:v>
                </c:pt>
                <c:pt idx="5916">
                  <c:v>3.2575020213706347</c:v>
                </c:pt>
                <c:pt idx="5917">
                  <c:v>3.2540899615448873</c:v>
                </c:pt>
                <c:pt idx="5918">
                  <c:v>3.2488882812371571</c:v>
                </c:pt>
                <c:pt idx="5919">
                  <c:v>3.2437513856635292</c:v>
                </c:pt>
                <c:pt idx="5920">
                  <c:v>3.2473546658159997</c:v>
                </c:pt>
                <c:pt idx="5921">
                  <c:v>3.2397658233755759</c:v>
                </c:pt>
                <c:pt idx="5922">
                  <c:v>3.2356718045695092</c:v>
                </c:pt>
                <c:pt idx="5923">
                  <c:v>3.2465754491430596</c:v>
                </c:pt>
                <c:pt idx="5924">
                  <c:v>3.2470797514174223</c:v>
                </c:pt>
                <c:pt idx="5925">
                  <c:v>3.251013303558604</c:v>
                </c:pt>
                <c:pt idx="5926">
                  <c:v>3.2627449342296262</c:v>
                </c:pt>
                <c:pt idx="5927">
                  <c:v>3.2638948340658622</c:v>
                </c:pt>
                <c:pt idx="5928">
                  <c:v>3.2624064928336498</c:v>
                </c:pt>
                <c:pt idx="5929">
                  <c:v>3.2545450300128338</c:v>
                </c:pt>
                <c:pt idx="5930">
                  <c:v>3.2520171197121721</c:v>
                </c:pt>
                <c:pt idx="5931">
                  <c:v>3.2545450300128338</c:v>
                </c:pt>
                <c:pt idx="5932">
                  <c:v>3.2608933458931659</c:v>
                </c:pt>
                <c:pt idx="5933">
                  <c:v>3.268907072550657</c:v>
                </c:pt>
                <c:pt idx="5934">
                  <c:v>3.2768126290513941</c:v>
                </c:pt>
                <c:pt idx="5935">
                  <c:v>3.2761896496848322</c:v>
                </c:pt>
                <c:pt idx="5936">
                  <c:v>3.2796558195572367</c:v>
                </c:pt>
                <c:pt idx="5937">
                  <c:v>3.2870589364152818</c:v>
                </c:pt>
                <c:pt idx="5938">
                  <c:v>3.2892802442234932</c:v>
                </c:pt>
                <c:pt idx="5939">
                  <c:v>3.2826235631192255</c:v>
                </c:pt>
                <c:pt idx="5940">
                  <c:v>3.2826235631192255</c:v>
                </c:pt>
                <c:pt idx="5941">
                  <c:v>3.2870810070832115</c:v>
                </c:pt>
                <c:pt idx="5942">
                  <c:v>3.289807288519166</c:v>
                </c:pt>
                <c:pt idx="5943">
                  <c:v>3.2899610139518023</c:v>
                </c:pt>
                <c:pt idx="5944">
                  <c:v>3.2833089473180306</c:v>
                </c:pt>
                <c:pt idx="5945">
                  <c:v>3.2930516270485479</c:v>
                </c:pt>
                <c:pt idx="5946">
                  <c:v>3.294953896780898</c:v>
                </c:pt>
                <c:pt idx="5947">
                  <c:v>3.2920881877575452</c:v>
                </c:pt>
                <c:pt idx="5948">
                  <c:v>3.2780797645218214</c:v>
                </c:pt>
                <c:pt idx="5949">
                  <c:v>3.2752097515787462</c:v>
                </c:pt>
                <c:pt idx="5950">
                  <c:v>3.2706767272273685</c:v>
                </c:pt>
                <c:pt idx="5951">
                  <c:v>3.2793674706855964</c:v>
                </c:pt>
                <c:pt idx="5952">
                  <c:v>3.2750092705307603</c:v>
                </c:pt>
                <c:pt idx="5953">
                  <c:v>3.2683015681518821</c:v>
                </c:pt>
                <c:pt idx="5954">
                  <c:v>3.2686604313406233</c:v>
                </c:pt>
                <c:pt idx="5955">
                  <c:v>3.2680771332973935</c:v>
                </c:pt>
                <c:pt idx="5956">
                  <c:v>3.2735819960505741</c:v>
                </c:pt>
                <c:pt idx="5957">
                  <c:v>3.2618648034658033</c:v>
                </c:pt>
                <c:pt idx="5958">
                  <c:v>3.2544996375475428</c:v>
                </c:pt>
                <c:pt idx="5959">
                  <c:v>3.2468505021974883</c:v>
                </c:pt>
                <c:pt idx="5960">
                  <c:v>3.2473317007022158</c:v>
                </c:pt>
                <c:pt idx="5961">
                  <c:v>3.2538168928064088</c:v>
                </c:pt>
                <c:pt idx="5962">
                  <c:v>3.2511046848963812</c:v>
                </c:pt>
                <c:pt idx="5963">
                  <c:v>3.2621808015848113</c:v>
                </c:pt>
                <c:pt idx="5964">
                  <c:v>3.2482247795479511</c:v>
                </c:pt>
                <c:pt idx="5965">
                  <c:v>3.2552498511313517</c:v>
                </c:pt>
                <c:pt idx="5966">
                  <c:v>3.2615712094254774</c:v>
                </c:pt>
                <c:pt idx="5967">
                  <c:v>3.2759225502831355</c:v>
                </c:pt>
                <c:pt idx="5968">
                  <c:v>3.2800327914322573</c:v>
                </c:pt>
                <c:pt idx="5969">
                  <c:v>3.2785683632475653</c:v>
                </c:pt>
                <c:pt idx="5970">
                  <c:v>3.2804318414032805</c:v>
                </c:pt>
                <c:pt idx="5971">
                  <c:v>3.2761005344832332</c:v>
                </c:pt>
                <c:pt idx="5972">
                  <c:v>3.2693554471623933</c:v>
                </c:pt>
                <c:pt idx="5973">
                  <c:v>3.2662804727012604</c:v>
                </c:pt>
                <c:pt idx="5974">
                  <c:v>3.2677854258310912</c:v>
                </c:pt>
                <c:pt idx="5975">
                  <c:v>3.2743405281334188</c:v>
                </c:pt>
                <c:pt idx="5976">
                  <c:v>3.2688397806591851</c:v>
                </c:pt>
                <c:pt idx="5977">
                  <c:v>3.2700052182942745</c:v>
                </c:pt>
                <c:pt idx="5978">
                  <c:v>3.2785905525316323</c:v>
                </c:pt>
                <c:pt idx="5979">
                  <c:v>3.2700650498280641</c:v>
                </c:pt>
                <c:pt idx="5980">
                  <c:v>3.2706513636694425</c:v>
                </c:pt>
                <c:pt idx="5981">
                  <c:v>3.2685753303211573</c:v>
                </c:pt>
                <c:pt idx="5982">
                  <c:v>3.2593395582302334</c:v>
                </c:pt>
                <c:pt idx="5983">
                  <c:v>3.2426729969042318</c:v>
                </c:pt>
                <c:pt idx="5984">
                  <c:v>3.240421958894947</c:v>
                </c:pt>
                <c:pt idx="5985">
                  <c:v>3.2446182935240411</c:v>
                </c:pt>
                <c:pt idx="5986">
                  <c:v>3.229818032900182</c:v>
                </c:pt>
                <c:pt idx="5987">
                  <c:v>3.2302171359621878</c:v>
                </c:pt>
                <c:pt idx="5988">
                  <c:v>3.2359978764128625</c:v>
                </c:pt>
                <c:pt idx="5989">
                  <c:v>3.2335680397171842</c:v>
                </c:pt>
                <c:pt idx="5990">
                  <c:v>3.2331701989712069</c:v>
                </c:pt>
                <c:pt idx="5991">
                  <c:v>3.21969372391314</c:v>
                </c:pt>
                <c:pt idx="5992">
                  <c:v>3.2269493528814888</c:v>
                </c:pt>
                <c:pt idx="5993">
                  <c:v>3.2265724750905731</c:v>
                </c:pt>
                <c:pt idx="5994">
                  <c:v>3.2383753134630733</c:v>
                </c:pt>
                <c:pt idx="5995">
                  <c:v>3.2447570927624314</c:v>
                </c:pt>
                <c:pt idx="5996">
                  <c:v>3.2499484468739031</c:v>
                </c:pt>
                <c:pt idx="5997">
                  <c:v>3.2540363953219851</c:v>
                </c:pt>
                <c:pt idx="5998">
                  <c:v>3.2479212932433899</c:v>
                </c:pt>
                <c:pt idx="5999">
                  <c:v>3.2429279693137376</c:v>
                </c:pt>
                <c:pt idx="6000">
                  <c:v>3.2533944367325747</c:v>
                </c:pt>
                <c:pt idx="6001">
                  <c:v>3.2533485464798599</c:v>
                </c:pt>
                <c:pt idx="6002">
                  <c:v>3.2399338932276267</c:v>
                </c:pt>
                <c:pt idx="6003">
                  <c:v>3.2311086424484654</c:v>
                </c:pt>
                <c:pt idx="6004">
                  <c:v>3.2187444720343446</c:v>
                </c:pt>
                <c:pt idx="6005">
                  <c:v>3.2170097292603197</c:v>
                </c:pt>
                <c:pt idx="6006">
                  <c:v>3.2245209093506078</c:v>
                </c:pt>
                <c:pt idx="6007">
                  <c:v>3.2100646527632066</c:v>
                </c:pt>
                <c:pt idx="6008">
                  <c:v>3.1980178384764915</c:v>
                </c:pt>
                <c:pt idx="6009">
                  <c:v>3.1934747259595717</c:v>
                </c:pt>
                <c:pt idx="6010">
                  <c:v>3.2053596854133937</c:v>
                </c:pt>
                <c:pt idx="6011">
                  <c:v>3.2116202528837143</c:v>
                </c:pt>
                <c:pt idx="6012">
                  <c:v>3.2222285184065806</c:v>
                </c:pt>
                <c:pt idx="6013">
                  <c:v>3.2412115914008286</c:v>
                </c:pt>
                <c:pt idx="6014">
                  <c:v>3.2502936365586845</c:v>
                </c:pt>
                <c:pt idx="6015">
                  <c:v>3.2525914426277778</c:v>
                </c:pt>
                <c:pt idx="6016">
                  <c:v>3.2554333970045337</c:v>
                </c:pt>
                <c:pt idx="6017">
                  <c:v>3.2561655770275784</c:v>
                </c:pt>
                <c:pt idx="6018">
                  <c:v>3.2483362628805041</c:v>
                </c:pt>
                <c:pt idx="6019">
                  <c:v>3.2638205068174244</c:v>
                </c:pt>
                <c:pt idx="6020">
                  <c:v>3.262866934281603</c:v>
                </c:pt>
                <c:pt idx="6021">
                  <c:v>3.2820818903866411</c:v>
                </c:pt>
                <c:pt idx="6022">
                  <c:v>3.2841966796820987</c:v>
                </c:pt>
                <c:pt idx="6023">
                  <c:v>3.2854190234269063</c:v>
                </c:pt>
                <c:pt idx="6024">
                  <c:v>3.2866620343314765</c:v>
                </c:pt>
                <c:pt idx="6025">
                  <c:v>3.294330220108038</c:v>
                </c:pt>
                <c:pt idx="6026">
                  <c:v>3.2921484228167861</c:v>
                </c:pt>
                <c:pt idx="6027">
                  <c:v>3.2960018537608757</c:v>
                </c:pt>
                <c:pt idx="6028">
                  <c:v>3.2966169079639553</c:v>
                </c:pt>
                <c:pt idx="6029">
                  <c:v>3.2948143649902457</c:v>
                </c:pt>
                <c:pt idx="6030">
                  <c:v>3.295803980779878</c:v>
                </c:pt>
                <c:pt idx="6031">
                  <c:v>3.2951003320062462</c:v>
                </c:pt>
                <c:pt idx="6032">
                  <c:v>3.2990300461328381</c:v>
                </c:pt>
                <c:pt idx="6033">
                  <c:v>3.3049285211044244</c:v>
                </c:pt>
                <c:pt idx="6034">
                  <c:v>3.2996653172964523</c:v>
                </c:pt>
                <c:pt idx="6035">
                  <c:v>3.2994681679610327</c:v>
                </c:pt>
                <c:pt idx="6036">
                  <c:v>3.2954302848711414</c:v>
                </c:pt>
                <c:pt idx="6037">
                  <c:v>3.3030317158344764</c:v>
                </c:pt>
                <c:pt idx="6038">
                  <c:v>3.3073216435501047</c:v>
                </c:pt>
                <c:pt idx="6039">
                  <c:v>3.3112036486466012</c:v>
                </c:pt>
                <c:pt idx="6040">
                  <c:v>3.3157605152856968</c:v>
                </c:pt>
                <c:pt idx="6041">
                  <c:v>3.3294564017918469</c:v>
                </c:pt>
                <c:pt idx="6042">
                  <c:v>3.3326605989014215</c:v>
                </c:pt>
                <c:pt idx="6043">
                  <c:v>3.3350865170308048</c:v>
                </c:pt>
                <c:pt idx="6044">
                  <c:v>3.3406958236235842</c:v>
                </c:pt>
                <c:pt idx="6045">
                  <c:v>3.3467583120667155</c:v>
                </c:pt>
                <c:pt idx="6046">
                  <c:v>3.3328040786577091</c:v>
                </c:pt>
                <c:pt idx="6047">
                  <c:v>3.3422413649896843</c:v>
                </c:pt>
                <c:pt idx="6048">
                  <c:v>3.3442490043461084</c:v>
                </c:pt>
                <c:pt idx="6049">
                  <c:v>3.3484626414733296</c:v>
                </c:pt>
                <c:pt idx="6050">
                  <c:v>3.3502691132787508</c:v>
                </c:pt>
                <c:pt idx="6051">
                  <c:v>3.3506467896020067</c:v>
                </c:pt>
                <c:pt idx="6052">
                  <c:v>3.3477476143791329</c:v>
                </c:pt>
                <c:pt idx="6053">
                  <c:v>3.3421355418941694</c:v>
                </c:pt>
                <c:pt idx="6054">
                  <c:v>3.3339353368570879</c:v>
                </c:pt>
                <c:pt idx="6055">
                  <c:v>3.3307090430432069</c:v>
                </c:pt>
                <c:pt idx="6056">
                  <c:v>3.3320777630495431</c:v>
                </c:pt>
                <c:pt idx="6057">
                  <c:v>3.346252747976266</c:v>
                </c:pt>
                <c:pt idx="6058">
                  <c:v>3.3447345224399534</c:v>
                </c:pt>
                <c:pt idx="6059">
                  <c:v>3.3503740160437037</c:v>
                </c:pt>
                <c:pt idx="6060">
                  <c:v>3.3499332578048673</c:v>
                </c:pt>
                <c:pt idx="6061">
                  <c:v>3.3506257903990062</c:v>
                </c:pt>
                <c:pt idx="6062">
                  <c:v>3.3469477677769084</c:v>
                </c:pt>
                <c:pt idx="6063">
                  <c:v>3.3413735843192671</c:v>
                </c:pt>
                <c:pt idx="6064">
                  <c:v>3.3502270964612748</c:v>
                </c:pt>
                <c:pt idx="6065">
                  <c:v>3.3626161900187315</c:v>
                </c:pt>
                <c:pt idx="6066">
                  <c:v>3.3647283299303643</c:v>
                </c:pt>
                <c:pt idx="6067">
                  <c:v>3.367640573427944</c:v>
                </c:pt>
                <c:pt idx="6068">
                  <c:v>3.3687331222414945</c:v>
                </c:pt>
                <c:pt idx="6069">
                  <c:v>3.3741572752925846</c:v>
                </c:pt>
                <c:pt idx="6070">
                  <c:v>3.3728860675264962</c:v>
                </c:pt>
                <c:pt idx="6071">
                  <c:v>3.3807742413427788</c:v>
                </c:pt>
                <c:pt idx="6072">
                  <c:v>3.3800005142262424</c:v>
                </c:pt>
                <c:pt idx="6073">
                  <c:v>3.3635486013065643</c:v>
                </c:pt>
                <c:pt idx="6074">
                  <c:v>3.3765518099176215</c:v>
                </c:pt>
                <c:pt idx="6075">
                  <c:v>3.3870241452253023</c:v>
                </c:pt>
                <c:pt idx="6076">
                  <c:v>3.3833763361044209</c:v>
                </c:pt>
                <c:pt idx="6077">
                  <c:v>3.3862754438750939</c:v>
                </c:pt>
                <c:pt idx="6078">
                  <c:v>3.3945812739177983</c:v>
                </c:pt>
                <c:pt idx="6079">
                  <c:v>3.3950228153820596</c:v>
                </c:pt>
                <c:pt idx="6080">
                  <c:v>3.4007856266718028</c:v>
                </c:pt>
                <c:pt idx="6081">
                  <c:v>3.4003465608959722</c:v>
                </c:pt>
                <c:pt idx="6082">
                  <c:v>3.3864778216284908</c:v>
                </c:pt>
                <c:pt idx="6083">
                  <c:v>3.3955243980943211</c:v>
                </c:pt>
                <c:pt idx="6084">
                  <c:v>3.4024004512432433</c:v>
                </c:pt>
                <c:pt idx="6085">
                  <c:v>3.3974080464467162</c:v>
                </c:pt>
                <c:pt idx="6086">
                  <c:v>3.3918874329804667</c:v>
                </c:pt>
                <c:pt idx="6087">
                  <c:v>3.3927928361180975</c:v>
                </c:pt>
                <c:pt idx="6088">
                  <c:v>3.4132771157942843</c:v>
                </c:pt>
                <c:pt idx="6089">
                  <c:v>3.4139665176393121</c:v>
                </c:pt>
                <c:pt idx="6090">
                  <c:v>3.4102972752965619</c:v>
                </c:pt>
                <c:pt idx="6091">
                  <c:v>3.4121533268947695</c:v>
                </c:pt>
                <c:pt idx="6092">
                  <c:v>3.4108308043763715</c:v>
                </c:pt>
                <c:pt idx="6093">
                  <c:v>3.4144192858057263</c:v>
                </c:pt>
                <c:pt idx="6094">
                  <c:v>3.4237637628547763</c:v>
                </c:pt>
                <c:pt idx="6095">
                  <c:v>3.4226907831260993</c:v>
                </c:pt>
                <c:pt idx="6096">
                  <c:v>3.4126463312037045</c:v>
                </c:pt>
                <c:pt idx="6097">
                  <c:v>3.4177007772347379</c:v>
                </c:pt>
                <c:pt idx="6098">
                  <c:v>3.4275782372078667</c:v>
                </c:pt>
                <c:pt idx="6099">
                  <c:v>3.4215579661686042</c:v>
                </c:pt>
                <c:pt idx="6100">
                  <c:v>3.4206977670070886</c:v>
                </c:pt>
                <c:pt idx="6101">
                  <c:v>3.4313976469359169</c:v>
                </c:pt>
                <c:pt idx="6102">
                  <c:v>3.4298290115787888</c:v>
                </c:pt>
                <c:pt idx="6103">
                  <c:v>3.4278501854435293</c:v>
                </c:pt>
                <c:pt idx="6104">
                  <c:v>3.4209599220803133</c:v>
                </c:pt>
                <c:pt idx="6105">
                  <c:v>3.4268854849562609</c:v>
                </c:pt>
                <c:pt idx="6106">
                  <c:v>3.4324272454092841</c:v>
                </c:pt>
                <c:pt idx="6107">
                  <c:v>3.4416340350608476</c:v>
                </c:pt>
                <c:pt idx="6108">
                  <c:v>3.4449332900066048</c:v>
                </c:pt>
                <c:pt idx="6109">
                  <c:v>3.4430356845306891</c:v>
                </c:pt>
                <c:pt idx="6110">
                  <c:v>3.432286160181417</c:v>
                </c:pt>
                <c:pt idx="6111">
                  <c:v>3.4303884540797114</c:v>
                </c:pt>
                <c:pt idx="6112">
                  <c:v>3.4276218825860671</c:v>
                </c:pt>
                <c:pt idx="6113">
                  <c:v>3.4257730813873564</c:v>
                </c:pt>
                <c:pt idx="6114">
                  <c:v>3.4341418741460128</c:v>
                </c:pt>
                <c:pt idx="6115">
                  <c:v>3.433950690884104</c:v>
                </c:pt>
                <c:pt idx="6116">
                  <c:v>3.4322094545191164</c:v>
                </c:pt>
                <c:pt idx="6117">
                  <c:v>3.4258311017873213</c:v>
                </c:pt>
                <c:pt idx="6118">
                  <c:v>3.4269288041230435</c:v>
                </c:pt>
                <c:pt idx="6119">
                  <c:v>3.4146476719906254</c:v>
                </c:pt>
                <c:pt idx="6120">
                  <c:v>3.4250404480970045</c:v>
                </c:pt>
                <c:pt idx="6121">
                  <c:v>3.4255995957993313</c:v>
                </c:pt>
                <c:pt idx="6122">
                  <c:v>3.4267556379626583</c:v>
                </c:pt>
                <c:pt idx="6123">
                  <c:v>3.4166921455689057</c:v>
                </c:pt>
                <c:pt idx="6124">
                  <c:v>3.4242105668637306</c:v>
                </c:pt>
                <c:pt idx="6125">
                  <c:v>3.4103114936726304</c:v>
                </c:pt>
                <c:pt idx="6126">
                  <c:v>3.397704191455432</c:v>
                </c:pt>
                <c:pt idx="6127">
                  <c:v>3.3958786776757872</c:v>
                </c:pt>
                <c:pt idx="6128">
                  <c:v>3.3899429049293124</c:v>
                </c:pt>
                <c:pt idx="6129">
                  <c:v>3.3878830404578029</c:v>
                </c:pt>
                <c:pt idx="6130">
                  <c:v>3.3791164063812129</c:v>
                </c:pt>
                <c:pt idx="6131">
                  <c:v>3.388283391871723</c:v>
                </c:pt>
                <c:pt idx="6132">
                  <c:v>3.4000801689413156</c:v>
                </c:pt>
                <c:pt idx="6133">
                  <c:v>3.3996053881608592</c:v>
                </c:pt>
                <c:pt idx="6134">
                  <c:v>3.3957992505478947</c:v>
                </c:pt>
                <c:pt idx="6135">
                  <c:v>3.4052286484584142</c:v>
                </c:pt>
                <c:pt idx="6136">
                  <c:v>3.4087638174749562</c:v>
                </c:pt>
                <c:pt idx="6137">
                  <c:v>3.3927957295740701</c:v>
                </c:pt>
                <c:pt idx="6138">
                  <c:v>3.3895433410229834</c:v>
                </c:pt>
                <c:pt idx="6139">
                  <c:v>3.3988532620080152</c:v>
                </c:pt>
                <c:pt idx="6140">
                  <c:v>3.4111723888353831</c:v>
                </c:pt>
                <c:pt idx="6141">
                  <c:v>3.4214461520475306</c:v>
                </c:pt>
                <c:pt idx="6142">
                  <c:v>3.4225489147164243</c:v>
                </c:pt>
                <c:pt idx="6143">
                  <c:v>3.422645786339757</c:v>
                </c:pt>
                <c:pt idx="6144">
                  <c:v>3.4283911295329399</c:v>
                </c:pt>
                <c:pt idx="6145">
                  <c:v>3.429678421539645</c:v>
                </c:pt>
                <c:pt idx="6146">
                  <c:v>3.4298125180922114</c:v>
                </c:pt>
                <c:pt idx="6147">
                  <c:v>3.4343903105073861</c:v>
                </c:pt>
                <c:pt idx="6148">
                  <c:v>3.4466972182819067</c:v>
                </c:pt>
                <c:pt idx="6149">
                  <c:v>3.4446377720742754</c:v>
                </c:pt>
                <c:pt idx="6150">
                  <c:v>3.4460742140955176</c:v>
                </c:pt>
                <c:pt idx="6151">
                  <c:v>3.4472257321781381</c:v>
                </c:pt>
                <c:pt idx="6152">
                  <c:v>3.4496751049053933</c:v>
                </c:pt>
                <c:pt idx="6153">
                  <c:v>3.4467916037523545</c:v>
                </c:pt>
                <c:pt idx="6154">
                  <c:v>3.4394605934268117</c:v>
                </c:pt>
                <c:pt idx="6155">
                  <c:v>3.4460553008174504</c:v>
                </c:pt>
                <c:pt idx="6156">
                  <c:v>3.4467538039659189</c:v>
                </c:pt>
                <c:pt idx="6157">
                  <c:v>3.4397267458079641</c:v>
                </c:pt>
                <c:pt idx="6158">
                  <c:v>3.4330709896916747</c:v>
                </c:pt>
                <c:pt idx="6159">
                  <c:v>3.4421378055980383</c:v>
                </c:pt>
                <c:pt idx="6160">
                  <c:v>3.4429527722542344</c:v>
                </c:pt>
                <c:pt idx="6161">
                  <c:v>3.4440701038841182</c:v>
                </c:pt>
                <c:pt idx="6162">
                  <c:v>3.4558851409981908</c:v>
                </c:pt>
                <c:pt idx="6163">
                  <c:v>3.4558664123713685</c:v>
                </c:pt>
                <c:pt idx="6164">
                  <c:v>3.4546499191386206</c:v>
                </c:pt>
                <c:pt idx="6165">
                  <c:v>3.4577350022721727</c:v>
                </c:pt>
                <c:pt idx="6166">
                  <c:v>3.4601403811511529</c:v>
                </c:pt>
                <c:pt idx="6167">
                  <c:v>3.4683198482603026</c:v>
                </c:pt>
                <c:pt idx="6168">
                  <c:v>3.4703313718222124</c:v>
                </c:pt>
                <c:pt idx="6169">
                  <c:v>3.4709396778147741</c:v>
                </c:pt>
                <c:pt idx="6170">
                  <c:v>3.4788669292401306</c:v>
                </c:pt>
                <c:pt idx="6171">
                  <c:v>3.4814044271685964</c:v>
                </c:pt>
                <c:pt idx="6172">
                  <c:v>3.4786842220306364</c:v>
                </c:pt>
                <c:pt idx="6173">
                  <c:v>3.4773427824162542</c:v>
                </c:pt>
                <c:pt idx="6174">
                  <c:v>3.4740867007711498</c:v>
                </c:pt>
                <c:pt idx="6175">
                  <c:v>3.4779302158710732</c:v>
                </c:pt>
                <c:pt idx="6176">
                  <c:v>3.4791774661998849</c:v>
                </c:pt>
                <c:pt idx="6177">
                  <c:v>3.4807527260800546</c:v>
                </c:pt>
                <c:pt idx="6178">
                  <c:v>3.4768098006639492</c:v>
                </c:pt>
                <c:pt idx="6179">
                  <c:v>3.4788657994279921</c:v>
                </c:pt>
                <c:pt idx="6180">
                  <c:v>3.4855729856841968</c:v>
                </c:pt>
                <c:pt idx="6181">
                  <c:v>3.4900257254640996</c:v>
                </c:pt>
                <c:pt idx="6182">
                  <c:v>3.495775638812062</c:v>
                </c:pt>
                <c:pt idx="6183">
                  <c:v>3.4969288326853469</c:v>
                </c:pt>
                <c:pt idx="6184">
                  <c:v>3.4979009140655983</c:v>
                </c:pt>
                <c:pt idx="6185">
                  <c:v>3.5077473929874547</c:v>
                </c:pt>
                <c:pt idx="6186">
                  <c:v>3.4990875348712565</c:v>
                </c:pt>
                <c:pt idx="6187">
                  <c:v>3.5053751970838376</c:v>
                </c:pt>
                <c:pt idx="6188">
                  <c:v>3.5081215114361379</c:v>
                </c:pt>
                <c:pt idx="6189">
                  <c:v>3.5140343487000272</c:v>
                </c:pt>
                <c:pt idx="6190">
                  <c:v>3.499913825524211</c:v>
                </c:pt>
                <c:pt idx="6191">
                  <c:v>3.4921992532307549</c:v>
                </c:pt>
                <c:pt idx="6192">
                  <c:v>3.4855365115603112</c:v>
                </c:pt>
                <c:pt idx="6193">
                  <c:v>3.4957936347189937</c:v>
                </c:pt>
                <c:pt idx="6194">
                  <c:v>3.4942238852852552</c:v>
                </c:pt>
                <c:pt idx="6195">
                  <c:v>3.4713006133453592</c:v>
                </c:pt>
                <c:pt idx="6196">
                  <c:v>3.4660765695941804</c:v>
                </c:pt>
                <c:pt idx="6197">
                  <c:v>3.4772140054633027</c:v>
                </c:pt>
                <c:pt idx="6198">
                  <c:v>3.4778016276502433</c:v>
                </c:pt>
                <c:pt idx="6199">
                  <c:v>3.4727223650397625</c:v>
                </c:pt>
                <c:pt idx="6200">
                  <c:v>3.4888461940353599</c:v>
                </c:pt>
                <c:pt idx="6201">
                  <c:v>3.4745840327576443</c:v>
                </c:pt>
                <c:pt idx="6202">
                  <c:v>3.4557902225513892</c:v>
                </c:pt>
                <c:pt idx="6203">
                  <c:v>3.4262339350133812</c:v>
                </c:pt>
                <c:pt idx="6204">
                  <c:v>3.4354112873714486</c:v>
                </c:pt>
                <c:pt idx="6205">
                  <c:v>3.428704911235291</c:v>
                </c:pt>
                <c:pt idx="6206">
                  <c:v>3.4515591204076466</c:v>
                </c:pt>
                <c:pt idx="6207">
                  <c:v>3.4559590116059349</c:v>
                </c:pt>
                <c:pt idx="6208">
                  <c:v>3.4564841563910793</c:v>
                </c:pt>
                <c:pt idx="6209">
                  <c:v>3.4727961390205313</c:v>
                </c:pt>
                <c:pt idx="6210">
                  <c:v>3.4759459459507447</c:v>
                </c:pt>
                <c:pt idx="6211">
                  <c:v>3.4929410211843512</c:v>
                </c:pt>
                <c:pt idx="6212">
                  <c:v>3.4951804805997577</c:v>
                </c:pt>
                <c:pt idx="6213">
                  <c:v>3.5046964391374456</c:v>
                </c:pt>
                <c:pt idx="6214">
                  <c:v>3.5030689345069703</c:v>
                </c:pt>
                <c:pt idx="6215">
                  <c:v>3.5064996860085733</c:v>
                </c:pt>
                <c:pt idx="6216">
                  <c:v>3.4986201892011635</c:v>
                </c:pt>
                <c:pt idx="6217">
                  <c:v>3.5091895410944121</c:v>
                </c:pt>
                <c:pt idx="6218">
                  <c:v>3.5068028594144893</c:v>
                </c:pt>
                <c:pt idx="6219">
                  <c:v>3.5081749455049556</c:v>
                </c:pt>
                <c:pt idx="6220">
                  <c:v>3.5023527429209307</c:v>
                </c:pt>
                <c:pt idx="6221">
                  <c:v>3.5024422397507227</c:v>
                </c:pt>
                <c:pt idx="6222">
                  <c:v>3.5119430126098643</c:v>
                </c:pt>
                <c:pt idx="6223">
                  <c:v>3.4911494069693618</c:v>
                </c:pt>
                <c:pt idx="6224">
                  <c:v>3.4891004178797598</c:v>
                </c:pt>
                <c:pt idx="6225">
                  <c:v>3.4866652459997232</c:v>
                </c:pt>
                <c:pt idx="6226">
                  <c:v>3.469691795938032</c:v>
                </c:pt>
                <c:pt idx="6227">
                  <c:v>3.4808257972630332</c:v>
                </c:pt>
                <c:pt idx="6228">
                  <c:v>3.4851721462170544</c:v>
                </c:pt>
                <c:pt idx="6229">
                  <c:v>3.4953788689865184</c:v>
                </c:pt>
                <c:pt idx="6230">
                  <c:v>3.5037668710585752</c:v>
                </c:pt>
                <c:pt idx="6231">
                  <c:v>3.5089761141023219</c:v>
                </c:pt>
                <c:pt idx="6232">
                  <c:v>3.5104517420294594</c:v>
                </c:pt>
                <c:pt idx="6233">
                  <c:v>3.5108603041978537</c:v>
                </c:pt>
                <c:pt idx="6234">
                  <c:v>3.5078900771377817</c:v>
                </c:pt>
                <c:pt idx="6235">
                  <c:v>3.5248104721714268</c:v>
                </c:pt>
                <c:pt idx="6236">
                  <c:v>3.5230804009132664</c:v>
                </c:pt>
                <c:pt idx="6237">
                  <c:v>3.5255761087825688</c:v>
                </c:pt>
                <c:pt idx="6238">
                  <c:v>3.5284333814047075</c:v>
                </c:pt>
                <c:pt idx="6239">
                  <c:v>3.5262254371967501</c:v>
                </c:pt>
                <c:pt idx="6240">
                  <c:v>3.5301822377624448</c:v>
                </c:pt>
                <c:pt idx="6241">
                  <c:v>3.5287308383542539</c:v>
                </c:pt>
                <c:pt idx="6242">
                  <c:v>3.5327301095240662</c:v>
                </c:pt>
                <c:pt idx="6243">
                  <c:v>3.5237313513573656</c:v>
                </c:pt>
                <c:pt idx="6244">
                  <c:v>3.5241532054349456</c:v>
                </c:pt>
                <c:pt idx="6245">
                  <c:v>3.5223233435559957</c:v>
                </c:pt>
                <c:pt idx="6246">
                  <c:v>3.5313697797927315</c:v>
                </c:pt>
                <c:pt idx="6247">
                  <c:v>3.5222880773802037</c:v>
                </c:pt>
                <c:pt idx="6248">
                  <c:v>3.5317011945250703</c:v>
                </c:pt>
                <c:pt idx="6249">
                  <c:v>3.5386038297803095</c:v>
                </c:pt>
                <c:pt idx="6250">
                  <c:v>3.5368522741655193</c:v>
                </c:pt>
                <c:pt idx="6251">
                  <c:v>3.5428226226534267</c:v>
                </c:pt>
                <c:pt idx="6252">
                  <c:v>3.5509676422556997</c:v>
                </c:pt>
                <c:pt idx="6253">
                  <c:v>3.5431676391500364</c:v>
                </c:pt>
                <c:pt idx="6254">
                  <c:v>3.5475047207920594</c:v>
                </c:pt>
                <c:pt idx="6255">
                  <c:v>3.5475904776578959</c:v>
                </c:pt>
                <c:pt idx="6256">
                  <c:v>3.5514296512230668</c:v>
                </c:pt>
                <c:pt idx="6257">
                  <c:v>3.549786110634451</c:v>
                </c:pt>
                <c:pt idx="6258">
                  <c:v>3.5492547922349091</c:v>
                </c:pt>
                <c:pt idx="6259">
                  <c:v>3.5400754133698826</c:v>
                </c:pt>
                <c:pt idx="6260">
                  <c:v>3.5422358424911322</c:v>
                </c:pt>
                <c:pt idx="6261">
                  <c:v>3.541890504303935</c:v>
                </c:pt>
                <c:pt idx="6262">
                  <c:v>3.5449770253956396</c:v>
                </c:pt>
                <c:pt idx="6263">
                  <c:v>3.5465941686462648</c:v>
                </c:pt>
                <c:pt idx="6264">
                  <c:v>3.5435642186570311</c:v>
                </c:pt>
                <c:pt idx="6265">
                  <c:v>3.5237664586514721</c:v>
                </c:pt>
                <c:pt idx="6266">
                  <c:v>3.5279781558120291</c:v>
                </c:pt>
                <c:pt idx="6267">
                  <c:v>3.5258218123274405</c:v>
                </c:pt>
                <c:pt idx="6268">
                  <c:v>3.5378411835430943</c:v>
                </c:pt>
                <c:pt idx="6269">
                  <c:v>3.5624025557792782</c:v>
                </c:pt>
                <c:pt idx="6270">
                  <c:v>3.5701050618731687</c:v>
                </c:pt>
                <c:pt idx="6271">
                  <c:v>3.5744273412520258</c:v>
                </c:pt>
                <c:pt idx="6272">
                  <c:v>3.5753797991064413</c:v>
                </c:pt>
                <c:pt idx="6273">
                  <c:v>3.5722685368231581</c:v>
                </c:pt>
                <c:pt idx="6274">
                  <c:v>3.5727542397441514</c:v>
                </c:pt>
                <c:pt idx="6275">
                  <c:v>3.5663033074808035</c:v>
                </c:pt>
                <c:pt idx="6276">
                  <c:v>3.5534119944847506</c:v>
                </c:pt>
                <c:pt idx="6277">
                  <c:v>3.5575009173868097</c:v>
                </c:pt>
                <c:pt idx="6278">
                  <c:v>3.5611497670116736</c:v>
                </c:pt>
                <c:pt idx="6279">
                  <c:v>3.5614886230143812</c:v>
                </c:pt>
                <c:pt idx="6280">
                  <c:v>3.5668425119530571</c:v>
                </c:pt>
                <c:pt idx="6281">
                  <c:v>3.5699370502450072</c:v>
                </c:pt>
                <c:pt idx="6282">
                  <c:v>3.5733233878312261</c:v>
                </c:pt>
                <c:pt idx="6283">
                  <c:v>3.5785313174747206</c:v>
                </c:pt>
                <c:pt idx="6284">
                  <c:v>3.5754966385114275</c:v>
                </c:pt>
                <c:pt idx="6285">
                  <c:v>3.5816894496182372</c:v>
                </c:pt>
                <c:pt idx="6286">
                  <c:v>3.5834802813524811</c:v>
                </c:pt>
                <c:pt idx="6287">
                  <c:v>3.5839440932259254</c:v>
                </c:pt>
                <c:pt idx="6288">
                  <c:v>3.5901343010947246</c:v>
                </c:pt>
                <c:pt idx="6289">
                  <c:v>3.588487396351844</c:v>
                </c:pt>
                <c:pt idx="6290">
                  <c:v>3.5903812192556477</c:v>
                </c:pt>
                <c:pt idx="6291">
                  <c:v>3.5852183407934337</c:v>
                </c:pt>
                <c:pt idx="6292">
                  <c:v>3.5821043671051958</c:v>
                </c:pt>
                <c:pt idx="6293">
                  <c:v>3.5898052179522617</c:v>
                </c:pt>
                <c:pt idx="6294">
                  <c:v>3.5846393571120574</c:v>
                </c:pt>
                <c:pt idx="6295">
                  <c:v>3.5844407305621502</c:v>
                </c:pt>
                <c:pt idx="6296">
                  <c:v>3.5887016200791759</c:v>
                </c:pt>
                <c:pt idx="6297">
                  <c:v>3.5845730848803417</c:v>
                </c:pt>
                <c:pt idx="6298">
                  <c:v>3.5543164673262506</c:v>
                </c:pt>
                <c:pt idx="6299">
                  <c:v>3.5540093380743438</c:v>
                </c:pt>
                <c:pt idx="6300">
                  <c:v>3.5659487851534695</c:v>
                </c:pt>
                <c:pt idx="6301">
                  <c:v>3.5719192116532485</c:v>
                </c:pt>
                <c:pt idx="6302">
                  <c:v>3.5829728838474666</c:v>
                </c:pt>
                <c:pt idx="6303">
                  <c:v>3.5830394658172771</c:v>
                </c:pt>
                <c:pt idx="6304">
                  <c:v>3.5724571463807884</c:v>
                </c:pt>
                <c:pt idx="6305">
                  <c:v>3.5609799316807713</c:v>
                </c:pt>
                <c:pt idx="6306">
                  <c:v>3.5573352660911808</c:v>
                </c:pt>
                <c:pt idx="6307">
                  <c:v>3.5548752613470627</c:v>
                </c:pt>
                <c:pt idx="6308">
                  <c:v>3.567301072654621</c:v>
                </c:pt>
                <c:pt idx="6309">
                  <c:v>3.5730451781263493</c:v>
                </c:pt>
                <c:pt idx="6310">
                  <c:v>3.5616767805228449</c:v>
                </c:pt>
                <c:pt idx="6311">
                  <c:v>3.5631366319899431</c:v>
                </c:pt>
                <c:pt idx="6312">
                  <c:v>3.5477514233353848</c:v>
                </c:pt>
                <c:pt idx="6313">
                  <c:v>3.5493007028858399</c:v>
                </c:pt>
                <c:pt idx="6314">
                  <c:v>3.5506757813766425</c:v>
                </c:pt>
                <c:pt idx="6315">
                  <c:v>3.5687023460385974</c:v>
                </c:pt>
                <c:pt idx="6316">
                  <c:v>3.5667773260952202</c:v>
                </c:pt>
                <c:pt idx="6317">
                  <c:v>3.5767671418708886</c:v>
                </c:pt>
                <c:pt idx="6318">
                  <c:v>3.5858790171221258</c:v>
                </c:pt>
                <c:pt idx="6319">
                  <c:v>3.5914846822158388</c:v>
                </c:pt>
                <c:pt idx="6320">
                  <c:v>3.5969279854088376</c:v>
                </c:pt>
                <c:pt idx="6321">
                  <c:v>3.5940043917056186</c:v>
                </c:pt>
                <c:pt idx="6322">
                  <c:v>3.5797580381838516</c:v>
                </c:pt>
                <c:pt idx="6323">
                  <c:v>3.5883137361663158</c:v>
                </c:pt>
                <c:pt idx="6324">
                  <c:v>3.5838207091389895</c:v>
                </c:pt>
                <c:pt idx="6325">
                  <c:v>3.5891734388358518</c:v>
                </c:pt>
                <c:pt idx="6326">
                  <c:v>3.5838372900789754</c:v>
                </c:pt>
                <c:pt idx="6327">
                  <c:v>3.5770849765091088</c:v>
                </c:pt>
                <c:pt idx="6328">
                  <c:v>3.583770862939935</c:v>
                </c:pt>
                <c:pt idx="6329">
                  <c:v>3.5878171953297615</c:v>
                </c:pt>
                <c:pt idx="6330">
                  <c:v>3.591286805013544</c:v>
                </c:pt>
                <c:pt idx="6331">
                  <c:v>3.5820911201285623</c:v>
                </c:pt>
                <c:pt idx="6332">
                  <c:v>3.5888593225867802</c:v>
                </c:pt>
                <c:pt idx="6333">
                  <c:v>3.5896196502168505</c:v>
                </c:pt>
                <c:pt idx="6334">
                  <c:v>3.5863929581905691</c:v>
                </c:pt>
                <c:pt idx="6335">
                  <c:v>3.5968951541445149</c:v>
                </c:pt>
                <c:pt idx="6336">
                  <c:v>3.5968459554309007</c:v>
                </c:pt>
                <c:pt idx="6337">
                  <c:v>3.5997774840431274</c:v>
                </c:pt>
                <c:pt idx="6338">
                  <c:v>3.602129599275373</c:v>
                </c:pt>
                <c:pt idx="6339">
                  <c:v>3.5979606660622885</c:v>
                </c:pt>
                <c:pt idx="6340">
                  <c:v>3.5807085979713467</c:v>
                </c:pt>
                <c:pt idx="6341">
                  <c:v>3.5761477757995013</c:v>
                </c:pt>
                <c:pt idx="6342">
                  <c:v>3.5711621962882836</c:v>
                </c:pt>
                <c:pt idx="6343">
                  <c:v>3.5716668682220774</c:v>
                </c:pt>
                <c:pt idx="6344">
                  <c:v>3.5555761664602712</c:v>
                </c:pt>
                <c:pt idx="6345">
                  <c:v>3.5710612313310737</c:v>
                </c:pt>
                <c:pt idx="6346">
                  <c:v>3.5533859875715246</c:v>
                </c:pt>
                <c:pt idx="6347">
                  <c:v>3.5414785092036385</c:v>
                </c:pt>
                <c:pt idx="6348">
                  <c:v>3.5521689888537411</c:v>
                </c:pt>
                <c:pt idx="6349">
                  <c:v>3.5342584588670913</c:v>
                </c:pt>
                <c:pt idx="6350">
                  <c:v>3.5398476441084044</c:v>
                </c:pt>
                <c:pt idx="6351">
                  <c:v>3.5128509273942377</c:v>
                </c:pt>
                <c:pt idx="6352">
                  <c:v>3.5045033046175509</c:v>
                </c:pt>
                <c:pt idx="6353">
                  <c:v>3.5097958110707603</c:v>
                </c:pt>
                <c:pt idx="6354">
                  <c:v>3.4963756609852408</c:v>
                </c:pt>
                <c:pt idx="6355">
                  <c:v>3.5168209779809185</c:v>
                </c:pt>
                <c:pt idx="6356">
                  <c:v>3.5245027796122508</c:v>
                </c:pt>
                <c:pt idx="6357">
                  <c:v>3.5136354838449</c:v>
                </c:pt>
                <c:pt idx="6358">
                  <c:v>3.5244674822696456</c:v>
                </c:pt>
                <c:pt idx="6359">
                  <c:v>3.5215715585724223</c:v>
                </c:pt>
                <c:pt idx="6360">
                  <c:v>3.521901366007163</c:v>
                </c:pt>
                <c:pt idx="6361">
                  <c:v>3.5396513999613464</c:v>
                </c:pt>
                <c:pt idx="6362">
                  <c:v>3.5420523699125552</c:v>
                </c:pt>
                <c:pt idx="6363">
                  <c:v>3.5300422699998832</c:v>
                </c:pt>
                <c:pt idx="6364">
                  <c:v>3.5273830281478684</c:v>
                </c:pt>
                <c:pt idx="6365">
                  <c:v>3.5070391588413461</c:v>
                </c:pt>
                <c:pt idx="6366">
                  <c:v>3.5137295412603655</c:v>
                </c:pt>
                <c:pt idx="6367">
                  <c:v>3.5165499866934633</c:v>
                </c:pt>
                <c:pt idx="6368">
                  <c:v>3.522858457905655</c:v>
                </c:pt>
                <c:pt idx="6369">
                  <c:v>3.4759761065704695</c:v>
                </c:pt>
                <c:pt idx="6370">
                  <c:v>3.4753714722438365</c:v>
                </c:pt>
                <c:pt idx="6371">
                  <c:v>3.4754924468699957</c:v>
                </c:pt>
                <c:pt idx="6372">
                  <c:v>3.4748876125562953</c:v>
                </c:pt>
                <c:pt idx="6373">
                  <c:v>3.474282319531163</c:v>
                </c:pt>
                <c:pt idx="6374">
                  <c:v>3.474161291089517</c:v>
                </c:pt>
                <c:pt idx="6375">
                  <c:v>3.4723431760643635</c:v>
                </c:pt>
                <c:pt idx="6376">
                  <c:v>3.4745245177657642</c:v>
                </c:pt>
                <c:pt idx="6377">
                  <c:v>3.4745245177657642</c:v>
                </c:pt>
                <c:pt idx="6378">
                  <c:v>3.4758551904442512</c:v>
                </c:pt>
                <c:pt idx="6379">
                  <c:v>3.4762178024833177</c:v>
                </c:pt>
                <c:pt idx="6380">
                  <c:v>3.4756133143208436</c:v>
                </c:pt>
                <c:pt idx="6381">
                  <c:v>3.4759761065704695</c:v>
                </c:pt>
                <c:pt idx="6382">
                  <c:v>3.4752504829810462</c:v>
                </c:pt>
                <c:pt idx="6383">
                  <c:v>3.4764594399933673</c:v>
                </c:pt>
                <c:pt idx="6384">
                  <c:v>3.4773047579566239</c:v>
                </c:pt>
                <c:pt idx="6385">
                  <c:v>3.478752319516341</c:v>
                </c:pt>
                <c:pt idx="6386">
                  <c:v>3.479354913733034</c:v>
                </c:pt>
                <c:pt idx="6387">
                  <c:v>3.4760584358870421</c:v>
                </c:pt>
                <c:pt idx="6388">
                  <c:v>3.4773826361770208</c:v>
                </c:pt>
                <c:pt idx="6389">
                  <c:v>3.475316857633211</c:v>
                </c:pt>
                <c:pt idx="6390">
                  <c:v>3.4733799994376167</c:v>
                </c:pt>
                <c:pt idx="6391">
                  <c:v>3.4732587689733005</c:v>
                </c:pt>
                <c:pt idx="6392">
                  <c:v>3.4741067030252619</c:v>
                </c:pt>
                <c:pt idx="6393">
                  <c:v>3.4744699495262901</c:v>
                </c:pt>
                <c:pt idx="6394">
                  <c:v>3.4724101153189637</c:v>
                </c:pt>
                <c:pt idx="6395">
                  <c:v>3.472895174962686</c:v>
                </c:pt>
                <c:pt idx="6396">
                  <c:v>3.471075126289731</c:v>
                </c:pt>
                <c:pt idx="6397">
                  <c:v>3.4708321840601144</c:v>
                </c:pt>
                <c:pt idx="6398">
                  <c:v>3.4701030960983994</c:v>
                </c:pt>
                <c:pt idx="6399">
                  <c:v>3.4720462125558194</c:v>
                </c:pt>
                <c:pt idx="6400">
                  <c:v>3.4718035990536338</c:v>
                </c:pt>
                <c:pt idx="6401">
                  <c:v>3.4721675900991449</c:v>
                </c:pt>
                <c:pt idx="6402">
                  <c:v>3.4722889529117502</c:v>
                </c:pt>
                <c:pt idx="6403">
                  <c:v>3.471682177319245</c:v>
                </c:pt>
                <c:pt idx="6404">
                  <c:v>3.4722889529117502</c:v>
                </c:pt>
                <c:pt idx="6405">
                  <c:v>3.472895174962686</c:v>
                </c:pt>
                <c:pt idx="6406">
                  <c:v>3.4732587689733005</c:v>
                </c:pt>
                <c:pt idx="6407">
                  <c:v>3.4725314487033807</c:v>
                </c:pt>
                <c:pt idx="6408">
                  <c:v>3.4736223235580228</c:v>
                </c:pt>
                <c:pt idx="6409">
                  <c:v>3.4748329715127446</c:v>
                </c:pt>
                <c:pt idx="6410">
                  <c:v>3.4740071578649974</c:v>
                </c:pt>
                <c:pt idx="6411">
                  <c:v>3.4737641852848009</c:v>
                </c:pt>
                <c:pt idx="6412">
                  <c:v>3.4755853661781573</c:v>
                </c:pt>
                <c:pt idx="6413">
                  <c:v>3.4744930186360166</c:v>
                </c:pt>
                <c:pt idx="6414">
                  <c:v>3.4727915185691534</c:v>
                </c:pt>
                <c:pt idx="6415">
                  <c:v>3.4735210609185367</c:v>
                </c:pt>
                <c:pt idx="6416">
                  <c:v>3.4735210609185367</c:v>
                </c:pt>
                <c:pt idx="6417">
                  <c:v>3.4751000359749327</c:v>
                </c:pt>
                <c:pt idx="6418">
                  <c:v>3.4759491861886067</c:v>
                </c:pt>
                <c:pt idx="6419">
                  <c:v>3.4758491861886065</c:v>
                </c:pt>
                <c:pt idx="6420">
                  <c:v>3.4646060967798396</c:v>
                </c:pt>
                <c:pt idx="6421">
                  <c:v>3.4740753781103502</c:v>
                </c:pt>
                <c:pt idx="6422">
                  <c:v>3.4654935853056865</c:v>
                </c:pt>
                <c:pt idx="6423">
                  <c:v>3.465342873350219</c:v>
                </c:pt>
              </c:numCache>
            </c:numRef>
          </c:val>
          <c:smooth val="0"/>
          <c:extLst>
            <c:ext xmlns:c16="http://schemas.microsoft.com/office/drawing/2014/chart" uri="{C3380CC4-5D6E-409C-BE32-E72D297353CC}">
              <c16:uniqueId val="{00000001-462D-47A3-8769-42ADDF7DEDEE}"/>
            </c:ext>
          </c:extLst>
        </c:ser>
        <c:ser>
          <c:idx val="1"/>
          <c:order val="1"/>
          <c:tx>
            <c:v>S&amp;P500 Index</c:v>
          </c:tx>
          <c:spPr>
            <a:ln w="12700" cap="rnd">
              <a:solidFill>
                <a:schemeClr val="bg1">
                  <a:lumMod val="50000"/>
                </a:schemeClr>
              </a:solidFill>
              <a:round/>
            </a:ln>
            <a:effectLst/>
          </c:spPr>
          <c:marker>
            <c:symbol val="none"/>
          </c:marke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f>SPY3_backtest!$AB$211:$AB$9999</c:f>
              <c:numCache>
                <c:formatCode>0.00%</c:formatCode>
                <c:ptCount val="9789"/>
                <c:pt idx="0">
                  <c:v>4.8743760650585702E-3</c:v>
                </c:pt>
                <c:pt idx="1">
                  <c:v>8.1833281034040199E-3</c:v>
                </c:pt>
                <c:pt idx="2">
                  <c:v>9.9434676505677742E-3</c:v>
                </c:pt>
                <c:pt idx="3">
                  <c:v>2.223529325994459E-4</c:v>
                </c:pt>
                <c:pt idx="4">
                  <c:v>5.5363714334180376E-3</c:v>
                </c:pt>
                <c:pt idx="5">
                  <c:v>9.9434676505678193E-3</c:v>
                </c:pt>
                <c:pt idx="6">
                  <c:v>2.0130025618544538E-2</c:v>
                </c:pt>
                <c:pt idx="7">
                  <c:v>1.2877162850110742E-2</c:v>
                </c:pt>
                <c:pt idx="8">
                  <c:v>2.7983874465504613E-2</c:v>
                </c:pt>
                <c:pt idx="9">
                  <c:v>3.0588291270977185E-2</c:v>
                </c:pt>
                <c:pt idx="10">
                  <c:v>4.6392123193358108E-2</c:v>
                </c:pt>
                <c:pt idx="11">
                  <c:v>4.5004726408909963E-2</c:v>
                </c:pt>
                <c:pt idx="12">
                  <c:v>4.4363520496505222E-2</c:v>
                </c:pt>
                <c:pt idx="13">
                  <c:v>4.8629923457331525E-2</c:v>
                </c:pt>
                <c:pt idx="14">
                  <c:v>4.745861218539426E-2</c:v>
                </c:pt>
                <c:pt idx="15">
                  <c:v>4.9055242700667794E-2</c:v>
                </c:pt>
                <c:pt idx="16">
                  <c:v>3.921991549701441E-2</c:v>
                </c:pt>
                <c:pt idx="17">
                  <c:v>-6.7107503425504339E-4</c:v>
                </c:pt>
                <c:pt idx="18">
                  <c:v>1.1157508436686902E-3</c:v>
                </c:pt>
                <c:pt idx="19">
                  <c:v>-1.5086118778411007E-2</c:v>
                </c:pt>
                <c:pt idx="20">
                  <c:v>4.1366435433188284E-2</c:v>
                </c:pt>
                <c:pt idx="21">
                  <c:v>4.4791061576928255E-2</c:v>
                </c:pt>
                <c:pt idx="22">
                  <c:v>3.2753399224511918E-2</c:v>
                </c:pt>
                <c:pt idx="23">
                  <c:v>2.2754950726437888E-2</c:v>
                </c:pt>
                <c:pt idx="24">
                  <c:v>3.620719083857725E-2</c:v>
                </c:pt>
                <c:pt idx="25">
                  <c:v>4.9693458830199683E-2</c:v>
                </c:pt>
                <c:pt idx="26">
                  <c:v>4.1795025077163241E-2</c:v>
                </c:pt>
                <c:pt idx="27">
                  <c:v>4.9905434023235301E-2</c:v>
                </c:pt>
                <c:pt idx="28">
                  <c:v>3.4481464049750485E-2</c:v>
                </c:pt>
                <c:pt idx="29">
                  <c:v>3.2320259736232107E-2</c:v>
                </c:pt>
                <c:pt idx="30">
                  <c:v>3.5680092744407761E-3</c:v>
                </c:pt>
                <c:pt idx="31">
                  <c:v>1.4860005039772004E-2</c:v>
                </c:pt>
                <c:pt idx="32">
                  <c:v>6.9032481306687283E-3</c:v>
                </c:pt>
                <c:pt idx="33">
                  <c:v>2.900076627454431E-3</c:v>
                </c:pt>
                <c:pt idx="34">
                  <c:v>-2.8790689032618673E-2</c:v>
                </c:pt>
                <c:pt idx="35">
                  <c:v>-2.0140805772314585E-3</c:v>
                </c:pt>
                <c:pt idx="36">
                  <c:v>7.7896957419007675E-3</c:v>
                </c:pt>
                <c:pt idx="37">
                  <c:v>8.67669121533521E-3</c:v>
                </c:pt>
                <c:pt idx="38">
                  <c:v>2.3628613882819109E-2</c:v>
                </c:pt>
                <c:pt idx="39">
                  <c:v>1.9473154967015217E-2</c:v>
                </c:pt>
                <c:pt idx="40">
                  <c:v>1.7937721643227926E-2</c:v>
                </c:pt>
                <c:pt idx="41">
                  <c:v>3.1454655851936568E-2</c:v>
                </c:pt>
                <c:pt idx="42">
                  <c:v>1.0225816266131737E-2</c:v>
                </c:pt>
                <c:pt idx="43">
                  <c:v>1.2214674834237202E-2</c:v>
                </c:pt>
                <c:pt idx="44">
                  <c:v>-8.3035428536299173E-3</c:v>
                </c:pt>
                <c:pt idx="45">
                  <c:v>-2.4621242127493359E-3</c:v>
                </c:pt>
                <c:pt idx="46">
                  <c:v>8.7875406418916301E-3</c:v>
                </c:pt>
                <c:pt idx="47">
                  <c:v>-6.0528464384074238E-3</c:v>
                </c:pt>
                <c:pt idx="48">
                  <c:v>-1.1237013736963588E-2</c:v>
                </c:pt>
                <c:pt idx="49">
                  <c:v>-3.2939379765776947E-2</c:v>
                </c:pt>
                <c:pt idx="50">
                  <c:v>-3.5483187345068334E-2</c:v>
                </c:pt>
                <c:pt idx="51">
                  <c:v>-2.374404065536569E-2</c:v>
                </c:pt>
                <c:pt idx="52">
                  <c:v>-4.4086895396411009E-2</c:v>
                </c:pt>
                <c:pt idx="53">
                  <c:v>-4.7713134490246903E-2</c:v>
                </c:pt>
                <c:pt idx="54">
                  <c:v>-2.6952609522876803E-2</c:v>
                </c:pt>
                <c:pt idx="55">
                  <c:v>-1.735684331404521E-2</c:v>
                </c:pt>
                <c:pt idx="56">
                  <c:v>-1.0107305370132933E-2</c:v>
                </c:pt>
                <c:pt idx="57">
                  <c:v>-9.4305411363149357E-3</c:v>
                </c:pt>
                <c:pt idx="58">
                  <c:v>9.1195197076608149E-3</c:v>
                </c:pt>
                <c:pt idx="59">
                  <c:v>-6.7107503425459236E-4</c:v>
                </c:pt>
                <c:pt idx="60">
                  <c:v>-2.0203953516290986E-2</c:v>
                </c:pt>
                <c:pt idx="61">
                  <c:v>-2.145852162606458E-2</c:v>
                </c:pt>
                <c:pt idx="62">
                  <c:v>7.3468624765829008E-3</c:v>
                </c:pt>
                <c:pt idx="63">
                  <c:v>2.0085279650813581E-3</c:v>
                </c:pt>
                <c:pt idx="64">
                  <c:v>-8.979623033942263E-3</c:v>
                </c:pt>
                <c:pt idx="65">
                  <c:v>-2.3286885012110181E-2</c:v>
                </c:pt>
                <c:pt idx="66">
                  <c:v>-2.2399968911049339E-4</c:v>
                </c:pt>
                <c:pt idx="67">
                  <c:v>4.5431600605451407E-2</c:v>
                </c:pt>
                <c:pt idx="68">
                  <c:v>5.5930870293487166E-2</c:v>
                </c:pt>
                <c:pt idx="69">
                  <c:v>5.081365692566104E-2</c:v>
                </c:pt>
                <c:pt idx="70">
                  <c:v>7.1127256855518503E-2</c:v>
                </c:pt>
                <c:pt idx="71">
                  <c:v>7.7183575154771672E-2</c:v>
                </c:pt>
                <c:pt idx="72">
                  <c:v>9.4112303916452422E-2</c:v>
                </c:pt>
                <c:pt idx="73">
                  <c:v>0.10003109864765633</c:v>
                </c:pt>
                <c:pt idx="74">
                  <c:v>8.9392839002776531E-2</c:v>
                </c:pt>
                <c:pt idx="75">
                  <c:v>8.3617247829774949E-2</c:v>
                </c:pt>
                <c:pt idx="76">
                  <c:v>8.4651230836656821E-2</c:v>
                </c:pt>
                <c:pt idx="77">
                  <c:v>6.7770338029201016E-2</c:v>
                </c:pt>
                <c:pt idx="78">
                  <c:v>7.9056058632114179E-2</c:v>
                </c:pt>
                <c:pt idx="79">
                  <c:v>8.4857505677858658E-2</c:v>
                </c:pt>
                <c:pt idx="80">
                  <c:v>7.7392025810332388E-2</c:v>
                </c:pt>
                <c:pt idx="81">
                  <c:v>7.1127256855518475E-2</c:v>
                </c:pt>
                <c:pt idx="82">
                  <c:v>7.9782830433559146E-2</c:v>
                </c:pt>
                <c:pt idx="83">
                  <c:v>8.6096319310519351E-2</c:v>
                </c:pt>
                <c:pt idx="84">
                  <c:v>8.2168179357593921E-2</c:v>
                </c:pt>
                <c:pt idx="85">
                  <c:v>7.9263573176217794E-2</c:v>
                </c:pt>
                <c:pt idx="86">
                  <c:v>5.1455028567319122E-2</c:v>
                </c:pt>
                <c:pt idx="87">
                  <c:v>3.7471282966744457E-2</c:v>
                </c:pt>
                <c:pt idx="88">
                  <c:v>-2.1421391686236239E-2</c:v>
                </c:pt>
                <c:pt idx="89">
                  <c:v>1.2908881131248218E-2</c:v>
                </c:pt>
                <c:pt idx="90">
                  <c:v>3.8986947143723527E-2</c:v>
                </c:pt>
                <c:pt idx="91">
                  <c:v>2.9642104749825329E-2</c:v>
                </c:pt>
                <c:pt idx="92">
                  <c:v>3.4434112474365557E-2</c:v>
                </c:pt>
                <c:pt idx="93">
                  <c:v>2.3509469129803222E-2</c:v>
                </c:pt>
                <c:pt idx="94">
                  <c:v>6.4191260294915606E-2</c:v>
                </c:pt>
                <c:pt idx="95">
                  <c:v>5.2842455114788377E-2</c:v>
                </c:pt>
                <c:pt idx="96">
                  <c:v>4.9530007364339927E-2</c:v>
                </c:pt>
                <c:pt idx="97">
                  <c:v>4.3303674462510378E-2</c:v>
                </c:pt>
                <c:pt idx="98">
                  <c:v>5.6781360729570872E-2</c:v>
                </c:pt>
                <c:pt idx="99">
                  <c:v>3.6604697430453317E-2</c:v>
                </c:pt>
                <c:pt idx="100">
                  <c:v>1.2908881131248273E-2</c:v>
                </c:pt>
                <c:pt idx="101">
                  <c:v>2.0429028212736615E-2</c:v>
                </c:pt>
                <c:pt idx="102">
                  <c:v>3.2476509597688302E-2</c:v>
                </c:pt>
                <c:pt idx="103">
                  <c:v>2.4937187941606476E-2</c:v>
                </c:pt>
                <c:pt idx="104">
                  <c:v>1.6897146122996785E-2</c:v>
                </c:pt>
                <c:pt idx="105">
                  <c:v>-5.9170694352509122E-3</c:v>
                </c:pt>
                <c:pt idx="106">
                  <c:v>1.6675606825481443E-2</c:v>
                </c:pt>
                <c:pt idx="107">
                  <c:v>2.7456337573697996E-2</c:v>
                </c:pt>
                <c:pt idx="108">
                  <c:v>4.4594930783562081E-2</c:v>
                </c:pt>
                <c:pt idx="109">
                  <c:v>5.4227800873536514E-2</c:v>
                </c:pt>
                <c:pt idx="110">
                  <c:v>4.3733922578481133E-2</c:v>
                </c:pt>
                <c:pt idx="111">
                  <c:v>3.1387278650915743E-2</c:v>
                </c:pt>
                <c:pt idx="112">
                  <c:v>1.5569600870712318E-2</c:v>
                </c:pt>
                <c:pt idx="113">
                  <c:v>8.0118414154352786E-3</c:v>
                </c:pt>
                <c:pt idx="114">
                  <c:v>-6.8224366677613977E-3</c:v>
                </c:pt>
                <c:pt idx="115">
                  <c:v>9.3502027414303305E-3</c:v>
                </c:pt>
                <c:pt idx="116">
                  <c:v>-7.9556200932808466E-3</c:v>
                </c:pt>
                <c:pt idx="117">
                  <c:v>-6.8224366677615686E-3</c:v>
                </c:pt>
                <c:pt idx="118">
                  <c:v>2.5265782351958525E-2</c:v>
                </c:pt>
                <c:pt idx="119">
                  <c:v>2.7456337573697479E-2</c:v>
                </c:pt>
                <c:pt idx="120">
                  <c:v>4.4810211053593896E-2</c:v>
                </c:pt>
                <c:pt idx="121">
                  <c:v>6.2079557191786358E-2</c:v>
                </c:pt>
                <c:pt idx="122">
                  <c:v>5.7206577166208847E-2</c:v>
                </c:pt>
                <c:pt idx="123">
                  <c:v>5.2735639570813342E-2</c:v>
                </c:pt>
                <c:pt idx="124">
                  <c:v>5.9645998633656869E-2</c:v>
                </c:pt>
                <c:pt idx="125">
                  <c:v>5.5717897214944231E-2</c:v>
                </c:pt>
                <c:pt idx="126">
                  <c:v>5.3588618085680891E-2</c:v>
                </c:pt>
                <c:pt idx="127">
                  <c:v>4.1794543821987745E-2</c:v>
                </c:pt>
                <c:pt idx="128">
                  <c:v>6.0387261686511803E-2</c:v>
                </c:pt>
                <c:pt idx="129">
                  <c:v>6.2079557191786344E-2</c:v>
                </c:pt>
                <c:pt idx="130">
                  <c:v>6.4191260294915259E-2</c:v>
                </c:pt>
                <c:pt idx="131">
                  <c:v>5.9615488662925639E-2</c:v>
                </c:pt>
                <c:pt idx="132">
                  <c:v>7.2324966577413968E-2</c:v>
                </c:pt>
                <c:pt idx="133">
                  <c:v>6.8740427128105311E-2</c:v>
                </c:pt>
                <c:pt idx="134">
                  <c:v>6.8317818330384791E-2</c:v>
                </c:pt>
                <c:pt idx="135">
                  <c:v>5.2985437977218497E-2</c:v>
                </c:pt>
                <c:pt idx="136">
                  <c:v>4.4364633334142686E-2</c:v>
                </c:pt>
                <c:pt idx="137">
                  <c:v>5.7161035217574575E-2</c:v>
                </c:pt>
                <c:pt idx="138">
                  <c:v>4.9760905009962247E-2</c:v>
                </c:pt>
                <c:pt idx="139">
                  <c:v>5.2556361156199001E-2</c:v>
                </c:pt>
                <c:pt idx="140">
                  <c:v>4.3064974629215956E-2</c:v>
                </c:pt>
                <c:pt idx="141">
                  <c:v>5.0621999161254448E-2</c:v>
                </c:pt>
                <c:pt idx="142">
                  <c:v>6.4294789711470859E-2</c:v>
                </c:pt>
                <c:pt idx="143">
                  <c:v>4.6094403543594092E-2</c:v>
                </c:pt>
                <c:pt idx="144">
                  <c:v>5.384335798885579E-2</c:v>
                </c:pt>
                <c:pt idx="145">
                  <c:v>6.979647645229882E-2</c:v>
                </c:pt>
                <c:pt idx="146">
                  <c:v>6.8106295274124068E-2</c:v>
                </c:pt>
                <c:pt idx="147">
                  <c:v>7.0218377449336386E-2</c:v>
                </c:pt>
                <c:pt idx="148">
                  <c:v>7.6735758534599241E-2</c:v>
                </c:pt>
                <c:pt idx="149">
                  <c:v>8.1126303245386305E-2</c:v>
                </c:pt>
                <c:pt idx="150">
                  <c:v>9.088431060189163E-2</c:v>
                </c:pt>
                <c:pt idx="151">
                  <c:v>8.9230441558579482E-2</c:v>
                </c:pt>
                <c:pt idx="152">
                  <c:v>8.1021857176658135E-2</c:v>
                </c:pt>
                <c:pt idx="153">
                  <c:v>7.2956356852225304E-2</c:v>
                </c:pt>
                <c:pt idx="154">
                  <c:v>8.6743917946234553E-2</c:v>
                </c:pt>
                <c:pt idx="155">
                  <c:v>6.7048940231534446E-2</c:v>
                </c:pt>
                <c:pt idx="156">
                  <c:v>6.1319353568608161E-2</c:v>
                </c:pt>
                <c:pt idx="157">
                  <c:v>6.450720442021321E-2</c:v>
                </c:pt>
                <c:pt idx="158">
                  <c:v>5.4700372992376782E-2</c:v>
                </c:pt>
                <c:pt idx="159">
                  <c:v>5.1267312250878064E-2</c:v>
                </c:pt>
                <c:pt idx="160">
                  <c:v>2.8438120709234887E-2</c:v>
                </c:pt>
                <c:pt idx="161">
                  <c:v>3.4795288500086882E-2</c:v>
                </c:pt>
                <c:pt idx="162">
                  <c:v>4.0895349018641086E-2</c:v>
                </c:pt>
                <c:pt idx="163">
                  <c:v>4.5878864520203497E-2</c:v>
                </c:pt>
                <c:pt idx="164">
                  <c:v>5.2770476487934398E-2</c:v>
                </c:pt>
                <c:pt idx="165">
                  <c:v>5.8122744595009372E-2</c:v>
                </c:pt>
                <c:pt idx="166">
                  <c:v>7.000756925781354E-2</c:v>
                </c:pt>
                <c:pt idx="167">
                  <c:v>7.379739329757154E-2</c:v>
                </c:pt>
                <c:pt idx="168">
                  <c:v>6.5354587358596741E-2</c:v>
                </c:pt>
                <c:pt idx="169">
                  <c:v>6.0468226681787522E-2</c:v>
                </c:pt>
                <c:pt idx="170">
                  <c:v>6.5143223312759679E-2</c:v>
                </c:pt>
                <c:pt idx="171">
                  <c:v>7.7782449445993551E-2</c:v>
                </c:pt>
                <c:pt idx="172">
                  <c:v>7.6944520856302948E-2</c:v>
                </c:pt>
                <c:pt idx="173">
                  <c:v>7.3376521296368624E-2</c:v>
                </c:pt>
                <c:pt idx="174">
                  <c:v>8.3835093087536006E-2</c:v>
                </c:pt>
                <c:pt idx="175">
                  <c:v>8.0500537535447628E-2</c:v>
                </c:pt>
                <c:pt idx="176">
                  <c:v>8.5913467986225345E-2</c:v>
                </c:pt>
                <c:pt idx="177">
                  <c:v>8.4251350500307812E-2</c:v>
                </c:pt>
                <c:pt idx="178">
                  <c:v>8.8195045649985787E-2</c:v>
                </c:pt>
                <c:pt idx="179">
                  <c:v>9.1298114759388316E-2</c:v>
                </c:pt>
                <c:pt idx="180">
                  <c:v>9.0884310601891768E-2</c:v>
                </c:pt>
                <c:pt idx="181">
                  <c:v>9.4288036072818854E-2</c:v>
                </c:pt>
                <c:pt idx="182">
                  <c:v>9.4494175017218088E-2</c:v>
                </c:pt>
                <c:pt idx="183">
                  <c:v>8.4875021062629216E-2</c:v>
                </c:pt>
                <c:pt idx="184">
                  <c:v>9.8089897996602005E-2</c:v>
                </c:pt>
                <c:pt idx="185">
                  <c:v>9.9115185681496215E-2</c:v>
                </c:pt>
                <c:pt idx="186">
                  <c:v>9.1091080755920067E-2</c:v>
                </c:pt>
                <c:pt idx="187">
                  <c:v>7.9665039458538173E-2</c:v>
                </c:pt>
                <c:pt idx="188">
                  <c:v>8.8195045649985801E-2</c:v>
                </c:pt>
                <c:pt idx="189">
                  <c:v>8.1334945896558791E-2</c:v>
                </c:pt>
                <c:pt idx="190">
                  <c:v>7.9873894147515889E-2</c:v>
                </c:pt>
                <c:pt idx="191">
                  <c:v>7.2535682567807916E-2</c:v>
                </c:pt>
                <c:pt idx="192">
                  <c:v>7.5162429177868501E-2</c:v>
                </c:pt>
                <c:pt idx="193">
                  <c:v>8.0187425103695323E-2</c:v>
                </c:pt>
                <c:pt idx="194">
                  <c:v>6.203194326504298E-2</c:v>
                </c:pt>
                <c:pt idx="195">
                  <c:v>5.278513097902502E-2</c:v>
                </c:pt>
                <c:pt idx="196">
                  <c:v>6.1817511313467757E-2</c:v>
                </c:pt>
                <c:pt idx="197">
                  <c:v>5.440415949886554E-2</c:v>
                </c:pt>
                <c:pt idx="198">
                  <c:v>3.9081642564517585E-2</c:v>
                </c:pt>
                <c:pt idx="199">
                  <c:v>5.7096311326822857E-2</c:v>
                </c:pt>
                <c:pt idx="200">
                  <c:v>4.9972747247135664E-2</c:v>
                </c:pt>
                <c:pt idx="201">
                  <c:v>3.7109153956294667E-2</c:v>
                </c:pt>
                <c:pt idx="202">
                  <c:v>4.2361231219697752E-2</c:v>
                </c:pt>
                <c:pt idx="203">
                  <c:v>5.5158593719120547E-2</c:v>
                </c:pt>
                <c:pt idx="204">
                  <c:v>4.5630915551374711E-2</c:v>
                </c:pt>
                <c:pt idx="205">
                  <c:v>4.7152914258728439E-2</c:v>
                </c:pt>
                <c:pt idx="206">
                  <c:v>3.7766999566097512E-2</c:v>
                </c:pt>
                <c:pt idx="207">
                  <c:v>4.6066085431636407E-2</c:v>
                </c:pt>
                <c:pt idx="208">
                  <c:v>4.9539520532706077E-2</c:v>
                </c:pt>
                <c:pt idx="209">
                  <c:v>2.7628131305905631E-2</c:v>
                </c:pt>
                <c:pt idx="210">
                  <c:v>2.0067069506092799E-2</c:v>
                </c:pt>
                <c:pt idx="211">
                  <c:v>3.4117239299735098E-3</c:v>
                </c:pt>
                <c:pt idx="212">
                  <c:v>-5.0212667742833075E-3</c:v>
                </c:pt>
                <c:pt idx="213">
                  <c:v>-3.0286540518610121E-2</c:v>
                </c:pt>
                <c:pt idx="214">
                  <c:v>2.503859034715103E-3</c:v>
                </c:pt>
                <c:pt idx="215">
                  <c:v>7.0361692500683541E-3</c:v>
                </c:pt>
                <c:pt idx="216">
                  <c:v>-1.8153546628455801E-2</c:v>
                </c:pt>
                <c:pt idx="217">
                  <c:v>-2.1871587501639707E-2</c:v>
                </c:pt>
                <c:pt idx="218">
                  <c:v>1.514476385960483E-2</c:v>
                </c:pt>
                <c:pt idx="219">
                  <c:v>1.9397472483008847E-2</c:v>
                </c:pt>
                <c:pt idx="220">
                  <c:v>2.3855125277723856E-2</c:v>
                </c:pt>
                <c:pt idx="221">
                  <c:v>1.716177459776597E-2</c:v>
                </c:pt>
                <c:pt idx="222">
                  <c:v>-6.6249271760890384E-3</c:v>
                </c:pt>
                <c:pt idx="223">
                  <c:v>-3.8776738496242602E-3</c:v>
                </c:pt>
                <c:pt idx="224">
                  <c:v>1.4920380528706928E-2</c:v>
                </c:pt>
                <c:pt idx="225">
                  <c:v>2.385512527772379E-2</c:v>
                </c:pt>
                <c:pt idx="226">
                  <c:v>4.0942404680033503E-2</c:v>
                </c:pt>
                <c:pt idx="227">
                  <c:v>3.75479606633854E-2</c:v>
                </c:pt>
                <c:pt idx="228">
                  <c:v>3.9191081243115995E-2</c:v>
                </c:pt>
                <c:pt idx="229">
                  <c:v>3.9738267908959131E-2</c:v>
                </c:pt>
                <c:pt idx="230">
                  <c:v>4.6717809508650676E-2</c:v>
                </c:pt>
                <c:pt idx="231">
                  <c:v>4.6500561687473865E-2</c:v>
                </c:pt>
                <c:pt idx="232">
                  <c:v>2.4077183737059291E-2</c:v>
                </c:pt>
                <c:pt idx="233">
                  <c:v>2.0290642580854144E-2</c:v>
                </c:pt>
                <c:pt idx="234">
                  <c:v>-4.3352137673809167E-3</c:v>
                </c:pt>
                <c:pt idx="235">
                  <c:v>-1.2141770605044969E-2</c:v>
                </c:pt>
                <c:pt idx="236">
                  <c:v>1.3798007389332415E-2</c:v>
                </c:pt>
                <c:pt idx="237">
                  <c:v>1.6937920812252861E-2</c:v>
                </c:pt>
                <c:pt idx="238">
                  <c:v>1.1395206896655657E-3</c:v>
                </c:pt>
                <c:pt idx="239">
                  <c:v>-4.2206595837281239E-3</c:v>
                </c:pt>
                <c:pt idx="240">
                  <c:v>-1.8617575080705422E-2</c:v>
                </c:pt>
                <c:pt idx="241">
                  <c:v>-1.3526160368054867E-2</c:v>
                </c:pt>
                <c:pt idx="242">
                  <c:v>-3.7708346127759806E-2</c:v>
                </c:pt>
                <c:pt idx="243">
                  <c:v>-1.7458164812969371E-2</c:v>
                </c:pt>
                <c:pt idx="244">
                  <c:v>-8.6906206741117018E-3</c:v>
                </c:pt>
                <c:pt idx="245">
                  <c:v>-2.6069687619601691E-2</c:v>
                </c:pt>
                <c:pt idx="246">
                  <c:v>-2.7941881998554758E-2</c:v>
                </c:pt>
                <c:pt idx="247">
                  <c:v>-3.6644369949074586E-2</c:v>
                </c:pt>
                <c:pt idx="248">
                  <c:v>-3.71170722022219E-2</c:v>
                </c:pt>
                <c:pt idx="249">
                  <c:v>-2.8644860986270431E-2</c:v>
                </c:pt>
                <c:pt idx="250">
                  <c:v>3.6388050376619692E-3</c:v>
                </c:pt>
                <c:pt idx="251">
                  <c:v>-1.2487944519023065E-2</c:v>
                </c:pt>
                <c:pt idx="252">
                  <c:v>-2.6304043988386136E-2</c:v>
                </c:pt>
                <c:pt idx="253">
                  <c:v>-2.3968348201956494E-2</c:v>
                </c:pt>
                <c:pt idx="254">
                  <c:v>1.0197519475136974E-2</c:v>
                </c:pt>
                <c:pt idx="255">
                  <c:v>5.9054211350206562E-3</c:v>
                </c:pt>
                <c:pt idx="256">
                  <c:v>-7.8868109617859991E-3</c:v>
                </c:pt>
                <c:pt idx="257">
                  <c:v>-2.0708389073999186E-2</c:v>
                </c:pt>
                <c:pt idx="258">
                  <c:v>-3.872367687671957E-2</c:v>
                </c:pt>
                <c:pt idx="259">
                  <c:v>-2.5450553355046694E-2</c:v>
                </c:pt>
                <c:pt idx="260">
                  <c:v>-4.6028102401707745E-2</c:v>
                </c:pt>
                <c:pt idx="261">
                  <c:v>-7.5418445690404026E-2</c:v>
                </c:pt>
                <c:pt idx="262">
                  <c:v>-6.8511610287867619E-2</c:v>
                </c:pt>
                <c:pt idx="263">
                  <c:v>-3.8962437305860909E-2</c:v>
                </c:pt>
                <c:pt idx="264">
                  <c:v>-2.8279928273033356E-2</c:v>
                </c:pt>
                <c:pt idx="265">
                  <c:v>-2.0987280180703852E-2</c:v>
                </c:pt>
                <c:pt idx="266">
                  <c:v>-1.7943964166585169E-2</c:v>
                </c:pt>
                <c:pt idx="267">
                  <c:v>-3.7054897643120324E-2</c:v>
                </c:pt>
                <c:pt idx="268">
                  <c:v>-5.5324800398419638E-2</c:v>
                </c:pt>
                <c:pt idx="269">
                  <c:v>-8.4081379294419986E-3</c:v>
                </c:pt>
                <c:pt idx="270">
                  <c:v>-1.9230089193929434E-2</c:v>
                </c:pt>
                <c:pt idx="271">
                  <c:v>-5.2417783435942396E-2</c:v>
                </c:pt>
                <c:pt idx="272">
                  <c:v>-4.4706891701834423E-2</c:v>
                </c:pt>
                <c:pt idx="273">
                  <c:v>-4.735115575628885E-2</c:v>
                </c:pt>
                <c:pt idx="274">
                  <c:v>-2.9934116015297087E-2</c:v>
                </c:pt>
                <c:pt idx="275">
                  <c:v>-2.8988678682466358E-2</c:v>
                </c:pt>
                <c:pt idx="276">
                  <c:v>-3.0880611145165549E-2</c:v>
                </c:pt>
                <c:pt idx="277">
                  <c:v>-2.4508996192523128E-2</c:v>
                </c:pt>
                <c:pt idx="278">
                  <c:v>-1.9932717250593819E-2</c:v>
                </c:pt>
                <c:pt idx="279">
                  <c:v>-1.0029569499631524E-2</c:v>
                </c:pt>
                <c:pt idx="280">
                  <c:v>-1.5726343257280138E-2</c:v>
                </c:pt>
                <c:pt idx="281">
                  <c:v>-9.1023342236776633E-3</c:v>
                </c:pt>
                <c:pt idx="282">
                  <c:v>-1.2574251877364353E-3</c:v>
                </c:pt>
                <c:pt idx="283">
                  <c:v>1.7256667230012013E-3</c:v>
                </c:pt>
                <c:pt idx="284">
                  <c:v>-7.983031529653988E-4</c:v>
                </c:pt>
                <c:pt idx="285">
                  <c:v>-1.9471035573834724E-3</c:v>
                </c:pt>
                <c:pt idx="286">
                  <c:v>3.3743784382343073E-3</c:v>
                </c:pt>
                <c:pt idx="287">
                  <c:v>1.2120403657294615E-2</c:v>
                </c:pt>
                <c:pt idx="288">
                  <c:v>6.4443934556493131E-3</c:v>
                </c:pt>
                <c:pt idx="289">
                  <c:v>1.3063827329190059E-2</c:v>
                </c:pt>
                <c:pt idx="290">
                  <c:v>-9.890736260722963E-3</c:v>
                </c:pt>
                <c:pt idx="291">
                  <c:v>-2.5730555818731741E-3</c:v>
                </c:pt>
                <c:pt idx="292">
                  <c:v>-5.5231635223613341E-3</c:v>
                </c:pt>
                <c:pt idx="293">
                  <c:v>-1.0706864634250336E-2</c:v>
                </c:pt>
                <c:pt idx="294">
                  <c:v>-2.2431811501410281E-2</c:v>
                </c:pt>
                <c:pt idx="295">
                  <c:v>-3.2093874046395E-2</c:v>
                </c:pt>
                <c:pt idx="296">
                  <c:v>-2.0705605606786269E-2</c:v>
                </c:pt>
                <c:pt idx="297">
                  <c:v>-2.8912925563437553E-2</c:v>
                </c:pt>
                <c:pt idx="298">
                  <c:v>-3.0426261328447248E-2</c:v>
                </c:pt>
                <c:pt idx="299">
                  <c:v>-2.0780658786693045E-2</c:v>
                </c:pt>
                <c:pt idx="300">
                  <c:v>-4.307642063730853E-2</c:v>
                </c:pt>
                <c:pt idx="301">
                  <c:v>-5.8610030349770782E-2</c:v>
                </c:pt>
                <c:pt idx="302">
                  <c:v>-8.0421284195669129E-2</c:v>
                </c:pt>
                <c:pt idx="303">
                  <c:v>-7.8909593814083856E-2</c:v>
                </c:pt>
                <c:pt idx="304">
                  <c:v>-8.5688962498866511E-2</c:v>
                </c:pt>
                <c:pt idx="305">
                  <c:v>-6.4625627814098072E-2</c:v>
                </c:pt>
                <c:pt idx="306">
                  <c:v>-7.3914475928466006E-2</c:v>
                </c:pt>
                <c:pt idx="307">
                  <c:v>-9.3803993799897872E-2</c:v>
                </c:pt>
                <c:pt idx="308">
                  <c:v>-8.8574590659081437E-2</c:v>
                </c:pt>
                <c:pt idx="309">
                  <c:v>-9.6551227250435107E-2</c:v>
                </c:pt>
                <c:pt idx="310">
                  <c:v>-8.7450842435630047E-2</c:v>
                </c:pt>
                <c:pt idx="311">
                  <c:v>-7.676646129061146E-2</c:v>
                </c:pt>
                <c:pt idx="312">
                  <c:v>-6.965306559001791E-2</c:v>
                </c:pt>
                <c:pt idx="313">
                  <c:v>-6.8550659218504381E-2</c:v>
                </c:pt>
                <c:pt idx="314">
                  <c:v>-9.8575821104470468E-2</c:v>
                </c:pt>
                <c:pt idx="315">
                  <c:v>-0.14231994911504126</c:v>
                </c:pt>
                <c:pt idx="316">
                  <c:v>-0.12602425707697029</c:v>
                </c:pt>
                <c:pt idx="317">
                  <c:v>-0.14596852931442508</c:v>
                </c:pt>
                <c:pt idx="318">
                  <c:v>-0.14571387480932263</c:v>
                </c:pt>
                <c:pt idx="319">
                  <c:v>-0.16176762301396416</c:v>
                </c:pt>
                <c:pt idx="320">
                  <c:v>-0.1416256747375523</c:v>
                </c:pt>
                <c:pt idx="321">
                  <c:v>-0.16883527814901111</c:v>
                </c:pt>
                <c:pt idx="322">
                  <c:v>-0.1859688860733707</c:v>
                </c:pt>
                <c:pt idx="323">
                  <c:v>-0.19617558219793135</c:v>
                </c:pt>
                <c:pt idx="324">
                  <c:v>-0.16638650997375026</c:v>
                </c:pt>
                <c:pt idx="325">
                  <c:v>-0.1537137628787148</c:v>
                </c:pt>
                <c:pt idx="326">
                  <c:v>-0.13347847477341984</c:v>
                </c:pt>
                <c:pt idx="327">
                  <c:v>-0.16150638333119086</c:v>
                </c:pt>
                <c:pt idx="328">
                  <c:v>-0.15768931515118872</c:v>
                </c:pt>
                <c:pt idx="329">
                  <c:v>-0.1472656761773081</c:v>
                </c:pt>
                <c:pt idx="330">
                  <c:v>-0.1688352781490112</c:v>
                </c:pt>
                <c:pt idx="331">
                  <c:v>-0.20276670056945495</c:v>
                </c:pt>
                <c:pt idx="332">
                  <c:v>-0.1986086498366634</c:v>
                </c:pt>
                <c:pt idx="333">
                  <c:v>-0.16141983848686994</c:v>
                </c:pt>
                <c:pt idx="334">
                  <c:v>-0.17674720948388514</c:v>
                </c:pt>
                <c:pt idx="335">
                  <c:v>-0.1656875354188512</c:v>
                </c:pt>
                <c:pt idx="336">
                  <c:v>-0.14760807233365936</c:v>
                </c:pt>
                <c:pt idx="337">
                  <c:v>-0.14692280598038324</c:v>
                </c:pt>
                <c:pt idx="338">
                  <c:v>-0.12892399467589474</c:v>
                </c:pt>
                <c:pt idx="339">
                  <c:v>-0.13949744710941087</c:v>
                </c:pt>
                <c:pt idx="340">
                  <c:v>-0.12548030246240344</c:v>
                </c:pt>
                <c:pt idx="341">
                  <c:v>-8.6505374510649463E-2</c:v>
                </c:pt>
                <c:pt idx="342">
                  <c:v>-7.3286052461307719E-2</c:v>
                </c:pt>
                <c:pt idx="343">
                  <c:v>-8.24808095014255E-2</c:v>
                </c:pt>
                <c:pt idx="344">
                  <c:v>-0.10080020696555761</c:v>
                </c:pt>
                <c:pt idx="345">
                  <c:v>-0.10621407860668768</c:v>
                </c:pt>
                <c:pt idx="346">
                  <c:v>-9.3220713981496284E-2</c:v>
                </c:pt>
                <c:pt idx="347">
                  <c:v>-8.876564337610475E-2</c:v>
                </c:pt>
                <c:pt idx="348">
                  <c:v>-7.2252361175517796E-2</c:v>
                </c:pt>
                <c:pt idx="349">
                  <c:v>-6.5279978179427545E-2</c:v>
                </c:pt>
                <c:pt idx="350">
                  <c:v>-6.2205936309877384E-2</c:v>
                </c:pt>
                <c:pt idx="351">
                  <c:v>-6.4017566631297276E-2</c:v>
                </c:pt>
                <c:pt idx="352">
                  <c:v>-7.6794190219657096E-2</c:v>
                </c:pt>
                <c:pt idx="353">
                  <c:v>-5.9925917647661531E-2</c:v>
                </c:pt>
                <c:pt idx="354">
                  <c:v>-6.860158709607643E-2</c:v>
                </c:pt>
                <c:pt idx="355">
                  <c:v>-6.9077374445973436E-2</c:v>
                </c:pt>
                <c:pt idx="356">
                  <c:v>-7.3286052461307483E-2</c:v>
                </c:pt>
                <c:pt idx="357">
                  <c:v>-7.0345646154908473E-2</c:v>
                </c:pt>
                <c:pt idx="358">
                  <c:v>-7.727342678084155E-2</c:v>
                </c:pt>
                <c:pt idx="359">
                  <c:v>-7.5277330287009628E-2</c:v>
                </c:pt>
                <c:pt idx="360">
                  <c:v>-7.0663333831452166E-2</c:v>
                </c:pt>
                <c:pt idx="361">
                  <c:v>-4.7361847573922457E-2</c:v>
                </c:pt>
                <c:pt idx="362">
                  <c:v>-4.5811841630750166E-2</c:v>
                </c:pt>
                <c:pt idx="363">
                  <c:v>-4.1253765596508486E-2</c:v>
                </c:pt>
                <c:pt idx="364">
                  <c:v>-2.6639400872444902E-2</c:v>
                </c:pt>
                <c:pt idx="365">
                  <c:v>-2.7931659025138091E-2</c:v>
                </c:pt>
                <c:pt idx="366">
                  <c:v>-4.5038337900485351E-2</c:v>
                </c:pt>
                <c:pt idx="367">
                  <c:v>-4.2102428542168571E-2</c:v>
                </c:pt>
                <c:pt idx="368">
                  <c:v>-5.3975383347015397E-2</c:v>
                </c:pt>
                <c:pt idx="369">
                  <c:v>-6.1969920983259541E-2</c:v>
                </c:pt>
                <c:pt idx="370">
                  <c:v>-7.6075631090437537E-2</c:v>
                </c:pt>
                <c:pt idx="371">
                  <c:v>-7.0901227474855083E-2</c:v>
                </c:pt>
                <c:pt idx="372">
                  <c:v>-6.4727703928396663E-2</c:v>
                </c:pt>
                <c:pt idx="373">
                  <c:v>-5.9925917647662155E-2</c:v>
                </c:pt>
                <c:pt idx="374">
                  <c:v>-4.8525624109424403E-2</c:v>
                </c:pt>
                <c:pt idx="375">
                  <c:v>-5.6867905120617124E-2</c:v>
                </c:pt>
                <c:pt idx="376">
                  <c:v>-5.3273125238938845E-2</c:v>
                </c:pt>
                <c:pt idx="377">
                  <c:v>-6.2599732993428775E-2</c:v>
                </c:pt>
                <c:pt idx="378">
                  <c:v>-6.9711303155168589E-2</c:v>
                </c:pt>
                <c:pt idx="379">
                  <c:v>-7.1457397858516444E-2</c:v>
                </c:pt>
                <c:pt idx="380">
                  <c:v>-8.0074068019872588E-2</c:v>
                </c:pt>
                <c:pt idx="381">
                  <c:v>-0.1027658534114162</c:v>
                </c:pt>
                <c:pt idx="382">
                  <c:v>-9.6807582787938593E-2</c:v>
                </c:pt>
                <c:pt idx="383">
                  <c:v>-0.10166119122616202</c:v>
                </c:pt>
                <c:pt idx="384">
                  <c:v>-9.7300072035722301E-2</c:v>
                </c:pt>
                <c:pt idx="385">
                  <c:v>-9.2058795912073013E-2</c:v>
                </c:pt>
                <c:pt idx="386">
                  <c:v>-8.0769602491395476E-2</c:v>
                </c:pt>
                <c:pt idx="387">
                  <c:v>-8.8634007277374596E-2</c:v>
                </c:pt>
                <c:pt idx="388">
                  <c:v>-9.7874857405906512E-2</c:v>
                </c:pt>
                <c:pt idx="389">
                  <c:v>-9.9272571308926666E-2</c:v>
                </c:pt>
                <c:pt idx="390">
                  <c:v>-9.9848982860773788E-2</c:v>
                </c:pt>
                <c:pt idx="391">
                  <c:v>-9.4348655497556194E-2</c:v>
                </c:pt>
                <c:pt idx="392">
                  <c:v>-9.067103423744946E-2</c:v>
                </c:pt>
                <c:pt idx="393">
                  <c:v>-7.8268999253629262E-2</c:v>
                </c:pt>
                <c:pt idx="394">
                  <c:v>-7.8510974032186223E-2</c:v>
                </c:pt>
                <c:pt idx="395">
                  <c:v>-9.8203415082395634E-2</c:v>
                </c:pt>
                <c:pt idx="396">
                  <c:v>-0.12005471694608086</c:v>
                </c:pt>
                <c:pt idx="397">
                  <c:v>-0.11460930465794357</c:v>
                </c:pt>
                <c:pt idx="398">
                  <c:v>-0.12671309943159917</c:v>
                </c:pt>
                <c:pt idx="399">
                  <c:v>-0.12569837684648558</c:v>
                </c:pt>
                <c:pt idx="400">
                  <c:v>-0.10223925927158899</c:v>
                </c:pt>
                <c:pt idx="401">
                  <c:v>-9.3611800744781259E-2</c:v>
                </c:pt>
                <c:pt idx="402">
                  <c:v>-0.10620746897408172</c:v>
                </c:pt>
                <c:pt idx="403">
                  <c:v>-9.6889555440860711E-2</c:v>
                </c:pt>
                <c:pt idx="404">
                  <c:v>-0.10372495609434892</c:v>
                </c:pt>
                <c:pt idx="405">
                  <c:v>-9.5003752580194473E-2</c:v>
                </c:pt>
                <c:pt idx="406">
                  <c:v>-0.10100182059615767</c:v>
                </c:pt>
                <c:pt idx="407">
                  <c:v>-0.12089518499714175</c:v>
                </c:pt>
                <c:pt idx="408">
                  <c:v>-0.13061022258341343</c:v>
                </c:pt>
                <c:pt idx="409">
                  <c:v>-0.11963504942124346</c:v>
                </c:pt>
                <c:pt idx="410">
                  <c:v>-0.10919414679478924</c:v>
                </c:pt>
                <c:pt idx="411">
                  <c:v>-0.10537933880333845</c:v>
                </c:pt>
                <c:pt idx="412">
                  <c:v>-0.10504822551399874</c:v>
                </c:pt>
                <c:pt idx="413">
                  <c:v>-0.10091951016979306</c:v>
                </c:pt>
                <c:pt idx="414">
                  <c:v>-9.4675856079013132E-2</c:v>
                </c:pt>
                <c:pt idx="415">
                  <c:v>-9.0590230800273244E-2</c:v>
                </c:pt>
                <c:pt idx="416">
                  <c:v>-9.6069014935577415E-2</c:v>
                </c:pt>
                <c:pt idx="417">
                  <c:v>-0.10960965790185431</c:v>
                </c:pt>
                <c:pt idx="418">
                  <c:v>-0.10571056176500343</c:v>
                </c:pt>
                <c:pt idx="419">
                  <c:v>-0.12443207465905874</c:v>
                </c:pt>
                <c:pt idx="420">
                  <c:v>-0.12148360774733055</c:v>
                </c:pt>
                <c:pt idx="421">
                  <c:v>-0.11804083766215472</c:v>
                </c:pt>
                <c:pt idx="422">
                  <c:v>-0.11778950463407946</c:v>
                </c:pt>
                <c:pt idx="423">
                  <c:v>-0.11820839819587305</c:v>
                </c:pt>
                <c:pt idx="424">
                  <c:v>-0.1268818220548269</c:v>
                </c:pt>
                <c:pt idx="425">
                  <c:v>-0.12342035889541747</c:v>
                </c:pt>
                <c:pt idx="426">
                  <c:v>-0.13956323485939451</c:v>
                </c:pt>
                <c:pt idx="427">
                  <c:v>-0.13035521771892858</c:v>
                </c:pt>
                <c:pt idx="428">
                  <c:v>-0.14756118110078512</c:v>
                </c:pt>
                <c:pt idx="429">
                  <c:v>-0.13725364527598571</c:v>
                </c:pt>
                <c:pt idx="430">
                  <c:v>-0.14084856722884406</c:v>
                </c:pt>
                <c:pt idx="431">
                  <c:v>-0.12030672280774887</c:v>
                </c:pt>
                <c:pt idx="432">
                  <c:v>-0.12629022815184759</c:v>
                </c:pt>
                <c:pt idx="433">
                  <c:v>-0.14102070206490053</c:v>
                </c:pt>
                <c:pt idx="434">
                  <c:v>-0.14998097149504233</c:v>
                </c:pt>
                <c:pt idx="435">
                  <c:v>-0.16938289837754483</c:v>
                </c:pt>
                <c:pt idx="436">
                  <c:v>-0.16208532651759774</c:v>
                </c:pt>
                <c:pt idx="437">
                  <c:v>-0.16850069220745606</c:v>
                </c:pt>
                <c:pt idx="438">
                  <c:v>-0.16603501325518896</c:v>
                </c:pt>
                <c:pt idx="439">
                  <c:v>-0.19214195204711196</c:v>
                </c:pt>
                <c:pt idx="440">
                  <c:v>-0.21082258767247702</c:v>
                </c:pt>
                <c:pt idx="441">
                  <c:v>-0.19866316361077688</c:v>
                </c:pt>
                <c:pt idx="442">
                  <c:v>-0.25232677172509299</c:v>
                </c:pt>
                <c:pt idx="443">
                  <c:v>-0.25472674427405267</c:v>
                </c:pt>
                <c:pt idx="444">
                  <c:v>-0.27511622609419184</c:v>
                </c:pt>
                <c:pt idx="445">
                  <c:v>-0.30741157588443241</c:v>
                </c:pt>
                <c:pt idx="446">
                  <c:v>-0.31248032038750106</c:v>
                </c:pt>
                <c:pt idx="447">
                  <c:v>-0.27792800353825897</c:v>
                </c:pt>
                <c:pt idx="448">
                  <c:v>-0.26755500921508674</c:v>
                </c:pt>
                <c:pt idx="449">
                  <c:v>-0.27109890459214764</c:v>
                </c:pt>
                <c:pt idx="450">
                  <c:v>-0.26245706088490556</c:v>
                </c:pt>
                <c:pt idx="451">
                  <c:v>-0.24146077116373182</c:v>
                </c:pt>
                <c:pt idx="452">
                  <c:v>-0.24308995773654393</c:v>
                </c:pt>
                <c:pt idx="453">
                  <c:v>-0.23060497301032221</c:v>
                </c:pt>
                <c:pt idx="454">
                  <c:v>-0.21397903016213188</c:v>
                </c:pt>
                <c:pt idx="455">
                  <c:v>-0.21314148020138793</c:v>
                </c:pt>
                <c:pt idx="456">
                  <c:v>-0.21509766566318314</c:v>
                </c:pt>
                <c:pt idx="457">
                  <c:v>-0.22164746617637068</c:v>
                </c:pt>
                <c:pt idx="458">
                  <c:v>-0.22701211756314382</c:v>
                </c:pt>
                <c:pt idx="459">
                  <c:v>-0.20498429251271927</c:v>
                </c:pt>
                <c:pt idx="460">
                  <c:v>-0.18959350742631562</c:v>
                </c:pt>
                <c:pt idx="461">
                  <c:v>-0.19414942882420672</c:v>
                </c:pt>
                <c:pt idx="462">
                  <c:v>-0.19597741322976753</c:v>
                </c:pt>
                <c:pt idx="463">
                  <c:v>-0.18968449809332491</c:v>
                </c:pt>
                <c:pt idx="464">
                  <c:v>-0.21118847703453664</c:v>
                </c:pt>
                <c:pt idx="465">
                  <c:v>-0.21332726758615903</c:v>
                </c:pt>
                <c:pt idx="466">
                  <c:v>-0.21397903016213202</c:v>
                </c:pt>
                <c:pt idx="467">
                  <c:v>-0.19442356108387643</c:v>
                </c:pt>
                <c:pt idx="468">
                  <c:v>-0.19955154993336849</c:v>
                </c:pt>
                <c:pt idx="469">
                  <c:v>-0.20221815958869963</c:v>
                </c:pt>
                <c:pt idx="470">
                  <c:v>-0.18442485271976378</c:v>
                </c:pt>
                <c:pt idx="471">
                  <c:v>-0.18668853058381979</c:v>
                </c:pt>
                <c:pt idx="472">
                  <c:v>-0.21304790465067247</c:v>
                </c:pt>
                <c:pt idx="473">
                  <c:v>-0.22512623690565248</c:v>
                </c:pt>
                <c:pt idx="474">
                  <c:v>-0.22852299529469045</c:v>
                </c:pt>
                <c:pt idx="475">
                  <c:v>-0.203231693296437</c:v>
                </c:pt>
                <c:pt idx="476">
                  <c:v>-0.1964352526799546</c:v>
                </c:pt>
                <c:pt idx="477">
                  <c:v>-0.18343039935404773</c:v>
                </c:pt>
                <c:pt idx="478">
                  <c:v>-0.16801025058362001</c:v>
                </c:pt>
                <c:pt idx="479">
                  <c:v>-0.16934522560927256</c:v>
                </c:pt>
                <c:pt idx="480">
                  <c:v>-0.16623170301692303</c:v>
                </c:pt>
                <c:pt idx="481">
                  <c:v>-0.16516699646646593</c:v>
                </c:pt>
                <c:pt idx="482">
                  <c:v>-0.17130735856714227</c:v>
                </c:pt>
                <c:pt idx="483">
                  <c:v>-0.14906246723329575</c:v>
                </c:pt>
                <c:pt idx="484">
                  <c:v>-0.14810265532032804</c:v>
                </c:pt>
                <c:pt idx="485">
                  <c:v>-0.14627280998665315</c:v>
                </c:pt>
                <c:pt idx="486">
                  <c:v>-0.15072257827955582</c:v>
                </c:pt>
                <c:pt idx="487">
                  <c:v>-0.13846841097996482</c:v>
                </c:pt>
                <c:pt idx="488">
                  <c:v>-0.14688209006711458</c:v>
                </c:pt>
                <c:pt idx="489">
                  <c:v>-0.15352427979411098</c:v>
                </c:pt>
                <c:pt idx="490">
                  <c:v>-0.13924606827463604</c:v>
                </c:pt>
                <c:pt idx="491">
                  <c:v>-0.13708746628578572</c:v>
                </c:pt>
                <c:pt idx="492">
                  <c:v>-0.14140944550235612</c:v>
                </c:pt>
                <c:pt idx="493">
                  <c:v>-0.15968163774899044</c:v>
                </c:pt>
                <c:pt idx="494">
                  <c:v>-0.14627280998665329</c:v>
                </c:pt>
                <c:pt idx="495">
                  <c:v>-0.15343672083587526</c:v>
                </c:pt>
                <c:pt idx="496">
                  <c:v>-0.15941697210589717</c:v>
                </c:pt>
                <c:pt idx="497">
                  <c:v>-0.14262294877484316</c:v>
                </c:pt>
                <c:pt idx="498">
                  <c:v>-0.12448692509791479</c:v>
                </c:pt>
                <c:pt idx="499">
                  <c:v>-0.12499816201059992</c:v>
                </c:pt>
                <c:pt idx="500">
                  <c:v>-0.13166782221499787</c:v>
                </c:pt>
                <c:pt idx="501">
                  <c:v>-0.15054775809874454</c:v>
                </c:pt>
                <c:pt idx="502">
                  <c:v>-0.15256059164791591</c:v>
                </c:pt>
                <c:pt idx="503">
                  <c:v>-0.15142183148041752</c:v>
                </c:pt>
                <c:pt idx="504">
                  <c:v>-0.17103958485793153</c:v>
                </c:pt>
                <c:pt idx="505">
                  <c:v>-0.1615358975640413</c:v>
                </c:pt>
                <c:pt idx="506">
                  <c:v>-0.15124740888687963</c:v>
                </c:pt>
                <c:pt idx="507">
                  <c:v>-0.14531516707214145</c:v>
                </c:pt>
                <c:pt idx="508">
                  <c:v>-0.13829562771057696</c:v>
                </c:pt>
                <c:pt idx="509">
                  <c:v>-0.14819004081727727</c:v>
                </c:pt>
                <c:pt idx="510">
                  <c:v>-0.13695522789714398</c:v>
                </c:pt>
                <c:pt idx="511">
                  <c:v>-0.13887041313935963</c:v>
                </c:pt>
                <c:pt idx="512">
                  <c:v>-0.13339428257820157</c:v>
                </c:pt>
                <c:pt idx="513">
                  <c:v>-0.12734482725256285</c:v>
                </c:pt>
                <c:pt idx="514">
                  <c:v>-0.12786179214955867</c:v>
                </c:pt>
                <c:pt idx="515">
                  <c:v>-0.14262565809701447</c:v>
                </c:pt>
                <c:pt idx="516">
                  <c:v>-0.1319215192450901</c:v>
                </c:pt>
                <c:pt idx="517">
                  <c:v>-0.12064650273401109</c:v>
                </c:pt>
                <c:pt idx="518">
                  <c:v>-0.11399285066681965</c:v>
                </c:pt>
                <c:pt idx="519">
                  <c:v>-0.12107401087838467</c:v>
                </c:pt>
                <c:pt idx="520">
                  <c:v>-0.12338878061357023</c:v>
                </c:pt>
                <c:pt idx="521">
                  <c:v>-0.13157565023861051</c:v>
                </c:pt>
                <c:pt idx="522">
                  <c:v>-0.12717266091580523</c:v>
                </c:pt>
                <c:pt idx="523">
                  <c:v>-0.13704139402338822</c:v>
                </c:pt>
                <c:pt idx="524">
                  <c:v>-0.14332592373913094</c:v>
                </c:pt>
                <c:pt idx="525">
                  <c:v>-0.13521622836824196</c:v>
                </c:pt>
                <c:pt idx="526">
                  <c:v>-0.15565816195542462</c:v>
                </c:pt>
                <c:pt idx="527">
                  <c:v>-0.14815260867369615</c:v>
                </c:pt>
                <c:pt idx="528">
                  <c:v>-0.15273761354786297</c:v>
                </c:pt>
                <c:pt idx="529">
                  <c:v>-0.15965503019457641</c:v>
                </c:pt>
                <c:pt idx="530">
                  <c:v>-0.15203123801746882</c:v>
                </c:pt>
                <c:pt idx="531">
                  <c:v>-0.14894427537809116</c:v>
                </c:pt>
                <c:pt idx="532">
                  <c:v>-0.14920866911320163</c:v>
                </c:pt>
                <c:pt idx="533">
                  <c:v>-0.14648265492957352</c:v>
                </c:pt>
                <c:pt idx="534">
                  <c:v>-0.17842936106518439</c:v>
                </c:pt>
                <c:pt idx="535">
                  <c:v>-0.16411475899176908</c:v>
                </c:pt>
                <c:pt idx="536">
                  <c:v>-0.15247259381608158</c:v>
                </c:pt>
                <c:pt idx="537">
                  <c:v>-0.15716632863631669</c:v>
                </c:pt>
                <c:pt idx="538">
                  <c:v>-0.18233611549272388</c:v>
                </c:pt>
                <c:pt idx="539">
                  <c:v>-0.18854559964547749</c:v>
                </c:pt>
                <c:pt idx="540">
                  <c:v>-0.19285986363873639</c:v>
                </c:pt>
                <c:pt idx="541">
                  <c:v>-0.19913566814013331</c:v>
                </c:pt>
                <c:pt idx="542">
                  <c:v>-0.18015377929306414</c:v>
                </c:pt>
                <c:pt idx="543">
                  <c:v>-0.16796569033709741</c:v>
                </c:pt>
                <c:pt idx="544">
                  <c:v>-0.17111139801282624</c:v>
                </c:pt>
                <c:pt idx="545">
                  <c:v>-0.16054581901708914</c:v>
                </c:pt>
                <c:pt idx="546">
                  <c:v>-0.16241755160809682</c:v>
                </c:pt>
                <c:pt idx="547">
                  <c:v>-0.17291307928686669</c:v>
                </c:pt>
                <c:pt idx="548">
                  <c:v>-0.192308734993199</c:v>
                </c:pt>
                <c:pt idx="549">
                  <c:v>-0.17562242302446263</c:v>
                </c:pt>
                <c:pt idx="550">
                  <c:v>-0.19654677715709665</c:v>
                </c:pt>
                <c:pt idx="551">
                  <c:v>-0.18424975780870251</c:v>
                </c:pt>
                <c:pt idx="552">
                  <c:v>-0.16787597339765969</c:v>
                </c:pt>
                <c:pt idx="553">
                  <c:v>-0.16994197999917879</c:v>
                </c:pt>
                <c:pt idx="554">
                  <c:v>-0.16608324125977605</c:v>
                </c:pt>
                <c:pt idx="555">
                  <c:v>-0.17057169949342785</c:v>
                </c:pt>
                <c:pt idx="556">
                  <c:v>-0.14753736617510105</c:v>
                </c:pt>
                <c:pt idx="557">
                  <c:v>-0.13001949186140815</c:v>
                </c:pt>
                <c:pt idx="558">
                  <c:v>-0.13322067686925873</c:v>
                </c:pt>
                <c:pt idx="559">
                  <c:v>-0.12141716344975095</c:v>
                </c:pt>
                <c:pt idx="560">
                  <c:v>-0.12356070069992955</c:v>
                </c:pt>
                <c:pt idx="561">
                  <c:v>-0.11936358123821776</c:v>
                </c:pt>
                <c:pt idx="562">
                  <c:v>-0.11722871436810633</c:v>
                </c:pt>
                <c:pt idx="563">
                  <c:v>-0.11782579130509596</c:v>
                </c:pt>
                <c:pt idx="564">
                  <c:v>-0.1275169185562107</c:v>
                </c:pt>
                <c:pt idx="565">
                  <c:v>-0.12889691748310417</c:v>
                </c:pt>
                <c:pt idx="566">
                  <c:v>-0.1151174842346869</c:v>
                </c:pt>
                <c:pt idx="567">
                  <c:v>-0.11494609393892954</c:v>
                </c:pt>
                <c:pt idx="568">
                  <c:v>-0.10828335396521557</c:v>
                </c:pt>
                <c:pt idx="569">
                  <c:v>-0.1272783470190216</c:v>
                </c:pt>
                <c:pt idx="570">
                  <c:v>-0.12684501401911125</c:v>
                </c:pt>
                <c:pt idx="571">
                  <c:v>-0.12901553338222171</c:v>
                </c:pt>
                <c:pt idx="572">
                  <c:v>-0.14152393784659539</c:v>
                </c:pt>
                <c:pt idx="573">
                  <c:v>-0.13573158810279354</c:v>
                </c:pt>
                <c:pt idx="574">
                  <c:v>-0.1331093968671733</c:v>
                </c:pt>
                <c:pt idx="575">
                  <c:v>-0.13354575762176077</c:v>
                </c:pt>
                <c:pt idx="576">
                  <c:v>-0.13310939686717327</c:v>
                </c:pt>
                <c:pt idx="577">
                  <c:v>-0.1386234096097235</c:v>
                </c:pt>
                <c:pt idx="578">
                  <c:v>-0.14566983904862166</c:v>
                </c:pt>
                <c:pt idx="579">
                  <c:v>-0.14983259719623498</c:v>
                </c:pt>
                <c:pt idx="580">
                  <c:v>-0.14965493815713493</c:v>
                </c:pt>
                <c:pt idx="581">
                  <c:v>-0.14752757941332548</c:v>
                </c:pt>
                <c:pt idx="582">
                  <c:v>-0.15454731983441772</c:v>
                </c:pt>
                <c:pt idx="583">
                  <c:v>-0.1432863775914448</c:v>
                </c:pt>
                <c:pt idx="584">
                  <c:v>-0.1684660266711264</c:v>
                </c:pt>
                <c:pt idx="585">
                  <c:v>-0.16098875083343275</c:v>
                </c:pt>
                <c:pt idx="586">
                  <c:v>-0.16864684051794543</c:v>
                </c:pt>
                <c:pt idx="587">
                  <c:v>-0.14513979827468756</c:v>
                </c:pt>
                <c:pt idx="588">
                  <c:v>-0.14726197079698297</c:v>
                </c:pt>
                <c:pt idx="589">
                  <c:v>-0.15160842181982029</c:v>
                </c:pt>
                <c:pt idx="590">
                  <c:v>-0.14797057375680653</c:v>
                </c:pt>
                <c:pt idx="591">
                  <c:v>-0.16476530188777305</c:v>
                </c:pt>
                <c:pt idx="592">
                  <c:v>-0.16909856614708424</c:v>
                </c:pt>
                <c:pt idx="593">
                  <c:v>-0.17919393650189161</c:v>
                </c:pt>
                <c:pt idx="594">
                  <c:v>-0.17864530477309581</c:v>
                </c:pt>
                <c:pt idx="595">
                  <c:v>-0.1978283564063002</c:v>
                </c:pt>
                <c:pt idx="596">
                  <c:v>-0.20277534502764621</c:v>
                </c:pt>
                <c:pt idx="597">
                  <c:v>-0.1934618126369165</c:v>
                </c:pt>
                <c:pt idx="598">
                  <c:v>-0.18129820207377587</c:v>
                </c:pt>
                <c:pt idx="599">
                  <c:v>-0.18515216374536547</c:v>
                </c:pt>
                <c:pt idx="600">
                  <c:v>-0.19606072653024592</c:v>
                </c:pt>
                <c:pt idx="601">
                  <c:v>-0.21586891938972855</c:v>
                </c:pt>
                <c:pt idx="602">
                  <c:v>-0.21938327253154116</c:v>
                </c:pt>
                <c:pt idx="603">
                  <c:v>-0.18285592980542326</c:v>
                </c:pt>
                <c:pt idx="604">
                  <c:v>-0.19448187365206984</c:v>
                </c:pt>
                <c:pt idx="605">
                  <c:v>-0.21350201647234657</c:v>
                </c:pt>
                <c:pt idx="606">
                  <c:v>-0.19336831604226315</c:v>
                </c:pt>
                <c:pt idx="607">
                  <c:v>-0.17181729324211389</c:v>
                </c:pt>
                <c:pt idx="608">
                  <c:v>-0.17572614809669082</c:v>
                </c:pt>
                <c:pt idx="609">
                  <c:v>-0.17054780142041276</c:v>
                </c:pt>
                <c:pt idx="610">
                  <c:v>-0.16566660173475822</c:v>
                </c:pt>
                <c:pt idx="611">
                  <c:v>-0.17654640133294361</c:v>
                </c:pt>
                <c:pt idx="612">
                  <c:v>-0.18570375118498969</c:v>
                </c:pt>
                <c:pt idx="613">
                  <c:v>-0.18349859916617961</c:v>
                </c:pt>
                <c:pt idx="614">
                  <c:v>-0.17290667005503996</c:v>
                </c:pt>
                <c:pt idx="615">
                  <c:v>-0.18579578166130836</c:v>
                </c:pt>
                <c:pt idx="616">
                  <c:v>-0.19123886117717645</c:v>
                </c:pt>
                <c:pt idx="617">
                  <c:v>-0.19866683569036966</c:v>
                </c:pt>
                <c:pt idx="618">
                  <c:v>-0.20146672775982477</c:v>
                </c:pt>
                <c:pt idx="619">
                  <c:v>-0.19941271774610833</c:v>
                </c:pt>
                <c:pt idx="620">
                  <c:v>-0.22635316844796552</c:v>
                </c:pt>
                <c:pt idx="621">
                  <c:v>-0.22386518913664818</c:v>
                </c:pt>
                <c:pt idx="622">
                  <c:v>-0.21454283702782956</c:v>
                </c:pt>
                <c:pt idx="623">
                  <c:v>-0.23511051966308133</c:v>
                </c:pt>
                <c:pt idx="624">
                  <c:v>-0.23627077980927166</c:v>
                </c:pt>
                <c:pt idx="625">
                  <c:v>-0.232407594106087</c:v>
                </c:pt>
                <c:pt idx="626">
                  <c:v>-0.24971471174534687</c:v>
                </c:pt>
                <c:pt idx="627">
                  <c:v>-0.24365276558863416</c:v>
                </c:pt>
                <c:pt idx="628">
                  <c:v>-0.2537437498830718</c:v>
                </c:pt>
                <c:pt idx="629">
                  <c:v>-0.255222666037353</c:v>
                </c:pt>
                <c:pt idx="630">
                  <c:v>-0.22875127438061357</c:v>
                </c:pt>
                <c:pt idx="631">
                  <c:v>-0.22062104085672671</c:v>
                </c:pt>
                <c:pt idx="632">
                  <c:v>-0.24423771162241392</c:v>
                </c:pt>
                <c:pt idx="633">
                  <c:v>-0.25709814375945916</c:v>
                </c:pt>
                <c:pt idx="634">
                  <c:v>-0.26748733721998691</c:v>
                </c:pt>
                <c:pt idx="635">
                  <c:v>-0.2622637087481432</c:v>
                </c:pt>
                <c:pt idx="636">
                  <c:v>-0.28496408034722087</c:v>
                </c:pt>
                <c:pt idx="637">
                  <c:v>-0.28332550740645451</c:v>
                </c:pt>
                <c:pt idx="638">
                  <c:v>-0.26597772860681235</c:v>
                </c:pt>
                <c:pt idx="639">
                  <c:v>-0.27071578046295641</c:v>
                </c:pt>
                <c:pt idx="640">
                  <c:v>-0.29041153346430831</c:v>
                </c:pt>
                <c:pt idx="641">
                  <c:v>-0.3118704959929719</c:v>
                </c:pt>
                <c:pt idx="642">
                  <c:v>-0.30620029870832793</c:v>
                </c:pt>
                <c:pt idx="643">
                  <c:v>-0.26718534251418513</c:v>
                </c:pt>
                <c:pt idx="644">
                  <c:v>-0.27974988818987973</c:v>
                </c:pt>
                <c:pt idx="645">
                  <c:v>-0.30525917024241556</c:v>
                </c:pt>
                <c:pt idx="646">
                  <c:v>-0.34233981728375179</c:v>
                </c:pt>
                <c:pt idx="647">
                  <c:v>-0.33423061657403902</c:v>
                </c:pt>
                <c:pt idx="648">
                  <c:v>-0.34527476706975163</c:v>
                </c:pt>
                <c:pt idx="649">
                  <c:v>-0.33995402182549295</c:v>
                </c:pt>
                <c:pt idx="650">
                  <c:v>-0.35941889931802468</c:v>
                </c:pt>
                <c:pt idx="651">
                  <c:v>-0.35743352944198054</c:v>
                </c:pt>
                <c:pt idx="652">
                  <c:v>-0.39037005876362624</c:v>
                </c:pt>
                <c:pt idx="653">
                  <c:v>-0.42619798616531274</c:v>
                </c:pt>
                <c:pt idx="654">
                  <c:v>-0.45627654608450552</c:v>
                </c:pt>
                <c:pt idx="655">
                  <c:v>-0.48403038159286421</c:v>
                </c:pt>
                <c:pt idx="656">
                  <c:v>-0.42607942628780093</c:v>
                </c:pt>
                <c:pt idx="657">
                  <c:v>-0.43461476113418485</c:v>
                </c:pt>
                <c:pt idx="658">
                  <c:v>-0.41574648716290474</c:v>
                </c:pt>
                <c:pt idx="659">
                  <c:v>-0.36818066122223547</c:v>
                </c:pt>
                <c:pt idx="660">
                  <c:v>-0.35523171151193567</c:v>
                </c:pt>
                <c:pt idx="661">
                  <c:v>-0.35281504654411322</c:v>
                </c:pt>
                <c:pt idx="662">
                  <c:v>-0.37927012426035911</c:v>
                </c:pt>
                <c:pt idx="663">
                  <c:v>-0.40194017257371345</c:v>
                </c:pt>
                <c:pt idx="664">
                  <c:v>-0.43735604858672594</c:v>
                </c:pt>
                <c:pt idx="665">
                  <c:v>-0.40424727327639576</c:v>
                </c:pt>
                <c:pt idx="666">
                  <c:v>-0.38695899306975823</c:v>
                </c:pt>
                <c:pt idx="667">
                  <c:v>-0.35512178758611584</c:v>
                </c:pt>
                <c:pt idx="668">
                  <c:v>-0.35139027294152858</c:v>
                </c:pt>
                <c:pt idx="669">
                  <c:v>-0.35875682114038743</c:v>
                </c:pt>
                <c:pt idx="670">
                  <c:v>-0.3771323640742858</c:v>
                </c:pt>
                <c:pt idx="671">
                  <c:v>-0.34125479447488549</c:v>
                </c:pt>
                <c:pt idx="672">
                  <c:v>-0.32747049347654361</c:v>
                </c:pt>
                <c:pt idx="673">
                  <c:v>-0.33046960573318335</c:v>
                </c:pt>
                <c:pt idx="674">
                  <c:v>-0.30735228407878179</c:v>
                </c:pt>
                <c:pt idx="675">
                  <c:v>-0.31799593069929383</c:v>
                </c:pt>
                <c:pt idx="676">
                  <c:v>-0.30369149589561789</c:v>
                </c:pt>
                <c:pt idx="677">
                  <c:v>-0.29402484569247134</c:v>
                </c:pt>
                <c:pt idx="678">
                  <c:v>-0.31577407488200332</c:v>
                </c:pt>
                <c:pt idx="679">
                  <c:v>-0.30882179177905245</c:v>
                </c:pt>
                <c:pt idx="680">
                  <c:v>-0.32043596606136326</c:v>
                </c:pt>
                <c:pt idx="681">
                  <c:v>-0.34255652415942817</c:v>
                </c:pt>
                <c:pt idx="682">
                  <c:v>-0.34212224038048794</c:v>
                </c:pt>
                <c:pt idx="683">
                  <c:v>-0.34603702547277487</c:v>
                </c:pt>
                <c:pt idx="684">
                  <c:v>-0.38491819130995752</c:v>
                </c:pt>
                <c:pt idx="685">
                  <c:v>-0.37074623281026636</c:v>
                </c:pt>
                <c:pt idx="686">
                  <c:v>-0.37927012426035878</c:v>
                </c:pt>
                <c:pt idx="687">
                  <c:v>-0.36562190641121056</c:v>
                </c:pt>
                <c:pt idx="688">
                  <c:v>-0.35831531296702057</c:v>
                </c:pt>
                <c:pt idx="689">
                  <c:v>-0.34690894406332168</c:v>
                </c:pt>
                <c:pt idx="690">
                  <c:v>-0.35314467401169808</c:v>
                </c:pt>
                <c:pt idx="691">
                  <c:v>-0.37175147579262419</c:v>
                </c:pt>
                <c:pt idx="692">
                  <c:v>-0.36929537989905808</c:v>
                </c:pt>
                <c:pt idx="693">
                  <c:v>-0.36684484845429616</c:v>
                </c:pt>
                <c:pt idx="694">
                  <c:v>-0.39002853291291772</c:v>
                </c:pt>
                <c:pt idx="695">
                  <c:v>-0.4000984520647522</c:v>
                </c:pt>
                <c:pt idx="696">
                  <c:v>-0.42631579414336074</c:v>
                </c:pt>
                <c:pt idx="697">
                  <c:v>-0.41925067033835678</c:v>
                </c:pt>
                <c:pt idx="698">
                  <c:v>-0.42746479802040283</c:v>
                </c:pt>
                <c:pt idx="699">
                  <c:v>-0.44373346764764299</c:v>
                </c:pt>
                <c:pt idx="700">
                  <c:v>-0.41925067033835672</c:v>
                </c:pt>
                <c:pt idx="701">
                  <c:v>-0.40302334492892261</c:v>
                </c:pt>
                <c:pt idx="702">
                  <c:v>-0.43840191312211257</c:v>
                </c:pt>
                <c:pt idx="703">
                  <c:v>-0.45007100852189191</c:v>
                </c:pt>
                <c:pt idx="704">
                  <c:v>-0.40313991503290553</c:v>
                </c:pt>
                <c:pt idx="705">
                  <c:v>-0.43357936424711713</c:v>
                </c:pt>
                <c:pt idx="706">
                  <c:v>-0.44373346764764299</c:v>
                </c:pt>
                <c:pt idx="707">
                  <c:v>-0.46224854085544337</c:v>
                </c:pt>
                <c:pt idx="708">
                  <c:v>-0.48313377713341094</c:v>
                </c:pt>
                <c:pt idx="709">
                  <c:v>-0.46758491969209959</c:v>
                </c:pt>
                <c:pt idx="710">
                  <c:v>-0.49623549911653869</c:v>
                </c:pt>
                <c:pt idx="711">
                  <c:v>-0.46435496708981328</c:v>
                </c:pt>
                <c:pt idx="712">
                  <c:v>-0.42150612331467108</c:v>
                </c:pt>
                <c:pt idx="713">
                  <c:v>-0.41593677444950017</c:v>
                </c:pt>
                <c:pt idx="714">
                  <c:v>-0.36896598292415017</c:v>
                </c:pt>
                <c:pt idx="715">
                  <c:v>-0.39350370635596177</c:v>
                </c:pt>
                <c:pt idx="716">
                  <c:v>-0.37382585795451811</c:v>
                </c:pt>
                <c:pt idx="717">
                  <c:v>-0.36964222419270365</c:v>
                </c:pt>
                <c:pt idx="718">
                  <c:v>-0.35252966191418161</c:v>
                </c:pt>
                <c:pt idx="719">
                  <c:v>-0.35976395605459205</c:v>
                </c:pt>
                <c:pt idx="720">
                  <c:v>-0.35219636343098182</c:v>
                </c:pt>
                <c:pt idx="721">
                  <c:v>-0.37280615131769052</c:v>
                </c:pt>
                <c:pt idx="722">
                  <c:v>-0.35219636343098176</c:v>
                </c:pt>
                <c:pt idx="723">
                  <c:v>-0.35875905083153192</c:v>
                </c:pt>
                <c:pt idx="724">
                  <c:v>-0.37043270891458691</c:v>
                </c:pt>
                <c:pt idx="725">
                  <c:v>-0.36076960339949515</c:v>
                </c:pt>
                <c:pt idx="726">
                  <c:v>-0.37099716614840272</c:v>
                </c:pt>
                <c:pt idx="727">
                  <c:v>-0.35142092347603893</c:v>
                </c:pt>
                <c:pt idx="728">
                  <c:v>-0.34193880364348994</c:v>
                </c:pt>
                <c:pt idx="729">
                  <c:v>-0.33406914875025862</c:v>
                </c:pt>
                <c:pt idx="730">
                  <c:v>-0.32119622493729449</c:v>
                </c:pt>
                <c:pt idx="731">
                  <c:v>-0.34600701713456283</c:v>
                </c:pt>
                <c:pt idx="732">
                  <c:v>-0.35831271671876191</c:v>
                </c:pt>
                <c:pt idx="733">
                  <c:v>-0.37393868210390663</c:v>
                </c:pt>
                <c:pt idx="734">
                  <c:v>-0.36603903660170051</c:v>
                </c:pt>
                <c:pt idx="735">
                  <c:v>-0.36502782575556586</c:v>
                </c:pt>
                <c:pt idx="736">
                  <c:v>-0.34633819252867593</c:v>
                </c:pt>
                <c:pt idx="737">
                  <c:v>-0.33898089934695824</c:v>
                </c:pt>
                <c:pt idx="738">
                  <c:v>-0.34909699309289982</c:v>
                </c:pt>
                <c:pt idx="739">
                  <c:v>-0.35042449615585097</c:v>
                </c:pt>
                <c:pt idx="740">
                  <c:v>-0.32842382950594723</c:v>
                </c:pt>
                <c:pt idx="741">
                  <c:v>-0.30997452981676737</c:v>
                </c:pt>
                <c:pt idx="742">
                  <c:v>-0.31712029251715301</c:v>
                </c:pt>
                <c:pt idx="743">
                  <c:v>-0.31647833575180445</c:v>
                </c:pt>
                <c:pt idx="744">
                  <c:v>-0.33570351234860085</c:v>
                </c:pt>
                <c:pt idx="745">
                  <c:v>-0.30795687031979702</c:v>
                </c:pt>
                <c:pt idx="746">
                  <c:v>-0.31114364460598098</c:v>
                </c:pt>
                <c:pt idx="747">
                  <c:v>-0.309549011957506</c:v>
                </c:pt>
                <c:pt idx="748">
                  <c:v>-0.32302458885196944</c:v>
                </c:pt>
                <c:pt idx="749">
                  <c:v>-0.32755801559699532</c:v>
                </c:pt>
                <c:pt idx="750">
                  <c:v>-0.33865215116703989</c:v>
                </c:pt>
                <c:pt idx="751">
                  <c:v>-0.33211140244717485</c:v>
                </c:pt>
                <c:pt idx="752">
                  <c:v>-0.35998717057720897</c:v>
                </c:pt>
                <c:pt idx="753">
                  <c:v>-0.3466684674538843</c:v>
                </c:pt>
                <c:pt idx="754">
                  <c:v>-0.34578683494938034</c:v>
                </c:pt>
                <c:pt idx="755">
                  <c:v>-0.34589660557785545</c:v>
                </c:pt>
                <c:pt idx="756">
                  <c:v>-0.3617765152758875</c:v>
                </c:pt>
                <c:pt idx="757">
                  <c:v>-0.33624876323219183</c:v>
                </c:pt>
                <c:pt idx="758">
                  <c:v>-0.34501603326907404</c:v>
                </c:pt>
                <c:pt idx="759">
                  <c:v>-0.35664087798004906</c:v>
                </c:pt>
                <c:pt idx="760">
                  <c:v>-0.36379333521799123</c:v>
                </c:pt>
                <c:pt idx="761">
                  <c:v>-0.3423861100231726</c:v>
                </c:pt>
                <c:pt idx="762">
                  <c:v>-0.34205276520880606</c:v>
                </c:pt>
                <c:pt idx="763">
                  <c:v>-0.34952378178249416</c:v>
                </c:pt>
                <c:pt idx="764">
                  <c:v>-0.34907616385113699</c:v>
                </c:pt>
                <c:pt idx="765">
                  <c:v>-0.37181808847781328</c:v>
                </c:pt>
                <c:pt idx="766">
                  <c:v>-0.36349898898338678</c:v>
                </c:pt>
                <c:pt idx="767">
                  <c:v>-0.36213748602691614</c:v>
                </c:pt>
                <c:pt idx="768">
                  <c:v>-0.33045649992239878</c:v>
                </c:pt>
                <c:pt idx="769">
                  <c:v>-0.32738639830534494</c:v>
                </c:pt>
                <c:pt idx="770">
                  <c:v>-0.30991596734099858</c:v>
                </c:pt>
                <c:pt idx="771">
                  <c:v>-0.31239311798611608</c:v>
                </c:pt>
                <c:pt idx="772">
                  <c:v>-0.32694838218351696</c:v>
                </c:pt>
                <c:pt idx="773">
                  <c:v>-0.31153075659579754</c:v>
                </c:pt>
                <c:pt idx="774">
                  <c:v>-0.30884010633195608</c:v>
                </c:pt>
                <c:pt idx="775">
                  <c:v>-0.30916280095693832</c:v>
                </c:pt>
                <c:pt idx="776">
                  <c:v>-0.30594318957008937</c:v>
                </c:pt>
                <c:pt idx="777">
                  <c:v>-0.31595752063911192</c:v>
                </c:pt>
                <c:pt idx="778">
                  <c:v>-0.32007915296933842</c:v>
                </c:pt>
                <c:pt idx="779">
                  <c:v>-0.33496796671377416</c:v>
                </c:pt>
                <c:pt idx="780">
                  <c:v>-0.3506429336123017</c:v>
                </c:pt>
                <c:pt idx="781">
                  <c:v>-0.36281768370124551</c:v>
                </c:pt>
                <c:pt idx="782">
                  <c:v>-0.35671219350549549</c:v>
                </c:pt>
                <c:pt idx="783">
                  <c:v>-0.3833288828980923</c:v>
                </c:pt>
                <c:pt idx="784">
                  <c:v>-0.39708316683741279</c:v>
                </c:pt>
                <c:pt idx="785">
                  <c:v>-0.38971621546692453</c:v>
                </c:pt>
                <c:pt idx="786">
                  <c:v>-0.38217151332119009</c:v>
                </c:pt>
                <c:pt idx="787">
                  <c:v>-0.40616178252545637</c:v>
                </c:pt>
                <c:pt idx="788">
                  <c:v>-0.38703992968336298</c:v>
                </c:pt>
                <c:pt idx="789">
                  <c:v>-0.38506659470101806</c:v>
                </c:pt>
                <c:pt idx="790">
                  <c:v>-0.39497238967159132</c:v>
                </c:pt>
                <c:pt idx="791">
                  <c:v>-0.40119982146452349</c:v>
                </c:pt>
                <c:pt idx="792">
                  <c:v>-0.40592538453163379</c:v>
                </c:pt>
                <c:pt idx="793">
                  <c:v>-0.41819651393537671</c:v>
                </c:pt>
                <c:pt idx="794">
                  <c:v>-0.41114875434839981</c:v>
                </c:pt>
                <c:pt idx="795">
                  <c:v>-0.41807676041678421</c:v>
                </c:pt>
                <c:pt idx="796">
                  <c:v>-0.43414637568333581</c:v>
                </c:pt>
                <c:pt idx="797">
                  <c:v>-0.43110629835877001</c:v>
                </c:pt>
                <c:pt idx="798">
                  <c:v>-0.40948380765394493</c:v>
                </c:pt>
                <c:pt idx="799">
                  <c:v>-0.39204940254680981</c:v>
                </c:pt>
                <c:pt idx="800">
                  <c:v>-0.39731808012730296</c:v>
                </c:pt>
                <c:pt idx="801">
                  <c:v>-0.40734719920836177</c:v>
                </c:pt>
                <c:pt idx="802">
                  <c:v>-0.39731808012730296</c:v>
                </c:pt>
                <c:pt idx="803">
                  <c:v>-0.41365166892598737</c:v>
                </c:pt>
                <c:pt idx="804">
                  <c:v>-0.40568829922684346</c:v>
                </c:pt>
                <c:pt idx="805">
                  <c:v>-0.42035677772356556</c:v>
                </c:pt>
                <c:pt idx="806">
                  <c:v>-0.40722868466808676</c:v>
                </c:pt>
                <c:pt idx="807">
                  <c:v>-0.40061107165098325</c:v>
                </c:pt>
                <c:pt idx="808">
                  <c:v>-0.41019726313724181</c:v>
                </c:pt>
                <c:pt idx="809">
                  <c:v>-0.42626081095769969</c:v>
                </c:pt>
                <c:pt idx="810">
                  <c:v>-0.4178369919053701</c:v>
                </c:pt>
                <c:pt idx="811">
                  <c:v>-0.42626081095769969</c:v>
                </c:pt>
                <c:pt idx="812">
                  <c:v>-0.41939643510532937</c:v>
                </c:pt>
                <c:pt idx="813">
                  <c:v>-0.44369282297441587</c:v>
                </c:pt>
                <c:pt idx="814">
                  <c:v>-0.45357878872927698</c:v>
                </c:pt>
                <c:pt idx="815">
                  <c:v>-0.44689518467975659</c:v>
                </c:pt>
                <c:pt idx="816">
                  <c:v>-0.41293581679378927</c:v>
                </c:pt>
                <c:pt idx="817">
                  <c:v>-0.409721314944821</c:v>
                </c:pt>
                <c:pt idx="818">
                  <c:v>-0.3787087289841396</c:v>
                </c:pt>
                <c:pt idx="819">
                  <c:v>-0.37284902123852898</c:v>
                </c:pt>
                <c:pt idx="820">
                  <c:v>-0.36520236555532148</c:v>
                </c:pt>
                <c:pt idx="821">
                  <c:v>-0.36304456432976162</c:v>
                </c:pt>
                <c:pt idx="822">
                  <c:v>-0.33604107217541684</c:v>
                </c:pt>
                <c:pt idx="823">
                  <c:v>-0.36983885985000797</c:v>
                </c:pt>
                <c:pt idx="824">
                  <c:v>-0.36031027969923513</c:v>
                </c:pt>
                <c:pt idx="825">
                  <c:v>-0.36535066605934274</c:v>
                </c:pt>
                <c:pt idx="826">
                  <c:v>-0.36454690144839358</c:v>
                </c:pt>
                <c:pt idx="827">
                  <c:v>-0.36960810633642988</c:v>
                </c:pt>
                <c:pt idx="828">
                  <c:v>-0.39258977621153346</c:v>
                </c:pt>
                <c:pt idx="829">
                  <c:v>-0.37736484489374472</c:v>
                </c:pt>
                <c:pt idx="830">
                  <c:v>-0.35347803464686051</c:v>
                </c:pt>
                <c:pt idx="831">
                  <c:v>-0.35825600251733775</c:v>
                </c:pt>
                <c:pt idx="832">
                  <c:v>-0.35234394168514743</c:v>
                </c:pt>
                <c:pt idx="833">
                  <c:v>-0.3542727620552385</c:v>
                </c:pt>
                <c:pt idx="834">
                  <c:v>-0.35268414089272493</c:v>
                </c:pt>
                <c:pt idx="835">
                  <c:v>-0.36592452209564491</c:v>
                </c:pt>
                <c:pt idx="836">
                  <c:v>-0.36042442040998607</c:v>
                </c:pt>
                <c:pt idx="837">
                  <c:v>-0.36454690144839363</c:v>
                </c:pt>
                <c:pt idx="838">
                  <c:v>-0.34410322516781899</c:v>
                </c:pt>
                <c:pt idx="839">
                  <c:v>-0.33481535444433819</c:v>
                </c:pt>
                <c:pt idx="840">
                  <c:v>-0.35200347018991773</c:v>
                </c:pt>
                <c:pt idx="841">
                  <c:v>-0.3372690421298154</c:v>
                </c:pt>
                <c:pt idx="842">
                  <c:v>-0.33626427410758591</c:v>
                </c:pt>
                <c:pt idx="843">
                  <c:v>-0.31758817899779485</c:v>
                </c:pt>
                <c:pt idx="844">
                  <c:v>-0.30843424576890927</c:v>
                </c:pt>
                <c:pt idx="845">
                  <c:v>-0.31736961160222604</c:v>
                </c:pt>
                <c:pt idx="846">
                  <c:v>-0.32981513946869712</c:v>
                </c:pt>
                <c:pt idx="847">
                  <c:v>-0.31267359423834384</c:v>
                </c:pt>
                <c:pt idx="848">
                  <c:v>-0.30919382730665435</c:v>
                </c:pt>
                <c:pt idx="849">
                  <c:v>-0.31136761046861916</c:v>
                </c:pt>
                <c:pt idx="850">
                  <c:v>-0.31147660681300854</c:v>
                </c:pt>
                <c:pt idx="851">
                  <c:v>-0.2973227800616835</c:v>
                </c:pt>
                <c:pt idx="852">
                  <c:v>-0.29925548740978225</c:v>
                </c:pt>
                <c:pt idx="853">
                  <c:v>-0.28984062973084718</c:v>
                </c:pt>
                <c:pt idx="854">
                  <c:v>-0.29539274879829303</c:v>
                </c:pt>
                <c:pt idx="855">
                  <c:v>-0.30550941222955813</c:v>
                </c:pt>
                <c:pt idx="856">
                  <c:v>-0.29175897993964345</c:v>
                </c:pt>
                <c:pt idx="857">
                  <c:v>-0.27956451156495221</c:v>
                </c:pt>
                <c:pt idx="858">
                  <c:v>-0.28135758286578549</c:v>
                </c:pt>
                <c:pt idx="859">
                  <c:v>-0.28347101306012207</c:v>
                </c:pt>
                <c:pt idx="860">
                  <c:v>-0.27714297957182465</c:v>
                </c:pt>
                <c:pt idx="861">
                  <c:v>-0.27966998600711929</c:v>
                </c:pt>
                <c:pt idx="862">
                  <c:v>-0.30334885888603025</c:v>
                </c:pt>
                <c:pt idx="863">
                  <c:v>-0.30540148293571606</c:v>
                </c:pt>
                <c:pt idx="864">
                  <c:v>-0.30334885888603025</c:v>
                </c:pt>
                <c:pt idx="865">
                  <c:v>-0.29346802635743519</c:v>
                </c:pt>
                <c:pt idx="866">
                  <c:v>-0.29143906009949488</c:v>
                </c:pt>
                <c:pt idx="867">
                  <c:v>-0.27409879694219613</c:v>
                </c:pt>
                <c:pt idx="868">
                  <c:v>-0.27127313629159594</c:v>
                </c:pt>
                <c:pt idx="869">
                  <c:v>-0.27388904656660745</c:v>
                </c:pt>
                <c:pt idx="870">
                  <c:v>-0.25798202396730341</c:v>
                </c:pt>
                <c:pt idx="871">
                  <c:v>-0.25386519303272737</c:v>
                </c:pt>
                <c:pt idx="872">
                  <c:v>-0.24976406826471226</c:v>
                </c:pt>
                <c:pt idx="873">
                  <c:v>-0.23544333818800317</c:v>
                </c:pt>
                <c:pt idx="874">
                  <c:v>-0.23051347740787664</c:v>
                </c:pt>
                <c:pt idx="875">
                  <c:v>-0.23443498068019106</c:v>
                </c:pt>
                <c:pt idx="876">
                  <c:v>-0.24466223966831602</c:v>
                </c:pt>
                <c:pt idx="877">
                  <c:v>-0.23453533570925059</c:v>
                </c:pt>
                <c:pt idx="878">
                  <c:v>-0.22401215926991436</c:v>
                </c:pt>
                <c:pt idx="879">
                  <c:v>-0.22092565777846754</c:v>
                </c:pt>
                <c:pt idx="880">
                  <c:v>-0.23141726551695357</c:v>
                </c:pt>
                <c:pt idx="881">
                  <c:v>-0.21054343594456434</c:v>
                </c:pt>
                <c:pt idx="882">
                  <c:v>-0.21054343594456434</c:v>
                </c:pt>
                <c:pt idx="883">
                  <c:v>-0.21142934647263181</c:v>
                </c:pt>
                <c:pt idx="884">
                  <c:v>-0.22680713186018472</c:v>
                </c:pt>
                <c:pt idx="885">
                  <c:v>-0.22364366912160172</c:v>
                </c:pt>
                <c:pt idx="886">
                  <c:v>-0.23395450286202307</c:v>
                </c:pt>
                <c:pt idx="887">
                  <c:v>-0.2329385486617073</c:v>
                </c:pt>
                <c:pt idx="888">
                  <c:v>-0.2430379455356281</c:v>
                </c:pt>
                <c:pt idx="889">
                  <c:v>-0.23010039468833596</c:v>
                </c:pt>
                <c:pt idx="890">
                  <c:v>-0.24170618779873587</c:v>
                </c:pt>
                <c:pt idx="891">
                  <c:v>-0.24201330302841489</c:v>
                </c:pt>
                <c:pt idx="892">
                  <c:v>-0.23283679019200898</c:v>
                </c:pt>
                <c:pt idx="893">
                  <c:v>-0.22033035683190971</c:v>
                </c:pt>
                <c:pt idx="894">
                  <c:v>-0.23070812457227935</c:v>
                </c:pt>
                <c:pt idx="895">
                  <c:v>-0.21105227676729207</c:v>
                </c:pt>
                <c:pt idx="896">
                  <c:v>-0.20659337633902453</c:v>
                </c:pt>
                <c:pt idx="897">
                  <c:v>-0.21224468039838942</c:v>
                </c:pt>
                <c:pt idx="898">
                  <c:v>-0.22505254644163272</c:v>
                </c:pt>
                <c:pt idx="899">
                  <c:v>-0.2156304799135805</c:v>
                </c:pt>
                <c:pt idx="900">
                  <c:v>-0.21075439052467196</c:v>
                </c:pt>
                <c:pt idx="901">
                  <c:v>-0.21294082026860012</c:v>
                </c:pt>
                <c:pt idx="902">
                  <c:v>-0.21882787327726522</c:v>
                </c:pt>
                <c:pt idx="903">
                  <c:v>-0.23314223220251584</c:v>
                </c:pt>
                <c:pt idx="904">
                  <c:v>-0.22293945984897862</c:v>
                </c:pt>
                <c:pt idx="905">
                  <c:v>-0.23537719251103348</c:v>
                </c:pt>
                <c:pt idx="906">
                  <c:v>-0.22636275848640863</c:v>
                </c:pt>
                <c:pt idx="907">
                  <c:v>-0.22565675205129135</c:v>
                </c:pt>
                <c:pt idx="908">
                  <c:v>-0.23324334403213479</c:v>
                </c:pt>
                <c:pt idx="909">
                  <c:v>-0.21572995481728505</c:v>
                </c:pt>
                <c:pt idx="910">
                  <c:v>-0.21942901174306734</c:v>
                </c:pt>
                <c:pt idx="911">
                  <c:v>-0.22404581539511162</c:v>
                </c:pt>
                <c:pt idx="912">
                  <c:v>-0.22646296273248234</c:v>
                </c:pt>
                <c:pt idx="913">
                  <c:v>-0.22414625038165947</c:v>
                </c:pt>
                <c:pt idx="914">
                  <c:v>-0.23303953449476944</c:v>
                </c:pt>
                <c:pt idx="915">
                  <c:v>-0.23303953449476944</c:v>
                </c:pt>
                <c:pt idx="916">
                  <c:v>-0.25448419881770817</c:v>
                </c:pt>
                <c:pt idx="917">
                  <c:v>-0.248693531735032</c:v>
                </c:pt>
                <c:pt idx="918">
                  <c:v>-0.23823038387435069</c:v>
                </c:pt>
                <c:pt idx="919">
                  <c:v>-0.23537719251103353</c:v>
                </c:pt>
                <c:pt idx="920">
                  <c:v>-0.23161935241338957</c:v>
                </c:pt>
                <c:pt idx="921">
                  <c:v>-0.22253842866784521</c:v>
                </c:pt>
                <c:pt idx="922">
                  <c:v>-0.22767424012996867</c:v>
                </c:pt>
                <c:pt idx="923">
                  <c:v>-0.22495169179701915</c:v>
                </c:pt>
                <c:pt idx="924">
                  <c:v>-0.22183522035889255</c:v>
                </c:pt>
                <c:pt idx="925">
                  <c:v>-0.21323891575857404</c:v>
                </c:pt>
                <c:pt idx="926">
                  <c:v>-0.20946457455305661</c:v>
                </c:pt>
                <c:pt idx="927">
                  <c:v>-0.21353752837117018</c:v>
                </c:pt>
                <c:pt idx="928">
                  <c:v>-0.21035743517081187</c:v>
                </c:pt>
                <c:pt idx="929">
                  <c:v>-0.22033035683190988</c:v>
                </c:pt>
                <c:pt idx="930">
                  <c:v>-0.21872786709229625</c:v>
                </c:pt>
                <c:pt idx="931">
                  <c:v>-0.21692839705116321</c:v>
                </c:pt>
                <c:pt idx="932">
                  <c:v>-0.21662933318903715</c:v>
                </c:pt>
                <c:pt idx="933">
                  <c:v>-0.21045637217223079</c:v>
                </c:pt>
                <c:pt idx="934">
                  <c:v>-0.20373050066639856</c:v>
                </c:pt>
                <c:pt idx="935">
                  <c:v>-0.19041253420068663</c:v>
                </c:pt>
                <c:pt idx="936">
                  <c:v>-0.18498038927550875</c:v>
                </c:pt>
                <c:pt idx="937">
                  <c:v>-0.18449600239939987</c:v>
                </c:pt>
                <c:pt idx="938">
                  <c:v>-0.19012063137560722</c:v>
                </c:pt>
                <c:pt idx="939">
                  <c:v>-0.18188880076882996</c:v>
                </c:pt>
                <c:pt idx="940">
                  <c:v>-0.1884693278047789</c:v>
                </c:pt>
                <c:pt idx="941">
                  <c:v>-0.1986174435880752</c:v>
                </c:pt>
                <c:pt idx="942">
                  <c:v>-0.19567934839794832</c:v>
                </c:pt>
                <c:pt idx="943">
                  <c:v>-0.19382352857176322</c:v>
                </c:pt>
                <c:pt idx="944">
                  <c:v>-0.19734317751971575</c:v>
                </c:pt>
                <c:pt idx="945">
                  <c:v>-0.18285350919063537</c:v>
                </c:pt>
                <c:pt idx="946">
                  <c:v>-0.18478616731297459</c:v>
                </c:pt>
                <c:pt idx="947">
                  <c:v>-0.17305468991958292</c:v>
                </c:pt>
                <c:pt idx="948">
                  <c:v>-0.17245122369989008</c:v>
                </c:pt>
                <c:pt idx="949">
                  <c:v>-0.18331355594920418</c:v>
                </c:pt>
                <c:pt idx="950">
                  <c:v>-0.17951820957170198</c:v>
                </c:pt>
                <c:pt idx="951">
                  <c:v>-0.19745503846961057</c:v>
                </c:pt>
                <c:pt idx="952">
                  <c:v>-0.20569851827944388</c:v>
                </c:pt>
                <c:pt idx="953">
                  <c:v>-0.20899437595343714</c:v>
                </c:pt>
                <c:pt idx="954">
                  <c:v>-0.19923680056130399</c:v>
                </c:pt>
                <c:pt idx="955">
                  <c:v>-0.20899437595343703</c:v>
                </c:pt>
                <c:pt idx="956">
                  <c:v>-0.18790748957389772</c:v>
                </c:pt>
                <c:pt idx="957">
                  <c:v>-0.18428968213809233</c:v>
                </c:pt>
                <c:pt idx="958">
                  <c:v>-0.17515609035661545</c:v>
                </c:pt>
                <c:pt idx="959">
                  <c:v>-0.17062044551358344</c:v>
                </c:pt>
                <c:pt idx="960">
                  <c:v>-0.16677685510579093</c:v>
                </c:pt>
                <c:pt idx="961">
                  <c:v>-0.1692731042645301</c:v>
                </c:pt>
                <c:pt idx="962">
                  <c:v>-0.16658462073191727</c:v>
                </c:pt>
                <c:pt idx="963">
                  <c:v>-0.16380760573845157</c:v>
                </c:pt>
                <c:pt idx="964">
                  <c:v>-0.16065690801736388</c:v>
                </c:pt>
                <c:pt idx="965">
                  <c:v>-0.1571356523774988</c:v>
                </c:pt>
                <c:pt idx="966">
                  <c:v>-0.15979914216336169</c:v>
                </c:pt>
                <c:pt idx="967">
                  <c:v>-0.15580666822170802</c:v>
                </c:pt>
                <c:pt idx="968">
                  <c:v>-0.16677685510579093</c:v>
                </c:pt>
                <c:pt idx="969">
                  <c:v>-0.15932302803244239</c:v>
                </c:pt>
                <c:pt idx="970">
                  <c:v>-0.16103871804581724</c:v>
                </c:pt>
                <c:pt idx="971">
                  <c:v>-0.17370649244178232</c:v>
                </c:pt>
                <c:pt idx="972">
                  <c:v>-0.17554314888385419</c:v>
                </c:pt>
                <c:pt idx="973">
                  <c:v>-0.17331993003218854</c:v>
                </c:pt>
                <c:pt idx="974">
                  <c:v>-0.17283766426431499</c:v>
                </c:pt>
                <c:pt idx="975">
                  <c:v>-0.15932302803244217</c:v>
                </c:pt>
                <c:pt idx="976">
                  <c:v>-0.15799113564456371</c:v>
                </c:pt>
                <c:pt idx="977">
                  <c:v>-0.15590153310517307</c:v>
                </c:pt>
                <c:pt idx="978">
                  <c:v>-0.15685092982192872</c:v>
                </c:pt>
                <c:pt idx="979">
                  <c:v>-0.15031973459892228</c:v>
                </c:pt>
                <c:pt idx="980">
                  <c:v>-0.15249202624814454</c:v>
                </c:pt>
                <c:pt idx="981">
                  <c:v>-0.15173591242080875</c:v>
                </c:pt>
                <c:pt idx="982">
                  <c:v>-0.14645829937294072</c:v>
                </c:pt>
                <c:pt idx="983">
                  <c:v>-0.15391128595155107</c:v>
                </c:pt>
                <c:pt idx="984">
                  <c:v>-0.15799113564456377</c:v>
                </c:pt>
                <c:pt idx="985">
                  <c:v>-0.15827660465636995</c:v>
                </c:pt>
                <c:pt idx="986">
                  <c:v>-0.14711712425460616</c:v>
                </c:pt>
                <c:pt idx="987">
                  <c:v>-0.14683482277216045</c:v>
                </c:pt>
                <c:pt idx="988">
                  <c:v>-0.15533267490781177</c:v>
                </c:pt>
                <c:pt idx="989">
                  <c:v>-0.16037097002387588</c:v>
                </c:pt>
                <c:pt idx="990">
                  <c:v>-0.1708130162232997</c:v>
                </c:pt>
                <c:pt idx="991">
                  <c:v>-0.1623742409694981</c:v>
                </c:pt>
                <c:pt idx="992">
                  <c:v>-0.17139097942986309</c:v>
                </c:pt>
                <c:pt idx="993">
                  <c:v>-0.16725620609410052</c:v>
                </c:pt>
                <c:pt idx="994">
                  <c:v>-0.15410035752561191</c:v>
                </c:pt>
                <c:pt idx="995">
                  <c:v>-0.15031973459892237</c:v>
                </c:pt>
                <c:pt idx="996">
                  <c:v>-0.14674070294084746</c:v>
                </c:pt>
                <c:pt idx="997">
                  <c:v>-0.14598903470682398</c:v>
                </c:pt>
                <c:pt idx="998">
                  <c:v>-0.13524353790153856</c:v>
                </c:pt>
                <c:pt idx="999">
                  <c:v>-0.13775609511057646</c:v>
                </c:pt>
                <c:pt idx="1000">
                  <c:v>-0.13934108808240822</c:v>
                </c:pt>
                <c:pt idx="1001">
                  <c:v>-0.13524353790153854</c:v>
                </c:pt>
                <c:pt idx="1002">
                  <c:v>-0.1422386889645969</c:v>
                </c:pt>
                <c:pt idx="1003">
                  <c:v>-0.13552215975008192</c:v>
                </c:pt>
                <c:pt idx="1004">
                  <c:v>-0.14326802603096961</c:v>
                </c:pt>
                <c:pt idx="1005">
                  <c:v>-0.14336213799453845</c:v>
                </c:pt>
                <c:pt idx="1006">
                  <c:v>-0.13218111315047218</c:v>
                </c:pt>
                <c:pt idx="1007">
                  <c:v>-0.13023716039556266</c:v>
                </c:pt>
                <c:pt idx="1008">
                  <c:v>-0.13524353790153867</c:v>
                </c:pt>
                <c:pt idx="1009">
                  <c:v>-0.13005254685428835</c:v>
                </c:pt>
                <c:pt idx="1010">
                  <c:v>-0.126914103981147</c:v>
                </c:pt>
                <c:pt idx="1011">
                  <c:v>-0.11573229087387682</c:v>
                </c:pt>
                <c:pt idx="1012">
                  <c:v>-0.11155738586361119</c:v>
                </c:pt>
                <c:pt idx="1013">
                  <c:v>-0.10460284740867833</c:v>
                </c:pt>
                <c:pt idx="1014">
                  <c:v>-0.1039644658383394</c:v>
                </c:pt>
                <c:pt idx="1015">
                  <c:v>-0.1049671817003161</c:v>
                </c:pt>
                <c:pt idx="1016">
                  <c:v>-0.10423824361177411</c:v>
                </c:pt>
                <c:pt idx="1017">
                  <c:v>-9.1016556031172216E-2</c:v>
                </c:pt>
                <c:pt idx="1018">
                  <c:v>-9.083690261123957E-2</c:v>
                </c:pt>
                <c:pt idx="1019">
                  <c:v>-8.9937784487234704E-2</c:v>
                </c:pt>
                <c:pt idx="1020">
                  <c:v>-9.0386892111181213E-2</c:v>
                </c:pt>
                <c:pt idx="1021">
                  <c:v>-7.9567486869806858E-2</c:v>
                </c:pt>
                <c:pt idx="1022">
                  <c:v>-7.858980213311817E-2</c:v>
                </c:pt>
                <c:pt idx="1023">
                  <c:v>-7.5219261226451728E-2</c:v>
                </c:pt>
                <c:pt idx="1024">
                  <c:v>-7.1242218698367124E-2</c:v>
                </c:pt>
                <c:pt idx="1025">
                  <c:v>-8.0012549004818634E-2</c:v>
                </c:pt>
                <c:pt idx="1026">
                  <c:v>-7.265464668913886E-2</c:v>
                </c:pt>
                <c:pt idx="1027">
                  <c:v>-7.850088474821422E-2</c:v>
                </c:pt>
                <c:pt idx="1028">
                  <c:v>-7.0184260424222031E-2</c:v>
                </c:pt>
                <c:pt idx="1029">
                  <c:v>-6.7720466037540991E-2</c:v>
                </c:pt>
                <c:pt idx="1030">
                  <c:v>-6.3773462679726348E-2</c:v>
                </c:pt>
                <c:pt idx="1031">
                  <c:v>-6.4035771269663089E-2</c:v>
                </c:pt>
                <c:pt idx="1032">
                  <c:v>-5.6186439026318147E-2</c:v>
                </c:pt>
                <c:pt idx="1033">
                  <c:v>-5.8795723036173295E-2</c:v>
                </c:pt>
                <c:pt idx="1034">
                  <c:v>-6.2023701663788823E-2</c:v>
                </c:pt>
                <c:pt idx="1035">
                  <c:v>-4.9518131498100706E-2</c:v>
                </c:pt>
                <c:pt idx="1036">
                  <c:v>-5.9841784564017841E-2</c:v>
                </c:pt>
                <c:pt idx="1037">
                  <c:v>-7.1330505942621164E-2</c:v>
                </c:pt>
                <c:pt idx="1038">
                  <c:v>-7.0360746693477708E-2</c:v>
                </c:pt>
                <c:pt idx="1039">
                  <c:v>-7.0360746693477708E-2</c:v>
                </c:pt>
                <c:pt idx="1040">
                  <c:v>-6.6052284590674262E-2</c:v>
                </c:pt>
                <c:pt idx="1041">
                  <c:v>-6.772046603754113E-2</c:v>
                </c:pt>
                <c:pt idx="1042">
                  <c:v>-7.5927642605992426E-2</c:v>
                </c:pt>
                <c:pt idx="1043">
                  <c:v>-7.3008107850054238E-2</c:v>
                </c:pt>
                <c:pt idx="1044">
                  <c:v>-6.1849271629673901E-2</c:v>
                </c:pt>
                <c:pt idx="1045">
                  <c:v>-6.1586854997388224E-2</c:v>
                </c:pt>
                <c:pt idx="1046">
                  <c:v>-5.8360091840908478E-2</c:v>
                </c:pt>
                <c:pt idx="1047">
                  <c:v>-4.7793584428072182E-2</c:v>
                </c:pt>
                <c:pt idx="1048">
                  <c:v>-5.1419099852548306E-2</c:v>
                </c:pt>
                <c:pt idx="1049">
                  <c:v>-5.5925312409068367E-2</c:v>
                </c:pt>
                <c:pt idx="1050">
                  <c:v>-4.6932241317728614E-2</c:v>
                </c:pt>
                <c:pt idx="1051">
                  <c:v>-5.1332667511656403E-2</c:v>
                </c:pt>
                <c:pt idx="1052">
                  <c:v>-5.5057131035174976E-2</c:v>
                </c:pt>
                <c:pt idx="1053">
                  <c:v>-5.8098883559006817E-2</c:v>
                </c:pt>
                <c:pt idx="1054">
                  <c:v>-6.0626597020847599E-2</c:v>
                </c:pt>
                <c:pt idx="1055">
                  <c:v>-6.2373334449770224E-2</c:v>
                </c:pt>
                <c:pt idx="1056">
                  <c:v>-5.8186107578592952E-2</c:v>
                </c:pt>
                <c:pt idx="1057">
                  <c:v>-5.7576965888395316E-2</c:v>
                </c:pt>
                <c:pt idx="1058">
                  <c:v>-5.6881460761756625E-2</c:v>
                </c:pt>
                <c:pt idx="1059">
                  <c:v>-4.7018787916193981E-2</c:v>
                </c:pt>
                <c:pt idx="1060">
                  <c:v>-5.2889963125577477E-2</c:v>
                </c:pt>
                <c:pt idx="1061">
                  <c:v>-5.1072894094861404E-2</c:v>
                </c:pt>
                <c:pt idx="1062">
                  <c:v>-4.8483086984092483E-2</c:v>
                </c:pt>
                <c:pt idx="1063">
                  <c:v>-4.5126827907521282E-2</c:v>
                </c:pt>
                <c:pt idx="1064">
                  <c:v>-5.7403015467511045E-2</c:v>
                </c:pt>
                <c:pt idx="1065">
                  <c:v>-6.1412706651498498E-2</c:v>
                </c:pt>
                <c:pt idx="1066">
                  <c:v>-7.8323361092472316E-2</c:v>
                </c:pt>
                <c:pt idx="1067">
                  <c:v>-9.1376687662876543E-2</c:v>
                </c:pt>
                <c:pt idx="1068">
                  <c:v>-7.8323361092472288E-2</c:v>
                </c:pt>
                <c:pt idx="1069">
                  <c:v>-9.0656977269784084E-2</c:v>
                </c:pt>
                <c:pt idx="1070">
                  <c:v>-8.5364658318363984E-2</c:v>
                </c:pt>
                <c:pt idx="1071">
                  <c:v>-7.424533500502839E-2</c:v>
                </c:pt>
                <c:pt idx="1072">
                  <c:v>-7.3980334997916272E-2</c:v>
                </c:pt>
                <c:pt idx="1073">
                  <c:v>-8.3207500414086158E-2</c:v>
                </c:pt>
                <c:pt idx="1074">
                  <c:v>-9.5984712718229448E-2</c:v>
                </c:pt>
                <c:pt idx="1075">
                  <c:v>-9.7719037431136635E-2</c:v>
                </c:pt>
                <c:pt idx="1076">
                  <c:v>-9.6897277544055804E-2</c:v>
                </c:pt>
                <c:pt idx="1077">
                  <c:v>-8.3748185293699734E-2</c:v>
                </c:pt>
                <c:pt idx="1078">
                  <c:v>-8.3478360697653256E-2</c:v>
                </c:pt>
                <c:pt idx="1079">
                  <c:v>-6.9525717414995247E-2</c:v>
                </c:pt>
                <c:pt idx="1080">
                  <c:v>-6.6156148335679801E-2</c:v>
                </c:pt>
                <c:pt idx="1081">
                  <c:v>-6.5006208606979698E-2</c:v>
                </c:pt>
                <c:pt idx="1082">
                  <c:v>-5.9011800415631685E-2</c:v>
                </c:pt>
                <c:pt idx="1083">
                  <c:v>-5.1481271190097579E-2</c:v>
                </c:pt>
                <c:pt idx="1084">
                  <c:v>-4.6001043973729339E-2</c:v>
                </c:pt>
                <c:pt idx="1085">
                  <c:v>-4.9216363534106397E-2</c:v>
                </c:pt>
                <c:pt idx="1086">
                  <c:v>-5.1568871071533344E-2</c:v>
                </c:pt>
                <c:pt idx="1087">
                  <c:v>-5.3839695910680246E-2</c:v>
                </c:pt>
                <c:pt idx="1088">
                  <c:v>-4.9912689403844621E-2</c:v>
                </c:pt>
                <c:pt idx="1089">
                  <c:v>-6.4034073063605798E-2</c:v>
                </c:pt>
                <c:pt idx="1090">
                  <c:v>-6.2445098259658154E-2</c:v>
                </c:pt>
                <c:pt idx="1091">
                  <c:v>-6.6244926503532406E-2</c:v>
                </c:pt>
                <c:pt idx="1092">
                  <c:v>-5.8572319231238422E-2</c:v>
                </c:pt>
                <c:pt idx="1093">
                  <c:v>-5.8572319231238422E-2</c:v>
                </c:pt>
                <c:pt idx="1094">
                  <c:v>-7.5494155664766777E-2</c:v>
                </c:pt>
                <c:pt idx="1095">
                  <c:v>-6.881550051382769E-2</c:v>
                </c:pt>
                <c:pt idx="1096">
                  <c:v>-5.4889460348585731E-2</c:v>
                </c:pt>
                <c:pt idx="1097">
                  <c:v>-5.3927015660614773E-2</c:v>
                </c:pt>
                <c:pt idx="1098">
                  <c:v>-5.5327030443571734E-2</c:v>
                </c:pt>
                <c:pt idx="1099">
                  <c:v>-5.4452094459493276E-2</c:v>
                </c:pt>
                <c:pt idx="1100">
                  <c:v>-6.7484596164246263E-2</c:v>
                </c:pt>
                <c:pt idx="1101">
                  <c:v>-7.6298913472994292E-2</c:v>
                </c:pt>
                <c:pt idx="1102">
                  <c:v>-8.4109081727689924E-2</c:v>
                </c:pt>
                <c:pt idx="1103">
                  <c:v>-7.3440932759526067E-2</c:v>
                </c:pt>
                <c:pt idx="1104">
                  <c:v>-7.4244130801184013E-2</c:v>
                </c:pt>
                <c:pt idx="1105">
                  <c:v>-6.7839461647117599E-2</c:v>
                </c:pt>
                <c:pt idx="1106">
                  <c:v>-7.647720007967751E-2</c:v>
                </c:pt>
                <c:pt idx="1107">
                  <c:v>-9.3161808844271707E-2</c:v>
                </c:pt>
                <c:pt idx="1108">
                  <c:v>-0.10349131237909723</c:v>
                </c:pt>
                <c:pt idx="1109">
                  <c:v>-9.5073701003107497E-2</c:v>
                </c:pt>
                <c:pt idx="1110">
                  <c:v>-8.8715452908636888E-2</c:v>
                </c:pt>
                <c:pt idx="1111">
                  <c:v>-9.2889432575543884E-2</c:v>
                </c:pt>
                <c:pt idx="1112">
                  <c:v>-9.2434318402091986E-2</c:v>
                </c:pt>
                <c:pt idx="1113">
                  <c:v>-0.10101369285638176</c:v>
                </c:pt>
                <c:pt idx="1114">
                  <c:v>-9.5984712718228976E-2</c:v>
                </c:pt>
                <c:pt idx="1115">
                  <c:v>-9.9456697147381826E-2</c:v>
                </c:pt>
                <c:pt idx="1116">
                  <c:v>-9.6258147400461472E-2</c:v>
                </c:pt>
                <c:pt idx="1117">
                  <c:v>-9.4527153083663953E-2</c:v>
                </c:pt>
                <c:pt idx="1118">
                  <c:v>-9.0346545645125328E-2</c:v>
                </c:pt>
                <c:pt idx="1119">
                  <c:v>-7.6119662825786943E-2</c:v>
                </c:pt>
                <c:pt idx="1120">
                  <c:v>-7.2638862449884087E-2</c:v>
                </c:pt>
                <c:pt idx="1121">
                  <c:v>-6.7041778873868446E-2</c:v>
                </c:pt>
                <c:pt idx="1122">
                  <c:v>-6.7130739589876073E-2</c:v>
                </c:pt>
                <c:pt idx="1123">
                  <c:v>-6.8460483604788666E-2</c:v>
                </c:pt>
                <c:pt idx="1124">
                  <c:v>-6.4741095341997387E-2</c:v>
                </c:pt>
                <c:pt idx="1125">
                  <c:v>-7.3976557422440151E-2</c:v>
                </c:pt>
                <c:pt idx="1126">
                  <c:v>-6.6067961781962434E-2</c:v>
                </c:pt>
                <c:pt idx="1127">
                  <c:v>-5.0958439560590749E-2</c:v>
                </c:pt>
                <c:pt idx="1128">
                  <c:v>-4.956431912567491E-2</c:v>
                </c:pt>
                <c:pt idx="1129">
                  <c:v>-5.8923842359652964E-2</c:v>
                </c:pt>
                <c:pt idx="1130">
                  <c:v>-5.4014419934567362E-2</c:v>
                </c:pt>
                <c:pt idx="1131">
                  <c:v>-6.3945581556240139E-2</c:v>
                </c:pt>
                <c:pt idx="1132">
                  <c:v>-5.6904713227214292E-2</c:v>
                </c:pt>
                <c:pt idx="1133">
                  <c:v>-5.7079883661314848E-2</c:v>
                </c:pt>
                <c:pt idx="1134">
                  <c:v>-5.8572319231237902E-2</c:v>
                </c:pt>
                <c:pt idx="1135">
                  <c:v>-5.1369724669022225E-2</c:v>
                </c:pt>
                <c:pt idx="1136">
                  <c:v>-5.5161664265813787E-2</c:v>
                </c:pt>
                <c:pt idx="1137">
                  <c:v>-5.0138855417052201E-2</c:v>
                </c:pt>
                <c:pt idx="1138">
                  <c:v>-4.1561585704706971E-2</c:v>
                </c:pt>
                <c:pt idx="1139">
                  <c:v>-4.4704159223511467E-2</c:v>
                </c:pt>
                <c:pt idx="1140">
                  <c:v>-4.9523507451205977E-2</c:v>
                </c:pt>
                <c:pt idx="1141">
                  <c:v>-5.2955553890575713E-2</c:v>
                </c:pt>
                <c:pt idx="1142">
                  <c:v>-4.8821294619841062E-2</c:v>
                </c:pt>
                <c:pt idx="1143">
                  <c:v>-4.3480697145679967E-2</c:v>
                </c:pt>
                <c:pt idx="1144">
                  <c:v>-5.7461239638432235E-2</c:v>
                </c:pt>
                <c:pt idx="1145">
                  <c:v>-5.7992372120489154E-2</c:v>
                </c:pt>
                <c:pt idx="1146">
                  <c:v>-6.6801268249438953E-2</c:v>
                </c:pt>
                <c:pt idx="1147">
                  <c:v>-6.3856504090765029E-2</c:v>
                </c:pt>
                <c:pt idx="1148">
                  <c:v>-7.0831331109700982E-2</c:v>
                </c:pt>
                <c:pt idx="1149">
                  <c:v>-6.8232387137591666E-2</c:v>
                </c:pt>
                <c:pt idx="1150">
                  <c:v>-6.7784982441546765E-2</c:v>
                </c:pt>
                <c:pt idx="1151">
                  <c:v>-6.7069637179790892E-2</c:v>
                </c:pt>
                <c:pt idx="1152">
                  <c:v>-7.0113502957831919E-2</c:v>
                </c:pt>
                <c:pt idx="1153">
                  <c:v>-7.6590657977766638E-2</c:v>
                </c:pt>
                <c:pt idx="1154">
                  <c:v>-7.74039196775171E-2</c:v>
                </c:pt>
                <c:pt idx="1155">
                  <c:v>-8.1657909884410976E-2</c:v>
                </c:pt>
                <c:pt idx="1156">
                  <c:v>-6.9038379941227038E-2</c:v>
                </c:pt>
                <c:pt idx="1157">
                  <c:v>-8.7663097218228153E-2</c:v>
                </c:pt>
                <c:pt idx="1158">
                  <c:v>-8.4929047224157186E-2</c:v>
                </c:pt>
                <c:pt idx="1159">
                  <c:v>-9.333693378137034E-2</c:v>
                </c:pt>
                <c:pt idx="1160">
                  <c:v>-9.5265703244052688E-2</c:v>
                </c:pt>
                <c:pt idx="1161">
                  <c:v>-8.5930672480739378E-2</c:v>
                </c:pt>
                <c:pt idx="1162">
                  <c:v>-8.2928509674709716E-2</c:v>
                </c:pt>
                <c:pt idx="1163">
                  <c:v>-7.8668528128626791E-2</c:v>
                </c:pt>
                <c:pt idx="1164">
                  <c:v>-7.6230370531084696E-2</c:v>
                </c:pt>
                <c:pt idx="1165">
                  <c:v>-7.4156858356145217E-2</c:v>
                </c:pt>
                <c:pt idx="1166">
                  <c:v>-8.1929885452215884E-2</c:v>
                </c:pt>
                <c:pt idx="1167">
                  <c:v>-8.2020662004073402E-2</c:v>
                </c:pt>
                <c:pt idx="1168">
                  <c:v>-9.8489453288406706E-2</c:v>
                </c:pt>
                <c:pt idx="1169">
                  <c:v>-0.11289187164829644</c:v>
                </c:pt>
                <c:pt idx="1170">
                  <c:v>-0.11148914957198287</c:v>
                </c:pt>
                <c:pt idx="1171">
                  <c:v>-9.8674154308164813E-2</c:v>
                </c:pt>
                <c:pt idx="1172">
                  <c:v>-0.10070596016899346</c:v>
                </c:pt>
                <c:pt idx="1173">
                  <c:v>-0.11167574886618206</c:v>
                </c:pt>
                <c:pt idx="1174">
                  <c:v>-0.10971436271570363</c:v>
                </c:pt>
                <c:pt idx="1175">
                  <c:v>-9.9412787359569987E-2</c:v>
                </c:pt>
                <c:pt idx="1176">
                  <c:v>-9.3795612129584038E-2</c:v>
                </c:pt>
                <c:pt idx="1177">
                  <c:v>-8.35644619412306E-2</c:v>
                </c:pt>
                <c:pt idx="1178">
                  <c:v>-8.6476934537647709E-2</c:v>
                </c:pt>
                <c:pt idx="1179">
                  <c:v>-7.9483376389802657E-2</c:v>
                </c:pt>
                <c:pt idx="1180">
                  <c:v>-8.2020662004073375E-2</c:v>
                </c:pt>
                <c:pt idx="1181">
                  <c:v>-8.066075156639195E-2</c:v>
                </c:pt>
                <c:pt idx="1182">
                  <c:v>-7.3886975239161004E-2</c:v>
                </c:pt>
                <c:pt idx="1183">
                  <c:v>-7.3886975239161004E-2</c:v>
                </c:pt>
                <c:pt idx="1184">
                  <c:v>-7.0741656294576863E-2</c:v>
                </c:pt>
                <c:pt idx="1185">
                  <c:v>-7.9030501123666608E-2</c:v>
                </c:pt>
                <c:pt idx="1186">
                  <c:v>-7.3796842012254685E-2</c:v>
                </c:pt>
                <c:pt idx="1187">
                  <c:v>-7.1909092877666725E-2</c:v>
                </c:pt>
                <c:pt idx="1188">
                  <c:v>-6.0653467609039217E-2</c:v>
                </c:pt>
                <c:pt idx="1189">
                  <c:v>-6.4747794669080497E-2</c:v>
                </c:pt>
                <c:pt idx="1190">
                  <c:v>-5.8169638562713386E-2</c:v>
                </c:pt>
                <c:pt idx="1191">
                  <c:v>-6.0653467609039308E-2</c:v>
                </c:pt>
                <c:pt idx="1192">
                  <c:v>-6.1541997526633939E-2</c:v>
                </c:pt>
                <c:pt idx="1193">
                  <c:v>-5.6398929059435811E-2</c:v>
                </c:pt>
                <c:pt idx="1194">
                  <c:v>-5.3131736539262474E-2</c:v>
                </c:pt>
                <c:pt idx="1195">
                  <c:v>-5.1106216562040792E-2</c:v>
                </c:pt>
                <c:pt idx="1196">
                  <c:v>-5.8701251094144535E-2</c:v>
                </c:pt>
                <c:pt idx="1197">
                  <c:v>-5.5691976546879823E-2</c:v>
                </c:pt>
                <c:pt idx="1198">
                  <c:v>-4.5424500366383999E-2</c:v>
                </c:pt>
                <c:pt idx="1199">
                  <c:v>-5.1452665842893507E-2</c:v>
                </c:pt>
                <c:pt idx="1200">
                  <c:v>-4.7105430887479281E-2</c:v>
                </c:pt>
                <c:pt idx="1201">
                  <c:v>-5.9666061800991758E-2</c:v>
                </c:pt>
                <c:pt idx="1202">
                  <c:v>-6.5059244392319374E-2</c:v>
                </c:pt>
                <c:pt idx="1203">
                  <c:v>-6.0473386876148401E-2</c:v>
                </c:pt>
                <c:pt idx="1204">
                  <c:v>-6.6863787628615265E-2</c:v>
                </c:pt>
                <c:pt idx="1205">
                  <c:v>-6.2089994982695025E-2</c:v>
                </c:pt>
                <c:pt idx="1206">
                  <c:v>-5.706981660352433E-2</c:v>
                </c:pt>
                <c:pt idx="1207">
                  <c:v>-5.7785497700767158E-2</c:v>
                </c:pt>
                <c:pt idx="1208">
                  <c:v>-4.1015454673673568E-2</c:v>
                </c:pt>
                <c:pt idx="1209">
                  <c:v>-3.9345117340449973E-2</c:v>
                </c:pt>
                <c:pt idx="1210">
                  <c:v>-3.8817913085518602E-2</c:v>
                </c:pt>
                <c:pt idx="1211">
                  <c:v>-3.1993552418708687E-2</c:v>
                </c:pt>
                <c:pt idx="1212">
                  <c:v>-4.2776897252840188E-2</c:v>
                </c:pt>
                <c:pt idx="1213">
                  <c:v>-5.1097026717826052E-2</c:v>
                </c:pt>
                <c:pt idx="1214">
                  <c:v>-4.7016840248249148E-2</c:v>
                </c:pt>
                <c:pt idx="1215">
                  <c:v>-5.0919144731947807E-2</c:v>
                </c:pt>
                <c:pt idx="1216">
                  <c:v>-5.9755675912700895E-2</c:v>
                </c:pt>
                <c:pt idx="1217">
                  <c:v>-6.7857427785946819E-2</c:v>
                </c:pt>
                <c:pt idx="1218">
                  <c:v>-6.2269470209142766E-2</c:v>
                </c:pt>
                <c:pt idx="1219">
                  <c:v>-5.8501391883137667E-2</c:v>
                </c:pt>
                <c:pt idx="1220">
                  <c:v>-6.6954246085965341E-2</c:v>
                </c:pt>
                <c:pt idx="1221">
                  <c:v>-6.8942589485599573E-2</c:v>
                </c:pt>
                <c:pt idx="1222">
                  <c:v>-6.244897765272979E-2</c:v>
                </c:pt>
                <c:pt idx="1223">
                  <c:v>-7.3749987065993783E-2</c:v>
                </c:pt>
                <c:pt idx="1224">
                  <c:v>-7.4931861703406377E-2</c:v>
                </c:pt>
                <c:pt idx="1225">
                  <c:v>-5.9755675912701034E-2</c:v>
                </c:pt>
                <c:pt idx="1226">
                  <c:v>-4.7814013559510482E-2</c:v>
                </c:pt>
                <c:pt idx="1227">
                  <c:v>-4.4806277980682152E-2</c:v>
                </c:pt>
                <c:pt idx="1228">
                  <c:v>-4.4982870281272444E-2</c:v>
                </c:pt>
                <c:pt idx="1229">
                  <c:v>-4.2248086096119804E-2</c:v>
                </c:pt>
                <c:pt idx="1230">
                  <c:v>-4.189560243432236E-2</c:v>
                </c:pt>
                <c:pt idx="1231">
                  <c:v>-2.9380466460679627E-2</c:v>
                </c:pt>
                <c:pt idx="1232">
                  <c:v>-1.5818469919578356E-2</c:v>
                </c:pt>
                <c:pt idx="1233">
                  <c:v>-9.574827398409402E-3</c:v>
                </c:pt>
                <c:pt idx="1234">
                  <c:v>-1.1025790401668293E-2</c:v>
                </c:pt>
                <c:pt idx="1235">
                  <c:v>-1.2991499239458191E-2</c:v>
                </c:pt>
                <c:pt idx="1236">
                  <c:v>-1.222169669675865E-2</c:v>
                </c:pt>
                <c:pt idx="1237">
                  <c:v>-4.6415152772166946E-3</c:v>
                </c:pt>
                <c:pt idx="1238">
                  <c:v>3.2178124216961229E-3</c:v>
                </c:pt>
                <c:pt idx="1239">
                  <c:v>9.9580800912073761E-3</c:v>
                </c:pt>
                <c:pt idx="1240">
                  <c:v>2.7737634090148231E-3</c:v>
                </c:pt>
                <c:pt idx="1241">
                  <c:v>8.6943120515947311E-3</c:v>
                </c:pt>
                <c:pt idx="1242">
                  <c:v>1.0042580612462082E-2</c:v>
                </c:pt>
                <c:pt idx="1243">
                  <c:v>-1.1362454770150587E-3</c:v>
                </c:pt>
                <c:pt idx="1244">
                  <c:v>3.6217087060409657E-3</c:v>
                </c:pt>
                <c:pt idx="1245">
                  <c:v>5.1463847419477337E-3</c:v>
                </c:pt>
                <c:pt idx="1246">
                  <c:v>7.5129126477199125E-3</c:v>
                </c:pt>
                <c:pt idx="1247">
                  <c:v>6.7528570556188161E-3</c:v>
                </c:pt>
                <c:pt idx="1248">
                  <c:v>2.1796874504877604E-3</c:v>
                </c:pt>
                <c:pt idx="1249">
                  <c:v>2.8582213441214564E-3</c:v>
                </c:pt>
                <c:pt idx="1250">
                  <c:v>1.4161226137323435E-2</c:v>
                </c:pt>
                <c:pt idx="1251">
                  <c:v>1.4999562132417025E-2</c:v>
                </c:pt>
                <c:pt idx="1252">
                  <c:v>1.4328672360723558E-2</c:v>
                </c:pt>
                <c:pt idx="1253">
                  <c:v>1.399300996484394E-2</c:v>
                </c:pt>
                <c:pt idx="1254">
                  <c:v>4.6383808157474896E-3</c:v>
                </c:pt>
                <c:pt idx="1255">
                  <c:v>1.0463572526522212E-2</c:v>
                </c:pt>
                <c:pt idx="1256">
                  <c:v>1.399300996484386E-2</c:v>
                </c:pt>
                <c:pt idx="1257">
                  <c:v>1.4999562132417018E-2</c:v>
                </c:pt>
                <c:pt idx="1258">
                  <c:v>2.3676850964242078E-2</c:v>
                </c:pt>
                <c:pt idx="1259">
                  <c:v>2.7160304378241813E-2</c:v>
                </c:pt>
                <c:pt idx="1260">
                  <c:v>2.7904832172594533E-2</c:v>
                </c:pt>
                <c:pt idx="1261">
                  <c:v>2.7325864250219652E-2</c:v>
                </c:pt>
                <c:pt idx="1262">
                  <c:v>2.7494548513826617E-2</c:v>
                </c:pt>
                <c:pt idx="1263">
                  <c:v>2.7745615233096634E-2</c:v>
                </c:pt>
                <c:pt idx="1264">
                  <c:v>3.5416820060767268E-2</c:v>
                </c:pt>
                <c:pt idx="1265">
                  <c:v>3.782281582895132E-2</c:v>
                </c:pt>
                <c:pt idx="1266">
                  <c:v>3.856842713752566E-2</c:v>
                </c:pt>
                <c:pt idx="1267">
                  <c:v>3.6495807934394532E-2</c:v>
                </c:pt>
                <c:pt idx="1268">
                  <c:v>4.1957846665155292E-2</c:v>
                </c:pt>
                <c:pt idx="1269">
                  <c:v>4.3441570415116378E-2</c:v>
                </c:pt>
                <c:pt idx="1270">
                  <c:v>4.1544562960321468E-2</c:v>
                </c:pt>
                <c:pt idx="1271">
                  <c:v>3.9395936823792541E-2</c:v>
                </c:pt>
                <c:pt idx="1272">
                  <c:v>3.4669118192828703E-2</c:v>
                </c:pt>
                <c:pt idx="1273">
                  <c:v>2.2374089538651408E-2</c:v>
                </c:pt>
                <c:pt idx="1274">
                  <c:v>1.5449992798454649E-2</c:v>
                </c:pt>
                <c:pt idx="1275">
                  <c:v>2.0521019556326341E-2</c:v>
                </c:pt>
                <c:pt idx="1276">
                  <c:v>1.9086990454640664E-2</c:v>
                </c:pt>
                <c:pt idx="1277">
                  <c:v>2.3803779742551129E-2</c:v>
                </c:pt>
                <c:pt idx="1278">
                  <c:v>1.6889243198339277E-2</c:v>
                </c:pt>
                <c:pt idx="1279">
                  <c:v>2.0184110215233222E-2</c:v>
                </c:pt>
                <c:pt idx="1280">
                  <c:v>1.2139562755663094E-2</c:v>
                </c:pt>
                <c:pt idx="1281">
                  <c:v>1.7397214408536903E-2</c:v>
                </c:pt>
                <c:pt idx="1282">
                  <c:v>2.7745615233096932E-2</c:v>
                </c:pt>
                <c:pt idx="1283">
                  <c:v>1.7227923409575196E-2</c:v>
                </c:pt>
                <c:pt idx="1284">
                  <c:v>1.1118849949383201E-2</c:v>
                </c:pt>
                <c:pt idx="1285">
                  <c:v>4.9726216229396113E-3</c:v>
                </c:pt>
                <c:pt idx="1286">
                  <c:v>3.0010316418725728E-3</c:v>
                </c:pt>
                <c:pt idx="1287">
                  <c:v>5.8280095968904818E-3</c:v>
                </c:pt>
                <c:pt idx="1288">
                  <c:v>8.8181373563695972E-3</c:v>
                </c:pt>
                <c:pt idx="1289">
                  <c:v>1.0522656703495864E-2</c:v>
                </c:pt>
                <c:pt idx="1290">
                  <c:v>1.0522656703495864E-2</c:v>
                </c:pt>
                <c:pt idx="1291">
                  <c:v>1.6720232558863873E-2</c:v>
                </c:pt>
                <c:pt idx="1292">
                  <c:v>2.3047243778250424E-2</c:v>
                </c:pt>
                <c:pt idx="1293">
                  <c:v>2.607022578635259E-2</c:v>
                </c:pt>
                <c:pt idx="1294">
                  <c:v>2.3467598715788456E-2</c:v>
                </c:pt>
                <c:pt idx="1295">
                  <c:v>3.4086697437478268E-2</c:v>
                </c:pt>
                <c:pt idx="1296">
                  <c:v>3.2755464249601601E-2</c:v>
                </c:pt>
                <c:pt idx="1297">
                  <c:v>3.392066477624444E-2</c:v>
                </c:pt>
                <c:pt idx="1298">
                  <c:v>2.6405521048288513E-2</c:v>
                </c:pt>
                <c:pt idx="1299">
                  <c:v>3.0003239322814131E-2</c:v>
                </c:pt>
                <c:pt idx="1300">
                  <c:v>3.8568427137525681E-2</c:v>
                </c:pt>
                <c:pt idx="1301">
                  <c:v>3.7822815828951369E-2</c:v>
                </c:pt>
                <c:pt idx="1302">
                  <c:v>4.1544562960321621E-2</c:v>
                </c:pt>
                <c:pt idx="1303">
                  <c:v>4.2204665815728452E-2</c:v>
                </c:pt>
                <c:pt idx="1304">
                  <c:v>3.4086697437478282E-2</c:v>
                </c:pt>
                <c:pt idx="1305">
                  <c:v>3.5416820060767427E-2</c:v>
                </c:pt>
                <c:pt idx="1306">
                  <c:v>2.0436738982559988E-2</c:v>
                </c:pt>
                <c:pt idx="1307">
                  <c:v>2.7578055156918042E-2</c:v>
                </c:pt>
                <c:pt idx="1308">
                  <c:v>3.4170303507759708E-2</c:v>
                </c:pt>
                <c:pt idx="1309">
                  <c:v>4.401837952564653E-2</c:v>
                </c:pt>
                <c:pt idx="1310">
                  <c:v>3.7408357612251045E-2</c:v>
                </c:pt>
                <c:pt idx="1311">
                  <c:v>4.2369971646116028E-2</c:v>
                </c:pt>
                <c:pt idx="1312">
                  <c:v>4.1874615262652765E-2</c:v>
                </c:pt>
                <c:pt idx="1313">
                  <c:v>4.2287500714096864E-2</c:v>
                </c:pt>
                <c:pt idx="1314">
                  <c:v>5.4667261796263023E-2</c:v>
                </c:pt>
                <c:pt idx="1315">
                  <c:v>5.5156135124273642E-2</c:v>
                </c:pt>
                <c:pt idx="1316">
                  <c:v>5.1402802157453707E-2</c:v>
                </c:pt>
                <c:pt idx="1317">
                  <c:v>4.0223120176827706E-2</c:v>
                </c:pt>
                <c:pt idx="1318">
                  <c:v>4.2452066798729086E-2</c:v>
                </c:pt>
                <c:pt idx="1319">
                  <c:v>3.5416820060767351E-2</c:v>
                </c:pt>
                <c:pt idx="1320">
                  <c:v>4.162717856984998E-2</c:v>
                </c:pt>
                <c:pt idx="1321">
                  <c:v>3.3338096092090749E-2</c:v>
                </c:pt>
                <c:pt idx="1322">
                  <c:v>2.4811996564676933E-2</c:v>
                </c:pt>
                <c:pt idx="1323">
                  <c:v>2.6824841770351361E-2</c:v>
                </c:pt>
                <c:pt idx="1324">
                  <c:v>2.9514984212510042E-2</c:v>
                </c:pt>
                <c:pt idx="1325">
                  <c:v>2.5796137640494668E-2</c:v>
                </c:pt>
                <c:pt idx="1326">
                  <c:v>1.5583748387426476E-2</c:v>
                </c:pt>
                <c:pt idx="1327">
                  <c:v>1.6438848242983611E-2</c:v>
                </c:pt>
                <c:pt idx="1328">
                  <c:v>1.763453026740756E-2</c:v>
                </c:pt>
                <c:pt idx="1329">
                  <c:v>1.9084871072216514E-2</c:v>
                </c:pt>
                <c:pt idx="1330">
                  <c:v>1.2413325818175022E-2</c:v>
                </c:pt>
                <c:pt idx="1331">
                  <c:v>2.6473405073441224E-2</c:v>
                </c:pt>
                <c:pt idx="1332">
                  <c:v>2.460991226971266E-2</c:v>
                </c:pt>
                <c:pt idx="1333">
                  <c:v>2.0106775556076588E-2</c:v>
                </c:pt>
                <c:pt idx="1334">
                  <c:v>2.180892777478536E-2</c:v>
                </c:pt>
                <c:pt idx="1335">
                  <c:v>2.6558213688646182E-2</c:v>
                </c:pt>
                <c:pt idx="1336">
                  <c:v>3.0021007780879811E-2</c:v>
                </c:pt>
                <c:pt idx="1337">
                  <c:v>3.5402884412501459E-2</c:v>
                </c:pt>
                <c:pt idx="1338">
                  <c:v>2.4949370701662837E-2</c:v>
                </c:pt>
                <c:pt idx="1339">
                  <c:v>2.5711629533767294E-2</c:v>
                </c:pt>
                <c:pt idx="1340">
                  <c:v>3.0863771422974081E-2</c:v>
                </c:pt>
                <c:pt idx="1341">
                  <c:v>1.8999512031096559E-2</c:v>
                </c:pt>
                <c:pt idx="1342">
                  <c:v>5.8703410798299303E-3</c:v>
                </c:pt>
                <c:pt idx="1343">
                  <c:v>-8.2218360960368744E-3</c:v>
                </c:pt>
                <c:pt idx="1344">
                  <c:v>-5.1603914059242285E-3</c:v>
                </c:pt>
                <c:pt idx="1345">
                  <c:v>2.755687654504178E-3</c:v>
                </c:pt>
                <c:pt idx="1346">
                  <c:v>-1.1292783067065859E-2</c:v>
                </c:pt>
                <c:pt idx="1347">
                  <c:v>7.9412185117615375E-3</c:v>
                </c:pt>
                <c:pt idx="1348">
                  <c:v>4.141016940686029E-3</c:v>
                </c:pt>
                <c:pt idx="1349">
                  <c:v>1.069547472352312E-2</c:v>
                </c:pt>
                <c:pt idx="1350">
                  <c:v>9.3394933342818773E-4</c:v>
                </c:pt>
                <c:pt idx="1351">
                  <c:v>4.832633202136131E-3</c:v>
                </c:pt>
                <c:pt idx="1352">
                  <c:v>-7.7844232790738486E-3</c:v>
                </c:pt>
                <c:pt idx="1353">
                  <c:v>5.6973569048926085E-3</c:v>
                </c:pt>
                <c:pt idx="1354">
                  <c:v>1.1297221965403233E-2</c:v>
                </c:pt>
                <c:pt idx="1355">
                  <c:v>1.3014040545424991E-2</c:v>
                </c:pt>
                <c:pt idx="1356">
                  <c:v>2.0703450552289789E-2</c:v>
                </c:pt>
                <c:pt idx="1357">
                  <c:v>2.0362535259035065E-2</c:v>
                </c:pt>
                <c:pt idx="1358">
                  <c:v>1.7207251190608362E-2</c:v>
                </c:pt>
                <c:pt idx="1359">
                  <c:v>2.3422827101858321E-2</c:v>
                </c:pt>
                <c:pt idx="1360">
                  <c:v>1.3014040545424911E-2</c:v>
                </c:pt>
                <c:pt idx="1361">
                  <c:v>1.8487609313668819E-2</c:v>
                </c:pt>
                <c:pt idx="1362">
                  <c:v>7.4238948665631323E-3</c:v>
                </c:pt>
                <c:pt idx="1363">
                  <c:v>5.4380046347981374E-3</c:v>
                </c:pt>
                <c:pt idx="1364">
                  <c:v>1.4727535204169294E-2</c:v>
                </c:pt>
                <c:pt idx="1365">
                  <c:v>2.1383331191711902E-2</c:v>
                </c:pt>
                <c:pt idx="1366">
                  <c:v>3.1622093581586436E-2</c:v>
                </c:pt>
                <c:pt idx="1367">
                  <c:v>3.5822002905855445E-2</c:v>
                </c:pt>
                <c:pt idx="1368">
                  <c:v>3.4396029346937099E-2</c:v>
                </c:pt>
                <c:pt idx="1369">
                  <c:v>3.9921318913028234E-2</c:v>
                </c:pt>
                <c:pt idx="1370">
                  <c:v>3.758086602652369E-2</c:v>
                </c:pt>
                <c:pt idx="1371">
                  <c:v>3.6827604531777566E-2</c:v>
                </c:pt>
                <c:pt idx="1372">
                  <c:v>4.217271148462827E-2</c:v>
                </c:pt>
                <c:pt idx="1373">
                  <c:v>4.3837555136064167E-2</c:v>
                </c:pt>
                <c:pt idx="1374">
                  <c:v>3.7413558366305701E-2</c:v>
                </c:pt>
                <c:pt idx="1375">
                  <c:v>4.591436168260174E-2</c:v>
                </c:pt>
                <c:pt idx="1376">
                  <c:v>4.8069689144258437E-2</c:v>
                </c:pt>
                <c:pt idx="1377">
                  <c:v>4.3005300320556959E-2</c:v>
                </c:pt>
                <c:pt idx="1378">
                  <c:v>4.2089671913458644E-2</c:v>
                </c:pt>
                <c:pt idx="1379">
                  <c:v>4.2839161069256296E-2</c:v>
                </c:pt>
                <c:pt idx="1380">
                  <c:v>4.1005765464663835E-2</c:v>
                </c:pt>
                <c:pt idx="1381">
                  <c:v>4.5748251709830511E-2</c:v>
                </c:pt>
                <c:pt idx="1382">
                  <c:v>4.3421520288588825E-2</c:v>
                </c:pt>
                <c:pt idx="1383">
                  <c:v>4.6577870138980612E-2</c:v>
                </c:pt>
                <c:pt idx="1384">
                  <c:v>4.8897289549817605E-2</c:v>
                </c:pt>
                <c:pt idx="1385">
                  <c:v>5.0799076192750398E-2</c:v>
                </c:pt>
                <c:pt idx="1386">
                  <c:v>5.335546058177628E-2</c:v>
                </c:pt>
                <c:pt idx="1387">
                  <c:v>6.2805962950423372E-2</c:v>
                </c:pt>
                <c:pt idx="1388">
                  <c:v>6.3135765863090054E-2</c:v>
                </c:pt>
                <c:pt idx="1389">
                  <c:v>6.3712229175166918E-2</c:v>
                </c:pt>
                <c:pt idx="1390">
                  <c:v>6.4534738124392699E-2</c:v>
                </c:pt>
                <c:pt idx="1391">
                  <c:v>5.0369003332942336E-2</c:v>
                </c:pt>
                <c:pt idx="1392">
                  <c:v>4.300022700208133E-2</c:v>
                </c:pt>
                <c:pt idx="1393">
                  <c:v>4.4428006016260353E-2</c:v>
                </c:pt>
                <c:pt idx="1394">
                  <c:v>5.2785688861271676E-2</c:v>
                </c:pt>
                <c:pt idx="1395">
                  <c:v>5.0119002653718679E-2</c:v>
                </c:pt>
                <c:pt idx="1396">
                  <c:v>4.4679517412148595E-2</c:v>
                </c:pt>
                <c:pt idx="1397">
                  <c:v>4.7611875310795158E-2</c:v>
                </c:pt>
                <c:pt idx="1398">
                  <c:v>5.5611558660747844E-2</c:v>
                </c:pt>
                <c:pt idx="1399">
                  <c:v>4.7193818356897191E-2</c:v>
                </c:pt>
                <c:pt idx="1400">
                  <c:v>5.1119513799558369E-2</c:v>
                </c:pt>
                <c:pt idx="1401">
                  <c:v>6.2476240040214813E-2</c:v>
                </c:pt>
                <c:pt idx="1402">
                  <c:v>6.7573993313471831E-2</c:v>
                </c:pt>
                <c:pt idx="1403">
                  <c:v>7.019469050983998E-2</c:v>
                </c:pt>
                <c:pt idx="1404">
                  <c:v>7.1584098086689904E-2</c:v>
                </c:pt>
                <c:pt idx="1405">
                  <c:v>7.5497504680784311E-2</c:v>
                </c:pt>
                <c:pt idx="1406">
                  <c:v>7.4927261088554603E-2</c:v>
                </c:pt>
                <c:pt idx="1407">
                  <c:v>7.0930485237739788E-2</c:v>
                </c:pt>
                <c:pt idx="1408">
                  <c:v>7.6391811460489623E-2</c:v>
                </c:pt>
                <c:pt idx="1409">
                  <c:v>7.979984179838101E-2</c:v>
                </c:pt>
                <c:pt idx="1410">
                  <c:v>7.3950393375923129E-2</c:v>
                </c:pt>
                <c:pt idx="1411">
                  <c:v>8.0610122033379056E-2</c:v>
                </c:pt>
                <c:pt idx="1412">
                  <c:v>7.7772548287615609E-2</c:v>
                </c:pt>
                <c:pt idx="1413">
                  <c:v>7.8989264301857265E-2</c:v>
                </c:pt>
                <c:pt idx="1414">
                  <c:v>8.2631144913092119E-2</c:v>
                </c:pt>
                <c:pt idx="1415">
                  <c:v>8.8912632860220706E-2</c:v>
                </c:pt>
                <c:pt idx="1416">
                  <c:v>8.2227292421164028E-2</c:v>
                </c:pt>
                <c:pt idx="1417">
                  <c:v>8.1499777635976434E-2</c:v>
                </c:pt>
                <c:pt idx="1418">
                  <c:v>8.7466410798795982E-2</c:v>
                </c:pt>
                <c:pt idx="1419">
                  <c:v>9.0116130413838438E-2</c:v>
                </c:pt>
                <c:pt idx="1420">
                  <c:v>8.2066020493724773E-2</c:v>
                </c:pt>
                <c:pt idx="1421">
                  <c:v>7.5252997934123059E-2</c:v>
                </c:pt>
                <c:pt idx="1422">
                  <c:v>7.3379535087142372E-2</c:v>
                </c:pt>
                <c:pt idx="1423">
                  <c:v>7.9394855628055483E-2</c:v>
                </c:pt>
                <c:pt idx="1424">
                  <c:v>7.8908312023506094E-2</c:v>
                </c:pt>
                <c:pt idx="1425">
                  <c:v>8.2873577015786543E-2</c:v>
                </c:pt>
                <c:pt idx="1426">
                  <c:v>7.6716629595560137E-2</c:v>
                </c:pt>
                <c:pt idx="1427">
                  <c:v>8.2873577015786584E-2</c:v>
                </c:pt>
                <c:pt idx="1428">
                  <c:v>6.9785888561695625E-2</c:v>
                </c:pt>
                <c:pt idx="1429">
                  <c:v>6.9703660580500565E-2</c:v>
                </c:pt>
                <c:pt idx="1430">
                  <c:v>6.9621777332294063E-2</c:v>
                </c:pt>
                <c:pt idx="1431">
                  <c:v>7.1910668394168181E-2</c:v>
                </c:pt>
                <c:pt idx="1432">
                  <c:v>7.1910668394168181E-2</c:v>
                </c:pt>
                <c:pt idx="1433">
                  <c:v>7.0031185099638668E-2</c:v>
                </c:pt>
                <c:pt idx="1434">
                  <c:v>6.107401668029612E-2</c:v>
                </c:pt>
                <c:pt idx="1435">
                  <c:v>6.4699238828212963E-2</c:v>
                </c:pt>
                <c:pt idx="1436">
                  <c:v>5.784958033040357E-2</c:v>
                </c:pt>
                <c:pt idx="1437">
                  <c:v>6.5521383743311776E-2</c:v>
                </c:pt>
                <c:pt idx="1438">
                  <c:v>6.0248643321720217E-2</c:v>
                </c:pt>
                <c:pt idx="1439">
                  <c:v>7.2808887977070275E-2</c:v>
                </c:pt>
                <c:pt idx="1440">
                  <c:v>7.2074392763325681E-2</c:v>
                </c:pt>
                <c:pt idx="1441">
                  <c:v>7.0276257558314931E-2</c:v>
                </c:pt>
                <c:pt idx="1442">
                  <c:v>8.1904004998393426E-2</c:v>
                </c:pt>
                <c:pt idx="1443">
                  <c:v>8.3600278252293256E-2</c:v>
                </c:pt>
                <c:pt idx="1444">
                  <c:v>8.02857664580367E-2</c:v>
                </c:pt>
                <c:pt idx="1445">
                  <c:v>8.9153202387987851E-2</c:v>
                </c:pt>
                <c:pt idx="1446">
                  <c:v>8.7145066245121944E-2</c:v>
                </c:pt>
                <c:pt idx="1447">
                  <c:v>8.1580775108079789E-2</c:v>
                </c:pt>
                <c:pt idx="1448">
                  <c:v>7.7935060180552101E-2</c:v>
                </c:pt>
                <c:pt idx="1449">
                  <c:v>7.744789863129585E-2</c:v>
                </c:pt>
                <c:pt idx="1450">
                  <c:v>9.0555430973339276E-2</c:v>
                </c:pt>
                <c:pt idx="1451">
                  <c:v>8.723014153196329E-2</c:v>
                </c:pt>
                <c:pt idx="1452">
                  <c:v>7.8745080071750503E-2</c:v>
                </c:pt>
                <c:pt idx="1453">
                  <c:v>6.9360713929248807E-2</c:v>
                </c:pt>
                <c:pt idx="1454">
                  <c:v>7.2910703025711746E-2</c:v>
                </c:pt>
                <c:pt idx="1455">
                  <c:v>7.3734642621843385E-2</c:v>
                </c:pt>
                <c:pt idx="1456">
                  <c:v>7.4886631795754707E-2</c:v>
                </c:pt>
                <c:pt idx="1457">
                  <c:v>7.4639876100651828E-2</c:v>
                </c:pt>
                <c:pt idx="1458">
                  <c:v>7.5626615777918654E-2</c:v>
                </c:pt>
                <c:pt idx="1459">
                  <c:v>8.3731154116530135E-2</c:v>
                </c:pt>
                <c:pt idx="1460">
                  <c:v>8.682387165820997E-2</c:v>
                </c:pt>
                <c:pt idx="1461">
                  <c:v>8.3241219752528073E-2</c:v>
                </c:pt>
                <c:pt idx="1462">
                  <c:v>7.1921372560605837E-2</c:v>
                </c:pt>
                <c:pt idx="1463">
                  <c:v>5.8718145275497492E-2</c:v>
                </c:pt>
                <c:pt idx="1464">
                  <c:v>5.5117142662610571E-2</c:v>
                </c:pt>
                <c:pt idx="1465">
                  <c:v>5.8551300451938897E-2</c:v>
                </c:pt>
                <c:pt idx="1466">
                  <c:v>5.0070877055453038E-2</c:v>
                </c:pt>
                <c:pt idx="1467">
                  <c:v>4.8636321097394186E-2</c:v>
                </c:pt>
                <c:pt idx="1468">
                  <c:v>4.07530036557434E-2</c:v>
                </c:pt>
                <c:pt idx="1469">
                  <c:v>4.0156901429051178E-2</c:v>
                </c:pt>
                <c:pt idx="1470">
                  <c:v>5.0660920278819979E-2</c:v>
                </c:pt>
                <c:pt idx="1471">
                  <c:v>5.4361807535734413E-2</c:v>
                </c:pt>
                <c:pt idx="1472">
                  <c:v>4.3472516938273906E-2</c:v>
                </c:pt>
                <c:pt idx="1473">
                  <c:v>5.997108236200889E-2</c:v>
                </c:pt>
                <c:pt idx="1474">
                  <c:v>4.2198263069240308E-2</c:v>
                </c:pt>
                <c:pt idx="1475">
                  <c:v>4.610014723214912E-2</c:v>
                </c:pt>
                <c:pt idx="1476">
                  <c:v>6.1472551860470723E-2</c:v>
                </c:pt>
                <c:pt idx="1477">
                  <c:v>5.9470281651363942E-2</c:v>
                </c:pt>
                <c:pt idx="1478">
                  <c:v>5.6542354584777695E-2</c:v>
                </c:pt>
                <c:pt idx="1479">
                  <c:v>4.5846099670132243E-2</c:v>
                </c:pt>
                <c:pt idx="1480">
                  <c:v>6.0138142674394983E-2</c:v>
                </c:pt>
                <c:pt idx="1481">
                  <c:v>6.2889097097119456E-2</c:v>
                </c:pt>
                <c:pt idx="1482">
                  <c:v>6.5881220480737079E-2</c:v>
                </c:pt>
                <c:pt idx="1483">
                  <c:v>7.6284409114498408E-2</c:v>
                </c:pt>
                <c:pt idx="1484">
                  <c:v>8.0546030125391965E-2</c:v>
                </c:pt>
                <c:pt idx="1485">
                  <c:v>7.9236509522531334E-2</c:v>
                </c:pt>
                <c:pt idx="1486">
                  <c:v>8.0218901094596354E-2</c:v>
                </c:pt>
                <c:pt idx="1487">
                  <c:v>8.0218901094596354E-2</c:v>
                </c:pt>
                <c:pt idx="1488">
                  <c:v>8.1526705740418356E-2</c:v>
                </c:pt>
                <c:pt idx="1489">
                  <c:v>8.9259215241464768E-2</c:v>
                </c:pt>
                <c:pt idx="1490">
                  <c:v>9.265853721225617E-2</c:v>
                </c:pt>
                <c:pt idx="1491">
                  <c:v>9.2092860316795144E-2</c:v>
                </c:pt>
                <c:pt idx="1492">
                  <c:v>8.8448320350112242E-2</c:v>
                </c:pt>
                <c:pt idx="1493">
                  <c:v>9.0474579971014935E-2</c:v>
                </c:pt>
                <c:pt idx="1494">
                  <c:v>9.9744235626629069E-2</c:v>
                </c:pt>
                <c:pt idx="1495">
                  <c:v>0.10366738109533451</c:v>
                </c:pt>
                <c:pt idx="1496">
                  <c:v>0.10868999664930332</c:v>
                </c:pt>
                <c:pt idx="1497">
                  <c:v>0.11297465341473589</c:v>
                </c:pt>
                <c:pt idx="1498">
                  <c:v>0.11873756751013433</c:v>
                </c:pt>
                <c:pt idx="1499">
                  <c:v>0.11952461517001471</c:v>
                </c:pt>
                <c:pt idx="1500">
                  <c:v>0.11241974623143985</c:v>
                </c:pt>
                <c:pt idx="1501">
                  <c:v>0.11131030743154918</c:v>
                </c:pt>
                <c:pt idx="1502">
                  <c:v>0.10590296795022169</c:v>
                </c:pt>
                <c:pt idx="1503">
                  <c:v>0.11605760391062582</c:v>
                </c:pt>
                <c:pt idx="1504">
                  <c:v>0.11731956607832864</c:v>
                </c:pt>
                <c:pt idx="1505">
                  <c:v>0.11518920337423742</c:v>
                </c:pt>
                <c:pt idx="1506">
                  <c:v>0.1170833216649585</c:v>
                </c:pt>
                <c:pt idx="1507">
                  <c:v>0.11123112856038335</c:v>
                </c:pt>
                <c:pt idx="1508">
                  <c:v>0.11059601228342592</c:v>
                </c:pt>
                <c:pt idx="1509">
                  <c:v>0.11321168980750003</c:v>
                </c:pt>
                <c:pt idx="1510">
                  <c:v>0.11416103262802027</c:v>
                </c:pt>
                <c:pt idx="1511">
                  <c:v>0.12093950668999799</c:v>
                </c:pt>
                <c:pt idx="1512">
                  <c:v>0.12485882464289834</c:v>
                </c:pt>
                <c:pt idx="1513">
                  <c:v>0.12196014225193529</c:v>
                </c:pt>
                <c:pt idx="1514">
                  <c:v>0.11873654627915158</c:v>
                </c:pt>
                <c:pt idx="1515">
                  <c:v>0.11357898916228674</c:v>
                </c:pt>
                <c:pt idx="1516">
                  <c:v>0.11453330278155394</c:v>
                </c:pt>
                <c:pt idx="1517">
                  <c:v>0.11612096432811146</c:v>
                </c:pt>
                <c:pt idx="1518">
                  <c:v>0.12134462202611666</c:v>
                </c:pt>
                <c:pt idx="1519">
                  <c:v>0.12189681513336766</c:v>
                </c:pt>
                <c:pt idx="1520">
                  <c:v>0.11166795318313907</c:v>
                </c:pt>
                <c:pt idx="1521">
                  <c:v>0.11389719114434629</c:v>
                </c:pt>
                <c:pt idx="1522">
                  <c:v>0.10943382523269869</c:v>
                </c:pt>
                <c:pt idx="1523">
                  <c:v>0.10398736267762318</c:v>
                </c:pt>
                <c:pt idx="1524">
                  <c:v>0.12142335114785777</c:v>
                </c:pt>
                <c:pt idx="1525">
                  <c:v>0.12614790016507574</c:v>
                </c:pt>
                <c:pt idx="1526">
                  <c:v>0.12677609083669106</c:v>
                </c:pt>
                <c:pt idx="1527">
                  <c:v>0.13506315232956043</c:v>
                </c:pt>
                <c:pt idx="1528">
                  <c:v>0.13762955347354061</c:v>
                </c:pt>
                <c:pt idx="1529">
                  <c:v>0.13863816695854023</c:v>
                </c:pt>
                <c:pt idx="1530">
                  <c:v>0.14181399162925182</c:v>
                </c:pt>
                <c:pt idx="1531">
                  <c:v>0.13786250236921169</c:v>
                </c:pt>
                <c:pt idx="1532">
                  <c:v>0.13693020469841011</c:v>
                </c:pt>
                <c:pt idx="1533">
                  <c:v>0.13420646632855823</c:v>
                </c:pt>
                <c:pt idx="1534">
                  <c:v>0.13022457481112515</c:v>
                </c:pt>
                <c:pt idx="1535">
                  <c:v>0.13405091370289937</c:v>
                </c:pt>
                <c:pt idx="1536">
                  <c:v>0.11564544380076473</c:v>
                </c:pt>
                <c:pt idx="1537">
                  <c:v>0.11921119404218082</c:v>
                </c:pt>
                <c:pt idx="1538">
                  <c:v>0.12023872632699767</c:v>
                </c:pt>
                <c:pt idx="1539">
                  <c:v>0.12110770332840994</c:v>
                </c:pt>
                <c:pt idx="1540">
                  <c:v>0.12661895490098041</c:v>
                </c:pt>
                <c:pt idx="1541">
                  <c:v>0.13584115595223309</c:v>
                </c:pt>
                <c:pt idx="1542">
                  <c:v>0.1350631523295604</c:v>
                </c:pt>
                <c:pt idx="1543">
                  <c:v>0.12771782105695456</c:v>
                </c:pt>
                <c:pt idx="1544">
                  <c:v>0.13467400625347051</c:v>
                </c:pt>
                <c:pt idx="1545">
                  <c:v>0.12300096908615793</c:v>
                </c:pt>
                <c:pt idx="1546">
                  <c:v>0.11802350620369002</c:v>
                </c:pt>
                <c:pt idx="1547">
                  <c:v>0.12063369747506786</c:v>
                </c:pt>
                <c:pt idx="1548">
                  <c:v>0.11174762862453606</c:v>
                </c:pt>
                <c:pt idx="1549">
                  <c:v>0.12079178785472033</c:v>
                </c:pt>
                <c:pt idx="1550">
                  <c:v>0.11913185306202746</c:v>
                </c:pt>
                <c:pt idx="1551">
                  <c:v>0.12094975246813119</c:v>
                </c:pt>
                <c:pt idx="1552">
                  <c:v>0.11913185306202752</c:v>
                </c:pt>
                <c:pt idx="1553">
                  <c:v>0.12967645178469511</c:v>
                </c:pt>
                <c:pt idx="1554">
                  <c:v>0.13319277347353636</c:v>
                </c:pt>
                <c:pt idx="1555">
                  <c:v>0.14065336819726915</c:v>
                </c:pt>
                <c:pt idx="1556">
                  <c:v>0.13793969958878013</c:v>
                </c:pt>
                <c:pt idx="1557">
                  <c:v>0.13545248915498737</c:v>
                </c:pt>
                <c:pt idx="1558">
                  <c:v>0.14150496818337455</c:v>
                </c:pt>
                <c:pt idx="1559">
                  <c:v>0.140033497013582</c:v>
                </c:pt>
                <c:pt idx="1560">
                  <c:v>0.14258719014048865</c:v>
                </c:pt>
                <c:pt idx="1561">
                  <c:v>0.14297319290072083</c:v>
                </c:pt>
                <c:pt idx="1562">
                  <c:v>0.13342676914589988</c:v>
                </c:pt>
                <c:pt idx="1563">
                  <c:v>0.14227806577787552</c:v>
                </c:pt>
                <c:pt idx="1564">
                  <c:v>0.14220087389362218</c:v>
                </c:pt>
                <c:pt idx="1565">
                  <c:v>0.13755140720260126</c:v>
                </c:pt>
                <c:pt idx="1566">
                  <c:v>0.132958645587444</c:v>
                </c:pt>
                <c:pt idx="1567">
                  <c:v>0.13139726969851462</c:v>
                </c:pt>
                <c:pt idx="1568">
                  <c:v>0.13350480714049018</c:v>
                </c:pt>
                <c:pt idx="1569">
                  <c:v>0.12677609083669095</c:v>
                </c:pt>
                <c:pt idx="1570">
                  <c:v>0.13623019004888934</c:v>
                </c:pt>
                <c:pt idx="1571">
                  <c:v>0.13809515485473248</c:v>
                </c:pt>
                <c:pt idx="1572">
                  <c:v>0.14851973681490285</c:v>
                </c:pt>
                <c:pt idx="1573">
                  <c:v>0.15296512846583749</c:v>
                </c:pt>
                <c:pt idx="1574">
                  <c:v>0.15502733261151314</c:v>
                </c:pt>
                <c:pt idx="1575">
                  <c:v>0.16147951691248391</c:v>
                </c:pt>
                <c:pt idx="1576">
                  <c:v>0.1598704761742428</c:v>
                </c:pt>
                <c:pt idx="1577">
                  <c:v>0.15356266486682341</c:v>
                </c:pt>
                <c:pt idx="1578">
                  <c:v>0.15964065397737154</c:v>
                </c:pt>
                <c:pt idx="1579">
                  <c:v>0.15756769192435136</c:v>
                </c:pt>
                <c:pt idx="1580">
                  <c:v>0.1583357422424132</c:v>
                </c:pt>
                <c:pt idx="1581">
                  <c:v>0.15687571595564481</c:v>
                </c:pt>
                <c:pt idx="1582">
                  <c:v>0.15070379004271486</c:v>
                </c:pt>
                <c:pt idx="1583">
                  <c:v>0.15695262461766307</c:v>
                </c:pt>
                <c:pt idx="1584">
                  <c:v>0.15518220541894373</c:v>
                </c:pt>
                <c:pt idx="1585">
                  <c:v>0.15541330465512637</c:v>
                </c:pt>
                <c:pt idx="1586">
                  <c:v>0.15464267898375039</c:v>
                </c:pt>
                <c:pt idx="1587">
                  <c:v>0.16102006129332422</c:v>
                </c:pt>
                <c:pt idx="1588">
                  <c:v>0.16446096248623621</c:v>
                </c:pt>
                <c:pt idx="1589">
                  <c:v>0.16339158156123804</c:v>
                </c:pt>
                <c:pt idx="1590">
                  <c:v>0.15317691969452074</c:v>
                </c:pt>
                <c:pt idx="1591">
                  <c:v>0.15472000996427757</c:v>
                </c:pt>
                <c:pt idx="1592">
                  <c:v>0.14620498664941295</c:v>
                </c:pt>
                <c:pt idx="1593">
                  <c:v>0.14806928033402492</c:v>
                </c:pt>
                <c:pt idx="1594">
                  <c:v>0.14674890787837269</c:v>
                </c:pt>
                <c:pt idx="1595">
                  <c:v>0.14636070049392513</c:v>
                </c:pt>
                <c:pt idx="1596">
                  <c:v>0.16209205557297787</c:v>
                </c:pt>
                <c:pt idx="1597">
                  <c:v>0.16400303677340963</c:v>
                </c:pt>
                <c:pt idx="1598">
                  <c:v>0.16537651921310897</c:v>
                </c:pt>
                <c:pt idx="1599">
                  <c:v>0.1655288671987771</c:v>
                </c:pt>
                <c:pt idx="1600">
                  <c:v>0.16369735590200749</c:v>
                </c:pt>
                <c:pt idx="1601">
                  <c:v>0.15956370259501226</c:v>
                </c:pt>
                <c:pt idx="1602">
                  <c:v>0.15979371578080925</c:v>
                </c:pt>
                <c:pt idx="1603">
                  <c:v>0.1646136117007081</c:v>
                </c:pt>
                <c:pt idx="1604">
                  <c:v>0.16796579766394507</c:v>
                </c:pt>
                <c:pt idx="1605">
                  <c:v>0.15979371578080923</c:v>
                </c:pt>
                <c:pt idx="1606">
                  <c:v>0.16728148739319712</c:v>
                </c:pt>
                <c:pt idx="1607">
                  <c:v>0.16354464228415064</c:v>
                </c:pt>
                <c:pt idx="1608">
                  <c:v>0.16712923416364625</c:v>
                </c:pt>
                <c:pt idx="1609">
                  <c:v>0.17592089811960476</c:v>
                </c:pt>
                <c:pt idx="1610">
                  <c:v>0.17471278704043627</c:v>
                </c:pt>
                <c:pt idx="1611">
                  <c:v>0.17667531624207625</c:v>
                </c:pt>
                <c:pt idx="1612">
                  <c:v>0.17614709471373519</c:v>
                </c:pt>
                <c:pt idx="1613">
                  <c:v>0.16400303677340944</c:v>
                </c:pt>
                <c:pt idx="1614">
                  <c:v>0.15085838969498278</c:v>
                </c:pt>
                <c:pt idx="1615">
                  <c:v>0.15286824910585919</c:v>
                </c:pt>
                <c:pt idx="1616">
                  <c:v>0.15140004855154485</c:v>
                </c:pt>
                <c:pt idx="1617">
                  <c:v>0.13219248398600469</c:v>
                </c:pt>
                <c:pt idx="1618">
                  <c:v>0.12713464926487664</c:v>
                </c:pt>
                <c:pt idx="1619">
                  <c:v>0.13416140841448462</c:v>
                </c:pt>
                <c:pt idx="1620">
                  <c:v>0.12650074899377917</c:v>
                </c:pt>
                <c:pt idx="1621">
                  <c:v>0.11886005552588504</c:v>
                </c:pt>
                <c:pt idx="1622">
                  <c:v>0.12681748628238629</c:v>
                </c:pt>
                <c:pt idx="1623">
                  <c:v>0.13910614854025244</c:v>
                </c:pt>
                <c:pt idx="1624">
                  <c:v>0.1441817537118863</c:v>
                </c:pt>
                <c:pt idx="1625">
                  <c:v>0.1262626009298298</c:v>
                </c:pt>
                <c:pt idx="1626">
                  <c:v>0.1373821612919694</c:v>
                </c:pt>
                <c:pt idx="1627">
                  <c:v>0.14690420789386099</c:v>
                </c:pt>
                <c:pt idx="1628">
                  <c:v>0.14899979697402532</c:v>
                </c:pt>
                <c:pt idx="1629">
                  <c:v>0.1343190976890134</c:v>
                </c:pt>
                <c:pt idx="1630">
                  <c:v>0.13187752282734816</c:v>
                </c:pt>
                <c:pt idx="1631">
                  <c:v>0.12435768372907609</c:v>
                </c:pt>
                <c:pt idx="1632">
                  <c:v>0.12348320931971085</c:v>
                </c:pt>
                <c:pt idx="1633">
                  <c:v>0.12029734449633167</c:v>
                </c:pt>
                <c:pt idx="1634">
                  <c:v>0.10938861238704828</c:v>
                </c:pt>
                <c:pt idx="1635">
                  <c:v>9.7706094011379904E-2</c:v>
                </c:pt>
                <c:pt idx="1636">
                  <c:v>0.10542835261578119</c:v>
                </c:pt>
                <c:pt idx="1637">
                  <c:v>0.12642128301407959</c:v>
                </c:pt>
                <c:pt idx="1638">
                  <c:v>0.12537399606844613</c:v>
                </c:pt>
                <c:pt idx="1639">
                  <c:v>0.11748087294277214</c:v>
                </c:pt>
                <c:pt idx="1640">
                  <c:v>0.120870938094925</c:v>
                </c:pt>
                <c:pt idx="1641">
                  <c:v>0.12825773649151789</c:v>
                </c:pt>
                <c:pt idx="1642">
                  <c:v>0.123848530495811</c:v>
                </c:pt>
                <c:pt idx="1643">
                  <c:v>0.1236877501340993</c:v>
                </c:pt>
                <c:pt idx="1644">
                  <c:v>0.12809783229959479</c:v>
                </c:pt>
                <c:pt idx="1645">
                  <c:v>0.1194194568094239</c:v>
                </c:pt>
                <c:pt idx="1646">
                  <c:v>0.12617584642278354</c:v>
                </c:pt>
                <c:pt idx="1647">
                  <c:v>0.14617501212522793</c:v>
                </c:pt>
                <c:pt idx="1648">
                  <c:v>0.14625357928608998</c:v>
                </c:pt>
                <c:pt idx="1649">
                  <c:v>0.15033061085923341</c:v>
                </c:pt>
                <c:pt idx="1650">
                  <c:v>0.14460220522910439</c:v>
                </c:pt>
                <c:pt idx="1651">
                  <c:v>0.14750991439344616</c:v>
                </c:pt>
                <c:pt idx="1652">
                  <c:v>0.14097592815188495</c:v>
                </c:pt>
                <c:pt idx="1653">
                  <c:v>0.14286886215048325</c:v>
                </c:pt>
                <c:pt idx="1654">
                  <c:v>0.14727433586462388</c:v>
                </c:pt>
                <c:pt idx="1655">
                  <c:v>0.13654247951702253</c:v>
                </c:pt>
                <c:pt idx="1656">
                  <c:v>0.12014588607028602</c:v>
                </c:pt>
                <c:pt idx="1657">
                  <c:v>0.11626699106573252</c:v>
                </c:pt>
                <c:pt idx="1658">
                  <c:v>0.11480925159054228</c:v>
                </c:pt>
                <c:pt idx="1659">
                  <c:v>0.11990386210911828</c:v>
                </c:pt>
                <c:pt idx="1660">
                  <c:v>0.13368256550408389</c:v>
                </c:pt>
                <c:pt idx="1661">
                  <c:v>0.12681677622596332</c:v>
                </c:pt>
                <c:pt idx="1662">
                  <c:v>0.11974227604237714</c:v>
                </c:pt>
                <c:pt idx="1663">
                  <c:v>0.13781149007144383</c:v>
                </c:pt>
                <c:pt idx="1664">
                  <c:v>0.14137030512869092</c:v>
                </c:pt>
                <c:pt idx="1665">
                  <c:v>0.14271128862326843</c:v>
                </c:pt>
                <c:pt idx="1666">
                  <c:v>0.14176511482495865</c:v>
                </c:pt>
                <c:pt idx="1667">
                  <c:v>0.15173810742856333</c:v>
                </c:pt>
                <c:pt idx="1668">
                  <c:v>0.15072173444583351</c:v>
                </c:pt>
                <c:pt idx="1669">
                  <c:v>0.14578194000731517</c:v>
                </c:pt>
                <c:pt idx="1670">
                  <c:v>0.1525190142587764</c:v>
                </c:pt>
                <c:pt idx="1671">
                  <c:v>0.15517009062075562</c:v>
                </c:pt>
                <c:pt idx="1672">
                  <c:v>0.15345556585303471</c:v>
                </c:pt>
                <c:pt idx="1673">
                  <c:v>0.15111287003493287</c:v>
                </c:pt>
                <c:pt idx="1674">
                  <c:v>0.14727433586462391</c:v>
                </c:pt>
                <c:pt idx="1675">
                  <c:v>0.14389342108821365</c:v>
                </c:pt>
                <c:pt idx="1676">
                  <c:v>0.14696052754086936</c:v>
                </c:pt>
                <c:pt idx="1677">
                  <c:v>0.14412996341760395</c:v>
                </c:pt>
                <c:pt idx="1678">
                  <c:v>0.14491675437085028</c:v>
                </c:pt>
                <c:pt idx="1679">
                  <c:v>0.1568043597206264</c:v>
                </c:pt>
                <c:pt idx="1680">
                  <c:v>0.16508852788555983</c:v>
                </c:pt>
                <c:pt idx="1681">
                  <c:v>0.16762947159753899</c:v>
                </c:pt>
                <c:pt idx="1682">
                  <c:v>0.17269216831943454</c:v>
                </c:pt>
                <c:pt idx="1683">
                  <c:v>0.16839824446655424</c:v>
                </c:pt>
                <c:pt idx="1684">
                  <c:v>0.16832082531581871</c:v>
                </c:pt>
                <c:pt idx="1685">
                  <c:v>0.16555048977993606</c:v>
                </c:pt>
                <c:pt idx="1686">
                  <c:v>0.1647021600763989</c:v>
                </c:pt>
                <c:pt idx="1687">
                  <c:v>0.16593570672254976</c:v>
                </c:pt>
                <c:pt idx="1688">
                  <c:v>0.1707006783460143</c:v>
                </c:pt>
                <c:pt idx="1689">
                  <c:v>0.17185036268123755</c:v>
                </c:pt>
                <c:pt idx="1690">
                  <c:v>0.17246236268981038</c:v>
                </c:pt>
                <c:pt idx="1691">
                  <c:v>0.17230970726519884</c:v>
                </c:pt>
                <c:pt idx="1692">
                  <c:v>0.17826257870960663</c:v>
                </c:pt>
                <c:pt idx="1693">
                  <c:v>0.18016280798990383</c:v>
                </c:pt>
                <c:pt idx="1694">
                  <c:v>0.17131403941414433</c:v>
                </c:pt>
                <c:pt idx="1695">
                  <c:v>0.16670560912046187</c:v>
                </c:pt>
                <c:pt idx="1696">
                  <c:v>0.16955008088101978</c:v>
                </c:pt>
                <c:pt idx="1697">
                  <c:v>0.17054702048397741</c:v>
                </c:pt>
                <c:pt idx="1698">
                  <c:v>0.18031492075577724</c:v>
                </c:pt>
                <c:pt idx="1699">
                  <c:v>0.18433132186479356</c:v>
                </c:pt>
                <c:pt idx="1700">
                  <c:v>0.18440661810208164</c:v>
                </c:pt>
                <c:pt idx="1701">
                  <c:v>0.19289787005232734</c:v>
                </c:pt>
                <c:pt idx="1702">
                  <c:v>0.19426087799598216</c:v>
                </c:pt>
                <c:pt idx="1703">
                  <c:v>0.1917606534896443</c:v>
                </c:pt>
                <c:pt idx="1704">
                  <c:v>0.197056870341729</c:v>
                </c:pt>
                <c:pt idx="1705">
                  <c:v>0.19221550421189687</c:v>
                </c:pt>
                <c:pt idx="1706">
                  <c:v>0.18917795871996704</c:v>
                </c:pt>
                <c:pt idx="1707">
                  <c:v>0.19683049525277493</c:v>
                </c:pt>
                <c:pt idx="1708">
                  <c:v>0.2050997156437121</c:v>
                </c:pt>
                <c:pt idx="1709">
                  <c:v>0.20629663066951695</c:v>
                </c:pt>
                <c:pt idx="1710">
                  <c:v>0.20592261376114457</c:v>
                </c:pt>
                <c:pt idx="1711">
                  <c:v>0.20509971564371202</c:v>
                </c:pt>
                <c:pt idx="1712">
                  <c:v>0.20134964605249148</c:v>
                </c:pt>
                <c:pt idx="1713">
                  <c:v>0.2034513392191058</c:v>
                </c:pt>
                <c:pt idx="1714">
                  <c:v>0.21508094207781253</c:v>
                </c:pt>
                <c:pt idx="1715">
                  <c:v>0.21700633320130489</c:v>
                </c:pt>
                <c:pt idx="1716">
                  <c:v>0.21574797045616623</c:v>
                </c:pt>
                <c:pt idx="1717">
                  <c:v>0.21634022684965137</c:v>
                </c:pt>
                <c:pt idx="1718">
                  <c:v>0.21767206860158919</c:v>
                </c:pt>
                <c:pt idx="1719">
                  <c:v>0.216488306102987</c:v>
                </c:pt>
                <c:pt idx="1720">
                  <c:v>0.22511089004947979</c:v>
                </c:pt>
                <c:pt idx="1721">
                  <c:v>0.22767510455315654</c:v>
                </c:pt>
                <c:pt idx="1722">
                  <c:v>0.22921147348340823</c:v>
                </c:pt>
                <c:pt idx="1723">
                  <c:v>0.22606393338472039</c:v>
                </c:pt>
                <c:pt idx="1724">
                  <c:v>0.22738305995512487</c:v>
                </c:pt>
                <c:pt idx="1725">
                  <c:v>0.22899202702480784</c:v>
                </c:pt>
                <c:pt idx="1726">
                  <c:v>0.22921147348340806</c:v>
                </c:pt>
                <c:pt idx="1727">
                  <c:v>0.23380468597925208</c:v>
                </c:pt>
                <c:pt idx="1728">
                  <c:v>0.23678313399495851</c:v>
                </c:pt>
                <c:pt idx="1729">
                  <c:v>0.24018596512709192</c:v>
                </c:pt>
                <c:pt idx="1730">
                  <c:v>0.24328889159851835</c:v>
                </c:pt>
                <c:pt idx="1731">
                  <c:v>0.23700002478261664</c:v>
                </c:pt>
                <c:pt idx="1732">
                  <c:v>0.23627456291300275</c:v>
                </c:pt>
                <c:pt idx="1733">
                  <c:v>0.23612945613439823</c:v>
                </c:pt>
                <c:pt idx="1734">
                  <c:v>0.22935790464160505</c:v>
                </c:pt>
                <c:pt idx="1735">
                  <c:v>0.22877307490046603</c:v>
                </c:pt>
                <c:pt idx="1736">
                  <c:v>0.22701676655645842</c:v>
                </c:pt>
                <c:pt idx="1737">
                  <c:v>0.2382322575183177</c:v>
                </c:pt>
                <c:pt idx="1738">
                  <c:v>0.24206380716504419</c:v>
                </c:pt>
                <c:pt idx="1739">
                  <c:v>0.24422577286706532</c:v>
                </c:pt>
                <c:pt idx="1740">
                  <c:v>0.23895630105795557</c:v>
                </c:pt>
                <c:pt idx="1741">
                  <c:v>0.23939056277937096</c:v>
                </c:pt>
                <c:pt idx="1742">
                  <c:v>0.24184669862764202</c:v>
                </c:pt>
                <c:pt idx="1743">
                  <c:v>0.24932319464341871</c:v>
                </c:pt>
                <c:pt idx="1744">
                  <c:v>0.25218474505952604</c:v>
                </c:pt>
                <c:pt idx="1745">
                  <c:v>0.25475199504055529</c:v>
                </c:pt>
                <c:pt idx="1746">
                  <c:v>0.25503676440061462</c:v>
                </c:pt>
                <c:pt idx="1747">
                  <c:v>0.25560643862032828</c:v>
                </c:pt>
                <c:pt idx="1748">
                  <c:v>0.25660248872481484</c:v>
                </c:pt>
                <c:pt idx="1749">
                  <c:v>0.258591468490801</c:v>
                </c:pt>
                <c:pt idx="1750">
                  <c:v>0.25453846205147057</c:v>
                </c:pt>
                <c:pt idx="1751">
                  <c:v>0.24069153991113279</c:v>
                </c:pt>
                <c:pt idx="1752">
                  <c:v>0.24501664518295993</c:v>
                </c:pt>
                <c:pt idx="1753">
                  <c:v>0.25539300828873007</c:v>
                </c:pt>
                <c:pt idx="1754">
                  <c:v>0.25581989314831255</c:v>
                </c:pt>
                <c:pt idx="1755">
                  <c:v>0.25361135711381527</c:v>
                </c:pt>
                <c:pt idx="1756">
                  <c:v>0.26121363322284186</c:v>
                </c:pt>
                <c:pt idx="1757">
                  <c:v>0.26552167625236534</c:v>
                </c:pt>
                <c:pt idx="1758">
                  <c:v>0.2646758243865982</c:v>
                </c:pt>
                <c:pt idx="1759">
                  <c:v>0.2602932247698414</c:v>
                </c:pt>
                <c:pt idx="1760">
                  <c:v>0.26213320520310951</c:v>
                </c:pt>
                <c:pt idx="1761">
                  <c:v>0.2650281974326264</c:v>
                </c:pt>
                <c:pt idx="1762">
                  <c:v>0.26425232869087106</c:v>
                </c:pt>
                <c:pt idx="1763">
                  <c:v>0.26531020386941795</c:v>
                </c:pt>
                <c:pt idx="1764">
                  <c:v>0.27408225622156568</c:v>
                </c:pt>
                <c:pt idx="1765">
                  <c:v>0.28192694865733409</c:v>
                </c:pt>
                <c:pt idx="1766">
                  <c:v>0.27918362066753089</c:v>
                </c:pt>
                <c:pt idx="1767">
                  <c:v>0.28108383427821837</c:v>
                </c:pt>
                <c:pt idx="1768">
                  <c:v>0.28052102654843047</c:v>
                </c:pt>
                <c:pt idx="1769">
                  <c:v>0.27685595434855237</c:v>
                </c:pt>
                <c:pt idx="1770">
                  <c:v>0.27069403079290405</c:v>
                </c:pt>
                <c:pt idx="1771">
                  <c:v>0.27657336339749355</c:v>
                </c:pt>
                <c:pt idx="1772">
                  <c:v>0.28312057342742564</c:v>
                </c:pt>
                <c:pt idx="1773">
                  <c:v>0.28101376619902801</c:v>
                </c:pt>
                <c:pt idx="1774">
                  <c:v>0.27685595434855254</c:v>
                </c:pt>
                <c:pt idx="1775">
                  <c:v>0.27508933569918026</c:v>
                </c:pt>
                <c:pt idx="1776">
                  <c:v>0.27720871714552614</c:v>
                </c:pt>
                <c:pt idx="1777">
                  <c:v>0.26920093865654637</c:v>
                </c:pt>
                <c:pt idx="1778">
                  <c:v>0.27381521016792792</c:v>
                </c:pt>
                <c:pt idx="1779">
                  <c:v>0.27296484101775376</c:v>
                </c:pt>
                <c:pt idx="1780">
                  <c:v>0.27629114506076086</c:v>
                </c:pt>
                <c:pt idx="1781">
                  <c:v>0.28066189284583198</c:v>
                </c:pt>
                <c:pt idx="1782">
                  <c:v>0.28823007289398811</c:v>
                </c:pt>
                <c:pt idx="1783">
                  <c:v>0.28627348826333437</c:v>
                </c:pt>
                <c:pt idx="1784">
                  <c:v>0.2866929911770903</c:v>
                </c:pt>
                <c:pt idx="1785">
                  <c:v>0.28333105320927321</c:v>
                </c:pt>
                <c:pt idx="1786">
                  <c:v>0.28529435315819712</c:v>
                </c:pt>
                <c:pt idx="1787">
                  <c:v>0.28220833413099305</c:v>
                </c:pt>
                <c:pt idx="1788">
                  <c:v>0.28515369920306433</c:v>
                </c:pt>
                <c:pt idx="1789">
                  <c:v>0.2931749477522837</c:v>
                </c:pt>
                <c:pt idx="1790">
                  <c:v>0.28136447835346168</c:v>
                </c:pt>
                <c:pt idx="1791">
                  <c:v>0.28045070350984103</c:v>
                </c:pt>
                <c:pt idx="1792">
                  <c:v>0.2798876960602914</c:v>
                </c:pt>
                <c:pt idx="1793">
                  <c:v>0.28508384746685639</c:v>
                </c:pt>
                <c:pt idx="1794">
                  <c:v>0.29178439373226978</c:v>
                </c:pt>
                <c:pt idx="1795">
                  <c:v>0.29774964572301021</c:v>
                </c:pt>
                <c:pt idx="1796">
                  <c:v>0.29913141594901044</c:v>
                </c:pt>
                <c:pt idx="1797">
                  <c:v>0.2994075602512889</c:v>
                </c:pt>
                <c:pt idx="1798">
                  <c:v>0.29968333042755324</c:v>
                </c:pt>
                <c:pt idx="1799">
                  <c:v>0.30188954851471972</c:v>
                </c:pt>
                <c:pt idx="1800">
                  <c:v>0.30058000432562126</c:v>
                </c:pt>
                <c:pt idx="1801">
                  <c:v>0.29310498666780627</c:v>
                </c:pt>
                <c:pt idx="1802">
                  <c:v>0.28969480906719131</c:v>
                </c:pt>
                <c:pt idx="1803">
                  <c:v>0.29809482698765594</c:v>
                </c:pt>
                <c:pt idx="1804">
                  <c:v>0.3046406779795755</c:v>
                </c:pt>
                <c:pt idx="1805">
                  <c:v>0.30594478508639411</c:v>
                </c:pt>
                <c:pt idx="1806">
                  <c:v>0.30546432429557591</c:v>
                </c:pt>
                <c:pt idx="1807">
                  <c:v>0.30758933195427779</c:v>
                </c:pt>
                <c:pt idx="1808">
                  <c:v>0.30717835334143201</c:v>
                </c:pt>
                <c:pt idx="1809">
                  <c:v>0.30642443291036292</c:v>
                </c:pt>
                <c:pt idx="1810">
                  <c:v>0.3025093309759696</c:v>
                </c:pt>
                <c:pt idx="1811">
                  <c:v>0.30161409843465603</c:v>
                </c:pt>
                <c:pt idx="1812">
                  <c:v>0.26177315848925076</c:v>
                </c:pt>
                <c:pt idx="1813">
                  <c:v>0.27197213676680354</c:v>
                </c:pt>
                <c:pt idx="1814">
                  <c:v>0.26898701743744335</c:v>
                </c:pt>
                <c:pt idx="1815">
                  <c:v>0.2558052186281452</c:v>
                </c:pt>
                <c:pt idx="1816">
                  <c:v>0.24624062234154187</c:v>
                </c:pt>
                <c:pt idx="1817">
                  <c:v>0.26320574795329282</c:v>
                </c:pt>
                <c:pt idx="1818">
                  <c:v>0.26220322369013671</c:v>
                </c:pt>
                <c:pt idx="1819">
                  <c:v>0.27062293411675298</c:v>
                </c:pt>
                <c:pt idx="1820">
                  <c:v>0.27090713225893465</c:v>
                </c:pt>
                <c:pt idx="1821">
                  <c:v>0.27239790808889985</c:v>
                </c:pt>
                <c:pt idx="1822">
                  <c:v>0.25277221898136754</c:v>
                </c:pt>
                <c:pt idx="1823">
                  <c:v>0.26019468511852606</c:v>
                </c:pt>
                <c:pt idx="1824">
                  <c:v>0.26155825117566195</c:v>
                </c:pt>
                <c:pt idx="1825">
                  <c:v>0.26427280862388464</c:v>
                </c:pt>
                <c:pt idx="1826">
                  <c:v>0.27625566140308871</c:v>
                </c:pt>
                <c:pt idx="1827">
                  <c:v>0.28173297706164052</c:v>
                </c:pt>
                <c:pt idx="1828">
                  <c:v>0.29805615635256028</c:v>
                </c:pt>
                <c:pt idx="1829">
                  <c:v>0.29728881688511893</c:v>
                </c:pt>
                <c:pt idx="1830">
                  <c:v>0.29875392257751149</c:v>
                </c:pt>
                <c:pt idx="1831">
                  <c:v>0.29742817534337068</c:v>
                </c:pt>
                <c:pt idx="1832">
                  <c:v>0.29505095158060818</c:v>
                </c:pt>
                <c:pt idx="1833">
                  <c:v>0.28774425438206847</c:v>
                </c:pt>
                <c:pt idx="1834">
                  <c:v>0.28880152819739197</c:v>
                </c:pt>
                <c:pt idx="1835">
                  <c:v>0.28901307741714211</c:v>
                </c:pt>
                <c:pt idx="1836">
                  <c:v>0.29013890030994782</c:v>
                </c:pt>
                <c:pt idx="1837">
                  <c:v>0.30084392833027301</c:v>
                </c:pt>
                <c:pt idx="1838">
                  <c:v>0.30195643085802265</c:v>
                </c:pt>
                <c:pt idx="1839">
                  <c:v>0.30466463381629877</c:v>
                </c:pt>
                <c:pt idx="1840">
                  <c:v>0.30604975806131091</c:v>
                </c:pt>
                <c:pt idx="1841">
                  <c:v>0.30722651572227527</c:v>
                </c:pt>
                <c:pt idx="1842">
                  <c:v>0.30313815683343442</c:v>
                </c:pt>
                <c:pt idx="1843">
                  <c:v>0.30757202088471686</c:v>
                </c:pt>
                <c:pt idx="1844">
                  <c:v>0.31212362834780061</c:v>
                </c:pt>
                <c:pt idx="1845">
                  <c:v>0.32157526344709797</c:v>
                </c:pt>
                <c:pt idx="1846">
                  <c:v>0.32423048852423075</c:v>
                </c:pt>
                <c:pt idx="1847">
                  <c:v>0.32545367199145769</c:v>
                </c:pt>
                <c:pt idx="1848">
                  <c:v>0.32518184874966921</c:v>
                </c:pt>
                <c:pt idx="1849">
                  <c:v>0.33457822062544101</c:v>
                </c:pt>
                <c:pt idx="1850">
                  <c:v>0.33080335434563757</c:v>
                </c:pt>
                <c:pt idx="1851">
                  <c:v>0.331208317697466</c:v>
                </c:pt>
                <c:pt idx="1852">
                  <c:v>0.34034862207850169</c:v>
                </c:pt>
                <c:pt idx="1853">
                  <c:v>0.34148494674087004</c:v>
                </c:pt>
                <c:pt idx="1854">
                  <c:v>0.34068252028196427</c:v>
                </c:pt>
                <c:pt idx="1855">
                  <c:v>0.33235550053629592</c:v>
                </c:pt>
                <c:pt idx="1856">
                  <c:v>0.33491475040707802</c:v>
                </c:pt>
                <c:pt idx="1857">
                  <c:v>0.34074945162003972</c:v>
                </c:pt>
                <c:pt idx="1858">
                  <c:v>0.34615144531996916</c:v>
                </c:pt>
                <c:pt idx="1859">
                  <c:v>0.34993607920367858</c:v>
                </c:pt>
                <c:pt idx="1860">
                  <c:v>0.35013460636288396</c:v>
                </c:pt>
                <c:pt idx="1861">
                  <c:v>0.34880904671499929</c:v>
                </c:pt>
                <c:pt idx="1862">
                  <c:v>0.35152462521733291</c:v>
                </c:pt>
                <c:pt idx="1863">
                  <c:v>0.34101701165600395</c:v>
                </c:pt>
                <c:pt idx="1864">
                  <c:v>0.34953786783624985</c:v>
                </c:pt>
                <c:pt idx="1865">
                  <c:v>0.34734832573119656</c:v>
                </c:pt>
                <c:pt idx="1866">
                  <c:v>0.34761412621869769</c:v>
                </c:pt>
                <c:pt idx="1867">
                  <c:v>0.35443101020105111</c:v>
                </c:pt>
                <c:pt idx="1868">
                  <c:v>0.35245051022806551</c:v>
                </c:pt>
                <c:pt idx="1869">
                  <c:v>0.3611368621094978</c:v>
                </c:pt>
                <c:pt idx="1870">
                  <c:v>0.36061303364016462</c:v>
                </c:pt>
                <c:pt idx="1871">
                  <c:v>0.35982560691675319</c:v>
                </c:pt>
                <c:pt idx="1872">
                  <c:v>0.35995693628930198</c:v>
                </c:pt>
                <c:pt idx="1873">
                  <c:v>0.35086294894584208</c:v>
                </c:pt>
                <c:pt idx="1874">
                  <c:v>0.3550249739334293</c:v>
                </c:pt>
                <c:pt idx="1875">
                  <c:v>0.3586441319829396</c:v>
                </c:pt>
                <c:pt idx="1876">
                  <c:v>0.3667558997096011</c:v>
                </c:pt>
                <c:pt idx="1877">
                  <c:v>0.36571330043527339</c:v>
                </c:pt>
                <c:pt idx="1878">
                  <c:v>0.37065770888807914</c:v>
                </c:pt>
                <c:pt idx="1879">
                  <c:v>0.37078728147965329</c:v>
                </c:pt>
                <c:pt idx="1880">
                  <c:v>0.36682104528581727</c:v>
                </c:pt>
                <c:pt idx="1881">
                  <c:v>0.35601292153107056</c:v>
                </c:pt>
                <c:pt idx="1882">
                  <c:v>0.33780325879374729</c:v>
                </c:pt>
                <c:pt idx="1883">
                  <c:v>0.35073049319280858</c:v>
                </c:pt>
                <c:pt idx="1884">
                  <c:v>0.35245051022806573</c:v>
                </c:pt>
                <c:pt idx="1885">
                  <c:v>0.34148494674087027</c:v>
                </c:pt>
                <c:pt idx="1886">
                  <c:v>0.35634267191475527</c:v>
                </c:pt>
                <c:pt idx="1887">
                  <c:v>0.36270792792318934</c:v>
                </c:pt>
                <c:pt idx="1888">
                  <c:v>0.37429605028548268</c:v>
                </c:pt>
                <c:pt idx="1889">
                  <c:v>0.37311940874010768</c:v>
                </c:pt>
                <c:pt idx="1890">
                  <c:v>0.37560178102269787</c:v>
                </c:pt>
                <c:pt idx="1891">
                  <c:v>0.36160779572293161</c:v>
                </c:pt>
                <c:pt idx="1892">
                  <c:v>0.36714936506040513</c:v>
                </c:pt>
                <c:pt idx="1893">
                  <c:v>0.35769603288538132</c:v>
                </c:pt>
                <c:pt idx="1894">
                  <c:v>0.3529021743158825</c:v>
                </c:pt>
                <c:pt idx="1895">
                  <c:v>0.34257062604033711</c:v>
                </c:pt>
                <c:pt idx="1896">
                  <c:v>0.3566989914964791</c:v>
                </c:pt>
                <c:pt idx="1897">
                  <c:v>0.35656616727411128</c:v>
                </c:pt>
                <c:pt idx="1898">
                  <c:v>0.35689839670301843</c:v>
                </c:pt>
                <c:pt idx="1899">
                  <c:v>0.3658984909820262</c:v>
                </c:pt>
                <c:pt idx="1900">
                  <c:v>0.36951567603224361</c:v>
                </c:pt>
                <c:pt idx="1901">
                  <c:v>0.36846451823042986</c:v>
                </c:pt>
                <c:pt idx="1902">
                  <c:v>0.37370818239086318</c:v>
                </c:pt>
                <c:pt idx="1903">
                  <c:v>0.37449184229142418</c:v>
                </c:pt>
                <c:pt idx="1904">
                  <c:v>0.36015103771971152</c:v>
                </c:pt>
                <c:pt idx="1905">
                  <c:v>0.36721514382641463</c:v>
                </c:pt>
                <c:pt idx="1906">
                  <c:v>0.38288281672204488</c:v>
                </c:pt>
                <c:pt idx="1907">
                  <c:v>0.38585746869862342</c:v>
                </c:pt>
                <c:pt idx="1908">
                  <c:v>0.3857287382286626</c:v>
                </c:pt>
                <c:pt idx="1909">
                  <c:v>0.38521148225150809</c:v>
                </c:pt>
                <c:pt idx="1910">
                  <c:v>0.38340046483007573</c:v>
                </c:pt>
                <c:pt idx="1911">
                  <c:v>0.38727755816195159</c:v>
                </c:pt>
                <c:pt idx="1912">
                  <c:v>0.3771014866170494</c:v>
                </c:pt>
                <c:pt idx="1913">
                  <c:v>0.38015864267668886</c:v>
                </c:pt>
                <c:pt idx="1914">
                  <c:v>0.36266541532894986</c:v>
                </c:pt>
                <c:pt idx="1915">
                  <c:v>0.36471219426418933</c:v>
                </c:pt>
                <c:pt idx="1916">
                  <c:v>0.34074839819412567</c:v>
                </c:pt>
                <c:pt idx="1917">
                  <c:v>0.32089249476286436</c:v>
                </c:pt>
                <c:pt idx="1918">
                  <c:v>0.33641495988643783</c:v>
                </c:pt>
                <c:pt idx="1919">
                  <c:v>0.32508741523964246</c:v>
                </c:pt>
                <c:pt idx="1920">
                  <c:v>0.32994838084314254</c:v>
                </c:pt>
                <c:pt idx="1921">
                  <c:v>0.33790668316107347</c:v>
                </c:pt>
                <c:pt idx="1922">
                  <c:v>0.31182448878466662</c:v>
                </c:pt>
                <c:pt idx="1923">
                  <c:v>0.32844515464813856</c:v>
                </c:pt>
                <c:pt idx="1924">
                  <c:v>0.33905745272329962</c:v>
                </c:pt>
                <c:pt idx="1925">
                  <c:v>0.35290217431588244</c:v>
                </c:pt>
                <c:pt idx="1926">
                  <c:v>0.32282036757513843</c:v>
                </c:pt>
                <c:pt idx="1927">
                  <c:v>0.31813248084372298</c:v>
                </c:pt>
                <c:pt idx="1928">
                  <c:v>0.32171965651762852</c:v>
                </c:pt>
                <c:pt idx="1929">
                  <c:v>0.30631534955086959</c:v>
                </c:pt>
                <c:pt idx="1930">
                  <c:v>0.29244412893886684</c:v>
                </c:pt>
                <c:pt idx="1931">
                  <c:v>0.29993205537478773</c:v>
                </c:pt>
                <c:pt idx="1932">
                  <c:v>0.31813248084372292</c:v>
                </c:pt>
                <c:pt idx="1933">
                  <c:v>0.31764888851965661</c:v>
                </c:pt>
                <c:pt idx="1934">
                  <c:v>0.31965142061923574</c:v>
                </c:pt>
                <c:pt idx="1935">
                  <c:v>0.33144969913183941</c:v>
                </c:pt>
                <c:pt idx="1936">
                  <c:v>0.33056267817278023</c:v>
                </c:pt>
                <c:pt idx="1937">
                  <c:v>0.34284062385040398</c:v>
                </c:pt>
                <c:pt idx="1938">
                  <c:v>0.3334927055096269</c:v>
                </c:pt>
                <c:pt idx="1939">
                  <c:v>0.31126775768169446</c:v>
                </c:pt>
                <c:pt idx="1940">
                  <c:v>0.33069971750005867</c:v>
                </c:pt>
                <c:pt idx="1941">
                  <c:v>0.32803422363575624</c:v>
                </c:pt>
                <c:pt idx="1942">
                  <c:v>0.33783851754820921</c:v>
                </c:pt>
                <c:pt idx="1943">
                  <c:v>0.34788397927947834</c:v>
                </c:pt>
                <c:pt idx="1944">
                  <c:v>0.3391928284006348</c:v>
                </c:pt>
                <c:pt idx="1945">
                  <c:v>0.34149117300070264</c:v>
                </c:pt>
                <c:pt idx="1946">
                  <c:v>0.32748694772877751</c:v>
                </c:pt>
                <c:pt idx="1947">
                  <c:v>0.3255679928469471</c:v>
                </c:pt>
                <c:pt idx="1948">
                  <c:v>0.33716124011385967</c:v>
                </c:pt>
                <c:pt idx="1949">
                  <c:v>0.33973415725692796</c:v>
                </c:pt>
                <c:pt idx="1950">
                  <c:v>0.34674290152836046</c:v>
                </c:pt>
                <c:pt idx="1951">
                  <c:v>0.34667604040987676</c:v>
                </c:pt>
                <c:pt idx="1952">
                  <c:v>0.34128859682001805</c:v>
                </c:pt>
                <c:pt idx="1953">
                  <c:v>0.37030304366288613</c:v>
                </c:pt>
                <c:pt idx="1954">
                  <c:v>0.37618950053916722</c:v>
                </c:pt>
                <c:pt idx="1955">
                  <c:v>0.3691214105017076</c:v>
                </c:pt>
                <c:pt idx="1956">
                  <c:v>0.3783168418292952</c:v>
                </c:pt>
                <c:pt idx="1957">
                  <c:v>0.37647246625164349</c:v>
                </c:pt>
                <c:pt idx="1958">
                  <c:v>0.37449205122772283</c:v>
                </c:pt>
                <c:pt idx="1959">
                  <c:v>0.37976339856464192</c:v>
                </c:pt>
                <c:pt idx="1960">
                  <c:v>0.38565935591934991</c:v>
                </c:pt>
                <c:pt idx="1961">
                  <c:v>0.3823223114507181</c:v>
                </c:pt>
                <c:pt idx="1962">
                  <c:v>0.3935321181756965</c:v>
                </c:pt>
                <c:pt idx="1963">
                  <c:v>0.3921701997812973</c:v>
                </c:pt>
                <c:pt idx="1964">
                  <c:v>0.39015636932922287</c:v>
                </c:pt>
                <c:pt idx="1965">
                  <c:v>0.39171547541107699</c:v>
                </c:pt>
                <c:pt idx="1966">
                  <c:v>0.40352686187880499</c:v>
                </c:pt>
                <c:pt idx="1967">
                  <c:v>0.39818726789448505</c:v>
                </c:pt>
                <c:pt idx="1968">
                  <c:v>0.40756173257321421</c:v>
                </c:pt>
                <c:pt idx="1969">
                  <c:v>0.40589910071083768</c:v>
                </c:pt>
                <c:pt idx="1970">
                  <c:v>0.4010859116773286</c:v>
                </c:pt>
                <c:pt idx="1971">
                  <c:v>0.40660226891137846</c:v>
                </c:pt>
                <c:pt idx="1972">
                  <c:v>0.39812294641551615</c:v>
                </c:pt>
                <c:pt idx="1973">
                  <c:v>0.39015636932922304</c:v>
                </c:pt>
                <c:pt idx="1974">
                  <c:v>0.39320785462170349</c:v>
                </c:pt>
                <c:pt idx="1975">
                  <c:v>0.38957070729889531</c:v>
                </c:pt>
                <c:pt idx="1976">
                  <c:v>0.36306587734102963</c:v>
                </c:pt>
                <c:pt idx="1977">
                  <c:v>0.36886218606879845</c:v>
                </c:pt>
                <c:pt idx="1978">
                  <c:v>0.37693327693341006</c:v>
                </c:pt>
                <c:pt idx="1979">
                  <c:v>0.3750866811071229</c:v>
                </c:pt>
                <c:pt idx="1980">
                  <c:v>0.37746064828784859</c:v>
                </c:pt>
                <c:pt idx="1981">
                  <c:v>0.38911520165317454</c:v>
                </c:pt>
                <c:pt idx="1982">
                  <c:v>0.39242990616151846</c:v>
                </c:pt>
                <c:pt idx="1983">
                  <c:v>0.38546345217971578</c:v>
                </c:pt>
                <c:pt idx="1984">
                  <c:v>0.39579765514954968</c:v>
                </c:pt>
                <c:pt idx="1985">
                  <c:v>0.37211150920147334</c:v>
                </c:pt>
                <c:pt idx="1986">
                  <c:v>0.37323675086093017</c:v>
                </c:pt>
                <c:pt idx="1987">
                  <c:v>0.36560151019600085</c:v>
                </c:pt>
                <c:pt idx="1988">
                  <c:v>0.37897457280850089</c:v>
                </c:pt>
                <c:pt idx="1989">
                  <c:v>0.35123723740290091</c:v>
                </c:pt>
                <c:pt idx="1990">
                  <c:v>0.34615357341710029</c:v>
                </c:pt>
                <c:pt idx="1991">
                  <c:v>0.33233200882806196</c:v>
                </c:pt>
                <c:pt idx="1992">
                  <c:v>0.32236083719360964</c:v>
                </c:pt>
                <c:pt idx="1993">
                  <c:v>0.35238605240426502</c:v>
                </c:pt>
                <c:pt idx="1994">
                  <c:v>0.34961338593524183</c:v>
                </c:pt>
                <c:pt idx="1995">
                  <c:v>0.33508421531767729</c:v>
                </c:pt>
                <c:pt idx="1996">
                  <c:v>0.33680042331455268</c:v>
                </c:pt>
                <c:pt idx="1997">
                  <c:v>0.32277855905963199</c:v>
                </c:pt>
                <c:pt idx="1998">
                  <c:v>0.32888115482173946</c:v>
                </c:pt>
                <c:pt idx="1999">
                  <c:v>0.30820380901321082</c:v>
                </c:pt>
                <c:pt idx="2000">
                  <c:v>0.32534917441403566</c:v>
                </c:pt>
                <c:pt idx="2001">
                  <c:v>0.30303825839144072</c:v>
                </c:pt>
                <c:pt idx="2002">
                  <c:v>0.31446648109361897</c:v>
                </c:pt>
                <c:pt idx="2003">
                  <c:v>0.34594991474938713</c:v>
                </c:pt>
                <c:pt idx="2004">
                  <c:v>0.34628937262468684</c:v>
                </c:pt>
                <c:pt idx="2005">
                  <c:v>0.35629504049320665</c:v>
                </c:pt>
                <c:pt idx="2006">
                  <c:v>0.34968055079732141</c:v>
                </c:pt>
                <c:pt idx="2007">
                  <c:v>0.34070291558206794</c:v>
                </c:pt>
                <c:pt idx="2008">
                  <c:v>0.35730328921785648</c:v>
                </c:pt>
                <c:pt idx="2009">
                  <c:v>0.37151573528992921</c:v>
                </c:pt>
                <c:pt idx="2010">
                  <c:v>0.37131696794186547</c:v>
                </c:pt>
                <c:pt idx="2011">
                  <c:v>0.37903986665866185</c:v>
                </c:pt>
                <c:pt idx="2012">
                  <c:v>0.35123723740290114</c:v>
                </c:pt>
                <c:pt idx="2013">
                  <c:v>0.36105956177084003</c:v>
                </c:pt>
                <c:pt idx="2014">
                  <c:v>0.35898244377004807</c:v>
                </c:pt>
                <c:pt idx="2015">
                  <c:v>0.34622126054254093</c:v>
                </c:pt>
                <c:pt idx="2016">
                  <c:v>0.331849597222166</c:v>
                </c:pt>
                <c:pt idx="2017">
                  <c:v>0.33741766976951121</c:v>
                </c:pt>
                <c:pt idx="2018">
                  <c:v>0.33741766976951121</c:v>
                </c:pt>
                <c:pt idx="2019">
                  <c:v>0.34370416587885344</c:v>
                </c:pt>
                <c:pt idx="2020">
                  <c:v>0.36517298983533264</c:v>
                </c:pt>
                <c:pt idx="2021">
                  <c:v>0.37257117423439151</c:v>
                </c:pt>
                <c:pt idx="2022">
                  <c:v>0.37471330414022946</c:v>
                </c:pt>
                <c:pt idx="2023">
                  <c:v>0.36206254585806419</c:v>
                </c:pt>
                <c:pt idx="2024">
                  <c:v>0.35955392689888804</c:v>
                </c:pt>
                <c:pt idx="2025">
                  <c:v>0.35212693661506878</c:v>
                </c:pt>
                <c:pt idx="2026">
                  <c:v>0.34333343898359292</c:v>
                </c:pt>
                <c:pt idx="2027">
                  <c:v>0.34285014245261675</c:v>
                </c:pt>
                <c:pt idx="2028">
                  <c:v>0.31803879498221221</c:v>
                </c:pt>
                <c:pt idx="2029">
                  <c:v>0.31718918341806018</c:v>
                </c:pt>
                <c:pt idx="2030">
                  <c:v>0.30090912027981898</c:v>
                </c:pt>
                <c:pt idx="2031">
                  <c:v>0.31136443891024451</c:v>
                </c:pt>
                <c:pt idx="2032">
                  <c:v>0.31789714319099627</c:v>
                </c:pt>
                <c:pt idx="2033">
                  <c:v>0.30979585562867823</c:v>
                </c:pt>
                <c:pt idx="2034">
                  <c:v>0.31782649845958105</c:v>
                </c:pt>
                <c:pt idx="2035">
                  <c:v>0.29556733728868145</c:v>
                </c:pt>
                <c:pt idx="2036">
                  <c:v>0.28691715845511551</c:v>
                </c:pt>
                <c:pt idx="2037">
                  <c:v>0.26065999342832152</c:v>
                </c:pt>
                <c:pt idx="2038">
                  <c:v>0.25033905465554995</c:v>
                </c:pt>
                <c:pt idx="2039">
                  <c:v>0.24014030379244145</c:v>
                </c:pt>
                <c:pt idx="2040">
                  <c:v>0.26387689899551314</c:v>
                </c:pt>
                <c:pt idx="2041">
                  <c:v>0.27228332652316611</c:v>
                </c:pt>
                <c:pt idx="2042">
                  <c:v>0.25773229773115325</c:v>
                </c:pt>
                <c:pt idx="2043">
                  <c:v>0.27413387874508166</c:v>
                </c:pt>
                <c:pt idx="2044">
                  <c:v>0.2790758101080163</c:v>
                </c:pt>
                <c:pt idx="2045">
                  <c:v>0.27169075697120559</c:v>
                </c:pt>
                <c:pt idx="2046">
                  <c:v>0.2897603860067533</c:v>
                </c:pt>
                <c:pt idx="2047">
                  <c:v>0.30572079961042015</c:v>
                </c:pt>
                <c:pt idx="2048">
                  <c:v>0.29303140246594167</c:v>
                </c:pt>
                <c:pt idx="2049">
                  <c:v>0.26589230393415875</c:v>
                </c:pt>
                <c:pt idx="2050">
                  <c:v>0.25780794456168232</c:v>
                </c:pt>
                <c:pt idx="2051">
                  <c:v>0.26440013498268417</c:v>
                </c:pt>
                <c:pt idx="2052">
                  <c:v>0.25795813208009144</c:v>
                </c:pt>
                <c:pt idx="2053">
                  <c:v>0.26305508848618009</c:v>
                </c:pt>
                <c:pt idx="2054">
                  <c:v>0.27228332652316634</c:v>
                </c:pt>
                <c:pt idx="2055">
                  <c:v>0.28245448735422291</c:v>
                </c:pt>
                <c:pt idx="2056">
                  <c:v>0.27361587422969785</c:v>
                </c:pt>
                <c:pt idx="2057">
                  <c:v>0.2733937713398592</c:v>
                </c:pt>
                <c:pt idx="2058">
                  <c:v>0.27620222909334602</c:v>
                </c:pt>
                <c:pt idx="2059">
                  <c:v>0.27914902472611053</c:v>
                </c:pt>
                <c:pt idx="2060">
                  <c:v>0.27080051856435877</c:v>
                </c:pt>
                <c:pt idx="2061">
                  <c:v>0.27693964672719262</c:v>
                </c:pt>
                <c:pt idx="2062">
                  <c:v>0.28946939278819833</c:v>
                </c:pt>
                <c:pt idx="2063">
                  <c:v>0.29694153523476158</c:v>
                </c:pt>
                <c:pt idx="2064">
                  <c:v>0.29592877561176067</c:v>
                </c:pt>
                <c:pt idx="2065">
                  <c:v>0.28611422354881927</c:v>
                </c:pt>
                <c:pt idx="2066">
                  <c:v>0.26357820288510225</c:v>
                </c:pt>
                <c:pt idx="2067">
                  <c:v>0.26118427998644156</c:v>
                </c:pt>
                <c:pt idx="2068">
                  <c:v>0.25735662984789115</c:v>
                </c:pt>
                <c:pt idx="2069">
                  <c:v>0.26365302062670781</c:v>
                </c:pt>
                <c:pt idx="2070">
                  <c:v>0.24273796346914656</c:v>
                </c:pt>
                <c:pt idx="2071">
                  <c:v>0.23238387981712555</c:v>
                </c:pt>
                <c:pt idx="2072">
                  <c:v>0.21911315178816201</c:v>
                </c:pt>
                <c:pt idx="2073">
                  <c:v>0.25441986157195395</c:v>
                </c:pt>
                <c:pt idx="2074">
                  <c:v>0.24502443739792729</c:v>
                </c:pt>
                <c:pt idx="2075">
                  <c:v>0.24722923939416883</c:v>
                </c:pt>
                <c:pt idx="2076">
                  <c:v>0.23161236486767031</c:v>
                </c:pt>
                <c:pt idx="2077">
                  <c:v>0.22145397735896316</c:v>
                </c:pt>
                <c:pt idx="2078">
                  <c:v>0.26215751426998585</c:v>
                </c:pt>
                <c:pt idx="2079">
                  <c:v>0.23707547676514382</c:v>
                </c:pt>
                <c:pt idx="2080">
                  <c:v>0.26204046096669059</c:v>
                </c:pt>
                <c:pt idx="2081">
                  <c:v>0.28183194647562332</c:v>
                </c:pt>
                <c:pt idx="2082">
                  <c:v>0.28279638386552575</c:v>
                </c:pt>
                <c:pt idx="2083">
                  <c:v>0.27048485846890469</c:v>
                </c:pt>
                <c:pt idx="2084">
                  <c:v>0.26732640109462297</c:v>
                </c:pt>
                <c:pt idx="2085">
                  <c:v>0.25771568591369448</c:v>
                </c:pt>
                <c:pt idx="2086">
                  <c:v>0.26120750066877374</c:v>
                </c:pt>
                <c:pt idx="2087">
                  <c:v>0.29576296701806537</c:v>
                </c:pt>
                <c:pt idx="2088">
                  <c:v>0.29642158239254013</c:v>
                </c:pt>
                <c:pt idx="2089">
                  <c:v>0.29890609192025003</c:v>
                </c:pt>
                <c:pt idx="2090">
                  <c:v>0.2978104571405556</c:v>
                </c:pt>
                <c:pt idx="2091">
                  <c:v>0.29832178953020122</c:v>
                </c:pt>
                <c:pt idx="2092">
                  <c:v>0.29729901229506644</c:v>
                </c:pt>
                <c:pt idx="2093">
                  <c:v>0.29003727414819641</c:v>
                </c:pt>
                <c:pt idx="2094">
                  <c:v>0.29143526807622777</c:v>
                </c:pt>
                <c:pt idx="2095">
                  <c:v>0.27183464986066641</c:v>
                </c:pt>
                <c:pt idx="2096">
                  <c:v>0.26845538802986729</c:v>
                </c:pt>
                <c:pt idx="2097">
                  <c:v>0.27078502859172648</c:v>
                </c:pt>
                <c:pt idx="2098">
                  <c:v>0.29751844088191826</c:v>
                </c:pt>
                <c:pt idx="2099">
                  <c:v>0.29897895062744612</c:v>
                </c:pt>
                <c:pt idx="2100">
                  <c:v>0.30935877352209862</c:v>
                </c:pt>
                <c:pt idx="2101">
                  <c:v>0.30986438360925256</c:v>
                </c:pt>
                <c:pt idx="2102">
                  <c:v>0.30545175375236905</c:v>
                </c:pt>
                <c:pt idx="2103">
                  <c:v>0.30385547375419614</c:v>
                </c:pt>
                <c:pt idx="2104">
                  <c:v>0.30820295296049671</c:v>
                </c:pt>
                <c:pt idx="2105">
                  <c:v>0.31741432407998027</c:v>
                </c:pt>
                <c:pt idx="2106">
                  <c:v>0.31762885726490575</c:v>
                </c:pt>
                <c:pt idx="2107">
                  <c:v>0.31368229775222611</c:v>
                </c:pt>
                <c:pt idx="2108">
                  <c:v>0.30776864429289214</c:v>
                </c:pt>
                <c:pt idx="2109">
                  <c:v>0.32824326561174505</c:v>
                </c:pt>
                <c:pt idx="2110">
                  <c:v>0.33100303872425851</c:v>
                </c:pt>
                <c:pt idx="2111">
                  <c:v>0.32618632036547907</c:v>
                </c:pt>
                <c:pt idx="2112">
                  <c:v>0.33481204507482293</c:v>
                </c:pt>
                <c:pt idx="2113">
                  <c:v>0.31684095420836833</c:v>
                </c:pt>
                <c:pt idx="2114">
                  <c:v>0.31425754947175555</c:v>
                </c:pt>
                <c:pt idx="2115">
                  <c:v>0.31238711787565721</c:v>
                </c:pt>
                <c:pt idx="2116">
                  <c:v>0.32355545621485665</c:v>
                </c:pt>
                <c:pt idx="2117">
                  <c:v>0.32369812431207451</c:v>
                </c:pt>
                <c:pt idx="2118">
                  <c:v>0.32576041099682906</c:v>
                </c:pt>
                <c:pt idx="2119">
                  <c:v>0.33818522150243108</c:v>
                </c:pt>
                <c:pt idx="2120">
                  <c:v>0.33909683677957236</c:v>
                </c:pt>
                <c:pt idx="2121">
                  <c:v>0.34182728702145437</c:v>
                </c:pt>
                <c:pt idx="2122">
                  <c:v>0.33368499183885214</c:v>
                </c:pt>
                <c:pt idx="2123">
                  <c:v>0.31662572528492799</c:v>
                </c:pt>
                <c:pt idx="2124">
                  <c:v>0.31676917087675838</c:v>
                </c:pt>
                <c:pt idx="2125">
                  <c:v>0.30327450174443937</c:v>
                </c:pt>
                <c:pt idx="2126">
                  <c:v>0.310658026203467</c:v>
                </c:pt>
                <c:pt idx="2127">
                  <c:v>0.31526268757277243</c:v>
                </c:pt>
                <c:pt idx="2128">
                  <c:v>0.32027527109530396</c:v>
                </c:pt>
                <c:pt idx="2129">
                  <c:v>0.32277213321735704</c:v>
                </c:pt>
                <c:pt idx="2130">
                  <c:v>0.31238711787565687</c:v>
                </c:pt>
                <c:pt idx="2131">
                  <c:v>0.30653830421309153</c:v>
                </c:pt>
                <c:pt idx="2132">
                  <c:v>0.30603191596403212</c:v>
                </c:pt>
                <c:pt idx="2133">
                  <c:v>0.32583133923911356</c:v>
                </c:pt>
                <c:pt idx="2134">
                  <c:v>0.29341814000831362</c:v>
                </c:pt>
                <c:pt idx="2135">
                  <c:v>0.29583658280933767</c:v>
                </c:pt>
                <c:pt idx="2136">
                  <c:v>0.29084688303768153</c:v>
                </c:pt>
                <c:pt idx="2137">
                  <c:v>0.27602484389870002</c:v>
                </c:pt>
                <c:pt idx="2138">
                  <c:v>0.27982539744424662</c:v>
                </c:pt>
                <c:pt idx="2139">
                  <c:v>0.29238988291270257</c:v>
                </c:pt>
                <c:pt idx="2140">
                  <c:v>0.29297744092483768</c:v>
                </c:pt>
                <c:pt idx="2141">
                  <c:v>0.28812094314492925</c:v>
                </c:pt>
                <c:pt idx="2142">
                  <c:v>0.27833670415755035</c:v>
                </c:pt>
                <c:pt idx="2143">
                  <c:v>0.27960205151159567</c:v>
                </c:pt>
                <c:pt idx="2144">
                  <c:v>0.27012159357871446</c:v>
                </c:pt>
                <c:pt idx="2145">
                  <c:v>0.26913314463257143</c:v>
                </c:pt>
                <c:pt idx="2146">
                  <c:v>0.26715291873769692</c:v>
                </c:pt>
                <c:pt idx="2147">
                  <c:v>0.27186814019138544</c:v>
                </c:pt>
                <c:pt idx="2148">
                  <c:v>0.24433208916604515</c:v>
                </c:pt>
                <c:pt idx="2149">
                  <c:v>0.23885842265112689</c:v>
                </c:pt>
                <c:pt idx="2150">
                  <c:v>0.2423806836480682</c:v>
                </c:pt>
                <c:pt idx="2151">
                  <c:v>0.2455012548654199</c:v>
                </c:pt>
                <c:pt idx="2152">
                  <c:v>0.22821584409014364</c:v>
                </c:pt>
                <c:pt idx="2153">
                  <c:v>0.22924563031016007</c:v>
                </c:pt>
                <c:pt idx="2154">
                  <c:v>0.21898014819984107</c:v>
                </c:pt>
                <c:pt idx="2155">
                  <c:v>0.2365817704876059</c:v>
                </c:pt>
                <c:pt idx="2156">
                  <c:v>0.21713873247409046</c:v>
                </c:pt>
                <c:pt idx="2157">
                  <c:v>0.22121748222359647</c:v>
                </c:pt>
                <c:pt idx="2158">
                  <c:v>0.20949667279405812</c:v>
                </c:pt>
                <c:pt idx="2159">
                  <c:v>0.20041211964064912</c:v>
                </c:pt>
                <c:pt idx="2160">
                  <c:v>0.18621449496249556</c:v>
                </c:pt>
                <c:pt idx="2161">
                  <c:v>0.2104656087899473</c:v>
                </c:pt>
                <c:pt idx="2162">
                  <c:v>0.22041911697808209</c:v>
                </c:pt>
                <c:pt idx="2163">
                  <c:v>0.22662961373416066</c:v>
                </c:pt>
                <c:pt idx="2164">
                  <c:v>0.22718515739301876</c:v>
                </c:pt>
                <c:pt idx="2165">
                  <c:v>0.23846609283456935</c:v>
                </c:pt>
                <c:pt idx="2166">
                  <c:v>0.24386399762897445</c:v>
                </c:pt>
                <c:pt idx="2167">
                  <c:v>0.22289197201860891</c:v>
                </c:pt>
                <c:pt idx="2168">
                  <c:v>0.22265291383938834</c:v>
                </c:pt>
                <c:pt idx="2169">
                  <c:v>0.20788103680624392</c:v>
                </c:pt>
                <c:pt idx="2170">
                  <c:v>0.22900809710853182</c:v>
                </c:pt>
                <c:pt idx="2171">
                  <c:v>0.24666897096303481</c:v>
                </c:pt>
                <c:pt idx="2172">
                  <c:v>0.23335381903755789</c:v>
                </c:pt>
                <c:pt idx="2173">
                  <c:v>0.22805754988574992</c:v>
                </c:pt>
                <c:pt idx="2174">
                  <c:v>0.21874015292323054</c:v>
                </c:pt>
                <c:pt idx="2175">
                  <c:v>0.24534526227982278</c:v>
                </c:pt>
                <c:pt idx="2176">
                  <c:v>0.24977619915202021</c:v>
                </c:pt>
                <c:pt idx="2177">
                  <c:v>0.2347725121630827</c:v>
                </c:pt>
                <c:pt idx="2178">
                  <c:v>0.25318301573619101</c:v>
                </c:pt>
                <c:pt idx="2179">
                  <c:v>0.2634877428478537</c:v>
                </c:pt>
                <c:pt idx="2180">
                  <c:v>0.25302869831361102</c:v>
                </c:pt>
                <c:pt idx="2181">
                  <c:v>0.24698018230345276</c:v>
                </c:pt>
                <c:pt idx="2182">
                  <c:v>0.25449598933844775</c:v>
                </c:pt>
                <c:pt idx="2183">
                  <c:v>0.25934752790085491</c:v>
                </c:pt>
                <c:pt idx="2184">
                  <c:v>0.24557919986335444</c:v>
                </c:pt>
                <c:pt idx="2185">
                  <c:v>0.23461484748938274</c:v>
                </c:pt>
                <c:pt idx="2186">
                  <c:v>0.23925019544040174</c:v>
                </c:pt>
                <c:pt idx="2187">
                  <c:v>0.24097307913184463</c:v>
                </c:pt>
                <c:pt idx="2188">
                  <c:v>0.25534473184528822</c:v>
                </c:pt>
                <c:pt idx="2189">
                  <c:v>0.23485113803606961</c:v>
                </c:pt>
                <c:pt idx="2190">
                  <c:v>0.23775985743518241</c:v>
                </c:pt>
                <c:pt idx="2191">
                  <c:v>0.24744665994596984</c:v>
                </c:pt>
                <c:pt idx="2192">
                  <c:v>0.25950142440311486</c:v>
                </c:pt>
                <c:pt idx="2193">
                  <c:v>0.2486894114243218</c:v>
                </c:pt>
                <c:pt idx="2194">
                  <c:v>0.24245871361501994</c:v>
                </c:pt>
                <c:pt idx="2195">
                  <c:v>0.2415992021416272</c:v>
                </c:pt>
                <c:pt idx="2196">
                  <c:v>0.21102986436007826</c:v>
                </c:pt>
                <c:pt idx="2197">
                  <c:v>0.21416989582074644</c:v>
                </c:pt>
                <c:pt idx="2198">
                  <c:v>0.23461484748938263</c:v>
                </c:pt>
                <c:pt idx="2199">
                  <c:v>0.20447798591715774</c:v>
                </c:pt>
                <c:pt idx="2200">
                  <c:v>0.20852755195365902</c:v>
                </c:pt>
                <c:pt idx="2201">
                  <c:v>0.22289197201860883</c:v>
                </c:pt>
                <c:pt idx="2202">
                  <c:v>0.22750232977742804</c:v>
                </c:pt>
                <c:pt idx="2203">
                  <c:v>0.17874794197784238</c:v>
                </c:pt>
                <c:pt idx="2204">
                  <c:v>0.19534717267942836</c:v>
                </c:pt>
                <c:pt idx="2205">
                  <c:v>0.14934146654837135</c:v>
                </c:pt>
                <c:pt idx="2206">
                  <c:v>0.17858170989697086</c:v>
                </c:pt>
                <c:pt idx="2207">
                  <c:v>0.22501864540313965</c:v>
                </c:pt>
                <c:pt idx="2208">
                  <c:v>0.20211878237911116</c:v>
                </c:pt>
                <c:pt idx="2209">
                  <c:v>0.17910441537516039</c:v>
                </c:pt>
                <c:pt idx="2210">
                  <c:v>0.18230452520665147</c:v>
                </c:pt>
                <c:pt idx="2211">
                  <c:v>0.19782278427715402</c:v>
                </c:pt>
                <c:pt idx="2212">
                  <c:v>0.19832001806805383</c:v>
                </c:pt>
                <c:pt idx="2213">
                  <c:v>0.11671737622475824</c:v>
                </c:pt>
                <c:pt idx="2214">
                  <c:v>0.15727350578512739</c:v>
                </c:pt>
                <c:pt idx="2215">
                  <c:v>0.15787668145676684</c:v>
                </c:pt>
                <c:pt idx="2216">
                  <c:v>0.12092825134433163</c:v>
                </c:pt>
                <c:pt idx="2217">
                  <c:v>0.10733586081714272</c:v>
                </c:pt>
                <c:pt idx="2218">
                  <c:v>5.5059786992638388E-2</c:v>
                </c:pt>
                <c:pt idx="2219">
                  <c:v>9.2397582565724376E-3</c:v>
                </c:pt>
                <c:pt idx="2220">
                  <c:v>-1.6275737337820062E-2</c:v>
                </c:pt>
                <c:pt idx="2221">
                  <c:v>-8.8673123008928711E-2</c:v>
                </c:pt>
                <c:pt idx="2222">
                  <c:v>-0.11322792726107919</c:v>
                </c:pt>
                <c:pt idx="2223">
                  <c:v>2.2349501719663323E-2</c:v>
                </c:pt>
                <c:pt idx="2224">
                  <c:v>7.4386779715174926E-3</c:v>
                </c:pt>
                <c:pt idx="2225">
                  <c:v>-9.6199258925593376E-2</c:v>
                </c:pt>
                <c:pt idx="2226">
                  <c:v>-5.5385855816936662E-2</c:v>
                </c:pt>
                <c:pt idx="2227">
                  <c:v>-6.1375830266193761E-2</c:v>
                </c:pt>
                <c:pt idx="2228">
                  <c:v>-3.031841162069053E-3</c:v>
                </c:pt>
                <c:pt idx="2229">
                  <c:v>-3.3341556793453027E-2</c:v>
                </c:pt>
                <c:pt idx="2230">
                  <c:v>-8.9334793873874691E-2</c:v>
                </c:pt>
                <c:pt idx="2231">
                  <c:v>-7.7817228157926174E-2</c:v>
                </c:pt>
                <c:pt idx="2232">
                  <c:v>-0.12986257820789254</c:v>
                </c:pt>
                <c:pt idx="2233">
                  <c:v>-0.16600913865412381</c:v>
                </c:pt>
                <c:pt idx="2234">
                  <c:v>-5.5492080394264634E-2</c:v>
                </c:pt>
                <c:pt idx="2235">
                  <c:v>-6.2771027565781359E-2</c:v>
                </c:pt>
                <c:pt idx="2236">
                  <c:v>-2.8761892721119189E-2</c:v>
                </c:pt>
                <c:pt idx="2237">
                  <c:v>-2.3273565301560349E-2</c:v>
                </c:pt>
                <c:pt idx="2238">
                  <c:v>-2.0386338393819699E-2</c:v>
                </c:pt>
                <c:pt idx="2239">
                  <c:v>1.3031215344233241E-2</c:v>
                </c:pt>
                <c:pt idx="2240">
                  <c:v>-2.9905078338791507E-2</c:v>
                </c:pt>
                <c:pt idx="2241">
                  <c:v>-8.6910513484974278E-2</c:v>
                </c:pt>
                <c:pt idx="2242">
                  <c:v>-5.4425811163275405E-2</c:v>
                </c:pt>
                <c:pt idx="2243">
                  <c:v>-6.7617351211491941E-2</c:v>
                </c:pt>
                <c:pt idx="2244">
                  <c:v>-9.8979754914663542E-2</c:v>
                </c:pt>
                <c:pt idx="2245">
                  <c:v>-0.1439779367202525</c:v>
                </c:pt>
                <c:pt idx="2246">
                  <c:v>-8.3504523317120771E-2</c:v>
                </c:pt>
                <c:pt idx="2247">
                  <c:v>-0.13469976814697518</c:v>
                </c:pt>
                <c:pt idx="2248">
                  <c:v>-0.14806499468383999</c:v>
                </c:pt>
                <c:pt idx="2249">
                  <c:v>-0.1294031011352256</c:v>
                </c:pt>
                <c:pt idx="2250">
                  <c:v>-0.19562729837932552</c:v>
                </c:pt>
                <c:pt idx="2251">
                  <c:v>-0.27276018459175266</c:v>
                </c:pt>
                <c:pt idx="2252">
                  <c:v>-0.22022243681569736</c:v>
                </c:pt>
                <c:pt idx="2253">
                  <c:v>-0.15322639099929319</c:v>
                </c:pt>
                <c:pt idx="2254">
                  <c:v>-0.14584415599754968</c:v>
                </c:pt>
                <c:pt idx="2255">
                  <c:v>-0.10793106128289193</c:v>
                </c:pt>
                <c:pt idx="2256">
                  <c:v>-9.5421571671090416E-2</c:v>
                </c:pt>
                <c:pt idx="2257">
                  <c:v>-0.18817071211842959</c:v>
                </c:pt>
                <c:pt idx="2258">
                  <c:v>-0.15040775039218579</c:v>
                </c:pt>
                <c:pt idx="2259">
                  <c:v>-0.12665064798220699</c:v>
                </c:pt>
                <c:pt idx="2260">
                  <c:v>-0.15005590727829765</c:v>
                </c:pt>
                <c:pt idx="2261">
                  <c:v>-0.11968909928964036</c:v>
                </c:pt>
                <c:pt idx="2262">
                  <c:v>-8.5371009354209576E-2</c:v>
                </c:pt>
                <c:pt idx="2263">
                  <c:v>-0.10199179970915258</c:v>
                </c:pt>
                <c:pt idx="2264">
                  <c:v>-9.5199465017101983E-2</c:v>
                </c:pt>
                <c:pt idx="2265">
                  <c:v>-0.11957560260891407</c:v>
                </c:pt>
                <c:pt idx="2266">
                  <c:v>-0.10770662786007021</c:v>
                </c:pt>
                <c:pt idx="2267">
                  <c:v>-0.12173850892316464</c:v>
                </c:pt>
                <c:pt idx="2268">
                  <c:v>-7.5747269862009942E-2</c:v>
                </c:pt>
                <c:pt idx="2269">
                  <c:v>-8.5481147864478857E-2</c:v>
                </c:pt>
                <c:pt idx="2270">
                  <c:v>-0.10434116811589333</c:v>
                </c:pt>
                <c:pt idx="2271">
                  <c:v>-9.7763478305185711E-2</c:v>
                </c:pt>
                <c:pt idx="2272">
                  <c:v>-0.11065914846753497</c:v>
                </c:pt>
                <c:pt idx="2273">
                  <c:v>-0.12105080565661379</c:v>
                </c:pt>
                <c:pt idx="2274">
                  <c:v>-0.11526449375846923</c:v>
                </c:pt>
                <c:pt idx="2275">
                  <c:v>-0.10951099594061373</c:v>
                </c:pt>
                <c:pt idx="2276">
                  <c:v>-0.1123833689314517</c:v>
                </c:pt>
                <c:pt idx="2277">
                  <c:v>-8.8957411429574598E-2</c:v>
                </c:pt>
                <c:pt idx="2278">
                  <c:v>-7.4783423956153602E-2</c:v>
                </c:pt>
                <c:pt idx="2279">
                  <c:v>-4.5087550894650413E-2</c:v>
                </c:pt>
                <c:pt idx="2280">
                  <c:v>-4.6271308021335986E-2</c:v>
                </c:pt>
                <c:pt idx="2281">
                  <c:v>-3.9616151653600391E-2</c:v>
                </c:pt>
                <c:pt idx="2282">
                  <c:v>-7.0030749508287971E-2</c:v>
                </c:pt>
                <c:pt idx="2283">
                  <c:v>-6.5958047939423781E-2</c:v>
                </c:pt>
                <c:pt idx="2284">
                  <c:v>-8.7610033631295839E-2</c:v>
                </c:pt>
                <c:pt idx="2285">
                  <c:v>-0.11192328604269158</c:v>
                </c:pt>
                <c:pt idx="2286">
                  <c:v>-0.11008479248600557</c:v>
                </c:pt>
                <c:pt idx="2287">
                  <c:v>-0.14204490298815903</c:v>
                </c:pt>
                <c:pt idx="2288">
                  <c:v>-0.14168944966504077</c:v>
                </c:pt>
                <c:pt idx="2289">
                  <c:v>-0.13389957797164975</c:v>
                </c:pt>
                <c:pt idx="2290">
                  <c:v>-0.18813047500388227</c:v>
                </c:pt>
                <c:pt idx="2291">
                  <c:v>-0.14584483816426219</c:v>
                </c:pt>
                <c:pt idx="2292">
                  <c:v>-0.16143272545039425</c:v>
                </c:pt>
                <c:pt idx="2293">
                  <c:v>-0.15709147703026588</c:v>
                </c:pt>
                <c:pt idx="2294">
                  <c:v>-0.15025657714847035</c:v>
                </c:pt>
                <c:pt idx="2295">
                  <c:v>-0.14015030494863084</c:v>
                </c:pt>
                <c:pt idx="2296">
                  <c:v>-0.106875837543403</c:v>
                </c:pt>
                <c:pt idx="2297">
                  <c:v>-0.13991363370113094</c:v>
                </c:pt>
                <c:pt idx="2298">
                  <c:v>-0.16046633595981957</c:v>
                </c:pt>
                <c:pt idx="2299">
                  <c:v>-0.16348902733046788</c:v>
                </c:pt>
                <c:pt idx="2300">
                  <c:v>-0.14954012947592846</c:v>
                </c:pt>
                <c:pt idx="2301">
                  <c:v>-0.15444816180889773</c:v>
                </c:pt>
                <c:pt idx="2302">
                  <c:v>-0.13967689217277018</c:v>
                </c:pt>
                <c:pt idx="2303">
                  <c:v>-0.1115783780831776</c:v>
                </c:pt>
                <c:pt idx="2304">
                  <c:v>-0.1101999652838357</c:v>
                </c:pt>
                <c:pt idx="2305">
                  <c:v>-0.15709147703026596</c:v>
                </c:pt>
                <c:pt idx="2306">
                  <c:v>-0.15121332118666897</c:v>
                </c:pt>
                <c:pt idx="2307">
                  <c:v>-0.15049570927040967</c:v>
                </c:pt>
                <c:pt idx="2308">
                  <c:v>-0.1613116760656465</c:v>
                </c:pt>
                <c:pt idx="2309">
                  <c:v>-0.20502773551938677</c:v>
                </c:pt>
                <c:pt idx="2310">
                  <c:v>-0.20742910573750342</c:v>
                </c:pt>
                <c:pt idx="2311">
                  <c:v>-0.21824297017304917</c:v>
                </c:pt>
                <c:pt idx="2312">
                  <c:v>-0.22801139387755268</c:v>
                </c:pt>
                <c:pt idx="2313">
                  <c:v>-0.26444644353022356</c:v>
                </c:pt>
                <c:pt idx="2314">
                  <c:v>-0.22723677993298816</c:v>
                </c:pt>
                <c:pt idx="2315">
                  <c:v>-0.23514102179651944</c:v>
                </c:pt>
                <c:pt idx="2316">
                  <c:v>-0.25153603487052556</c:v>
                </c:pt>
                <c:pt idx="2317">
                  <c:v>-0.27413808556558922</c:v>
                </c:pt>
                <c:pt idx="2318">
                  <c:v>-0.32022662562208098</c:v>
                </c:pt>
                <c:pt idx="2319">
                  <c:v>-0.32776186633977106</c:v>
                </c:pt>
                <c:pt idx="2320">
                  <c:v>-0.30434744831644062</c:v>
                </c:pt>
                <c:pt idx="2321">
                  <c:v>-0.3460531218686887</c:v>
                </c:pt>
                <c:pt idx="2322">
                  <c:v>-0.34431026518059221</c:v>
                </c:pt>
                <c:pt idx="2323">
                  <c:v>-0.35613255976831248</c:v>
                </c:pt>
                <c:pt idx="2324">
                  <c:v>-0.29823220369572756</c:v>
                </c:pt>
                <c:pt idx="2325">
                  <c:v>-0.29174120893148436</c:v>
                </c:pt>
                <c:pt idx="2326">
                  <c:v>-0.25312427971100793</c:v>
                </c:pt>
                <c:pt idx="2327">
                  <c:v>-0.24534005067032535</c:v>
                </c:pt>
                <c:pt idx="2328">
                  <c:v>-0.24836702239131725</c:v>
                </c:pt>
                <c:pt idx="2329">
                  <c:v>-0.21824297017304939</c:v>
                </c:pt>
                <c:pt idx="2330">
                  <c:v>-0.19610533289852702</c:v>
                </c:pt>
                <c:pt idx="2331">
                  <c:v>-0.20856879253728056</c:v>
                </c:pt>
                <c:pt idx="2332">
                  <c:v>-0.22039236112636346</c:v>
                </c:pt>
                <c:pt idx="2333">
                  <c:v>-0.15102512696502707</c:v>
                </c:pt>
                <c:pt idx="2334">
                  <c:v>-0.17092513629446968</c:v>
                </c:pt>
                <c:pt idx="2335">
                  <c:v>-0.1604341709027578</c:v>
                </c:pt>
                <c:pt idx="2336">
                  <c:v>-0.14025859804018923</c:v>
                </c:pt>
                <c:pt idx="2337">
                  <c:v>-0.15847202475905678</c:v>
                </c:pt>
                <c:pt idx="2338">
                  <c:v>-0.19363767258538117</c:v>
                </c:pt>
                <c:pt idx="2339">
                  <c:v>-0.18441559904473562</c:v>
                </c:pt>
                <c:pt idx="2340">
                  <c:v>-0.16523421903375113</c:v>
                </c:pt>
                <c:pt idx="2341">
                  <c:v>-0.13641623918614479</c:v>
                </c:pt>
                <c:pt idx="2342">
                  <c:v>-0.12651620720448992</c:v>
                </c:pt>
                <c:pt idx="2343">
                  <c:v>-0.13438011011920475</c:v>
                </c:pt>
                <c:pt idx="2344">
                  <c:v>-0.15798206079022428</c:v>
                </c:pt>
                <c:pt idx="2345">
                  <c:v>-0.14726194259470965</c:v>
                </c:pt>
                <c:pt idx="2346">
                  <c:v>-0.10828818769007509</c:v>
                </c:pt>
                <c:pt idx="2347">
                  <c:v>-0.10805511246797297</c:v>
                </c:pt>
                <c:pt idx="2348">
                  <c:v>-0.12544906296809663</c:v>
                </c:pt>
                <c:pt idx="2349">
                  <c:v>-0.11483559250183682</c:v>
                </c:pt>
                <c:pt idx="2350">
                  <c:v>-0.1002792931997994</c:v>
                </c:pt>
                <c:pt idx="2351">
                  <c:v>-9.359657686903794E-2</c:v>
                </c:pt>
                <c:pt idx="2352">
                  <c:v>-0.13641623918614482</c:v>
                </c:pt>
                <c:pt idx="2353">
                  <c:v>-0.11706721662068696</c:v>
                </c:pt>
                <c:pt idx="2354">
                  <c:v>-0.12319873894105557</c:v>
                </c:pt>
                <c:pt idx="2355">
                  <c:v>-0.11342878087017233</c:v>
                </c:pt>
                <c:pt idx="2356">
                  <c:v>-9.8431058639798549E-2</c:v>
                </c:pt>
                <c:pt idx="2357">
                  <c:v>-0.10793906617746377</c:v>
                </c:pt>
                <c:pt idx="2358">
                  <c:v>-0.1110887317787607</c:v>
                </c:pt>
                <c:pt idx="2359">
                  <c:v>-9.0042636037900275E-2</c:v>
                </c:pt>
                <c:pt idx="2360">
                  <c:v>-8.9699825598584346E-2</c:v>
                </c:pt>
                <c:pt idx="2361">
                  <c:v>-8.4338151399923761E-2</c:v>
                </c:pt>
                <c:pt idx="2362">
                  <c:v>-5.0883656367595585E-2</c:v>
                </c:pt>
                <c:pt idx="2363">
                  <c:v>-5.4300548073964817E-2</c:v>
                </c:pt>
                <c:pt idx="2364">
                  <c:v>-3.7114876831690596E-2</c:v>
                </c:pt>
                <c:pt idx="2365">
                  <c:v>-5.1103997488806299E-2</c:v>
                </c:pt>
                <c:pt idx="2366">
                  <c:v>-2.8039379067027866E-2</c:v>
                </c:pt>
                <c:pt idx="2367">
                  <c:v>-4.6930735010183376E-2</c:v>
                </c:pt>
                <c:pt idx="2368">
                  <c:v>-4.9894047586358292E-2</c:v>
                </c:pt>
                <c:pt idx="2369">
                  <c:v>-7.5389623781094317E-2</c:v>
                </c:pt>
                <c:pt idx="2370">
                  <c:v>-6.6855861588740434E-2</c:v>
                </c:pt>
                <c:pt idx="2371">
                  <c:v>-7.5051126714239622E-2</c:v>
                </c:pt>
                <c:pt idx="2372">
                  <c:v>-4.7040130704266027E-2</c:v>
                </c:pt>
                <c:pt idx="2373">
                  <c:v>-4.8246077592242441E-2</c:v>
                </c:pt>
                <c:pt idx="2374">
                  <c:v>-5.4963102238704133E-2</c:v>
                </c:pt>
                <c:pt idx="2375">
                  <c:v>-6.9430824424211945E-2</c:v>
                </c:pt>
                <c:pt idx="2376">
                  <c:v>-7.1562478364699963E-2</c:v>
                </c:pt>
                <c:pt idx="2377">
                  <c:v>-4.6273145760058587E-2</c:v>
                </c:pt>
                <c:pt idx="2378">
                  <c:v>-6.4287408690518855E-2</c:v>
                </c:pt>
                <c:pt idx="2379">
                  <c:v>-5.0443775746087459E-2</c:v>
                </c:pt>
                <c:pt idx="2380">
                  <c:v>-3.2891140139880481E-2</c:v>
                </c:pt>
                <c:pt idx="2381">
                  <c:v>-8.9709414724976899E-3</c:v>
                </c:pt>
                <c:pt idx="2382">
                  <c:v>-8.1267209802905332E-3</c:v>
                </c:pt>
                <c:pt idx="2383">
                  <c:v>-2.0859463909864942E-2</c:v>
                </c:pt>
                <c:pt idx="2384">
                  <c:v>-1.150637330912912E-2</c:v>
                </c:pt>
                <c:pt idx="2385">
                  <c:v>-1.129447363151884E-2</c:v>
                </c:pt>
                <c:pt idx="2386">
                  <c:v>-1.54287401046172E-2</c:v>
                </c:pt>
                <c:pt idx="2387">
                  <c:v>-1.0343357051619697E-2</c:v>
                </c:pt>
                <c:pt idx="2388">
                  <c:v>-1.2882387694412797E-2</c:v>
                </c:pt>
                <c:pt idx="2389">
                  <c:v>-8.4432044242192146E-3</c:v>
                </c:pt>
                <c:pt idx="2390">
                  <c:v>-5.7047989612680951E-3</c:v>
                </c:pt>
                <c:pt idx="2391">
                  <c:v>-2.8900043866835617E-2</c:v>
                </c:pt>
                <c:pt idx="2392">
                  <c:v>-4.2555738527442287E-2</c:v>
                </c:pt>
                <c:pt idx="2393">
                  <c:v>-4.3538658442565673E-2</c:v>
                </c:pt>
                <c:pt idx="2394">
                  <c:v>-3.6246785199122084E-2</c:v>
                </c:pt>
                <c:pt idx="2395">
                  <c:v>-2.5147206143283102E-2</c:v>
                </c:pt>
                <c:pt idx="2396">
                  <c:v>-5.5592939167824637E-2</c:v>
                </c:pt>
                <c:pt idx="2397">
                  <c:v>-5.4808992265117693E-2</c:v>
                </c:pt>
                <c:pt idx="2398">
                  <c:v>-4.6228543127066653E-2</c:v>
                </c:pt>
                <c:pt idx="2399">
                  <c:v>-2.4712702181539651E-2</c:v>
                </c:pt>
                <c:pt idx="2400">
                  <c:v>-2.7322619782041889E-2</c:v>
                </c:pt>
                <c:pt idx="2401">
                  <c:v>-1.8001857475562617E-2</c:v>
                </c:pt>
                <c:pt idx="2402">
                  <c:v>-2.6125727977560062E-2</c:v>
                </c:pt>
                <c:pt idx="2403">
                  <c:v>-2.2001738977825112E-2</c:v>
                </c:pt>
                <c:pt idx="2404">
                  <c:v>-4.9673844469745564E-2</c:v>
                </c:pt>
                <c:pt idx="2405">
                  <c:v>-4.9785253059468786E-2</c:v>
                </c:pt>
                <c:pt idx="2406">
                  <c:v>-6.9351835660303646E-2</c:v>
                </c:pt>
                <c:pt idx="2407">
                  <c:v>-7.0033660900429714E-2</c:v>
                </c:pt>
                <c:pt idx="2408">
                  <c:v>-6.8103479800485242E-2</c:v>
                </c:pt>
                <c:pt idx="2409">
                  <c:v>-7.0488674252209976E-2</c:v>
                </c:pt>
                <c:pt idx="2410">
                  <c:v>-4.6450284416679893E-2</c:v>
                </c:pt>
                <c:pt idx="2411">
                  <c:v>-4.0805729460627528E-2</c:v>
                </c:pt>
                <c:pt idx="2412">
                  <c:v>-1.1979045000228242E-2</c:v>
                </c:pt>
                <c:pt idx="2413">
                  <c:v>-1.3588540800842848E-2</c:v>
                </c:pt>
                <c:pt idx="2414">
                  <c:v>-2.6939043144387637E-3</c:v>
                </c:pt>
                <c:pt idx="2415">
                  <c:v>7.8737146807261581E-3</c:v>
                </c:pt>
                <c:pt idx="2416">
                  <c:v>1.248846192361169E-2</c:v>
                </c:pt>
                <c:pt idx="2417">
                  <c:v>1.2279367066209692E-2</c:v>
                </c:pt>
                <c:pt idx="2418">
                  <c:v>3.4121638388917401E-2</c:v>
                </c:pt>
                <c:pt idx="2419">
                  <c:v>3.8209160047471241E-2</c:v>
                </c:pt>
                <c:pt idx="2420">
                  <c:v>4.1162009417217572E-2</c:v>
                </c:pt>
                <c:pt idx="2421">
                  <c:v>3.6473900064519511E-2</c:v>
                </c:pt>
                <c:pt idx="2422">
                  <c:v>3.4019387816756147E-2</c:v>
                </c:pt>
                <c:pt idx="2423">
                  <c:v>4.4410422146363551E-2</c:v>
                </c:pt>
                <c:pt idx="2424">
                  <c:v>4.5828242917123375E-2</c:v>
                </c:pt>
                <c:pt idx="2425">
                  <c:v>6.2190183424521012E-2</c:v>
                </c:pt>
                <c:pt idx="2426">
                  <c:v>6.4775129728353864E-2</c:v>
                </c:pt>
                <c:pt idx="2427">
                  <c:v>6.1891289021842398E-2</c:v>
                </c:pt>
                <c:pt idx="2428">
                  <c:v>5.6698982552507458E-2</c:v>
                </c:pt>
                <c:pt idx="2429">
                  <c:v>6.972786145506879E-2</c:v>
                </c:pt>
                <c:pt idx="2430">
                  <c:v>6.765088662169981E-2</c:v>
                </c:pt>
                <c:pt idx="2431">
                  <c:v>5.5096183121280527E-2</c:v>
                </c:pt>
                <c:pt idx="2432">
                  <c:v>6.5767820824336215E-2</c:v>
                </c:pt>
                <c:pt idx="2433">
                  <c:v>7.3377306489336033E-2</c:v>
                </c:pt>
                <c:pt idx="2434">
                  <c:v>6.5668964814506722E-2</c:v>
                </c:pt>
                <c:pt idx="2435">
                  <c:v>4.0755198111705526E-2</c:v>
                </c:pt>
                <c:pt idx="2436">
                  <c:v>4.8657748314044513E-2</c:v>
                </c:pt>
                <c:pt idx="2437">
                  <c:v>5.7399888153338047E-2</c:v>
                </c:pt>
                <c:pt idx="2438">
                  <c:v>6.7650886621699879E-2</c:v>
                </c:pt>
                <c:pt idx="2439">
                  <c:v>8.7067158144609094E-2</c:v>
                </c:pt>
                <c:pt idx="2440">
                  <c:v>8.6970180718166812E-2</c:v>
                </c:pt>
                <c:pt idx="2441">
                  <c:v>8.8910870421202159E-2</c:v>
                </c:pt>
                <c:pt idx="2442">
                  <c:v>8.900745543332246E-2</c:v>
                </c:pt>
                <c:pt idx="2443">
                  <c:v>9.1234434115309349E-2</c:v>
                </c:pt>
                <c:pt idx="2444">
                  <c:v>9.1040894078777829E-2</c:v>
                </c:pt>
                <c:pt idx="2445">
                  <c:v>8.2102127018633189E-2</c:v>
                </c:pt>
                <c:pt idx="2446">
                  <c:v>5.9797351690900835E-2</c:v>
                </c:pt>
                <c:pt idx="2447">
                  <c:v>5.5998087087359739E-2</c:v>
                </c:pt>
                <c:pt idx="2448">
                  <c:v>6.4278820343278989E-2</c:v>
                </c:pt>
                <c:pt idx="2449">
                  <c:v>7.8190378758117046E-2</c:v>
                </c:pt>
                <c:pt idx="2450">
                  <c:v>8.6775813535338461E-2</c:v>
                </c:pt>
                <c:pt idx="2451">
                  <c:v>9.4421101732157842E-2</c:v>
                </c:pt>
                <c:pt idx="2452">
                  <c:v>0.1045876655412665</c:v>
                </c:pt>
                <c:pt idx="2453">
                  <c:v>0.1043967810169618</c:v>
                </c:pt>
                <c:pt idx="2454">
                  <c:v>0.10925270881055847</c:v>
                </c:pt>
                <c:pt idx="2455">
                  <c:v>0.11342376382018621</c:v>
                </c:pt>
                <c:pt idx="2456">
                  <c:v>0.12844465052150369</c:v>
                </c:pt>
                <c:pt idx="2457">
                  <c:v>0.12695299796336618</c:v>
                </c:pt>
                <c:pt idx="2458">
                  <c:v>0.13383854808249268</c:v>
                </c:pt>
                <c:pt idx="2459">
                  <c:v>0.13130493028643106</c:v>
                </c:pt>
                <c:pt idx="2460">
                  <c:v>0.13711231640925478</c:v>
                </c:pt>
                <c:pt idx="2461">
                  <c:v>0.12876534642154341</c:v>
                </c:pt>
                <c:pt idx="2462">
                  <c:v>0.11768532344000397</c:v>
                </c:pt>
                <c:pt idx="2463">
                  <c:v>0.11233825566833322</c:v>
                </c:pt>
                <c:pt idx="2464">
                  <c:v>0.1300832985514736</c:v>
                </c:pt>
                <c:pt idx="2465">
                  <c:v>0.12706882824820218</c:v>
                </c:pt>
                <c:pt idx="2466">
                  <c:v>0.12319325002396245</c:v>
                </c:pt>
                <c:pt idx="2467">
                  <c:v>9.8067254573380475E-2</c:v>
                </c:pt>
                <c:pt idx="2468">
                  <c:v>9.3394966327583512E-2</c:v>
                </c:pt>
                <c:pt idx="2469">
                  <c:v>0.1082126437128403</c:v>
                </c:pt>
                <c:pt idx="2470">
                  <c:v>0.12243545772544585</c:v>
                </c:pt>
                <c:pt idx="2471">
                  <c:v>0.12518006945354898</c:v>
                </c:pt>
                <c:pt idx="2472">
                  <c:v>0.13280711456865849</c:v>
                </c:pt>
                <c:pt idx="2473">
                  <c:v>0.13888548181768764</c:v>
                </c:pt>
                <c:pt idx="2474">
                  <c:v>0.14279370153457252</c:v>
                </c:pt>
                <c:pt idx="2475">
                  <c:v>0.1407482863572308</c:v>
                </c:pt>
                <c:pt idx="2476">
                  <c:v>0.1578173548551994</c:v>
                </c:pt>
                <c:pt idx="2477">
                  <c:v>0.16147007441975916</c:v>
                </c:pt>
                <c:pt idx="2478">
                  <c:v>0.15396789778593281</c:v>
                </c:pt>
                <c:pt idx="2479">
                  <c:v>0.16219922547925003</c:v>
                </c:pt>
                <c:pt idx="2480">
                  <c:v>0.15690228759733535</c:v>
                </c:pt>
                <c:pt idx="2481">
                  <c:v>0.14788841633829722</c:v>
                </c:pt>
                <c:pt idx="2482">
                  <c:v>0.15800026066895295</c:v>
                </c:pt>
                <c:pt idx="2483">
                  <c:v>0.14650114900352226</c:v>
                </c:pt>
                <c:pt idx="2484">
                  <c:v>0.13561659026080727</c:v>
                </c:pt>
                <c:pt idx="2485">
                  <c:v>0.13102321502240905</c:v>
                </c:pt>
                <c:pt idx="2486">
                  <c:v>0.11195472432809629</c:v>
                </c:pt>
                <c:pt idx="2487">
                  <c:v>0.13318263425956331</c:v>
                </c:pt>
                <c:pt idx="2488">
                  <c:v>0.10378082621160814</c:v>
                </c:pt>
                <c:pt idx="2489">
                  <c:v>0.11109235030961488</c:v>
                </c:pt>
                <c:pt idx="2490">
                  <c:v>0.11425092630126531</c:v>
                </c:pt>
                <c:pt idx="2491">
                  <c:v>0.1168277793011613</c:v>
                </c:pt>
                <c:pt idx="2492">
                  <c:v>0.13505560367361594</c:v>
                </c:pt>
                <c:pt idx="2493">
                  <c:v>0.13767251805533928</c:v>
                </c:pt>
                <c:pt idx="2494">
                  <c:v>0.16019306368875016</c:v>
                </c:pt>
                <c:pt idx="2495">
                  <c:v>0.16037553552689252</c:v>
                </c:pt>
                <c:pt idx="2496">
                  <c:v>0.16547254976998746</c:v>
                </c:pt>
                <c:pt idx="2497">
                  <c:v>0.1552528777945433</c:v>
                </c:pt>
                <c:pt idx="2498">
                  <c:v>0.16064919881908507</c:v>
                </c:pt>
                <c:pt idx="2499">
                  <c:v>0.1750499192754425</c:v>
                </c:pt>
                <c:pt idx="2500">
                  <c:v>0.17621823170809245</c:v>
                </c:pt>
                <c:pt idx="2501">
                  <c:v>0.17558954307320224</c:v>
                </c:pt>
                <c:pt idx="2502">
                  <c:v>0.16247219910218416</c:v>
                </c:pt>
                <c:pt idx="2503">
                  <c:v>0.15891487563215478</c:v>
                </c:pt>
                <c:pt idx="2504">
                  <c:v>0.17153668700152391</c:v>
                </c:pt>
                <c:pt idx="2505">
                  <c:v>0.17306958759757871</c:v>
                </c:pt>
                <c:pt idx="2506">
                  <c:v>0.17657753043040558</c:v>
                </c:pt>
                <c:pt idx="2507">
                  <c:v>0.16019306368875003</c:v>
                </c:pt>
                <c:pt idx="2508">
                  <c:v>0.16356435131757688</c:v>
                </c:pt>
                <c:pt idx="2509">
                  <c:v>0.17585870955687793</c:v>
                </c:pt>
                <c:pt idx="2510">
                  <c:v>0.17540946107327191</c:v>
                </c:pt>
                <c:pt idx="2511">
                  <c:v>0.16755864810906348</c:v>
                </c:pt>
                <c:pt idx="2512">
                  <c:v>0.1732498196388719</c:v>
                </c:pt>
                <c:pt idx="2513">
                  <c:v>0.17171701798582747</c:v>
                </c:pt>
                <c:pt idx="2514">
                  <c:v>0.16055853655150271</c:v>
                </c:pt>
                <c:pt idx="2515">
                  <c:v>0.16429188210174261</c:v>
                </c:pt>
                <c:pt idx="2516">
                  <c:v>0.16991143688328722</c:v>
                </c:pt>
                <c:pt idx="2517">
                  <c:v>0.17415068180951596</c:v>
                </c:pt>
                <c:pt idx="2518">
                  <c:v>0.18096689418110912</c:v>
                </c:pt>
                <c:pt idx="2519">
                  <c:v>0.17630793301552239</c:v>
                </c:pt>
                <c:pt idx="2520">
                  <c:v>0.17783344864807429</c:v>
                </c:pt>
                <c:pt idx="2521">
                  <c:v>0.1657450838594216</c:v>
                </c:pt>
                <c:pt idx="2522">
                  <c:v>0.17837357923372568</c:v>
                </c:pt>
                <c:pt idx="2523">
                  <c:v>0.1884846946310508</c:v>
                </c:pt>
                <c:pt idx="2524">
                  <c:v>0.1920715053276417</c:v>
                </c:pt>
                <c:pt idx="2525">
                  <c:v>0.19403844199594411</c:v>
                </c:pt>
                <c:pt idx="2526">
                  <c:v>0.19876127743659094</c:v>
                </c:pt>
                <c:pt idx="2527">
                  <c:v>0.20089280564653078</c:v>
                </c:pt>
                <c:pt idx="2528">
                  <c:v>0.19947228791917049</c:v>
                </c:pt>
                <c:pt idx="2529">
                  <c:v>0.19911689805029004</c:v>
                </c:pt>
                <c:pt idx="2530">
                  <c:v>0.18947267214830738</c:v>
                </c:pt>
                <c:pt idx="2531">
                  <c:v>0.20628999024556588</c:v>
                </c:pt>
                <c:pt idx="2532">
                  <c:v>0.20893377325057533</c:v>
                </c:pt>
                <c:pt idx="2533">
                  <c:v>0.20963724594801658</c:v>
                </c:pt>
                <c:pt idx="2534">
                  <c:v>0.21384972091725335</c:v>
                </c:pt>
                <c:pt idx="2535">
                  <c:v>0.21717223086342374</c:v>
                </c:pt>
                <c:pt idx="2536">
                  <c:v>0.21856732097394854</c:v>
                </c:pt>
                <c:pt idx="2537">
                  <c:v>0.2091975918959206</c:v>
                </c:pt>
                <c:pt idx="2538">
                  <c:v>0.21760847321981225</c:v>
                </c:pt>
                <c:pt idx="2539">
                  <c:v>0.22030940187946488</c:v>
                </c:pt>
                <c:pt idx="2540">
                  <c:v>0.20902163250882622</c:v>
                </c:pt>
                <c:pt idx="2541">
                  <c:v>0.22143975499348642</c:v>
                </c:pt>
                <c:pt idx="2542">
                  <c:v>0.21121918327852851</c:v>
                </c:pt>
                <c:pt idx="2543">
                  <c:v>0.19180259166311484</c:v>
                </c:pt>
                <c:pt idx="2544">
                  <c:v>0.16925894489383159</c:v>
                </c:pt>
                <c:pt idx="2545">
                  <c:v>0.17437316647367959</c:v>
                </c:pt>
                <c:pt idx="2546">
                  <c:v>0.17017385269285079</c:v>
                </c:pt>
                <c:pt idx="2547">
                  <c:v>0.17491956602364089</c:v>
                </c:pt>
                <c:pt idx="2548">
                  <c:v>0.16338119011709179</c:v>
                </c:pt>
                <c:pt idx="2549">
                  <c:v>0.15245290323260402</c:v>
                </c:pt>
                <c:pt idx="2550">
                  <c:v>0.16788410855162469</c:v>
                </c:pt>
                <c:pt idx="2551">
                  <c:v>0.17991517337424603</c:v>
                </c:pt>
                <c:pt idx="2552">
                  <c:v>0.17491956602364087</c:v>
                </c:pt>
                <c:pt idx="2553">
                  <c:v>0.14356730594575229</c:v>
                </c:pt>
                <c:pt idx="2554">
                  <c:v>0.14563217944055151</c:v>
                </c:pt>
                <c:pt idx="2555">
                  <c:v>0.13838649585299598</c:v>
                </c:pt>
                <c:pt idx="2556">
                  <c:v>0.15086909501717213</c:v>
                </c:pt>
                <c:pt idx="2557">
                  <c:v>0.14890813801584399</c:v>
                </c:pt>
                <c:pt idx="2558">
                  <c:v>0.15932014244012299</c:v>
                </c:pt>
                <c:pt idx="2559">
                  <c:v>0.15848767131206382</c:v>
                </c:pt>
                <c:pt idx="2560">
                  <c:v>0.17409962880215735</c:v>
                </c:pt>
                <c:pt idx="2561">
                  <c:v>0.17882715875939292</c:v>
                </c:pt>
                <c:pt idx="2562">
                  <c:v>0.18470511742520684</c:v>
                </c:pt>
                <c:pt idx="2563">
                  <c:v>0.18677678203563269</c:v>
                </c:pt>
                <c:pt idx="2564">
                  <c:v>0.18695687517956092</c:v>
                </c:pt>
                <c:pt idx="2565">
                  <c:v>0.17473782642590133</c:v>
                </c:pt>
                <c:pt idx="2566">
                  <c:v>0.18389325026896636</c:v>
                </c:pt>
                <c:pt idx="2567">
                  <c:v>0.18253884873476056</c:v>
                </c:pt>
                <c:pt idx="2568">
                  <c:v>0.18317124889255632</c:v>
                </c:pt>
                <c:pt idx="2569">
                  <c:v>0.19350212433377351</c:v>
                </c:pt>
                <c:pt idx="2570">
                  <c:v>0.19626878115978469</c:v>
                </c:pt>
                <c:pt idx="2571">
                  <c:v>0.19715984187069308</c:v>
                </c:pt>
                <c:pt idx="2572">
                  <c:v>0.20018307122407147</c:v>
                </c:pt>
                <c:pt idx="2573">
                  <c:v>0.21437514755661152</c:v>
                </c:pt>
                <c:pt idx="2574">
                  <c:v>0.21454991634426002</c:v>
                </c:pt>
                <c:pt idx="2575">
                  <c:v>0.21621108632863717</c:v>
                </c:pt>
                <c:pt idx="2576">
                  <c:v>0.22065735203801137</c:v>
                </c:pt>
                <c:pt idx="2577">
                  <c:v>0.22482375597758206</c:v>
                </c:pt>
                <c:pt idx="2578">
                  <c:v>0.2249101511442799</c:v>
                </c:pt>
                <c:pt idx="2579">
                  <c:v>0.22516961949481712</c:v>
                </c:pt>
                <c:pt idx="2580">
                  <c:v>0.23310442003802029</c:v>
                </c:pt>
                <c:pt idx="2581">
                  <c:v>0.23901406964816319</c:v>
                </c:pt>
                <c:pt idx="2582">
                  <c:v>0.23850167930025667</c:v>
                </c:pt>
                <c:pt idx="2583">
                  <c:v>0.23880961453738556</c:v>
                </c:pt>
                <c:pt idx="2584">
                  <c:v>0.24414154563970156</c:v>
                </c:pt>
                <c:pt idx="2585">
                  <c:v>0.2511500362804473</c:v>
                </c:pt>
                <c:pt idx="2586">
                  <c:v>0.24628342980336576</c:v>
                </c:pt>
                <c:pt idx="2587">
                  <c:v>0.24465608768068059</c:v>
                </c:pt>
                <c:pt idx="2588">
                  <c:v>0.24405556969109127</c:v>
                </c:pt>
                <c:pt idx="2589">
                  <c:v>0.25038332169807959</c:v>
                </c:pt>
                <c:pt idx="2590">
                  <c:v>0.25106476042515047</c:v>
                </c:pt>
                <c:pt idx="2591">
                  <c:v>0.24765184752081609</c:v>
                </c:pt>
                <c:pt idx="2592">
                  <c:v>0.25446648412062756</c:v>
                </c:pt>
                <c:pt idx="2593">
                  <c:v>0.26258252837321233</c:v>
                </c:pt>
                <c:pt idx="2594">
                  <c:v>0.26493768459865219</c:v>
                </c:pt>
                <c:pt idx="2595">
                  <c:v>0.25920867727528402</c:v>
                </c:pt>
                <c:pt idx="2596">
                  <c:v>0.26266682771680683</c:v>
                </c:pt>
                <c:pt idx="2597">
                  <c:v>0.26921275872401046</c:v>
                </c:pt>
                <c:pt idx="2598">
                  <c:v>0.27080056992828222</c:v>
                </c:pt>
                <c:pt idx="2599">
                  <c:v>0.271552293659999</c:v>
                </c:pt>
                <c:pt idx="2600">
                  <c:v>0.28283755813753275</c:v>
                </c:pt>
                <c:pt idx="2601">
                  <c:v>0.28366251733947345</c:v>
                </c:pt>
                <c:pt idx="2602">
                  <c:v>0.26762217197994942</c:v>
                </c:pt>
                <c:pt idx="2603">
                  <c:v>0.27138508188642996</c:v>
                </c:pt>
                <c:pt idx="2604">
                  <c:v>0.28027609079789789</c:v>
                </c:pt>
                <c:pt idx="2605">
                  <c:v>0.27845475806780212</c:v>
                </c:pt>
                <c:pt idx="2606">
                  <c:v>0.28143374732471782</c:v>
                </c:pt>
                <c:pt idx="2607">
                  <c:v>0.28794032773610351</c:v>
                </c:pt>
                <c:pt idx="2608">
                  <c:v>0.28415705074623943</c:v>
                </c:pt>
                <c:pt idx="2609">
                  <c:v>0.26022188906029703</c:v>
                </c:pt>
                <c:pt idx="2610">
                  <c:v>0.26778976374535096</c:v>
                </c:pt>
                <c:pt idx="2611">
                  <c:v>0.28011090133630462</c:v>
                </c:pt>
                <c:pt idx="2612">
                  <c:v>0.26300373531106547</c:v>
                </c:pt>
                <c:pt idx="2613">
                  <c:v>0.27588218715764873</c:v>
                </c:pt>
                <c:pt idx="2614">
                  <c:v>0.25208649643264325</c:v>
                </c:pt>
                <c:pt idx="2615">
                  <c:v>0.24611219440472459</c:v>
                </c:pt>
                <c:pt idx="2616">
                  <c:v>0.21233484005944778</c:v>
                </c:pt>
                <c:pt idx="2617">
                  <c:v>0.19734782530495779</c:v>
                </c:pt>
                <c:pt idx="2618">
                  <c:v>0.24044691600963081</c:v>
                </c:pt>
                <c:pt idx="2619">
                  <c:v>0.23760168498681164</c:v>
                </c:pt>
                <c:pt idx="2620">
                  <c:v>0.2514905912761749</c:v>
                </c:pt>
                <c:pt idx="2621">
                  <c:v>0.23898184720472848</c:v>
                </c:pt>
                <c:pt idx="2622">
                  <c:v>0.22071092547097015</c:v>
                </c:pt>
                <c:pt idx="2623">
                  <c:v>0.22123801618709321</c:v>
                </c:pt>
                <c:pt idx="2624">
                  <c:v>0.20754214522040668</c:v>
                </c:pt>
                <c:pt idx="2625">
                  <c:v>0.20183175266293796</c:v>
                </c:pt>
                <c:pt idx="2626">
                  <c:v>0.16334082879054498</c:v>
                </c:pt>
                <c:pt idx="2627">
                  <c:v>0.17783488738887354</c:v>
                </c:pt>
                <c:pt idx="2628">
                  <c:v>0.16491999602468807</c:v>
                </c:pt>
                <c:pt idx="2629">
                  <c:v>0.16594112158945759</c:v>
                </c:pt>
                <c:pt idx="2630">
                  <c:v>0.15989445770537278</c:v>
                </c:pt>
                <c:pt idx="2631">
                  <c:v>0.19284344365504402</c:v>
                </c:pt>
                <c:pt idx="2632">
                  <c:v>0.18021472265165273</c:v>
                </c:pt>
                <c:pt idx="2633">
                  <c:v>0.16324799181783906</c:v>
                </c:pt>
                <c:pt idx="2634">
                  <c:v>0.18895397423621457</c:v>
                </c:pt>
                <c:pt idx="2635">
                  <c:v>0.19239233238459807</c:v>
                </c:pt>
                <c:pt idx="2636">
                  <c:v>0.15662329693356114</c:v>
                </c:pt>
                <c:pt idx="2637">
                  <c:v>0.14409442193833188</c:v>
                </c:pt>
                <c:pt idx="2638">
                  <c:v>0.15474907777228322</c:v>
                </c:pt>
                <c:pt idx="2639">
                  <c:v>0.14938873173292649</c:v>
                </c:pt>
                <c:pt idx="2640">
                  <c:v>0.17820124828559808</c:v>
                </c:pt>
                <c:pt idx="2641">
                  <c:v>0.18304519670573929</c:v>
                </c:pt>
                <c:pt idx="2642">
                  <c:v>0.18149387055072153</c:v>
                </c:pt>
                <c:pt idx="2643">
                  <c:v>0.20397714267950212</c:v>
                </c:pt>
                <c:pt idx="2644">
                  <c:v>0.20361983912694626</c:v>
                </c:pt>
                <c:pt idx="2645">
                  <c:v>0.20522644578312432</c:v>
                </c:pt>
                <c:pt idx="2646">
                  <c:v>0.21245864939086856</c:v>
                </c:pt>
                <c:pt idx="2647">
                  <c:v>0.20959071007380065</c:v>
                </c:pt>
                <c:pt idx="2648">
                  <c:v>0.19293761665390169</c:v>
                </c:pt>
                <c:pt idx="2649">
                  <c:v>0.18982971651650521</c:v>
                </c:pt>
                <c:pt idx="2650">
                  <c:v>0.17312013701250473</c:v>
                </c:pt>
                <c:pt idx="2651">
                  <c:v>0.17730061544051173</c:v>
                </c:pt>
                <c:pt idx="2652">
                  <c:v>0.17414357352888402</c:v>
                </c:pt>
                <c:pt idx="2653">
                  <c:v>0.14278195175935712</c:v>
                </c:pt>
                <c:pt idx="2654">
                  <c:v>0.1332366162821027</c:v>
                </c:pt>
                <c:pt idx="2655">
                  <c:v>0.12876994469596173</c:v>
                </c:pt>
                <c:pt idx="2656">
                  <c:v>0.1233060247221353</c:v>
                </c:pt>
                <c:pt idx="2657">
                  <c:v>0.12983985556764097</c:v>
                </c:pt>
                <c:pt idx="2658">
                  <c:v>0.16085021207610015</c:v>
                </c:pt>
                <c:pt idx="2659">
                  <c:v>0.17069693776196765</c:v>
                </c:pt>
                <c:pt idx="2660">
                  <c:v>0.17813472824760826</c:v>
                </c:pt>
                <c:pt idx="2661">
                  <c:v>0.17878257501688583</c:v>
                </c:pt>
                <c:pt idx="2662">
                  <c:v>0.19375861630018285</c:v>
                </c:pt>
                <c:pt idx="2663">
                  <c:v>0.1936675571327543</c:v>
                </c:pt>
                <c:pt idx="2664">
                  <c:v>0.19394098095685441</c:v>
                </c:pt>
                <c:pt idx="2665">
                  <c:v>0.1660204534817486</c:v>
                </c:pt>
                <c:pt idx="2666">
                  <c:v>0.17190899413936914</c:v>
                </c:pt>
                <c:pt idx="2667">
                  <c:v>0.18293949763198641</c:v>
                </c:pt>
                <c:pt idx="2668">
                  <c:v>0.16985687305632055</c:v>
                </c:pt>
                <c:pt idx="2669">
                  <c:v>0.19193289015840936</c:v>
                </c:pt>
                <c:pt idx="2670">
                  <c:v>0.20057467361941658</c:v>
                </c:pt>
                <c:pt idx="2671">
                  <c:v>0.2109363003373502</c:v>
                </c:pt>
                <c:pt idx="2672">
                  <c:v>0.21084661816668296</c:v>
                </c:pt>
                <c:pt idx="2673">
                  <c:v>0.20437129527985967</c:v>
                </c:pt>
                <c:pt idx="2674">
                  <c:v>0.19948679435947134</c:v>
                </c:pt>
                <c:pt idx="2675">
                  <c:v>0.19930579019324868</c:v>
                </c:pt>
                <c:pt idx="2676">
                  <c:v>0.22163548446437437</c:v>
                </c:pt>
                <c:pt idx="2677">
                  <c:v>0.21683512194582266</c:v>
                </c:pt>
                <c:pt idx="2678">
                  <c:v>0.22349612603132674</c:v>
                </c:pt>
                <c:pt idx="2679">
                  <c:v>0.22243343919395603</c:v>
                </c:pt>
                <c:pt idx="2680">
                  <c:v>0.21834897290105201</c:v>
                </c:pt>
                <c:pt idx="2681">
                  <c:v>0.22367322805029019</c:v>
                </c:pt>
                <c:pt idx="2682">
                  <c:v>0.21825994157886616</c:v>
                </c:pt>
                <c:pt idx="2683">
                  <c:v>0.19047048288446861</c:v>
                </c:pt>
                <c:pt idx="2684">
                  <c:v>0.18432158513330152</c:v>
                </c:pt>
                <c:pt idx="2685">
                  <c:v>0.18137132540082879</c:v>
                </c:pt>
                <c:pt idx="2686">
                  <c:v>0.18090973176769345</c:v>
                </c:pt>
                <c:pt idx="2687">
                  <c:v>0.19311985966364514</c:v>
                </c:pt>
                <c:pt idx="2688">
                  <c:v>0.19494323351609824</c:v>
                </c:pt>
                <c:pt idx="2689">
                  <c:v>0.17739327306362954</c:v>
                </c:pt>
                <c:pt idx="2690">
                  <c:v>0.17414357352888393</c:v>
                </c:pt>
                <c:pt idx="2691">
                  <c:v>0.17032377681327371</c:v>
                </c:pt>
                <c:pt idx="2692">
                  <c:v>0.15536919920710032</c:v>
                </c:pt>
                <c:pt idx="2693">
                  <c:v>0.1592466081068741</c:v>
                </c:pt>
                <c:pt idx="2694">
                  <c:v>0.15252250212286309</c:v>
                </c:pt>
                <c:pt idx="2695">
                  <c:v>0.16789332380789679</c:v>
                </c:pt>
                <c:pt idx="2696">
                  <c:v>0.1532819711467994</c:v>
                </c:pt>
                <c:pt idx="2697">
                  <c:v>0.1532819711467994</c:v>
                </c:pt>
                <c:pt idx="2698">
                  <c:v>0.18275540159845788</c:v>
                </c:pt>
                <c:pt idx="2699">
                  <c:v>0.19202437912666268</c:v>
                </c:pt>
                <c:pt idx="2700">
                  <c:v>0.20491259832924294</c:v>
                </c:pt>
                <c:pt idx="2701">
                  <c:v>0.19357621838057734</c:v>
                </c:pt>
                <c:pt idx="2702">
                  <c:v>0.20057467361941636</c:v>
                </c:pt>
                <c:pt idx="2703">
                  <c:v>0.20518296512718859</c:v>
                </c:pt>
                <c:pt idx="2704">
                  <c:v>0.21021912809793647</c:v>
                </c:pt>
                <c:pt idx="2705">
                  <c:v>0.22128077875701366</c:v>
                </c:pt>
                <c:pt idx="2706">
                  <c:v>0.22065953996033325</c:v>
                </c:pt>
                <c:pt idx="2707">
                  <c:v>0.22446920452367095</c:v>
                </c:pt>
                <c:pt idx="2708">
                  <c:v>0.22420375113875948</c:v>
                </c:pt>
                <c:pt idx="2709">
                  <c:v>0.23146281966985771</c:v>
                </c:pt>
                <c:pt idx="2710">
                  <c:v>0.24663750302651583</c:v>
                </c:pt>
                <c:pt idx="2711">
                  <c:v>0.24462160688018778</c:v>
                </c:pt>
                <c:pt idx="2712">
                  <c:v>0.23969643022271642</c:v>
                </c:pt>
                <c:pt idx="2713">
                  <c:v>0.23155206787465724</c:v>
                </c:pt>
                <c:pt idx="2714">
                  <c:v>0.25196428106951552</c:v>
                </c:pt>
                <c:pt idx="2715">
                  <c:v>0.24716240318047039</c:v>
                </c:pt>
                <c:pt idx="2716">
                  <c:v>0.25065746993442106</c:v>
                </c:pt>
                <c:pt idx="2717">
                  <c:v>0.24891121065026553</c:v>
                </c:pt>
                <c:pt idx="2718">
                  <c:v>0.24593684286563541</c:v>
                </c:pt>
                <c:pt idx="2719">
                  <c:v>0.25013372819466984</c:v>
                </c:pt>
                <c:pt idx="2720">
                  <c:v>0.24260200056117442</c:v>
                </c:pt>
                <c:pt idx="2721">
                  <c:v>0.26253362809897351</c:v>
                </c:pt>
                <c:pt idx="2722">
                  <c:v>0.26244710266677523</c:v>
                </c:pt>
                <c:pt idx="2723">
                  <c:v>0.26124006576550879</c:v>
                </c:pt>
                <c:pt idx="2724">
                  <c:v>0.26683330652634391</c:v>
                </c:pt>
                <c:pt idx="2725">
                  <c:v>0.26777679673557708</c:v>
                </c:pt>
                <c:pt idx="2726">
                  <c:v>0.27085828479797142</c:v>
                </c:pt>
                <c:pt idx="2727">
                  <c:v>0.27860498380790627</c:v>
                </c:pt>
                <c:pt idx="2728">
                  <c:v>0.27469669444383488</c:v>
                </c:pt>
                <c:pt idx="2729">
                  <c:v>0.27673729938316044</c:v>
                </c:pt>
                <c:pt idx="2730">
                  <c:v>0.28165358560961462</c:v>
                </c:pt>
                <c:pt idx="2731">
                  <c:v>0.26846240272896227</c:v>
                </c:pt>
                <c:pt idx="2732">
                  <c:v>0.27818093880023492</c:v>
                </c:pt>
                <c:pt idx="2733">
                  <c:v>0.28038453673834901</c:v>
                </c:pt>
                <c:pt idx="2734">
                  <c:v>0.28224492802835083</c:v>
                </c:pt>
                <c:pt idx="2735">
                  <c:v>0.28519822679694684</c:v>
                </c:pt>
                <c:pt idx="2736">
                  <c:v>0.28536638118461277</c:v>
                </c:pt>
                <c:pt idx="2737">
                  <c:v>0.28249855774226301</c:v>
                </c:pt>
                <c:pt idx="2738">
                  <c:v>0.28266734049749465</c:v>
                </c:pt>
                <c:pt idx="2739">
                  <c:v>0.28342714022021931</c:v>
                </c:pt>
                <c:pt idx="2740">
                  <c:v>0.28376460277121174</c:v>
                </c:pt>
                <c:pt idx="2741">
                  <c:v>0.29166432480066329</c:v>
                </c:pt>
                <c:pt idx="2742">
                  <c:v>0.29567350112515811</c:v>
                </c:pt>
                <c:pt idx="2743">
                  <c:v>0.31474860707780539</c:v>
                </c:pt>
                <c:pt idx="2744">
                  <c:v>0.31850391073554979</c:v>
                </c:pt>
                <c:pt idx="2745">
                  <c:v>0.31662809520566276</c:v>
                </c:pt>
                <c:pt idx="2746">
                  <c:v>0.30941807544445465</c:v>
                </c:pt>
                <c:pt idx="2747">
                  <c:v>0.31343907159397516</c:v>
                </c:pt>
                <c:pt idx="2748">
                  <c:v>0.30966474824889084</c:v>
                </c:pt>
                <c:pt idx="2749">
                  <c:v>0.2977558118830651</c:v>
                </c:pt>
                <c:pt idx="2750">
                  <c:v>0.29634050877825791</c:v>
                </c:pt>
                <c:pt idx="2751">
                  <c:v>0.28063813790179637</c:v>
                </c:pt>
                <c:pt idx="2752">
                  <c:v>0.28114607225495714</c:v>
                </c:pt>
                <c:pt idx="2753">
                  <c:v>0.29575711319896414</c:v>
                </c:pt>
                <c:pt idx="2754">
                  <c:v>0.29850408798900496</c:v>
                </c:pt>
                <c:pt idx="2755">
                  <c:v>0.2976725273044814</c:v>
                </c:pt>
                <c:pt idx="2756">
                  <c:v>0.28308965062879021</c:v>
                </c:pt>
                <c:pt idx="2757">
                  <c:v>0.29775581188306488</c:v>
                </c:pt>
                <c:pt idx="2758">
                  <c:v>0.28603979890755932</c:v>
                </c:pt>
                <c:pt idx="2759">
                  <c:v>0.28906568037768093</c:v>
                </c:pt>
                <c:pt idx="2760">
                  <c:v>0.28342714022021914</c:v>
                </c:pt>
                <c:pt idx="2761">
                  <c:v>0.30447219146020871</c:v>
                </c:pt>
                <c:pt idx="2762">
                  <c:v>0.3171993604060237</c:v>
                </c:pt>
                <c:pt idx="2763">
                  <c:v>0.31988821242737847</c:v>
                </c:pt>
                <c:pt idx="2764">
                  <c:v>0.31882997381126932</c:v>
                </c:pt>
                <c:pt idx="2765">
                  <c:v>0.31940006667780291</c:v>
                </c:pt>
                <c:pt idx="2766">
                  <c:v>0.32305685167125425</c:v>
                </c:pt>
                <c:pt idx="2767">
                  <c:v>0.32694284333047086</c:v>
                </c:pt>
                <c:pt idx="2768">
                  <c:v>0.33274362111108902</c:v>
                </c:pt>
                <c:pt idx="2769">
                  <c:v>0.3333862805801055</c:v>
                </c:pt>
                <c:pt idx="2770">
                  <c:v>0.33426873988017425</c:v>
                </c:pt>
                <c:pt idx="2771">
                  <c:v>0.32968648111292209</c:v>
                </c:pt>
                <c:pt idx="2772">
                  <c:v>0.33547118463140352</c:v>
                </c:pt>
                <c:pt idx="2773">
                  <c:v>0.3432620415923201</c:v>
                </c:pt>
                <c:pt idx="2774">
                  <c:v>0.34567224667437951</c:v>
                </c:pt>
                <c:pt idx="2775">
                  <c:v>0.3519923825157239</c:v>
                </c:pt>
                <c:pt idx="2776">
                  <c:v>0.35509802114732436</c:v>
                </c:pt>
                <c:pt idx="2777">
                  <c:v>0.35366596150158924</c:v>
                </c:pt>
                <c:pt idx="2778">
                  <c:v>0.35406424619054183</c:v>
                </c:pt>
                <c:pt idx="2779">
                  <c:v>0.35549557327912268</c:v>
                </c:pt>
                <c:pt idx="2780">
                  <c:v>0.3562108300518822</c:v>
                </c:pt>
                <c:pt idx="2781">
                  <c:v>0.35462094326088089</c:v>
                </c:pt>
                <c:pt idx="2782">
                  <c:v>0.35485947503877907</c:v>
                </c:pt>
                <c:pt idx="2783">
                  <c:v>0.36514458171035713</c:v>
                </c:pt>
                <c:pt idx="2784">
                  <c:v>0.36459355276814148</c:v>
                </c:pt>
                <c:pt idx="2785">
                  <c:v>0.36977745732732925</c:v>
                </c:pt>
                <c:pt idx="2786">
                  <c:v>0.36781702463651472</c:v>
                </c:pt>
                <c:pt idx="2787">
                  <c:v>0.36585259012872601</c:v>
                </c:pt>
                <c:pt idx="2788">
                  <c:v>0.36459355276814126</c:v>
                </c:pt>
                <c:pt idx="2789">
                  <c:v>0.36813102977378426</c:v>
                </c:pt>
                <c:pt idx="2790">
                  <c:v>0.37711513768845939</c:v>
                </c:pt>
                <c:pt idx="2791">
                  <c:v>0.37548060719732673</c:v>
                </c:pt>
                <c:pt idx="2792">
                  <c:v>0.38269916437031887</c:v>
                </c:pt>
                <c:pt idx="2793">
                  <c:v>0.38439928941667323</c:v>
                </c:pt>
                <c:pt idx="2794">
                  <c:v>0.37454525912907044</c:v>
                </c:pt>
                <c:pt idx="2795">
                  <c:v>0.3732189305616283</c:v>
                </c:pt>
                <c:pt idx="2796">
                  <c:v>0.37548060719732668</c:v>
                </c:pt>
                <c:pt idx="2797">
                  <c:v>0.3811509496526202</c:v>
                </c:pt>
                <c:pt idx="2798">
                  <c:v>0.38169323965946256</c:v>
                </c:pt>
                <c:pt idx="2799">
                  <c:v>0.38555670113602636</c:v>
                </c:pt>
                <c:pt idx="2800">
                  <c:v>0.38802156434676777</c:v>
                </c:pt>
                <c:pt idx="2801">
                  <c:v>0.37040429994950708</c:v>
                </c:pt>
                <c:pt idx="2802">
                  <c:v>0.37789263037833998</c:v>
                </c:pt>
                <c:pt idx="2803">
                  <c:v>0.39377452557651399</c:v>
                </c:pt>
                <c:pt idx="2804">
                  <c:v>0.39186047496234883</c:v>
                </c:pt>
                <c:pt idx="2805">
                  <c:v>0.39408033926539765</c:v>
                </c:pt>
                <c:pt idx="2806">
                  <c:v>0.39690566196858901</c:v>
                </c:pt>
                <c:pt idx="2807">
                  <c:v>0.40313859774183713</c:v>
                </c:pt>
                <c:pt idx="2808">
                  <c:v>0.40767469077261248</c:v>
                </c:pt>
                <c:pt idx="2809">
                  <c:v>0.40540925013263535</c:v>
                </c:pt>
                <c:pt idx="2810">
                  <c:v>0.40578694161327344</c:v>
                </c:pt>
                <c:pt idx="2811">
                  <c:v>0.41173986657475348</c:v>
                </c:pt>
                <c:pt idx="2812">
                  <c:v>0.41414058798803782</c:v>
                </c:pt>
                <c:pt idx="2813">
                  <c:v>0.41098824959066282</c:v>
                </c:pt>
                <c:pt idx="2814">
                  <c:v>0.41728397637931042</c:v>
                </c:pt>
                <c:pt idx="2815">
                  <c:v>0.42026764107398396</c:v>
                </c:pt>
                <c:pt idx="2816">
                  <c:v>0.42235109619575911</c:v>
                </c:pt>
                <c:pt idx="2817">
                  <c:v>0.40207720004118247</c:v>
                </c:pt>
                <c:pt idx="2818">
                  <c:v>0.39591393393203017</c:v>
                </c:pt>
                <c:pt idx="2819">
                  <c:v>0.39522676284929698</c:v>
                </c:pt>
                <c:pt idx="2820">
                  <c:v>0.40586263105118081</c:v>
                </c:pt>
                <c:pt idx="2821">
                  <c:v>0.41204001505231685</c:v>
                </c:pt>
                <c:pt idx="2822">
                  <c:v>0.39522676284929675</c:v>
                </c:pt>
                <c:pt idx="2823">
                  <c:v>0.39736276751831551</c:v>
                </c:pt>
                <c:pt idx="2824">
                  <c:v>0.41444082220145612</c:v>
                </c:pt>
                <c:pt idx="2825">
                  <c:v>0.40692002061857274</c:v>
                </c:pt>
                <c:pt idx="2826">
                  <c:v>0.39903831125909078</c:v>
                </c:pt>
                <c:pt idx="2827">
                  <c:v>0.40775010234423359</c:v>
                </c:pt>
                <c:pt idx="2828">
                  <c:v>0.40631610614071073</c:v>
                </c:pt>
                <c:pt idx="2829">
                  <c:v>0.38763688512569761</c:v>
                </c:pt>
                <c:pt idx="2830">
                  <c:v>0.39453896275686484</c:v>
                </c:pt>
                <c:pt idx="2831">
                  <c:v>0.38848252171120734</c:v>
                </c:pt>
                <c:pt idx="2832">
                  <c:v>0.37695947700323745</c:v>
                </c:pt>
                <c:pt idx="2833">
                  <c:v>0.35827351458105811</c:v>
                </c:pt>
                <c:pt idx="2834">
                  <c:v>0.37142148888445281</c:v>
                </c:pt>
                <c:pt idx="2835">
                  <c:v>0.38057024691459274</c:v>
                </c:pt>
                <c:pt idx="2836">
                  <c:v>0.39594897836621057</c:v>
                </c:pt>
                <c:pt idx="2837">
                  <c:v>0.3924743844881402</c:v>
                </c:pt>
                <c:pt idx="2838">
                  <c:v>0.39533239665281694</c:v>
                </c:pt>
                <c:pt idx="2839">
                  <c:v>0.40485018919505678</c:v>
                </c:pt>
                <c:pt idx="2840">
                  <c:v>0.40790128635723427</c:v>
                </c:pt>
                <c:pt idx="2841">
                  <c:v>0.40546107794418795</c:v>
                </c:pt>
                <c:pt idx="2842">
                  <c:v>0.41215754652526376</c:v>
                </c:pt>
                <c:pt idx="2843">
                  <c:v>0.41903499705570285</c:v>
                </c:pt>
                <c:pt idx="2844">
                  <c:v>0.41767831655740717</c:v>
                </c:pt>
                <c:pt idx="2845">
                  <c:v>0.42189281289204927</c:v>
                </c:pt>
                <c:pt idx="2846">
                  <c:v>0.42271872926731069</c:v>
                </c:pt>
                <c:pt idx="2847">
                  <c:v>0.42256852558250391</c:v>
                </c:pt>
                <c:pt idx="2848">
                  <c:v>0.42571588239894098</c:v>
                </c:pt>
                <c:pt idx="2849">
                  <c:v>0.42316898520025542</c:v>
                </c:pt>
                <c:pt idx="2850">
                  <c:v>0.41971243194205798</c:v>
                </c:pt>
                <c:pt idx="2851">
                  <c:v>0.41669756970424626</c:v>
                </c:pt>
                <c:pt idx="2852">
                  <c:v>0.40919558318964627</c:v>
                </c:pt>
                <c:pt idx="2853">
                  <c:v>0.40911942773409254</c:v>
                </c:pt>
                <c:pt idx="2854">
                  <c:v>0.40987970456339484</c:v>
                </c:pt>
                <c:pt idx="2855">
                  <c:v>0.41352151060432035</c:v>
                </c:pt>
                <c:pt idx="2856">
                  <c:v>0.40224952102468958</c:v>
                </c:pt>
                <c:pt idx="2857">
                  <c:v>0.4079776122570643</c:v>
                </c:pt>
                <c:pt idx="2858">
                  <c:v>0.42151756842915578</c:v>
                </c:pt>
                <c:pt idx="2859">
                  <c:v>0.42661334612958413</c:v>
                </c:pt>
                <c:pt idx="2860">
                  <c:v>0.4255663475330298</c:v>
                </c:pt>
                <c:pt idx="2861">
                  <c:v>0.43413462935480357</c:v>
                </c:pt>
                <c:pt idx="2862">
                  <c:v>0.44064208019324808</c:v>
                </c:pt>
                <c:pt idx="2863">
                  <c:v>0.4438799098581937</c:v>
                </c:pt>
                <c:pt idx="2864">
                  <c:v>0.4462284783885575</c:v>
                </c:pt>
                <c:pt idx="2865">
                  <c:v>0.44468766639678947</c:v>
                </c:pt>
                <c:pt idx="2866">
                  <c:v>0.44108440539937122</c:v>
                </c:pt>
                <c:pt idx="2867">
                  <c:v>0.4344312769247452</c:v>
                </c:pt>
                <c:pt idx="2868">
                  <c:v>0.42534170768763163</c:v>
                </c:pt>
                <c:pt idx="2869">
                  <c:v>0.42974787564676792</c:v>
                </c:pt>
                <c:pt idx="2870">
                  <c:v>0.4336152653490658</c:v>
                </c:pt>
                <c:pt idx="2871">
                  <c:v>0.44211522469178111</c:v>
                </c:pt>
                <c:pt idx="2872">
                  <c:v>0.43153486132444985</c:v>
                </c:pt>
                <c:pt idx="2873">
                  <c:v>0.43628389907518639</c:v>
                </c:pt>
                <c:pt idx="2874">
                  <c:v>0.42855499077980358</c:v>
                </c:pt>
                <c:pt idx="2875">
                  <c:v>0.42219340071581163</c:v>
                </c:pt>
                <c:pt idx="2876">
                  <c:v>0.42204318506969046</c:v>
                </c:pt>
                <c:pt idx="2877">
                  <c:v>0.43093933923468053</c:v>
                </c:pt>
                <c:pt idx="2878">
                  <c:v>0.43331823367490935</c:v>
                </c:pt>
                <c:pt idx="2879">
                  <c:v>0.42534170768763169</c:v>
                </c:pt>
                <c:pt idx="2880">
                  <c:v>0.41367293452933679</c:v>
                </c:pt>
                <c:pt idx="2881">
                  <c:v>0.41283979973786211</c:v>
                </c:pt>
                <c:pt idx="2882">
                  <c:v>0.41616862499316049</c:v>
                </c:pt>
                <c:pt idx="2883">
                  <c:v>0.42076587128657511</c:v>
                </c:pt>
                <c:pt idx="2884">
                  <c:v>0.42459288072467982</c:v>
                </c:pt>
                <c:pt idx="2885">
                  <c:v>0.43495051019132763</c:v>
                </c:pt>
                <c:pt idx="2886">
                  <c:v>0.41223310382706857</c:v>
                </c:pt>
                <c:pt idx="2887">
                  <c:v>0.41117107738382569</c:v>
                </c:pt>
                <c:pt idx="2888">
                  <c:v>0.4011766082420139</c:v>
                </c:pt>
                <c:pt idx="2889">
                  <c:v>0.39053886352237399</c:v>
                </c:pt>
                <c:pt idx="2890">
                  <c:v>0.38991893595434884</c:v>
                </c:pt>
                <c:pt idx="2891">
                  <c:v>0.38572283698666182</c:v>
                </c:pt>
                <c:pt idx="2892">
                  <c:v>0.39332517492483138</c:v>
                </c:pt>
                <c:pt idx="2893">
                  <c:v>0.37931681528101796</c:v>
                </c:pt>
                <c:pt idx="2894">
                  <c:v>0.38010032181032544</c:v>
                </c:pt>
                <c:pt idx="2895">
                  <c:v>0.39270674619645318</c:v>
                </c:pt>
                <c:pt idx="2896">
                  <c:v>0.37476142700638493</c:v>
                </c:pt>
                <c:pt idx="2897">
                  <c:v>0.37696329624024183</c:v>
                </c:pt>
                <c:pt idx="2898">
                  <c:v>0.38620569158661566</c:v>
                </c:pt>
                <c:pt idx="2899">
                  <c:v>0.39130871166411058</c:v>
                </c:pt>
                <c:pt idx="2900">
                  <c:v>0.40491986393561324</c:v>
                </c:pt>
                <c:pt idx="2901">
                  <c:v>0.3988758899410389</c:v>
                </c:pt>
                <c:pt idx="2902">
                  <c:v>0.39599628947991666</c:v>
                </c:pt>
                <c:pt idx="2903">
                  <c:v>0.38431484511442043</c:v>
                </c:pt>
                <c:pt idx="2904">
                  <c:v>0.3931863229443936</c:v>
                </c:pt>
                <c:pt idx="2905">
                  <c:v>0.40615498481209772</c:v>
                </c:pt>
                <c:pt idx="2906">
                  <c:v>0.41468262530329908</c:v>
                </c:pt>
                <c:pt idx="2907">
                  <c:v>0.4241995762849069</c:v>
                </c:pt>
                <c:pt idx="2908">
                  <c:v>0.43886776740814415</c:v>
                </c:pt>
                <c:pt idx="2909">
                  <c:v>0.4380457820155183</c:v>
                </c:pt>
                <c:pt idx="2910">
                  <c:v>0.43924110850718961</c:v>
                </c:pt>
                <c:pt idx="2911">
                  <c:v>0.44956264229935494</c:v>
                </c:pt>
                <c:pt idx="2912">
                  <c:v>0.4424454465502668</c:v>
                </c:pt>
                <c:pt idx="2913">
                  <c:v>0.42419957628490701</c:v>
                </c:pt>
                <c:pt idx="2914">
                  <c:v>0.41987088459347505</c:v>
                </c:pt>
                <c:pt idx="2915">
                  <c:v>0.42321388057540293</c:v>
                </c:pt>
                <c:pt idx="2916">
                  <c:v>0.4162877555980492</c:v>
                </c:pt>
                <c:pt idx="2917">
                  <c:v>0.42207569213900559</c:v>
                </c:pt>
                <c:pt idx="2918">
                  <c:v>0.41384081016418323</c:v>
                </c:pt>
                <c:pt idx="2919">
                  <c:v>0.42994144844274845</c:v>
                </c:pt>
                <c:pt idx="2920">
                  <c:v>0.42933896280084582</c:v>
                </c:pt>
                <c:pt idx="2921">
                  <c:v>0.44311481812510983</c:v>
                </c:pt>
                <c:pt idx="2922">
                  <c:v>0.44378388324785806</c:v>
                </c:pt>
                <c:pt idx="2923">
                  <c:v>0.43819562176088428</c:v>
                </c:pt>
                <c:pt idx="2924">
                  <c:v>0.43445200445851995</c:v>
                </c:pt>
                <c:pt idx="2925">
                  <c:v>0.41376400720571732</c:v>
                </c:pt>
                <c:pt idx="2926">
                  <c:v>0.4108502182754124</c:v>
                </c:pt>
                <c:pt idx="2927">
                  <c:v>0.4039925333753987</c:v>
                </c:pt>
                <c:pt idx="2928">
                  <c:v>0.3997304708466678</c:v>
                </c:pt>
                <c:pt idx="2929">
                  <c:v>0.37385112691044675</c:v>
                </c:pt>
                <c:pt idx="2930">
                  <c:v>0.37925510216292435</c:v>
                </c:pt>
                <c:pt idx="2931">
                  <c:v>0.33128078149020546</c:v>
                </c:pt>
                <c:pt idx="2932">
                  <c:v>0.32978332515441233</c:v>
                </c:pt>
                <c:pt idx="2933">
                  <c:v>0.26244288759335643</c:v>
                </c:pt>
                <c:pt idx="2934">
                  <c:v>0.30789288473540899</c:v>
                </c:pt>
                <c:pt idx="2935">
                  <c:v>0.26270961438136942</c:v>
                </c:pt>
                <c:pt idx="2936">
                  <c:v>0.30661549332563498</c:v>
                </c:pt>
                <c:pt idx="2937">
                  <c:v>0.31332595791733614</c:v>
                </c:pt>
                <c:pt idx="2938">
                  <c:v>0.33427017148929627</c:v>
                </c:pt>
                <c:pt idx="2939">
                  <c:v>0.32569435039593253</c:v>
                </c:pt>
                <c:pt idx="2940">
                  <c:v>0.32636268337698854</c:v>
                </c:pt>
                <c:pt idx="2941">
                  <c:v>0.28228686264270736</c:v>
                </c:pt>
                <c:pt idx="2942">
                  <c:v>0.2658220531170532</c:v>
                </c:pt>
                <c:pt idx="2943">
                  <c:v>0.26662068337322448</c:v>
                </c:pt>
                <c:pt idx="2944">
                  <c:v>0.29900136745838207</c:v>
                </c:pt>
                <c:pt idx="2945">
                  <c:v>0.31298730124146357</c:v>
                </c:pt>
                <c:pt idx="2946">
                  <c:v>0.2976260484565989</c:v>
                </c:pt>
                <c:pt idx="2947">
                  <c:v>0.3120554062734725</c:v>
                </c:pt>
                <c:pt idx="2948">
                  <c:v>0.34038646753133606</c:v>
                </c:pt>
                <c:pt idx="2949">
                  <c:v>0.34301959939480176</c:v>
                </c:pt>
                <c:pt idx="2950">
                  <c:v>0.34744780655327528</c:v>
                </c:pt>
                <c:pt idx="2951">
                  <c:v>0.33691935247585014</c:v>
                </c:pt>
                <c:pt idx="2952">
                  <c:v>0.31103769165081141</c:v>
                </c:pt>
                <c:pt idx="2953">
                  <c:v>0.30371354935222966</c:v>
                </c:pt>
                <c:pt idx="2954">
                  <c:v>0.33153039965797804</c:v>
                </c:pt>
                <c:pt idx="2955">
                  <c:v>0.32108436254417871</c:v>
                </c:pt>
                <c:pt idx="2956">
                  <c:v>0.29452541299151863</c:v>
                </c:pt>
                <c:pt idx="2957">
                  <c:v>0.30097405096856161</c:v>
                </c:pt>
                <c:pt idx="2958">
                  <c:v>0.31010340653593471</c:v>
                </c:pt>
                <c:pt idx="2959">
                  <c:v>0.32385285372830758</c:v>
                </c:pt>
                <c:pt idx="2960">
                  <c:v>0.34096310093862514</c:v>
                </c:pt>
                <c:pt idx="2961">
                  <c:v>0.3533504350845979</c:v>
                </c:pt>
                <c:pt idx="2962">
                  <c:v>0.34334342965354714</c:v>
                </c:pt>
                <c:pt idx="2963">
                  <c:v>0.34217891981890042</c:v>
                </c:pt>
                <c:pt idx="2964">
                  <c:v>0.31227821026210245</c:v>
                </c:pt>
                <c:pt idx="2965">
                  <c:v>0.27941977853861177</c:v>
                </c:pt>
                <c:pt idx="2966">
                  <c:v>0.28542671665434455</c:v>
                </c:pt>
                <c:pt idx="2967">
                  <c:v>0.30892860653828497</c:v>
                </c:pt>
                <c:pt idx="2968">
                  <c:v>0.32005044346020656</c:v>
                </c:pt>
                <c:pt idx="2969">
                  <c:v>0.29942061940738324</c:v>
                </c:pt>
                <c:pt idx="2970">
                  <c:v>0.30729278516965081</c:v>
                </c:pt>
                <c:pt idx="2971">
                  <c:v>0.28198587366318001</c:v>
                </c:pt>
                <c:pt idx="2972">
                  <c:v>0.25311553350297766</c:v>
                </c:pt>
                <c:pt idx="2973">
                  <c:v>0.27480134608657913</c:v>
                </c:pt>
                <c:pt idx="2974">
                  <c:v>0.29314743398108251</c:v>
                </c:pt>
                <c:pt idx="2975">
                  <c:v>0.3110770214465477</c:v>
                </c:pt>
                <c:pt idx="2976">
                  <c:v>0.30435861650629265</c:v>
                </c:pt>
                <c:pt idx="2977">
                  <c:v>0.33725717859896276</c:v>
                </c:pt>
                <c:pt idx="2978">
                  <c:v>0.33826047557115851</c:v>
                </c:pt>
                <c:pt idx="2979">
                  <c:v>0.3469939889639912</c:v>
                </c:pt>
                <c:pt idx="2980">
                  <c:v>0.34500425957375408</c:v>
                </c:pt>
                <c:pt idx="2981">
                  <c:v>0.36195402949742561</c:v>
                </c:pt>
                <c:pt idx="2982">
                  <c:v>0.34267862460453236</c:v>
                </c:pt>
                <c:pt idx="2983">
                  <c:v>0.362035514713134</c:v>
                </c:pt>
                <c:pt idx="2984">
                  <c:v>0.35013583693748163</c:v>
                </c:pt>
                <c:pt idx="2985">
                  <c:v>0.35450202579033613</c:v>
                </c:pt>
                <c:pt idx="2986">
                  <c:v>0.37331140159926246</c:v>
                </c:pt>
                <c:pt idx="2987">
                  <c:v>0.38549783235916585</c:v>
                </c:pt>
                <c:pt idx="2988">
                  <c:v>0.36586253369524319</c:v>
                </c:pt>
                <c:pt idx="2989">
                  <c:v>0.37597013735028745</c:v>
                </c:pt>
                <c:pt idx="2990">
                  <c:v>0.41021150951740737</c:v>
                </c:pt>
                <c:pt idx="2991">
                  <c:v>0.40997852413028779</c:v>
                </c:pt>
                <c:pt idx="2992">
                  <c:v>0.38557742158633201</c:v>
                </c:pt>
                <c:pt idx="2993">
                  <c:v>0.35729250032203169</c:v>
                </c:pt>
                <c:pt idx="2994">
                  <c:v>0.37347245396301776</c:v>
                </c:pt>
                <c:pt idx="2995">
                  <c:v>0.39153579552985152</c:v>
                </c:pt>
                <c:pt idx="2996">
                  <c:v>0.38541792519697293</c:v>
                </c:pt>
                <c:pt idx="2997">
                  <c:v>0.39161491565654255</c:v>
                </c:pt>
                <c:pt idx="2998">
                  <c:v>0.40436407758395282</c:v>
                </c:pt>
                <c:pt idx="2999">
                  <c:v>0.36675613907318522</c:v>
                </c:pt>
                <c:pt idx="3000">
                  <c:v>0.3761305997949751</c:v>
                </c:pt>
                <c:pt idx="3001">
                  <c:v>0.39477827296563023</c:v>
                </c:pt>
                <c:pt idx="3002">
                  <c:v>0.38525862453528498</c:v>
                </c:pt>
                <c:pt idx="3003">
                  <c:v>0.3901882341231917</c:v>
                </c:pt>
                <c:pt idx="3004">
                  <c:v>0.37419822582323786</c:v>
                </c:pt>
                <c:pt idx="3005">
                  <c:v>0.3581937107403339</c:v>
                </c:pt>
                <c:pt idx="3006">
                  <c:v>0.35712882072831142</c:v>
                </c:pt>
                <c:pt idx="3007">
                  <c:v>0.33792608129607632</c:v>
                </c:pt>
                <c:pt idx="3008">
                  <c:v>0.33399066076237677</c:v>
                </c:pt>
                <c:pt idx="3009">
                  <c:v>0.31167762848814584</c:v>
                </c:pt>
                <c:pt idx="3010">
                  <c:v>0.30978860452057883</c:v>
                </c:pt>
                <c:pt idx="3011">
                  <c:v>0.3383437563921754</c:v>
                </c:pt>
                <c:pt idx="3012">
                  <c:v>0.3411802629047162</c:v>
                </c:pt>
                <c:pt idx="3013">
                  <c:v>0.38150533837964207</c:v>
                </c:pt>
                <c:pt idx="3014">
                  <c:v>0.38134565539266907</c:v>
                </c:pt>
                <c:pt idx="3015">
                  <c:v>0.38046468519541982</c:v>
                </c:pt>
                <c:pt idx="3016">
                  <c:v>0.39129826767799974</c:v>
                </c:pt>
                <c:pt idx="3017">
                  <c:v>0.39161491565654255</c:v>
                </c:pt>
                <c:pt idx="3018">
                  <c:v>0.39533059850072788</c:v>
                </c:pt>
                <c:pt idx="3019">
                  <c:v>0.37315008925266768</c:v>
                </c:pt>
                <c:pt idx="3020">
                  <c:v>0.38995038593411668</c:v>
                </c:pt>
                <c:pt idx="3021">
                  <c:v>0.37524541726955057</c:v>
                </c:pt>
                <c:pt idx="3022">
                  <c:v>0.3658625336952433</c:v>
                </c:pt>
                <c:pt idx="3023">
                  <c:v>0.35515909195664808</c:v>
                </c:pt>
                <c:pt idx="3024">
                  <c:v>0.35876732343687789</c:v>
                </c:pt>
                <c:pt idx="3025">
                  <c:v>0.36818683085850423</c:v>
                </c:pt>
                <c:pt idx="3026">
                  <c:v>0.35743758981397616</c:v>
                </c:pt>
                <c:pt idx="3027">
                  <c:v>0.38724881759917973</c:v>
                </c:pt>
                <c:pt idx="3028">
                  <c:v>0.38918367192402381</c:v>
                </c:pt>
                <c:pt idx="3029">
                  <c:v>0.39800325241671264</c:v>
                </c:pt>
                <c:pt idx="3030">
                  <c:v>0.40690454054638908</c:v>
                </c:pt>
                <c:pt idx="3031">
                  <c:v>0.40769543371905809</c:v>
                </c:pt>
                <c:pt idx="3032">
                  <c:v>0.39448503003262891</c:v>
                </c:pt>
                <c:pt idx="3033">
                  <c:v>0.40476619404268349</c:v>
                </c:pt>
                <c:pt idx="3034">
                  <c:v>0.39983811873741953</c:v>
                </c:pt>
                <c:pt idx="3035">
                  <c:v>0.41564825417617007</c:v>
                </c:pt>
                <c:pt idx="3036">
                  <c:v>0.41721588706650165</c:v>
                </c:pt>
                <c:pt idx="3037">
                  <c:v>0.41987506667202645</c:v>
                </c:pt>
                <c:pt idx="3038">
                  <c:v>0.41729413603309312</c:v>
                </c:pt>
                <c:pt idx="3039">
                  <c:v>0.41971867234946375</c:v>
                </c:pt>
                <c:pt idx="3040">
                  <c:v>0.42835197361100341</c:v>
                </c:pt>
                <c:pt idx="3041">
                  <c:v>0.42889358323605792</c:v>
                </c:pt>
                <c:pt idx="3042">
                  <c:v>0.43129034706788366</c:v>
                </c:pt>
                <c:pt idx="3043">
                  <c:v>0.42610358125052228</c:v>
                </c:pt>
                <c:pt idx="3044">
                  <c:v>0.42997672754211685</c:v>
                </c:pt>
                <c:pt idx="3045">
                  <c:v>0.44097239415145695</c:v>
                </c:pt>
                <c:pt idx="3046">
                  <c:v>0.44623498700449332</c:v>
                </c:pt>
                <c:pt idx="3047">
                  <c:v>0.44995536812954523</c:v>
                </c:pt>
                <c:pt idx="3048">
                  <c:v>0.44737515478560524</c:v>
                </c:pt>
                <c:pt idx="3049">
                  <c:v>0.44623498700449332</c:v>
                </c:pt>
                <c:pt idx="3050">
                  <c:v>0.45456743914553549</c:v>
                </c:pt>
                <c:pt idx="3051">
                  <c:v>0.44942462181426568</c:v>
                </c:pt>
                <c:pt idx="3052">
                  <c:v>0.44896961199146113</c:v>
                </c:pt>
                <c:pt idx="3053">
                  <c:v>0.44554999850584076</c:v>
                </c:pt>
                <c:pt idx="3054">
                  <c:v>0.44516931966864998</c:v>
                </c:pt>
                <c:pt idx="3055">
                  <c:v>0.45388813649837162</c:v>
                </c:pt>
                <c:pt idx="3056">
                  <c:v>0.45547260992940747</c:v>
                </c:pt>
                <c:pt idx="3057">
                  <c:v>0.46939377802383114</c:v>
                </c:pt>
                <c:pt idx="3058">
                  <c:v>0.46872461582795721</c:v>
                </c:pt>
                <c:pt idx="3059">
                  <c:v>0.47125018178439021</c:v>
                </c:pt>
                <c:pt idx="3060">
                  <c:v>0.47421331714681542</c:v>
                </c:pt>
                <c:pt idx="3061">
                  <c:v>0.47546991591872745</c:v>
                </c:pt>
                <c:pt idx="3062">
                  <c:v>0.46805508017923986</c:v>
                </c:pt>
                <c:pt idx="3063">
                  <c:v>0.4754699159187275</c:v>
                </c:pt>
                <c:pt idx="3064">
                  <c:v>0.47421331714681536</c:v>
                </c:pt>
                <c:pt idx="3065">
                  <c:v>0.46954237958242001</c:v>
                </c:pt>
                <c:pt idx="3066">
                  <c:v>0.4805545110035479</c:v>
                </c:pt>
                <c:pt idx="3067">
                  <c:v>0.48319734808680209</c:v>
                </c:pt>
                <c:pt idx="3068">
                  <c:v>0.48363691307593137</c:v>
                </c:pt>
                <c:pt idx="3069">
                  <c:v>0.48040761071611693</c:v>
                </c:pt>
                <c:pt idx="3070">
                  <c:v>0.48480894681754721</c:v>
                </c:pt>
                <c:pt idx="3071">
                  <c:v>0.48700198728129279</c:v>
                </c:pt>
                <c:pt idx="3072">
                  <c:v>0.48868032861131078</c:v>
                </c:pt>
                <c:pt idx="3073">
                  <c:v>0.49159226518651805</c:v>
                </c:pt>
                <c:pt idx="3074">
                  <c:v>0.48765917123051189</c:v>
                </c:pt>
                <c:pt idx="3075">
                  <c:v>0.49282757342160693</c:v>
                </c:pt>
                <c:pt idx="3076">
                  <c:v>0.48977348700388174</c:v>
                </c:pt>
                <c:pt idx="3077">
                  <c:v>0.48568680804025466</c:v>
                </c:pt>
                <c:pt idx="3078">
                  <c:v>0.47095346382541836</c:v>
                </c:pt>
                <c:pt idx="3079">
                  <c:v>0.47790516960220658</c:v>
                </c:pt>
                <c:pt idx="3080">
                  <c:v>0.48780480898646328</c:v>
                </c:pt>
                <c:pt idx="3081">
                  <c:v>0.4916650423023417</c:v>
                </c:pt>
                <c:pt idx="3082">
                  <c:v>0.49173739507063924</c:v>
                </c:pt>
                <c:pt idx="3083">
                  <c:v>0.50960264824007306</c:v>
                </c:pt>
                <c:pt idx="3084">
                  <c:v>0.50853184216136715</c:v>
                </c:pt>
                <c:pt idx="3085">
                  <c:v>0.51430383045906802</c:v>
                </c:pt>
                <c:pt idx="3086">
                  <c:v>0.52114826779641565</c:v>
                </c:pt>
                <c:pt idx="3087">
                  <c:v>0.52506059860676157</c:v>
                </c:pt>
                <c:pt idx="3088">
                  <c:v>0.52214547952239476</c:v>
                </c:pt>
                <c:pt idx="3089">
                  <c:v>0.52050613024983527</c:v>
                </c:pt>
                <c:pt idx="3090">
                  <c:v>0.51327664152355545</c:v>
                </c:pt>
                <c:pt idx="3091">
                  <c:v>0.51650426183239595</c:v>
                </c:pt>
                <c:pt idx="3092">
                  <c:v>0.53044193939111783</c:v>
                </c:pt>
                <c:pt idx="3093">
                  <c:v>0.52733021464760033</c:v>
                </c:pt>
                <c:pt idx="3094">
                  <c:v>0.52235886520583186</c:v>
                </c:pt>
                <c:pt idx="3095">
                  <c:v>0.52064905295914166</c:v>
                </c:pt>
                <c:pt idx="3096">
                  <c:v>0.52477673567878558</c:v>
                </c:pt>
                <c:pt idx="3097">
                  <c:v>0.53206483027039486</c:v>
                </c:pt>
                <c:pt idx="3098">
                  <c:v>0.52796704128944538</c:v>
                </c:pt>
                <c:pt idx="3099">
                  <c:v>0.51800683652001744</c:v>
                </c:pt>
                <c:pt idx="3100">
                  <c:v>0.51750624696122249</c:v>
                </c:pt>
                <c:pt idx="3101">
                  <c:v>0.5062114925207235</c:v>
                </c:pt>
                <c:pt idx="3102">
                  <c:v>0.48928425558566596</c:v>
                </c:pt>
                <c:pt idx="3103">
                  <c:v>0.49734584643649332</c:v>
                </c:pt>
                <c:pt idx="3104">
                  <c:v>0.51032712338378894</c:v>
                </c:pt>
                <c:pt idx="3105">
                  <c:v>0.49836748525906416</c:v>
                </c:pt>
                <c:pt idx="3106">
                  <c:v>0.49771089255517842</c:v>
                </c:pt>
                <c:pt idx="3107">
                  <c:v>0.5124143054751521</c:v>
                </c:pt>
                <c:pt idx="3108">
                  <c:v>0.50902906150686766</c:v>
                </c:pt>
                <c:pt idx="3109">
                  <c:v>0.50258776711830211</c:v>
                </c:pt>
                <c:pt idx="3110">
                  <c:v>0.50425645950466769</c:v>
                </c:pt>
                <c:pt idx="3111">
                  <c:v>0.49581208988670039</c:v>
                </c:pt>
                <c:pt idx="3112">
                  <c:v>0.49960636924101254</c:v>
                </c:pt>
                <c:pt idx="3113">
                  <c:v>0.51320489599189967</c:v>
                </c:pt>
                <c:pt idx="3114">
                  <c:v>0.52014992709993257</c:v>
                </c:pt>
                <c:pt idx="3115">
                  <c:v>0.5217893177396713</c:v>
                </c:pt>
                <c:pt idx="3116">
                  <c:v>0.518078443568048</c:v>
                </c:pt>
                <c:pt idx="3117">
                  <c:v>0.52427940032528308</c:v>
                </c:pt>
                <c:pt idx="3118">
                  <c:v>0.52129049404494532</c:v>
                </c:pt>
                <c:pt idx="3119">
                  <c:v>0.5136361881197713</c:v>
                </c:pt>
                <c:pt idx="3120">
                  <c:v>0.49734584643649327</c:v>
                </c:pt>
                <c:pt idx="3121">
                  <c:v>0.49807586917653845</c:v>
                </c:pt>
                <c:pt idx="3122">
                  <c:v>0.49405596523218442</c:v>
                </c:pt>
                <c:pt idx="3123">
                  <c:v>0.48810650669914418</c:v>
                </c:pt>
                <c:pt idx="3124">
                  <c:v>0.49016711886153214</c:v>
                </c:pt>
                <c:pt idx="3125">
                  <c:v>0.48714846727596695</c:v>
                </c:pt>
                <c:pt idx="3126">
                  <c:v>0.47602544571500383</c:v>
                </c:pt>
                <c:pt idx="3127">
                  <c:v>0.47026754778735858</c:v>
                </c:pt>
                <c:pt idx="3128">
                  <c:v>0.46643504887341086</c:v>
                </c:pt>
                <c:pt idx="3129">
                  <c:v>0.45149304426799547</c:v>
                </c:pt>
                <c:pt idx="3130">
                  <c:v>0.44289758704973181</c:v>
                </c:pt>
                <c:pt idx="3131">
                  <c:v>0.45993979573305432</c:v>
                </c:pt>
                <c:pt idx="3132">
                  <c:v>0.46168091345255469</c:v>
                </c:pt>
                <c:pt idx="3133">
                  <c:v>0.46221058480575367</c:v>
                </c:pt>
                <c:pt idx="3134">
                  <c:v>0.46417384326472144</c:v>
                </c:pt>
                <c:pt idx="3135">
                  <c:v>0.46092453038534237</c:v>
                </c:pt>
                <c:pt idx="3136">
                  <c:v>0.47296366152448782</c:v>
                </c:pt>
                <c:pt idx="3137">
                  <c:v>0.45834689030474285</c:v>
                </c:pt>
                <c:pt idx="3138">
                  <c:v>0.45614406200747992</c:v>
                </c:pt>
                <c:pt idx="3139">
                  <c:v>0.43064449089661366</c:v>
                </c:pt>
                <c:pt idx="3140">
                  <c:v>0.43017616135157105</c:v>
                </c:pt>
                <c:pt idx="3141">
                  <c:v>0.43772019205329382</c:v>
                </c:pt>
                <c:pt idx="3142">
                  <c:v>0.45993979573305438</c:v>
                </c:pt>
                <c:pt idx="3143">
                  <c:v>0.46054566115522377</c:v>
                </c:pt>
                <c:pt idx="3144">
                  <c:v>0.46846586990926348</c:v>
                </c:pt>
                <c:pt idx="3145">
                  <c:v>0.45568745041503822</c:v>
                </c:pt>
                <c:pt idx="3146">
                  <c:v>0.4671124945105164</c:v>
                </c:pt>
                <c:pt idx="3147">
                  <c:v>0.46069727331507399</c:v>
                </c:pt>
                <c:pt idx="3148">
                  <c:v>0.4712418891291989</c:v>
                </c:pt>
                <c:pt idx="3149">
                  <c:v>0.48778673785891324</c:v>
                </c:pt>
                <c:pt idx="3150">
                  <c:v>0.48972312237899407</c:v>
                </c:pt>
                <c:pt idx="3151">
                  <c:v>0.49934951757638824</c:v>
                </c:pt>
                <c:pt idx="3152">
                  <c:v>0.49772690955280641</c:v>
                </c:pt>
                <c:pt idx="3153">
                  <c:v>0.47503241819766828</c:v>
                </c:pt>
                <c:pt idx="3154">
                  <c:v>0.48270448423443285</c:v>
                </c:pt>
                <c:pt idx="3155">
                  <c:v>0.46653997353047955</c:v>
                </c:pt>
                <c:pt idx="3156">
                  <c:v>0.47155314207016596</c:v>
                </c:pt>
                <c:pt idx="3157">
                  <c:v>0.48052923206968284</c:v>
                </c:pt>
                <c:pt idx="3158">
                  <c:v>0.47767152063308976</c:v>
                </c:pt>
                <c:pt idx="3159">
                  <c:v>0.50229295234668114</c:v>
                </c:pt>
                <c:pt idx="3160">
                  <c:v>0.5053006037128549</c:v>
                </c:pt>
                <c:pt idx="3161">
                  <c:v>0.51187205926181001</c:v>
                </c:pt>
                <c:pt idx="3162">
                  <c:v>0.50734970836601567</c:v>
                </c:pt>
                <c:pt idx="3163">
                  <c:v>0.49780058791964665</c:v>
                </c:pt>
                <c:pt idx="3164">
                  <c:v>0.49654523431054814</c:v>
                </c:pt>
                <c:pt idx="3165">
                  <c:v>0.48778673785891308</c:v>
                </c:pt>
                <c:pt idx="3166">
                  <c:v>0.48793584790941635</c:v>
                </c:pt>
                <c:pt idx="3167">
                  <c:v>0.48307926989597877</c:v>
                </c:pt>
                <c:pt idx="3168">
                  <c:v>0.49971804453024821</c:v>
                </c:pt>
                <c:pt idx="3169">
                  <c:v>0.49735772127784983</c:v>
                </c:pt>
                <c:pt idx="3170">
                  <c:v>0.50420112154972341</c:v>
                </c:pt>
                <c:pt idx="3171">
                  <c:v>0.51158065509176298</c:v>
                </c:pt>
                <c:pt idx="3172">
                  <c:v>0.51419806842396942</c:v>
                </c:pt>
                <c:pt idx="3173">
                  <c:v>0.5050077692275865</c:v>
                </c:pt>
                <c:pt idx="3174">
                  <c:v>0.49484409217190939</c:v>
                </c:pt>
                <c:pt idx="3175">
                  <c:v>0.48622020658863019</c:v>
                </c:pt>
                <c:pt idx="3176">
                  <c:v>0.48644414442452694</c:v>
                </c:pt>
                <c:pt idx="3177">
                  <c:v>0.5028066122991357</c:v>
                </c:pt>
                <c:pt idx="3178">
                  <c:v>0.52107189344779314</c:v>
                </c:pt>
                <c:pt idx="3179">
                  <c:v>0.52107189344779314</c:v>
                </c:pt>
                <c:pt idx="3180">
                  <c:v>0.51405316620348618</c:v>
                </c:pt>
                <c:pt idx="3181">
                  <c:v>0.51318089360520858</c:v>
                </c:pt>
                <c:pt idx="3182">
                  <c:v>0.50625262345154287</c:v>
                </c:pt>
                <c:pt idx="3183">
                  <c:v>0.52589181593029899</c:v>
                </c:pt>
                <c:pt idx="3184">
                  <c:v>0.52782729764358016</c:v>
                </c:pt>
                <c:pt idx="3185">
                  <c:v>0.53282816472297712</c:v>
                </c:pt>
                <c:pt idx="3186">
                  <c:v>0.53403908782124565</c:v>
                </c:pt>
                <c:pt idx="3187">
                  <c:v>0.53489255908502631</c:v>
                </c:pt>
                <c:pt idx="3188">
                  <c:v>0.53652729995102899</c:v>
                </c:pt>
                <c:pt idx="3189">
                  <c:v>0.53602987389945889</c:v>
                </c:pt>
                <c:pt idx="3190">
                  <c:v>0.53617203221539422</c:v>
                </c:pt>
                <c:pt idx="3191">
                  <c:v>0.5373079552751876</c:v>
                </c:pt>
                <c:pt idx="3192">
                  <c:v>0.54465944364874208</c:v>
                </c:pt>
                <c:pt idx="3193">
                  <c:v>0.54599676158324473</c:v>
                </c:pt>
                <c:pt idx="3194">
                  <c:v>0.54606704667488448</c:v>
                </c:pt>
                <c:pt idx="3195">
                  <c:v>0.54303827758065681</c:v>
                </c:pt>
                <c:pt idx="3196">
                  <c:v>0.54346151317894809</c:v>
                </c:pt>
                <c:pt idx="3197">
                  <c:v>0.5352484845779657</c:v>
                </c:pt>
                <c:pt idx="3198">
                  <c:v>0.54127347642647206</c:v>
                </c:pt>
                <c:pt idx="3199">
                  <c:v>0.5414852185131922</c:v>
                </c:pt>
                <c:pt idx="3200">
                  <c:v>0.54049530609086238</c:v>
                </c:pt>
                <c:pt idx="3201">
                  <c:v>0.54127347642647206</c:v>
                </c:pt>
                <c:pt idx="3202">
                  <c:v>0.53403908782124532</c:v>
                </c:pt>
                <c:pt idx="3203">
                  <c:v>0.53879685813722233</c:v>
                </c:pt>
                <c:pt idx="3204">
                  <c:v>0.53787546851106738</c:v>
                </c:pt>
                <c:pt idx="3205">
                  <c:v>0.53702441702246417</c:v>
                </c:pt>
                <c:pt idx="3206">
                  <c:v>0.55711750840586927</c:v>
                </c:pt>
                <c:pt idx="3207">
                  <c:v>0.56100526930160599</c:v>
                </c:pt>
                <c:pt idx="3208">
                  <c:v>0.55530757764157479</c:v>
                </c:pt>
                <c:pt idx="3209">
                  <c:v>0.55809058403440692</c:v>
                </c:pt>
                <c:pt idx="3210">
                  <c:v>0.56142077235338572</c:v>
                </c:pt>
                <c:pt idx="3211">
                  <c:v>0.57654212664344795</c:v>
                </c:pt>
                <c:pt idx="3212">
                  <c:v>0.58096657965228427</c:v>
                </c:pt>
                <c:pt idx="3213">
                  <c:v>0.57756497838737741</c:v>
                </c:pt>
                <c:pt idx="3214">
                  <c:v>0.57674704826363543</c:v>
                </c:pt>
                <c:pt idx="3215">
                  <c:v>0.57729236702869025</c:v>
                </c:pt>
                <c:pt idx="3216">
                  <c:v>0.57736073203392224</c:v>
                </c:pt>
                <c:pt idx="3217">
                  <c:v>0.57694309015678025</c:v>
                </c:pt>
                <c:pt idx="3218">
                  <c:v>0.57543330609370635</c:v>
                </c:pt>
                <c:pt idx="3219">
                  <c:v>0.56473388312041506</c:v>
                </c:pt>
                <c:pt idx="3220">
                  <c:v>0.559097107683318</c:v>
                </c:pt>
                <c:pt idx="3221">
                  <c:v>0.5684748985444894</c:v>
                </c:pt>
                <c:pt idx="3222">
                  <c:v>0.56383171207913418</c:v>
                </c:pt>
                <c:pt idx="3223">
                  <c:v>0.56646745648780472</c:v>
                </c:pt>
                <c:pt idx="3224">
                  <c:v>0.56750594104020491</c:v>
                </c:pt>
                <c:pt idx="3225">
                  <c:v>0.57158089078049357</c:v>
                </c:pt>
                <c:pt idx="3226">
                  <c:v>0.57872327430665316</c:v>
                </c:pt>
                <c:pt idx="3227">
                  <c:v>0.57879180350108439</c:v>
                </c:pt>
                <c:pt idx="3228">
                  <c:v>0.57536460570007653</c:v>
                </c:pt>
                <c:pt idx="3229">
                  <c:v>0.56542790092737516</c:v>
                </c:pt>
                <c:pt idx="3230">
                  <c:v>0.55902754289814938</c:v>
                </c:pt>
                <c:pt idx="3231">
                  <c:v>0.55958588961295685</c:v>
                </c:pt>
                <c:pt idx="3232">
                  <c:v>0.55630192871096917</c:v>
                </c:pt>
                <c:pt idx="3233">
                  <c:v>0.56459565938500467</c:v>
                </c:pt>
                <c:pt idx="3234">
                  <c:v>0.57467764749527261</c:v>
                </c:pt>
                <c:pt idx="3235">
                  <c:v>0.57920237330355662</c:v>
                </c:pt>
                <c:pt idx="3236">
                  <c:v>0.57659969523087218</c:v>
                </c:pt>
                <c:pt idx="3237">
                  <c:v>0.55979523664833164</c:v>
                </c:pt>
                <c:pt idx="3238">
                  <c:v>0.55993432350716243</c:v>
                </c:pt>
                <c:pt idx="3239">
                  <c:v>0.54596085752830592</c:v>
                </c:pt>
                <c:pt idx="3240">
                  <c:v>0.54312807032917632</c:v>
                </c:pt>
                <c:pt idx="3241">
                  <c:v>0.54603153804167126</c:v>
                </c:pt>
                <c:pt idx="3242">
                  <c:v>0.5454659714767367</c:v>
                </c:pt>
                <c:pt idx="3243">
                  <c:v>0.5454659714767367</c:v>
                </c:pt>
                <c:pt idx="3244">
                  <c:v>0.5558816559946258</c:v>
                </c:pt>
                <c:pt idx="3245">
                  <c:v>0.54695043632961715</c:v>
                </c:pt>
                <c:pt idx="3246">
                  <c:v>0.54899707124034169</c:v>
                </c:pt>
                <c:pt idx="3247">
                  <c:v>0.55679142198997722</c:v>
                </c:pt>
                <c:pt idx="3248">
                  <c:v>0.53386730213620359</c:v>
                </c:pt>
                <c:pt idx="3249">
                  <c:v>0.52177025207128314</c:v>
                </c:pt>
                <c:pt idx="3250">
                  <c:v>0.52263902713505739</c:v>
                </c:pt>
                <c:pt idx="3251">
                  <c:v>0.52343502532267638</c:v>
                </c:pt>
                <c:pt idx="3252">
                  <c:v>0.51995756927497361</c:v>
                </c:pt>
                <c:pt idx="3253">
                  <c:v>0.50636664759710381</c:v>
                </c:pt>
                <c:pt idx="3254">
                  <c:v>0.50467353699301354</c:v>
                </c:pt>
                <c:pt idx="3255">
                  <c:v>0.50959823697575735</c:v>
                </c:pt>
                <c:pt idx="3256">
                  <c:v>0.52963534273265223</c:v>
                </c:pt>
                <c:pt idx="3257">
                  <c:v>0.53006645255881457</c:v>
                </c:pt>
                <c:pt idx="3258">
                  <c:v>0.53193280760526007</c:v>
                </c:pt>
                <c:pt idx="3259">
                  <c:v>0.54546597147673659</c:v>
                </c:pt>
                <c:pt idx="3260">
                  <c:v>0.54334123232774334</c:v>
                </c:pt>
                <c:pt idx="3261">
                  <c:v>0.53822349688466631</c:v>
                </c:pt>
                <c:pt idx="3262">
                  <c:v>0.5462435408830798</c:v>
                </c:pt>
                <c:pt idx="3263">
                  <c:v>0.55089852734838274</c:v>
                </c:pt>
                <c:pt idx="3264">
                  <c:v>0.55110950967649586</c:v>
                </c:pt>
                <c:pt idx="3265">
                  <c:v>0.54617321581669276</c:v>
                </c:pt>
                <c:pt idx="3266">
                  <c:v>0.54475775450955533</c:v>
                </c:pt>
                <c:pt idx="3267">
                  <c:v>0.54652641487986675</c:v>
                </c:pt>
                <c:pt idx="3268">
                  <c:v>0.54991291929221242</c:v>
                </c:pt>
                <c:pt idx="3269">
                  <c:v>0.55293683730186516</c:v>
                </c:pt>
                <c:pt idx="3270">
                  <c:v>0.5533579505106444</c:v>
                </c:pt>
                <c:pt idx="3271">
                  <c:v>0.56014320161796227</c:v>
                </c:pt>
                <c:pt idx="3272">
                  <c:v>0.56063154146406502</c:v>
                </c:pt>
                <c:pt idx="3273">
                  <c:v>0.55448067620795016</c:v>
                </c:pt>
                <c:pt idx="3274">
                  <c:v>0.55075771738062895</c:v>
                </c:pt>
                <c:pt idx="3275">
                  <c:v>0.56244136991317173</c:v>
                </c:pt>
                <c:pt idx="3276">
                  <c:v>0.57350869024657924</c:v>
                </c:pt>
                <c:pt idx="3277">
                  <c:v>0.56605209427488701</c:v>
                </c:pt>
                <c:pt idx="3278">
                  <c:v>0.57178774195647419</c:v>
                </c:pt>
                <c:pt idx="3279">
                  <c:v>0.57144333064793185</c:v>
                </c:pt>
                <c:pt idx="3280">
                  <c:v>0.56835726230383632</c:v>
                </c:pt>
                <c:pt idx="3281">
                  <c:v>0.56413339037642785</c:v>
                </c:pt>
                <c:pt idx="3282">
                  <c:v>0.56279234536850531</c:v>
                </c:pt>
                <c:pt idx="3283">
                  <c:v>0.55192504787961971</c:v>
                </c:pt>
                <c:pt idx="3284">
                  <c:v>0.56877874652017979</c:v>
                </c:pt>
                <c:pt idx="3285">
                  <c:v>0.5940859369077448</c:v>
                </c:pt>
                <c:pt idx="3286">
                  <c:v>0.59182412357488745</c:v>
                </c:pt>
                <c:pt idx="3287">
                  <c:v>0.59620658796333859</c:v>
                </c:pt>
                <c:pt idx="3288">
                  <c:v>0.59346968059438088</c:v>
                </c:pt>
                <c:pt idx="3289">
                  <c:v>0.59058850488097092</c:v>
                </c:pt>
                <c:pt idx="3290">
                  <c:v>0.59312708084859356</c:v>
                </c:pt>
                <c:pt idx="3291">
                  <c:v>0.6010449676487245</c:v>
                </c:pt>
                <c:pt idx="3292">
                  <c:v>0.60097728927566874</c:v>
                </c:pt>
                <c:pt idx="3293">
                  <c:v>0.60029715833815733</c:v>
                </c:pt>
                <c:pt idx="3294">
                  <c:v>0.60097728927566862</c:v>
                </c:pt>
                <c:pt idx="3295">
                  <c:v>0.60084116000686472</c:v>
                </c:pt>
                <c:pt idx="3296">
                  <c:v>0.60728068754631992</c:v>
                </c:pt>
                <c:pt idx="3297">
                  <c:v>0.60950784841213745</c:v>
                </c:pt>
                <c:pt idx="3298">
                  <c:v>0.61488695404250171</c:v>
                </c:pt>
                <c:pt idx="3299">
                  <c:v>0.61649483549309703</c:v>
                </c:pt>
                <c:pt idx="3300">
                  <c:v>0.61676278204071855</c:v>
                </c:pt>
                <c:pt idx="3301">
                  <c:v>0.62236900078943125</c:v>
                </c:pt>
                <c:pt idx="3302">
                  <c:v>0.62117032233007496</c:v>
                </c:pt>
                <c:pt idx="3303">
                  <c:v>0.62509405393838013</c:v>
                </c:pt>
                <c:pt idx="3304">
                  <c:v>0.62117032233007496</c:v>
                </c:pt>
                <c:pt idx="3305">
                  <c:v>0.6187019685147559</c:v>
                </c:pt>
                <c:pt idx="3306">
                  <c:v>0.62893651602184331</c:v>
                </c:pt>
                <c:pt idx="3307">
                  <c:v>0.61763238716864599</c:v>
                </c:pt>
                <c:pt idx="3308">
                  <c:v>0.62767948515383687</c:v>
                </c:pt>
                <c:pt idx="3309">
                  <c:v>0.62840741109961507</c:v>
                </c:pt>
                <c:pt idx="3310">
                  <c:v>0.62708365825235968</c:v>
                </c:pt>
                <c:pt idx="3311">
                  <c:v>0.63263234364619225</c:v>
                </c:pt>
                <c:pt idx="3312">
                  <c:v>0.63243505958036128</c:v>
                </c:pt>
                <c:pt idx="3313">
                  <c:v>0.63408077949418118</c:v>
                </c:pt>
                <c:pt idx="3314">
                  <c:v>0.63493527548330386</c:v>
                </c:pt>
                <c:pt idx="3315">
                  <c:v>0.63585495240641066</c:v>
                </c:pt>
                <c:pt idx="3316">
                  <c:v>0.6346725175901623</c:v>
                </c:pt>
                <c:pt idx="3317">
                  <c:v>0.64213952641615313</c:v>
                </c:pt>
                <c:pt idx="3318">
                  <c:v>0.62959738625764627</c:v>
                </c:pt>
                <c:pt idx="3319">
                  <c:v>0.62349982844052609</c:v>
                </c:pt>
                <c:pt idx="3320">
                  <c:v>0.63322524596051777</c:v>
                </c:pt>
                <c:pt idx="3321">
                  <c:v>0.61401477610826527</c:v>
                </c:pt>
                <c:pt idx="3322">
                  <c:v>0.62083695336865186</c:v>
                </c:pt>
                <c:pt idx="3323">
                  <c:v>0.63335698120985973</c:v>
                </c:pt>
                <c:pt idx="3324">
                  <c:v>0.63138013888961886</c:v>
                </c:pt>
                <c:pt idx="3325">
                  <c:v>0.6346725175901623</c:v>
                </c:pt>
                <c:pt idx="3326">
                  <c:v>0.63998345658325317</c:v>
                </c:pt>
                <c:pt idx="3327">
                  <c:v>0.64890264312300761</c:v>
                </c:pt>
                <c:pt idx="3328">
                  <c:v>0.65026305798407424</c:v>
                </c:pt>
                <c:pt idx="3329">
                  <c:v>0.65207369008545601</c:v>
                </c:pt>
                <c:pt idx="3330">
                  <c:v>0.65632862883213505</c:v>
                </c:pt>
                <c:pt idx="3331">
                  <c:v>0.66011706202510767</c:v>
                </c:pt>
                <c:pt idx="3332">
                  <c:v>0.65787117098262615</c:v>
                </c:pt>
                <c:pt idx="3333">
                  <c:v>0.65928328914570444</c:v>
                </c:pt>
                <c:pt idx="3334">
                  <c:v>0.66459306434486232</c:v>
                </c:pt>
                <c:pt idx="3335">
                  <c:v>0.66870654402483398</c:v>
                </c:pt>
                <c:pt idx="3336">
                  <c:v>0.66317226198204948</c:v>
                </c:pt>
                <c:pt idx="3337">
                  <c:v>0.66084668277560066</c:v>
                </c:pt>
                <c:pt idx="3338">
                  <c:v>0.66780750111700493</c:v>
                </c:pt>
                <c:pt idx="3339">
                  <c:v>0.65922824375019307</c:v>
                </c:pt>
                <c:pt idx="3340">
                  <c:v>0.66722900801653484</c:v>
                </c:pt>
                <c:pt idx="3341">
                  <c:v>0.66304286485361408</c:v>
                </c:pt>
                <c:pt idx="3342">
                  <c:v>0.67101393713694302</c:v>
                </c:pt>
                <c:pt idx="3343">
                  <c:v>0.67101393713694302</c:v>
                </c:pt>
                <c:pt idx="3344">
                  <c:v>0.67408227281915523</c:v>
                </c:pt>
                <c:pt idx="3345">
                  <c:v>0.67011715495397339</c:v>
                </c:pt>
                <c:pt idx="3346">
                  <c:v>0.67503947213639437</c:v>
                </c:pt>
                <c:pt idx="3347">
                  <c:v>0.66484859335948543</c:v>
                </c:pt>
                <c:pt idx="3348">
                  <c:v>0.66889873068673622</c:v>
                </c:pt>
                <c:pt idx="3349">
                  <c:v>0.66439756123655469</c:v>
                </c:pt>
                <c:pt idx="3350">
                  <c:v>0.67114207256116298</c:v>
                </c:pt>
                <c:pt idx="3351">
                  <c:v>0.67459313092105111</c:v>
                </c:pt>
                <c:pt idx="3352">
                  <c:v>0.68676732473728785</c:v>
                </c:pt>
                <c:pt idx="3353">
                  <c:v>0.69003930987342332</c:v>
                </c:pt>
                <c:pt idx="3354">
                  <c:v>0.6875863809768098</c:v>
                </c:pt>
                <c:pt idx="3355">
                  <c:v>0.66413984627766731</c:v>
                </c:pt>
                <c:pt idx="3356">
                  <c:v>0.67879454427744923</c:v>
                </c:pt>
                <c:pt idx="3357">
                  <c:v>0.66407499988847074</c:v>
                </c:pt>
                <c:pt idx="3358">
                  <c:v>0.65780230456710265</c:v>
                </c:pt>
                <c:pt idx="3359">
                  <c:v>0.66645749007575172</c:v>
                </c:pt>
                <c:pt idx="3360">
                  <c:v>0.67088609013710521</c:v>
                </c:pt>
                <c:pt idx="3361">
                  <c:v>0.681142324860884</c:v>
                </c:pt>
                <c:pt idx="3362">
                  <c:v>0.68177630796393573</c:v>
                </c:pt>
                <c:pt idx="3363">
                  <c:v>0.6858215220420264</c:v>
                </c:pt>
                <c:pt idx="3364">
                  <c:v>0.68405354287259745</c:v>
                </c:pt>
                <c:pt idx="3365">
                  <c:v>0.69073035651013581</c:v>
                </c:pt>
                <c:pt idx="3366">
                  <c:v>0.69311236744872695</c:v>
                </c:pt>
                <c:pt idx="3367">
                  <c:v>0.68430611547864262</c:v>
                </c:pt>
                <c:pt idx="3368">
                  <c:v>0.69355064289024992</c:v>
                </c:pt>
                <c:pt idx="3369">
                  <c:v>0.70364034075900761</c:v>
                </c:pt>
                <c:pt idx="3370">
                  <c:v>0.70617825468425954</c:v>
                </c:pt>
                <c:pt idx="3371">
                  <c:v>0.71123404507714361</c:v>
                </c:pt>
                <c:pt idx="3372">
                  <c:v>0.71577484904714539</c:v>
                </c:pt>
                <c:pt idx="3373">
                  <c:v>0.7129544328066274</c:v>
                </c:pt>
                <c:pt idx="3374">
                  <c:v>0.71620330588423098</c:v>
                </c:pt>
                <c:pt idx="3375">
                  <c:v>0.71699838930659865</c:v>
                </c:pt>
                <c:pt idx="3376">
                  <c:v>0.72727914369490532</c:v>
                </c:pt>
                <c:pt idx="3377">
                  <c:v>0.73265142745167056</c:v>
                </c:pt>
                <c:pt idx="3378">
                  <c:v>0.72794448719297389</c:v>
                </c:pt>
                <c:pt idx="3379">
                  <c:v>0.73757489273810362</c:v>
                </c:pt>
                <c:pt idx="3380">
                  <c:v>0.73751531060757414</c:v>
                </c:pt>
                <c:pt idx="3381">
                  <c:v>0.73895191177243202</c:v>
                </c:pt>
                <c:pt idx="3382">
                  <c:v>0.73150673608468941</c:v>
                </c:pt>
                <c:pt idx="3383">
                  <c:v>0.7286096096469834</c:v>
                </c:pt>
                <c:pt idx="3384">
                  <c:v>0.72776331342949141</c:v>
                </c:pt>
                <c:pt idx="3385">
                  <c:v>0.73373431955208313</c:v>
                </c:pt>
                <c:pt idx="3386">
                  <c:v>0.72721826520257948</c:v>
                </c:pt>
                <c:pt idx="3387">
                  <c:v>0.73090362980830292</c:v>
                </c:pt>
                <c:pt idx="3388">
                  <c:v>0.71644743288843082</c:v>
                </c:pt>
                <c:pt idx="3389">
                  <c:v>0.72193915842693712</c:v>
                </c:pt>
                <c:pt idx="3390">
                  <c:v>0.71712058714762239</c:v>
                </c:pt>
                <c:pt idx="3391">
                  <c:v>0.70302053463218306</c:v>
                </c:pt>
                <c:pt idx="3392">
                  <c:v>0.71203331277061477</c:v>
                </c:pt>
                <c:pt idx="3393">
                  <c:v>0.72467334910995251</c:v>
                </c:pt>
                <c:pt idx="3394">
                  <c:v>0.72467334910995251</c:v>
                </c:pt>
                <c:pt idx="3395">
                  <c:v>0.7143044257925506</c:v>
                </c:pt>
                <c:pt idx="3396">
                  <c:v>0.70599264103772708</c:v>
                </c:pt>
                <c:pt idx="3397">
                  <c:v>0.72108663077728374</c:v>
                </c:pt>
                <c:pt idx="3398">
                  <c:v>0.71479492435339653</c:v>
                </c:pt>
                <c:pt idx="3399">
                  <c:v>0.7224862965324147</c:v>
                </c:pt>
                <c:pt idx="3400">
                  <c:v>0.7303613000186272</c:v>
                </c:pt>
                <c:pt idx="3401">
                  <c:v>0.71644743288843105</c:v>
                </c:pt>
                <c:pt idx="3402">
                  <c:v>0.6913572427436856</c:v>
                </c:pt>
                <c:pt idx="3403">
                  <c:v>0.70096786292992175</c:v>
                </c:pt>
                <c:pt idx="3404">
                  <c:v>0.68825169526640984</c:v>
                </c:pt>
                <c:pt idx="3405">
                  <c:v>0.69781969654486475</c:v>
                </c:pt>
                <c:pt idx="3406">
                  <c:v>0.70767207286839318</c:v>
                </c:pt>
                <c:pt idx="3407">
                  <c:v>0.71352459166290316</c:v>
                </c:pt>
                <c:pt idx="3408">
                  <c:v>0.70941880812825975</c:v>
                </c:pt>
                <c:pt idx="3409">
                  <c:v>0.71526159434209347</c:v>
                </c:pt>
                <c:pt idx="3410">
                  <c:v>0.71433186903622681</c:v>
                </c:pt>
                <c:pt idx="3411">
                  <c:v>0.71476587702664152</c:v>
                </c:pt>
                <c:pt idx="3412">
                  <c:v>0.72549651605881471</c:v>
                </c:pt>
                <c:pt idx="3413">
                  <c:v>0.73118491067676028</c:v>
                </c:pt>
                <c:pt idx="3414">
                  <c:v>0.73835682837571748</c:v>
                </c:pt>
                <c:pt idx="3415">
                  <c:v>0.73871997408762446</c:v>
                </c:pt>
                <c:pt idx="3416">
                  <c:v>0.75224855751849584</c:v>
                </c:pt>
                <c:pt idx="3417">
                  <c:v>0.75266676151604972</c:v>
                </c:pt>
                <c:pt idx="3418">
                  <c:v>0.75647988566358104</c:v>
                </c:pt>
                <c:pt idx="3419">
                  <c:v>0.75272626699882994</c:v>
                </c:pt>
                <c:pt idx="3420">
                  <c:v>0.7552896697472129</c:v>
                </c:pt>
                <c:pt idx="3421">
                  <c:v>0.76075285349345245</c:v>
                </c:pt>
                <c:pt idx="3422">
                  <c:v>0.76252765476929418</c:v>
                </c:pt>
                <c:pt idx="3423">
                  <c:v>0.76447673472413957</c:v>
                </c:pt>
                <c:pt idx="3424">
                  <c:v>0.76235075425019239</c:v>
                </c:pt>
                <c:pt idx="3425">
                  <c:v>0.75867786187821551</c:v>
                </c:pt>
                <c:pt idx="3426">
                  <c:v>0.76110784300075474</c:v>
                </c:pt>
                <c:pt idx="3427">
                  <c:v>0.7621728315311711</c:v>
                </c:pt>
                <c:pt idx="3428">
                  <c:v>0.75909293973609027</c:v>
                </c:pt>
                <c:pt idx="3429">
                  <c:v>0.75909293973609027</c:v>
                </c:pt>
                <c:pt idx="3430">
                  <c:v>0.75980485692070843</c:v>
                </c:pt>
                <c:pt idx="3431">
                  <c:v>0.77129684402931553</c:v>
                </c:pt>
                <c:pt idx="3432">
                  <c:v>0.77299483780609912</c:v>
                </c:pt>
                <c:pt idx="3433">
                  <c:v>0.7715312134569845</c:v>
                </c:pt>
                <c:pt idx="3434">
                  <c:v>0.76583261114410506</c:v>
                </c:pt>
                <c:pt idx="3435">
                  <c:v>0.76258722952542035</c:v>
                </c:pt>
                <c:pt idx="3436">
                  <c:v>0.76624461601214999</c:v>
                </c:pt>
                <c:pt idx="3437">
                  <c:v>0.76335532544212026</c:v>
                </c:pt>
                <c:pt idx="3438">
                  <c:v>0.7621728315311711</c:v>
                </c:pt>
                <c:pt idx="3439">
                  <c:v>0.76512518860629686</c:v>
                </c:pt>
                <c:pt idx="3440">
                  <c:v>0.7599825393688312</c:v>
                </c:pt>
                <c:pt idx="3441">
                  <c:v>0.74589815837772122</c:v>
                </c:pt>
                <c:pt idx="3442">
                  <c:v>0.74258677524277128</c:v>
                </c:pt>
                <c:pt idx="3443">
                  <c:v>0.73617463501966707</c:v>
                </c:pt>
                <c:pt idx="3444">
                  <c:v>0.74107803722519339</c:v>
                </c:pt>
                <c:pt idx="3445">
                  <c:v>0.73489873858439392</c:v>
                </c:pt>
                <c:pt idx="3446">
                  <c:v>0.74397285024771287</c:v>
                </c:pt>
                <c:pt idx="3447">
                  <c:v>0.74733959781645332</c:v>
                </c:pt>
                <c:pt idx="3448">
                  <c:v>0.74361138798864301</c:v>
                </c:pt>
                <c:pt idx="3449">
                  <c:v>0.72739621048755143</c:v>
                </c:pt>
                <c:pt idx="3450">
                  <c:v>0.73094100190777112</c:v>
                </c:pt>
                <c:pt idx="3451">
                  <c:v>0.73252593085648854</c:v>
                </c:pt>
                <c:pt idx="3452">
                  <c:v>0.72935377957134317</c:v>
                </c:pt>
                <c:pt idx="3453">
                  <c:v>0.73386537670743079</c:v>
                </c:pt>
                <c:pt idx="3454">
                  <c:v>0.74210442332250337</c:v>
                </c:pt>
                <c:pt idx="3455">
                  <c:v>0.74337093807553589</c:v>
                </c:pt>
                <c:pt idx="3456">
                  <c:v>0.74385278932173082</c:v>
                </c:pt>
                <c:pt idx="3457">
                  <c:v>0.75338293347822882</c:v>
                </c:pt>
                <c:pt idx="3458">
                  <c:v>0.76075285349345256</c:v>
                </c:pt>
                <c:pt idx="3459">
                  <c:v>0.76388649008046283</c:v>
                </c:pt>
                <c:pt idx="3460">
                  <c:v>0.76122651138749242</c:v>
                </c:pt>
                <c:pt idx="3461">
                  <c:v>0.76347329000133313</c:v>
                </c:pt>
                <c:pt idx="3462">
                  <c:v>0.76924418039257469</c:v>
                </c:pt>
                <c:pt idx="3463">
                  <c:v>0.77369649692746523</c:v>
                </c:pt>
                <c:pt idx="3464">
                  <c:v>0.7852042022112643</c:v>
                </c:pt>
                <c:pt idx="3465">
                  <c:v>0.78352725282928704</c:v>
                </c:pt>
                <c:pt idx="3466">
                  <c:v>0.78244194730256444</c:v>
                </c:pt>
                <c:pt idx="3467">
                  <c:v>0.77780383982064283</c:v>
                </c:pt>
                <c:pt idx="3468">
                  <c:v>0.77544732392862348</c:v>
                </c:pt>
                <c:pt idx="3469">
                  <c:v>0.77255264353483677</c:v>
                </c:pt>
                <c:pt idx="3470">
                  <c:v>0.7763906138608917</c:v>
                </c:pt>
                <c:pt idx="3471">
                  <c:v>0.77178324006451504</c:v>
                </c:pt>
                <c:pt idx="3472">
                  <c:v>0.76644087769788283</c:v>
                </c:pt>
                <c:pt idx="3473">
                  <c:v>0.77432578186529732</c:v>
                </c:pt>
                <c:pt idx="3474">
                  <c:v>0.77338075554337582</c:v>
                </c:pt>
                <c:pt idx="3475">
                  <c:v>0.7641170284525709</c:v>
                </c:pt>
                <c:pt idx="3476">
                  <c:v>0.77166522667058413</c:v>
                </c:pt>
                <c:pt idx="3477">
                  <c:v>0.76298247573676037</c:v>
                </c:pt>
                <c:pt idx="3478">
                  <c:v>0.75126748839723956</c:v>
                </c:pt>
                <c:pt idx="3479">
                  <c:v>0.751992933722749</c:v>
                </c:pt>
                <c:pt idx="3480">
                  <c:v>0.77332146262162849</c:v>
                </c:pt>
                <c:pt idx="3481">
                  <c:v>0.77974423330126041</c:v>
                </c:pt>
                <c:pt idx="3482">
                  <c:v>0.78373004788060019</c:v>
                </c:pt>
                <c:pt idx="3483">
                  <c:v>0.77644994583176685</c:v>
                </c:pt>
                <c:pt idx="3484">
                  <c:v>0.79031855277931062</c:v>
                </c:pt>
                <c:pt idx="3485">
                  <c:v>0.79697974267209104</c:v>
                </c:pt>
                <c:pt idx="3486">
                  <c:v>0.80371147808603149</c:v>
                </c:pt>
                <c:pt idx="3487">
                  <c:v>0.80376846965692428</c:v>
                </c:pt>
                <c:pt idx="3488">
                  <c:v>0.80954312762100333</c:v>
                </c:pt>
                <c:pt idx="3489">
                  <c:v>0.80474321195577581</c:v>
                </c:pt>
                <c:pt idx="3490">
                  <c:v>0.80806039696194321</c:v>
                </c:pt>
                <c:pt idx="3491">
                  <c:v>0.81261697005690903</c:v>
                </c:pt>
                <c:pt idx="3492">
                  <c:v>0.81420743391890349</c:v>
                </c:pt>
                <c:pt idx="3493">
                  <c:v>0.81952720493422193</c:v>
                </c:pt>
                <c:pt idx="3494">
                  <c:v>0.81454783551558418</c:v>
                </c:pt>
                <c:pt idx="3495">
                  <c:v>0.81170724892185342</c:v>
                </c:pt>
                <c:pt idx="3496">
                  <c:v>0.81409358893721706</c:v>
                </c:pt>
                <c:pt idx="3497">
                  <c:v>0.8176060417943104</c:v>
                </c:pt>
                <c:pt idx="3498">
                  <c:v>0.81443413211293614</c:v>
                </c:pt>
                <c:pt idx="3499">
                  <c:v>0.81952720493422171</c:v>
                </c:pt>
                <c:pt idx="3500">
                  <c:v>0.8068034848438721</c:v>
                </c:pt>
                <c:pt idx="3501">
                  <c:v>0.82020417979111016</c:v>
                </c:pt>
                <c:pt idx="3502">
                  <c:v>0.82037306399707821</c:v>
                </c:pt>
                <c:pt idx="3503">
                  <c:v>0.81834120896123497</c:v>
                </c:pt>
                <c:pt idx="3504">
                  <c:v>0.82633378437275529</c:v>
                </c:pt>
                <c:pt idx="3505">
                  <c:v>0.83131080272818125</c:v>
                </c:pt>
                <c:pt idx="3506">
                  <c:v>0.83565208884785658</c:v>
                </c:pt>
                <c:pt idx="3507">
                  <c:v>0.83214675716365183</c:v>
                </c:pt>
                <c:pt idx="3508">
                  <c:v>0.82997054064510467</c:v>
                </c:pt>
                <c:pt idx="3509">
                  <c:v>0.82683798115087248</c:v>
                </c:pt>
                <c:pt idx="3510">
                  <c:v>0.83487409862263862</c:v>
                </c:pt>
                <c:pt idx="3511">
                  <c:v>0.83986386799039758</c:v>
                </c:pt>
                <c:pt idx="3512">
                  <c:v>0.83886857427969796</c:v>
                </c:pt>
                <c:pt idx="3513">
                  <c:v>0.83914476143202066</c:v>
                </c:pt>
                <c:pt idx="3514">
                  <c:v>0.84157715552412704</c:v>
                </c:pt>
                <c:pt idx="3515">
                  <c:v>0.84091440070869561</c:v>
                </c:pt>
                <c:pt idx="3516">
                  <c:v>0.83831433110281706</c:v>
                </c:pt>
                <c:pt idx="3517">
                  <c:v>0.83398441051186356</c:v>
                </c:pt>
                <c:pt idx="3518">
                  <c:v>0.83387341359770595</c:v>
                </c:pt>
                <c:pt idx="3519">
                  <c:v>0.82946802251455642</c:v>
                </c:pt>
                <c:pt idx="3520">
                  <c:v>0.84058275833530816</c:v>
                </c:pt>
                <c:pt idx="3521">
                  <c:v>0.84312144217389506</c:v>
                </c:pt>
                <c:pt idx="3522">
                  <c:v>0.83953217782000988</c:v>
                </c:pt>
                <c:pt idx="3523">
                  <c:v>0.82823784973525794</c:v>
                </c:pt>
                <c:pt idx="3524">
                  <c:v>0.82493103563897818</c:v>
                </c:pt>
                <c:pt idx="3525">
                  <c:v>0.82481861535216827</c:v>
                </c:pt>
                <c:pt idx="3526">
                  <c:v>0.83103120925713869</c:v>
                </c:pt>
                <c:pt idx="3527">
                  <c:v>0.82784551800772843</c:v>
                </c:pt>
                <c:pt idx="3528">
                  <c:v>0.84477447024532659</c:v>
                </c:pt>
                <c:pt idx="3529">
                  <c:v>0.84361816623124353</c:v>
                </c:pt>
                <c:pt idx="3530">
                  <c:v>0.85590682117731354</c:v>
                </c:pt>
                <c:pt idx="3531">
                  <c:v>0.86123523192186069</c:v>
                </c:pt>
                <c:pt idx="3532">
                  <c:v>0.86342432112553247</c:v>
                </c:pt>
                <c:pt idx="3533">
                  <c:v>0.86849541419971454</c:v>
                </c:pt>
                <c:pt idx="3534">
                  <c:v>0.86844115016276213</c:v>
                </c:pt>
                <c:pt idx="3535">
                  <c:v>0.86827794154638682</c:v>
                </c:pt>
                <c:pt idx="3536">
                  <c:v>0.87299920153582311</c:v>
                </c:pt>
                <c:pt idx="3537">
                  <c:v>0.86336947896284977</c:v>
                </c:pt>
                <c:pt idx="3538">
                  <c:v>0.86320544700694368</c:v>
                </c:pt>
                <c:pt idx="3539">
                  <c:v>0.86030322892797395</c:v>
                </c:pt>
                <c:pt idx="3540">
                  <c:v>0.86642646064812234</c:v>
                </c:pt>
                <c:pt idx="3541">
                  <c:v>0.86664423149326708</c:v>
                </c:pt>
                <c:pt idx="3542">
                  <c:v>0.86729805808237981</c:v>
                </c:pt>
                <c:pt idx="3543">
                  <c:v>0.87001725499748239</c:v>
                </c:pt>
                <c:pt idx="3544">
                  <c:v>0.85662271504939114</c:v>
                </c:pt>
                <c:pt idx="3545">
                  <c:v>0.86746142014585692</c:v>
                </c:pt>
                <c:pt idx="3546">
                  <c:v>0.87283703459360151</c:v>
                </c:pt>
                <c:pt idx="3547">
                  <c:v>0.87153649004867595</c:v>
                </c:pt>
                <c:pt idx="3548">
                  <c:v>0.8672980580823797</c:v>
                </c:pt>
                <c:pt idx="3549">
                  <c:v>0.87023404306829677</c:v>
                </c:pt>
                <c:pt idx="3550">
                  <c:v>0.87088572967319533</c:v>
                </c:pt>
                <c:pt idx="3551">
                  <c:v>0.86265840051284093</c:v>
                </c:pt>
                <c:pt idx="3552">
                  <c:v>0.84109181897799157</c:v>
                </c:pt>
                <c:pt idx="3553">
                  <c:v>0.8361599414267914</c:v>
                </c:pt>
                <c:pt idx="3554">
                  <c:v>0.84209781524285976</c:v>
                </c:pt>
                <c:pt idx="3555">
                  <c:v>0.83244608772736794</c:v>
                </c:pt>
                <c:pt idx="3556">
                  <c:v>0.84299055946280299</c:v>
                </c:pt>
                <c:pt idx="3557">
                  <c:v>0.83711470899847973</c:v>
                </c:pt>
                <c:pt idx="3558">
                  <c:v>0.81435256174250759</c:v>
                </c:pt>
                <c:pt idx="3559">
                  <c:v>0.82133294093958076</c:v>
                </c:pt>
                <c:pt idx="3560">
                  <c:v>0.82007751272280971</c:v>
                </c:pt>
                <c:pt idx="3561">
                  <c:v>0.83317855625168913</c:v>
                </c:pt>
                <c:pt idx="3562">
                  <c:v>0.84549827517076215</c:v>
                </c:pt>
                <c:pt idx="3563">
                  <c:v>0.84733315350264782</c:v>
                </c:pt>
                <c:pt idx="3564">
                  <c:v>0.85821734441746744</c:v>
                </c:pt>
                <c:pt idx="3565">
                  <c:v>0.85871202396817992</c:v>
                </c:pt>
                <c:pt idx="3566">
                  <c:v>0.8638613215121691</c:v>
                </c:pt>
                <c:pt idx="3567">
                  <c:v>0.86936550489015341</c:v>
                </c:pt>
                <c:pt idx="3568">
                  <c:v>0.87056028519724238</c:v>
                </c:pt>
                <c:pt idx="3569">
                  <c:v>0.86391613670851419</c:v>
                </c:pt>
                <c:pt idx="3570">
                  <c:v>0.86979981931142192</c:v>
                </c:pt>
                <c:pt idx="3571">
                  <c:v>0.86865848275655999</c:v>
                </c:pt>
                <c:pt idx="3572">
                  <c:v>0.87419015131133992</c:v>
                </c:pt>
                <c:pt idx="3573">
                  <c:v>0.8738112155466754</c:v>
                </c:pt>
                <c:pt idx="3574">
                  <c:v>0.87386518897106769</c:v>
                </c:pt>
                <c:pt idx="3575">
                  <c:v>0.87909901198922769</c:v>
                </c:pt>
                <c:pt idx="3576">
                  <c:v>0.88162501602913823</c:v>
                </c:pt>
                <c:pt idx="3577">
                  <c:v>0.87456854070606482</c:v>
                </c:pt>
                <c:pt idx="3578">
                  <c:v>0.88852587752602918</c:v>
                </c:pt>
                <c:pt idx="3579">
                  <c:v>0.88943225085037958</c:v>
                </c:pt>
                <c:pt idx="3580">
                  <c:v>0.89171959801281531</c:v>
                </c:pt>
                <c:pt idx="3581">
                  <c:v>0.89214460714649435</c:v>
                </c:pt>
                <c:pt idx="3582">
                  <c:v>0.89161346281481091</c:v>
                </c:pt>
                <c:pt idx="3583">
                  <c:v>0.88665874537740341</c:v>
                </c:pt>
                <c:pt idx="3584">
                  <c:v>0.88692542804190355</c:v>
                </c:pt>
                <c:pt idx="3585">
                  <c:v>0.87564889187526929</c:v>
                </c:pt>
                <c:pt idx="3586">
                  <c:v>0.87283703459360151</c:v>
                </c:pt>
                <c:pt idx="3587">
                  <c:v>0.88184009586965706</c:v>
                </c:pt>
                <c:pt idx="3588">
                  <c:v>0.88895253410283348</c:v>
                </c:pt>
                <c:pt idx="3589">
                  <c:v>0.88360934682259318</c:v>
                </c:pt>
                <c:pt idx="3590">
                  <c:v>0.88943225085037958</c:v>
                </c:pt>
                <c:pt idx="3591">
                  <c:v>0.89084534604762255</c:v>
                </c:pt>
                <c:pt idx="3592">
                  <c:v>0.88670115908580205</c:v>
                </c:pt>
                <c:pt idx="3593">
                  <c:v>0.89143548422760754</c:v>
                </c:pt>
                <c:pt idx="3594">
                  <c:v>0.88421722943504055</c:v>
                </c:pt>
                <c:pt idx="3595">
                  <c:v>0.88210664849037368</c:v>
                </c:pt>
                <c:pt idx="3596">
                  <c:v>0.88702505592612635</c:v>
                </c:pt>
                <c:pt idx="3597">
                  <c:v>0.89518568957272415</c:v>
                </c:pt>
                <c:pt idx="3598">
                  <c:v>0.90179459437037135</c:v>
                </c:pt>
                <c:pt idx="3599">
                  <c:v>0.90513557626677288</c:v>
                </c:pt>
                <c:pt idx="3600">
                  <c:v>0.90381132582884727</c:v>
                </c:pt>
                <c:pt idx="3601">
                  <c:v>0.89191851151340007</c:v>
                </c:pt>
                <c:pt idx="3602">
                  <c:v>0.88080571073612091</c:v>
                </c:pt>
                <c:pt idx="3603">
                  <c:v>0.88491980430797734</c:v>
                </c:pt>
                <c:pt idx="3604">
                  <c:v>0.89561313487041883</c:v>
                </c:pt>
                <c:pt idx="3605">
                  <c:v>0.87438376511479132</c:v>
                </c:pt>
                <c:pt idx="3606">
                  <c:v>0.86533462096642999</c:v>
                </c:pt>
                <c:pt idx="3607">
                  <c:v>0.87318203234073655</c:v>
                </c:pt>
                <c:pt idx="3608">
                  <c:v>0.88004562690056509</c:v>
                </c:pt>
                <c:pt idx="3609">
                  <c:v>0.89046883200639948</c:v>
                </c:pt>
                <c:pt idx="3610">
                  <c:v>0.89186473421215062</c:v>
                </c:pt>
                <c:pt idx="3611">
                  <c:v>0.89534599177576546</c:v>
                </c:pt>
                <c:pt idx="3612">
                  <c:v>0.8998804983328984</c:v>
                </c:pt>
                <c:pt idx="3613">
                  <c:v>0.89753590017198503</c:v>
                </c:pt>
                <c:pt idx="3614">
                  <c:v>0.89956102601823495</c:v>
                </c:pt>
                <c:pt idx="3615">
                  <c:v>0.89132856205270261</c:v>
                </c:pt>
                <c:pt idx="3616">
                  <c:v>0.89449077947919742</c:v>
                </c:pt>
                <c:pt idx="3617">
                  <c:v>0.89913516966039841</c:v>
                </c:pt>
                <c:pt idx="3618">
                  <c:v>0.90211344934694604</c:v>
                </c:pt>
                <c:pt idx="3619">
                  <c:v>0.90221951690406055</c:v>
                </c:pt>
                <c:pt idx="3620">
                  <c:v>0.90078460912490044</c:v>
                </c:pt>
                <c:pt idx="3621">
                  <c:v>0.90269726917207793</c:v>
                </c:pt>
                <c:pt idx="3622">
                  <c:v>0.89395523228013196</c:v>
                </c:pt>
                <c:pt idx="3623">
                  <c:v>0.89982744048630281</c:v>
                </c:pt>
                <c:pt idx="3624">
                  <c:v>0.89876224908491342</c:v>
                </c:pt>
                <c:pt idx="3625">
                  <c:v>0.90025310405986458</c:v>
                </c:pt>
                <c:pt idx="3626">
                  <c:v>0.90994208551446565</c:v>
                </c:pt>
                <c:pt idx="3627">
                  <c:v>0.91083743893861657</c:v>
                </c:pt>
                <c:pt idx="3628">
                  <c:v>0.90608806607464687</c:v>
                </c:pt>
                <c:pt idx="3629">
                  <c:v>0.89726907236427333</c:v>
                </c:pt>
                <c:pt idx="3630">
                  <c:v>0.90073149741785707</c:v>
                </c:pt>
                <c:pt idx="3631">
                  <c:v>0.90439434572586841</c:v>
                </c:pt>
                <c:pt idx="3632">
                  <c:v>0.8980689467247851</c:v>
                </c:pt>
                <c:pt idx="3633">
                  <c:v>0.90645846131935759</c:v>
                </c:pt>
                <c:pt idx="3634">
                  <c:v>0.90888781515023043</c:v>
                </c:pt>
                <c:pt idx="3635">
                  <c:v>0.91288840587352849</c:v>
                </c:pt>
                <c:pt idx="3636">
                  <c:v>0.91901608181295458</c:v>
                </c:pt>
                <c:pt idx="3637">
                  <c:v>0.91828488501301031</c:v>
                </c:pt>
                <c:pt idx="3638">
                  <c:v>0.92344418499535541</c:v>
                </c:pt>
                <c:pt idx="3639">
                  <c:v>0.92505452169207714</c:v>
                </c:pt>
                <c:pt idx="3640">
                  <c:v>0.92619544837951895</c:v>
                </c:pt>
                <c:pt idx="3641">
                  <c:v>0.92567718950945166</c:v>
                </c:pt>
                <c:pt idx="3642">
                  <c:v>0.92769787672674409</c:v>
                </c:pt>
                <c:pt idx="3643">
                  <c:v>0.93419896169258487</c:v>
                </c:pt>
                <c:pt idx="3644">
                  <c:v>0.93897007334256111</c:v>
                </c:pt>
                <c:pt idx="3645">
                  <c:v>0.93999330679122461</c:v>
                </c:pt>
                <c:pt idx="3646">
                  <c:v>0.94009543187119049</c:v>
                </c:pt>
                <c:pt idx="3647">
                  <c:v>0.93661298691364558</c:v>
                </c:pt>
                <c:pt idx="3648">
                  <c:v>0.92950771958681</c:v>
                </c:pt>
                <c:pt idx="3649">
                  <c:v>0.93255185920558148</c:v>
                </c:pt>
                <c:pt idx="3650">
                  <c:v>0.9333756079155926</c:v>
                </c:pt>
                <c:pt idx="3651">
                  <c:v>0.93615098569167132</c:v>
                </c:pt>
                <c:pt idx="3652">
                  <c:v>0.94346393485742497</c:v>
                </c:pt>
                <c:pt idx="3653">
                  <c:v>0.94458443914620827</c:v>
                </c:pt>
                <c:pt idx="3654">
                  <c:v>0.95230576308567316</c:v>
                </c:pt>
                <c:pt idx="3655">
                  <c:v>0.95199930455411474</c:v>
                </c:pt>
                <c:pt idx="3656">
                  <c:v>0.94595700575785346</c:v>
                </c:pt>
                <c:pt idx="3657">
                  <c:v>0.95046661841806246</c:v>
                </c:pt>
                <c:pt idx="3658">
                  <c:v>0.9497503046557364</c:v>
                </c:pt>
                <c:pt idx="3659">
                  <c:v>0.95169303182648457</c:v>
                </c:pt>
                <c:pt idx="3660">
                  <c:v>0.95118196309584657</c:v>
                </c:pt>
                <c:pt idx="3661">
                  <c:v>0.95785324147883022</c:v>
                </c:pt>
                <c:pt idx="3662">
                  <c:v>0.95886749958642159</c:v>
                </c:pt>
                <c:pt idx="3663">
                  <c:v>0.96377378037521333</c:v>
                </c:pt>
                <c:pt idx="3664">
                  <c:v>0.96028607737978522</c:v>
                </c:pt>
                <c:pt idx="3665">
                  <c:v>0.95383553803794574</c:v>
                </c:pt>
                <c:pt idx="3666">
                  <c:v>0.95830947773013841</c:v>
                </c:pt>
                <c:pt idx="3667">
                  <c:v>0.95434479178152798</c:v>
                </c:pt>
                <c:pt idx="3668">
                  <c:v>0.95571923821217919</c:v>
                </c:pt>
                <c:pt idx="3669">
                  <c:v>0.96074175371699722</c:v>
                </c:pt>
                <c:pt idx="3670">
                  <c:v>0.95886749958642159</c:v>
                </c:pt>
                <c:pt idx="3671">
                  <c:v>0.9625619282923793</c:v>
                </c:pt>
                <c:pt idx="3672">
                  <c:v>0.95113136211579663</c:v>
                </c:pt>
                <c:pt idx="3673">
                  <c:v>0.96129832998600695</c:v>
                </c:pt>
                <c:pt idx="3674">
                  <c:v>0.95942520419330024</c:v>
                </c:pt>
                <c:pt idx="3675">
                  <c:v>0.96377378037521344</c:v>
                </c:pt>
                <c:pt idx="3676">
                  <c:v>0.96599149629191139</c:v>
                </c:pt>
                <c:pt idx="3677">
                  <c:v>0.96604190244090649</c:v>
                </c:pt>
                <c:pt idx="3678">
                  <c:v>0.96134878653420686</c:v>
                </c:pt>
                <c:pt idx="3679">
                  <c:v>0.96175344907179294</c:v>
                </c:pt>
                <c:pt idx="3680">
                  <c:v>0.95744708796957889</c:v>
                </c:pt>
                <c:pt idx="3681">
                  <c:v>0.95759931209067273</c:v>
                </c:pt>
                <c:pt idx="3682">
                  <c:v>0.93765346779631797</c:v>
                </c:pt>
                <c:pt idx="3683">
                  <c:v>0.93459317846298617</c:v>
                </c:pt>
                <c:pt idx="3684">
                  <c:v>0.94178803450961113</c:v>
                </c:pt>
                <c:pt idx="3685">
                  <c:v>0.93204432898762413</c:v>
                </c:pt>
                <c:pt idx="3686">
                  <c:v>0.93235677734274303</c:v>
                </c:pt>
                <c:pt idx="3687">
                  <c:v>0.92692753696723251</c:v>
                </c:pt>
                <c:pt idx="3688">
                  <c:v>0.93843022108385721</c:v>
                </c:pt>
                <c:pt idx="3689">
                  <c:v>0.94132354484370495</c:v>
                </c:pt>
                <c:pt idx="3690">
                  <c:v>0.9399295245079583</c:v>
                </c:pt>
                <c:pt idx="3691">
                  <c:v>0.94667576584949087</c:v>
                </c:pt>
                <c:pt idx="3692">
                  <c:v>0.95138675651774696</c:v>
                </c:pt>
                <c:pt idx="3693">
                  <c:v>0.95118196309584691</c:v>
                </c:pt>
                <c:pt idx="3694">
                  <c:v>0.9595264909855088</c:v>
                </c:pt>
                <c:pt idx="3695">
                  <c:v>0.96473149455114826</c:v>
                </c:pt>
                <c:pt idx="3696">
                  <c:v>0.96739974173920584</c:v>
                </c:pt>
                <c:pt idx="3697">
                  <c:v>0.97031121971387568</c:v>
                </c:pt>
                <c:pt idx="3698">
                  <c:v>0.96875601482643614</c:v>
                </c:pt>
                <c:pt idx="3699">
                  <c:v>0.97381393492105439</c:v>
                </c:pt>
                <c:pt idx="3700">
                  <c:v>0.97446288565624806</c:v>
                </c:pt>
                <c:pt idx="3701">
                  <c:v>0.97406342383274414</c:v>
                </c:pt>
                <c:pt idx="3702">
                  <c:v>0.97351381984434815</c:v>
                </c:pt>
                <c:pt idx="3703">
                  <c:v>0.97635850923603329</c:v>
                </c:pt>
                <c:pt idx="3704">
                  <c:v>0.97585989517128713</c:v>
                </c:pt>
                <c:pt idx="3705">
                  <c:v>0.975311093788649</c:v>
                </c:pt>
                <c:pt idx="3706">
                  <c:v>0.97386385909660422</c:v>
                </c:pt>
                <c:pt idx="3707">
                  <c:v>0.97834912109380046</c:v>
                </c:pt>
                <c:pt idx="3708">
                  <c:v>0.97575979817756708</c:v>
                </c:pt>
                <c:pt idx="3709">
                  <c:v>0.96940879884437803</c:v>
                </c:pt>
                <c:pt idx="3710">
                  <c:v>0.97316447349045565</c:v>
                </c:pt>
                <c:pt idx="3711">
                  <c:v>0.97431348073725987</c:v>
                </c:pt>
                <c:pt idx="3712">
                  <c:v>0.96845464683592708</c:v>
                </c:pt>
                <c:pt idx="3713">
                  <c:v>0.96770124223123466</c:v>
                </c:pt>
                <c:pt idx="3714">
                  <c:v>0.97521121509084363</c:v>
                </c:pt>
                <c:pt idx="3715">
                  <c:v>0.97655730391845252</c:v>
                </c:pt>
                <c:pt idx="3716">
                  <c:v>0.98187309779417853</c:v>
                </c:pt>
                <c:pt idx="3717">
                  <c:v>0.98651892874100333</c:v>
                </c:pt>
                <c:pt idx="3718">
                  <c:v>0.97876585169058539</c:v>
                </c:pt>
                <c:pt idx="3719">
                  <c:v>0.9730248176090357</c:v>
                </c:pt>
                <c:pt idx="3720">
                  <c:v>0.98082263299617967</c:v>
                </c:pt>
                <c:pt idx="3721">
                  <c:v>0.96455533375221825</c:v>
                </c:pt>
                <c:pt idx="3722">
                  <c:v>0.97246929922591174</c:v>
                </c:pt>
                <c:pt idx="3723">
                  <c:v>0.97064853670691931</c:v>
                </c:pt>
                <c:pt idx="3724">
                  <c:v>0.96801261164820207</c:v>
                </c:pt>
                <c:pt idx="3725">
                  <c:v>0.95436838482405362</c:v>
                </c:pt>
                <c:pt idx="3726">
                  <c:v>0.95452267150920012</c:v>
                </c:pt>
                <c:pt idx="3727">
                  <c:v>0.96547160600473436</c:v>
                </c:pt>
                <c:pt idx="3728">
                  <c:v>0.96430050190614991</c:v>
                </c:pt>
                <c:pt idx="3729">
                  <c:v>0.9487438531512018</c:v>
                </c:pt>
                <c:pt idx="3730">
                  <c:v>0.96608235378295282</c:v>
                </c:pt>
                <c:pt idx="3731">
                  <c:v>0.94604947325340449</c:v>
                </c:pt>
                <c:pt idx="3732">
                  <c:v>0.93456979383758654</c:v>
                </c:pt>
                <c:pt idx="3733">
                  <c:v>0.91800625842537786</c:v>
                </c:pt>
                <c:pt idx="3734">
                  <c:v>0.91955249470706457</c:v>
                </c:pt>
                <c:pt idx="3735">
                  <c:v>0.91276326292479582</c:v>
                </c:pt>
                <c:pt idx="3736">
                  <c:v>0.911904684239918</c:v>
                </c:pt>
                <c:pt idx="3737">
                  <c:v>0.92364646188006405</c:v>
                </c:pt>
                <c:pt idx="3738">
                  <c:v>0.93330925643530793</c:v>
                </c:pt>
                <c:pt idx="3739">
                  <c:v>0.9529263532850476</c:v>
                </c:pt>
                <c:pt idx="3740">
                  <c:v>0.94579025009335405</c:v>
                </c:pt>
                <c:pt idx="3741">
                  <c:v>0.95734783465657891</c:v>
                </c:pt>
                <c:pt idx="3742">
                  <c:v>0.96501371059724206</c:v>
                </c:pt>
                <c:pt idx="3743">
                  <c:v>0.96363804593582536</c:v>
                </c:pt>
                <c:pt idx="3744">
                  <c:v>0.97504310927520332</c:v>
                </c:pt>
                <c:pt idx="3745">
                  <c:v>0.97353009264841317</c:v>
                </c:pt>
                <c:pt idx="3746">
                  <c:v>0.97992005782070701</c:v>
                </c:pt>
                <c:pt idx="3747">
                  <c:v>0.99129049713346695</c:v>
                </c:pt>
                <c:pt idx="3748">
                  <c:v>0.99183611294921159</c:v>
                </c:pt>
                <c:pt idx="3749">
                  <c:v>0.98836079343673378</c:v>
                </c:pt>
                <c:pt idx="3750">
                  <c:v>0.99465662838489899</c:v>
                </c:pt>
                <c:pt idx="3751">
                  <c:v>0.99865217028899089</c:v>
                </c:pt>
                <c:pt idx="3752">
                  <c:v>0.99958701751597334</c:v>
                </c:pt>
                <c:pt idx="3753">
                  <c:v>1.002729261846816</c:v>
                </c:pt>
                <c:pt idx="3754">
                  <c:v>1.0037093811614142</c:v>
                </c:pt>
                <c:pt idx="3755">
                  <c:v>1.0026313638536803</c:v>
                </c:pt>
                <c:pt idx="3756">
                  <c:v>1.0037585456505804</c:v>
                </c:pt>
                <c:pt idx="3757">
                  <c:v>1.0040032581680243</c:v>
                </c:pt>
                <c:pt idx="3758">
                  <c:v>1.0046393349964788</c:v>
                </c:pt>
                <c:pt idx="3759">
                  <c:v>1.0103967734528025</c:v>
                </c:pt>
                <c:pt idx="3760">
                  <c:v>1.0087899706048316</c:v>
                </c:pt>
                <c:pt idx="3761">
                  <c:v>1.0105430057395675</c:v>
                </c:pt>
                <c:pt idx="3762">
                  <c:v>1.0158792307643383</c:v>
                </c:pt>
                <c:pt idx="3763">
                  <c:v>1.0186816125142657</c:v>
                </c:pt>
                <c:pt idx="3764">
                  <c:v>1.0179576498394975</c:v>
                </c:pt>
                <c:pt idx="3765">
                  <c:v>1.0205132317251615</c:v>
                </c:pt>
                <c:pt idx="3766">
                  <c:v>1.0183921097865278</c:v>
                </c:pt>
                <c:pt idx="3767">
                  <c:v>1.0114181072311623</c:v>
                </c:pt>
                <c:pt idx="3768">
                  <c:v>1.0178609738814908</c:v>
                </c:pt>
                <c:pt idx="3769">
                  <c:v>1.0217166752870499</c:v>
                </c:pt>
                <c:pt idx="3770">
                  <c:v>1.0206096573337611</c:v>
                </c:pt>
                <c:pt idx="3771">
                  <c:v>1.0222455056315698</c:v>
                </c:pt>
                <c:pt idx="3772">
                  <c:v>1.0155404152720811</c:v>
                </c:pt>
                <c:pt idx="3773">
                  <c:v>1.0148628817608547</c:v>
                </c:pt>
                <c:pt idx="3774">
                  <c:v>0.99870122813133022</c:v>
                </c:pt>
                <c:pt idx="3775">
                  <c:v>1.0037585456505806</c:v>
                </c:pt>
                <c:pt idx="3776">
                  <c:v>0.98746473395483514</c:v>
                </c:pt>
                <c:pt idx="3777">
                  <c:v>0.98057181849600283</c:v>
                </c:pt>
                <c:pt idx="3778">
                  <c:v>0.97251974831339205</c:v>
                </c:pt>
                <c:pt idx="3779">
                  <c:v>0.99193498533618396</c:v>
                </c:pt>
                <c:pt idx="3780">
                  <c:v>1.0163628736866313</c:v>
                </c:pt>
                <c:pt idx="3781">
                  <c:v>1.0270869236081088</c:v>
                </c:pt>
                <c:pt idx="3782">
                  <c:v>1.0316765702521822</c:v>
                </c:pt>
                <c:pt idx="3783">
                  <c:v>1.0330252262048034</c:v>
                </c:pt>
                <c:pt idx="3784">
                  <c:v>1.0331214178817476</c:v>
                </c:pt>
                <c:pt idx="3785">
                  <c:v>1.036340955371797</c:v>
                </c:pt>
                <c:pt idx="3786">
                  <c:v>1.0376834298991777</c:v>
                </c:pt>
                <c:pt idx="3787">
                  <c:v>1.0323030364315413</c:v>
                </c:pt>
                <c:pt idx="3788">
                  <c:v>1.022330236605306</c:v>
                </c:pt>
                <c:pt idx="3789">
                  <c:v>1.021795035239802</c:v>
                </c:pt>
                <c:pt idx="3790">
                  <c:v>1.0035705863733833</c:v>
                </c:pt>
                <c:pt idx="3791">
                  <c:v>0.99410680712332666</c:v>
                </c:pt>
                <c:pt idx="3792">
                  <c:v>1.0064907707877406</c:v>
                </c:pt>
                <c:pt idx="3793">
                  <c:v>1.0240803813779105</c:v>
                </c:pt>
                <c:pt idx="3794">
                  <c:v>1.0160344923302811</c:v>
                </c:pt>
                <c:pt idx="3795">
                  <c:v>1.0081699528527579</c:v>
                </c:pt>
                <c:pt idx="3796">
                  <c:v>1.0053537502749756</c:v>
                </c:pt>
                <c:pt idx="3797">
                  <c:v>0.99929775708122437</c:v>
                </c:pt>
                <c:pt idx="3798">
                  <c:v>0.9900953599689386</c:v>
                </c:pt>
                <c:pt idx="3799">
                  <c:v>1.0031241812002045</c:v>
                </c:pt>
                <c:pt idx="3800">
                  <c:v>1.0052545874823515</c:v>
                </c:pt>
                <c:pt idx="3801">
                  <c:v>1.0102897350934257</c:v>
                </c:pt>
                <c:pt idx="3802">
                  <c:v>1.0250511002997329</c:v>
                </c:pt>
                <c:pt idx="3803">
                  <c:v>1.0195535999939151</c:v>
                </c:pt>
                <c:pt idx="3804">
                  <c:v>1.0218923074654747</c:v>
                </c:pt>
                <c:pt idx="3805">
                  <c:v>1.0086140187071777</c:v>
                </c:pt>
                <c:pt idx="3806">
                  <c:v>0.9957066048686013</c:v>
                </c:pt>
                <c:pt idx="3807">
                  <c:v>1.0049083273385868</c:v>
                </c:pt>
                <c:pt idx="3808">
                  <c:v>0.99225313065248266</c:v>
                </c:pt>
                <c:pt idx="3809">
                  <c:v>1.0045613167396832</c:v>
                </c:pt>
                <c:pt idx="3810">
                  <c:v>1.01891882256011</c:v>
                </c:pt>
                <c:pt idx="3811">
                  <c:v>1.0151036369680122</c:v>
                </c:pt>
                <c:pt idx="3812">
                  <c:v>1.025148319412799</c:v>
                </c:pt>
                <c:pt idx="3813">
                  <c:v>1.0223791575691514</c:v>
                </c:pt>
                <c:pt idx="3814">
                  <c:v>1.0178934347814081</c:v>
                </c:pt>
                <c:pt idx="3815">
                  <c:v>1.0284903111393897</c:v>
                </c:pt>
                <c:pt idx="3816">
                  <c:v>1.0290701892986014</c:v>
                </c:pt>
                <c:pt idx="3817">
                  <c:v>1.0386411244063074</c:v>
                </c:pt>
                <c:pt idx="3818">
                  <c:v>1.0427489313771301</c:v>
                </c:pt>
                <c:pt idx="3819">
                  <c:v>1.0443208592388775</c:v>
                </c:pt>
                <c:pt idx="3820">
                  <c:v>1.044416054685277</c:v>
                </c:pt>
                <c:pt idx="3821">
                  <c:v>1.0437023057431694</c:v>
                </c:pt>
                <c:pt idx="3822">
                  <c:v>1.0496846635242083</c:v>
                </c:pt>
                <c:pt idx="3823">
                  <c:v>1.0495427903917181</c:v>
                </c:pt>
                <c:pt idx="3824">
                  <c:v>1.0523795914220522</c:v>
                </c:pt>
                <c:pt idx="3825">
                  <c:v>1.0515294910258706</c:v>
                </c:pt>
                <c:pt idx="3826">
                  <c:v>1.0503471004611686</c:v>
                </c:pt>
                <c:pt idx="3827">
                  <c:v>1.0469354040573102</c:v>
                </c:pt>
                <c:pt idx="3828">
                  <c:v>1.0532289753221296</c:v>
                </c:pt>
                <c:pt idx="3829">
                  <c:v>1.049116452728672</c:v>
                </c:pt>
                <c:pt idx="3830">
                  <c:v>1.0448918063143935</c:v>
                </c:pt>
                <c:pt idx="3831">
                  <c:v>1.0459856238426286</c:v>
                </c:pt>
                <c:pt idx="3832">
                  <c:v>1.031821176830189</c:v>
                </c:pt>
                <c:pt idx="3833">
                  <c:v>1.0359570365259325</c:v>
                </c:pt>
                <c:pt idx="3834">
                  <c:v>1.0196020358738718</c:v>
                </c:pt>
                <c:pt idx="3835">
                  <c:v>1.0172576080660272</c:v>
                </c:pt>
                <c:pt idx="3836">
                  <c:v>1.0298916522444459</c:v>
                </c:pt>
                <c:pt idx="3837">
                  <c:v>1.0237403165253596</c:v>
                </c:pt>
                <c:pt idx="3838">
                  <c:v>1.0370122879257631</c:v>
                </c:pt>
                <c:pt idx="3839">
                  <c:v>1.0340353983311434</c:v>
                </c:pt>
                <c:pt idx="3840">
                  <c:v>1.0459856238426284</c:v>
                </c:pt>
                <c:pt idx="3841">
                  <c:v>1.0414135933616364</c:v>
                </c:pt>
                <c:pt idx="3842">
                  <c:v>1.0553934058831327</c:v>
                </c:pt>
                <c:pt idx="3843">
                  <c:v>1.0534428593523717</c:v>
                </c:pt>
                <c:pt idx="3844">
                  <c:v>1.0478079362052748</c:v>
                </c:pt>
                <c:pt idx="3845">
                  <c:v>1.0330458825090216</c:v>
                </c:pt>
                <c:pt idx="3846">
                  <c:v>1.0306618572470707</c:v>
                </c:pt>
                <c:pt idx="3847">
                  <c:v>1.0329486637142657</c:v>
                </c:pt>
                <c:pt idx="3848">
                  <c:v>1.0450748325194736</c:v>
                </c:pt>
                <c:pt idx="3849">
                  <c:v>1.0362965403368645</c:v>
                </c:pt>
                <c:pt idx="3850">
                  <c:v>1.0327541121850325</c:v>
                </c:pt>
                <c:pt idx="3851">
                  <c:v>1.0363450282439919</c:v>
                </c:pt>
                <c:pt idx="3852">
                  <c:v>1.0430559640604267</c:v>
                </c:pt>
                <c:pt idx="3853">
                  <c:v>1.040405984381527</c:v>
                </c:pt>
                <c:pt idx="3854">
                  <c:v>1.0437772481069636</c:v>
                </c:pt>
                <c:pt idx="3855">
                  <c:v>1.0481911052097628</c:v>
                </c:pt>
                <c:pt idx="3856">
                  <c:v>1.0536331761475386</c:v>
                </c:pt>
                <c:pt idx="3857">
                  <c:v>1.0491001359713268</c:v>
                </c:pt>
                <c:pt idx="3858">
                  <c:v>1.0510112884033347</c:v>
                </c:pt>
                <c:pt idx="3859">
                  <c:v>1.0554884670352613</c:v>
                </c:pt>
                <c:pt idx="3860">
                  <c:v>1.0552031672051447</c:v>
                </c:pt>
                <c:pt idx="3861">
                  <c:v>1.0436326683322001</c:v>
                </c:pt>
                <c:pt idx="3862">
                  <c:v>1.0527280908177976</c:v>
                </c:pt>
                <c:pt idx="3863">
                  <c:v>1.0515365263808014</c:v>
                </c:pt>
                <c:pt idx="3864">
                  <c:v>1.0564384982952495</c:v>
                </c:pt>
                <c:pt idx="3865">
                  <c:v>1.0589515733690478</c:v>
                </c:pt>
                <c:pt idx="3866">
                  <c:v>1.0612691828208085</c:v>
                </c:pt>
                <c:pt idx="3867">
                  <c:v>1.0571030475957701</c:v>
                </c:pt>
                <c:pt idx="3868">
                  <c:v>1.0602767259578927</c:v>
                </c:pt>
                <c:pt idx="3869">
                  <c:v>1.0561534749922179</c:v>
                </c:pt>
                <c:pt idx="3870">
                  <c:v>1.0460823153143666</c:v>
                </c:pt>
                <c:pt idx="3871">
                  <c:v>1.0568656275756423</c:v>
                </c:pt>
                <c:pt idx="3872">
                  <c:v>1.0597090271573923</c:v>
                </c:pt>
                <c:pt idx="3873">
                  <c:v>1.0481911052097632</c:v>
                </c:pt>
                <c:pt idx="3874">
                  <c:v>1.0440655608346057</c:v>
                </c:pt>
                <c:pt idx="3875">
                  <c:v>1.0480473364114073</c:v>
                </c:pt>
                <c:pt idx="3876">
                  <c:v>1.0611275316927931</c:v>
                </c:pt>
                <c:pt idx="3877">
                  <c:v>1.0563437001588891</c:v>
                </c:pt>
                <c:pt idx="3878">
                  <c:v>1.0533478606319722</c:v>
                </c:pt>
                <c:pt idx="3879">
                  <c:v>1.0535381060978164</c:v>
                </c:pt>
                <c:pt idx="3880">
                  <c:v>1.0639116886108857</c:v>
                </c:pt>
                <c:pt idx="3881">
                  <c:v>1.064994962096762</c:v>
                </c:pt>
                <c:pt idx="3882">
                  <c:v>1.0680969268113338</c:v>
                </c:pt>
                <c:pt idx="3883">
                  <c:v>1.0677683816560464</c:v>
                </c:pt>
                <c:pt idx="3884">
                  <c:v>1.0670637831428955</c:v>
                </c:pt>
                <c:pt idx="3885">
                  <c:v>1.0699724027106798</c:v>
                </c:pt>
                <c:pt idx="3886">
                  <c:v>1.0675805710518214</c:v>
                </c:pt>
                <c:pt idx="3887">
                  <c:v>1.0567705301545176</c:v>
                </c:pt>
                <c:pt idx="3888">
                  <c:v>1.0662181751844</c:v>
                </c:pt>
                <c:pt idx="3889">
                  <c:v>1.0650887779699689</c:v>
                </c:pt>
                <c:pt idx="3890">
                  <c:v>1.0588570131796704</c:v>
                </c:pt>
                <c:pt idx="3891">
                  <c:v>1.0608914092774322</c:v>
                </c:pt>
                <c:pt idx="3892">
                  <c:v>1.0598979886587978</c:v>
                </c:pt>
                <c:pt idx="3893">
                  <c:v>1.0625442816672581</c:v>
                </c:pt>
                <c:pt idx="3894">
                  <c:v>1.0540617620028834</c:v>
                </c:pt>
                <c:pt idx="3895">
                  <c:v>1.0523472496748203</c:v>
                </c:pt>
                <c:pt idx="3896">
                  <c:v>1.0461782656803809</c:v>
                </c:pt>
                <c:pt idx="3897">
                  <c:v>1.0460344661712035</c:v>
                </c:pt>
                <c:pt idx="3898">
                  <c:v>1.0579563897483661</c:v>
                </c:pt>
                <c:pt idx="3899">
                  <c:v>1.0611747528134516</c:v>
                </c:pt>
                <c:pt idx="3900">
                  <c:v>1.053490355328502</c:v>
                </c:pt>
                <c:pt idx="3901">
                  <c:v>1.0491959655967658</c:v>
                </c:pt>
                <c:pt idx="3902">
                  <c:v>1.0546327586295394</c:v>
                </c:pt>
                <c:pt idx="3903">
                  <c:v>1.0562483747558629</c:v>
                </c:pt>
                <c:pt idx="3904">
                  <c:v>1.0665941903427909</c:v>
                </c:pt>
                <c:pt idx="3905">
                  <c:v>1.0678519879008768</c:v>
                </c:pt>
                <c:pt idx="3906">
                  <c:v>1.0729618566650938</c:v>
                </c:pt>
                <c:pt idx="3907">
                  <c:v>1.0736693498130521</c:v>
                </c:pt>
                <c:pt idx="3908">
                  <c:v>1.0663802393278052</c:v>
                </c:pt>
                <c:pt idx="3909">
                  <c:v>1.0633348671540539</c:v>
                </c:pt>
                <c:pt idx="3910">
                  <c:v>1.0631444631511944</c:v>
                </c:pt>
                <c:pt idx="3911">
                  <c:v>1.0419511209008716</c:v>
                </c:pt>
                <c:pt idx="3912">
                  <c:v>1.0440423898287017</c:v>
                </c:pt>
                <c:pt idx="3913">
                  <c:v>1.0520257598017837</c:v>
                </c:pt>
                <c:pt idx="3914">
                  <c:v>1.0511097287786826</c:v>
                </c:pt>
                <c:pt idx="3915">
                  <c:v>1.0482594419533802</c:v>
                </c:pt>
                <c:pt idx="3916">
                  <c:v>1.0545287227266169</c:v>
                </c:pt>
                <c:pt idx="3917">
                  <c:v>1.0376093083438322</c:v>
                </c:pt>
                <c:pt idx="3918">
                  <c:v>1.0394168709040306</c:v>
                </c:pt>
                <c:pt idx="3919">
                  <c:v>1.0519295640065556</c:v>
                </c:pt>
                <c:pt idx="3920">
                  <c:v>1.0629061928020704</c:v>
                </c:pt>
                <c:pt idx="3921">
                  <c:v>1.0672349429600954</c:v>
                </c:pt>
                <c:pt idx="3922">
                  <c:v>1.0669024577031128</c:v>
                </c:pt>
                <c:pt idx="3923">
                  <c:v>1.0748949037725786</c:v>
                </c:pt>
                <c:pt idx="3924">
                  <c:v>1.0757422814062116</c:v>
                </c:pt>
                <c:pt idx="3925">
                  <c:v>1.0762599644487238</c:v>
                </c:pt>
                <c:pt idx="3926">
                  <c:v>1.0723008285150126</c:v>
                </c:pt>
                <c:pt idx="3927">
                  <c:v>1.0705044106036203</c:v>
                </c:pt>
                <c:pt idx="3928">
                  <c:v>1.0648589236829322</c:v>
                </c:pt>
                <c:pt idx="3929">
                  <c:v>1.0544325147424776</c:v>
                </c:pt>
                <c:pt idx="3930">
                  <c:v>1.0485985273366876</c:v>
                </c:pt>
                <c:pt idx="3931">
                  <c:v>1.0608065425026998</c:v>
                </c:pt>
                <c:pt idx="3932">
                  <c:v>1.0676616829757359</c:v>
                </c:pt>
                <c:pt idx="3933">
                  <c:v>1.067899160988514</c:v>
                </c:pt>
                <c:pt idx="3934">
                  <c:v>1.066380239327805</c:v>
                </c:pt>
                <c:pt idx="3935">
                  <c:v>1.0630013385157144</c:v>
                </c:pt>
                <c:pt idx="3936">
                  <c:v>1.0610453972715399</c:v>
                </c:pt>
                <c:pt idx="3937">
                  <c:v>1.0643353031871841</c:v>
                </c:pt>
                <c:pt idx="3938">
                  <c:v>1.0561140656435308</c:v>
                </c:pt>
                <c:pt idx="3939">
                  <c:v>1.0541920750304588</c:v>
                </c:pt>
                <c:pt idx="3940">
                  <c:v>1.0667128982311582</c:v>
                </c:pt>
                <c:pt idx="3941">
                  <c:v>1.0576485651608141</c:v>
                </c:pt>
                <c:pt idx="3942">
                  <c:v>1.0588457012804608</c:v>
                </c:pt>
                <c:pt idx="3943">
                  <c:v>1.05760056459241</c:v>
                </c:pt>
                <c:pt idx="3944">
                  <c:v>1.0612362013265388</c:v>
                </c:pt>
                <c:pt idx="3945">
                  <c:v>1.0668077656474981</c:v>
                </c:pt>
                <c:pt idx="3946">
                  <c:v>1.0639068017204998</c:v>
                </c:pt>
                <c:pt idx="3947">
                  <c:v>1.0559696732746853</c:v>
                </c:pt>
                <c:pt idx="3948">
                  <c:v>1.0348674543479319</c:v>
                </c:pt>
                <c:pt idx="3949">
                  <c:v>1.004302602933113</c:v>
                </c:pt>
                <c:pt idx="3950">
                  <c:v>0.9612835457587019</c:v>
                </c:pt>
                <c:pt idx="3951">
                  <c:v>0.94944618842384498</c:v>
                </c:pt>
                <c:pt idx="3952">
                  <c:v>0.98712093069607132</c:v>
                </c:pt>
                <c:pt idx="3953">
                  <c:v>1.011555511541175</c:v>
                </c:pt>
                <c:pt idx="3954">
                  <c:v>1.0116050589135721</c:v>
                </c:pt>
                <c:pt idx="3955">
                  <c:v>1.0034934312693122</c:v>
                </c:pt>
                <c:pt idx="3956">
                  <c:v>0.97319153391433577</c:v>
                </c:pt>
                <c:pt idx="3957">
                  <c:v>0.99199481765785991</c:v>
                </c:pt>
                <c:pt idx="3958">
                  <c:v>0.99271055678163511</c:v>
                </c:pt>
                <c:pt idx="3959">
                  <c:v>0.97745835446597007</c:v>
                </c:pt>
                <c:pt idx="3960">
                  <c:v>1.0022783028006008</c:v>
                </c:pt>
                <c:pt idx="3961">
                  <c:v>0.988816638519325</c:v>
                </c:pt>
                <c:pt idx="3962">
                  <c:v>0.99424350367079017</c:v>
                </c:pt>
                <c:pt idx="3963">
                  <c:v>0.99877758217416168</c:v>
                </c:pt>
                <c:pt idx="3964">
                  <c:v>0.99506019772644394</c:v>
                </c:pt>
                <c:pt idx="3965">
                  <c:v>1.0074820431699005</c:v>
                </c:pt>
                <c:pt idx="3966">
                  <c:v>1.0161114773984341</c:v>
                </c:pt>
                <c:pt idx="3967">
                  <c:v>1.0138608943418395</c:v>
                </c:pt>
                <c:pt idx="3968">
                  <c:v>1.0035278995372707</c:v>
                </c:pt>
                <c:pt idx="3969">
                  <c:v>1.0086822915276412</c:v>
                </c:pt>
                <c:pt idx="3970">
                  <c:v>0.99561728819700857</c:v>
                </c:pt>
                <c:pt idx="3971">
                  <c:v>0.99401748043354998</c:v>
                </c:pt>
                <c:pt idx="3972">
                  <c:v>0.99039520596470498</c:v>
                </c:pt>
                <c:pt idx="3973">
                  <c:v>0.9901359942659641</c:v>
                </c:pt>
                <c:pt idx="3974">
                  <c:v>0.96471829329190462</c:v>
                </c:pt>
                <c:pt idx="3975">
                  <c:v>0.96530304559702573</c:v>
                </c:pt>
                <c:pt idx="3976">
                  <c:v>0.98378960834989515</c:v>
                </c:pt>
                <c:pt idx="3977">
                  <c:v>0.98639534429482345</c:v>
                </c:pt>
                <c:pt idx="3978">
                  <c:v>1.0012229028101025</c:v>
                </c:pt>
                <c:pt idx="3979">
                  <c:v>1.0188614074611981</c:v>
                </c:pt>
                <c:pt idx="3980">
                  <c:v>1.015429021966751</c:v>
                </c:pt>
                <c:pt idx="3981">
                  <c:v>1.0235861871788543</c:v>
                </c:pt>
                <c:pt idx="3982">
                  <c:v>1.0325719923587984</c:v>
                </c:pt>
                <c:pt idx="3983">
                  <c:v>1.0331684122105176</c:v>
                </c:pt>
                <c:pt idx="3984">
                  <c:v>1.0341116866765625</c:v>
                </c:pt>
                <c:pt idx="3985">
                  <c:v>1.0277898962747425</c:v>
                </c:pt>
                <c:pt idx="3986">
                  <c:v>1.0229843787338284</c:v>
                </c:pt>
                <c:pt idx="3987">
                  <c:v>1.0382219733481706</c:v>
                </c:pt>
                <c:pt idx="3988">
                  <c:v>1.0427580762393514</c:v>
                </c:pt>
                <c:pt idx="3989">
                  <c:v>1.0432501243634527</c:v>
                </c:pt>
                <c:pt idx="3990">
                  <c:v>1.0419710618384643</c:v>
                </c:pt>
                <c:pt idx="3991">
                  <c:v>1.0357480991225543</c:v>
                </c:pt>
                <c:pt idx="3992">
                  <c:v>1.0525005978699671</c:v>
                </c:pt>
                <c:pt idx="3993">
                  <c:v>1.0634029035914936</c:v>
                </c:pt>
                <c:pt idx="3994">
                  <c:v>1.060941974305279</c:v>
                </c:pt>
                <c:pt idx="3995">
                  <c:v>1.0590079246959978</c:v>
                </c:pt>
                <c:pt idx="3996">
                  <c:v>1.0703179568201235</c:v>
                </c:pt>
                <c:pt idx="3997">
                  <c:v>1.0697437162821539</c:v>
                </c:pt>
                <c:pt idx="3998">
                  <c:v>1.0654244943834894</c:v>
                </c:pt>
                <c:pt idx="3999">
                  <c:v>1.0771863597109532</c:v>
                </c:pt>
                <c:pt idx="4000">
                  <c:v>1.0800812624035989</c:v>
                </c:pt>
                <c:pt idx="4001">
                  <c:v>1.0770435161209839</c:v>
                </c:pt>
                <c:pt idx="4002">
                  <c:v>1.0760444048744091</c:v>
                </c:pt>
                <c:pt idx="4003">
                  <c:v>1.0755213884633172</c:v>
                </c:pt>
                <c:pt idx="4004">
                  <c:v>1.0661457331355544</c:v>
                </c:pt>
                <c:pt idx="4005">
                  <c:v>1.0684499960077354</c:v>
                </c:pt>
                <c:pt idx="4006">
                  <c:v>1.0645107372003235</c:v>
                </c:pt>
                <c:pt idx="4007">
                  <c:v>1.0504522526630951</c:v>
                </c:pt>
                <c:pt idx="4008">
                  <c:v>1.0391606730063281</c:v>
                </c:pt>
                <c:pt idx="4009">
                  <c:v>1.0542531093373619</c:v>
                </c:pt>
                <c:pt idx="4010">
                  <c:v>1.0535232388076832</c:v>
                </c:pt>
                <c:pt idx="4011">
                  <c:v>1.0692644471287911</c:v>
                </c:pt>
                <c:pt idx="4012">
                  <c:v>1.068402056950819</c:v>
                </c:pt>
                <c:pt idx="4013">
                  <c:v>1.0720396295810914</c:v>
                </c:pt>
                <c:pt idx="4014">
                  <c:v>1.0708923735138136</c:v>
                </c:pt>
                <c:pt idx="4015">
                  <c:v>1.0722305315800706</c:v>
                </c:pt>
                <c:pt idx="4016">
                  <c:v>1.072087400127852</c:v>
                </c:pt>
                <c:pt idx="4017">
                  <c:v>1.0732335418373877</c:v>
                </c:pt>
                <c:pt idx="4018">
                  <c:v>1.069073234106938</c:v>
                </c:pt>
                <c:pt idx="4019">
                  <c:v>1.0785635841112451</c:v>
                </c:pt>
                <c:pt idx="4020">
                  <c:v>1.06830632795062</c:v>
                </c:pt>
                <c:pt idx="4021">
                  <c:v>1.0542042248845487</c:v>
                </c:pt>
                <c:pt idx="4022">
                  <c:v>1.073519788984493</c:v>
                </c:pt>
                <c:pt idx="4023">
                  <c:v>1.0674425140563479</c:v>
                </c:pt>
                <c:pt idx="4024">
                  <c:v>1.0607004211628765</c:v>
                </c:pt>
                <c:pt idx="4025">
                  <c:v>1.0528904059318718</c:v>
                </c:pt>
                <c:pt idx="4026">
                  <c:v>1.0554680898343884</c:v>
                </c:pt>
                <c:pt idx="4027">
                  <c:v>1.0358965213843159</c:v>
                </c:pt>
                <c:pt idx="4028">
                  <c:v>1.0409365267962862</c:v>
                </c:pt>
                <c:pt idx="4029">
                  <c:v>1.0513794563013683</c:v>
                </c:pt>
                <c:pt idx="4030">
                  <c:v>1.0659055176401873</c:v>
                </c:pt>
                <c:pt idx="4031">
                  <c:v>1.0505499613008984</c:v>
                </c:pt>
                <c:pt idx="4032">
                  <c:v>1.0395701989629031</c:v>
                </c:pt>
                <c:pt idx="4033">
                  <c:v>1.0477857278337401</c:v>
                </c:pt>
                <c:pt idx="4034">
                  <c:v>1.0568191890544196</c:v>
                </c:pt>
                <c:pt idx="4035">
                  <c:v>1.0691262146753262</c:v>
                </c:pt>
                <c:pt idx="4036">
                  <c:v>1.0674745268817383</c:v>
                </c:pt>
                <c:pt idx="4037">
                  <c:v>1.0651868324677818</c:v>
                </c:pt>
                <c:pt idx="4038">
                  <c:v>1.0758019443188154</c:v>
                </c:pt>
                <c:pt idx="4039">
                  <c:v>1.0686889881879491</c:v>
                </c:pt>
                <c:pt idx="4040">
                  <c:v>1.0586355318490812</c:v>
                </c:pt>
                <c:pt idx="4041">
                  <c:v>1.0445573219572051</c:v>
                </c:pt>
                <c:pt idx="4042">
                  <c:v>1.0462473583233349</c:v>
                </c:pt>
                <c:pt idx="4043">
                  <c:v>1.0335528481964156</c:v>
                </c:pt>
                <c:pt idx="4044">
                  <c:v>1.0092688116047455</c:v>
                </c:pt>
                <c:pt idx="4045">
                  <c:v>0.99823180563449965</c:v>
                </c:pt>
                <c:pt idx="4046">
                  <c:v>0.99922150950259914</c:v>
                </c:pt>
                <c:pt idx="4047">
                  <c:v>1.0072569988122719</c:v>
                </c:pt>
                <c:pt idx="4048">
                  <c:v>0.98200032489919031</c:v>
                </c:pt>
                <c:pt idx="4049">
                  <c:v>0.99828368662757738</c:v>
                </c:pt>
                <c:pt idx="4050">
                  <c:v>0.97658380572509207</c:v>
                </c:pt>
                <c:pt idx="4051">
                  <c:v>0.97791421830101333</c:v>
                </c:pt>
                <c:pt idx="4052">
                  <c:v>0.96501643944843785</c:v>
                </c:pt>
                <c:pt idx="4053">
                  <c:v>0.97060238941071331</c:v>
                </c:pt>
                <c:pt idx="4054">
                  <c:v>0.99091004650680459</c:v>
                </c:pt>
                <c:pt idx="4055">
                  <c:v>0.97567841692241708</c:v>
                </c:pt>
                <c:pt idx="4056">
                  <c:v>0.98922921556828758</c:v>
                </c:pt>
                <c:pt idx="4057">
                  <c:v>0.97828638272306379</c:v>
                </c:pt>
                <c:pt idx="4058">
                  <c:v>0.98348199813199766</c:v>
                </c:pt>
                <c:pt idx="4059">
                  <c:v>1.007567004561045</c:v>
                </c:pt>
                <c:pt idx="4060">
                  <c:v>1.0072053069318558</c:v>
                </c:pt>
                <c:pt idx="4061">
                  <c:v>0.98901876106951403</c:v>
                </c:pt>
                <c:pt idx="4062">
                  <c:v>0.99499583018781113</c:v>
                </c:pt>
                <c:pt idx="4063">
                  <c:v>0.9965629753589279</c:v>
                </c:pt>
                <c:pt idx="4064">
                  <c:v>0.97732889430564318</c:v>
                </c:pt>
                <c:pt idx="4065">
                  <c:v>0.96377653896432236</c:v>
                </c:pt>
                <c:pt idx="4066">
                  <c:v>0.96383052515782908</c:v>
                </c:pt>
                <c:pt idx="4067">
                  <c:v>0.96296744346260188</c:v>
                </c:pt>
                <c:pt idx="4068">
                  <c:v>0.94987367306360659</c:v>
                </c:pt>
                <c:pt idx="4069">
                  <c:v>0.9702808999641076</c:v>
                </c:pt>
                <c:pt idx="4070">
                  <c:v>0.98701850622584142</c:v>
                </c:pt>
                <c:pt idx="4071">
                  <c:v>1.0032212860010132</c:v>
                </c:pt>
                <c:pt idx="4072">
                  <c:v>0.99911692213743264</c:v>
                </c:pt>
                <c:pt idx="4073">
                  <c:v>0.99864853479751736</c:v>
                </c:pt>
                <c:pt idx="4074">
                  <c:v>1.013023763637694</c:v>
                </c:pt>
                <c:pt idx="4075">
                  <c:v>1.0003136148901948</c:v>
                </c:pt>
                <c:pt idx="4076">
                  <c:v>1.0048792360971119</c:v>
                </c:pt>
                <c:pt idx="4077">
                  <c:v>1.0169176232630646</c:v>
                </c:pt>
                <c:pt idx="4078">
                  <c:v>1.0146137881888588</c:v>
                </c:pt>
                <c:pt idx="4079">
                  <c:v>1.0067405982111599</c:v>
                </c:pt>
                <c:pt idx="4080">
                  <c:v>1.0299754005578647</c:v>
                </c:pt>
                <c:pt idx="4081">
                  <c:v>1.0344579190551302</c:v>
                </c:pt>
                <c:pt idx="4082">
                  <c:v>1.0383699399796498</c:v>
                </c:pt>
                <c:pt idx="4083">
                  <c:v>1.0416179991328511</c:v>
                </c:pt>
                <c:pt idx="4084">
                  <c:v>1.0424159122200474</c:v>
                </c:pt>
                <c:pt idx="4085">
                  <c:v>1.0314382617585729</c:v>
                </c:pt>
                <c:pt idx="4086">
                  <c:v>1.0363657723083781</c:v>
                </c:pt>
                <c:pt idx="4087">
                  <c:v>1.037168059205672</c:v>
                </c:pt>
                <c:pt idx="4088">
                  <c:v>1.053176148869805</c:v>
                </c:pt>
                <c:pt idx="4089">
                  <c:v>1.0518929940616779</c:v>
                </c:pt>
                <c:pt idx="4090">
                  <c:v>1.0502620874894744</c:v>
                </c:pt>
                <c:pt idx="4091">
                  <c:v>1.0560323441603925</c:v>
                </c:pt>
                <c:pt idx="4092">
                  <c:v>1.0623562727629563</c:v>
                </c:pt>
                <c:pt idx="4093">
                  <c:v>1.0721796203899752</c:v>
                </c:pt>
                <c:pt idx="4094">
                  <c:v>1.0735973878662597</c:v>
                </c:pt>
                <c:pt idx="4095">
                  <c:v>1.0730599346534593</c:v>
                </c:pt>
                <c:pt idx="4096">
                  <c:v>1.0664384066666051</c:v>
                </c:pt>
                <c:pt idx="4097">
                  <c:v>1.0659955070733513</c:v>
                </c:pt>
                <c:pt idx="4098">
                  <c:v>1.0665862865112725</c:v>
                </c:pt>
                <c:pt idx="4099">
                  <c:v>1.0757937049081683</c:v>
                </c:pt>
                <c:pt idx="4100">
                  <c:v>1.0801716637606453</c:v>
                </c:pt>
                <c:pt idx="4101">
                  <c:v>1.0777420105525652</c:v>
                </c:pt>
                <c:pt idx="4102">
                  <c:v>1.0845307117538086</c:v>
                </c:pt>
                <c:pt idx="4103">
                  <c:v>1.081287542628165</c:v>
                </c:pt>
                <c:pt idx="4104">
                  <c:v>1.0712496683300703</c:v>
                </c:pt>
                <c:pt idx="4105">
                  <c:v>1.0821114666964489</c:v>
                </c:pt>
                <c:pt idx="4106">
                  <c:v>1.0700732623204297</c:v>
                </c:pt>
                <c:pt idx="4107">
                  <c:v>1.0727664103488279</c:v>
                </c:pt>
                <c:pt idx="4108">
                  <c:v>1.0704165678400408</c:v>
                </c:pt>
                <c:pt idx="4109">
                  <c:v>1.0796864439791352</c:v>
                </c:pt>
                <c:pt idx="4110">
                  <c:v>1.0897367611389808</c:v>
                </c:pt>
                <c:pt idx="4111">
                  <c:v>1.0897843858041258</c:v>
                </c:pt>
                <c:pt idx="4112">
                  <c:v>1.0886785451781777</c:v>
                </c:pt>
                <c:pt idx="4113">
                  <c:v>1.0956802765818623</c:v>
                </c:pt>
                <c:pt idx="4114">
                  <c:v>1.0988297305440369</c:v>
                </c:pt>
                <c:pt idx="4115">
                  <c:v>1.0997821324836421</c:v>
                </c:pt>
                <c:pt idx="4116">
                  <c:v>1.0943890687113567</c:v>
                </c:pt>
                <c:pt idx="4117">
                  <c:v>1.0943890687113567</c:v>
                </c:pt>
                <c:pt idx="4118">
                  <c:v>1.0926646917481386</c:v>
                </c:pt>
                <c:pt idx="4119">
                  <c:v>1.0941496628702698</c:v>
                </c:pt>
                <c:pt idx="4120">
                  <c:v>1.0962061291944101</c:v>
                </c:pt>
                <c:pt idx="4121">
                  <c:v>1.087088908121882</c:v>
                </c:pt>
                <c:pt idx="4122">
                  <c:v>1.0816755396185349</c:v>
                </c:pt>
                <c:pt idx="4123">
                  <c:v>1.0895921828258746</c:v>
                </c:pt>
                <c:pt idx="4124">
                  <c:v>1.080851345332229</c:v>
                </c:pt>
                <c:pt idx="4125">
                  <c:v>1.0752571789104348</c:v>
                </c:pt>
                <c:pt idx="4126">
                  <c:v>1.0750620734087275</c:v>
                </c:pt>
                <c:pt idx="4127">
                  <c:v>1.0787144429298519</c:v>
                </c:pt>
                <c:pt idx="4128">
                  <c:v>1.0795404051751161</c:v>
                </c:pt>
                <c:pt idx="4129">
                  <c:v>1.091897699910803</c:v>
                </c:pt>
                <c:pt idx="4130">
                  <c:v>1.0824989772646691</c:v>
                </c:pt>
                <c:pt idx="4131">
                  <c:v>1.0827893197569303</c:v>
                </c:pt>
                <c:pt idx="4132">
                  <c:v>1.0740369340915403</c:v>
                </c:pt>
                <c:pt idx="4133">
                  <c:v>1.0838539551183324</c:v>
                </c:pt>
                <c:pt idx="4134">
                  <c:v>1.0744766293708203</c:v>
                </c:pt>
                <c:pt idx="4135">
                  <c:v>1.0747692260018087</c:v>
                </c:pt>
                <c:pt idx="4136">
                  <c:v>1.071298524863235</c:v>
                </c:pt>
                <c:pt idx="4137">
                  <c:v>1.0775960285930648</c:v>
                </c:pt>
                <c:pt idx="4138">
                  <c:v>1.0762323710139428</c:v>
                </c:pt>
                <c:pt idx="4139">
                  <c:v>1.0891113478614247</c:v>
                </c:pt>
                <c:pt idx="4140">
                  <c:v>1.0958716480035824</c:v>
                </c:pt>
                <c:pt idx="4141">
                  <c:v>1.0961583867345954</c:v>
                </c:pt>
                <c:pt idx="4142">
                  <c:v>1.1004482805580105</c:v>
                </c:pt>
                <c:pt idx="4143">
                  <c:v>1.0985438390172702</c:v>
                </c:pt>
                <c:pt idx="4144">
                  <c:v>1.1005908825939832</c:v>
                </c:pt>
                <c:pt idx="4145">
                  <c:v>1.1036299975368813</c:v>
                </c:pt>
                <c:pt idx="4146">
                  <c:v>1.1006385778437295</c:v>
                </c:pt>
                <c:pt idx="4147">
                  <c:v>1.1057141203045513</c:v>
                </c:pt>
                <c:pt idx="4148">
                  <c:v>1.1072741157940609</c:v>
                </c:pt>
                <c:pt idx="4149">
                  <c:v>1.1105286769486105</c:v>
                </c:pt>
                <c:pt idx="4150">
                  <c:v>1.1091621002863994</c:v>
                </c:pt>
                <c:pt idx="4151">
                  <c:v>1.0996395025826926</c:v>
                </c:pt>
                <c:pt idx="4152">
                  <c:v>1.0918976999108028</c:v>
                </c:pt>
                <c:pt idx="4153">
                  <c:v>1.0899291075568123</c:v>
                </c:pt>
                <c:pt idx="4154">
                  <c:v>1.0885338967435827</c:v>
                </c:pt>
                <c:pt idx="4155">
                  <c:v>1.091513903314117</c:v>
                </c:pt>
                <c:pt idx="4156">
                  <c:v>1.0937520456452257</c:v>
                </c:pt>
                <c:pt idx="4157">
                  <c:v>1.1001715899227882</c:v>
                </c:pt>
                <c:pt idx="4158">
                  <c:v>1.1030061591820814</c:v>
                </c:pt>
                <c:pt idx="4159">
                  <c:v>1.1013736909937311</c:v>
                </c:pt>
                <c:pt idx="4160">
                  <c:v>1.1143121052485983</c:v>
                </c:pt>
                <c:pt idx="4161">
                  <c:v>1.0777425482331608</c:v>
                </c:pt>
                <c:pt idx="4162">
                  <c:v>1.0596704056854722</c:v>
                </c:pt>
                <c:pt idx="4163">
                  <c:v>1.0775454790828969</c:v>
                </c:pt>
                <c:pt idx="4164">
                  <c:v>1.0944297782553374</c:v>
                </c:pt>
                <c:pt idx="4165">
                  <c:v>1.1079830710048724</c:v>
                </c:pt>
                <c:pt idx="4166">
                  <c:v>1.1100812784817704</c:v>
                </c:pt>
                <c:pt idx="4167">
                  <c:v>1.1028622156640298</c:v>
                </c:pt>
                <c:pt idx="4168">
                  <c:v>1.1088421008189122</c:v>
                </c:pt>
                <c:pt idx="4169">
                  <c:v>1.1082219329480478</c:v>
                </c:pt>
                <c:pt idx="4170">
                  <c:v>1.1230024912880658</c:v>
                </c:pt>
                <c:pt idx="4171">
                  <c:v>1.1265232259206008</c:v>
                </c:pt>
                <c:pt idx="4172">
                  <c:v>1.1337602444493058</c:v>
                </c:pt>
                <c:pt idx="4173">
                  <c:v>1.1336207404902678</c:v>
                </c:pt>
                <c:pt idx="4174">
                  <c:v>1.1391886519286158</c:v>
                </c:pt>
                <c:pt idx="4175">
                  <c:v>1.1378461292065658</c:v>
                </c:pt>
                <c:pt idx="4176">
                  <c:v>1.1405296969162178</c:v>
                </c:pt>
                <c:pt idx="4177">
                  <c:v>1.1395124015402025</c:v>
                </c:pt>
                <c:pt idx="4178">
                  <c:v>1.1436666628506205</c:v>
                </c:pt>
                <c:pt idx="4179">
                  <c:v>1.1398825083877198</c:v>
                </c:pt>
                <c:pt idx="4180">
                  <c:v>1.1443576570224301</c:v>
                </c:pt>
                <c:pt idx="4181">
                  <c:v>1.1416381464559073</c:v>
                </c:pt>
                <c:pt idx="4182">
                  <c:v>1.1420996921087962</c:v>
                </c:pt>
                <c:pt idx="4183">
                  <c:v>1.141037993740414</c:v>
                </c:pt>
                <c:pt idx="4184">
                  <c:v>1.1421916708756095</c:v>
                </c:pt>
                <c:pt idx="4185">
                  <c:v>1.1438050093993939</c:v>
                </c:pt>
                <c:pt idx="4186">
                  <c:v>1.142975670385211</c:v>
                </c:pt>
                <c:pt idx="4187">
                  <c:v>1.1365477665730825</c:v>
                </c:pt>
                <c:pt idx="4188">
                  <c:v>1.1394660915364181</c:v>
                </c:pt>
                <c:pt idx="4189">
                  <c:v>1.140529696916218</c:v>
                </c:pt>
                <c:pt idx="4190">
                  <c:v>1.1486750552984069</c:v>
                </c:pt>
                <c:pt idx="4191">
                  <c:v>1.1480791122326823</c:v>
                </c:pt>
                <c:pt idx="4192">
                  <c:v>1.1486750552984069</c:v>
                </c:pt>
                <c:pt idx="4193">
                  <c:v>1.1461972366486122</c:v>
                </c:pt>
                <c:pt idx="4194">
                  <c:v>1.1508269021557382</c:v>
                </c:pt>
                <c:pt idx="4195">
                  <c:v>1.1499575367348236</c:v>
                </c:pt>
                <c:pt idx="4196">
                  <c:v>1.1528376760975474</c:v>
                </c:pt>
                <c:pt idx="4197">
                  <c:v>1.1476667351875602</c:v>
                </c:pt>
                <c:pt idx="4198">
                  <c:v>1.149545933741061</c:v>
                </c:pt>
                <c:pt idx="4199">
                  <c:v>1.1517871665026833</c:v>
                </c:pt>
                <c:pt idx="4200">
                  <c:v>1.1503237933590804</c:v>
                </c:pt>
                <c:pt idx="4201">
                  <c:v>1.1502781382753939</c:v>
                </c:pt>
                <c:pt idx="4202">
                  <c:v>1.152289539786638</c:v>
                </c:pt>
                <c:pt idx="4203">
                  <c:v>1.1471617974368802</c:v>
                </c:pt>
                <c:pt idx="4204">
                  <c:v>1.1464728963905324</c:v>
                </c:pt>
                <c:pt idx="4205">
                  <c:v>1.1445875877412475</c:v>
                </c:pt>
                <c:pt idx="4206">
                  <c:v>1.1495000023164397</c:v>
                </c:pt>
                <c:pt idx="4207">
                  <c:v>1.1478499830145383</c:v>
                </c:pt>
                <c:pt idx="4208">
                  <c:v>1.1450020408264479</c:v>
                </c:pt>
                <c:pt idx="4209">
                  <c:v>1.1450479374218367</c:v>
                </c:pt>
                <c:pt idx="4210">
                  <c:v>1.1495459337410612</c:v>
                </c:pt>
                <c:pt idx="4211">
                  <c:v>1.1525636872511953</c:v>
                </c:pt>
                <c:pt idx="4212">
                  <c:v>1.1524723392111642</c:v>
                </c:pt>
                <c:pt idx="4213">
                  <c:v>1.1501866596787127</c:v>
                </c:pt>
                <c:pt idx="4214">
                  <c:v>1.1259605505330237</c:v>
                </c:pt>
                <c:pt idx="4215">
                  <c:v>1.1402061127370084</c:v>
                </c:pt>
                <c:pt idx="4216">
                  <c:v>1.1257262962418044</c:v>
                </c:pt>
                <c:pt idx="4217">
                  <c:v>1.1253509976411775</c:v>
                </c:pt>
                <c:pt idx="4218">
                  <c:v>1.1352943916860174</c:v>
                </c:pt>
                <c:pt idx="4219">
                  <c:v>1.1371893026568696</c:v>
                </c:pt>
                <c:pt idx="4220">
                  <c:v>1.1373766866640607</c:v>
                </c:pt>
                <c:pt idx="4221">
                  <c:v>1.1374234472401561</c:v>
                </c:pt>
                <c:pt idx="4222">
                  <c:v>1.1486060507210167</c:v>
                </c:pt>
                <c:pt idx="4223">
                  <c:v>1.1548881352528679</c:v>
                </c:pt>
                <c:pt idx="4224">
                  <c:v>1.1493938039931442</c:v>
                </c:pt>
                <c:pt idx="4225">
                  <c:v>1.1412582446584452</c:v>
                </c:pt>
                <c:pt idx="4226">
                  <c:v>1.1474472470814765</c:v>
                </c:pt>
                <c:pt idx="4227">
                  <c:v>1.1523986050133601</c:v>
                </c:pt>
                <c:pt idx="4228">
                  <c:v>1.1433100924704123</c:v>
                </c:pt>
                <c:pt idx="4229">
                  <c:v>1.1508278515041899</c:v>
                </c:pt>
                <c:pt idx="4230">
                  <c:v>1.1484209174716673</c:v>
                </c:pt>
                <c:pt idx="4231">
                  <c:v>1.1433100924704123</c:v>
                </c:pt>
                <c:pt idx="4232">
                  <c:v>1.1477256054513327</c:v>
                </c:pt>
                <c:pt idx="4233">
                  <c:v>1.1484209174716673</c:v>
                </c:pt>
                <c:pt idx="4234">
                  <c:v>1.1449856670694303</c:v>
                </c:pt>
                <c:pt idx="4235">
                  <c:v>1.1501803741893204</c:v>
                </c:pt>
                <c:pt idx="4236">
                  <c:v>1.1374703655020133</c:v>
                </c:pt>
                <c:pt idx="4237">
                  <c:v>1.1387816085552425</c:v>
                </c:pt>
                <c:pt idx="4238">
                  <c:v>1.1355005971926282</c:v>
                </c:pt>
                <c:pt idx="4239">
                  <c:v>1.1360169401446618</c:v>
                </c:pt>
                <c:pt idx="4240">
                  <c:v>1.1325386532681367</c:v>
                </c:pt>
                <c:pt idx="4241">
                  <c:v>1.1387816085552427</c:v>
                </c:pt>
                <c:pt idx="4242">
                  <c:v>1.1414452765419705</c:v>
                </c:pt>
                <c:pt idx="4243">
                  <c:v>1.1395765671017704</c:v>
                </c:pt>
                <c:pt idx="4244">
                  <c:v>1.1400441742667728</c:v>
                </c:pt>
                <c:pt idx="4245">
                  <c:v>1.1442878768500906</c:v>
                </c:pt>
                <c:pt idx="4246">
                  <c:v>1.140931809257193</c:v>
                </c:pt>
                <c:pt idx="4247">
                  <c:v>1.1389218464412236</c:v>
                </c:pt>
                <c:pt idx="4248">
                  <c:v>1.1362515194262506</c:v>
                </c:pt>
                <c:pt idx="4249">
                  <c:v>1.1332918877721192</c:v>
                </c:pt>
                <c:pt idx="4250">
                  <c:v>1.1333388343907802</c:v>
                </c:pt>
                <c:pt idx="4251">
                  <c:v>1.1260668372272349</c:v>
                </c:pt>
                <c:pt idx="4252">
                  <c:v>1.1200303384441419</c:v>
                </c:pt>
                <c:pt idx="4253">
                  <c:v>1.1154424974935906</c:v>
                </c:pt>
                <c:pt idx="4254">
                  <c:v>1.1143404670315358</c:v>
                </c:pt>
                <c:pt idx="4255">
                  <c:v>1.1361576462921448</c:v>
                </c:pt>
                <c:pt idx="4256">
                  <c:v>1.1406513140262349</c:v>
                </c:pt>
                <c:pt idx="4257">
                  <c:v>1.151197672180551</c:v>
                </c:pt>
                <c:pt idx="4258">
                  <c:v>1.1536902741428106</c:v>
                </c:pt>
                <c:pt idx="4259">
                  <c:v>1.1513825338713473</c:v>
                </c:pt>
                <c:pt idx="4260">
                  <c:v>1.1521678622902118</c:v>
                </c:pt>
                <c:pt idx="4261">
                  <c:v>1.1599400420238957</c:v>
                </c:pt>
                <c:pt idx="4262">
                  <c:v>1.1580600496995055</c:v>
                </c:pt>
                <c:pt idx="4263">
                  <c:v>1.1631877708024667</c:v>
                </c:pt>
                <c:pt idx="4264">
                  <c:v>1.160947782322411</c:v>
                </c:pt>
                <c:pt idx="4265">
                  <c:v>1.1684705915506388</c:v>
                </c:pt>
                <c:pt idx="4266">
                  <c:v>1.1704220111071362</c:v>
                </c:pt>
                <c:pt idx="4267">
                  <c:v>1.1709659336538119</c:v>
                </c:pt>
                <c:pt idx="4268">
                  <c:v>1.1746744700365355</c:v>
                </c:pt>
                <c:pt idx="4269">
                  <c:v>1.1699685583402164</c:v>
                </c:pt>
                <c:pt idx="4270">
                  <c:v>1.171917136996691</c:v>
                </c:pt>
                <c:pt idx="4271">
                  <c:v>1.169514977275788</c:v>
                </c:pt>
                <c:pt idx="4272">
                  <c:v>1.1658327499876779</c:v>
                </c:pt>
                <c:pt idx="4273">
                  <c:v>1.1663334268134589</c:v>
                </c:pt>
                <c:pt idx="4274">
                  <c:v>1.1723242437874293</c:v>
                </c:pt>
                <c:pt idx="4275">
                  <c:v>1.1754868160295178</c:v>
                </c:pt>
                <c:pt idx="4276">
                  <c:v>1.1884825242821193</c:v>
                </c:pt>
                <c:pt idx="4277">
                  <c:v>1.1909283299275473</c:v>
                </c:pt>
                <c:pt idx="4278">
                  <c:v>1.1969507216056925</c:v>
                </c:pt>
                <c:pt idx="4279">
                  <c:v>1.1958022239873056</c:v>
                </c:pt>
                <c:pt idx="4280">
                  <c:v>1.202454074234542</c:v>
                </c:pt>
                <c:pt idx="4281">
                  <c:v>1.194165480531916</c:v>
                </c:pt>
                <c:pt idx="4282">
                  <c:v>1.198273983333217</c:v>
                </c:pt>
                <c:pt idx="4283">
                  <c:v>1.2029937349443636</c:v>
                </c:pt>
                <c:pt idx="4284">
                  <c:v>1.2051685960622605</c:v>
                </c:pt>
                <c:pt idx="4285">
                  <c:v>1.2090189169195713</c:v>
                </c:pt>
                <c:pt idx="4286">
                  <c:v>1.2062325497841382</c:v>
                </c:pt>
                <c:pt idx="4287">
                  <c:v>1.2045033444301969</c:v>
                </c:pt>
                <c:pt idx="4288">
                  <c:v>1.205966644916366</c:v>
                </c:pt>
                <c:pt idx="4289">
                  <c:v>1.2084448371289469</c:v>
                </c:pt>
                <c:pt idx="4290">
                  <c:v>1.2001456804699464</c:v>
                </c:pt>
                <c:pt idx="4291">
                  <c:v>1.1999230641816803</c:v>
                </c:pt>
                <c:pt idx="4292">
                  <c:v>1.196261046856917</c:v>
                </c:pt>
                <c:pt idx="4293">
                  <c:v>1.2038821588272086</c:v>
                </c:pt>
                <c:pt idx="4294">
                  <c:v>1.2098136755892852</c:v>
                </c:pt>
                <c:pt idx="4295">
                  <c:v>1.2090189169195711</c:v>
                </c:pt>
                <c:pt idx="4296">
                  <c:v>1.2125901010299653</c:v>
                </c:pt>
                <c:pt idx="4297">
                  <c:v>1.2092840864134358</c:v>
                </c:pt>
                <c:pt idx="4298">
                  <c:v>1.2092840864134358</c:v>
                </c:pt>
                <c:pt idx="4299">
                  <c:v>1.2121060452411641</c:v>
                </c:pt>
                <c:pt idx="4300">
                  <c:v>1.2095931315391268</c:v>
                </c:pt>
                <c:pt idx="4301">
                  <c:v>1.2118858518546118</c:v>
                </c:pt>
                <c:pt idx="4302">
                  <c:v>1.2083560727125231</c:v>
                </c:pt>
                <c:pt idx="4303">
                  <c:v>1.2105636723750535</c:v>
                </c:pt>
                <c:pt idx="4304">
                  <c:v>1.2068525077624583</c:v>
                </c:pt>
                <c:pt idx="4305">
                  <c:v>1.2105198438813727</c:v>
                </c:pt>
                <c:pt idx="4306">
                  <c:v>1.2079139823569915</c:v>
                </c:pt>
                <c:pt idx="4307">
                  <c:v>1.214305013479122</c:v>
                </c:pt>
                <c:pt idx="4308">
                  <c:v>1.2229237330684963</c:v>
                </c:pt>
                <c:pt idx="4309">
                  <c:v>1.2218777745454141</c:v>
                </c:pt>
                <c:pt idx="4310">
                  <c:v>1.2203066344422331</c:v>
                </c:pt>
                <c:pt idx="4311">
                  <c:v>1.2140857560004072</c:v>
                </c:pt>
                <c:pt idx="4312">
                  <c:v>1.2139977244777007</c:v>
                </c:pt>
                <c:pt idx="4313">
                  <c:v>1.2143929434424163</c:v>
                </c:pt>
                <c:pt idx="4314">
                  <c:v>1.2150520278706063</c:v>
                </c:pt>
                <c:pt idx="4315">
                  <c:v>1.2219211820199436</c:v>
                </c:pt>
                <c:pt idx="4316">
                  <c:v>1.2201318038317828</c:v>
                </c:pt>
                <c:pt idx="4317">
                  <c:v>1.2201756625180162</c:v>
                </c:pt>
                <c:pt idx="4318">
                  <c:v>1.2214850494758043</c:v>
                </c:pt>
                <c:pt idx="4319">
                  <c:v>1.227400319527618</c:v>
                </c:pt>
                <c:pt idx="4320">
                  <c:v>1.2313386907414021</c:v>
                </c:pt>
                <c:pt idx="4321">
                  <c:v>1.2367664591755385</c:v>
                </c:pt>
                <c:pt idx="4322">
                  <c:v>1.240753756458143</c:v>
                </c:pt>
                <c:pt idx="4323">
                  <c:v>1.245960791040966</c:v>
                </c:pt>
                <c:pt idx="4324">
                  <c:v>1.2451088511040207</c:v>
                </c:pt>
                <c:pt idx="4325">
                  <c:v>1.2466840992157568</c:v>
                </c:pt>
                <c:pt idx="4326">
                  <c:v>1.2526215753100489</c:v>
                </c:pt>
                <c:pt idx="4327">
                  <c:v>1.2517331580040361</c:v>
                </c:pt>
                <c:pt idx="4328">
                  <c:v>1.2524099775409472</c:v>
                </c:pt>
                <c:pt idx="4329">
                  <c:v>1.2536780046976126</c:v>
                </c:pt>
                <c:pt idx="4330">
                  <c:v>1.2552396030649116</c:v>
                </c:pt>
                <c:pt idx="4331">
                  <c:v>1.2525367235313909</c:v>
                </c:pt>
                <c:pt idx="4332">
                  <c:v>1.2664373457794211</c:v>
                </c:pt>
                <c:pt idx="4333">
                  <c:v>1.2601201308720185</c:v>
                </c:pt>
                <c:pt idx="4334">
                  <c:v>1.2607494758804332</c:v>
                </c:pt>
                <c:pt idx="4335">
                  <c:v>1.2577670466183384</c:v>
                </c:pt>
                <c:pt idx="4336">
                  <c:v>1.2547756910866006</c:v>
                </c:pt>
                <c:pt idx="4337">
                  <c:v>1.2529175869002611</c:v>
                </c:pt>
                <c:pt idx="4338">
                  <c:v>1.2541848229779984</c:v>
                </c:pt>
                <c:pt idx="4339">
                  <c:v>1.2576830632368949</c:v>
                </c:pt>
                <c:pt idx="4340">
                  <c:v>1.2581875662132394</c:v>
                </c:pt>
                <c:pt idx="4341">
                  <c:v>1.254353586015245</c:v>
                </c:pt>
                <c:pt idx="4342">
                  <c:v>1.2629699380284876</c:v>
                </c:pt>
                <c:pt idx="4343">
                  <c:v>1.2610010603523867</c:v>
                </c:pt>
                <c:pt idx="4344">
                  <c:v>1.2641503561831917</c:v>
                </c:pt>
                <c:pt idx="4345">
                  <c:v>1.2630529961603179</c:v>
                </c:pt>
                <c:pt idx="4346">
                  <c:v>1.2501301462471759</c:v>
                </c:pt>
                <c:pt idx="4347">
                  <c:v>1.252480418366996</c:v>
                </c:pt>
                <c:pt idx="4348">
                  <c:v>1.2514129659456001</c:v>
                </c:pt>
                <c:pt idx="4349">
                  <c:v>1.2506861493851578</c:v>
                </c:pt>
                <c:pt idx="4350">
                  <c:v>1.2496594282419684</c:v>
                </c:pt>
                <c:pt idx="4351">
                  <c:v>1.256909786236583</c:v>
                </c:pt>
                <c:pt idx="4352">
                  <c:v>1.2578442044882803</c:v>
                </c:pt>
                <c:pt idx="4353">
                  <c:v>1.2610233371261943</c:v>
                </c:pt>
                <c:pt idx="4354">
                  <c:v>1.2586933723000773</c:v>
                </c:pt>
                <c:pt idx="4355">
                  <c:v>1.2569524940214265</c:v>
                </c:pt>
                <c:pt idx="4356">
                  <c:v>1.2575897126798621</c:v>
                </c:pt>
                <c:pt idx="4357">
                  <c:v>1.2546124287992235</c:v>
                </c:pt>
                <c:pt idx="4358">
                  <c:v>1.2574197923364154</c:v>
                </c:pt>
                <c:pt idx="4359">
                  <c:v>1.2563998884703909</c:v>
                </c:pt>
                <c:pt idx="4360">
                  <c:v>1.2569948316291519</c:v>
                </c:pt>
                <c:pt idx="4361">
                  <c:v>1.2558045193009475</c:v>
                </c:pt>
                <c:pt idx="4362">
                  <c:v>1.2514129659456004</c:v>
                </c:pt>
                <c:pt idx="4363">
                  <c:v>1.2448969474232694</c:v>
                </c:pt>
                <c:pt idx="4364">
                  <c:v>1.253717676986583</c:v>
                </c:pt>
                <c:pt idx="4365">
                  <c:v>1.2507290467688099</c:v>
                </c:pt>
                <c:pt idx="4366">
                  <c:v>1.2488885828732366</c:v>
                </c:pt>
                <c:pt idx="4367">
                  <c:v>1.2569948316291517</c:v>
                </c:pt>
                <c:pt idx="4368">
                  <c:v>1.2538029222889424</c:v>
                </c:pt>
                <c:pt idx="4369">
                  <c:v>1.2647406362292639</c:v>
                </c:pt>
                <c:pt idx="4370">
                  <c:v>1.2705425154249859</c:v>
                </c:pt>
                <c:pt idx="4371">
                  <c:v>1.2699135754476534</c:v>
                </c:pt>
                <c:pt idx="4372">
                  <c:v>1.2707519090656698</c:v>
                </c:pt>
                <c:pt idx="4373">
                  <c:v>1.2685702257918141</c:v>
                </c:pt>
                <c:pt idx="4374">
                  <c:v>1.2710875043063166</c:v>
                </c:pt>
                <c:pt idx="4375">
                  <c:v>1.2714644334410572</c:v>
                </c:pt>
                <c:pt idx="4376">
                  <c:v>1.2702490933173869</c:v>
                </c:pt>
                <c:pt idx="4377">
                  <c:v>1.2714223409665721</c:v>
                </c:pt>
                <c:pt idx="4378">
                  <c:v>1.2753518366752932</c:v>
                </c:pt>
                <c:pt idx="4379">
                  <c:v>1.2751848376177359</c:v>
                </c:pt>
                <c:pt idx="4380">
                  <c:v>1.2742664199399318</c:v>
                </c:pt>
                <c:pt idx="4381">
                  <c:v>1.27606066037746</c:v>
                </c:pt>
                <c:pt idx="4382">
                  <c:v>1.2740158527955707</c:v>
                </c:pt>
                <c:pt idx="4383">
                  <c:v>1.2723434485856351</c:v>
                </c:pt>
                <c:pt idx="4384">
                  <c:v>1.2778519074793706</c:v>
                </c:pt>
                <c:pt idx="4385">
                  <c:v>1.2769358621130236</c:v>
                </c:pt>
                <c:pt idx="4386">
                  <c:v>1.2590325273089618</c:v>
                </c:pt>
                <c:pt idx="4387">
                  <c:v>1.2630529961603174</c:v>
                </c:pt>
                <c:pt idx="4388">
                  <c:v>1.2695358438726716</c:v>
                </c:pt>
                <c:pt idx="4389">
                  <c:v>1.2746004807699018</c:v>
                </c:pt>
                <c:pt idx="4390">
                  <c:v>1.2768109203800395</c:v>
                </c:pt>
                <c:pt idx="4391">
                  <c:v>1.2791409406518206</c:v>
                </c:pt>
                <c:pt idx="4392">
                  <c:v>1.2839091845985373</c:v>
                </c:pt>
                <c:pt idx="4393">
                  <c:v>1.2837023139893944</c:v>
                </c:pt>
                <c:pt idx="4394">
                  <c:v>1.2828330215017087</c:v>
                </c:pt>
                <c:pt idx="4395">
                  <c:v>1.2825845220196159</c:v>
                </c:pt>
                <c:pt idx="4396">
                  <c:v>1.2905053183086594</c:v>
                </c:pt>
                <c:pt idx="4397">
                  <c:v>1.2938283022730372</c:v>
                </c:pt>
                <c:pt idx="4398">
                  <c:v>1.293090918634368</c:v>
                </c:pt>
                <c:pt idx="4399">
                  <c:v>1.2898888130780131</c:v>
                </c:pt>
                <c:pt idx="4400">
                  <c:v>1.2917374761727467</c:v>
                </c:pt>
                <c:pt idx="4401">
                  <c:v>1.2922298868236626</c:v>
                </c:pt>
                <c:pt idx="4402">
                  <c:v>1.2907107864964746</c:v>
                </c:pt>
                <c:pt idx="4403">
                  <c:v>1.2905053183086594</c:v>
                </c:pt>
                <c:pt idx="4404">
                  <c:v>1.2953835635417841</c:v>
                </c:pt>
                <c:pt idx="4405">
                  <c:v>1.2941150305242455</c:v>
                </c:pt>
                <c:pt idx="4406">
                  <c:v>1.2921888764872835</c:v>
                </c:pt>
                <c:pt idx="4407">
                  <c:v>1.2978700126653098</c:v>
                </c:pt>
                <c:pt idx="4408">
                  <c:v>1.3061607053649695</c:v>
                </c:pt>
                <c:pt idx="4409">
                  <c:v>1.2993937184763111</c:v>
                </c:pt>
                <c:pt idx="4410">
                  <c:v>1.2991467675236934</c:v>
                </c:pt>
                <c:pt idx="4411">
                  <c:v>1.2986938641208272</c:v>
                </c:pt>
                <c:pt idx="4412">
                  <c:v>1.2998875849604667</c:v>
                </c:pt>
                <c:pt idx="4413">
                  <c:v>1.3005454319417604</c:v>
                </c:pt>
                <c:pt idx="4414">
                  <c:v>1.2924564592518244</c:v>
                </c:pt>
                <c:pt idx="4415">
                  <c:v>1.3013670784979086</c:v>
                </c:pt>
                <c:pt idx="4416">
                  <c:v>1.2925393325125714</c:v>
                </c:pt>
                <c:pt idx="4417">
                  <c:v>1.2944021813620801</c:v>
                </c:pt>
                <c:pt idx="4418">
                  <c:v>1.2960963456839114</c:v>
                </c:pt>
                <c:pt idx="4419">
                  <c:v>1.2984056823781887</c:v>
                </c:pt>
                <c:pt idx="4420">
                  <c:v>1.289219242927635</c:v>
                </c:pt>
                <c:pt idx="4421">
                  <c:v>1.2956833640093823</c:v>
                </c:pt>
                <c:pt idx="4422">
                  <c:v>1.2967565519540813</c:v>
                </c:pt>
                <c:pt idx="4423">
                  <c:v>1.2960138360821434</c:v>
                </c:pt>
                <c:pt idx="4424">
                  <c:v>1.3035005029419764</c:v>
                </c:pt>
                <c:pt idx="4425">
                  <c:v>1.3051793405774512</c:v>
                </c:pt>
                <c:pt idx="4426">
                  <c:v>1.3098325320323156</c:v>
                </c:pt>
                <c:pt idx="4427">
                  <c:v>1.3097104148568923</c:v>
                </c:pt>
                <c:pt idx="4428">
                  <c:v>1.3102397126858178</c:v>
                </c:pt>
                <c:pt idx="4429">
                  <c:v>1.315638948972087</c:v>
                </c:pt>
                <c:pt idx="4430">
                  <c:v>1.3160844528043458</c:v>
                </c:pt>
                <c:pt idx="4431">
                  <c:v>1.3151935914708754</c:v>
                </c:pt>
                <c:pt idx="4432">
                  <c:v>1.3149503033183885</c:v>
                </c:pt>
                <c:pt idx="4433">
                  <c:v>1.3173785239835958</c:v>
                </c:pt>
                <c:pt idx="4434">
                  <c:v>1.3174188781559433</c:v>
                </c:pt>
                <c:pt idx="4435">
                  <c:v>1.3164890962511073</c:v>
                </c:pt>
                <c:pt idx="4436">
                  <c:v>1.3153150409291954</c:v>
                </c:pt>
                <c:pt idx="4437">
                  <c:v>1.3147478947951921</c:v>
                </c:pt>
                <c:pt idx="4438">
                  <c:v>1.3169743807804584</c:v>
                </c:pt>
                <c:pt idx="4439">
                  <c:v>1.3174591537273397</c:v>
                </c:pt>
                <c:pt idx="4440">
                  <c:v>1.3155176749461548</c:v>
                </c:pt>
                <c:pt idx="4441">
                  <c:v>1.3173381047858839</c:v>
                </c:pt>
                <c:pt idx="4442">
                  <c:v>1.3191956448201276</c:v>
                </c:pt>
                <c:pt idx="4443">
                  <c:v>1.3167315935063466</c:v>
                </c:pt>
                <c:pt idx="4444">
                  <c:v>1.3166911481512353</c:v>
                </c:pt>
                <c:pt idx="4445">
                  <c:v>1.3024754202225122</c:v>
                </c:pt>
                <c:pt idx="4446">
                  <c:v>1.3039510285927993</c:v>
                </c:pt>
                <c:pt idx="4447">
                  <c:v>1.3138152796105254</c:v>
                </c:pt>
                <c:pt idx="4448">
                  <c:v>1.3136938569236885</c:v>
                </c:pt>
                <c:pt idx="4449">
                  <c:v>1.315436611748283</c:v>
                </c:pt>
                <c:pt idx="4450">
                  <c:v>1.2997228977216491</c:v>
                </c:pt>
                <c:pt idx="4451">
                  <c:v>1.2981585565188993</c:v>
                </c:pt>
                <c:pt idx="4452">
                  <c:v>1.2989411391014405</c:v>
                </c:pt>
                <c:pt idx="4453">
                  <c:v>1.3093438323240585</c:v>
                </c:pt>
                <c:pt idx="4454">
                  <c:v>1.3057519333842054</c:v>
                </c:pt>
                <c:pt idx="4455">
                  <c:v>1.3034185974313013</c:v>
                </c:pt>
                <c:pt idx="4456">
                  <c:v>1.3057519333842056</c:v>
                </c:pt>
                <c:pt idx="4457">
                  <c:v>1.3057928923134159</c:v>
                </c:pt>
                <c:pt idx="4458">
                  <c:v>1.3069369843797762</c:v>
                </c:pt>
                <c:pt idx="4459">
                  <c:v>1.3116634678790315</c:v>
                </c:pt>
                <c:pt idx="4460">
                  <c:v>1.3176614262135427</c:v>
                </c:pt>
                <c:pt idx="4461">
                  <c:v>1.3190746657742258</c:v>
                </c:pt>
                <c:pt idx="4462">
                  <c:v>1.3118666382125905</c:v>
                </c:pt>
                <c:pt idx="4463">
                  <c:v>1.3152744656361506</c:v>
                </c:pt>
                <c:pt idx="4464">
                  <c:v>1.3151530793233537</c:v>
                </c:pt>
                <c:pt idx="4465">
                  <c:v>1.3139775943236522</c:v>
                </c:pt>
                <c:pt idx="4466">
                  <c:v>1.3245871341201298</c:v>
                </c:pt>
                <c:pt idx="4467">
                  <c:v>1.3279520309118304</c:v>
                </c:pt>
                <c:pt idx="4468">
                  <c:v>1.3284318573985237</c:v>
                </c:pt>
                <c:pt idx="4469">
                  <c:v>1.3281122017420619</c:v>
                </c:pt>
                <c:pt idx="4470">
                  <c:v>1.3349805410717563</c:v>
                </c:pt>
                <c:pt idx="4471">
                  <c:v>1.3371053444190315</c:v>
                </c:pt>
                <c:pt idx="4472">
                  <c:v>1.3381059988602813</c:v>
                </c:pt>
                <c:pt idx="4473">
                  <c:v>1.3384659275989106</c:v>
                </c:pt>
                <c:pt idx="4474">
                  <c:v>1.3357827423614723</c:v>
                </c:pt>
                <c:pt idx="4475">
                  <c:v>1.3359832558608551</c:v>
                </c:pt>
                <c:pt idx="4476">
                  <c:v>1.3339365009808866</c:v>
                </c:pt>
                <c:pt idx="4477">
                  <c:v>1.3345392512724001</c:v>
                </c:pt>
                <c:pt idx="4478">
                  <c:v>1.3384257224608596</c:v>
                </c:pt>
                <c:pt idx="4479">
                  <c:v>1.3396249174608614</c:v>
                </c:pt>
                <c:pt idx="4480">
                  <c:v>1.3431337251290518</c:v>
                </c:pt>
                <c:pt idx="4481">
                  <c:v>1.3474631554492154</c:v>
                </c:pt>
                <c:pt idx="4482">
                  <c:v>1.3496009824789614</c:v>
                </c:pt>
                <c:pt idx="4483">
                  <c:v>1.350786722152423</c:v>
                </c:pt>
                <c:pt idx="4484">
                  <c:v>1.3566942863793239</c:v>
                </c:pt>
                <c:pt idx="4485">
                  <c:v>1.355554725813537</c:v>
                </c:pt>
                <c:pt idx="4486">
                  <c:v>1.3539024274567522</c:v>
                </c:pt>
                <c:pt idx="4487">
                  <c:v>1.3565372327700258</c:v>
                </c:pt>
                <c:pt idx="4488">
                  <c:v>1.3581070097249464</c:v>
                </c:pt>
                <c:pt idx="4489">
                  <c:v>1.3566155984812027</c:v>
                </c:pt>
                <c:pt idx="4490">
                  <c:v>1.3578324186431927</c:v>
                </c:pt>
                <c:pt idx="4491">
                  <c:v>1.3591650442531802</c:v>
                </c:pt>
                <c:pt idx="4492">
                  <c:v>1.3598698490283401</c:v>
                </c:pt>
                <c:pt idx="4493">
                  <c:v>1.360848057796143</c:v>
                </c:pt>
                <c:pt idx="4494">
                  <c:v>1.3611218919045527</c:v>
                </c:pt>
                <c:pt idx="4495">
                  <c:v>1.3662690140958726</c:v>
                </c:pt>
                <c:pt idx="4496">
                  <c:v>1.3623719686612235</c:v>
                </c:pt>
                <c:pt idx="4497">
                  <c:v>1.3641275771805164</c:v>
                </c:pt>
                <c:pt idx="4498">
                  <c:v>1.3591650442531802</c:v>
                </c:pt>
                <c:pt idx="4499">
                  <c:v>1.3604569684835572</c:v>
                </c:pt>
                <c:pt idx="4500">
                  <c:v>1.3685998927886716</c:v>
                </c:pt>
                <c:pt idx="4501">
                  <c:v>1.3648678476559533</c:v>
                </c:pt>
                <c:pt idx="4502">
                  <c:v>1.3664244817954041</c:v>
                </c:pt>
                <c:pt idx="4503">
                  <c:v>1.3677455148182578</c:v>
                </c:pt>
                <c:pt idx="4504">
                  <c:v>1.3681340978211003</c:v>
                </c:pt>
                <c:pt idx="4505">
                  <c:v>1.3714672482632801</c:v>
                </c:pt>
                <c:pt idx="4506">
                  <c:v>1.3730136512860753</c:v>
                </c:pt>
                <c:pt idx="4507">
                  <c:v>1.3723179925743965</c:v>
                </c:pt>
                <c:pt idx="4508">
                  <c:v>1.374017502283672</c:v>
                </c:pt>
                <c:pt idx="4509">
                  <c:v>1.3703832853878057</c:v>
                </c:pt>
                <c:pt idx="4510">
                  <c:v>1.3700733559014735</c:v>
                </c:pt>
                <c:pt idx="4511">
                  <c:v>1.3710027225596033</c:v>
                </c:pt>
                <c:pt idx="4512">
                  <c:v>1.3686774486825233</c:v>
                </c:pt>
                <c:pt idx="4513">
                  <c:v>1.3636597590867741</c:v>
                </c:pt>
                <c:pt idx="4514">
                  <c:v>1.372124759609781</c:v>
                </c:pt>
                <c:pt idx="4515">
                  <c:v>1.3691817115832305</c:v>
                </c:pt>
                <c:pt idx="4516">
                  <c:v>1.3708865595675863</c:v>
                </c:pt>
                <c:pt idx="4517">
                  <c:v>1.3774082799491383</c:v>
                </c:pt>
                <c:pt idx="4518">
                  <c:v>1.3765230903554724</c:v>
                </c:pt>
                <c:pt idx="4519">
                  <c:v>1.3788301533453446</c:v>
                </c:pt>
                <c:pt idx="4520">
                  <c:v>1.378330600804901</c:v>
                </c:pt>
                <c:pt idx="4521">
                  <c:v>1.3884245059725815</c:v>
                </c:pt>
                <c:pt idx="4522">
                  <c:v>1.3878157023991629</c:v>
                </c:pt>
                <c:pt idx="4523">
                  <c:v>1.3965327903936509</c:v>
                </c:pt>
                <c:pt idx="4524">
                  <c:v>1.394454995596544</c:v>
                </c:pt>
                <c:pt idx="4525">
                  <c:v>1.3932440874621903</c:v>
                </c:pt>
                <c:pt idx="4526">
                  <c:v>1.3896412607060313</c:v>
                </c:pt>
                <c:pt idx="4527">
                  <c:v>1.3898311979862379</c:v>
                </c:pt>
                <c:pt idx="4528">
                  <c:v>1.3929791726248471</c:v>
                </c:pt>
                <c:pt idx="4529">
                  <c:v>1.3984173525926935</c:v>
                </c:pt>
                <c:pt idx="4530">
                  <c:v>1.4014259080129379</c:v>
                </c:pt>
                <c:pt idx="4531">
                  <c:v>1.4031893816393284</c:v>
                </c:pt>
                <c:pt idx="4532">
                  <c:v>1.4030768940426681</c:v>
                </c:pt>
                <c:pt idx="4533">
                  <c:v>1.3989822140339931</c:v>
                </c:pt>
                <c:pt idx="4534">
                  <c:v>1.412899113571239</c:v>
                </c:pt>
                <c:pt idx="4535">
                  <c:v>1.4192201937342759</c:v>
                </c:pt>
                <c:pt idx="4536">
                  <c:v>1.4153723824051048</c:v>
                </c:pt>
                <c:pt idx="4537">
                  <c:v>1.41484836740146</c:v>
                </c:pt>
                <c:pt idx="4538">
                  <c:v>1.4169059737315839</c:v>
                </c:pt>
                <c:pt idx="4539">
                  <c:v>1.4166442113318816</c:v>
                </c:pt>
                <c:pt idx="4540">
                  <c:v>1.4154473183162237</c:v>
                </c:pt>
                <c:pt idx="4541">
                  <c:v>1.4159336031187453</c:v>
                </c:pt>
                <c:pt idx="4542">
                  <c:v>1.417989170434135</c:v>
                </c:pt>
                <c:pt idx="4543">
                  <c:v>1.4142114476789993</c:v>
                </c:pt>
                <c:pt idx="4544">
                  <c:v>1.4213432668594392</c:v>
                </c:pt>
                <c:pt idx="4545">
                  <c:v>1.4276484095479567</c:v>
                </c:pt>
                <c:pt idx="4546">
                  <c:v>1.4318544721164035</c:v>
                </c:pt>
                <c:pt idx="4547">
                  <c:v>1.438496372151812</c:v>
                </c:pt>
                <c:pt idx="4548">
                  <c:v>1.4403236287273342</c:v>
                </c:pt>
                <c:pt idx="4549">
                  <c:v>1.4425842846432544</c:v>
                </c:pt>
                <c:pt idx="4550">
                  <c:v>1.4410532381924268</c:v>
                </c:pt>
                <c:pt idx="4551">
                  <c:v>1.448322902756676</c:v>
                </c:pt>
                <c:pt idx="4552">
                  <c:v>1.4548205613245457</c:v>
                </c:pt>
                <c:pt idx="4553">
                  <c:v>1.4513963999650505</c:v>
                </c:pt>
                <c:pt idx="4554">
                  <c:v>1.4608828557062545</c:v>
                </c:pt>
                <c:pt idx="4555">
                  <c:v>1.4592011108347649</c:v>
                </c:pt>
                <c:pt idx="4556">
                  <c:v>1.4637399540428739</c:v>
                </c:pt>
                <c:pt idx="4557">
                  <c:v>1.4718383345866002</c:v>
                </c:pt>
                <c:pt idx="4558">
                  <c:v>1.473958442371109</c:v>
                </c:pt>
                <c:pt idx="4559">
                  <c:v>1.47356992151138</c:v>
                </c:pt>
                <c:pt idx="4560">
                  <c:v>1.4739938083534831</c:v>
                </c:pt>
                <c:pt idx="4561">
                  <c:v>1.4855048767371133</c:v>
                </c:pt>
                <c:pt idx="4562">
                  <c:v>1.4788530140559666</c:v>
                </c:pt>
                <c:pt idx="4563">
                  <c:v>1.4685428068253612</c:v>
                </c:pt>
                <c:pt idx="4564">
                  <c:v>1.4690395559616096</c:v>
                </c:pt>
                <c:pt idx="4565">
                  <c:v>1.4679039128715847</c:v>
                </c:pt>
                <c:pt idx="4566">
                  <c:v>1.4458933395882809</c:v>
                </c:pt>
                <c:pt idx="4567">
                  <c:v>1.4031711249449423</c:v>
                </c:pt>
                <c:pt idx="4568">
                  <c:v>1.4226818013304878</c:v>
                </c:pt>
                <c:pt idx="4569">
                  <c:v>1.4172423406791173</c:v>
                </c:pt>
                <c:pt idx="4570">
                  <c:v>1.3790117920684126</c:v>
                </c:pt>
                <c:pt idx="4571">
                  <c:v>1.3939216774028353</c:v>
                </c:pt>
                <c:pt idx="4572">
                  <c:v>1.4084991821061654</c:v>
                </c:pt>
                <c:pt idx="4573">
                  <c:v>1.4109835312330752</c:v>
                </c:pt>
                <c:pt idx="4574">
                  <c:v>1.4243897603013622</c:v>
                </c:pt>
                <c:pt idx="4575">
                  <c:v>1.4370690812666638</c:v>
                </c:pt>
                <c:pt idx="4576">
                  <c:v>1.4373617421841847</c:v>
                </c:pt>
                <c:pt idx="4577">
                  <c:v>1.4310811369805341</c:v>
                </c:pt>
                <c:pt idx="4578">
                  <c:v>1.4260942403245502</c:v>
                </c:pt>
                <c:pt idx="4579">
                  <c:v>1.4273896331142839</c:v>
                </c:pt>
                <c:pt idx="4580">
                  <c:v>1.4432034531821742</c:v>
                </c:pt>
                <c:pt idx="4581">
                  <c:v>1.4547487621211284</c:v>
                </c:pt>
                <c:pt idx="4582">
                  <c:v>1.4421835038447188</c:v>
                </c:pt>
                <c:pt idx="4583">
                  <c:v>1.4320018273953616</c:v>
                </c:pt>
                <c:pt idx="4584">
                  <c:v>1.4173543149395409</c:v>
                </c:pt>
                <c:pt idx="4585">
                  <c:v>1.4224960221687348</c:v>
                </c:pt>
                <c:pt idx="4586">
                  <c:v>1.4339876668234561</c:v>
                </c:pt>
                <c:pt idx="4587">
                  <c:v>1.4365193530315052</c:v>
                </c:pt>
                <c:pt idx="4588">
                  <c:v>1.4361528025884402</c:v>
                </c:pt>
                <c:pt idx="4589">
                  <c:v>1.4409801967954208</c:v>
                </c:pt>
                <c:pt idx="4590">
                  <c:v>1.4582331610995691</c:v>
                </c:pt>
                <c:pt idx="4591">
                  <c:v>1.4569770818782524</c:v>
                </c:pt>
                <c:pt idx="4592">
                  <c:v>1.4504934620130063</c:v>
                </c:pt>
                <c:pt idx="4593">
                  <c:v>1.4453486880358719</c:v>
                </c:pt>
                <c:pt idx="4594">
                  <c:v>1.4442582441221745</c:v>
                </c:pt>
                <c:pt idx="4595">
                  <c:v>1.4497612633455534</c:v>
                </c:pt>
                <c:pt idx="4596">
                  <c:v>1.4361384656939618</c:v>
                </c:pt>
                <c:pt idx="4597">
                  <c:v>1.4378374763659652</c:v>
                </c:pt>
                <c:pt idx="4598">
                  <c:v>1.4359167678567155</c:v>
                </c:pt>
                <c:pt idx="4599">
                  <c:v>1.4106015253064554</c:v>
                </c:pt>
                <c:pt idx="4600">
                  <c:v>1.3890565891261966</c:v>
                </c:pt>
                <c:pt idx="4601">
                  <c:v>1.4160479670005219</c:v>
                </c:pt>
                <c:pt idx="4602">
                  <c:v>1.3988897826405058</c:v>
                </c:pt>
                <c:pt idx="4603">
                  <c:v>1.3959307988892196</c:v>
                </c:pt>
                <c:pt idx="4604">
                  <c:v>1.4086274771198182</c:v>
                </c:pt>
                <c:pt idx="4605">
                  <c:v>1.3868063919750182</c:v>
                </c:pt>
                <c:pt idx="4606">
                  <c:v>1.3995419804999851</c:v>
                </c:pt>
                <c:pt idx="4607">
                  <c:v>1.4101843494566551</c:v>
                </c:pt>
                <c:pt idx="4608">
                  <c:v>1.4180452557134628</c:v>
                </c:pt>
                <c:pt idx="4609">
                  <c:v>1.3955073925434476</c:v>
                </c:pt>
                <c:pt idx="4610">
                  <c:v>1.4004237712523577</c:v>
                </c:pt>
                <c:pt idx="4611">
                  <c:v>1.4161988410141257</c:v>
                </c:pt>
                <c:pt idx="4612">
                  <c:v>1.4109428624835909</c:v>
                </c:pt>
                <c:pt idx="4613">
                  <c:v>1.4191363831281121</c:v>
                </c:pt>
                <c:pt idx="4614">
                  <c:v>1.4161988410141257</c:v>
                </c:pt>
                <c:pt idx="4615">
                  <c:v>1.4243871035764089</c:v>
                </c:pt>
                <c:pt idx="4616">
                  <c:v>1.4350287446231385</c:v>
                </c:pt>
                <c:pt idx="4617">
                  <c:v>1.4357685293330242</c:v>
                </c:pt>
                <c:pt idx="4618">
                  <c:v>1.4302055745469582</c:v>
                </c:pt>
                <c:pt idx="4619">
                  <c:v>1.4216903979427467</c:v>
                </c:pt>
                <c:pt idx="4620">
                  <c:v>1.4215400974546175</c:v>
                </c:pt>
                <c:pt idx="4621">
                  <c:v>1.4079813100968517</c:v>
                </c:pt>
                <c:pt idx="4622">
                  <c:v>1.4104495487530404</c:v>
                </c:pt>
                <c:pt idx="4623">
                  <c:v>1.4205642027967516</c:v>
                </c:pt>
                <c:pt idx="4624">
                  <c:v>1.4215026576400269</c:v>
                </c:pt>
                <c:pt idx="4625">
                  <c:v>1.4137823715655042</c:v>
                </c:pt>
                <c:pt idx="4626">
                  <c:v>1.415557928834875</c:v>
                </c:pt>
                <c:pt idx="4627">
                  <c:v>1.4088175870497817</c:v>
                </c:pt>
                <c:pt idx="4628">
                  <c:v>1.4066113377714429</c:v>
                </c:pt>
                <c:pt idx="4629">
                  <c:v>1.4194745666070043</c:v>
                </c:pt>
                <c:pt idx="4630">
                  <c:v>1.4228523982131871</c:v>
                </c:pt>
                <c:pt idx="4631">
                  <c:v>1.4228523982131871</c:v>
                </c:pt>
                <c:pt idx="4632">
                  <c:v>1.4324717124151616</c:v>
                </c:pt>
                <c:pt idx="4633">
                  <c:v>1.441778852344475</c:v>
                </c:pt>
                <c:pt idx="4634">
                  <c:v>1.4448255712233165</c:v>
                </c:pt>
                <c:pt idx="4635">
                  <c:v>1.445301911361131</c:v>
                </c:pt>
                <c:pt idx="4636">
                  <c:v>1.4383910873799788</c:v>
                </c:pt>
                <c:pt idx="4637">
                  <c:v>1.4425871620514981</c:v>
                </c:pt>
                <c:pt idx="4638">
                  <c:v>1.4417417930784173</c:v>
                </c:pt>
                <c:pt idx="4639">
                  <c:v>1.4392389830464318</c:v>
                </c:pt>
                <c:pt idx="4640">
                  <c:v>1.4467291960585198</c:v>
                </c:pt>
                <c:pt idx="4641">
                  <c:v>1.443945427545823</c:v>
                </c:pt>
                <c:pt idx="4642">
                  <c:v>1.4466927522185178</c:v>
                </c:pt>
                <c:pt idx="4643">
                  <c:v>1.4446420033733134</c:v>
                </c:pt>
                <c:pt idx="4644">
                  <c:v>1.442256767400881</c:v>
                </c:pt>
                <c:pt idx="4645">
                  <c:v>1.4306889241308436</c:v>
                </c:pt>
                <c:pt idx="4646">
                  <c:v>1.4439454275458232</c:v>
                </c:pt>
                <c:pt idx="4647">
                  <c:v>1.4378005806271323</c:v>
                </c:pt>
                <c:pt idx="4648">
                  <c:v>1.447570239967833</c:v>
                </c:pt>
                <c:pt idx="4649">
                  <c:v>1.4523105767688773</c:v>
                </c:pt>
                <c:pt idx="4650">
                  <c:v>1.4530379360500598</c:v>
                </c:pt>
                <c:pt idx="4651">
                  <c:v>1.4613639595707522</c:v>
                </c:pt>
                <c:pt idx="4652">
                  <c:v>1.4612556072016372</c:v>
                </c:pt>
                <c:pt idx="4653">
                  <c:v>1.464207411732922</c:v>
                </c:pt>
                <c:pt idx="4654">
                  <c:v>1.4655365822083977</c:v>
                </c:pt>
                <c:pt idx="4655">
                  <c:v>1.4668285759361375</c:v>
                </c:pt>
                <c:pt idx="4656">
                  <c:v>1.4636322609066168</c:v>
                </c:pt>
                <c:pt idx="4657">
                  <c:v>1.4661467467727098</c:v>
                </c:pt>
                <c:pt idx="4658">
                  <c:v>1.469813511144183</c:v>
                </c:pt>
                <c:pt idx="4659">
                  <c:v>1.4677545943516981</c:v>
                </c:pt>
                <c:pt idx="4660">
                  <c:v>1.4639139239462806</c:v>
                </c:pt>
                <c:pt idx="4661">
                  <c:v>1.4656187623641836</c:v>
                </c:pt>
                <c:pt idx="4662">
                  <c:v>1.4593300902082618</c:v>
                </c:pt>
                <c:pt idx="4663">
                  <c:v>1.461151791085801</c:v>
                </c:pt>
                <c:pt idx="4664">
                  <c:v>1.4474453747843299</c:v>
                </c:pt>
                <c:pt idx="4665">
                  <c:v>1.4496570987293464</c:v>
                </c:pt>
                <c:pt idx="4666">
                  <c:v>1.4413382365731664</c:v>
                </c:pt>
                <c:pt idx="4667">
                  <c:v>1.447039257652472</c:v>
                </c:pt>
                <c:pt idx="4668">
                  <c:v>1.448477867887191</c:v>
                </c:pt>
                <c:pt idx="4669">
                  <c:v>1.4506137928332388</c:v>
                </c:pt>
                <c:pt idx="4670">
                  <c:v>1.4470761779336239</c:v>
                </c:pt>
                <c:pt idx="4671">
                  <c:v>1.4552012236632001</c:v>
                </c:pt>
                <c:pt idx="4672">
                  <c:v>1.4636238158597603</c:v>
                </c:pt>
                <c:pt idx="4673">
                  <c:v>1.4725877226821689</c:v>
                </c:pt>
                <c:pt idx="4674">
                  <c:v>1.476179839106107</c:v>
                </c:pt>
                <c:pt idx="4675">
                  <c:v>1.4688385290127572</c:v>
                </c:pt>
                <c:pt idx="4676">
                  <c:v>1.4778634901115373</c:v>
                </c:pt>
                <c:pt idx="4677">
                  <c:v>1.4786508095104547</c:v>
                </c:pt>
                <c:pt idx="4678">
                  <c:v>1.477756201666683</c:v>
                </c:pt>
                <c:pt idx="4679">
                  <c:v>1.4817933500941143</c:v>
                </c:pt>
                <c:pt idx="4680">
                  <c:v>1.4838950084438058</c:v>
                </c:pt>
                <c:pt idx="4681">
                  <c:v>1.4801164259926731</c:v>
                </c:pt>
                <c:pt idx="4682">
                  <c:v>1.47897253346846</c:v>
                </c:pt>
                <c:pt idx="4683">
                  <c:v>1.480829866250583</c:v>
                </c:pt>
                <c:pt idx="4684">
                  <c:v>1.4858495433608967</c:v>
                </c:pt>
                <c:pt idx="4685">
                  <c:v>1.4943359448296836</c:v>
                </c:pt>
                <c:pt idx="4686">
                  <c:v>1.4919743789116033</c:v>
                </c:pt>
                <c:pt idx="4687">
                  <c:v>1.485174622707599</c:v>
                </c:pt>
                <c:pt idx="4688">
                  <c:v>1.4799377486928007</c:v>
                </c:pt>
                <c:pt idx="4689">
                  <c:v>1.4848551267184475</c:v>
                </c:pt>
                <c:pt idx="4690">
                  <c:v>1.483182855691378</c:v>
                </c:pt>
                <c:pt idx="4691">
                  <c:v>1.4886157587709652</c:v>
                </c:pt>
                <c:pt idx="4692">
                  <c:v>1.4928912727518087</c:v>
                </c:pt>
                <c:pt idx="4693">
                  <c:v>1.4965517624621805</c:v>
                </c:pt>
                <c:pt idx="4694">
                  <c:v>1.4998487377060707</c:v>
                </c:pt>
                <c:pt idx="4695">
                  <c:v>1.499428376515942</c:v>
                </c:pt>
                <c:pt idx="4696">
                  <c:v>1.4980614545718227</c:v>
                </c:pt>
                <c:pt idx="4697">
                  <c:v>1.4913385451572669</c:v>
                </c:pt>
                <c:pt idx="4698">
                  <c:v>1.4875884579656857</c:v>
                </c:pt>
                <c:pt idx="4699">
                  <c:v>1.4939486091183356</c:v>
                </c:pt>
                <c:pt idx="4700">
                  <c:v>1.4864534993458858</c:v>
                </c:pt>
                <c:pt idx="4701">
                  <c:v>1.4945118939295243</c:v>
                </c:pt>
                <c:pt idx="4702">
                  <c:v>1.4980264852750662</c:v>
                </c:pt>
                <c:pt idx="4703">
                  <c:v>1.5001641265573009</c:v>
                </c:pt>
                <c:pt idx="4704">
                  <c:v>1.5025065724357871</c:v>
                </c:pt>
                <c:pt idx="4705">
                  <c:v>1.5019125908232465</c:v>
                </c:pt>
                <c:pt idx="4706">
                  <c:v>1.5005839439017781</c:v>
                </c:pt>
                <c:pt idx="4707">
                  <c:v>1.5065843232695046</c:v>
                </c:pt>
                <c:pt idx="4708">
                  <c:v>1.5144485819988274</c:v>
                </c:pt>
                <c:pt idx="4709">
                  <c:v>1.5149314475449933</c:v>
                </c:pt>
                <c:pt idx="4710">
                  <c:v>1.5202983100519252</c:v>
                </c:pt>
                <c:pt idx="4711">
                  <c:v>1.516241642382232</c:v>
                </c:pt>
                <c:pt idx="4712">
                  <c:v>1.5162759804847932</c:v>
                </c:pt>
                <c:pt idx="4713">
                  <c:v>1.5145522406050203</c:v>
                </c:pt>
                <c:pt idx="4714">
                  <c:v>1.5118572942674928</c:v>
                </c:pt>
                <c:pt idx="4715">
                  <c:v>1.5088423817719177</c:v>
                </c:pt>
                <c:pt idx="4716">
                  <c:v>1.5068974805409241</c:v>
                </c:pt>
                <c:pt idx="4717">
                  <c:v>1.5086342215083068</c:v>
                </c:pt>
                <c:pt idx="4718">
                  <c:v>1.5119263851849958</c:v>
                </c:pt>
                <c:pt idx="4719">
                  <c:v>1.5121683369884398</c:v>
                </c:pt>
                <c:pt idx="4720">
                  <c:v>1.5180654222481227</c:v>
                </c:pt>
                <c:pt idx="4721">
                  <c:v>1.5182372456701287</c:v>
                </c:pt>
                <c:pt idx="4722">
                  <c:v>1.512928997796017</c:v>
                </c:pt>
                <c:pt idx="4723">
                  <c:v>1.5183406257277812</c:v>
                </c:pt>
                <c:pt idx="4724">
                  <c:v>1.5194058679414351</c:v>
                </c:pt>
                <c:pt idx="4725">
                  <c:v>1.527476875306897</c:v>
                </c:pt>
                <c:pt idx="4726">
                  <c:v>1.53152178275122</c:v>
                </c:pt>
                <c:pt idx="4727">
                  <c:v>1.5281940687498285</c:v>
                </c:pt>
                <c:pt idx="4728">
                  <c:v>1.5272663224043961</c:v>
                </c:pt>
                <c:pt idx="4729">
                  <c:v>1.5242696620773761</c:v>
                </c:pt>
                <c:pt idx="4730">
                  <c:v>1.5270595679813568</c:v>
                </c:pt>
                <c:pt idx="4731">
                  <c:v>1.527163238631436</c:v>
                </c:pt>
                <c:pt idx="4732">
                  <c:v>1.5306312495315477</c:v>
                </c:pt>
                <c:pt idx="4733">
                  <c:v>1.5300482374907598</c:v>
                </c:pt>
                <c:pt idx="4734">
                  <c:v>1.5305970073834276</c:v>
                </c:pt>
                <c:pt idx="4735">
                  <c:v>1.5227504103358931</c:v>
                </c:pt>
                <c:pt idx="4736">
                  <c:v>1.5171377776264163</c:v>
                </c:pt>
                <c:pt idx="4737">
                  <c:v>1.5171377776264163</c:v>
                </c:pt>
                <c:pt idx="4738">
                  <c:v>1.5156771648518685</c:v>
                </c:pt>
                <c:pt idx="4739">
                  <c:v>1.4835017469786622</c:v>
                </c:pt>
                <c:pt idx="4740">
                  <c:v>1.4612292814715124</c:v>
                </c:pt>
                <c:pt idx="4741">
                  <c:v>1.4750219456019262</c:v>
                </c:pt>
                <c:pt idx="4742">
                  <c:v>1.4693894338244633</c:v>
                </c:pt>
                <c:pt idx="4743">
                  <c:v>1.4910195801515502</c:v>
                </c:pt>
                <c:pt idx="4744">
                  <c:v>1.491197943787266</c:v>
                </c:pt>
                <c:pt idx="4745">
                  <c:v>1.4766514899934979</c:v>
                </c:pt>
                <c:pt idx="4746">
                  <c:v>1.4761087646928603</c:v>
                </c:pt>
                <c:pt idx="4747">
                  <c:v>1.4716097530808141</c:v>
                </c:pt>
                <c:pt idx="4748">
                  <c:v>1.4665061957057641</c:v>
                </c:pt>
                <c:pt idx="4749">
                  <c:v>1.4357390615438572</c:v>
                </c:pt>
                <c:pt idx="4750">
                  <c:v>1.453520597907161</c:v>
                </c:pt>
                <c:pt idx="4751">
                  <c:v>1.4357766530439868</c:v>
                </c:pt>
                <c:pt idx="4752">
                  <c:v>1.4302210387753318</c:v>
                </c:pt>
                <c:pt idx="4753">
                  <c:v>1.4449308886148051</c:v>
                </c:pt>
                <c:pt idx="4754">
                  <c:v>1.4555549288374645</c:v>
                </c:pt>
                <c:pt idx="4755">
                  <c:v>1.466140456279341</c:v>
                </c:pt>
                <c:pt idx="4756">
                  <c:v>1.4602001999869259</c:v>
                </c:pt>
                <c:pt idx="4757">
                  <c:v>1.4657019329547727</c:v>
                </c:pt>
                <c:pt idx="4758">
                  <c:v>1.4720096881207323</c:v>
                </c:pt>
                <c:pt idx="4759">
                  <c:v>1.4931925577166683</c:v>
                </c:pt>
                <c:pt idx="4760">
                  <c:v>1.4913761546170581</c:v>
                </c:pt>
                <c:pt idx="4761">
                  <c:v>1.4815599867719538</c:v>
                </c:pt>
                <c:pt idx="4762">
                  <c:v>1.4626977709710014</c:v>
                </c:pt>
                <c:pt idx="4763">
                  <c:v>1.4608251314969409</c:v>
                </c:pt>
                <c:pt idx="4764">
                  <c:v>1.4539649928961382</c:v>
                </c:pt>
                <c:pt idx="4765">
                  <c:v>1.4643472611390562</c:v>
                </c:pt>
                <c:pt idx="4766">
                  <c:v>1.4669446145425888</c:v>
                </c:pt>
                <c:pt idx="4767">
                  <c:v>1.4498853809966299</c:v>
                </c:pt>
                <c:pt idx="4768">
                  <c:v>1.4312057742453532</c:v>
                </c:pt>
                <c:pt idx="4769">
                  <c:v>1.4346078869399035</c:v>
                </c:pt>
                <c:pt idx="4770">
                  <c:v>1.4279066617006981</c:v>
                </c:pt>
                <c:pt idx="4771">
                  <c:v>1.4439218639613507</c:v>
                </c:pt>
                <c:pt idx="4772">
                  <c:v>1.4472808122766603</c:v>
                </c:pt>
                <c:pt idx="4773">
                  <c:v>1.4700448522616572</c:v>
                </c:pt>
                <c:pt idx="4774">
                  <c:v>1.4678573965477548</c:v>
                </c:pt>
                <c:pt idx="4775">
                  <c:v>1.4739345477693364</c:v>
                </c:pt>
                <c:pt idx="4776">
                  <c:v>1.4870887837078268</c:v>
                </c:pt>
                <c:pt idx="4777">
                  <c:v>1.4541500242574443</c:v>
                </c:pt>
                <c:pt idx="4778">
                  <c:v>1.4526315274457926</c:v>
                </c:pt>
                <c:pt idx="4779">
                  <c:v>1.4291212487964653</c:v>
                </c:pt>
                <c:pt idx="4780">
                  <c:v>1.4310165682275269</c:v>
                </c:pt>
                <c:pt idx="4781">
                  <c:v>1.4312438474223481</c:v>
                </c:pt>
                <c:pt idx="4782">
                  <c:v>1.4362666327556088</c:v>
                </c:pt>
                <c:pt idx="4783">
                  <c:v>1.4359273721022707</c:v>
                </c:pt>
                <c:pt idx="4784">
                  <c:v>1.417290102079817</c:v>
                </c:pt>
                <c:pt idx="4785">
                  <c:v>1.3974766725473147</c:v>
                </c:pt>
                <c:pt idx="4786">
                  <c:v>1.3963796176655969</c:v>
                </c:pt>
                <c:pt idx="4787">
                  <c:v>1.3812905819860519</c:v>
                </c:pt>
                <c:pt idx="4788">
                  <c:v>1.3648787427656155</c:v>
                </c:pt>
                <c:pt idx="4789">
                  <c:v>1.3506675696988071</c:v>
                </c:pt>
                <c:pt idx="4790">
                  <c:v>1.3238893000742977</c:v>
                </c:pt>
                <c:pt idx="4791">
                  <c:v>1.3731792246137897</c:v>
                </c:pt>
                <c:pt idx="4792">
                  <c:v>1.3808271856456857</c:v>
                </c:pt>
                <c:pt idx="4793">
                  <c:v>1.3795365120633603</c:v>
                </c:pt>
                <c:pt idx="4794">
                  <c:v>1.3882569494348347</c:v>
                </c:pt>
                <c:pt idx="4795">
                  <c:v>1.3892969241751716</c:v>
                </c:pt>
                <c:pt idx="4796">
                  <c:v>1.3651447030026487</c:v>
                </c:pt>
                <c:pt idx="4797">
                  <c:v>1.3980918268495741</c:v>
                </c:pt>
                <c:pt idx="4798">
                  <c:v>1.4059455088970747</c:v>
                </c:pt>
                <c:pt idx="4799">
                  <c:v>1.4152969872190135</c:v>
                </c:pt>
                <c:pt idx="4800">
                  <c:v>1.419959513535092</c:v>
                </c:pt>
                <c:pt idx="4801">
                  <c:v>1.4234808537249839</c:v>
                </c:pt>
                <c:pt idx="4802">
                  <c:v>1.4238671334015536</c:v>
                </c:pt>
                <c:pt idx="4803">
                  <c:v>1.4177476352442302</c:v>
                </c:pt>
                <c:pt idx="4804">
                  <c:v>1.4291429852719295</c:v>
                </c:pt>
                <c:pt idx="4805">
                  <c:v>1.431560042880387</c:v>
                </c:pt>
                <c:pt idx="4806">
                  <c:v>1.4391179958365208</c:v>
                </c:pt>
                <c:pt idx="4807">
                  <c:v>1.4523404267094677</c:v>
                </c:pt>
                <c:pt idx="4808">
                  <c:v>1.4387379446398205</c:v>
                </c:pt>
                <c:pt idx="4809">
                  <c:v>1.440827889412339</c:v>
                </c:pt>
                <c:pt idx="4810">
                  <c:v>1.4413592240274637</c:v>
                </c:pt>
                <c:pt idx="4811">
                  <c:v>1.4497849948069033</c:v>
                </c:pt>
                <c:pt idx="4812">
                  <c:v>1.4421556020654247</c:v>
                </c:pt>
                <c:pt idx="4813">
                  <c:v>1.440827889412339</c:v>
                </c:pt>
                <c:pt idx="4814">
                  <c:v>1.4565348294134643</c:v>
                </c:pt>
                <c:pt idx="4815">
                  <c:v>1.4652788813709152</c:v>
                </c:pt>
                <c:pt idx="4816">
                  <c:v>1.4657606114706416</c:v>
                </c:pt>
                <c:pt idx="4817">
                  <c:v>1.4727711722800352</c:v>
                </c:pt>
                <c:pt idx="4818">
                  <c:v>1.476954513466644</c:v>
                </c:pt>
                <c:pt idx="4819">
                  <c:v>1.4756350276788019</c:v>
                </c:pt>
                <c:pt idx="4820">
                  <c:v>1.4660565081225345</c:v>
                </c:pt>
                <c:pt idx="4821">
                  <c:v>1.4672773599678366</c:v>
                </c:pt>
                <c:pt idx="4822">
                  <c:v>1.4678320226033768</c:v>
                </c:pt>
                <c:pt idx="4823">
                  <c:v>1.4806093253959964</c:v>
                </c:pt>
                <c:pt idx="4824">
                  <c:v>1.4838508275965208</c:v>
                </c:pt>
                <c:pt idx="4825">
                  <c:v>1.481630240424568</c:v>
                </c:pt>
                <c:pt idx="4826">
                  <c:v>1.4924687680044413</c:v>
                </c:pt>
                <c:pt idx="4827">
                  <c:v>1.4941976257619765</c:v>
                </c:pt>
                <c:pt idx="4828">
                  <c:v>1.4962111375146185</c:v>
                </c:pt>
                <c:pt idx="4829">
                  <c:v>1.4926491121314236</c:v>
                </c:pt>
                <c:pt idx="4830">
                  <c:v>1.4988297201275889</c:v>
                </c:pt>
                <c:pt idx="4831">
                  <c:v>1.5001899218048611</c:v>
                </c:pt>
                <c:pt idx="4832">
                  <c:v>1.4994741351945218</c:v>
                </c:pt>
                <c:pt idx="4833">
                  <c:v>1.4990447298362253</c:v>
                </c:pt>
                <c:pt idx="4834">
                  <c:v>1.4971805611020303</c:v>
                </c:pt>
                <c:pt idx="4835">
                  <c:v>1.503404564491944</c:v>
                </c:pt>
                <c:pt idx="4836">
                  <c:v>1.4997605822268334</c:v>
                </c:pt>
                <c:pt idx="4837">
                  <c:v>1.4983996790056218</c:v>
                </c:pt>
                <c:pt idx="4838">
                  <c:v>1.4923246262761702</c:v>
                </c:pt>
                <c:pt idx="4839">
                  <c:v>1.4839236647692038</c:v>
                </c:pt>
                <c:pt idx="4840">
                  <c:v>1.4819215425028607</c:v>
                </c:pt>
                <c:pt idx="4841">
                  <c:v>1.4963187521576986</c:v>
                </c:pt>
                <c:pt idx="4842">
                  <c:v>1.5000827229732929</c:v>
                </c:pt>
                <c:pt idx="4843">
                  <c:v>1.5066801046729621</c:v>
                </c:pt>
                <c:pt idx="4844">
                  <c:v>1.5060401980178015</c:v>
                </c:pt>
                <c:pt idx="4845">
                  <c:v>1.5157188249974294</c:v>
                </c:pt>
                <c:pt idx="4846">
                  <c:v>1.5193381969122302</c:v>
                </c:pt>
                <c:pt idx="4847">
                  <c:v>1.5195863866386541</c:v>
                </c:pt>
                <c:pt idx="4848">
                  <c:v>1.5165718627907894</c:v>
                </c:pt>
                <c:pt idx="4849">
                  <c:v>1.5278030017677966</c:v>
                </c:pt>
                <c:pt idx="4850">
                  <c:v>1.5083692478423645</c:v>
                </c:pt>
                <c:pt idx="4851">
                  <c:v>1.5076169245839217</c:v>
                </c:pt>
                <c:pt idx="4852">
                  <c:v>1.5150434246635816</c:v>
                </c:pt>
                <c:pt idx="4853">
                  <c:v>1.5098005403866754</c:v>
                </c:pt>
                <c:pt idx="4854">
                  <c:v>1.5135840433250978</c:v>
                </c:pt>
                <c:pt idx="4855">
                  <c:v>1.5198697565935335</c:v>
                </c:pt>
                <c:pt idx="4856">
                  <c:v>1.5316587907036945</c:v>
                </c:pt>
                <c:pt idx="4857">
                  <c:v>1.5321485703187281</c:v>
                </c:pt>
                <c:pt idx="4858">
                  <c:v>1.5337210829714087</c:v>
                </c:pt>
                <c:pt idx="4859">
                  <c:v>1.5363707751188187</c:v>
                </c:pt>
                <c:pt idx="4860">
                  <c:v>1.5411993438113889</c:v>
                </c:pt>
                <c:pt idx="4861">
                  <c:v>1.5419615314836805</c:v>
                </c:pt>
                <c:pt idx="4862">
                  <c:v>1.5368234878080451</c:v>
                </c:pt>
                <c:pt idx="4863">
                  <c:v>1.5402283805568453</c:v>
                </c:pt>
                <c:pt idx="4864">
                  <c:v>1.5399509514570418</c:v>
                </c:pt>
                <c:pt idx="4865">
                  <c:v>1.546694290323078</c:v>
                </c:pt>
                <c:pt idx="4866">
                  <c:v>1.5460392651651174</c:v>
                </c:pt>
                <c:pt idx="4867">
                  <c:v>1.5466942903230778</c:v>
                </c:pt>
                <c:pt idx="4868">
                  <c:v>1.5442443904655874</c:v>
                </c:pt>
                <c:pt idx="4869">
                  <c:v>1.5462115850494853</c:v>
                </c:pt>
                <c:pt idx="4870">
                  <c:v>1.5470733105576879</c:v>
                </c:pt>
                <c:pt idx="4871">
                  <c:v>1.5560249297511137</c:v>
                </c:pt>
                <c:pt idx="4872">
                  <c:v>1.5538029024601776</c:v>
                </c:pt>
                <c:pt idx="4873">
                  <c:v>1.5531867206412657</c:v>
                </c:pt>
                <c:pt idx="4874">
                  <c:v>1.5578327315329699</c:v>
                </c:pt>
                <c:pt idx="4875">
                  <c:v>1.5593992761920032</c:v>
                </c:pt>
                <c:pt idx="4876">
                  <c:v>1.5599095138991934</c:v>
                </c:pt>
                <c:pt idx="4877">
                  <c:v>1.5523645909615917</c:v>
                </c:pt>
                <c:pt idx="4878">
                  <c:v>1.5502033471642387</c:v>
                </c:pt>
                <c:pt idx="4879">
                  <c:v>1.5599437104280338</c:v>
                </c:pt>
                <c:pt idx="4880">
                  <c:v>1.555819734057037</c:v>
                </c:pt>
                <c:pt idx="4881">
                  <c:v>1.5389788913901268</c:v>
                </c:pt>
                <c:pt idx="4882">
                  <c:v>1.537588786822236</c:v>
                </c:pt>
                <c:pt idx="4883">
                  <c:v>1.5345586773249986</c:v>
                </c:pt>
                <c:pt idx="4884">
                  <c:v>1.5395692215507322</c:v>
                </c:pt>
                <c:pt idx="4885">
                  <c:v>1.5141178439539675</c:v>
                </c:pt>
                <c:pt idx="4886">
                  <c:v>1.5231210988115507</c:v>
                </c:pt>
                <c:pt idx="4887">
                  <c:v>1.5289615314391807</c:v>
                </c:pt>
                <c:pt idx="4888">
                  <c:v>1.538179824927566</c:v>
                </c:pt>
                <c:pt idx="4889">
                  <c:v>1.5316939670675713</c:v>
                </c:pt>
                <c:pt idx="4890">
                  <c:v>1.5250601318015586</c:v>
                </c:pt>
                <c:pt idx="4891">
                  <c:v>1.5340351051573966</c:v>
                </c:pt>
                <c:pt idx="4892">
                  <c:v>1.5309592224929998</c:v>
                </c:pt>
                <c:pt idx="4893">
                  <c:v>1.5186653527368941</c:v>
                </c:pt>
                <c:pt idx="4894">
                  <c:v>1.5209309713159229</c:v>
                </c:pt>
                <c:pt idx="4895">
                  <c:v>1.5115868380520736</c:v>
                </c:pt>
                <c:pt idx="4896">
                  <c:v>1.5048537001558164</c:v>
                </c:pt>
                <c:pt idx="4897">
                  <c:v>1.5075813648116612</c:v>
                </c:pt>
                <c:pt idx="4898">
                  <c:v>1.494014134117948</c:v>
                </c:pt>
                <c:pt idx="4899">
                  <c:v>1.4914682213533912</c:v>
                </c:pt>
                <c:pt idx="4900">
                  <c:v>1.5129425661608209</c:v>
                </c:pt>
                <c:pt idx="4901">
                  <c:v>1.5215673461378025</c:v>
                </c:pt>
                <c:pt idx="4902">
                  <c:v>1.5280487496667967</c:v>
                </c:pt>
                <c:pt idx="4903">
                  <c:v>1.5380062283410274</c:v>
                </c:pt>
                <c:pt idx="4904">
                  <c:v>1.5425844380952336</c:v>
                </c:pt>
                <c:pt idx="4905">
                  <c:v>1.5423423494388753</c:v>
                </c:pt>
                <c:pt idx="4906">
                  <c:v>1.5405754570570402</c:v>
                </c:pt>
                <c:pt idx="4907">
                  <c:v>1.5446933251796371</c:v>
                </c:pt>
                <c:pt idx="4908">
                  <c:v>1.5435877618131018</c:v>
                </c:pt>
                <c:pt idx="4909">
                  <c:v>1.5439679610914927</c:v>
                </c:pt>
                <c:pt idx="4910">
                  <c:v>1.5543843225480913</c:v>
                </c:pt>
                <c:pt idx="4911">
                  <c:v>1.556639254796002</c:v>
                </c:pt>
                <c:pt idx="4912">
                  <c:v>1.5661482061376037</c:v>
                </c:pt>
                <c:pt idx="4913">
                  <c:v>1.5699448936524998</c:v>
                </c:pt>
                <c:pt idx="4914">
                  <c:v>1.5687199058942676</c:v>
                </c:pt>
                <c:pt idx="4915">
                  <c:v>1.5588634457618364</c:v>
                </c:pt>
                <c:pt idx="4916">
                  <c:v>1.5578652629754737</c:v>
                </c:pt>
                <c:pt idx="4917">
                  <c:v>1.5614053615296632</c:v>
                </c:pt>
                <c:pt idx="4918">
                  <c:v>1.5665380754503606</c:v>
                </c:pt>
                <c:pt idx="4919">
                  <c:v>1.5755752206033884</c:v>
                </c:pt>
                <c:pt idx="4920">
                  <c:v>1.5781765465694868</c:v>
                </c:pt>
                <c:pt idx="4921">
                  <c:v>1.5861396635147276</c:v>
                </c:pt>
                <c:pt idx="4922">
                  <c:v>1.5850007506420862</c:v>
                </c:pt>
                <c:pt idx="4923">
                  <c:v>1.5794911411867443</c:v>
                </c:pt>
                <c:pt idx="4924">
                  <c:v>1.5807369035974128</c:v>
                </c:pt>
                <c:pt idx="4925">
                  <c:v>1.5855035801991451</c:v>
                </c:pt>
                <c:pt idx="4926">
                  <c:v>1.5878450513211124</c:v>
                </c:pt>
                <c:pt idx="4927">
                  <c:v>1.5923118499350004</c:v>
                </c:pt>
                <c:pt idx="4928">
                  <c:v>1.5926444731643465</c:v>
                </c:pt>
                <c:pt idx="4929">
                  <c:v>1.5894143755651615</c:v>
                </c:pt>
                <c:pt idx="4930">
                  <c:v>1.5825856163589658</c:v>
                </c:pt>
                <c:pt idx="4931">
                  <c:v>1.5862401127918164</c:v>
                </c:pt>
                <c:pt idx="4932">
                  <c:v>1.5806697891485668</c:v>
                </c:pt>
                <c:pt idx="4933">
                  <c:v>1.5831230259329931</c:v>
                </c:pt>
                <c:pt idx="4934">
                  <c:v>1.5902477511788808</c:v>
                </c:pt>
                <c:pt idx="4935">
                  <c:v>1.594936442372958</c:v>
                </c:pt>
                <c:pt idx="4936">
                  <c:v>1.5901478151217343</c:v>
                </c:pt>
                <c:pt idx="4937">
                  <c:v>1.5968253746281675</c:v>
                </c:pt>
                <c:pt idx="4938">
                  <c:v>1.5950026025750084</c:v>
                </c:pt>
                <c:pt idx="4939">
                  <c:v>1.5925448839392464</c:v>
                </c:pt>
                <c:pt idx="4940">
                  <c:v>1.5815440143817443</c:v>
                </c:pt>
                <c:pt idx="4941">
                  <c:v>1.5727981236506874</c:v>
                </c:pt>
                <c:pt idx="4942">
                  <c:v>1.5652399580349163</c:v>
                </c:pt>
                <c:pt idx="4943">
                  <c:v>1.5347055028348919</c:v>
                </c:pt>
                <c:pt idx="4944">
                  <c:v>1.548631133272504</c:v>
                </c:pt>
                <c:pt idx="4945">
                  <c:v>1.5492213887453414</c:v>
                </c:pt>
                <c:pt idx="4946">
                  <c:v>1.568651645796693</c:v>
                </c:pt>
                <c:pt idx="4947">
                  <c:v>1.5618167054451308</c:v>
                </c:pt>
                <c:pt idx="4948">
                  <c:v>1.5495686518656184</c:v>
                </c:pt>
                <c:pt idx="4949">
                  <c:v>1.5650006974871984</c:v>
                </c:pt>
                <c:pt idx="4950">
                  <c:v>1.5349874811107556</c:v>
                </c:pt>
                <c:pt idx="4951">
                  <c:v>1.5376255381043489</c:v>
                </c:pt>
                <c:pt idx="4952">
                  <c:v>1.552272611146907</c:v>
                </c:pt>
                <c:pt idx="4953">
                  <c:v>1.5642484624767377</c:v>
                </c:pt>
                <c:pt idx="4954">
                  <c:v>1.5565563996679737</c:v>
                </c:pt>
                <c:pt idx="4955">
                  <c:v>1.5646590886972591</c:v>
                </c:pt>
                <c:pt idx="4956">
                  <c:v>1.5643511348405021</c:v>
                </c:pt>
                <c:pt idx="4957">
                  <c:v>1.5383279340328493</c:v>
                </c:pt>
                <c:pt idx="4958">
                  <c:v>1.5493256155439377</c:v>
                </c:pt>
                <c:pt idx="4959">
                  <c:v>1.545394277278898</c:v>
                </c:pt>
                <c:pt idx="4960">
                  <c:v>1.5524113809313023</c:v>
                </c:pt>
                <c:pt idx="4961">
                  <c:v>1.5651034069174909</c:v>
                </c:pt>
                <c:pt idx="4962">
                  <c:v>1.5646590886972593</c:v>
                </c:pt>
                <c:pt idx="4963">
                  <c:v>1.5587945095113778</c:v>
                </c:pt>
                <c:pt idx="4964">
                  <c:v>1.5700810090342008</c:v>
                </c:pt>
                <c:pt idx="4965">
                  <c:v>1.5828546342679095</c:v>
                </c:pt>
                <c:pt idx="4966">
                  <c:v>1.5836263588706923</c:v>
                </c:pt>
                <c:pt idx="4967">
                  <c:v>1.5841298761970353</c:v>
                </c:pt>
                <c:pt idx="4968">
                  <c:v>1.5838950933670803</c:v>
                </c:pt>
                <c:pt idx="4969">
                  <c:v>1.590980799087911</c:v>
                </c:pt>
                <c:pt idx="4970">
                  <c:v>1.5944386641255694</c:v>
                </c:pt>
                <c:pt idx="4971">
                  <c:v>1.5937743890578533</c:v>
                </c:pt>
                <c:pt idx="4972">
                  <c:v>1.5906807387642883</c:v>
                </c:pt>
                <c:pt idx="4973">
                  <c:v>1.593209864866818</c:v>
                </c:pt>
                <c:pt idx="4974">
                  <c:v>1.5938074025078608</c:v>
                </c:pt>
                <c:pt idx="4975">
                  <c:v>1.5937413780998995</c:v>
                </c:pt>
                <c:pt idx="4976">
                  <c:v>1.593984624500441</c:v>
                </c:pt>
                <c:pt idx="4977">
                  <c:v>1.59375032484644</c:v>
                </c:pt>
                <c:pt idx="4978">
                  <c:v>1.5858724415081014</c:v>
                </c:pt>
                <c:pt idx="4979">
                  <c:v>1.5917696047005159</c:v>
                </c:pt>
                <c:pt idx="4980">
                  <c:v>1.5896843563897542</c:v>
                </c:pt>
                <c:pt idx="4981">
                  <c:v>1.5842826881119294</c:v>
                </c:pt>
                <c:pt idx="4982">
                  <c:v>1.5889096006054013</c:v>
                </c:pt>
                <c:pt idx="4983">
                  <c:v>1.576943769567166</c:v>
                </c:pt>
                <c:pt idx="4984">
                  <c:v>1.5591209496777907</c:v>
                </c:pt>
                <c:pt idx="4985">
                  <c:v>1.5672804894653813</c:v>
                </c:pt>
                <c:pt idx="4986">
                  <c:v>1.5807216931879551</c:v>
                </c:pt>
                <c:pt idx="4987">
                  <c:v>1.5763977565735463</c:v>
                </c:pt>
                <c:pt idx="4988">
                  <c:v>1.5607512901441321</c:v>
                </c:pt>
                <c:pt idx="4989">
                  <c:v>1.5702030460186625</c:v>
                </c:pt>
                <c:pt idx="4990">
                  <c:v>1.5769437695671662</c:v>
                </c:pt>
                <c:pt idx="4991">
                  <c:v>1.5872572270224909</c:v>
                </c:pt>
                <c:pt idx="4992">
                  <c:v>1.5861428001994804</c:v>
                </c:pt>
                <c:pt idx="4993">
                  <c:v>1.5959944027223469</c:v>
                </c:pt>
                <c:pt idx="4994">
                  <c:v>1.5943871904946953</c:v>
                </c:pt>
                <c:pt idx="4995">
                  <c:v>1.5973318649110064</c:v>
                </c:pt>
                <c:pt idx="4996">
                  <c:v>1.5929452920853306</c:v>
                </c:pt>
                <c:pt idx="4997">
                  <c:v>1.5997014969110364</c:v>
                </c:pt>
                <c:pt idx="4998">
                  <c:v>1.5964294638258938</c:v>
                </c:pt>
                <c:pt idx="4999">
                  <c:v>1.5993349338900498</c:v>
                </c:pt>
                <c:pt idx="5000">
                  <c:v>1.6009673760135226</c:v>
                </c:pt>
                <c:pt idx="5001">
                  <c:v>1.6050537569037304</c:v>
                </c:pt>
                <c:pt idx="5002">
                  <c:v>1.6106744953491392</c:v>
                </c:pt>
                <c:pt idx="5003">
                  <c:v>1.6103778448327308</c:v>
                </c:pt>
                <c:pt idx="5004">
                  <c:v>1.6134403723146844</c:v>
                </c:pt>
                <c:pt idx="5005">
                  <c:v>1.6107735409739301</c:v>
                </c:pt>
                <c:pt idx="5006">
                  <c:v>1.6199948024691373</c:v>
                </c:pt>
                <c:pt idx="5007">
                  <c:v>1.6240045288485094</c:v>
                </c:pt>
                <c:pt idx="5008">
                  <c:v>1.6228976800091592</c:v>
                </c:pt>
                <c:pt idx="5009">
                  <c:v>1.6231256762460555</c:v>
                </c:pt>
                <c:pt idx="5010">
                  <c:v>1.6266361413762438</c:v>
                </c:pt>
                <c:pt idx="5011">
                  <c:v>1.6290993580290405</c:v>
                </c:pt>
                <c:pt idx="5012">
                  <c:v>1.6271880263548839</c:v>
                </c:pt>
                <c:pt idx="5013">
                  <c:v>1.6292933962969165</c:v>
                </c:pt>
                <c:pt idx="5014">
                  <c:v>1.6296172399763806</c:v>
                </c:pt>
                <c:pt idx="5015">
                  <c:v>1.631071816515296</c:v>
                </c:pt>
                <c:pt idx="5016">
                  <c:v>1.6382821230691222</c:v>
                </c:pt>
                <c:pt idx="5017">
                  <c:v>1.6390194666888731</c:v>
                </c:pt>
                <c:pt idx="5018">
                  <c:v>1.638730894493774</c:v>
                </c:pt>
                <c:pt idx="5019">
                  <c:v>1.6350052035711933</c:v>
                </c:pt>
                <c:pt idx="5020">
                  <c:v>1.6333951228157835</c:v>
                </c:pt>
                <c:pt idx="5021">
                  <c:v>1.6356163344004775</c:v>
                </c:pt>
                <c:pt idx="5022">
                  <c:v>1.6433368977350848</c:v>
                </c:pt>
                <c:pt idx="5023">
                  <c:v>1.6455997903645754</c:v>
                </c:pt>
                <c:pt idx="5024">
                  <c:v>1.6500477610368744</c:v>
                </c:pt>
                <c:pt idx="5025">
                  <c:v>1.6463320708140634</c:v>
                </c:pt>
                <c:pt idx="5026">
                  <c:v>1.6378009841260255</c:v>
                </c:pt>
                <c:pt idx="5027">
                  <c:v>1.631071816515296</c:v>
                </c:pt>
                <c:pt idx="5028">
                  <c:v>1.6372230559106056</c:v>
                </c:pt>
                <c:pt idx="5029">
                  <c:v>1.6390194666888731</c:v>
                </c:pt>
                <c:pt idx="5030">
                  <c:v>1.6481122068517176</c:v>
                </c:pt>
                <c:pt idx="5031">
                  <c:v>1.6449627957237829</c:v>
                </c:pt>
                <c:pt idx="5032">
                  <c:v>1.643847254991611</c:v>
                </c:pt>
                <c:pt idx="5033">
                  <c:v>1.6466818079166108</c:v>
                </c:pt>
                <c:pt idx="5034">
                  <c:v>1.6552640320085716</c:v>
                </c:pt>
                <c:pt idx="5035">
                  <c:v>1.6558628087890306</c:v>
                </c:pt>
                <c:pt idx="5036">
                  <c:v>1.6627093545120744</c:v>
                </c:pt>
                <c:pt idx="5037">
                  <c:v>1.6629285538976644</c:v>
                </c:pt>
                <c:pt idx="5038">
                  <c:v>1.662991087094932</c:v>
                </c:pt>
                <c:pt idx="5039">
                  <c:v>1.6670819273706003</c:v>
                </c:pt>
                <c:pt idx="5040">
                  <c:v>1.6766855646589491</c:v>
                </c:pt>
                <c:pt idx="5041">
                  <c:v>1.6782122163181368</c:v>
                </c:pt>
                <c:pt idx="5042">
                  <c:v>1.6782432737011639</c:v>
                </c:pt>
                <c:pt idx="5043">
                  <c:v>1.6835527234014387</c:v>
                </c:pt>
                <c:pt idx="5044">
                  <c:v>1.6833046599628605</c:v>
                </c:pt>
                <c:pt idx="5045">
                  <c:v>1.6777763268373878</c:v>
                </c:pt>
                <c:pt idx="5046">
                  <c:v>1.6802023743819989</c:v>
                </c:pt>
                <c:pt idx="5047">
                  <c:v>1.6895111144837687</c:v>
                </c:pt>
                <c:pt idx="5048">
                  <c:v>1.6819098410399522</c:v>
                </c:pt>
                <c:pt idx="5049">
                  <c:v>1.6857175499804269</c:v>
                </c:pt>
                <c:pt idx="5050">
                  <c:v>1.6829021993096125</c:v>
                </c:pt>
                <c:pt idx="5051">
                  <c:v>1.6882173794666706</c:v>
                </c:pt>
                <c:pt idx="5052">
                  <c:v>1.6949752302072867</c:v>
                </c:pt>
                <c:pt idx="5053">
                  <c:v>1.6920932788893539</c:v>
                </c:pt>
                <c:pt idx="5054">
                  <c:v>1.698946856078219</c:v>
                </c:pt>
                <c:pt idx="5055">
                  <c:v>1.6974213901363553</c:v>
                </c:pt>
                <c:pt idx="5056">
                  <c:v>1.6996786221899405</c:v>
                </c:pt>
                <c:pt idx="5057">
                  <c:v>1.7079625543106767</c:v>
                </c:pt>
                <c:pt idx="5058">
                  <c:v>1.7110701917485345</c:v>
                </c:pt>
                <c:pt idx="5059">
                  <c:v>1.7091103795097629</c:v>
                </c:pt>
                <c:pt idx="5060">
                  <c:v>1.7092308142168113</c:v>
                </c:pt>
                <c:pt idx="5061">
                  <c:v>1.710377088821218</c:v>
                </c:pt>
                <c:pt idx="5062">
                  <c:v>1.7014441172177319</c:v>
                </c:pt>
                <c:pt idx="5063">
                  <c:v>1.6852850195197504</c:v>
                </c:pt>
                <c:pt idx="5064">
                  <c:v>1.6957095086428642</c:v>
                </c:pt>
                <c:pt idx="5065">
                  <c:v>1.6948834082988677</c:v>
                </c:pt>
                <c:pt idx="5066">
                  <c:v>1.6981232312805263</c:v>
                </c:pt>
                <c:pt idx="5067">
                  <c:v>1.6797984571287854</c:v>
                </c:pt>
                <c:pt idx="5068">
                  <c:v>1.6871995081440576</c:v>
                </c:pt>
                <c:pt idx="5069">
                  <c:v>1.702325945588715</c:v>
                </c:pt>
                <c:pt idx="5070">
                  <c:v>1.7138079472867636</c:v>
                </c:pt>
                <c:pt idx="5071">
                  <c:v>1.7171670433839941</c:v>
                </c:pt>
                <c:pt idx="5072">
                  <c:v>1.7118229755667478</c:v>
                </c:pt>
                <c:pt idx="5073">
                  <c:v>1.7192606787409508</c:v>
                </c:pt>
                <c:pt idx="5074">
                  <c:v>1.720992260804229</c:v>
                </c:pt>
                <c:pt idx="5075">
                  <c:v>1.7274142852681</c:v>
                </c:pt>
                <c:pt idx="5076">
                  <c:v>1.7263467771903926</c:v>
                </c:pt>
                <c:pt idx="5077">
                  <c:v>1.7279477594086232</c:v>
                </c:pt>
                <c:pt idx="5078">
                  <c:v>1.7253671982663421</c:v>
                </c:pt>
                <c:pt idx="5079">
                  <c:v>1.7301372964109361</c:v>
                </c:pt>
                <c:pt idx="5080">
                  <c:v>1.7260204864181141</c:v>
                </c:pt>
                <c:pt idx="5081">
                  <c:v>1.7156689420706992</c:v>
                </c:pt>
                <c:pt idx="5082">
                  <c:v>1.6819408831952332</c:v>
                </c:pt>
                <c:pt idx="5083">
                  <c:v>1.651170077581896</c:v>
                </c:pt>
                <c:pt idx="5084">
                  <c:v>1.6474853310938602</c:v>
                </c:pt>
                <c:pt idx="5085">
                  <c:v>1.6015338214695589</c:v>
                </c:pt>
                <c:pt idx="5086">
                  <c:v>1.5973234295288479</c:v>
                </c:pt>
                <c:pt idx="5087">
                  <c:v>1.6397185225735538</c:v>
                </c:pt>
                <c:pt idx="5088">
                  <c:v>1.610667906164559</c:v>
                </c:pt>
                <c:pt idx="5089">
                  <c:v>1.6518415715648813</c:v>
                </c:pt>
                <c:pt idx="5090">
                  <c:v>1.6180347729497326</c:v>
                </c:pt>
                <c:pt idx="5091">
                  <c:v>1.6013653845831055</c:v>
                </c:pt>
                <c:pt idx="5092">
                  <c:v>1.5200529300218841</c:v>
                </c:pt>
                <c:pt idx="5093">
                  <c:v>1.5705036588628738</c:v>
                </c:pt>
                <c:pt idx="5094">
                  <c:v>1.5205271523428467</c:v>
                </c:pt>
                <c:pt idx="5095">
                  <c:v>1.4199580560569445</c:v>
                </c:pt>
                <c:pt idx="5096">
                  <c:v>1.5019861813919537</c:v>
                </c:pt>
                <c:pt idx="5097">
                  <c:v>1.3860995943819954</c:v>
                </c:pt>
                <c:pt idx="5098">
                  <c:v>1.4386844652791142</c:v>
                </c:pt>
                <c:pt idx="5099">
                  <c:v>1.3867248375683463</c:v>
                </c:pt>
                <c:pt idx="5100">
                  <c:v>1.3888475904295559</c:v>
                </c:pt>
                <c:pt idx="5101">
                  <c:v>1.3513214331642129</c:v>
                </c:pt>
                <c:pt idx="5102">
                  <c:v>1.3254205516255806</c:v>
                </c:pt>
                <c:pt idx="5103">
                  <c:v>1.4121515640509097</c:v>
                </c:pt>
                <c:pt idx="5104">
                  <c:v>1.4270108156057351</c:v>
                </c:pt>
                <c:pt idx="5105">
                  <c:v>1.4837595276583107</c:v>
                </c:pt>
                <c:pt idx="5106">
                  <c:v>1.4535210865140322</c:v>
                </c:pt>
                <c:pt idx="5107">
                  <c:v>1.4854806565023018</c:v>
                </c:pt>
                <c:pt idx="5108">
                  <c:v>1.4704629984587481</c:v>
                </c:pt>
                <c:pt idx="5109">
                  <c:v>1.4244141592894983</c:v>
                </c:pt>
                <c:pt idx="5110">
                  <c:v>1.4472274195071593</c:v>
                </c:pt>
                <c:pt idx="5111">
                  <c:v>1.4326676667479314</c:v>
                </c:pt>
                <c:pt idx="5112">
                  <c:v>1.4976743305659297</c:v>
                </c:pt>
                <c:pt idx="5113">
                  <c:v>1.498693552313656</c:v>
                </c:pt>
                <c:pt idx="5114">
                  <c:v>1.5317109792153178</c:v>
                </c:pt>
                <c:pt idx="5115">
                  <c:v>1.5468131514846362</c:v>
                </c:pt>
                <c:pt idx="5116">
                  <c:v>1.5376413394768866</c:v>
                </c:pt>
                <c:pt idx="5117">
                  <c:v>1.566707494120037</c:v>
                </c:pt>
                <c:pt idx="5118">
                  <c:v>1.545230313621607</c:v>
                </c:pt>
                <c:pt idx="5119">
                  <c:v>1.5500433261982645</c:v>
                </c:pt>
                <c:pt idx="5120">
                  <c:v>1.5767003655553506</c:v>
                </c:pt>
                <c:pt idx="5121">
                  <c:v>1.5589251367455548</c:v>
                </c:pt>
                <c:pt idx="5122">
                  <c:v>1.5280912478776922</c:v>
                </c:pt>
                <c:pt idx="5123">
                  <c:v>1.5500433261982647</c:v>
                </c:pt>
                <c:pt idx="5124">
                  <c:v>1.5499713270483417</c:v>
                </c:pt>
                <c:pt idx="5125">
                  <c:v>1.5638140710324897</c:v>
                </c:pt>
                <c:pt idx="5126">
                  <c:v>1.5781293191004619</c:v>
                </c:pt>
                <c:pt idx="5127">
                  <c:v>1.573520360153563</c:v>
                </c:pt>
                <c:pt idx="5128">
                  <c:v>1.5993621581336022</c:v>
                </c:pt>
                <c:pt idx="5129">
                  <c:v>1.5900076435300581</c:v>
                </c:pt>
                <c:pt idx="5130">
                  <c:v>1.5631776287307491</c:v>
                </c:pt>
                <c:pt idx="5131">
                  <c:v>1.5659320916392678</c:v>
                </c:pt>
                <c:pt idx="5132">
                  <c:v>1.5751287284986957</c:v>
                </c:pt>
                <c:pt idx="5133">
                  <c:v>1.5683270764835031</c:v>
                </c:pt>
                <c:pt idx="5134">
                  <c:v>1.5803219339049928</c:v>
                </c:pt>
                <c:pt idx="5135">
                  <c:v>1.5967326180554646</c:v>
                </c:pt>
                <c:pt idx="5136">
                  <c:v>1.5969377354087786</c:v>
                </c:pt>
                <c:pt idx="5137">
                  <c:v>1.5768047231341844</c:v>
                </c:pt>
                <c:pt idx="5138">
                  <c:v>1.5589607010482145</c:v>
                </c:pt>
                <c:pt idx="5139">
                  <c:v>1.5708569176459524</c:v>
                </c:pt>
                <c:pt idx="5140">
                  <c:v>1.5754432736078623</c:v>
                </c:pt>
                <c:pt idx="5141">
                  <c:v>1.6054482105213264</c:v>
                </c:pt>
                <c:pt idx="5142">
                  <c:v>1.5951241293141019</c:v>
                </c:pt>
                <c:pt idx="5143">
                  <c:v>1.6119694188355298</c:v>
                </c:pt>
                <c:pt idx="5144">
                  <c:v>1.6050414112748759</c:v>
                </c:pt>
                <c:pt idx="5145">
                  <c:v>1.6069388344801796</c:v>
                </c:pt>
                <c:pt idx="5146">
                  <c:v>1.6191840093431467</c:v>
                </c:pt>
                <c:pt idx="5147">
                  <c:v>1.6339535007627439</c:v>
                </c:pt>
                <c:pt idx="5148">
                  <c:v>1.6321066998754237</c:v>
                </c:pt>
                <c:pt idx="5149">
                  <c:v>1.636552798801848</c:v>
                </c:pt>
                <c:pt idx="5150">
                  <c:v>1.6405863048704341</c:v>
                </c:pt>
                <c:pt idx="5151">
                  <c:v>1.6488324094888893</c:v>
                </c:pt>
                <c:pt idx="5152">
                  <c:v>1.6620529091220151</c:v>
                </c:pt>
                <c:pt idx="5153">
                  <c:v>1.6594228611805133</c:v>
                </c:pt>
                <c:pt idx="5154">
                  <c:v>1.6847292119133579</c:v>
                </c:pt>
                <c:pt idx="5155">
                  <c:v>1.6967442333652083</c:v>
                </c:pt>
                <c:pt idx="5156">
                  <c:v>1.6892597096619417</c:v>
                </c:pt>
                <c:pt idx="5157">
                  <c:v>1.6836639100418758</c:v>
                </c:pt>
                <c:pt idx="5158">
                  <c:v>1.624286572956176</c:v>
                </c:pt>
                <c:pt idx="5159">
                  <c:v>1.6361912768289548</c:v>
                </c:pt>
                <c:pt idx="5160">
                  <c:v>1.6454835632525555</c:v>
                </c:pt>
                <c:pt idx="5161">
                  <c:v>1.6645483816594784</c:v>
                </c:pt>
                <c:pt idx="5162">
                  <c:v>1.6603858648010499</c:v>
                </c:pt>
                <c:pt idx="5163">
                  <c:v>1.6607708714531044</c:v>
                </c:pt>
                <c:pt idx="5164">
                  <c:v>1.6597198877441826</c:v>
                </c:pt>
                <c:pt idx="5165">
                  <c:v>1.6661148162051593</c:v>
                </c:pt>
                <c:pt idx="5166">
                  <c:v>1.6707080015574931</c:v>
                </c:pt>
                <c:pt idx="5167">
                  <c:v>1.6448680490109535</c:v>
                </c:pt>
                <c:pt idx="5168">
                  <c:v>1.6555316907400959</c:v>
                </c:pt>
                <c:pt idx="5169">
                  <c:v>1.6314934459454635</c:v>
                </c:pt>
                <c:pt idx="5170">
                  <c:v>1.6460843186929408</c:v>
                </c:pt>
                <c:pt idx="5171">
                  <c:v>1.6588124101444222</c:v>
                </c:pt>
                <c:pt idx="5172">
                  <c:v>1.6657925234101176</c:v>
                </c:pt>
                <c:pt idx="5173">
                  <c:v>1.6712846347057086</c:v>
                </c:pt>
                <c:pt idx="5174">
                  <c:v>1.6866039783619231</c:v>
                </c:pt>
                <c:pt idx="5175">
                  <c:v>1.6762366024222208</c:v>
                </c:pt>
                <c:pt idx="5176">
                  <c:v>1.6838558330759532</c:v>
                </c:pt>
                <c:pt idx="5177">
                  <c:v>1.6781469107222258</c:v>
                </c:pt>
                <c:pt idx="5178">
                  <c:v>1.6883059454063649</c:v>
                </c:pt>
                <c:pt idx="5179">
                  <c:v>1.6796088706311076</c:v>
                </c:pt>
                <c:pt idx="5180">
                  <c:v>1.6924850480045297</c:v>
                </c:pt>
                <c:pt idx="5181">
                  <c:v>1.7016300214656304</c:v>
                </c:pt>
                <c:pt idx="5182">
                  <c:v>1.698331225189665</c:v>
                </c:pt>
                <c:pt idx="5183">
                  <c:v>1.7012260031632567</c:v>
                </c:pt>
                <c:pt idx="5184">
                  <c:v>1.7092752401781333</c:v>
                </c:pt>
                <c:pt idx="5185">
                  <c:v>1.711400459354651</c:v>
                </c:pt>
                <c:pt idx="5186">
                  <c:v>1.7170761041634859</c:v>
                </c:pt>
                <c:pt idx="5187">
                  <c:v>1.7050731489884974</c:v>
                </c:pt>
                <c:pt idx="5188">
                  <c:v>1.6986117297037551</c:v>
                </c:pt>
                <c:pt idx="5189">
                  <c:v>1.7058777220899499</c:v>
                </c:pt>
                <c:pt idx="5190">
                  <c:v>1.6995152592708533</c:v>
                </c:pt>
                <c:pt idx="5191">
                  <c:v>1.711738956532596</c:v>
                </c:pt>
                <c:pt idx="5192">
                  <c:v>1.7081647668681845</c:v>
                </c:pt>
                <c:pt idx="5193">
                  <c:v>1.7160356378227242</c:v>
                </c:pt>
                <c:pt idx="5194">
                  <c:v>1.7229636314195274</c:v>
                </c:pt>
                <c:pt idx="5195">
                  <c:v>1.7268191305930769</c:v>
                </c:pt>
                <c:pt idx="5196">
                  <c:v>1.7330106576277853</c:v>
                </c:pt>
                <c:pt idx="5197">
                  <c:v>1.7396728475370082</c:v>
                </c:pt>
                <c:pt idx="5198">
                  <c:v>1.7403907579024345</c:v>
                </c:pt>
                <c:pt idx="5199">
                  <c:v>1.7433751582731754</c:v>
                </c:pt>
                <c:pt idx="5200">
                  <c:v>1.7350862732726595</c:v>
                </c:pt>
                <c:pt idx="5201">
                  <c:v>1.7489321678342502</c:v>
                </c:pt>
                <c:pt idx="5202">
                  <c:v>1.7471227325955259</c:v>
                </c:pt>
                <c:pt idx="5203">
                  <c:v>1.7471524283641986</c:v>
                </c:pt>
                <c:pt idx="5204">
                  <c:v>1.7503239869874816</c:v>
                </c:pt>
                <c:pt idx="5205">
                  <c:v>1.7524822723658717</c:v>
                </c:pt>
                <c:pt idx="5206">
                  <c:v>1.7483096440253234</c:v>
                </c:pt>
                <c:pt idx="5207">
                  <c:v>1.7514183042887517</c:v>
                </c:pt>
                <c:pt idx="5208">
                  <c:v>1.7549595127748696</c:v>
                </c:pt>
                <c:pt idx="5209">
                  <c:v>1.7650416158511537</c:v>
                </c:pt>
                <c:pt idx="5210">
                  <c:v>1.7685347093919395</c:v>
                </c:pt>
                <c:pt idx="5211">
                  <c:v>1.7785105091634894</c:v>
                </c:pt>
                <c:pt idx="5212">
                  <c:v>1.780694841181659</c:v>
                </c:pt>
                <c:pt idx="5213">
                  <c:v>1.7871333896894361</c:v>
                </c:pt>
                <c:pt idx="5214">
                  <c:v>1.7835041528740887</c:v>
                </c:pt>
                <c:pt idx="5215">
                  <c:v>1.7928789246929784</c:v>
                </c:pt>
                <c:pt idx="5216">
                  <c:v>1.8072391364769922</c:v>
                </c:pt>
                <c:pt idx="5217">
                  <c:v>1.7722187685700705</c:v>
                </c:pt>
                <c:pt idx="5218">
                  <c:v>1.7640205126364621</c:v>
                </c:pt>
                <c:pt idx="5219">
                  <c:v>1.7363173774862166</c:v>
                </c:pt>
                <c:pt idx="5220">
                  <c:v>1.7558721560991928</c:v>
                </c:pt>
                <c:pt idx="5221">
                  <c:v>1.7383560958281592</c:v>
                </c:pt>
                <c:pt idx="5222">
                  <c:v>1.7388652690741415</c:v>
                </c:pt>
                <c:pt idx="5223">
                  <c:v>1.7519503345483229</c:v>
                </c:pt>
                <c:pt idx="5224">
                  <c:v>1.7569900198308042</c:v>
                </c:pt>
                <c:pt idx="5225">
                  <c:v>1.7530136402719969</c:v>
                </c:pt>
                <c:pt idx="5226">
                  <c:v>1.7441792019073969</c:v>
                </c:pt>
                <c:pt idx="5227">
                  <c:v>1.7368653796572597</c:v>
                </c:pt>
                <c:pt idx="5228">
                  <c:v>1.7256734640941771</c:v>
                </c:pt>
                <c:pt idx="5229">
                  <c:v>1.7358061157583311</c:v>
                </c:pt>
                <c:pt idx="5230">
                  <c:v>1.7123421166487995</c:v>
                </c:pt>
                <c:pt idx="5231">
                  <c:v>1.715004123898983</c:v>
                </c:pt>
                <c:pt idx="5232">
                  <c:v>1.7310417156042459</c:v>
                </c:pt>
                <c:pt idx="5233">
                  <c:v>1.7475145918106405</c:v>
                </c:pt>
                <c:pt idx="5234">
                  <c:v>1.7420536638640434</c:v>
                </c:pt>
                <c:pt idx="5235">
                  <c:v>1.7496071888069522</c:v>
                </c:pt>
                <c:pt idx="5236">
                  <c:v>1.7560065508055653</c:v>
                </c:pt>
                <c:pt idx="5237">
                  <c:v>1.7464667435461618</c:v>
                </c:pt>
                <c:pt idx="5238">
                  <c:v>1.7640443496179303</c:v>
                </c:pt>
                <c:pt idx="5239">
                  <c:v>1.7497264707407956</c:v>
                </c:pt>
                <c:pt idx="5240">
                  <c:v>1.7669834125347219</c:v>
                </c:pt>
                <c:pt idx="5241">
                  <c:v>1.7758069030329673</c:v>
                </c:pt>
                <c:pt idx="5242">
                  <c:v>1.7846974088295817</c:v>
                </c:pt>
                <c:pt idx="5243">
                  <c:v>1.8006571539980971</c:v>
                </c:pt>
                <c:pt idx="5244">
                  <c:v>1.7941092441923145</c:v>
                </c:pt>
                <c:pt idx="5245">
                  <c:v>1.7878063306061518</c:v>
                </c:pt>
                <c:pt idx="5246">
                  <c:v>1.7865697105995344</c:v>
                </c:pt>
                <c:pt idx="5247">
                  <c:v>1.7859652172453371</c:v>
                </c:pt>
                <c:pt idx="5248">
                  <c:v>1.7706450422141196</c:v>
                </c:pt>
                <c:pt idx="5249">
                  <c:v>1.7746426754305409</c:v>
                </c:pt>
                <c:pt idx="5250">
                  <c:v>1.7727479829094601</c:v>
                </c:pt>
                <c:pt idx="5251">
                  <c:v>1.7782183149281567</c:v>
                </c:pt>
                <c:pt idx="5252">
                  <c:v>1.7816076985721476</c:v>
                </c:pt>
                <c:pt idx="5253">
                  <c:v>1.7629548846485323</c:v>
                </c:pt>
                <c:pt idx="5254">
                  <c:v>1.7595016723638806</c:v>
                </c:pt>
                <c:pt idx="5255">
                  <c:v>1.7247246707321082</c:v>
                </c:pt>
                <c:pt idx="5256">
                  <c:v>1.7348370901436994</c:v>
                </c:pt>
                <c:pt idx="5257">
                  <c:v>1.7243575199651207</c:v>
                </c:pt>
                <c:pt idx="5258">
                  <c:v>1.7355036504662009</c:v>
                </c:pt>
                <c:pt idx="5259">
                  <c:v>1.7530054464758231</c:v>
                </c:pt>
                <c:pt idx="5260">
                  <c:v>1.7751087719267045</c:v>
                </c:pt>
                <c:pt idx="5261">
                  <c:v>1.7944235844404837</c:v>
                </c:pt>
                <c:pt idx="5262">
                  <c:v>1.7941952500062319</c:v>
                </c:pt>
                <c:pt idx="5263">
                  <c:v>1.8066826167636909</c:v>
                </c:pt>
                <c:pt idx="5264">
                  <c:v>1.8052147139690351</c:v>
                </c:pt>
                <c:pt idx="5265">
                  <c:v>1.8126158525951255</c:v>
                </c:pt>
                <c:pt idx="5266">
                  <c:v>1.8028676955249896</c:v>
                </c:pt>
                <c:pt idx="5267">
                  <c:v>1.8166172432969931</c:v>
                </c:pt>
                <c:pt idx="5268">
                  <c:v>1.8290224997322064</c:v>
                </c:pt>
                <c:pt idx="5269">
                  <c:v>1.8236297561021269</c:v>
                </c:pt>
                <c:pt idx="5270">
                  <c:v>1.8115217786168367</c:v>
                </c:pt>
                <c:pt idx="5271">
                  <c:v>1.8157233905125985</c:v>
                </c:pt>
                <c:pt idx="5272">
                  <c:v>1.8088517640339463</c:v>
                </c:pt>
                <c:pt idx="5273">
                  <c:v>1.8148283756613874</c:v>
                </c:pt>
                <c:pt idx="5274">
                  <c:v>1.8308136966058219</c:v>
                </c:pt>
                <c:pt idx="5275">
                  <c:v>1.8292706683406301</c:v>
                </c:pt>
                <c:pt idx="5276">
                  <c:v>1.8320518856429107</c:v>
                </c:pt>
                <c:pt idx="5277">
                  <c:v>1.8276149242733533</c:v>
                </c:pt>
                <c:pt idx="5278">
                  <c:v>1.8384928844538582</c:v>
                </c:pt>
                <c:pt idx="5279">
                  <c:v>1.8405944490829238</c:v>
                </c:pt>
                <c:pt idx="5280">
                  <c:v>1.8403217311013376</c:v>
                </c:pt>
                <c:pt idx="5281">
                  <c:v>1.8489025156320136</c:v>
                </c:pt>
                <c:pt idx="5282">
                  <c:v>1.8468453496970081</c:v>
                </c:pt>
                <c:pt idx="5283">
                  <c:v>1.8497672985709421</c:v>
                </c:pt>
                <c:pt idx="5284">
                  <c:v>1.8407579408315586</c:v>
                </c:pt>
                <c:pt idx="5285">
                  <c:v>1.8404308444493505</c:v>
                </c:pt>
                <c:pt idx="5286">
                  <c:v>1.8392575692538329</c:v>
                </c:pt>
                <c:pt idx="5287">
                  <c:v>1.8347705706845558</c:v>
                </c:pt>
                <c:pt idx="5288">
                  <c:v>1.8481992637669331</c:v>
                </c:pt>
                <c:pt idx="5289">
                  <c:v>1.8497672985709421</c:v>
                </c:pt>
                <c:pt idx="5290">
                  <c:v>1.8553437271309605</c:v>
                </c:pt>
                <c:pt idx="5291">
                  <c:v>1.8558310666318749</c:v>
                </c:pt>
                <c:pt idx="5292">
                  <c:v>1.8522489396454387</c:v>
                </c:pt>
                <c:pt idx="5293">
                  <c:v>1.850562204619892</c:v>
                </c:pt>
                <c:pt idx="5294">
                  <c:v>1.8514604310913518</c:v>
                </c:pt>
                <c:pt idx="5295">
                  <c:v>1.8553434239733795</c:v>
                </c:pt>
                <c:pt idx="5296">
                  <c:v>1.8638973698594066</c:v>
                </c:pt>
                <c:pt idx="5297">
                  <c:v>1.8619876902917618</c:v>
                </c:pt>
                <c:pt idx="5298">
                  <c:v>1.8634135584090172</c:v>
                </c:pt>
                <c:pt idx="5299">
                  <c:v>1.8684813667506837</c:v>
                </c:pt>
                <c:pt idx="5300">
                  <c:v>1.8547740651256168</c:v>
                </c:pt>
                <c:pt idx="5301">
                  <c:v>1.8616378441721586</c:v>
                </c:pt>
                <c:pt idx="5302">
                  <c:v>1.8675982192244862</c:v>
                </c:pt>
                <c:pt idx="5303">
                  <c:v>1.8823465366774859</c:v>
                </c:pt>
                <c:pt idx="5304">
                  <c:v>1.8880282354549587</c:v>
                </c:pt>
                <c:pt idx="5305">
                  <c:v>1.8812645585636878</c:v>
                </c:pt>
                <c:pt idx="5306">
                  <c:v>1.8814757238262794</c:v>
                </c:pt>
                <c:pt idx="5307">
                  <c:v>1.8841651010846689</c:v>
                </c:pt>
                <c:pt idx="5308">
                  <c:v>1.8806569193347347</c:v>
                </c:pt>
                <c:pt idx="5309">
                  <c:v>1.873337686792431</c:v>
                </c:pt>
                <c:pt idx="5310">
                  <c:v>1.8811589162813538</c:v>
                </c:pt>
                <c:pt idx="5311">
                  <c:v>1.8949028791333717</c:v>
                </c:pt>
                <c:pt idx="5312">
                  <c:v>1.8958141380021198</c:v>
                </c:pt>
                <c:pt idx="5313">
                  <c:v>1.8922682587704989</c:v>
                </c:pt>
                <c:pt idx="5314">
                  <c:v>1.8962043540861346</c:v>
                </c:pt>
                <c:pt idx="5315">
                  <c:v>1.8946419960366314</c:v>
                </c:pt>
                <c:pt idx="5316">
                  <c:v>1.8698980122737359</c:v>
                </c:pt>
                <c:pt idx="5317">
                  <c:v>1.8784615172492931</c:v>
                </c:pt>
                <c:pt idx="5318">
                  <c:v>1.8582387371965337</c:v>
                </c:pt>
                <c:pt idx="5319">
                  <c:v>1.8747472204998594</c:v>
                </c:pt>
                <c:pt idx="5320">
                  <c:v>1.8887886092273922</c:v>
                </c:pt>
                <c:pt idx="5321">
                  <c:v>1.8895744678487079</c:v>
                </c:pt>
                <c:pt idx="5322">
                  <c:v>1.9008760807463423</c:v>
                </c:pt>
                <c:pt idx="5323">
                  <c:v>1.9048044234922654</c:v>
                </c:pt>
                <c:pt idx="5324">
                  <c:v>1.9120001762718954</c:v>
                </c:pt>
                <c:pt idx="5325">
                  <c:v>1.911334264418947</c:v>
                </c:pt>
                <c:pt idx="5326">
                  <c:v>1.9108986355229052</c:v>
                </c:pt>
                <c:pt idx="5327">
                  <c:v>1.91251207783028</c:v>
                </c:pt>
                <c:pt idx="5328">
                  <c:v>1.9174397933081464</c:v>
                </c:pt>
                <c:pt idx="5329">
                  <c:v>1.9165734064698954</c:v>
                </c:pt>
                <c:pt idx="5330">
                  <c:v>1.9168028576241496</c:v>
                </c:pt>
                <c:pt idx="5331">
                  <c:v>1.9125377151469458</c:v>
                </c:pt>
                <c:pt idx="5332">
                  <c:v>1.9107702320617617</c:v>
                </c:pt>
                <c:pt idx="5333">
                  <c:v>1.9030487579077502</c:v>
                </c:pt>
                <c:pt idx="5334">
                  <c:v>1.9042624641589019</c:v>
                </c:pt>
                <c:pt idx="5335">
                  <c:v>1.9152214906908165</c:v>
                </c:pt>
                <c:pt idx="5336">
                  <c:v>1.8908306610830148</c:v>
                </c:pt>
                <c:pt idx="5337">
                  <c:v>1.8856647272442053</c:v>
                </c:pt>
                <c:pt idx="5338">
                  <c:v>1.9096157480129301</c:v>
                </c:pt>
                <c:pt idx="5339">
                  <c:v>1.9017819151634876</c:v>
                </c:pt>
                <c:pt idx="5340">
                  <c:v>1.8884478458890719</c:v>
                </c:pt>
                <c:pt idx="5341">
                  <c:v>1.8759958289717042</c:v>
                </c:pt>
                <c:pt idx="5342">
                  <c:v>1.8942252287256531</c:v>
                </c:pt>
                <c:pt idx="5343">
                  <c:v>1.8892340574063808</c:v>
                </c:pt>
                <c:pt idx="5344">
                  <c:v>1.9034107016339583</c:v>
                </c:pt>
                <c:pt idx="5345">
                  <c:v>1.9096157480129303</c:v>
                </c:pt>
                <c:pt idx="5346">
                  <c:v>1.919703929869403</c:v>
                </c:pt>
                <c:pt idx="5347">
                  <c:v>1.9210498060576313</c:v>
                </c:pt>
                <c:pt idx="5348">
                  <c:v>1.9269957335994277</c:v>
                </c:pt>
                <c:pt idx="5349">
                  <c:v>1.9257335060449381</c:v>
                </c:pt>
                <c:pt idx="5350">
                  <c:v>1.9291377495963677</c:v>
                </c:pt>
                <c:pt idx="5351">
                  <c:v>1.9144811232264782</c:v>
                </c:pt>
                <c:pt idx="5352">
                  <c:v>1.9160582296119129</c:v>
                </c:pt>
                <c:pt idx="5353">
                  <c:v>1.9240113444327225</c:v>
                </c:pt>
                <c:pt idx="5354">
                  <c:v>1.9161095807817643</c:v>
                </c:pt>
                <c:pt idx="5355">
                  <c:v>1.911013187548271</c:v>
                </c:pt>
                <c:pt idx="5356">
                  <c:v>1.916623014555022</c:v>
                </c:pt>
                <c:pt idx="5357">
                  <c:v>1.9326095571027047</c:v>
                </c:pt>
                <c:pt idx="5358">
                  <c:v>1.9321042655161187</c:v>
                </c:pt>
                <c:pt idx="5359">
                  <c:v>1.9294477564144732</c:v>
                </c:pt>
                <c:pt idx="5360">
                  <c:v>1.9334931006266518</c:v>
                </c:pt>
                <c:pt idx="5361">
                  <c:v>1.9442339527221988</c:v>
                </c:pt>
                <c:pt idx="5362">
                  <c:v>1.9584851063041724</c:v>
                </c:pt>
                <c:pt idx="5363">
                  <c:v>1.9578943924569163</c:v>
                </c:pt>
                <c:pt idx="5364">
                  <c:v>1.9590509158162097</c:v>
                </c:pt>
                <c:pt idx="5365">
                  <c:v>1.9637865061860298</c:v>
                </c:pt>
                <c:pt idx="5366">
                  <c:v>1.9710304096720304</c:v>
                </c:pt>
                <c:pt idx="5367">
                  <c:v>1.9713948391647012</c:v>
                </c:pt>
                <c:pt idx="5368">
                  <c:v>1.9743541722474689</c:v>
                </c:pt>
                <c:pt idx="5369">
                  <c:v>1.9709332722594752</c:v>
                </c:pt>
                <c:pt idx="5370">
                  <c:v>1.9816183142116526</c:v>
                </c:pt>
                <c:pt idx="5371">
                  <c:v>1.984955290952467</c:v>
                </c:pt>
                <c:pt idx="5372">
                  <c:v>1.9800300737803869</c:v>
                </c:pt>
                <c:pt idx="5373">
                  <c:v>1.9726816756142083</c:v>
                </c:pt>
                <c:pt idx="5374">
                  <c:v>1.9820991994211787</c:v>
                </c:pt>
                <c:pt idx="5375">
                  <c:v>1.972924035487678</c:v>
                </c:pt>
                <c:pt idx="5376">
                  <c:v>1.983708195444563</c:v>
                </c:pt>
                <c:pt idx="5377">
                  <c:v>1.9857936405904826</c:v>
                </c:pt>
                <c:pt idx="5378">
                  <c:v>1.9855780632066571</c:v>
                </c:pt>
                <c:pt idx="5379">
                  <c:v>1.9852906846009886</c:v>
                </c:pt>
                <c:pt idx="5380">
                  <c:v>1.9916433319709845</c:v>
                </c:pt>
                <c:pt idx="5381">
                  <c:v>1.9850510733673574</c:v>
                </c:pt>
                <c:pt idx="5382">
                  <c:v>1.987205502886445</c:v>
                </c:pt>
                <c:pt idx="5383">
                  <c:v>1.9810170124674544</c:v>
                </c:pt>
                <c:pt idx="5384">
                  <c:v>1.981329792724249</c:v>
                </c:pt>
                <c:pt idx="5385">
                  <c:v>1.9892836748884175</c:v>
                </c:pt>
                <c:pt idx="5386">
                  <c:v>1.996535245313436</c:v>
                </c:pt>
                <c:pt idx="5387">
                  <c:v>1.9865836636168972</c:v>
                </c:pt>
                <c:pt idx="5388">
                  <c:v>1.9776187168590511</c:v>
                </c:pt>
                <c:pt idx="5389">
                  <c:v>1.9561445499956878</c:v>
                </c:pt>
                <c:pt idx="5390">
                  <c:v>1.9680856212335025</c:v>
                </c:pt>
                <c:pt idx="5391">
                  <c:v>1.9833241068002299</c:v>
                </c:pt>
                <c:pt idx="5392">
                  <c:v>1.9807764528800569</c:v>
                </c:pt>
                <c:pt idx="5393">
                  <c:v>1.9721233735491195</c:v>
                </c:pt>
                <c:pt idx="5394">
                  <c:v>1.9694982337931681</c:v>
                </c:pt>
                <c:pt idx="5395">
                  <c:v>1.9801986139044889</c:v>
                </c:pt>
                <c:pt idx="5396">
                  <c:v>1.9793796180684835</c:v>
                </c:pt>
                <c:pt idx="5397">
                  <c:v>1.9895222742071852</c:v>
                </c:pt>
                <c:pt idx="5398">
                  <c:v>1.9873010700232023</c:v>
                </c:pt>
                <c:pt idx="5399">
                  <c:v>1.9892836748884175</c:v>
                </c:pt>
                <c:pt idx="5400">
                  <c:v>1.9898084394874727</c:v>
                </c:pt>
                <c:pt idx="5401">
                  <c:v>1.991595567461558</c:v>
                </c:pt>
                <c:pt idx="5402">
                  <c:v>1.9907144126215799</c:v>
                </c:pt>
                <c:pt idx="5403">
                  <c:v>1.9922859365429115</c:v>
                </c:pt>
                <c:pt idx="5404">
                  <c:v>1.9885675376600087</c:v>
                </c:pt>
                <c:pt idx="5405">
                  <c:v>1.9976717331693572</c:v>
                </c:pt>
                <c:pt idx="5406">
                  <c:v>1.9967011777356449</c:v>
                </c:pt>
                <c:pt idx="5407">
                  <c:v>1.9969143707684172</c:v>
                </c:pt>
                <c:pt idx="5408">
                  <c:v>1.9954211459847107</c:v>
                </c:pt>
                <c:pt idx="5409">
                  <c:v>2.0000587663156613</c:v>
                </c:pt>
                <c:pt idx="5410">
                  <c:v>2.0017100402615937</c:v>
                </c:pt>
                <c:pt idx="5411">
                  <c:v>2.00394653391968</c:v>
                </c:pt>
                <c:pt idx="5412">
                  <c:v>2.0021105778327533</c:v>
                </c:pt>
                <c:pt idx="5413">
                  <c:v>1.9965115925574064</c:v>
                </c:pt>
                <c:pt idx="5414">
                  <c:v>1.9961798676032305</c:v>
                </c:pt>
                <c:pt idx="5415">
                  <c:v>1.9860524427221418</c:v>
                </c:pt>
                <c:pt idx="5416">
                  <c:v>2.000266891640154</c:v>
                </c:pt>
                <c:pt idx="5417">
                  <c:v>2.0055987481565167</c:v>
                </c:pt>
                <c:pt idx="5418">
                  <c:v>2.0043926312401985</c:v>
                </c:pt>
                <c:pt idx="5419">
                  <c:v>2.0102911580138954</c:v>
                </c:pt>
                <c:pt idx="5420">
                  <c:v>2.0138367659321172</c:v>
                </c:pt>
                <c:pt idx="5421">
                  <c:v>2.0158507901628764</c:v>
                </c:pt>
                <c:pt idx="5422">
                  <c:v>2.0163887705544319</c:v>
                </c:pt>
                <c:pt idx="5423">
                  <c:v>2.0172301435699858</c:v>
                </c:pt>
                <c:pt idx="5424">
                  <c:v>2.022751364372291</c:v>
                </c:pt>
                <c:pt idx="5425">
                  <c:v>2.0303659250387494</c:v>
                </c:pt>
                <c:pt idx="5426">
                  <c:v>2.0285428275620583</c:v>
                </c:pt>
                <c:pt idx="5427">
                  <c:v>2.0320704514512844</c:v>
                </c:pt>
                <c:pt idx="5428">
                  <c:v>2.0238890718252525</c:v>
                </c:pt>
                <c:pt idx="5429">
                  <c:v>2.0345074176770304</c:v>
                </c:pt>
                <c:pt idx="5430">
                  <c:v>2.0380829178509288</c:v>
                </c:pt>
                <c:pt idx="5431">
                  <c:v>2.0346680101164649</c:v>
                </c:pt>
                <c:pt idx="5432">
                  <c:v>2.0361592078472781</c:v>
                </c:pt>
                <c:pt idx="5433">
                  <c:v>2.0327377156322446</c:v>
                </c:pt>
                <c:pt idx="5434">
                  <c:v>2.0248631904625998</c:v>
                </c:pt>
                <c:pt idx="5435">
                  <c:v>2.009985211682225</c:v>
                </c:pt>
                <c:pt idx="5436">
                  <c:v>2.0242141058397061</c:v>
                </c:pt>
                <c:pt idx="5437">
                  <c:v>2.0322776798840585</c:v>
                </c:pt>
                <c:pt idx="5438">
                  <c:v>2.0343695786684224</c:v>
                </c:pt>
                <c:pt idx="5439">
                  <c:v>2.044605018340222</c:v>
                </c:pt>
                <c:pt idx="5440">
                  <c:v>2.0470568673249461</c:v>
                </c:pt>
                <c:pt idx="5441">
                  <c:v>2.0424888899667413</c:v>
                </c:pt>
                <c:pt idx="5442">
                  <c:v>2.0420788204404441</c:v>
                </c:pt>
                <c:pt idx="5443">
                  <c:v>2.0462174989470556</c:v>
                </c:pt>
                <c:pt idx="5444">
                  <c:v>2.0413492472967976</c:v>
                </c:pt>
                <c:pt idx="5445">
                  <c:v>2.0392489552704984</c:v>
                </c:pt>
                <c:pt idx="5446">
                  <c:v>2.047351536958931</c:v>
                </c:pt>
                <c:pt idx="5447">
                  <c:v>2.0424206666856741</c:v>
                </c:pt>
                <c:pt idx="5448">
                  <c:v>2.0487333471957667</c:v>
                </c:pt>
                <c:pt idx="5449">
                  <c:v>2.0503845313819609</c:v>
                </c:pt>
                <c:pt idx="5450">
                  <c:v>2.0495707487712442</c:v>
                </c:pt>
                <c:pt idx="5451">
                  <c:v>2.050813761047463</c:v>
                </c:pt>
                <c:pt idx="5452">
                  <c:v>2.0532954463545501</c:v>
                </c:pt>
                <c:pt idx="5453">
                  <c:v>2.0562881360500347</c:v>
                </c:pt>
                <c:pt idx="5454">
                  <c:v>2.0581061682479027</c:v>
                </c:pt>
                <c:pt idx="5455">
                  <c:v>2.0604581728731537</c:v>
                </c:pt>
                <c:pt idx="5456">
                  <c:v>2.0538813261728834</c:v>
                </c:pt>
                <c:pt idx="5457">
                  <c:v>2.0428759162326005</c:v>
                </c:pt>
                <c:pt idx="5458">
                  <c:v>2.0444231693893884</c:v>
                </c:pt>
                <c:pt idx="5459">
                  <c:v>2.0523487198541872</c:v>
                </c:pt>
                <c:pt idx="5460">
                  <c:v>2.0611068372163817</c:v>
                </c:pt>
                <c:pt idx="5461">
                  <c:v>2.0626929505486173</c:v>
                </c:pt>
                <c:pt idx="5462">
                  <c:v>2.0647890333767207</c:v>
                </c:pt>
                <c:pt idx="5463">
                  <c:v>2.0588685081445766</c:v>
                </c:pt>
                <c:pt idx="5464">
                  <c:v>2.067769604744695</c:v>
                </c:pt>
                <c:pt idx="5465">
                  <c:v>2.0721575746918695</c:v>
                </c:pt>
                <c:pt idx="5466">
                  <c:v>2.0706749244596301</c:v>
                </c:pt>
                <c:pt idx="5467">
                  <c:v>2.0712062386331214</c:v>
                </c:pt>
                <c:pt idx="5468">
                  <c:v>2.074278134810013</c:v>
                </c:pt>
                <c:pt idx="5469">
                  <c:v>2.0740352913099587</c:v>
                </c:pt>
                <c:pt idx="5470">
                  <c:v>2.0704533907873097</c:v>
                </c:pt>
                <c:pt idx="5471">
                  <c:v>2.0692344957612954</c:v>
                </c:pt>
                <c:pt idx="5472">
                  <c:v>2.0649449799509374</c:v>
                </c:pt>
                <c:pt idx="5473">
                  <c:v>2.0570292364354508</c:v>
                </c:pt>
                <c:pt idx="5474">
                  <c:v>2.0595852732492932</c:v>
                </c:pt>
                <c:pt idx="5475">
                  <c:v>2.0541740670441904</c:v>
                </c:pt>
                <c:pt idx="5476">
                  <c:v>2.0624920005453831</c:v>
                </c:pt>
                <c:pt idx="5477">
                  <c:v>2.0609054983033137</c:v>
                </c:pt>
                <c:pt idx="5478">
                  <c:v>2.0544767558596422</c:v>
                </c:pt>
                <c:pt idx="5479">
                  <c:v>2.0376619138701138</c:v>
                </c:pt>
                <c:pt idx="5480">
                  <c:v>2.0367169030977506</c:v>
                </c:pt>
                <c:pt idx="5481">
                  <c:v>2.0464244362418276</c:v>
                </c:pt>
                <c:pt idx="5482">
                  <c:v>2.0585011867617826</c:v>
                </c:pt>
                <c:pt idx="5483">
                  <c:v>2.0601471154479172</c:v>
                </c:pt>
                <c:pt idx="5484">
                  <c:v>2.0572820895208173</c:v>
                </c:pt>
                <c:pt idx="5485">
                  <c:v>2.0369244493842209</c:v>
                </c:pt>
                <c:pt idx="5486">
                  <c:v>2.0386061041522257</c:v>
                </c:pt>
                <c:pt idx="5487">
                  <c:v>2.026308589743123</c:v>
                </c:pt>
                <c:pt idx="5488">
                  <c:v>2.0381225525527795</c:v>
                </c:pt>
                <c:pt idx="5489">
                  <c:v>2.0251428215170821</c:v>
                </c:pt>
                <c:pt idx="5490">
                  <c:v>2.0354939938005092</c:v>
                </c:pt>
                <c:pt idx="5491">
                  <c:v>2.0396413002395311</c:v>
                </c:pt>
                <c:pt idx="5492">
                  <c:v>2.0482498121092605</c:v>
                </c:pt>
                <c:pt idx="5493">
                  <c:v>2.0464244362418285</c:v>
                </c:pt>
                <c:pt idx="5494">
                  <c:v>2.0391584688681403</c:v>
                </c:pt>
                <c:pt idx="5495">
                  <c:v>2.0366937343610791</c:v>
                </c:pt>
                <c:pt idx="5496">
                  <c:v>2.0402850072962191</c:v>
                </c:pt>
                <c:pt idx="5497">
                  <c:v>2.0569655689519246</c:v>
                </c:pt>
                <c:pt idx="5498">
                  <c:v>2.0645525851311453</c:v>
                </c:pt>
                <c:pt idx="5499">
                  <c:v>2.0675087272336379</c:v>
                </c:pt>
                <c:pt idx="5500">
                  <c:v>2.0751940657559289</c:v>
                </c:pt>
                <c:pt idx="5501">
                  <c:v>2.0791140061106499</c:v>
                </c:pt>
                <c:pt idx="5502">
                  <c:v>2.0817189729205907</c:v>
                </c:pt>
                <c:pt idx="5503">
                  <c:v>2.0806821788297127</c:v>
                </c:pt>
                <c:pt idx="5504">
                  <c:v>2.0860307675902416</c:v>
                </c:pt>
                <c:pt idx="5505">
                  <c:v>2.0869303270833441</c:v>
                </c:pt>
                <c:pt idx="5506">
                  <c:v>2.0824901911600846</c:v>
                </c:pt>
                <c:pt idx="5507">
                  <c:v>2.0920930178144692</c:v>
                </c:pt>
                <c:pt idx="5508">
                  <c:v>2.0941198899153615</c:v>
                </c:pt>
                <c:pt idx="5509">
                  <c:v>2.0958386229907089</c:v>
                </c:pt>
                <c:pt idx="5510">
                  <c:v>2.0998736389397177</c:v>
                </c:pt>
                <c:pt idx="5511">
                  <c:v>2.1059603499840756</c:v>
                </c:pt>
                <c:pt idx="5512">
                  <c:v>2.1106618735482101</c:v>
                </c:pt>
                <c:pt idx="5513">
                  <c:v>2.1141253042345141</c:v>
                </c:pt>
                <c:pt idx="5514">
                  <c:v>2.1149787309853374</c:v>
                </c:pt>
                <c:pt idx="5515">
                  <c:v>2.1116677904918215</c:v>
                </c:pt>
                <c:pt idx="5516">
                  <c:v>2.103590541223773</c:v>
                </c:pt>
                <c:pt idx="5517">
                  <c:v>2.10391396535148</c:v>
                </c:pt>
                <c:pt idx="5518">
                  <c:v>2.1114323971528024</c:v>
                </c:pt>
                <c:pt idx="5519">
                  <c:v>2.1117749242675998</c:v>
                </c:pt>
                <c:pt idx="5520">
                  <c:v>2.1157247963653871</c:v>
                </c:pt>
                <c:pt idx="5521">
                  <c:v>2.1132926780775483</c:v>
                </c:pt>
                <c:pt idx="5522">
                  <c:v>2.1166833340415221</c:v>
                </c:pt>
                <c:pt idx="5523">
                  <c:v>2.1148935014761516</c:v>
                </c:pt>
                <c:pt idx="5524">
                  <c:v>2.1120742927405343</c:v>
                </c:pt>
                <c:pt idx="5525">
                  <c:v>2.1133995003991419</c:v>
                </c:pt>
                <c:pt idx="5526">
                  <c:v>2.116065655305174</c:v>
                </c:pt>
                <c:pt idx="5527">
                  <c:v>2.0935100710530508</c:v>
                </c:pt>
                <c:pt idx="5528">
                  <c:v>2.1057021216643608</c:v>
                </c:pt>
                <c:pt idx="5529">
                  <c:v>2.0860527526134276</c:v>
                </c:pt>
                <c:pt idx="5530">
                  <c:v>2.0748833080200457</c:v>
                </c:pt>
                <c:pt idx="5531">
                  <c:v>2.0900835079680014</c:v>
                </c:pt>
                <c:pt idx="5532">
                  <c:v>2.081344044117595</c:v>
                </c:pt>
                <c:pt idx="5533">
                  <c:v>2.0931178484987454</c:v>
                </c:pt>
                <c:pt idx="5534">
                  <c:v>2.1135916613443722</c:v>
                </c:pt>
                <c:pt idx="5535">
                  <c:v>2.1162361086772132</c:v>
                </c:pt>
                <c:pt idx="5536">
                  <c:v>2.1094616862369402</c:v>
                </c:pt>
                <c:pt idx="5537">
                  <c:v>2.1188311011683472</c:v>
                </c:pt>
                <c:pt idx="5538">
                  <c:v>2.1099332791138323</c:v>
                </c:pt>
                <c:pt idx="5539">
                  <c:v>2.1030294941095593</c:v>
                </c:pt>
                <c:pt idx="5540">
                  <c:v>2.1185335437218304</c:v>
                </c:pt>
                <c:pt idx="5541">
                  <c:v>2.1096761416057008</c:v>
                </c:pt>
                <c:pt idx="5542">
                  <c:v>2.1026586714392717</c:v>
                </c:pt>
                <c:pt idx="5543">
                  <c:v>2.0919683466332475</c:v>
                </c:pt>
                <c:pt idx="5544">
                  <c:v>2.1095715759303051</c:v>
                </c:pt>
                <c:pt idx="5545">
                  <c:v>2.1195205420801337</c:v>
                </c:pt>
                <c:pt idx="5546">
                  <c:v>2.1257232305947298</c:v>
                </c:pt>
                <c:pt idx="5547">
                  <c:v>2.1397762624661807</c:v>
                </c:pt>
                <c:pt idx="5548">
                  <c:v>2.1389588211949135</c:v>
                </c:pt>
                <c:pt idx="5549">
                  <c:v>2.1402371853774587</c:v>
                </c:pt>
                <c:pt idx="5550">
                  <c:v>2.1374687882911942</c:v>
                </c:pt>
                <c:pt idx="5551">
                  <c:v>2.1349454143444699</c:v>
                </c:pt>
                <c:pt idx="5552">
                  <c:v>2.1407188531588206</c:v>
                </c:pt>
                <c:pt idx="5553">
                  <c:v>2.1403838142799363</c:v>
                </c:pt>
                <c:pt idx="5554">
                  <c:v>2.1209949262103152</c:v>
                </c:pt>
                <c:pt idx="5555">
                  <c:v>2.1200549451286177</c:v>
                </c:pt>
                <c:pt idx="5556">
                  <c:v>2.1160935405779213</c:v>
                </c:pt>
                <c:pt idx="5557">
                  <c:v>2.1148485723723627</c:v>
                </c:pt>
                <c:pt idx="5558">
                  <c:v>2.1239156083661914</c:v>
                </c:pt>
                <c:pt idx="5559">
                  <c:v>2.1266155267498585</c:v>
                </c:pt>
                <c:pt idx="5560">
                  <c:v>2.1127408954508247</c:v>
                </c:pt>
                <c:pt idx="5561">
                  <c:v>2.113150025113804</c:v>
                </c:pt>
                <c:pt idx="5562">
                  <c:v>2.0952815905740798</c:v>
                </c:pt>
                <c:pt idx="5563">
                  <c:v>2.0848438095596009</c:v>
                </c:pt>
                <c:pt idx="5564">
                  <c:v>2.0737140182680283</c:v>
                </c:pt>
                <c:pt idx="5565">
                  <c:v>2.0538881248342791</c:v>
                </c:pt>
                <c:pt idx="5566">
                  <c:v>2.0581259295818732</c:v>
                </c:pt>
                <c:pt idx="5567">
                  <c:v>2.0458419044093517</c:v>
                </c:pt>
                <c:pt idx="5568">
                  <c:v>2.0433298395482589</c:v>
                </c:pt>
                <c:pt idx="5569">
                  <c:v>2.0383795643509659</c:v>
                </c:pt>
                <c:pt idx="5570">
                  <c:v>2.0629117648683994</c:v>
                </c:pt>
                <c:pt idx="5571">
                  <c:v>2.0807625354648196</c:v>
                </c:pt>
                <c:pt idx="5572">
                  <c:v>2.0874966573840457</c:v>
                </c:pt>
                <c:pt idx="5573">
                  <c:v>2.0971639080534001</c:v>
                </c:pt>
                <c:pt idx="5574">
                  <c:v>2.0733782434498917</c:v>
                </c:pt>
                <c:pt idx="5575">
                  <c:v>2.0780694247908351</c:v>
                </c:pt>
                <c:pt idx="5576">
                  <c:v>2.0748549090856572</c:v>
                </c:pt>
                <c:pt idx="5577">
                  <c:v>2.0830492166421632</c:v>
                </c:pt>
                <c:pt idx="5578">
                  <c:v>2.0975792489351086</c:v>
                </c:pt>
                <c:pt idx="5579">
                  <c:v>2.0794502733289795</c:v>
                </c:pt>
                <c:pt idx="5580">
                  <c:v>2.0595344306091286</c:v>
                </c:pt>
                <c:pt idx="5581">
                  <c:v>2.0562598965726591</c:v>
                </c:pt>
                <c:pt idx="5582">
                  <c:v>2.0722580383531897</c:v>
                </c:pt>
                <c:pt idx="5583">
                  <c:v>2.0733782434498926</c:v>
                </c:pt>
                <c:pt idx="5584">
                  <c:v>2.0517854107070379</c:v>
                </c:pt>
                <c:pt idx="5585">
                  <c:v>2.0452892314539217</c:v>
                </c:pt>
                <c:pt idx="5586">
                  <c:v>2.0344996012057739</c:v>
                </c:pt>
                <c:pt idx="5587">
                  <c:v>2.0166017028988614</c:v>
                </c:pt>
                <c:pt idx="5588">
                  <c:v>2.0315387740389785</c:v>
                </c:pt>
                <c:pt idx="5589">
                  <c:v>2.0533628234298766</c:v>
                </c:pt>
                <c:pt idx="5590">
                  <c:v>2.0508010360670315</c:v>
                </c:pt>
                <c:pt idx="5591">
                  <c:v>2.0354535779758911</c:v>
                </c:pt>
                <c:pt idx="5592">
                  <c:v>2.0536826671377497</c:v>
                </c:pt>
                <c:pt idx="5593">
                  <c:v>2.0486918137835985</c:v>
                </c:pt>
                <c:pt idx="5594">
                  <c:v>2.0405339384127545</c:v>
                </c:pt>
                <c:pt idx="5595">
                  <c:v>2.0106115015351551</c:v>
                </c:pt>
                <c:pt idx="5596">
                  <c:v>2.0030009529373261</c:v>
                </c:pt>
                <c:pt idx="5597">
                  <c:v>2.0294586101951428</c:v>
                </c:pt>
                <c:pt idx="5598">
                  <c:v>2.0249328194144827</c:v>
                </c:pt>
                <c:pt idx="5599">
                  <c:v>2.0121362342669582</c:v>
                </c:pt>
                <c:pt idx="5600">
                  <c:v>2.0048009970814458</c:v>
                </c:pt>
                <c:pt idx="5601">
                  <c:v>2.0265531288245646</c:v>
                </c:pt>
                <c:pt idx="5602">
                  <c:v>2.0484850693930121</c:v>
                </c:pt>
                <c:pt idx="5603">
                  <c:v>2.0609184687432887</c:v>
                </c:pt>
                <c:pt idx="5604">
                  <c:v>2.0749820323637711</c:v>
                </c:pt>
                <c:pt idx="5605">
                  <c:v>2.0746896145468119</c:v>
                </c:pt>
                <c:pt idx="5606">
                  <c:v>2.086323040511834</c:v>
                </c:pt>
                <c:pt idx="5607">
                  <c:v>2.0733609742377586</c:v>
                </c:pt>
                <c:pt idx="5608">
                  <c:v>2.0883227996814218</c:v>
                </c:pt>
                <c:pt idx="5609">
                  <c:v>2.093194717900773</c:v>
                </c:pt>
                <c:pt idx="5610">
                  <c:v>2.1002823630699576</c:v>
                </c:pt>
                <c:pt idx="5611">
                  <c:v>2.1125773061767199</c:v>
                </c:pt>
                <c:pt idx="5612">
                  <c:v>2.106383388808089</c:v>
                </c:pt>
                <c:pt idx="5613">
                  <c:v>2.0908723626201327</c:v>
                </c:pt>
                <c:pt idx="5614">
                  <c:v>2.0937025039297859</c:v>
                </c:pt>
                <c:pt idx="5615">
                  <c:v>2.1022326477628899</c:v>
                </c:pt>
                <c:pt idx="5616">
                  <c:v>2.0895208779853083</c:v>
                </c:pt>
                <c:pt idx="5617">
                  <c:v>2.0794712286636843</c:v>
                </c:pt>
                <c:pt idx="5618">
                  <c:v>2.0844974879602969</c:v>
                </c:pt>
                <c:pt idx="5619">
                  <c:v>2.0818199696249926</c:v>
                </c:pt>
                <c:pt idx="5620">
                  <c:v>2.0645798609247858</c:v>
                </c:pt>
                <c:pt idx="5621">
                  <c:v>2.0608678501530893</c:v>
                </c:pt>
                <c:pt idx="5622">
                  <c:v>2.072256224997238</c:v>
                </c:pt>
                <c:pt idx="5623">
                  <c:v>2.059726334853988</c:v>
                </c:pt>
                <c:pt idx="5624">
                  <c:v>2.0601373202491597</c:v>
                </c:pt>
                <c:pt idx="5625">
                  <c:v>2.0761511274771132</c:v>
                </c:pt>
                <c:pt idx="5626">
                  <c:v>2.075409311316998</c:v>
                </c:pt>
                <c:pt idx="5627">
                  <c:v>2.0603429662911412</c:v>
                </c:pt>
                <c:pt idx="5628">
                  <c:v>2.0325201551064902</c:v>
                </c:pt>
                <c:pt idx="5629">
                  <c:v>2.0383011778505851</c:v>
                </c:pt>
                <c:pt idx="5630">
                  <c:v>2.00891264560597</c:v>
                </c:pt>
                <c:pt idx="5631">
                  <c:v>2.0117204726476521</c:v>
                </c:pt>
                <c:pt idx="5632">
                  <c:v>2.036666164397086</c:v>
                </c:pt>
                <c:pt idx="5633">
                  <c:v>1.9990103566191051</c:v>
                </c:pt>
                <c:pt idx="5634">
                  <c:v>2.0050116479969282</c:v>
                </c:pt>
                <c:pt idx="5635">
                  <c:v>2.0095853049973975</c:v>
                </c:pt>
                <c:pt idx="5636">
                  <c:v>2.0395837860865913</c:v>
                </c:pt>
                <c:pt idx="5637">
                  <c:v>2.0033940563938568</c:v>
                </c:pt>
                <c:pt idx="5638">
                  <c:v>1.9974070553758947</c:v>
                </c:pt>
                <c:pt idx="5639">
                  <c:v>1.9648660746709483</c:v>
                </c:pt>
                <c:pt idx="5640">
                  <c:v>1.9671739675247124</c:v>
                </c:pt>
                <c:pt idx="5641">
                  <c:v>1.9511603605134709</c:v>
                </c:pt>
                <c:pt idx="5642">
                  <c:v>1.9501158503418903</c:v>
                </c:pt>
                <c:pt idx="5643">
                  <c:v>1.9737423089876838</c:v>
                </c:pt>
                <c:pt idx="5644">
                  <c:v>1.9696766031379778</c:v>
                </c:pt>
                <c:pt idx="5645">
                  <c:v>1.9900382376499512</c:v>
                </c:pt>
                <c:pt idx="5646">
                  <c:v>1.9488916582963602</c:v>
                </c:pt>
                <c:pt idx="5647">
                  <c:v>1.9427481990788265</c:v>
                </c:pt>
                <c:pt idx="5648">
                  <c:v>1.9431845592119796</c:v>
                </c:pt>
                <c:pt idx="5649">
                  <c:v>1.9617217453094542</c:v>
                </c:pt>
                <c:pt idx="5650">
                  <c:v>1.9540587797729339</c:v>
                </c:pt>
                <c:pt idx="5651">
                  <c:v>1.9628549174262055</c:v>
                </c:pt>
                <c:pt idx="5652">
                  <c:v>1.9826391861665997</c:v>
                </c:pt>
                <c:pt idx="5653">
                  <c:v>2.0068918738074584</c:v>
                </c:pt>
                <c:pt idx="5654">
                  <c:v>2.0012652643673619</c:v>
                </c:pt>
                <c:pt idx="5655">
                  <c:v>1.9931436455612315</c:v>
                </c:pt>
                <c:pt idx="5656">
                  <c:v>2.0120080559703681</c:v>
                </c:pt>
                <c:pt idx="5657">
                  <c:v>1.9954604279000649</c:v>
                </c:pt>
                <c:pt idx="5658">
                  <c:v>1.9985006749323697</c:v>
                </c:pt>
                <c:pt idx="5659">
                  <c:v>2.0080469707756801</c:v>
                </c:pt>
                <c:pt idx="5660">
                  <c:v>1.9971153168911433</c:v>
                </c:pt>
                <c:pt idx="5661">
                  <c:v>1.9730450165127094</c:v>
                </c:pt>
                <c:pt idx="5662">
                  <c:v>1.9436206496181374</c:v>
                </c:pt>
                <c:pt idx="5663">
                  <c:v>1.9049130888032082</c:v>
                </c:pt>
                <c:pt idx="5664">
                  <c:v>1.9018950562373391</c:v>
                </c:pt>
                <c:pt idx="5665">
                  <c:v>1.9160508399347478</c:v>
                </c:pt>
                <c:pt idx="5666">
                  <c:v>1.8823945857495719</c:v>
                </c:pt>
                <c:pt idx="5667">
                  <c:v>1.88897559904067</c:v>
                </c:pt>
                <c:pt idx="5668">
                  <c:v>1.9138376270863351</c:v>
                </c:pt>
                <c:pt idx="5669">
                  <c:v>1.9120228645440998</c:v>
                </c:pt>
                <c:pt idx="5670">
                  <c:v>1.9217777800020239</c:v>
                </c:pt>
                <c:pt idx="5671">
                  <c:v>1.9530765560725964</c:v>
                </c:pt>
                <c:pt idx="5672">
                  <c:v>1.9492496751611812</c:v>
                </c:pt>
                <c:pt idx="5673">
                  <c:v>1.9286051631823793</c:v>
                </c:pt>
                <c:pt idx="5674">
                  <c:v>1.9277904187289059</c:v>
                </c:pt>
                <c:pt idx="5675">
                  <c:v>1.9196330874318306</c:v>
                </c:pt>
                <c:pt idx="5676">
                  <c:v>1.9301538942560463</c:v>
                </c:pt>
                <c:pt idx="5677">
                  <c:v>1.932040727662498</c:v>
                </c:pt>
                <c:pt idx="5678">
                  <c:v>1.9354123423419363</c:v>
                </c:pt>
                <c:pt idx="5679">
                  <c:v>1.950278367995206</c:v>
                </c:pt>
                <c:pt idx="5680">
                  <c:v>1.9494555311745785</c:v>
                </c:pt>
                <c:pt idx="5681">
                  <c:v>1.9379662084139817</c:v>
                </c:pt>
                <c:pt idx="5682">
                  <c:v>1.9290778532441937</c:v>
                </c:pt>
                <c:pt idx="5683">
                  <c:v>1.9238122989605861</c:v>
                </c:pt>
                <c:pt idx="5684">
                  <c:v>1.9213808479229857</c:v>
                </c:pt>
                <c:pt idx="5685">
                  <c:v>1.9403057862985824</c:v>
                </c:pt>
                <c:pt idx="5686">
                  <c:v>1.9320145436172682</c:v>
                </c:pt>
                <c:pt idx="5687">
                  <c:v>1.9586751260490982</c:v>
                </c:pt>
                <c:pt idx="5688">
                  <c:v>1.9650280399349473</c:v>
                </c:pt>
                <c:pt idx="5689">
                  <c:v>1.9751597409822539</c:v>
                </c:pt>
                <c:pt idx="5690">
                  <c:v>1.9658384067245174</c:v>
                </c:pt>
                <c:pt idx="5691">
                  <c:v>1.9670526074812367</c:v>
                </c:pt>
                <c:pt idx="5692">
                  <c:v>1.955150944845099</c:v>
                </c:pt>
                <c:pt idx="5693">
                  <c:v>1.980785992310742</c:v>
                </c:pt>
                <c:pt idx="5694">
                  <c:v>1.9932504055328957</c:v>
                </c:pt>
                <c:pt idx="5695">
                  <c:v>2.0077238454845663</c:v>
                </c:pt>
                <c:pt idx="5696">
                  <c:v>2.0047582306092702</c:v>
                </c:pt>
                <c:pt idx="5697">
                  <c:v>1.9981389417943849</c:v>
                </c:pt>
                <c:pt idx="5698">
                  <c:v>2.0136772348444878</c:v>
                </c:pt>
                <c:pt idx="5699">
                  <c:v>2.0130013982221695</c:v>
                </c:pt>
                <c:pt idx="5700">
                  <c:v>2.0113096528658931</c:v>
                </c:pt>
                <c:pt idx="5701">
                  <c:v>2.0101481995456529</c:v>
                </c:pt>
                <c:pt idx="5702">
                  <c:v>2.0061692461967917</c:v>
                </c:pt>
                <c:pt idx="5703">
                  <c:v>2.0269556996216518</c:v>
                </c:pt>
                <c:pt idx="5704">
                  <c:v>2.0269556996216518</c:v>
                </c:pt>
                <c:pt idx="5705">
                  <c:v>2.0437429574967756</c:v>
                </c:pt>
                <c:pt idx="5706">
                  <c:v>2.0478553198121201</c:v>
                </c:pt>
                <c:pt idx="5707">
                  <c:v>2.0498120522409726</c:v>
                </c:pt>
                <c:pt idx="5708">
                  <c:v>2.0426887644204448</c:v>
                </c:pt>
                <c:pt idx="5709">
                  <c:v>2.0455909729804209</c:v>
                </c:pt>
                <c:pt idx="5710">
                  <c:v>2.0320619176906716</c:v>
                </c:pt>
                <c:pt idx="5711">
                  <c:v>2.01101953029398</c:v>
                </c:pt>
                <c:pt idx="5712">
                  <c:v>2.0085973675125284</c:v>
                </c:pt>
                <c:pt idx="5713">
                  <c:v>2.0117934852610038</c:v>
                </c:pt>
                <c:pt idx="5714">
                  <c:v>2.0258121355278882</c:v>
                </c:pt>
                <c:pt idx="5715">
                  <c:v>1.9913770144512655</c:v>
                </c:pt>
                <c:pt idx="5716">
                  <c:v>1.9847428491742014</c:v>
                </c:pt>
                <c:pt idx="5717">
                  <c:v>1.9737042526669357</c:v>
                </c:pt>
                <c:pt idx="5718">
                  <c:v>1.9660661818562106</c:v>
                </c:pt>
                <c:pt idx="5719">
                  <c:v>1.9691991447458936</c:v>
                </c:pt>
                <c:pt idx="5720">
                  <c:v>1.9585987229852606</c:v>
                </c:pt>
                <c:pt idx="5721">
                  <c:v>1.9548185483949825</c:v>
                </c:pt>
                <c:pt idx="5722">
                  <c:v>1.9726238932432127</c:v>
                </c:pt>
                <c:pt idx="5723">
                  <c:v>1.9791388810682604</c:v>
                </c:pt>
                <c:pt idx="5724">
                  <c:v>1.9945546980226057</c:v>
                </c:pt>
                <c:pt idx="5725">
                  <c:v>2.0052451649410608</c:v>
                </c:pt>
                <c:pt idx="5726">
                  <c:v>1.9607888250401624</c:v>
                </c:pt>
                <c:pt idx="5727">
                  <c:v>1.9645973878405421</c:v>
                </c:pt>
                <c:pt idx="5728">
                  <c:v>1.9531791765458903</c:v>
                </c:pt>
                <c:pt idx="5729">
                  <c:v>1.9497568729357202</c:v>
                </c:pt>
                <c:pt idx="5730">
                  <c:v>1.9574819282202696</c:v>
                </c:pt>
                <c:pt idx="5731">
                  <c:v>1.9459370836627736</c:v>
                </c:pt>
                <c:pt idx="5732">
                  <c:v>1.9283391930708809</c:v>
                </c:pt>
                <c:pt idx="5733">
                  <c:v>1.919903856638447</c:v>
                </c:pt>
                <c:pt idx="5734">
                  <c:v>1.9030071729509512</c:v>
                </c:pt>
                <c:pt idx="5735">
                  <c:v>1.8930652275929418</c:v>
                </c:pt>
                <c:pt idx="5736">
                  <c:v>1.8905092151928009</c:v>
                </c:pt>
                <c:pt idx="5737">
                  <c:v>1.9099944126584198</c:v>
                </c:pt>
                <c:pt idx="5738">
                  <c:v>1.888884244375155</c:v>
                </c:pt>
                <c:pt idx="5739">
                  <c:v>1.8732999767952965</c:v>
                </c:pt>
                <c:pt idx="5740">
                  <c:v>1.8993585298883562</c:v>
                </c:pt>
                <c:pt idx="5741">
                  <c:v>1.9298749181418444</c:v>
                </c:pt>
                <c:pt idx="5742">
                  <c:v>1.9275438694278135</c:v>
                </c:pt>
                <c:pt idx="5743">
                  <c:v>1.9171745479011064</c:v>
                </c:pt>
                <c:pt idx="5744">
                  <c:v>1.8888842443751552</c:v>
                </c:pt>
                <c:pt idx="5745">
                  <c:v>1.8812195963749043</c:v>
                </c:pt>
                <c:pt idx="5746">
                  <c:v>1.8748664973390723</c:v>
                </c:pt>
                <c:pt idx="5747">
                  <c:v>1.8715625467497767</c:v>
                </c:pt>
                <c:pt idx="5748">
                  <c:v>1.8976114868741454</c:v>
                </c:pt>
                <c:pt idx="5749">
                  <c:v>1.8745589950958261</c:v>
                </c:pt>
                <c:pt idx="5750">
                  <c:v>1.899931321958386</c:v>
                </c:pt>
                <c:pt idx="5751">
                  <c:v>1.9116124726400896</c:v>
                </c:pt>
                <c:pt idx="5752">
                  <c:v>1.9045007666419795</c:v>
                </c:pt>
                <c:pt idx="5753">
                  <c:v>1.8960800508766442</c:v>
                </c:pt>
                <c:pt idx="5754">
                  <c:v>1.920090968028648</c:v>
                </c:pt>
                <c:pt idx="5755">
                  <c:v>1.9322532012158475</c:v>
                </c:pt>
                <c:pt idx="5756">
                  <c:v>1.948095687688576</c:v>
                </c:pt>
                <c:pt idx="5757">
                  <c:v>1.9405329725122242</c:v>
                </c:pt>
                <c:pt idx="5758">
                  <c:v>1.9351787902609725</c:v>
                </c:pt>
                <c:pt idx="5759">
                  <c:v>1.9586907203594373</c:v>
                </c:pt>
                <c:pt idx="5760">
                  <c:v>1.9514413342381107</c:v>
                </c:pt>
                <c:pt idx="5761">
                  <c:v>1.9470558206814153</c:v>
                </c:pt>
                <c:pt idx="5762">
                  <c:v>1.9216392334476828</c:v>
                </c:pt>
                <c:pt idx="5763">
                  <c:v>1.911289052377958</c:v>
                </c:pt>
                <c:pt idx="5764">
                  <c:v>1.9255796673805134</c:v>
                </c:pt>
                <c:pt idx="5765">
                  <c:v>1.9350998266801152</c:v>
                </c:pt>
                <c:pt idx="5766">
                  <c:v>1.9404806681650071</c:v>
                </c:pt>
                <c:pt idx="5767">
                  <c:v>1.9196634724619233</c:v>
                </c:pt>
                <c:pt idx="5768">
                  <c:v>1.9731607577866086</c:v>
                </c:pt>
                <c:pt idx="5769">
                  <c:v>1.982792623618546</c:v>
                </c:pt>
                <c:pt idx="5770">
                  <c:v>1.9742495435247069</c:v>
                </c:pt>
                <c:pt idx="5771">
                  <c:v>1.9827424040502755</c:v>
                </c:pt>
                <c:pt idx="5772">
                  <c:v>1.9750843831464771</c:v>
                </c:pt>
                <c:pt idx="5773">
                  <c:v>1.9720198660855415</c:v>
                </c:pt>
                <c:pt idx="5774">
                  <c:v>1.9765499437736185</c:v>
                </c:pt>
                <c:pt idx="5775">
                  <c:v>1.9729073646869775</c:v>
                </c:pt>
                <c:pt idx="5776">
                  <c:v>1.9862745321887965</c:v>
                </c:pt>
                <c:pt idx="5777">
                  <c:v>1.9925563720090567</c:v>
                </c:pt>
                <c:pt idx="5778">
                  <c:v>1.9923326009650262</c:v>
                </c:pt>
                <c:pt idx="5779">
                  <c:v>1.9762469414036723</c:v>
                </c:pt>
                <c:pt idx="5780">
                  <c:v>1.9745279534771165</c:v>
                </c:pt>
                <c:pt idx="5781">
                  <c:v>2.0055427029275443</c:v>
                </c:pt>
                <c:pt idx="5782">
                  <c:v>2.0048064924392675</c:v>
                </c:pt>
                <c:pt idx="5783">
                  <c:v>2.0036520569594138</c:v>
                </c:pt>
                <c:pt idx="5784">
                  <c:v>1.9854989907737903</c:v>
                </c:pt>
                <c:pt idx="5785">
                  <c:v>1.9709793065684491</c:v>
                </c:pt>
                <c:pt idx="5786">
                  <c:v>1.9692767220872724</c:v>
                </c:pt>
                <c:pt idx="5787">
                  <c:v>1.9770801158765579</c:v>
                </c:pt>
                <c:pt idx="5788">
                  <c:v>1.969581921542781</c:v>
                </c:pt>
                <c:pt idx="5789">
                  <c:v>1.9838960985284844</c:v>
                </c:pt>
                <c:pt idx="5790">
                  <c:v>1.9914374865499795</c:v>
                </c:pt>
                <c:pt idx="5791">
                  <c:v>1.9850234516229768</c:v>
                </c:pt>
                <c:pt idx="5792">
                  <c:v>1.9602575734710683</c:v>
                </c:pt>
                <c:pt idx="5793">
                  <c:v>1.9531144306269286</c:v>
                </c:pt>
                <c:pt idx="5794">
                  <c:v>1.9445986706408236</c:v>
                </c:pt>
                <c:pt idx="5795">
                  <c:v>1.9459660615983374</c:v>
                </c:pt>
                <c:pt idx="5796">
                  <c:v>1.9608078382602165</c:v>
                </c:pt>
                <c:pt idx="5797">
                  <c:v>1.9464389671100348</c:v>
                </c:pt>
                <c:pt idx="5798">
                  <c:v>1.9521747754501704</c:v>
                </c:pt>
                <c:pt idx="5799">
                  <c:v>1.9482234903058342</c:v>
                </c:pt>
                <c:pt idx="5800">
                  <c:v>1.9357176484365235</c:v>
                </c:pt>
                <c:pt idx="5801">
                  <c:v>1.9535579522716549</c:v>
                </c:pt>
                <c:pt idx="5802">
                  <c:v>1.95092036527502</c:v>
                </c:pt>
                <c:pt idx="5803">
                  <c:v>1.9467016148079153</c:v>
                </c:pt>
                <c:pt idx="5804">
                  <c:v>1.9543921733892868</c:v>
                </c:pt>
                <c:pt idx="5805">
                  <c:v>1.9429130937089913</c:v>
                </c:pt>
                <c:pt idx="5806">
                  <c:v>1.9655861926996381</c:v>
                </c:pt>
                <c:pt idx="5807">
                  <c:v>1.9650191414510469</c:v>
                </c:pt>
                <c:pt idx="5808">
                  <c:v>1.9720075327123356</c:v>
                </c:pt>
                <c:pt idx="5809">
                  <c:v>1.9845760263284311</c:v>
                </c:pt>
                <c:pt idx="5810">
                  <c:v>1.9882102274015478</c:v>
                </c:pt>
                <c:pt idx="5811">
                  <c:v>1.9920822623839154</c:v>
                </c:pt>
                <c:pt idx="5812">
                  <c:v>1.9902485998806194</c:v>
                </c:pt>
                <c:pt idx="5813">
                  <c:v>1.9743347306924175</c:v>
                </c:pt>
                <c:pt idx="5814">
                  <c:v>1.967028283568194</c:v>
                </c:pt>
                <c:pt idx="5815">
                  <c:v>1.9854858939994244</c:v>
                </c:pt>
                <c:pt idx="5816">
                  <c:v>1.9974129989539966</c:v>
                </c:pt>
                <c:pt idx="5817">
                  <c:v>1.9963392133859741</c:v>
                </c:pt>
                <c:pt idx="5818">
                  <c:v>1.9967139082330345</c:v>
                </c:pt>
                <c:pt idx="5819">
                  <c:v>2.00764435267063</c:v>
                </c:pt>
                <c:pt idx="5820">
                  <c:v>2.0099394280770686</c:v>
                </c:pt>
                <c:pt idx="5821">
                  <c:v>1.9973131565891631</c:v>
                </c:pt>
                <c:pt idx="5822">
                  <c:v>2.011909563344711</c:v>
                </c:pt>
                <c:pt idx="5823">
                  <c:v>2.0224811935198406</c:v>
                </c:pt>
                <c:pt idx="5824">
                  <c:v>2.0369332853497841</c:v>
                </c:pt>
                <c:pt idx="5825">
                  <c:v>2.026247291341654</c:v>
                </c:pt>
                <c:pt idx="5826">
                  <c:v>2.0201171661522013</c:v>
                </c:pt>
                <c:pt idx="5827">
                  <c:v>2.0331111128905586</c:v>
                </c:pt>
                <c:pt idx="5828">
                  <c:v>2.0221160344338145</c:v>
                </c:pt>
                <c:pt idx="5829">
                  <c:v>2.0134090333798342</c:v>
                </c:pt>
                <c:pt idx="5830">
                  <c:v>2.0157400584327543</c:v>
                </c:pt>
                <c:pt idx="5831">
                  <c:v>2.027410660729974</c:v>
                </c:pt>
                <c:pt idx="5832">
                  <c:v>2.026950370705038</c:v>
                </c:pt>
                <c:pt idx="5833">
                  <c:v>2.0301925082548271</c:v>
                </c:pt>
                <c:pt idx="5834">
                  <c:v>2.0163279441634523</c:v>
                </c:pt>
                <c:pt idx="5835">
                  <c:v>2.0138266087169669</c:v>
                </c:pt>
                <c:pt idx="5836">
                  <c:v>1.9935616660964413</c:v>
                </c:pt>
                <c:pt idx="5837">
                  <c:v>1.9921825491441858</c:v>
                </c:pt>
                <c:pt idx="5838">
                  <c:v>1.9974879307389104</c:v>
                </c:pt>
                <c:pt idx="5839">
                  <c:v>1.9867480497364873</c:v>
                </c:pt>
                <c:pt idx="5840">
                  <c:v>1.9901481189734245</c:v>
                </c:pt>
                <c:pt idx="5841">
                  <c:v>1.9864452855281161</c:v>
                </c:pt>
                <c:pt idx="5842">
                  <c:v>1.982602024478934</c:v>
                </c:pt>
                <c:pt idx="5843">
                  <c:v>1.9903492242862968</c:v>
                </c:pt>
                <c:pt idx="5844">
                  <c:v>2.0062598537689911</c:v>
                </c:pt>
                <c:pt idx="5845">
                  <c:v>2.0069523805906382</c:v>
                </c:pt>
                <c:pt idx="5846">
                  <c:v>1.9915048391066565</c:v>
                </c:pt>
                <c:pt idx="5847">
                  <c:v>1.9931356196089414</c:v>
                </c:pt>
                <c:pt idx="5848">
                  <c:v>1.974513486386801</c:v>
                </c:pt>
                <c:pt idx="5849">
                  <c:v>1.959978954305416</c:v>
                </c:pt>
                <c:pt idx="5850">
                  <c:v>1.9585526235211794</c:v>
                </c:pt>
                <c:pt idx="5851">
                  <c:v>1.974947539364722</c:v>
                </c:pt>
                <c:pt idx="5852">
                  <c:v>1.968673572141697</c:v>
                </c:pt>
                <c:pt idx="5853">
                  <c:v>1.9860666453998244</c:v>
                </c:pt>
                <c:pt idx="5854">
                  <c:v>1.9782231317405561</c:v>
                </c:pt>
                <c:pt idx="5855">
                  <c:v>1.9877928303013888</c:v>
                </c:pt>
                <c:pt idx="5856">
                  <c:v>2.00083791835001</c:v>
                </c:pt>
                <c:pt idx="5857">
                  <c:v>1.9836444825923218</c:v>
                </c:pt>
                <c:pt idx="5858">
                  <c:v>1.9863441373592985</c:v>
                </c:pt>
                <c:pt idx="5859">
                  <c:v>1.9928846968392799</c:v>
                </c:pt>
                <c:pt idx="5860">
                  <c:v>1.9947528799213177</c:v>
                </c:pt>
                <c:pt idx="5861">
                  <c:v>1.9925056768692324</c:v>
                </c:pt>
                <c:pt idx="5862">
                  <c:v>2.0069359063328966</c:v>
                </c:pt>
                <c:pt idx="5863">
                  <c:v>2.0127741776895558</c:v>
                </c:pt>
                <c:pt idx="5864">
                  <c:v>2.0267703624117068</c:v>
                </c:pt>
                <c:pt idx="5865">
                  <c:v>2.0305737126540304</c:v>
                </c:pt>
                <c:pt idx="5866">
                  <c:v>2.0250100364064889</c:v>
                </c:pt>
                <c:pt idx="5867">
                  <c:v>2.0223883740777855</c:v>
                </c:pt>
                <c:pt idx="5868">
                  <c:v>2.0262817141007838</c:v>
                </c:pt>
                <c:pt idx="5869">
                  <c:v>2.0273075221413701</c:v>
                </c:pt>
                <c:pt idx="5870">
                  <c:v>2.027576106501825</c:v>
                </c:pt>
                <c:pt idx="5871">
                  <c:v>2.023491779938607</c:v>
                </c:pt>
                <c:pt idx="5872">
                  <c:v>2.0366870723454435</c:v>
                </c:pt>
                <c:pt idx="5873">
                  <c:v>2.0342412863504724</c:v>
                </c:pt>
                <c:pt idx="5874">
                  <c:v>2.0378231378110394</c:v>
                </c:pt>
                <c:pt idx="5875">
                  <c:v>2.0384751889460468</c:v>
                </c:pt>
                <c:pt idx="5876">
                  <c:v>2.0383062536873116</c:v>
                </c:pt>
                <c:pt idx="5877">
                  <c:v>2.0328341116209474</c:v>
                </c:pt>
                <c:pt idx="5878">
                  <c:v>2.0336107299305164</c:v>
                </c:pt>
                <c:pt idx="5879">
                  <c:v>2.0346533593149552</c:v>
                </c:pt>
                <c:pt idx="5880">
                  <c:v>2.0186522119129795</c:v>
                </c:pt>
                <c:pt idx="5881">
                  <c:v>2.0144076300000413</c:v>
                </c:pt>
                <c:pt idx="5882">
                  <c:v>2.034120055807628</c:v>
                </c:pt>
                <c:pt idx="5883">
                  <c:v>2.042619115676231</c:v>
                </c:pt>
                <c:pt idx="5884">
                  <c:v>2.0416087536974219</c:v>
                </c:pt>
                <c:pt idx="5885">
                  <c:v>2.03030585575801</c:v>
                </c:pt>
                <c:pt idx="5886">
                  <c:v>2.0234182587397855</c:v>
                </c:pt>
                <c:pt idx="5887">
                  <c:v>2.016310048769252</c:v>
                </c:pt>
                <c:pt idx="5888">
                  <c:v>2.0346533593149552</c:v>
                </c:pt>
                <c:pt idx="5889">
                  <c:v>2.0349199806472504</c:v>
                </c:pt>
                <c:pt idx="5890">
                  <c:v>2.0305248919526728</c:v>
                </c:pt>
                <c:pt idx="5891">
                  <c:v>2.0351863785612427</c:v>
                </c:pt>
                <c:pt idx="5892">
                  <c:v>2.0334408945129741</c:v>
                </c:pt>
                <c:pt idx="5893">
                  <c:v>2.0321297810061405</c:v>
                </c:pt>
                <c:pt idx="5894">
                  <c:v>2.0355739244636535</c:v>
                </c:pt>
                <c:pt idx="5895">
                  <c:v>2.0288687514317396</c:v>
                </c:pt>
                <c:pt idx="5896">
                  <c:v>2.040934661148297</c:v>
                </c:pt>
                <c:pt idx="5897">
                  <c:v>2.0505217722823699</c:v>
                </c:pt>
                <c:pt idx="5898">
                  <c:v>2.0490656752623639</c:v>
                </c:pt>
                <c:pt idx="5899">
                  <c:v>2.0494716106892099</c:v>
                </c:pt>
                <c:pt idx="5900">
                  <c:v>2.0381854414749618</c:v>
                </c:pt>
                <c:pt idx="5901">
                  <c:v>2.0309142507275637</c:v>
                </c:pt>
                <c:pt idx="5902">
                  <c:v>2.039536804434523</c:v>
                </c:pt>
                <c:pt idx="5903">
                  <c:v>2.0524043911786216</c:v>
                </c:pt>
                <c:pt idx="5904">
                  <c:v>2.0527852478420305</c:v>
                </c:pt>
                <c:pt idx="5905">
                  <c:v>2.0472246183508847</c:v>
                </c:pt>
                <c:pt idx="5906">
                  <c:v>2.0566807832542779</c:v>
                </c:pt>
                <c:pt idx="5907">
                  <c:v>2.0710383957223661</c:v>
                </c:pt>
                <c:pt idx="5908">
                  <c:v>2.0691202519833882</c:v>
                </c:pt>
                <c:pt idx="5909">
                  <c:v>2.0712954157735233</c:v>
                </c:pt>
                <c:pt idx="5910">
                  <c:v>2.0678316057927519</c:v>
                </c:pt>
                <c:pt idx="5911">
                  <c:v>2.073861942265951</c:v>
                </c:pt>
                <c:pt idx="5912">
                  <c:v>2.0756546467368659</c:v>
                </c:pt>
                <c:pt idx="5913">
                  <c:v>2.0846856953134481</c:v>
                </c:pt>
                <c:pt idx="5914">
                  <c:v>2.0912570450497601</c:v>
                </c:pt>
                <c:pt idx="5915">
                  <c:v>2.0924470450956312</c:v>
                </c:pt>
                <c:pt idx="5916">
                  <c:v>2.1047685058975776</c:v>
                </c:pt>
                <c:pt idx="5917">
                  <c:v>2.1013564460718301</c:v>
                </c:pt>
                <c:pt idx="5918">
                  <c:v>2.0961547657641</c:v>
                </c:pt>
                <c:pt idx="5919">
                  <c:v>2.091017870190472</c:v>
                </c:pt>
                <c:pt idx="5920">
                  <c:v>2.0946211503429426</c:v>
                </c:pt>
                <c:pt idx="5921">
                  <c:v>2.0870323079025188</c:v>
                </c:pt>
                <c:pt idx="5922">
                  <c:v>2.0829382890964521</c:v>
                </c:pt>
                <c:pt idx="5923">
                  <c:v>2.0938419336700025</c:v>
                </c:pt>
                <c:pt idx="5924">
                  <c:v>2.0943462359443652</c:v>
                </c:pt>
                <c:pt idx="5925">
                  <c:v>2.0982797880855468</c:v>
                </c:pt>
                <c:pt idx="5926">
                  <c:v>2.1100114187565691</c:v>
                </c:pt>
                <c:pt idx="5927">
                  <c:v>2.1111613185928051</c:v>
                </c:pt>
                <c:pt idx="5928">
                  <c:v>2.1096729773605927</c:v>
                </c:pt>
                <c:pt idx="5929">
                  <c:v>2.1018115145397767</c:v>
                </c:pt>
                <c:pt idx="5930">
                  <c:v>2.099283604239115</c:v>
                </c:pt>
                <c:pt idx="5931">
                  <c:v>2.1018115145397767</c:v>
                </c:pt>
                <c:pt idx="5932">
                  <c:v>2.1081598304201088</c:v>
                </c:pt>
                <c:pt idx="5933">
                  <c:v>2.1161735570775999</c:v>
                </c:pt>
                <c:pt idx="5934">
                  <c:v>2.124079113578337</c:v>
                </c:pt>
                <c:pt idx="5935">
                  <c:v>2.123456134211775</c:v>
                </c:pt>
                <c:pt idx="5936">
                  <c:v>2.1269223040841796</c:v>
                </c:pt>
                <c:pt idx="5937">
                  <c:v>2.1343254209422247</c:v>
                </c:pt>
                <c:pt idx="5938">
                  <c:v>2.1365467287504361</c:v>
                </c:pt>
                <c:pt idx="5939">
                  <c:v>2.1298900476461684</c:v>
                </c:pt>
                <c:pt idx="5940">
                  <c:v>2.1298900476461684</c:v>
                </c:pt>
                <c:pt idx="5941">
                  <c:v>2.1343474916101544</c:v>
                </c:pt>
                <c:pt idx="5942">
                  <c:v>2.1370737730461089</c:v>
                </c:pt>
                <c:pt idx="5943">
                  <c:v>2.1372274984787452</c:v>
                </c:pt>
                <c:pt idx="5944">
                  <c:v>2.1305754318449734</c:v>
                </c:pt>
                <c:pt idx="5945">
                  <c:v>2.1403181115754908</c:v>
                </c:pt>
                <c:pt idx="5946">
                  <c:v>2.1422203813078409</c:v>
                </c:pt>
                <c:pt idx="5947">
                  <c:v>2.1393546722844881</c:v>
                </c:pt>
                <c:pt idx="5948">
                  <c:v>2.1253462490487642</c:v>
                </c:pt>
                <c:pt idx="5949">
                  <c:v>2.122476236105689</c:v>
                </c:pt>
                <c:pt idx="5950">
                  <c:v>2.1179432117543113</c:v>
                </c:pt>
                <c:pt idx="5951">
                  <c:v>2.1266339552125393</c:v>
                </c:pt>
                <c:pt idx="5952">
                  <c:v>2.1222757550577032</c:v>
                </c:pt>
                <c:pt idx="5953">
                  <c:v>2.115568052678825</c:v>
                </c:pt>
                <c:pt idx="5954">
                  <c:v>2.1159269158675662</c:v>
                </c:pt>
                <c:pt idx="5955">
                  <c:v>2.1153436178243363</c:v>
                </c:pt>
                <c:pt idx="5956">
                  <c:v>2.120848480577517</c:v>
                </c:pt>
                <c:pt idx="5957">
                  <c:v>2.1091312879927462</c:v>
                </c:pt>
                <c:pt idx="5958">
                  <c:v>2.1017661220744857</c:v>
                </c:pt>
                <c:pt idx="5959">
                  <c:v>2.0941169867244311</c:v>
                </c:pt>
                <c:pt idx="5960">
                  <c:v>2.0945981852291586</c:v>
                </c:pt>
                <c:pt idx="5961">
                  <c:v>2.1010833773333517</c:v>
                </c:pt>
                <c:pt idx="5962">
                  <c:v>2.098371169423324</c:v>
                </c:pt>
                <c:pt idx="5963">
                  <c:v>2.1094472861117541</c:v>
                </c:pt>
                <c:pt idx="5964">
                  <c:v>2.0954912640748939</c:v>
                </c:pt>
                <c:pt idx="5965">
                  <c:v>2.1025163356582945</c:v>
                </c:pt>
                <c:pt idx="5966">
                  <c:v>2.1088376939524203</c:v>
                </c:pt>
                <c:pt idx="5967">
                  <c:v>2.1231890348100784</c:v>
                </c:pt>
                <c:pt idx="5968">
                  <c:v>2.1272992759592002</c:v>
                </c:pt>
                <c:pt idx="5969">
                  <c:v>2.1258348477745082</c:v>
                </c:pt>
                <c:pt idx="5970">
                  <c:v>2.1276983259302233</c:v>
                </c:pt>
                <c:pt idx="5971">
                  <c:v>2.1233670190101761</c:v>
                </c:pt>
                <c:pt idx="5972">
                  <c:v>2.1166219316893362</c:v>
                </c:pt>
                <c:pt idx="5973">
                  <c:v>2.1135469572282033</c:v>
                </c:pt>
                <c:pt idx="5974">
                  <c:v>2.1150519103580341</c:v>
                </c:pt>
                <c:pt idx="5975">
                  <c:v>2.1216070126603617</c:v>
                </c:pt>
                <c:pt idx="5976">
                  <c:v>2.116106265186128</c:v>
                </c:pt>
                <c:pt idx="5977">
                  <c:v>2.1172717028212173</c:v>
                </c:pt>
                <c:pt idx="5978">
                  <c:v>2.1258570370585752</c:v>
                </c:pt>
                <c:pt idx="5979">
                  <c:v>2.117331534355007</c:v>
                </c:pt>
                <c:pt idx="5980">
                  <c:v>2.1179178481963854</c:v>
                </c:pt>
                <c:pt idx="5981">
                  <c:v>2.1158418148481002</c:v>
                </c:pt>
                <c:pt idx="5982">
                  <c:v>2.1066060427571762</c:v>
                </c:pt>
                <c:pt idx="5983">
                  <c:v>2.0899394814311747</c:v>
                </c:pt>
                <c:pt idx="5984">
                  <c:v>2.0876884434218899</c:v>
                </c:pt>
                <c:pt idx="5985">
                  <c:v>2.0918847780509839</c:v>
                </c:pt>
                <c:pt idx="5986">
                  <c:v>2.0770845174271249</c:v>
                </c:pt>
                <c:pt idx="5987">
                  <c:v>2.0774836204891307</c:v>
                </c:pt>
                <c:pt idx="5988">
                  <c:v>2.0832643609398054</c:v>
                </c:pt>
                <c:pt idx="5989">
                  <c:v>2.0808345242441271</c:v>
                </c:pt>
                <c:pt idx="5990">
                  <c:v>2.0804366834981498</c:v>
                </c:pt>
                <c:pt idx="5991">
                  <c:v>2.0669602084400829</c:v>
                </c:pt>
                <c:pt idx="5992">
                  <c:v>2.0742158374084316</c:v>
                </c:pt>
                <c:pt idx="5993">
                  <c:v>2.073838959617516</c:v>
                </c:pt>
                <c:pt idx="5994">
                  <c:v>2.0856417979900161</c:v>
                </c:pt>
                <c:pt idx="5995">
                  <c:v>2.0920235772893743</c:v>
                </c:pt>
                <c:pt idx="5996">
                  <c:v>2.0972149314008459</c:v>
                </c:pt>
                <c:pt idx="5997">
                  <c:v>2.1013028798489279</c:v>
                </c:pt>
                <c:pt idx="5998">
                  <c:v>2.0951877777703327</c:v>
                </c:pt>
                <c:pt idx="5999">
                  <c:v>2.0901944538406805</c:v>
                </c:pt>
                <c:pt idx="6000">
                  <c:v>2.1006609212595175</c:v>
                </c:pt>
                <c:pt idx="6001">
                  <c:v>2.1006150310068028</c:v>
                </c:pt>
                <c:pt idx="6002">
                  <c:v>2.0872003777545696</c:v>
                </c:pt>
                <c:pt idx="6003">
                  <c:v>2.0783751269754083</c:v>
                </c:pt>
                <c:pt idx="6004">
                  <c:v>2.0660109565612874</c:v>
                </c:pt>
                <c:pt idx="6005">
                  <c:v>2.0642762137872626</c:v>
                </c:pt>
                <c:pt idx="6006">
                  <c:v>2.0717873938775506</c:v>
                </c:pt>
                <c:pt idx="6007">
                  <c:v>2.0573311372901495</c:v>
                </c:pt>
                <c:pt idx="6008">
                  <c:v>2.0452843230034343</c:v>
                </c:pt>
                <c:pt idx="6009">
                  <c:v>2.0407412104865146</c:v>
                </c:pt>
                <c:pt idx="6010">
                  <c:v>2.0526261699403365</c:v>
                </c:pt>
                <c:pt idx="6011">
                  <c:v>2.0588867374106572</c:v>
                </c:pt>
                <c:pt idx="6012">
                  <c:v>2.0694950029335235</c:v>
                </c:pt>
                <c:pt idx="6013">
                  <c:v>2.0884780759277715</c:v>
                </c:pt>
                <c:pt idx="6014">
                  <c:v>2.0975601210856274</c:v>
                </c:pt>
                <c:pt idx="6015">
                  <c:v>2.0998579271547206</c:v>
                </c:pt>
                <c:pt idx="6016">
                  <c:v>2.1026998815314766</c:v>
                </c:pt>
                <c:pt idx="6017">
                  <c:v>2.1034320615545212</c:v>
                </c:pt>
                <c:pt idx="6018">
                  <c:v>2.095602747407447</c:v>
                </c:pt>
                <c:pt idx="6019">
                  <c:v>2.1110869913443673</c:v>
                </c:pt>
                <c:pt idx="6020">
                  <c:v>2.1101334188085459</c:v>
                </c:pt>
                <c:pt idx="6021">
                  <c:v>2.129348374913584</c:v>
                </c:pt>
                <c:pt idx="6022">
                  <c:v>2.1314631642090416</c:v>
                </c:pt>
                <c:pt idx="6023">
                  <c:v>2.1326855079538491</c:v>
                </c:pt>
                <c:pt idx="6024">
                  <c:v>2.1339285188584194</c:v>
                </c:pt>
                <c:pt idx="6025">
                  <c:v>2.1415967046349809</c:v>
                </c:pt>
                <c:pt idx="6026">
                  <c:v>2.139414907343729</c:v>
                </c:pt>
                <c:pt idx="6027">
                  <c:v>2.1432683382878186</c:v>
                </c:pt>
                <c:pt idx="6028">
                  <c:v>2.1438833924908982</c:v>
                </c:pt>
                <c:pt idx="6029">
                  <c:v>2.1420808495171886</c:v>
                </c:pt>
                <c:pt idx="6030">
                  <c:v>2.1430704653068209</c:v>
                </c:pt>
                <c:pt idx="6031">
                  <c:v>2.1423668165331891</c:v>
                </c:pt>
                <c:pt idx="6032">
                  <c:v>2.146296530659781</c:v>
                </c:pt>
                <c:pt idx="6033">
                  <c:v>2.1521950056313672</c:v>
                </c:pt>
                <c:pt idx="6034">
                  <c:v>2.1469318018233952</c:v>
                </c:pt>
                <c:pt idx="6035">
                  <c:v>2.1467346524879756</c:v>
                </c:pt>
                <c:pt idx="6036">
                  <c:v>2.1426967693980843</c:v>
                </c:pt>
                <c:pt idx="6037">
                  <c:v>2.1502982003614193</c:v>
                </c:pt>
                <c:pt idx="6038">
                  <c:v>2.1545881280770476</c:v>
                </c:pt>
                <c:pt idx="6039">
                  <c:v>2.1584701331735441</c:v>
                </c:pt>
                <c:pt idx="6040">
                  <c:v>2.1630269998126397</c:v>
                </c:pt>
                <c:pt idx="6041">
                  <c:v>2.1767228863187897</c:v>
                </c:pt>
                <c:pt idx="6042">
                  <c:v>2.1799270834283644</c:v>
                </c:pt>
                <c:pt idx="6043">
                  <c:v>2.1823530015577477</c:v>
                </c:pt>
                <c:pt idx="6044">
                  <c:v>2.1879623081505271</c:v>
                </c:pt>
                <c:pt idx="6045">
                  <c:v>2.1940247965936583</c:v>
                </c:pt>
                <c:pt idx="6046">
                  <c:v>2.180070563184652</c:v>
                </c:pt>
                <c:pt idx="6047">
                  <c:v>2.1895078495166271</c:v>
                </c:pt>
                <c:pt idx="6048">
                  <c:v>2.1915154888730513</c:v>
                </c:pt>
                <c:pt idx="6049">
                  <c:v>2.1957291260002725</c:v>
                </c:pt>
                <c:pt idx="6050">
                  <c:v>2.1975355978056936</c:v>
                </c:pt>
                <c:pt idx="6051">
                  <c:v>2.1979132741289495</c:v>
                </c:pt>
                <c:pt idx="6052">
                  <c:v>2.1950140989060758</c:v>
                </c:pt>
                <c:pt idx="6053">
                  <c:v>2.1894020264211123</c:v>
                </c:pt>
                <c:pt idx="6054">
                  <c:v>2.1812018213840307</c:v>
                </c:pt>
                <c:pt idx="6055">
                  <c:v>2.1779755275701498</c:v>
                </c:pt>
                <c:pt idx="6056">
                  <c:v>2.1793442475764859</c:v>
                </c:pt>
                <c:pt idx="6057">
                  <c:v>2.1935192325032089</c:v>
                </c:pt>
                <c:pt idx="6058">
                  <c:v>2.1920010069668963</c:v>
                </c:pt>
                <c:pt idx="6059">
                  <c:v>2.1976405005706465</c:v>
                </c:pt>
                <c:pt idx="6060">
                  <c:v>2.1971997423318101</c:v>
                </c:pt>
                <c:pt idx="6061">
                  <c:v>2.1978922749259491</c:v>
                </c:pt>
                <c:pt idx="6062">
                  <c:v>2.1942142523038513</c:v>
                </c:pt>
                <c:pt idx="6063">
                  <c:v>2.18864006884621</c:v>
                </c:pt>
                <c:pt idx="6064">
                  <c:v>2.1974935809882177</c:v>
                </c:pt>
                <c:pt idx="6065">
                  <c:v>2.2098826745456743</c:v>
                </c:pt>
                <c:pt idx="6066">
                  <c:v>2.2119948144573072</c:v>
                </c:pt>
                <c:pt idx="6067">
                  <c:v>2.2149070579548868</c:v>
                </c:pt>
                <c:pt idx="6068">
                  <c:v>2.2159996067684373</c:v>
                </c:pt>
                <c:pt idx="6069">
                  <c:v>2.2214237598195274</c:v>
                </c:pt>
                <c:pt idx="6070">
                  <c:v>2.2201525520534391</c:v>
                </c:pt>
                <c:pt idx="6071">
                  <c:v>2.2280407258697217</c:v>
                </c:pt>
                <c:pt idx="6072">
                  <c:v>2.2272669987531852</c:v>
                </c:pt>
                <c:pt idx="6073">
                  <c:v>2.2108150858335072</c:v>
                </c:pt>
                <c:pt idx="6074">
                  <c:v>2.2238182944445644</c:v>
                </c:pt>
                <c:pt idx="6075">
                  <c:v>2.2342906297522451</c:v>
                </c:pt>
                <c:pt idx="6076">
                  <c:v>2.2306428206313638</c:v>
                </c:pt>
                <c:pt idx="6077">
                  <c:v>2.2335419284020368</c:v>
                </c:pt>
                <c:pt idx="6078">
                  <c:v>2.2418477584447412</c:v>
                </c:pt>
                <c:pt idx="6079">
                  <c:v>2.2422892999090025</c:v>
                </c:pt>
                <c:pt idx="6080">
                  <c:v>2.2480521111987457</c:v>
                </c:pt>
                <c:pt idx="6081">
                  <c:v>2.2476130454229151</c:v>
                </c:pt>
                <c:pt idx="6082">
                  <c:v>2.2337443061554336</c:v>
                </c:pt>
                <c:pt idx="6083">
                  <c:v>2.2427908826212639</c:v>
                </c:pt>
                <c:pt idx="6084">
                  <c:v>2.2496669357701862</c:v>
                </c:pt>
                <c:pt idx="6085">
                  <c:v>2.2446745309736591</c:v>
                </c:pt>
                <c:pt idx="6086">
                  <c:v>2.2391539175074096</c:v>
                </c:pt>
                <c:pt idx="6087">
                  <c:v>2.2400593206450403</c:v>
                </c:pt>
                <c:pt idx="6088">
                  <c:v>2.2605436003212271</c:v>
                </c:pt>
                <c:pt idx="6089">
                  <c:v>2.261233002166255</c:v>
                </c:pt>
                <c:pt idx="6090">
                  <c:v>2.2575637598235048</c:v>
                </c:pt>
                <c:pt idx="6091">
                  <c:v>2.2594198114217123</c:v>
                </c:pt>
                <c:pt idx="6092">
                  <c:v>2.2580972889033144</c:v>
                </c:pt>
                <c:pt idx="6093">
                  <c:v>2.2616857703326692</c:v>
                </c:pt>
                <c:pt idx="6094">
                  <c:v>2.2710302473817192</c:v>
                </c:pt>
                <c:pt idx="6095">
                  <c:v>2.2699572676530422</c:v>
                </c:pt>
                <c:pt idx="6096">
                  <c:v>2.2599128157306474</c:v>
                </c:pt>
                <c:pt idx="6097">
                  <c:v>2.2649672617616807</c:v>
                </c:pt>
                <c:pt idx="6098">
                  <c:v>2.2748447217348096</c:v>
                </c:pt>
                <c:pt idx="6099">
                  <c:v>2.2688244506955471</c:v>
                </c:pt>
                <c:pt idx="6100">
                  <c:v>2.2679642515340315</c:v>
                </c:pt>
                <c:pt idx="6101">
                  <c:v>2.2786641314628597</c:v>
                </c:pt>
                <c:pt idx="6102">
                  <c:v>2.2770954961057317</c:v>
                </c:pt>
                <c:pt idx="6103">
                  <c:v>2.2751166699704721</c:v>
                </c:pt>
                <c:pt idx="6104">
                  <c:v>2.2682264066072562</c:v>
                </c:pt>
                <c:pt idx="6105">
                  <c:v>2.2741519694832038</c:v>
                </c:pt>
                <c:pt idx="6106">
                  <c:v>2.279693729936227</c:v>
                </c:pt>
                <c:pt idx="6107">
                  <c:v>2.2889005195877905</c:v>
                </c:pt>
                <c:pt idx="6108">
                  <c:v>2.2921997745335476</c:v>
                </c:pt>
                <c:pt idx="6109">
                  <c:v>2.290302169057632</c:v>
                </c:pt>
                <c:pt idx="6110">
                  <c:v>2.2795526447083598</c:v>
                </c:pt>
                <c:pt idx="6111">
                  <c:v>2.2776549386066542</c:v>
                </c:pt>
                <c:pt idx="6112">
                  <c:v>2.27488836711301</c:v>
                </c:pt>
                <c:pt idx="6113">
                  <c:v>2.2730395659142992</c:v>
                </c:pt>
                <c:pt idx="6114">
                  <c:v>2.2814083586729557</c:v>
                </c:pt>
                <c:pt idx="6115">
                  <c:v>2.2812171754110468</c:v>
                </c:pt>
                <c:pt idx="6116">
                  <c:v>2.2794759390460593</c:v>
                </c:pt>
                <c:pt idx="6117">
                  <c:v>2.2730975863142642</c:v>
                </c:pt>
                <c:pt idx="6118">
                  <c:v>2.2741952886499863</c:v>
                </c:pt>
                <c:pt idx="6119">
                  <c:v>2.2619141565175682</c:v>
                </c:pt>
                <c:pt idx="6120">
                  <c:v>2.2723069326239473</c:v>
                </c:pt>
                <c:pt idx="6121">
                  <c:v>2.2728660803262741</c:v>
                </c:pt>
                <c:pt idx="6122">
                  <c:v>2.2740221224896011</c:v>
                </c:pt>
                <c:pt idx="6123">
                  <c:v>2.2639586300958485</c:v>
                </c:pt>
                <c:pt idx="6124">
                  <c:v>2.2714770513906735</c:v>
                </c:pt>
                <c:pt idx="6125">
                  <c:v>2.2575779781995733</c:v>
                </c:pt>
                <c:pt idx="6126">
                  <c:v>2.2449706759823749</c:v>
                </c:pt>
                <c:pt idx="6127">
                  <c:v>2.2431451622027301</c:v>
                </c:pt>
                <c:pt idx="6128">
                  <c:v>2.2372093894562552</c:v>
                </c:pt>
                <c:pt idx="6129">
                  <c:v>2.2351495249847457</c:v>
                </c:pt>
                <c:pt idx="6130">
                  <c:v>2.2263828909081558</c:v>
                </c:pt>
                <c:pt idx="6131">
                  <c:v>2.2355498763986659</c:v>
                </c:pt>
                <c:pt idx="6132">
                  <c:v>2.2473466534682585</c:v>
                </c:pt>
                <c:pt idx="6133">
                  <c:v>2.2468718726878021</c:v>
                </c:pt>
                <c:pt idx="6134">
                  <c:v>2.2430657350748375</c:v>
                </c:pt>
                <c:pt idx="6135">
                  <c:v>2.2524951329853571</c:v>
                </c:pt>
                <c:pt idx="6136">
                  <c:v>2.256030302001899</c:v>
                </c:pt>
                <c:pt idx="6137">
                  <c:v>2.2400622141010129</c:v>
                </c:pt>
                <c:pt idx="6138">
                  <c:v>2.2368098255499262</c:v>
                </c:pt>
                <c:pt idx="6139">
                  <c:v>2.2461197465349581</c:v>
                </c:pt>
                <c:pt idx="6140">
                  <c:v>2.258438873362326</c:v>
                </c:pt>
                <c:pt idx="6141">
                  <c:v>2.2687126365744734</c:v>
                </c:pt>
                <c:pt idx="6142">
                  <c:v>2.2698153992433672</c:v>
                </c:pt>
                <c:pt idx="6143">
                  <c:v>2.2699122708666999</c:v>
                </c:pt>
                <c:pt idx="6144">
                  <c:v>2.2756576140598828</c:v>
                </c:pt>
                <c:pt idx="6145">
                  <c:v>2.2769449060665878</c:v>
                </c:pt>
                <c:pt idx="6146">
                  <c:v>2.2770790026191543</c:v>
                </c:pt>
                <c:pt idx="6147">
                  <c:v>2.2816567950343289</c:v>
                </c:pt>
                <c:pt idx="6148">
                  <c:v>2.2939637028088495</c:v>
                </c:pt>
                <c:pt idx="6149">
                  <c:v>2.2919042566012182</c:v>
                </c:pt>
                <c:pt idx="6150">
                  <c:v>2.2933406986224605</c:v>
                </c:pt>
                <c:pt idx="6151">
                  <c:v>2.294492216705081</c:v>
                </c:pt>
                <c:pt idx="6152">
                  <c:v>2.2969415894323362</c:v>
                </c:pt>
                <c:pt idx="6153">
                  <c:v>2.2940580882792974</c:v>
                </c:pt>
                <c:pt idx="6154">
                  <c:v>2.2867270779537545</c:v>
                </c:pt>
                <c:pt idx="6155">
                  <c:v>2.2933217853443932</c:v>
                </c:pt>
                <c:pt idx="6156">
                  <c:v>2.2940202884928618</c:v>
                </c:pt>
                <c:pt idx="6157">
                  <c:v>2.286993230334907</c:v>
                </c:pt>
                <c:pt idx="6158">
                  <c:v>2.2803374742186175</c:v>
                </c:pt>
                <c:pt idx="6159">
                  <c:v>2.2894042901249811</c:v>
                </c:pt>
                <c:pt idx="6160">
                  <c:v>2.2902192567811772</c:v>
                </c:pt>
                <c:pt idx="6161">
                  <c:v>2.291336588411061</c:v>
                </c:pt>
                <c:pt idx="6162">
                  <c:v>2.3031516255251336</c:v>
                </c:pt>
                <c:pt idx="6163">
                  <c:v>2.3031328968983114</c:v>
                </c:pt>
                <c:pt idx="6164">
                  <c:v>2.3019164036655635</c:v>
                </c:pt>
                <c:pt idx="6165">
                  <c:v>2.3050014867991155</c:v>
                </c:pt>
                <c:pt idx="6166">
                  <c:v>2.3074068656780957</c:v>
                </c:pt>
                <c:pt idx="6167">
                  <c:v>2.3155863327872455</c:v>
                </c:pt>
                <c:pt idx="6168">
                  <c:v>2.3175978563491553</c:v>
                </c:pt>
                <c:pt idx="6169">
                  <c:v>2.3182061623417169</c:v>
                </c:pt>
                <c:pt idx="6170">
                  <c:v>2.3261334137670735</c:v>
                </c:pt>
                <c:pt idx="6171">
                  <c:v>2.3286709116955393</c:v>
                </c:pt>
                <c:pt idx="6172">
                  <c:v>2.3259507065575793</c:v>
                </c:pt>
                <c:pt idx="6173">
                  <c:v>2.324609266943197</c:v>
                </c:pt>
                <c:pt idx="6174">
                  <c:v>2.3213531852980926</c:v>
                </c:pt>
                <c:pt idx="6175">
                  <c:v>2.3251967003980161</c:v>
                </c:pt>
                <c:pt idx="6176">
                  <c:v>2.3264439507268277</c:v>
                </c:pt>
                <c:pt idx="6177">
                  <c:v>2.3280192106069975</c:v>
                </c:pt>
                <c:pt idx="6178">
                  <c:v>2.324076285190892</c:v>
                </c:pt>
                <c:pt idx="6179">
                  <c:v>2.326132283954935</c:v>
                </c:pt>
                <c:pt idx="6180">
                  <c:v>2.3328394702111397</c:v>
                </c:pt>
                <c:pt idx="6181">
                  <c:v>2.3372922099910425</c:v>
                </c:pt>
                <c:pt idx="6182">
                  <c:v>2.3430421233390049</c:v>
                </c:pt>
                <c:pt idx="6183">
                  <c:v>2.3441953172122898</c:v>
                </c:pt>
                <c:pt idx="6184">
                  <c:v>2.3451673985925412</c:v>
                </c:pt>
                <c:pt idx="6185">
                  <c:v>2.3550138775143976</c:v>
                </c:pt>
                <c:pt idx="6186">
                  <c:v>2.3463540193981993</c:v>
                </c:pt>
                <c:pt idx="6187">
                  <c:v>2.3526416816107805</c:v>
                </c:pt>
                <c:pt idx="6188">
                  <c:v>2.3553879959630808</c:v>
                </c:pt>
                <c:pt idx="6189">
                  <c:v>2.36130083322697</c:v>
                </c:pt>
                <c:pt idx="6190">
                  <c:v>2.3471803100511539</c:v>
                </c:pt>
                <c:pt idx="6191">
                  <c:v>2.3394657377576977</c:v>
                </c:pt>
                <c:pt idx="6192">
                  <c:v>2.3328029960872541</c:v>
                </c:pt>
                <c:pt idx="6193">
                  <c:v>2.3430601192459366</c:v>
                </c:pt>
                <c:pt idx="6194">
                  <c:v>2.341490369812198</c:v>
                </c:pt>
                <c:pt idx="6195">
                  <c:v>2.3185670978723021</c:v>
                </c:pt>
                <c:pt idx="6196">
                  <c:v>2.3133430541211233</c:v>
                </c:pt>
                <c:pt idx="6197">
                  <c:v>2.3244804899902456</c:v>
                </c:pt>
                <c:pt idx="6198">
                  <c:v>2.3250681121771861</c:v>
                </c:pt>
                <c:pt idx="6199">
                  <c:v>2.3199888495667054</c:v>
                </c:pt>
                <c:pt idx="6200">
                  <c:v>2.3361126785623028</c:v>
                </c:pt>
                <c:pt idx="6201">
                  <c:v>2.3218505172845871</c:v>
                </c:pt>
                <c:pt idx="6202">
                  <c:v>2.3030567070783321</c:v>
                </c:pt>
                <c:pt idx="6203">
                  <c:v>2.2735004195403241</c:v>
                </c:pt>
                <c:pt idx="6204">
                  <c:v>2.2826777718983915</c:v>
                </c:pt>
                <c:pt idx="6205">
                  <c:v>2.2759713957622338</c:v>
                </c:pt>
                <c:pt idx="6206">
                  <c:v>2.2988256049345894</c:v>
                </c:pt>
                <c:pt idx="6207">
                  <c:v>2.3032254961328777</c:v>
                </c:pt>
                <c:pt idx="6208">
                  <c:v>2.3037506409180222</c:v>
                </c:pt>
                <c:pt idx="6209">
                  <c:v>2.3200626235474742</c:v>
                </c:pt>
                <c:pt idx="6210">
                  <c:v>2.3232124304776876</c:v>
                </c:pt>
                <c:pt idx="6211">
                  <c:v>2.3402075057112941</c:v>
                </c:pt>
                <c:pt idx="6212">
                  <c:v>2.3424469651267006</c:v>
                </c:pt>
                <c:pt idx="6213">
                  <c:v>2.3519629236643884</c:v>
                </c:pt>
                <c:pt idx="6214">
                  <c:v>2.3503354190339132</c:v>
                </c:pt>
                <c:pt idx="6215">
                  <c:v>2.3537661705355162</c:v>
                </c:pt>
                <c:pt idx="6216">
                  <c:v>2.3458866737281063</c:v>
                </c:pt>
                <c:pt idx="6217">
                  <c:v>2.3564560256213549</c:v>
                </c:pt>
                <c:pt idx="6218">
                  <c:v>2.3540693439414322</c:v>
                </c:pt>
                <c:pt idx="6219">
                  <c:v>2.3554414300318984</c:v>
                </c:pt>
                <c:pt idx="6220">
                  <c:v>2.3496192274478735</c:v>
                </c:pt>
                <c:pt idx="6221">
                  <c:v>2.3497087242776655</c:v>
                </c:pt>
                <c:pt idx="6222">
                  <c:v>2.3592094971368072</c:v>
                </c:pt>
                <c:pt idx="6223">
                  <c:v>2.3384158914963047</c:v>
                </c:pt>
                <c:pt idx="6224">
                  <c:v>2.3363669024067026</c:v>
                </c:pt>
                <c:pt idx="6225">
                  <c:v>2.333931730526666</c:v>
                </c:pt>
                <c:pt idx="6226">
                  <c:v>2.3169582804649749</c:v>
                </c:pt>
                <c:pt idx="6227">
                  <c:v>2.3280922817899761</c:v>
                </c:pt>
                <c:pt idx="6228">
                  <c:v>2.3324386307439973</c:v>
                </c:pt>
                <c:pt idx="6229">
                  <c:v>2.3426453535134613</c:v>
                </c:pt>
                <c:pt idx="6230">
                  <c:v>2.3510333555855181</c:v>
                </c:pt>
                <c:pt idx="6231">
                  <c:v>2.3562425986292648</c:v>
                </c:pt>
                <c:pt idx="6232">
                  <c:v>2.3577182265564023</c:v>
                </c:pt>
                <c:pt idx="6233">
                  <c:v>2.3581267887247965</c:v>
                </c:pt>
                <c:pt idx="6234">
                  <c:v>2.3551565616647245</c:v>
                </c:pt>
                <c:pt idx="6235">
                  <c:v>2.3720769566983697</c:v>
                </c:pt>
                <c:pt idx="6236">
                  <c:v>2.3703468854402092</c:v>
                </c:pt>
                <c:pt idx="6237">
                  <c:v>2.3728425933095116</c:v>
                </c:pt>
                <c:pt idx="6238">
                  <c:v>2.3756998659316504</c:v>
                </c:pt>
                <c:pt idx="6239">
                  <c:v>2.3734919217236929</c:v>
                </c:pt>
                <c:pt idx="6240">
                  <c:v>2.3774487222893876</c:v>
                </c:pt>
                <c:pt idx="6241">
                  <c:v>2.3759973228811968</c:v>
                </c:pt>
                <c:pt idx="6242">
                  <c:v>2.3799965940510091</c:v>
                </c:pt>
                <c:pt idx="6243">
                  <c:v>2.3709978358843085</c:v>
                </c:pt>
                <c:pt idx="6244">
                  <c:v>2.3714196899618885</c:v>
                </c:pt>
                <c:pt idx="6245">
                  <c:v>2.3695898280829386</c:v>
                </c:pt>
                <c:pt idx="6246">
                  <c:v>2.3786362643196743</c:v>
                </c:pt>
                <c:pt idx="6247">
                  <c:v>2.3695545619071465</c:v>
                </c:pt>
                <c:pt idx="6248">
                  <c:v>2.3789676790520131</c:v>
                </c:pt>
                <c:pt idx="6249">
                  <c:v>2.3858703143072524</c:v>
                </c:pt>
                <c:pt idx="6250">
                  <c:v>2.3841187586924621</c:v>
                </c:pt>
                <c:pt idx="6251">
                  <c:v>2.3900891071803696</c:v>
                </c:pt>
                <c:pt idx="6252">
                  <c:v>2.3982341267826426</c:v>
                </c:pt>
                <c:pt idx="6253">
                  <c:v>2.3904341236769793</c:v>
                </c:pt>
                <c:pt idx="6254">
                  <c:v>2.3947712053190022</c:v>
                </c:pt>
                <c:pt idx="6255">
                  <c:v>2.3948569621848388</c:v>
                </c:pt>
                <c:pt idx="6256">
                  <c:v>2.3986961357500096</c:v>
                </c:pt>
                <c:pt idx="6257">
                  <c:v>2.3970525951613939</c:v>
                </c:pt>
                <c:pt idx="6258">
                  <c:v>2.396521276761852</c:v>
                </c:pt>
                <c:pt idx="6259">
                  <c:v>2.3873418978968255</c:v>
                </c:pt>
                <c:pt idx="6260">
                  <c:v>2.3895023270180751</c:v>
                </c:pt>
                <c:pt idx="6261">
                  <c:v>2.3891569888308779</c:v>
                </c:pt>
                <c:pt idx="6262">
                  <c:v>2.3922435099225825</c:v>
                </c:pt>
                <c:pt idx="6263">
                  <c:v>2.3938606531732076</c:v>
                </c:pt>
                <c:pt idx="6264">
                  <c:v>2.3908307031839739</c:v>
                </c:pt>
                <c:pt idx="6265">
                  <c:v>2.371032943178415</c:v>
                </c:pt>
                <c:pt idx="6266">
                  <c:v>2.375244640338972</c:v>
                </c:pt>
                <c:pt idx="6267">
                  <c:v>2.3730882968543834</c:v>
                </c:pt>
                <c:pt idx="6268">
                  <c:v>2.3851076680700372</c:v>
                </c:pt>
                <c:pt idx="6269">
                  <c:v>2.4096690403062211</c:v>
                </c:pt>
                <c:pt idx="6270">
                  <c:v>2.4173715464001115</c:v>
                </c:pt>
                <c:pt idx="6271">
                  <c:v>2.4216938257789691</c:v>
                </c:pt>
                <c:pt idx="6272">
                  <c:v>2.4226462836333846</c:v>
                </c:pt>
                <c:pt idx="6273">
                  <c:v>2.4195350213501015</c:v>
                </c:pt>
                <c:pt idx="6274">
                  <c:v>2.4200207242710947</c:v>
                </c:pt>
                <c:pt idx="6275">
                  <c:v>2.4135697920077468</c:v>
                </c:pt>
                <c:pt idx="6276">
                  <c:v>2.400678479011694</c:v>
                </c:pt>
                <c:pt idx="6277">
                  <c:v>2.404767401913753</c:v>
                </c:pt>
                <c:pt idx="6278">
                  <c:v>2.4084162515386169</c:v>
                </c:pt>
                <c:pt idx="6279">
                  <c:v>2.4087551075413245</c:v>
                </c:pt>
                <c:pt idx="6280">
                  <c:v>2.4141089964800004</c:v>
                </c:pt>
                <c:pt idx="6281">
                  <c:v>2.4172035347719505</c:v>
                </c:pt>
                <c:pt idx="6282">
                  <c:v>2.4205898723581694</c:v>
                </c:pt>
                <c:pt idx="6283">
                  <c:v>2.4257978020016639</c:v>
                </c:pt>
                <c:pt idx="6284">
                  <c:v>2.4227631230383708</c:v>
                </c:pt>
                <c:pt idx="6285">
                  <c:v>2.4289559341451805</c:v>
                </c:pt>
                <c:pt idx="6286">
                  <c:v>2.4307467658794244</c:v>
                </c:pt>
                <c:pt idx="6287">
                  <c:v>2.4312105777528688</c:v>
                </c:pt>
                <c:pt idx="6288">
                  <c:v>2.437400785621668</c:v>
                </c:pt>
                <c:pt idx="6289">
                  <c:v>2.4357538808787873</c:v>
                </c:pt>
                <c:pt idx="6290">
                  <c:v>2.437647703782591</c:v>
                </c:pt>
                <c:pt idx="6291">
                  <c:v>2.432484825320377</c:v>
                </c:pt>
                <c:pt idx="6292">
                  <c:v>2.4293708516321391</c:v>
                </c:pt>
                <c:pt idx="6293">
                  <c:v>2.437071702479205</c:v>
                </c:pt>
                <c:pt idx="6294">
                  <c:v>2.4319058416390007</c:v>
                </c:pt>
                <c:pt idx="6295">
                  <c:v>2.4317072150890935</c:v>
                </c:pt>
                <c:pt idx="6296">
                  <c:v>2.4359681046061192</c:v>
                </c:pt>
                <c:pt idx="6297">
                  <c:v>2.431839569407285</c:v>
                </c:pt>
                <c:pt idx="6298">
                  <c:v>2.4015829518531939</c:v>
                </c:pt>
                <c:pt idx="6299">
                  <c:v>2.4012758226012871</c:v>
                </c:pt>
                <c:pt idx="6300">
                  <c:v>2.4132152696804128</c:v>
                </c:pt>
                <c:pt idx="6301">
                  <c:v>2.4191856961801919</c:v>
                </c:pt>
                <c:pt idx="6302">
                  <c:v>2.4302393683744099</c:v>
                </c:pt>
                <c:pt idx="6303">
                  <c:v>2.4303059503442204</c:v>
                </c:pt>
                <c:pt idx="6304">
                  <c:v>2.4197236309077317</c:v>
                </c:pt>
                <c:pt idx="6305">
                  <c:v>2.4082464162077146</c:v>
                </c:pt>
                <c:pt idx="6306">
                  <c:v>2.4046017506181241</c:v>
                </c:pt>
                <c:pt idx="6307">
                  <c:v>2.402141745874006</c:v>
                </c:pt>
                <c:pt idx="6308">
                  <c:v>2.4145675571815644</c:v>
                </c:pt>
                <c:pt idx="6309">
                  <c:v>2.4203116626532926</c:v>
                </c:pt>
                <c:pt idx="6310">
                  <c:v>2.4089432650497882</c:v>
                </c:pt>
                <c:pt idx="6311">
                  <c:v>2.4104031165168864</c:v>
                </c:pt>
                <c:pt idx="6312">
                  <c:v>2.3950179078623282</c:v>
                </c:pt>
                <c:pt idx="6313">
                  <c:v>2.3965671874127832</c:v>
                </c:pt>
                <c:pt idx="6314">
                  <c:v>2.3979422659035858</c:v>
                </c:pt>
                <c:pt idx="6315">
                  <c:v>2.4159688305655407</c:v>
                </c:pt>
                <c:pt idx="6316">
                  <c:v>2.4140438106221636</c:v>
                </c:pt>
                <c:pt idx="6317">
                  <c:v>2.4240336263978319</c:v>
                </c:pt>
                <c:pt idx="6318">
                  <c:v>2.4331455016490691</c:v>
                </c:pt>
                <c:pt idx="6319">
                  <c:v>2.4387511667427821</c:v>
                </c:pt>
                <c:pt idx="6320">
                  <c:v>2.4441944699357809</c:v>
                </c:pt>
                <c:pt idx="6321">
                  <c:v>2.4412708762325619</c:v>
                </c:pt>
                <c:pt idx="6322">
                  <c:v>2.4270245227107949</c:v>
                </c:pt>
                <c:pt idx="6323">
                  <c:v>2.4355802206932591</c:v>
                </c:pt>
                <c:pt idx="6324">
                  <c:v>2.4310871936659328</c:v>
                </c:pt>
                <c:pt idx="6325">
                  <c:v>2.4364399233627951</c:v>
                </c:pt>
                <c:pt idx="6326">
                  <c:v>2.4311037746059188</c:v>
                </c:pt>
                <c:pt idx="6327">
                  <c:v>2.4243514610360521</c:v>
                </c:pt>
                <c:pt idx="6328">
                  <c:v>2.4310373474668783</c:v>
                </c:pt>
                <c:pt idx="6329">
                  <c:v>2.4350836798567048</c:v>
                </c:pt>
                <c:pt idx="6330">
                  <c:v>2.4385532895404873</c:v>
                </c:pt>
                <c:pt idx="6331">
                  <c:v>2.4293576046555057</c:v>
                </c:pt>
                <c:pt idx="6332">
                  <c:v>2.4361258071137235</c:v>
                </c:pt>
                <c:pt idx="6333">
                  <c:v>2.4368861347437938</c:v>
                </c:pt>
                <c:pt idx="6334">
                  <c:v>2.4336594427175124</c:v>
                </c:pt>
                <c:pt idx="6335">
                  <c:v>2.4441616386714582</c:v>
                </c:pt>
                <c:pt idx="6336">
                  <c:v>2.444112439957844</c:v>
                </c:pt>
                <c:pt idx="6337">
                  <c:v>2.4470439685700707</c:v>
                </c:pt>
                <c:pt idx="6338">
                  <c:v>2.4493960838023163</c:v>
                </c:pt>
                <c:pt idx="6339">
                  <c:v>2.4452271505892318</c:v>
                </c:pt>
                <c:pt idx="6340">
                  <c:v>2.42797508249829</c:v>
                </c:pt>
                <c:pt idx="6341">
                  <c:v>2.4234142603264446</c:v>
                </c:pt>
                <c:pt idx="6342">
                  <c:v>2.4184286808152269</c:v>
                </c:pt>
                <c:pt idx="6343">
                  <c:v>2.4189333527490207</c:v>
                </c:pt>
                <c:pt idx="6344">
                  <c:v>2.4028426509872145</c:v>
                </c:pt>
                <c:pt idx="6345">
                  <c:v>2.418327715858017</c:v>
                </c:pt>
                <c:pt idx="6346">
                  <c:v>2.4006524720984679</c:v>
                </c:pt>
                <c:pt idx="6347">
                  <c:v>2.3887449937305818</c:v>
                </c:pt>
                <c:pt idx="6348">
                  <c:v>2.3994354733806844</c:v>
                </c:pt>
                <c:pt idx="6349">
                  <c:v>2.3815249433940346</c:v>
                </c:pt>
                <c:pt idx="6350">
                  <c:v>2.3871141286353477</c:v>
                </c:pt>
                <c:pt idx="6351">
                  <c:v>2.360117411921181</c:v>
                </c:pt>
                <c:pt idx="6352">
                  <c:v>2.3517697891444942</c:v>
                </c:pt>
                <c:pt idx="6353">
                  <c:v>2.3570622955977036</c:v>
                </c:pt>
                <c:pt idx="6354">
                  <c:v>2.3436421455121841</c:v>
                </c:pt>
                <c:pt idx="6355">
                  <c:v>2.3640874625078618</c:v>
                </c:pt>
                <c:pt idx="6356">
                  <c:v>2.3717692641391941</c:v>
                </c:pt>
                <c:pt idx="6357">
                  <c:v>2.3609019683718433</c:v>
                </c:pt>
                <c:pt idx="6358">
                  <c:v>2.3717339667965889</c:v>
                </c:pt>
                <c:pt idx="6359">
                  <c:v>2.3688380430993656</c:v>
                </c:pt>
                <c:pt idx="6360">
                  <c:v>2.3691678505341063</c:v>
                </c:pt>
                <c:pt idx="6361">
                  <c:v>2.3869178844882897</c:v>
                </c:pt>
                <c:pt idx="6362">
                  <c:v>2.3893188544394985</c:v>
                </c:pt>
                <c:pt idx="6363">
                  <c:v>2.3773087545268266</c:v>
                </c:pt>
                <c:pt idx="6364">
                  <c:v>2.3746495126748117</c:v>
                </c:pt>
                <c:pt idx="6365">
                  <c:v>2.3543056433682894</c:v>
                </c:pt>
                <c:pt idx="6366">
                  <c:v>2.3609960257873088</c:v>
                </c:pt>
                <c:pt idx="6367">
                  <c:v>2.3638164712204066</c:v>
                </c:pt>
                <c:pt idx="6368">
                  <c:v>2.3701249424325983</c:v>
                </c:pt>
                <c:pt idx="6369">
                  <c:v>2.319588397216207</c:v>
                </c:pt>
                <c:pt idx="6370">
                  <c:v>2.2592618239401987</c:v>
                </c:pt>
                <c:pt idx="6371">
                  <c:v>2.2574790572036978</c:v>
                </c:pt>
                <c:pt idx="6372">
                  <c:v>2.2416923181173258</c:v>
                </c:pt>
                <c:pt idx="6373">
                  <c:v>2.341555120662187</c:v>
                </c:pt>
                <c:pt idx="6374">
                  <c:v>2.2967470702878154</c:v>
                </c:pt>
                <c:pt idx="6375">
                  <c:v>2.314432572958077</c:v>
                </c:pt>
                <c:pt idx="6376">
                  <c:v>2.3240872668697721</c:v>
                </c:pt>
                <c:pt idx="6377">
                  <c:v>2.3212824582679001</c:v>
                </c:pt>
                <c:pt idx="6378">
                  <c:v>2.2988036601060937</c:v>
                </c:pt>
                <c:pt idx="6379">
                  <c:v>2.3002294210637086</c:v>
                </c:pt>
                <c:pt idx="6380">
                  <c:v>2.2761388799540772</c:v>
                </c:pt>
                <c:pt idx="6381">
                  <c:v>2.3018239146476986</c:v>
                </c:pt>
                <c:pt idx="6382">
                  <c:v>2.3172005490072132</c:v>
                </c:pt>
                <c:pt idx="6383">
                  <c:v>2.3380310139206846</c:v>
                </c:pt>
                <c:pt idx="6384">
                  <c:v>2.3452303599814903</c:v>
                </c:pt>
                <c:pt idx="6385">
                  <c:v>2.3456115907541788</c:v>
                </c:pt>
                <c:pt idx="6386">
                  <c:v>2.3532791865200733</c:v>
                </c:pt>
                <c:pt idx="6387">
                  <c:v>2.3532791865200733</c:v>
                </c:pt>
                <c:pt idx="6388">
                  <c:v>2.3489392976534891</c:v>
                </c:pt>
                <c:pt idx="6389">
                  <c:v>2.3493361175349334</c:v>
                </c:pt>
                <c:pt idx="6390">
                  <c:v>2.3563980420032995</c:v>
                </c:pt>
                <c:pt idx="6391">
                  <c:v>2.3711330732125231</c:v>
                </c:pt>
                <c:pt idx="6392">
                  <c:v>2.365382224068544</c:v>
                </c:pt>
                <c:pt idx="6393">
                  <c:v>2.3569887913851173</c:v>
                </c:pt>
                <c:pt idx="6394">
                  <c:v>2.361185423157302</c:v>
                </c:pt>
                <c:pt idx="6395">
                  <c:v>2.3681291356577931</c:v>
                </c:pt>
                <c:pt idx="6396">
                  <c:v>2.3668540906980473</c:v>
                </c:pt>
                <c:pt idx="6397">
                  <c:v>2.3993672238785377</c:v>
                </c:pt>
                <c:pt idx="6398">
                  <c:v>2.405949455566943</c:v>
                </c:pt>
                <c:pt idx="6399">
                  <c:v>2.407226693870534</c:v>
                </c:pt>
                <c:pt idx="6400">
                  <c:v>2.4120991120972226</c:v>
                </c:pt>
                <c:pt idx="6401">
                  <c:v>2.4184131246341032</c:v>
                </c:pt>
                <c:pt idx="6402">
                  <c:v>2.4195064129746777</c:v>
                </c:pt>
                <c:pt idx="6403">
                  <c:v>2.4161385985971404</c:v>
                </c:pt>
                <c:pt idx="6404">
                  <c:v>2.399144173020757</c:v>
                </c:pt>
                <c:pt idx="6405">
                  <c:v>2.3995387837646449</c:v>
                </c:pt>
                <c:pt idx="6406">
                  <c:v>2.3926895844242071</c:v>
                </c:pt>
                <c:pt idx="6407">
                  <c:v>2.4132670477175058</c:v>
                </c:pt>
                <c:pt idx="6408">
                  <c:v>2.4074648227908639</c:v>
                </c:pt>
                <c:pt idx="6409">
                  <c:v>2.4114044596998641</c:v>
                </c:pt>
                <c:pt idx="6410">
                  <c:v>2.4102853432417279</c:v>
                </c:pt>
                <c:pt idx="6411">
                  <c:v>2.4159024231836996</c:v>
                </c:pt>
                <c:pt idx="6412">
                  <c:v>2.42158887677618</c:v>
                </c:pt>
                <c:pt idx="6413">
                  <c:v>2.4213203954452664</c:v>
                </c:pt>
                <c:pt idx="6414">
                  <c:v>2.4164758805691475</c:v>
                </c:pt>
                <c:pt idx="6415">
                  <c:v>2.4266925174295757</c:v>
                </c:pt>
                <c:pt idx="6416">
                  <c:v>2.4275933745506486</c:v>
                </c:pt>
                <c:pt idx="6417">
                  <c:v>2.4332470117334712</c:v>
                </c:pt>
                <c:pt idx="6418">
                  <c:v>2.4303909529913144</c:v>
                </c:pt>
                <c:pt idx="6419">
                  <c:v>2.4343573665467826</c:v>
                </c:pt>
                <c:pt idx="6420">
                  <c:v>2.4231142771380156</c:v>
                </c:pt>
                <c:pt idx="6421">
                  <c:v>2.4325835584685263</c:v>
                </c:pt>
                <c:pt idx="6422">
                  <c:v>2.4240017656638626</c:v>
                </c:pt>
                <c:pt idx="6423">
                  <c:v>2.423851053708395</c:v>
                </c:pt>
              </c:numCache>
            </c:numRef>
          </c:val>
          <c:smooth val="0"/>
          <c:extLst>
            <c:ext xmlns:c16="http://schemas.microsoft.com/office/drawing/2014/chart" uri="{C3380CC4-5D6E-409C-BE32-E72D297353CC}">
              <c16:uniqueId val="{00000002-462D-47A3-8769-42ADDF7DEDEE}"/>
            </c:ext>
          </c:extLst>
        </c:ser>
        <c:dLbls>
          <c:showLegendKey val="0"/>
          <c:showVal val="0"/>
          <c:showCatName val="0"/>
          <c:showSerName val="0"/>
          <c:showPercent val="0"/>
          <c:showBubbleSize val="0"/>
        </c:dLbls>
        <c:marker val="1"/>
        <c:smooth val="0"/>
        <c:axId val="1757511055"/>
        <c:axId val="1757508559"/>
        <c:extLst>
          <c:ext xmlns:c15="http://schemas.microsoft.com/office/drawing/2012/chart" uri="{02D57815-91ED-43cb-92C2-25804820EDAC}">
            <c15:filteredLineSeries>
              <c15:ser>
                <c:idx val="2"/>
                <c:order val="2"/>
                <c:tx>
                  <c:strRef>
                    <c:extLst>
                      <c:ext uri="{02D57815-91ED-43cb-92C2-25804820EDAC}">
                        <c15:formulaRef>
                          <c15:sqref>SPY3_backtest!$AD$207</c15:sqref>
                        </c15:formulaRef>
                      </c:ext>
                    </c:extLst>
                    <c:strCache>
                      <c:ptCount val="1"/>
                      <c:pt idx="0">
                        <c:v>max DD</c:v>
                      </c:pt>
                    </c:strCache>
                  </c:strRef>
                </c:tx>
                <c:spPr>
                  <a:ln w="12700" cap="rnd">
                    <a:solidFill>
                      <a:schemeClr val="tx1">
                        <a:lumMod val="75000"/>
                        <a:lumOff val="25000"/>
                      </a:schemeClr>
                    </a:solidFill>
                    <a:round/>
                  </a:ln>
                  <a:effectLst/>
                </c:spPr>
                <c:marker>
                  <c:symbol val="circle"/>
                  <c:size val="5"/>
                  <c:spPr>
                    <a:solidFill>
                      <a:schemeClr val="accent5"/>
                    </a:solidFill>
                    <a:ln w="9525">
                      <a:solidFill>
                        <a:schemeClr val="accent5"/>
                      </a:solidFill>
                    </a:ln>
                    <a:effectLst/>
                  </c:spPr>
                </c:marker>
                <c:cat>
                  <c:numRef>
                    <c:extLst>
                      <c:ext uri="{02D57815-91ED-43cb-92C2-25804820EDAC}">
                        <c15:formulaRef>
                          <c15:sqref>SPY3_backtest!$B$211:$B$9999</c15:sqref>
                        </c15:formulaRef>
                      </c:ext>
                    </c:extLst>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extLst>
                      <c:ext uri="{02D57815-91ED-43cb-92C2-25804820EDAC}">
                        <c15:formulaRef>
                          <c15:sqref>SPY3_backtest!$AD$211:$AD$6200</c15:sqref>
                        </c15:formulaRef>
                      </c:ext>
                    </c:extLst>
                    <c:numCache>
                      <c:formatCode>0.00%</c:formatCode>
                      <c:ptCount val="5990"/>
                      <c:pt idx="0">
                        <c:v>0</c:v>
                      </c:pt>
                      <c:pt idx="1">
                        <c:v>0</c:v>
                      </c:pt>
                      <c:pt idx="2">
                        <c:v>0</c:v>
                      </c:pt>
                      <c:pt idx="3">
                        <c:v>-9.7211147179683283E-3</c:v>
                      </c:pt>
                      <c:pt idx="4">
                        <c:v>-4.4070962171497367E-3</c:v>
                      </c:pt>
                      <c:pt idx="5">
                        <c:v>0</c:v>
                      </c:pt>
                      <c:pt idx="6">
                        <c:v>0</c:v>
                      </c:pt>
                      <c:pt idx="7">
                        <c:v>-7.2528627684337963E-3</c:v>
                      </c:pt>
                      <c:pt idx="8">
                        <c:v>0</c:v>
                      </c:pt>
                      <c:pt idx="9">
                        <c:v>0</c:v>
                      </c:pt>
                      <c:pt idx="10">
                        <c:v>0</c:v>
                      </c:pt>
                      <c:pt idx="11">
                        <c:v>-1.3873967844481444E-3</c:v>
                      </c:pt>
                      <c:pt idx="12">
                        <c:v>-2.0286026968528853E-3</c:v>
                      </c:pt>
                      <c:pt idx="13">
                        <c:v>0</c:v>
                      </c:pt>
                      <c:pt idx="14">
                        <c:v>-1.1713112719372656E-3</c:v>
                      </c:pt>
                      <c:pt idx="15">
                        <c:v>0</c:v>
                      </c:pt>
                      <c:pt idx="16">
                        <c:v>-9.8353272036533837E-3</c:v>
                      </c:pt>
                      <c:pt idx="17">
                        <c:v>-4.9726317734922837E-2</c:v>
                      </c:pt>
                      <c:pt idx="18">
                        <c:v>-4.7939491856999104E-2</c:v>
                      </c:pt>
                      <c:pt idx="19">
                        <c:v>-6.4141361479078798E-2</c:v>
                      </c:pt>
                      <c:pt idx="20">
                        <c:v>-7.6888072674795097E-3</c:v>
                      </c:pt>
                      <c:pt idx="21">
                        <c:v>-4.2641811237395383E-3</c:v>
                      </c:pt>
                      <c:pt idx="22">
                        <c:v>-1.6301843476155875E-2</c:v>
                      </c:pt>
                      <c:pt idx="23">
                        <c:v>-2.6300291974229905E-2</c:v>
                      </c:pt>
                      <c:pt idx="24">
                        <c:v>-1.2848051862090544E-2</c:v>
                      </c:pt>
                      <c:pt idx="25">
                        <c:v>0</c:v>
                      </c:pt>
                      <c:pt idx="26">
                        <c:v>-7.8984337530364421E-3</c:v>
                      </c:pt>
                      <c:pt idx="27">
                        <c:v>0</c:v>
                      </c:pt>
                      <c:pt idx="28">
                        <c:v>-1.5423969973484816E-2</c:v>
                      </c:pt>
                      <c:pt idx="29">
                        <c:v>-1.7585174287003191E-2</c:v>
                      </c:pt>
                      <c:pt idx="30">
                        <c:v>-4.6337424748794522E-2</c:v>
                      </c:pt>
                      <c:pt idx="31">
                        <c:v>-3.5045428983463293E-2</c:v>
                      </c:pt>
                      <c:pt idx="32">
                        <c:v>-4.3002185892566568E-2</c:v>
                      </c:pt>
                      <c:pt idx="33">
                        <c:v>-4.7005357395780864E-2</c:v>
                      </c:pt>
                      <c:pt idx="34">
                        <c:v>-7.8696123055853967E-2</c:v>
                      </c:pt>
                      <c:pt idx="35">
                        <c:v>-5.1919514600466753E-2</c:v>
                      </c:pt>
                      <c:pt idx="36">
                        <c:v>-4.2115738281334525E-2</c:v>
                      </c:pt>
                      <c:pt idx="37">
                        <c:v>-4.1228742807900086E-2</c:v>
                      </c:pt>
                      <c:pt idx="38">
                        <c:v>-2.6276820140416185E-2</c:v>
                      </c:pt>
                      <c:pt idx="39">
                        <c:v>-3.0432279056220077E-2</c:v>
                      </c:pt>
                      <c:pt idx="40">
                        <c:v>-3.1967712380007368E-2</c:v>
                      </c:pt>
                      <c:pt idx="41">
                        <c:v>-1.8450778171298726E-2</c:v>
                      </c:pt>
                      <c:pt idx="42">
                        <c:v>-3.9679617757103561E-2</c:v>
                      </c:pt>
                      <c:pt idx="43">
                        <c:v>-3.7690759188998092E-2</c:v>
                      </c:pt>
                      <c:pt idx="44">
                        <c:v>-5.8208976876865215E-2</c:v>
                      </c:pt>
                      <c:pt idx="45">
                        <c:v>-5.2367558235984629E-2</c:v>
                      </c:pt>
                      <c:pt idx="46">
                        <c:v>-4.1117893381343661E-2</c:v>
                      </c:pt>
                      <c:pt idx="47">
                        <c:v>-5.5958280461642716E-2</c:v>
                      </c:pt>
                      <c:pt idx="48">
                        <c:v>-6.1142447760198879E-2</c:v>
                      </c:pt>
                      <c:pt idx="49">
                        <c:v>-8.2844813789012234E-2</c:v>
                      </c:pt>
                      <c:pt idx="50">
                        <c:v>-8.5388621368303622E-2</c:v>
                      </c:pt>
                      <c:pt idx="51">
                        <c:v>-7.3649474678600974E-2</c:v>
                      </c:pt>
                      <c:pt idx="52">
                        <c:v>-9.3992329419646303E-2</c:v>
                      </c:pt>
                      <c:pt idx="53">
                        <c:v>-9.761856851348219E-2</c:v>
                      </c:pt>
                      <c:pt idx="54">
                        <c:v>-7.6858043546112087E-2</c:v>
                      </c:pt>
                      <c:pt idx="55">
                        <c:v>-6.7262277337280491E-2</c:v>
                      </c:pt>
                      <c:pt idx="56">
                        <c:v>-6.0012739393368222E-2</c:v>
                      </c:pt>
                      <c:pt idx="57">
                        <c:v>-5.9335975159550219E-2</c:v>
                      </c:pt>
                      <c:pt idx="58">
                        <c:v>-4.0785914315574476E-2</c:v>
                      </c:pt>
                      <c:pt idx="59">
                        <c:v>-5.057650905748988E-2</c:v>
                      </c:pt>
                      <c:pt idx="60">
                        <c:v>-7.010938753952628E-2</c:v>
                      </c:pt>
                      <c:pt idx="61">
                        <c:v>-7.1363955649299871E-2</c:v>
                      </c:pt>
                      <c:pt idx="62">
                        <c:v>-4.2558571546652386E-2</c:v>
                      </c:pt>
                      <c:pt idx="63">
                        <c:v>-4.7896906058153929E-2</c:v>
                      </c:pt>
                      <c:pt idx="64">
                        <c:v>-5.8885057057177552E-2</c:v>
                      </c:pt>
                      <c:pt idx="65">
                        <c:v>-7.3192319035345468E-2</c:v>
                      </c:pt>
                      <c:pt idx="66">
                        <c:v>-5.0129433712345781E-2</c:v>
                      </c:pt>
                      <c:pt idx="67">
                        <c:v>-4.4738334177838804E-3</c:v>
                      </c:pt>
                      <c:pt idx="68">
                        <c:v>0</c:v>
                      </c:pt>
                      <c:pt idx="69">
                        <c:v>-5.1172133678261261E-3</c:v>
                      </c:pt>
                      <c:pt idx="70">
                        <c:v>0</c:v>
                      </c:pt>
                      <c:pt idx="71">
                        <c:v>0</c:v>
                      </c:pt>
                      <c:pt idx="72">
                        <c:v>0</c:v>
                      </c:pt>
                      <c:pt idx="73">
                        <c:v>0</c:v>
                      </c:pt>
                      <c:pt idx="74">
                        <c:v>-1.0638259644879799E-2</c:v>
                      </c:pt>
                      <c:pt idx="75">
                        <c:v>-1.6413850817881381E-2</c:v>
                      </c:pt>
                      <c:pt idx="76">
                        <c:v>-1.5379867810999509E-2</c:v>
                      </c:pt>
                      <c:pt idx="77">
                        <c:v>-3.2260760618455314E-2</c:v>
                      </c:pt>
                      <c:pt idx="78">
                        <c:v>-2.0975040015542151E-2</c:v>
                      </c:pt>
                      <c:pt idx="79">
                        <c:v>-1.5173592969797672E-2</c:v>
                      </c:pt>
                      <c:pt idx="80">
                        <c:v>-2.2639072837323942E-2</c:v>
                      </c:pt>
                      <c:pt idx="81">
                        <c:v>-2.8903841792137855E-2</c:v>
                      </c:pt>
                      <c:pt idx="82">
                        <c:v>-2.0248268214097184E-2</c:v>
                      </c:pt>
                      <c:pt idx="83">
                        <c:v>-1.3934779337136979E-2</c:v>
                      </c:pt>
                      <c:pt idx="84">
                        <c:v>-1.786291929006241E-2</c:v>
                      </c:pt>
                      <c:pt idx="85">
                        <c:v>-2.0767525471438536E-2</c:v>
                      </c:pt>
                      <c:pt idx="86">
                        <c:v>-4.8576070080337208E-2</c:v>
                      </c:pt>
                      <c:pt idx="87">
                        <c:v>-6.2559815680911873E-2</c:v>
                      </c:pt>
                      <c:pt idx="88">
                        <c:v>-0.12145249033389258</c:v>
                      </c:pt>
                      <c:pt idx="89">
                        <c:v>-8.7122217516408113E-2</c:v>
                      </c:pt>
                      <c:pt idx="90">
                        <c:v>-6.1044151503932803E-2</c:v>
                      </c:pt>
                      <c:pt idx="91">
                        <c:v>-7.0388993897831001E-2</c:v>
                      </c:pt>
                      <c:pt idx="92">
                        <c:v>-6.5596986173290767E-2</c:v>
                      </c:pt>
                      <c:pt idx="93">
                        <c:v>-7.6521629517853101E-2</c:v>
                      </c:pt>
                      <c:pt idx="94">
                        <c:v>-3.5839838352740724E-2</c:v>
                      </c:pt>
                      <c:pt idx="95">
                        <c:v>-4.7188643532867953E-2</c:v>
                      </c:pt>
                      <c:pt idx="96">
                        <c:v>-5.0501091283316403E-2</c:v>
                      </c:pt>
                      <c:pt idx="97">
                        <c:v>-5.6727424185145953E-2</c:v>
                      </c:pt>
                      <c:pt idx="98">
                        <c:v>-4.3249737918085458E-2</c:v>
                      </c:pt>
                      <c:pt idx="99">
                        <c:v>-6.3426401217203013E-2</c:v>
                      </c:pt>
                      <c:pt idx="100">
                        <c:v>-8.7122217516408057E-2</c:v>
                      </c:pt>
                      <c:pt idx="101">
                        <c:v>-7.9602070434919708E-2</c:v>
                      </c:pt>
                      <c:pt idx="102">
                        <c:v>-6.7554589049968028E-2</c:v>
                      </c:pt>
                      <c:pt idx="103">
                        <c:v>-7.5093910706049857E-2</c:v>
                      </c:pt>
                      <c:pt idx="104">
                        <c:v>-8.3133952524659549E-2</c:v>
                      </c:pt>
                      <c:pt idx="105">
                        <c:v>-0.10594816808290725</c:v>
                      </c:pt>
                      <c:pt idx="106">
                        <c:v>-8.3355491822174888E-2</c:v>
                      </c:pt>
                      <c:pt idx="107">
                        <c:v>-7.2574761073958341E-2</c:v>
                      </c:pt>
                      <c:pt idx="108">
                        <c:v>-5.5436167864094249E-2</c:v>
                      </c:pt>
                      <c:pt idx="109">
                        <c:v>-4.5803297774119817E-2</c:v>
                      </c:pt>
                      <c:pt idx="110">
                        <c:v>-5.6297176069175198E-2</c:v>
                      </c:pt>
                      <c:pt idx="111">
                        <c:v>-6.8643819996740588E-2</c:v>
                      </c:pt>
                      <c:pt idx="112">
                        <c:v>-8.4461497776944006E-2</c:v>
                      </c:pt>
                      <c:pt idx="113">
                        <c:v>-9.2019257232221055E-2</c:v>
                      </c:pt>
                      <c:pt idx="114">
                        <c:v>-0.10685353531541773</c:v>
                      </c:pt>
                      <c:pt idx="115">
                        <c:v>-9.0680895906225994E-2</c:v>
                      </c:pt>
                      <c:pt idx="116">
                        <c:v>-0.10798671874093718</c:v>
                      </c:pt>
                      <c:pt idx="117">
                        <c:v>-0.1068535353154179</c:v>
                      </c:pt>
                      <c:pt idx="118">
                        <c:v>-7.4765316295697798E-2</c:v>
                      </c:pt>
                      <c:pt idx="119">
                        <c:v>-7.2574761073958854E-2</c:v>
                      </c:pt>
                      <c:pt idx="120">
                        <c:v>-5.5220887594062434E-2</c:v>
                      </c:pt>
                      <c:pt idx="121">
                        <c:v>-3.7951541455869972E-2</c:v>
                      </c:pt>
                      <c:pt idx="122">
                        <c:v>-4.2824521481447483E-2</c:v>
                      </c:pt>
                      <c:pt idx="123">
                        <c:v>-4.7295459076842988E-2</c:v>
                      </c:pt>
                      <c:pt idx="124">
                        <c:v>-4.0385100013999461E-2</c:v>
                      </c:pt>
                      <c:pt idx="125">
                        <c:v>-4.4313201432712099E-2</c:v>
                      </c:pt>
                      <c:pt idx="126">
                        <c:v>-4.644248056197544E-2</c:v>
                      </c:pt>
                      <c:pt idx="127">
                        <c:v>-5.8236554825668585E-2</c:v>
                      </c:pt>
                      <c:pt idx="128">
                        <c:v>-3.9643836961144527E-2</c:v>
                      </c:pt>
                      <c:pt idx="129">
                        <c:v>-3.7951541455869986E-2</c:v>
                      </c:pt>
                      <c:pt idx="130">
                        <c:v>-3.5839838352741071E-2</c:v>
                      </c:pt>
                      <c:pt idx="131">
                        <c:v>-4.0415609984730691E-2</c:v>
                      </c:pt>
                      <c:pt idx="132">
                        <c:v>-2.7706132070242362E-2</c:v>
                      </c:pt>
                      <c:pt idx="133">
                        <c:v>-3.1290671519551019E-2</c:v>
                      </c:pt>
                      <c:pt idx="134">
                        <c:v>-3.1713280317271539E-2</c:v>
                      </c:pt>
                      <c:pt idx="135">
                        <c:v>-4.7045660670437833E-2</c:v>
                      </c:pt>
                      <c:pt idx="136">
                        <c:v>-5.5666465313513644E-2</c:v>
                      </c:pt>
                      <c:pt idx="137">
                        <c:v>-4.2870063430081755E-2</c:v>
                      </c:pt>
                      <c:pt idx="138">
                        <c:v>-5.0270193637694083E-2</c:v>
                      </c:pt>
                      <c:pt idx="139">
                        <c:v>-4.7474737491457329E-2</c:v>
                      </c:pt>
                      <c:pt idx="140">
                        <c:v>-5.6966124018440374E-2</c:v>
                      </c:pt>
                      <c:pt idx="141">
                        <c:v>-4.9409099486401882E-2</c:v>
                      </c:pt>
                      <c:pt idx="142">
                        <c:v>-3.5736308936185471E-2</c:v>
                      </c:pt>
                      <c:pt idx="143">
                        <c:v>-5.3936695104062238E-2</c:v>
                      </c:pt>
                      <c:pt idx="144">
                        <c:v>-4.618774065880054E-2</c:v>
                      </c:pt>
                      <c:pt idx="145">
                        <c:v>-3.0234622195357511E-2</c:v>
                      </c:pt>
                      <c:pt idx="146">
                        <c:v>-3.1924803373532262E-2</c:v>
                      </c:pt>
                      <c:pt idx="147">
                        <c:v>-2.9812721198319944E-2</c:v>
                      </c:pt>
                      <c:pt idx="148">
                        <c:v>-2.3295340113057089E-2</c:v>
                      </c:pt>
                      <c:pt idx="149">
                        <c:v>-1.8904795402270025E-2</c:v>
                      </c:pt>
                      <c:pt idx="150">
                        <c:v>-9.1467880457647005E-3</c:v>
                      </c:pt>
                      <c:pt idx="151">
                        <c:v>-1.0800657089076848E-2</c:v>
                      </c:pt>
                      <c:pt idx="152">
                        <c:v>-1.9009241470998195E-2</c:v>
                      </c:pt>
                      <c:pt idx="153">
                        <c:v>-2.7074741795431026E-2</c:v>
                      </c:pt>
                      <c:pt idx="154">
                        <c:v>-1.3287180701421777E-2</c:v>
                      </c:pt>
                      <c:pt idx="155">
                        <c:v>-3.2982158416121884E-2</c:v>
                      </c:pt>
                      <c:pt idx="156">
                        <c:v>-3.871174507904817E-2</c:v>
                      </c:pt>
                      <c:pt idx="157">
                        <c:v>-3.5523894227443113E-2</c:v>
                      </c:pt>
                      <c:pt idx="158">
                        <c:v>-4.5330725655279541E-2</c:v>
                      </c:pt>
                      <c:pt idx="159">
                        <c:v>-4.8763786396778259E-2</c:v>
                      </c:pt>
                      <c:pt idx="160">
                        <c:v>-7.159297793842144E-2</c:v>
                      </c:pt>
                      <c:pt idx="161">
                        <c:v>-6.5235810147569434E-2</c:v>
                      </c:pt>
                      <c:pt idx="162">
                        <c:v>-5.9135749629015237E-2</c:v>
                      </c:pt>
                      <c:pt idx="163">
                        <c:v>-5.4152234127452827E-2</c:v>
                      </c:pt>
                      <c:pt idx="164">
                        <c:v>-4.7260622159721925E-2</c:v>
                      </c:pt>
                      <c:pt idx="165">
                        <c:v>-4.1908354052646951E-2</c:v>
                      </c:pt>
                      <c:pt idx="166">
                        <c:v>-3.0023529389842776E-2</c:v>
                      </c:pt>
                      <c:pt idx="167">
                        <c:v>-2.6233705350084777E-2</c:v>
                      </c:pt>
                      <c:pt idx="168">
                        <c:v>-3.4676511289059575E-2</c:v>
                      </c:pt>
                      <c:pt idx="169">
                        <c:v>-3.9562871965868794E-2</c:v>
                      </c:pt>
                      <c:pt idx="170">
                        <c:v>-3.4887875334896644E-2</c:v>
                      </c:pt>
                      <c:pt idx="171">
                        <c:v>-2.2248649201662779E-2</c:v>
                      </c:pt>
                      <c:pt idx="172">
                        <c:v>-2.3086577791353383E-2</c:v>
                      </c:pt>
                      <c:pt idx="173">
                        <c:v>-2.6654577351287706E-2</c:v>
                      </c:pt>
                      <c:pt idx="174">
                        <c:v>-1.6196005560120325E-2</c:v>
                      </c:pt>
                      <c:pt idx="175">
                        <c:v>-1.9530561112208703E-2</c:v>
                      </c:pt>
                      <c:pt idx="176">
                        <c:v>-1.4117630661430985E-2</c:v>
                      </c:pt>
                      <c:pt idx="177">
                        <c:v>-1.5779748147348518E-2</c:v>
                      </c:pt>
                      <c:pt idx="178">
                        <c:v>-1.1836052997670543E-2</c:v>
                      </c:pt>
                      <c:pt idx="179">
                        <c:v>-8.7329838882680144E-3</c:v>
                      </c:pt>
                      <c:pt idx="180">
                        <c:v>-9.1467880457645617E-3</c:v>
                      </c:pt>
                      <c:pt idx="181">
                        <c:v>-5.7430625748374764E-3</c:v>
                      </c:pt>
                      <c:pt idx="182">
                        <c:v>-5.5369236304382424E-3</c:v>
                      </c:pt>
                      <c:pt idx="183">
                        <c:v>-1.5156077585027114E-2</c:v>
                      </c:pt>
                      <c:pt idx="184">
                        <c:v>-1.9412006510543256E-3</c:v>
                      </c:pt>
                      <c:pt idx="185">
                        <c:v>-9.1591296616011508E-4</c:v>
                      </c:pt>
                      <c:pt idx="186">
                        <c:v>-8.9400178917362627E-3</c:v>
                      </c:pt>
                      <c:pt idx="187">
                        <c:v>-2.0366059189118157E-2</c:v>
                      </c:pt>
                      <c:pt idx="188">
                        <c:v>-1.1836052997670529E-2</c:v>
                      </c:pt>
                      <c:pt idx="189">
                        <c:v>-1.8696152751097539E-2</c:v>
                      </c:pt>
                      <c:pt idx="190">
                        <c:v>-2.0157204500140441E-2</c:v>
                      </c:pt>
                      <c:pt idx="191">
                        <c:v>-2.7495416079848414E-2</c:v>
                      </c:pt>
                      <c:pt idx="192">
                        <c:v>-2.486866946978783E-2</c:v>
                      </c:pt>
                      <c:pt idx="193">
                        <c:v>-1.9843673543961007E-2</c:v>
                      </c:pt>
                      <c:pt idx="194">
                        <c:v>-3.799915538261335E-2</c:v>
                      </c:pt>
                      <c:pt idx="195">
                        <c:v>-4.724596766863131E-2</c:v>
                      </c:pt>
                      <c:pt idx="196">
                        <c:v>-3.8213587334188573E-2</c:v>
                      </c:pt>
                      <c:pt idx="197">
                        <c:v>-4.562693914879079E-2</c:v>
                      </c:pt>
                      <c:pt idx="198">
                        <c:v>-6.0949456083138745E-2</c:v>
                      </c:pt>
                      <c:pt idx="199">
                        <c:v>-4.2934787320833473E-2</c:v>
                      </c:pt>
                      <c:pt idx="200">
                        <c:v>-5.0058351400520666E-2</c:v>
                      </c:pt>
                      <c:pt idx="201">
                        <c:v>-6.292194469136167E-2</c:v>
                      </c:pt>
                      <c:pt idx="202">
                        <c:v>-5.7669867427958578E-2</c:v>
                      </c:pt>
                      <c:pt idx="203">
                        <c:v>-4.4872504928535784E-2</c:v>
                      </c:pt>
                      <c:pt idx="204">
                        <c:v>-5.4400183096281619E-2</c:v>
                      </c:pt>
                      <c:pt idx="205">
                        <c:v>-5.2878184388927892E-2</c:v>
                      </c:pt>
                      <c:pt idx="206">
                        <c:v>-6.2264099081558819E-2</c:v>
                      </c:pt>
                      <c:pt idx="207">
                        <c:v>-5.3965013216019923E-2</c:v>
                      </c:pt>
                      <c:pt idx="208">
                        <c:v>-5.0491578114950253E-2</c:v>
                      </c:pt>
                      <c:pt idx="209">
                        <c:v>-7.2402967341750696E-2</c:v>
                      </c:pt>
                      <c:pt idx="210">
                        <c:v>-7.9964029141563531E-2</c:v>
                      </c:pt>
                      <c:pt idx="211">
                        <c:v>-9.6619374717682824E-2</c:v>
                      </c:pt>
                      <c:pt idx="212">
                        <c:v>-0.10505236542193963</c:v>
                      </c:pt>
                      <c:pt idx="213">
                        <c:v>-0.13031763916626646</c:v>
                      </c:pt>
                      <c:pt idx="214">
                        <c:v>-9.7527239612941227E-2</c:v>
                      </c:pt>
                      <c:pt idx="215">
                        <c:v>-9.3794729551727435E-2</c:v>
                      </c:pt>
                      <c:pt idx="216">
                        <c:v>-8.9832471051714421E-2</c:v>
                      </c:pt>
                      <c:pt idx="217">
                        <c:v>-8.9756060075240562E-2</c:v>
                      </c:pt>
                      <c:pt idx="218">
                        <c:v>-8.9125892200585533E-2</c:v>
                      </c:pt>
                      <c:pt idx="219">
                        <c:v>-8.7514088491652237E-2</c:v>
                      </c:pt>
                      <c:pt idx="220">
                        <c:v>-8.4307752999707414E-2</c:v>
                      </c:pt>
                      <c:pt idx="221">
                        <c:v>-8.6114214918254953E-2</c:v>
                      </c:pt>
                      <c:pt idx="222">
                        <c:v>-8.8562896284134246E-2</c:v>
                      </c:pt>
                      <c:pt idx="223">
                        <c:v>-8.7971614807395959E-2</c:v>
                      </c:pt>
                      <c:pt idx="224">
                        <c:v>-8.8887295909148858E-2</c:v>
                      </c:pt>
                      <c:pt idx="225">
                        <c:v>-8.9001815024423142E-2</c:v>
                      </c:pt>
                      <c:pt idx="226">
                        <c:v>-9.0625579648827323E-2</c:v>
                      </c:pt>
                      <c:pt idx="227">
                        <c:v>-8.9202255038647787E-2</c:v>
                      </c:pt>
                      <c:pt idx="228">
                        <c:v>-8.9011358876035424E-2</c:v>
                      </c:pt>
                      <c:pt idx="229">
                        <c:v>-9.3459147817647609E-2</c:v>
                      </c:pt>
                      <c:pt idx="230">
                        <c:v>-9.459098813798833E-2</c:v>
                      </c:pt>
                      <c:pt idx="231">
                        <c:v>-9.4552599685230332E-2</c:v>
                      </c:pt>
                      <c:pt idx="232">
                        <c:v>-9.3555016822313444E-2</c:v>
                      </c:pt>
                      <c:pt idx="233">
                        <c:v>-9.1074968439837395E-2</c:v>
                      </c:pt>
                      <c:pt idx="234">
                        <c:v>-9.1266258982059867E-2</c:v>
                      </c:pt>
                      <c:pt idx="235">
                        <c:v>-8.85724359476706E-2</c:v>
                      </c:pt>
                      <c:pt idx="236">
                        <c:v>-8.7475970745931067E-2</c:v>
                      </c:pt>
                      <c:pt idx="237">
                        <c:v>-8.502994621777403E-2</c:v>
                      </c:pt>
                      <c:pt idx="238">
                        <c:v>-8.3348802644470005E-2</c:v>
                      </c:pt>
                      <c:pt idx="239">
                        <c:v>-8.4706795303486293E-2</c:v>
                      </c:pt>
                      <c:pt idx="240">
                        <c:v>-8.3225440162640274E-2</c:v>
                      </c:pt>
                      <c:pt idx="241">
                        <c:v>-8.2324406758704782E-2</c:v>
                      </c:pt>
                      <c:pt idx="242">
                        <c:v>-7.7576589681757305E-2</c:v>
                      </c:pt>
                      <c:pt idx="243">
                        <c:v>-7.9125191528511329E-2</c:v>
                      </c:pt>
                      <c:pt idx="244">
                        <c:v>-7.9569440636685834E-2</c:v>
                      </c:pt>
                      <c:pt idx="245">
                        <c:v>-7.7274702887011631E-2</c:v>
                      </c:pt>
                      <c:pt idx="246">
                        <c:v>-7.5116981130801397E-2</c:v>
                      </c:pt>
                      <c:pt idx="247">
                        <c:v>-7.0337606871777938E-2</c:v>
                      </c:pt>
                      <c:pt idx="248">
                        <c:v>-7.3292677903440656E-2</c:v>
                      </c:pt>
                      <c:pt idx="249">
                        <c:v>-7.3179943627404251E-2</c:v>
                      </c:pt>
                      <c:pt idx="250">
                        <c:v>-6.823217548667812E-2</c:v>
                      </c:pt>
                      <c:pt idx="251">
                        <c:v>-6.3318069040831954E-2</c:v>
                      </c:pt>
                      <c:pt idx="252">
                        <c:v>-6.25927912183466E-2</c:v>
                      </c:pt>
                      <c:pt idx="253">
                        <c:v>-6.4565288554885192E-2</c:v>
                      </c:pt>
                      <c:pt idx="254">
                        <c:v>-6.4639798651037653E-2</c:v>
                      </c:pt>
                      <c:pt idx="255">
                        <c:v>-6.3857719397722792E-2</c:v>
                      </c:pt>
                      <c:pt idx="256">
                        <c:v>-6.0002825649467136E-2</c:v>
                      </c:pt>
                      <c:pt idx="257">
                        <c:v>-5.7142176118415683E-2</c:v>
                      </c:pt>
                      <c:pt idx="258">
                        <c:v>-5.5571838542698364E-2</c:v>
                      </c:pt>
                      <c:pt idx="259">
                        <c:v>-5.4796816360414842E-2</c:v>
                      </c:pt>
                      <c:pt idx="260">
                        <c:v>-5.5922641238244995E-2</c:v>
                      </c:pt>
                      <c:pt idx="261">
                        <c:v>-5.192340995172786E-2</c:v>
                      </c:pt>
                      <c:pt idx="262">
                        <c:v>-4.9104087935307357E-2</c:v>
                      </c:pt>
                      <c:pt idx="263">
                        <c:v>-4.7573781621278094E-2</c:v>
                      </c:pt>
                      <c:pt idx="264">
                        <c:v>-4.8068355061775467E-2</c:v>
                      </c:pt>
                      <c:pt idx="265">
                        <c:v>-5.1132830673368039E-2</c:v>
                      </c:pt>
                      <c:pt idx="266">
                        <c:v>-5.1675137512831169E-2</c:v>
                      </c:pt>
                      <c:pt idx="267">
                        <c:v>-5.1436118592426562E-2</c:v>
                      </c:pt>
                      <c:pt idx="268">
                        <c:v>-4.1020929413724663E-2</c:v>
                      </c:pt>
                      <c:pt idx="269">
                        <c:v>-5.015925491014292E-2</c:v>
                      </c:pt>
                      <c:pt idx="270">
                        <c:v>-4.4775809695794672E-2</c:v>
                      </c:pt>
                      <c:pt idx="271">
                        <c:v>-4.0266188376819577E-2</c:v>
                      </c:pt>
                      <c:pt idx="272">
                        <c:v>-3.8658580504811198E-2</c:v>
                      </c:pt>
                      <c:pt idx="273">
                        <c:v>-4.1421264244561697E-2</c:v>
                      </c:pt>
                      <c:pt idx="274">
                        <c:v>-4.5881261696087743E-2</c:v>
                      </c:pt>
                      <c:pt idx="275">
                        <c:v>-4.8700666179902444E-2</c:v>
                      </c:pt>
                      <c:pt idx="276">
                        <c:v>-5.3957886269679685E-2</c:v>
                      </c:pt>
                      <c:pt idx="277">
                        <c:v>-5.2107355210137929E-2</c:v>
                      </c:pt>
                      <c:pt idx="278">
                        <c:v>-4.7628722148171515E-2</c:v>
                      </c:pt>
                      <c:pt idx="279">
                        <c:v>-4.2978634516664005E-2</c:v>
                      </c:pt>
                      <c:pt idx="280">
                        <c:v>-4.7528000154523305E-2</c:v>
                      </c:pt>
                      <c:pt idx="281">
                        <c:v>-4.9645295391496147E-2</c:v>
                      </c:pt>
                      <c:pt idx="282">
                        <c:v>-5.277904268909793E-2</c:v>
                      </c:pt>
                      <c:pt idx="283">
                        <c:v>-5.357092501625639E-2</c:v>
                      </c:pt>
                      <c:pt idx="284">
                        <c:v>-5.1252296752036353E-2</c:v>
                      </c:pt>
                      <c:pt idx="285">
                        <c:v>-5.1307439756241184E-2</c:v>
                      </c:pt>
                      <c:pt idx="286">
                        <c:v>-5.2144148322471634E-2</c:v>
                      </c:pt>
                      <c:pt idx="287">
                        <c:v>-4.726250897139106E-2</c:v>
                      </c:pt>
                      <c:pt idx="288">
                        <c:v>-4.3334164145599111E-2</c:v>
                      </c:pt>
                      <c:pt idx="289">
                        <c:v>-3.8313781074851519E-2</c:v>
                      </c:pt>
                      <c:pt idx="290">
                        <c:v>-4.2459241556886275E-2</c:v>
                      </c:pt>
                      <c:pt idx="291">
                        <c:v>-4.1321165510727419E-2</c:v>
                      </c:pt>
                      <c:pt idx="292">
                        <c:v>-4.335239984197533E-2</c:v>
                      </c:pt>
                      <c:pt idx="293">
                        <c:v>-4.2787247828391571E-2</c:v>
                      </c:pt>
                      <c:pt idx="294">
                        <c:v>-4.2969520034207495E-2</c:v>
                      </c:pt>
                      <c:pt idx="295">
                        <c:v>-3.93485362297636E-2</c:v>
                      </c:pt>
                      <c:pt idx="296">
                        <c:v>-4.1193781611880136E-2</c:v>
                      </c:pt>
                      <c:pt idx="297">
                        <c:v>-4.2395475051588187E-2</c:v>
                      </c:pt>
                      <c:pt idx="298">
                        <c:v>-4.4246356571977306E-2</c:v>
                      </c:pt>
                      <c:pt idx="299">
                        <c:v>-4.7967588779920536E-2</c:v>
                      </c:pt>
                      <c:pt idx="300">
                        <c:v>-4.3890502541368601E-2</c:v>
                      </c:pt>
                      <c:pt idx="301">
                        <c:v>-4.2987749082195749E-2</c:v>
                      </c:pt>
                      <c:pt idx="302">
                        <c:v>-4.4812334039273954E-2</c:v>
                      </c:pt>
                      <c:pt idx="303">
                        <c:v>-4.4483662963021732E-2</c:v>
                      </c:pt>
                      <c:pt idx="304">
                        <c:v>-4.0966350715777193E-2</c:v>
                      </c:pt>
                      <c:pt idx="305">
                        <c:v>-3.808700416339756E-2</c:v>
                      </c:pt>
                      <c:pt idx="306">
                        <c:v>-3.3083804532911494E-2</c:v>
                      </c:pt>
                      <c:pt idx="307">
                        <c:v>-3.1316509836467762E-2</c:v>
                      </c:pt>
                      <c:pt idx="308">
                        <c:v>-2.8374947609082088E-2</c:v>
                      </c:pt>
                      <c:pt idx="309">
                        <c:v>-3.3815079195235527E-2</c:v>
                      </c:pt>
                      <c:pt idx="310">
                        <c:v>-3.3580290774644153E-2</c:v>
                      </c:pt>
                      <c:pt idx="311">
                        <c:v>-3.4077023637414057E-2</c:v>
                      </c:pt>
                      <c:pt idx="312">
                        <c:v>-3.0083058853809491E-2</c:v>
                      </c:pt>
                      <c:pt idx="313">
                        <c:v>-2.8734307592824943E-2</c:v>
                      </c:pt>
                      <c:pt idx="314">
                        <c:v>-3.041603072076339E-2</c:v>
                      </c:pt>
                      <c:pt idx="315">
                        <c:v>-2.9201668718684612E-2</c:v>
                      </c:pt>
                      <c:pt idx="316">
                        <c:v>-3.007406115272182E-2</c:v>
                      </c:pt>
                      <c:pt idx="317">
                        <c:v>-2.5433056758872669E-2</c:v>
                      </c:pt>
                      <c:pt idx="318">
                        <c:v>-2.3545124199453482E-2</c:v>
                      </c:pt>
                      <c:pt idx="319">
                        <c:v>-2.3645124199453485E-2</c:v>
                      </c:pt>
                      <c:pt idx="320">
                        <c:v>-5.9972098504275928E-3</c:v>
                      </c:pt>
                      <c:pt idx="321">
                        <c:v>-6.0972098504275957E-3</c:v>
                      </c:pt>
                      <c:pt idx="322">
                        <c:v>-2.3230817774787166E-2</c:v>
                      </c:pt>
                      <c:pt idx="323">
                        <c:v>-3.343751389934782E-2</c:v>
                      </c:pt>
                      <c:pt idx="324">
                        <c:v>-3.6484416751667165E-3</c:v>
                      </c:pt>
                      <c:pt idx="325">
                        <c:v>0</c:v>
                      </c:pt>
                      <c:pt idx="326">
                        <c:v>0</c:v>
                      </c:pt>
                      <c:pt idx="327">
                        <c:v>-1.0000000000000286E-4</c:v>
                      </c:pt>
                      <c:pt idx="328">
                        <c:v>0</c:v>
                      </c:pt>
                      <c:pt idx="329">
                        <c:v>0</c:v>
                      </c:pt>
                      <c:pt idx="330">
                        <c:v>-9.9999999999988987E-5</c:v>
                      </c:pt>
                      <c:pt idx="331">
                        <c:v>-3.4031422420443741E-2</c:v>
                      </c:pt>
                      <c:pt idx="332">
                        <c:v>-2.9873371687652195E-2</c:v>
                      </c:pt>
                      <c:pt idx="333">
                        <c:v>0</c:v>
                      </c:pt>
                      <c:pt idx="334">
                        <c:v>-1.5327370997015199E-2</c:v>
                      </c:pt>
                      <c:pt idx="335">
                        <c:v>-4.2676969319812574E-3</c:v>
                      </c:pt>
                      <c:pt idx="336">
                        <c:v>0</c:v>
                      </c:pt>
                      <c:pt idx="337">
                        <c:v>-9.3924704584788521E-4</c:v>
                      </c:pt>
                      <c:pt idx="338">
                        <c:v>-2.6303078884249431E-3</c:v>
                      </c:pt>
                      <c:pt idx="339">
                        <c:v>-8.4396336446019293E-3</c:v>
                      </c:pt>
                      <c:pt idx="340">
                        <c:v>-4.0794784920160643E-3</c:v>
                      </c:pt>
                      <c:pt idx="341">
                        <c:v>-6.6821985112711091E-4</c:v>
                      </c:pt>
                      <c:pt idx="342">
                        <c:v>-7.0932241691729625E-3</c:v>
                      </c:pt>
                      <c:pt idx="343">
                        <c:v>-6.9841352434089343E-3</c:v>
                      </c:pt>
                      <c:pt idx="344">
                        <c:v>-2.214059726122819E-3</c:v>
                      </c:pt>
                      <c:pt idx="345">
                        <c:v>-3.0105119358412313E-3</c:v>
                      </c:pt>
                      <c:pt idx="346">
                        <c:v>-5.4853680392751847E-3</c:v>
                      </c:pt>
                      <c:pt idx="347">
                        <c:v>-1.3368865186117462E-3</c:v>
                      </c:pt>
                      <c:pt idx="348">
                        <c:v>-8.0118611948152008E-3</c:v>
                      </c:pt>
                      <c:pt idx="349">
                        <c:v>-7.2932514462864251E-3</c:v>
                      </c:pt>
                      <c:pt idx="350">
                        <c:v>-4.6869430714854277E-3</c:v>
                      </c:pt>
                      <c:pt idx="351">
                        <c:v>-3.309345130282304E-3</c:v>
                      </c:pt>
                      <c:pt idx="352">
                        <c:v>0</c:v>
                      </c:pt>
                      <c:pt idx="353">
                        <c:v>0</c:v>
                      </c:pt>
                      <c:pt idx="354">
                        <c:v>-2.7926041214745845E-4</c:v>
                      </c:pt>
                      <c:pt idx="355">
                        <c:v>-1.324927300294737E-3</c:v>
                      </c:pt>
                      <c:pt idx="356">
                        <c:v>0</c:v>
                      </c:pt>
                      <c:pt idx="357">
                        <c:v>-5.4755608969881131E-3</c:v>
                      </c:pt>
                      <c:pt idx="358">
                        <c:v>-1.5329200722370456E-2</c:v>
                      </c:pt>
                      <c:pt idx="359">
                        <c:v>-1.2182579373153202E-2</c:v>
                      </c:pt>
                      <c:pt idx="360">
                        <c:v>-1.4324854558547817E-2</c:v>
                      </c:pt>
                      <c:pt idx="361">
                        <c:v>-1.2474023663818945E-2</c:v>
                      </c:pt>
                      <c:pt idx="362">
                        <c:v>-1.1035842441788485E-2</c:v>
                      </c:pt>
                      <c:pt idx="363">
                        <c:v>-1.0090319060559544E-2</c:v>
                      </c:pt>
                      <c:pt idx="364">
                        <c:v>-9.4362492697996903E-3</c:v>
                      </c:pt>
                      <c:pt idx="365">
                        <c:v>-9.6814753104010054E-3</c:v>
                      </c:pt>
                      <c:pt idx="366">
                        <c:v>-9.6905589113221169E-3</c:v>
                      </c:pt>
                      <c:pt idx="367">
                        <c:v>-1.4005501291814909E-2</c:v>
                      </c:pt>
                      <c:pt idx="368">
                        <c:v>-1.3695370030834958E-2</c:v>
                      </c:pt>
                      <c:pt idx="369">
                        <c:v>-1.3512984796237887E-2</c:v>
                      </c:pt>
                      <c:pt idx="370">
                        <c:v>-1.3120969147058542E-2</c:v>
                      </c:pt>
                      <c:pt idx="371">
                        <c:v>-7.6125653775736268E-3</c:v>
                      </c:pt>
                      <c:pt idx="372">
                        <c:v>-5.0776409279119361E-3</c:v>
                      </c:pt>
                      <c:pt idx="373">
                        <c:v>-3.343113467843245E-3</c:v>
                      </c:pt>
                      <c:pt idx="374">
                        <c:v>-3.959041963564891E-4</c:v>
                      </c:pt>
                      <c:pt idx="375">
                        <c:v>-3.4190803007119741E-4</c:v>
                      </c:pt>
                      <c:pt idx="376">
                        <c:v>-2.630300397694102E-3</c:v>
                      </c:pt>
                      <c:pt idx="377">
                        <c:v>-4.2913103845503009E-3</c:v>
                      </c:pt>
                      <c:pt idx="378">
                        <c:v>-1.0080646014944683E-3</c:v>
                      </c:pt>
                      <c:pt idx="379">
                        <c:v>0</c:v>
                      </c:pt>
                      <c:pt idx="380">
                        <c:v>0</c:v>
                      </c:pt>
                      <c:pt idx="381">
                        <c:v>0</c:v>
                      </c:pt>
                      <c:pt idx="382">
                        <c:v>-9.9517215276265225E-4</c:v>
                      </c:pt>
                      <c:pt idx="383">
                        <c:v>-6.1850404671645598E-4</c:v>
                      </c:pt>
                      <c:pt idx="384">
                        <c:v>0</c:v>
                      </c:pt>
                      <c:pt idx="385">
                        <c:v>0</c:v>
                      </c:pt>
                      <c:pt idx="386">
                        <c:v>0</c:v>
                      </c:pt>
                      <c:pt idx="387">
                        <c:v>0</c:v>
                      </c:pt>
                      <c:pt idx="388">
                        <c:v>-5.0725960765002354E-4</c:v>
                      </c:pt>
                      <c:pt idx="389">
                        <c:v>-4.6193165661390923E-3</c:v>
                      </c:pt>
                      <c:pt idx="390">
                        <c:v>-5.2809642718277539E-3</c:v>
                      </c:pt>
                      <c:pt idx="391">
                        <c:v>-9.9158109546673701E-3</c:v>
                      </c:pt>
                      <c:pt idx="392">
                        <c:v>-1.3327201455472365E-2</c:v>
                      </c:pt>
                      <c:pt idx="393">
                        <c:v>-9.6372932063450434E-3</c:v>
                      </c:pt>
                      <c:pt idx="394">
                        <c:v>-1.1966650898475789E-2</c:v>
                      </c:pt>
                      <c:pt idx="395">
                        <c:v>-1.3525581949909965E-2</c:v>
                      </c:pt>
                      <c:pt idx="396">
                        <c:v>-1.0967690274343356E-2</c:v>
                      </c:pt>
                      <c:pt idx="397">
                        <c:v>-8.6765532729660422E-3</c:v>
                      </c:pt>
                      <c:pt idx="398">
                        <c:v>-5.8356550012432229E-3</c:v>
                      </c:pt>
                      <c:pt idx="399">
                        <c:v>-6.4354249582161127E-3</c:v>
                      </c:pt>
                      <c:pt idx="400">
                        <c:v>-3.6991026184813036E-3</c:v>
                      </c:pt>
                      <c:pt idx="401">
                        <c:v>-3.5115900612874007E-3</c:v>
                      </c:pt>
                      <c:pt idx="402">
                        <c:v>-3.5594472554292822E-4</c:v>
                      </c:pt>
                      <c:pt idx="403">
                        <c:v>-8.897074197322663E-6</c:v>
                      </c:pt>
                      <c:pt idx="404">
                        <c:v>0</c:v>
                      </c:pt>
                      <c:pt idx="405">
                        <c:v>-8.7633502848705191E-4</c:v>
                      </c:pt>
                      <c:pt idx="406">
                        <c:v>-1.2572047446489099E-3</c:v>
                      </c:pt>
                      <c:pt idx="407">
                        <c:v>0</c:v>
                      </c:pt>
                      <c:pt idx="408">
                        <c:v>0</c:v>
                      </c:pt>
                      <c:pt idx="409">
                        <c:v>-3.407912302653221E-3</c:v>
                      </c:pt>
                      <c:pt idx="410">
                        <c:v>-2.787427418144528E-3</c:v>
                      </c:pt>
                      <c:pt idx="411">
                        <c:v>0</c:v>
                      </c:pt>
                      <c:pt idx="412">
                        <c:v>0</c:v>
                      </c:pt>
                      <c:pt idx="413">
                        <c:v>0</c:v>
                      </c:pt>
                      <c:pt idx="414">
                        <c:v>-1.4349288739186061E-3</c:v>
                      </c:pt>
                      <c:pt idx="415">
                        <c:v>-4.7793398148285871E-3</c:v>
                      </c:pt>
                      <c:pt idx="416">
                        <c:v>-5.5044068268667312E-3</c:v>
                      </c:pt>
                      <c:pt idx="417">
                        <c:v>-5.0357058715989056E-3</c:v>
                      </c:pt>
                      <c:pt idx="418">
                        <c:v>-5.2213912945004992E-3</c:v>
                      </c:pt>
                      <c:pt idx="419">
                        <c:v>0</c:v>
                      </c:pt>
                      <c:pt idx="420">
                        <c:v>-1.2492853426158135E-3</c:v>
                      </c:pt>
                      <c:pt idx="421">
                        <c:v>0</c:v>
                      </c:pt>
                      <c:pt idx="422">
                        <c:v>0</c:v>
                      </c:pt>
                      <c:pt idx="423">
                        <c:v>-4.5630046421762938E-4</c:v>
                      </c:pt>
                      <c:pt idx="424">
                        <c:v>-1.5716026115217552E-3</c:v>
                      </c:pt>
                      <c:pt idx="425">
                        <c:v>0</c:v>
                      </c:pt>
                      <c:pt idx="426">
                        <c:v>0</c:v>
                      </c:pt>
                      <c:pt idx="427">
                        <c:v>-2.4114713790766296E-3</c:v>
                      </c:pt>
                      <c:pt idx="428">
                        <c:v>-1.3622909549649009E-3</c:v>
                      </c:pt>
                      <c:pt idx="429">
                        <c:v>-1.5283378592269026E-3</c:v>
                      </c:pt>
                      <c:pt idx="430">
                        <c:v>0</c:v>
                      </c:pt>
                      <c:pt idx="431">
                        <c:v>-1.9820573601544433E-3</c:v>
                      </c:pt>
                      <c:pt idx="432">
                        <c:v>-2.6028034119023047E-3</c:v>
                      </c:pt>
                      <c:pt idx="433">
                        <c:v>0</c:v>
                      </c:pt>
                      <c:pt idx="434">
                        <c:v>0</c:v>
                      </c:pt>
                      <c:pt idx="435">
                        <c:v>0</c:v>
                      </c:pt>
                      <c:pt idx="436">
                        <c:v>-3.8193118758778066E-4</c:v>
                      </c:pt>
                      <c:pt idx="437">
                        <c:v>-8.9003381404784421E-3</c:v>
                      </c:pt>
                      <c:pt idx="438">
                        <c:v>-7.9988576384904808E-3</c:v>
                      </c:pt>
                      <c:pt idx="439">
                        <c:v>-2.2415884691298904E-3</c:v>
                      </c:pt>
                      <c:pt idx="440">
                        <c:v>0</c:v>
                      </c:pt>
                      <c:pt idx="441">
                        <c:v>-1.5177734146399613E-3</c:v>
                      </c:pt>
                      <c:pt idx="442">
                        <c:v>-5.2110555897768585E-3</c:v>
                      </c:pt>
                      <c:pt idx="443">
                        <c:v>-5.3110555897768474E-3</c:v>
                      </c:pt>
                      <c:pt idx="444">
                        <c:v>-2.5700537409916013E-2</c:v>
                      </c:pt>
                      <c:pt idx="445">
                        <c:v>-5.7995887200156582E-2</c:v>
                      </c:pt>
                      <c:pt idx="446">
                        <c:v>-6.3064631703225238E-2</c:v>
                      </c:pt>
                      <c:pt idx="447">
                        <c:v>-2.8512314853983117E-2</c:v>
                      </c:pt>
                      <c:pt idx="448">
                        <c:v>-1.8139320530810882E-2</c:v>
                      </c:pt>
                      <c:pt idx="449">
                        <c:v>-2.1683215907871811E-2</c:v>
                      </c:pt>
                      <c:pt idx="450">
                        <c:v>-1.3041372200629731E-2</c:v>
                      </c:pt>
                      <c:pt idx="451">
                        <c:v>0</c:v>
                      </c:pt>
                      <c:pt idx="452">
                        <c:v>-1.629186572812108E-3</c:v>
                      </c:pt>
                      <c:pt idx="453">
                        <c:v>0</c:v>
                      </c:pt>
                      <c:pt idx="454">
                        <c:v>0</c:v>
                      </c:pt>
                      <c:pt idx="455">
                        <c:v>0</c:v>
                      </c:pt>
                      <c:pt idx="456">
                        <c:v>0</c:v>
                      </c:pt>
                      <c:pt idx="457">
                        <c:v>0</c:v>
                      </c:pt>
                      <c:pt idx="458">
                        <c:v>-3.3514547238631676E-3</c:v>
                      </c:pt>
                      <c:pt idx="459">
                        <c:v>-2.5167941182287212E-3</c:v>
                      </c:pt>
                      <c:pt idx="460">
                        <c:v>-6.7056303139679807E-3</c:v>
                      </c:pt>
                      <c:pt idx="461">
                        <c:v>-6.5261147490589533E-3</c:v>
                      </c:pt>
                      <c:pt idx="462">
                        <c:v>-2.8573877762611555E-3</c:v>
                      </c:pt>
                      <c:pt idx="463">
                        <c:v>-1.045060908306833E-3</c:v>
                      </c:pt>
                      <c:pt idx="464">
                        <c:v>-2.038285808695639E-4</c:v>
                      </c:pt>
                      <c:pt idx="465">
                        <c:v>0</c:v>
                      </c:pt>
                      <c:pt idx="466">
                        <c:v>-2.4730085136669411E-3</c:v>
                      </c:pt>
                      <c:pt idx="467">
                        <c:v>-1.8180433012275898E-3</c:v>
                      </c:pt>
                      <c:pt idx="468">
                        <c:v>-2.7368169732364389E-3</c:v>
                      </c:pt>
                      <c:pt idx="469">
                        <c:v>0</c:v>
                      </c:pt>
                      <c:pt idx="470">
                        <c:v>0</c:v>
                      </c:pt>
                      <c:pt idx="471">
                        <c:v>0</c:v>
                      </c:pt>
                      <c:pt idx="472">
                        <c:v>0</c:v>
                      </c:pt>
                      <c:pt idx="473">
                        <c:v>0</c:v>
                      </c:pt>
                      <c:pt idx="474">
                        <c:v>0</c:v>
                      </c:pt>
                      <c:pt idx="475">
                        <c:v>0</c:v>
                      </c:pt>
                      <c:pt idx="476">
                        <c:v>-7.1714748945571616E-3</c:v>
                      </c:pt>
                      <c:pt idx="477">
                        <c:v>-2.7259295838437669E-3</c:v>
                      </c:pt>
                      <c:pt idx="478">
                        <c:v>-1.1293618645698E-3</c:v>
                      </c:pt>
                      <c:pt idx="479">
                        <c:v>0</c:v>
                      </c:pt>
                      <c:pt idx="480">
                        <c:v>-5.1037004823457355E-3</c:v>
                      </c:pt>
                      <c:pt idx="481">
                        <c:v>-6.1674861633833344E-3</c:v>
                      </c:pt>
                      <c:pt idx="482">
                        <c:v>-6.1674861633833344E-3</c:v>
                      </c:pt>
                      <c:pt idx="483">
                        <c:v>-9.2738934350923563E-3</c:v>
                      </c:pt>
                      <c:pt idx="484">
                        <c:v>-1.6548722824890061E-2</c:v>
                      </c:pt>
                      <c:pt idx="485">
                        <c:v>-2.9112721840281297E-2</c:v>
                      </c:pt>
                      <c:pt idx="486">
                        <c:v>-3.6713878962848029E-2</c:v>
                      </c:pt>
                      <c:pt idx="487">
                        <c:v>-2.8814977464386937E-2</c:v>
                      </c:pt>
                      <c:pt idx="488">
                        <c:v>-3.4863787215359016E-2</c:v>
                      </c:pt>
                      <c:pt idx="489">
                        <c:v>-4.0260880401430832E-2</c:v>
                      </c:pt>
                      <c:pt idx="490">
                        <c:v>-4.2853932306877257E-2</c:v>
                      </c:pt>
                      <c:pt idx="491">
                        <c:v>-4.3095488620867206E-2</c:v>
                      </c:pt>
                      <c:pt idx="492">
                        <c:v>-4.0286691626734095E-2</c:v>
                      </c:pt>
                      <c:pt idx="493">
                        <c:v>-3.998560211054708E-2</c:v>
                      </c:pt>
                      <c:pt idx="494">
                        <c:v>-3.1233523088310983E-2</c:v>
                      </c:pt>
                      <c:pt idx="495">
                        <c:v>-3.1318789845412004E-2</c:v>
                      </c:pt>
                      <c:pt idx="496">
                        <c:v>-2.8959585088863093E-2</c:v>
                      </c:pt>
                      <c:pt idx="497">
                        <c:v>-2.5223516686617958E-2</c:v>
                      </c:pt>
                      <c:pt idx="498">
                        <c:v>-3.8335521810402173E-2</c:v>
                      </c:pt>
                      <c:pt idx="499">
                        <c:v>-4.4235040693076239E-2</c:v>
                      </c:pt>
                      <c:pt idx="500">
                        <c:v>-5.2422636845190079E-2</c:v>
                      </c:pt>
                      <c:pt idx="501">
                        <c:v>-4.9639663357067682E-2</c:v>
                      </c:pt>
                      <c:pt idx="502">
                        <c:v>-4.6440132319582328E-2</c:v>
                      </c:pt>
                      <c:pt idx="503">
                        <c:v>-4.1293849418132467E-2</c:v>
                      </c:pt>
                      <c:pt idx="504">
                        <c:v>-4.6994331256542787E-2</c:v>
                      </c:pt>
                      <c:pt idx="505">
                        <c:v>-5.0386826777345545E-2</c:v>
                      </c:pt>
                      <c:pt idx="506">
                        <c:v>-5.3241609167881981E-2</c:v>
                      </c:pt>
                      <c:pt idx="507">
                        <c:v>-4.7089615137613838E-2</c:v>
                      </c:pt>
                      <c:pt idx="508">
                        <c:v>-4.2526199182199076E-2</c:v>
                      </c:pt>
                      <c:pt idx="509">
                        <c:v>-4.3164515429180872E-2</c:v>
                      </c:pt>
                      <c:pt idx="510">
                        <c:v>-4.4571975197060687E-2</c:v>
                      </c:pt>
                      <c:pt idx="511">
                        <c:v>-4.6621944992426334E-2</c:v>
                      </c:pt>
                      <c:pt idx="512">
                        <c:v>-4.8762892940947933E-2</c:v>
                      </c:pt>
                      <c:pt idx="513">
                        <c:v>-4.4692953740799291E-2</c:v>
                      </c:pt>
                      <c:pt idx="514">
                        <c:v>-4.6344910300716941E-2</c:v>
                      </c:pt>
                      <c:pt idx="515">
                        <c:v>-4.1104391868973994E-2</c:v>
                      </c:pt>
                      <c:pt idx="516">
                        <c:v>-4.7964919058268579E-2</c:v>
                      </c:pt>
                      <c:pt idx="517">
                        <c:v>-4.5964112871690582E-2</c:v>
                      </c:pt>
                      <c:pt idx="518">
                        <c:v>-4.7072290120288185E-2</c:v>
                      </c:pt>
                      <c:pt idx="519">
                        <c:v>-4.0665332825698342E-2</c:v>
                      </c:pt>
                      <c:pt idx="520">
                        <c:v>-4.086331598056106E-2</c:v>
                      </c:pt>
                      <c:pt idx="521">
                        <c:v>-4.0226466470667938E-2</c:v>
                      </c:pt>
                      <c:pt idx="522">
                        <c:v>-3.3914375394431345E-2</c:v>
                      </c:pt>
                      <c:pt idx="523">
                        <c:v>-2.9138246912284366E-2</c:v>
                      </c:pt>
                      <c:pt idx="524">
                        <c:v>-2.9342470946759264E-2</c:v>
                      </c:pt>
                      <c:pt idx="525">
                        <c:v>-2.6996408873111971E-2</c:v>
                      </c:pt>
                      <c:pt idx="526">
                        <c:v>-2.7828800858863606E-2</c:v>
                      </c:pt>
                      <c:pt idx="527">
                        <c:v>-3.2402310625760045E-2</c:v>
                      </c:pt>
                      <c:pt idx="528">
                        <c:v>-2.9555248675691509E-2</c:v>
                      </c:pt>
                      <c:pt idx="529">
                        <c:v>-3.0040551254339937E-2</c:v>
                      </c:pt>
                      <c:pt idx="530">
                        <c:v>-3.5925458419646117E-2</c:v>
                      </c:pt>
                      <c:pt idx="531">
                        <c:v>-3.6979682484165721E-2</c:v>
                      </c:pt>
                      <c:pt idx="532">
                        <c:v>-3.8077942538957382E-2</c:v>
                      </c:pt>
                      <c:pt idx="533">
                        <c:v>-3.7399967683876323E-2</c:v>
                      </c:pt>
                      <c:pt idx="534">
                        <c:v>-3.1600221738619372E-2</c:v>
                      </c:pt>
                      <c:pt idx="535">
                        <c:v>-3.1711110598241193E-2</c:v>
                      </c:pt>
                      <c:pt idx="536">
                        <c:v>-3.4393245270695899E-2</c:v>
                      </c:pt>
                      <c:pt idx="537">
                        <c:v>-3.1813480460643084E-2</c:v>
                      </c:pt>
                      <c:pt idx="538">
                        <c:v>-2.7149245262055199E-2</c:v>
                      </c:pt>
                      <c:pt idx="539">
                        <c:v>-2.7276626765584011E-2</c:v>
                      </c:pt>
                      <c:pt idx="540">
                        <c:v>-2.8644877615365105E-2</c:v>
                      </c:pt>
                      <c:pt idx="541">
                        <c:v>-3.0227924033030262E-2</c:v>
                      </c:pt>
                      <c:pt idx="542">
                        <c:v>-2.7293612192088396E-2</c:v>
                      </c:pt>
                      <c:pt idx="543">
                        <c:v>-2.8151751611680875E-2</c:v>
                      </c:pt>
                      <c:pt idx="544">
                        <c:v>-3.1949989914134752E-2</c:v>
                      </c:pt>
                      <c:pt idx="545">
                        <c:v>-3.3025653557125834E-2</c:v>
                      </c:pt>
                      <c:pt idx="546">
                        <c:v>-3.0321623589729424E-2</c:v>
                      </c:pt>
                      <c:pt idx="547">
                        <c:v>-2.605443362577789E-2</c:v>
                      </c:pt>
                      <c:pt idx="548">
                        <c:v>-2.6555012695905877E-2</c:v>
                      </c:pt>
                      <c:pt idx="549">
                        <c:v>-2.6453179701927648E-2</c:v>
                      </c:pt>
                      <c:pt idx="550">
                        <c:v>-2.5376082332520422E-2</c:v>
                      </c:pt>
                      <c:pt idx="551">
                        <c:v>-2.3360703809351818E-2</c:v>
                      </c:pt>
                      <c:pt idx="552">
                        <c:v>-2.4139276183974823E-2</c:v>
                      </c:pt>
                      <c:pt idx="553">
                        <c:v>-2.7845795666949891E-2</c:v>
                      </c:pt>
                      <c:pt idx="554">
                        <c:v>-2.3047753147275168E-2</c:v>
                      </c:pt>
                      <c:pt idx="555">
                        <c:v>-2.5426942720765677E-2</c:v>
                      </c:pt>
                      <c:pt idx="556">
                        <c:v>-3.1063011382268774E-2</c:v>
                      </c:pt>
                      <c:pt idx="557">
                        <c:v>-3.1728171514242065E-2</c:v>
                      </c:pt>
                      <c:pt idx="558">
                        <c:v>-3.1301735912347778E-2</c:v>
                      </c:pt>
                      <c:pt idx="559">
                        <c:v>-3.3273390820212523E-2</c:v>
                      </c:pt>
                      <c:pt idx="560">
                        <c:v>-4.2414104608752279E-2</c:v>
                      </c:pt>
                      <c:pt idx="561">
                        <c:v>-4.6994331256542426E-2</c:v>
                      </c:pt>
                      <c:pt idx="562">
                        <c:v>-4.7210898663994139E-2</c:v>
                      </c:pt>
                      <c:pt idx="563">
                        <c:v>-4.6604628075529453E-2</c:v>
                      </c:pt>
                      <c:pt idx="564">
                        <c:v>-4.4468290950060552E-2</c:v>
                      </c:pt>
                      <c:pt idx="565">
                        <c:v>-5.1534722862274673E-2</c:v>
                      </c:pt>
                      <c:pt idx="566">
                        <c:v>-4.8780247273023075E-2</c:v>
                      </c:pt>
                      <c:pt idx="567">
                        <c:v>-4.6241042074779137E-2</c:v>
                      </c:pt>
                      <c:pt idx="568">
                        <c:v>-4.7306203183666379E-2</c:v>
                      </c:pt>
                      <c:pt idx="569">
                        <c:v>-5.1334615847856147E-2</c:v>
                      </c:pt>
                      <c:pt idx="570">
                        <c:v>-4.9934986825268896E-2</c:v>
                      </c:pt>
                      <c:pt idx="571">
                        <c:v>-5.111715363105912E-2</c:v>
                      </c:pt>
                      <c:pt idx="572">
                        <c:v>-5.0838870981056078E-2</c:v>
                      </c:pt>
                      <c:pt idx="573">
                        <c:v>-4.6925039590569817E-2</c:v>
                      </c:pt>
                      <c:pt idx="574">
                        <c:v>-4.6249697348221069E-2</c:v>
                      </c:pt>
                      <c:pt idx="575">
                        <c:v>-4.6349697348221058E-2</c:v>
                      </c:pt>
                      <c:pt idx="576">
                        <c:v>-4.5913336593633558E-2</c:v>
                      </c:pt>
                      <c:pt idx="577">
                        <c:v>-5.1427349336183786E-2</c:v>
                      </c:pt>
                      <c:pt idx="578">
                        <c:v>-5.8473778775081947E-2</c:v>
                      </c:pt>
                      <c:pt idx="579">
                        <c:v>-6.2636536922695274E-2</c:v>
                      </c:pt>
                      <c:pt idx="580">
                        <c:v>-6.2458877883595221E-2</c:v>
                      </c:pt>
                      <c:pt idx="581">
                        <c:v>-6.0331519139785766E-2</c:v>
                      </c:pt>
                      <c:pt idx="582">
                        <c:v>-6.7351259560878007E-2</c:v>
                      </c:pt>
                      <c:pt idx="583">
                        <c:v>-5.6090317317905092E-2</c:v>
                      </c:pt>
                      <c:pt idx="584">
                        <c:v>-8.1269966397586685E-2</c:v>
                      </c:pt>
                      <c:pt idx="585">
                        <c:v>-7.3792690559893043E-2</c:v>
                      </c:pt>
                      <c:pt idx="586">
                        <c:v>-8.1450780244405718E-2</c:v>
                      </c:pt>
                      <c:pt idx="587">
                        <c:v>-5.7943738001147854E-2</c:v>
                      </c:pt>
                      <c:pt idx="588">
                        <c:v>-6.0065910523443261E-2</c:v>
                      </c:pt>
                      <c:pt idx="589">
                        <c:v>-6.4412361546280578E-2</c:v>
                      </c:pt>
                      <c:pt idx="590">
                        <c:v>-6.0774513483266818E-2</c:v>
                      </c:pt>
                      <c:pt idx="591">
                        <c:v>-7.7569241614233342E-2</c:v>
                      </c:pt>
                      <c:pt idx="592">
                        <c:v>-8.1902505873544529E-2</c:v>
                      </c:pt>
                      <c:pt idx="593">
                        <c:v>-9.1997876228351899E-2</c:v>
                      </c:pt>
                      <c:pt idx="594">
                        <c:v>-9.1449244499556104E-2</c:v>
                      </c:pt>
                      <c:pt idx="595">
                        <c:v>-0.11063229613276049</c:v>
                      </c:pt>
                      <c:pt idx="596">
                        <c:v>-0.1155792847541065</c:v>
                      </c:pt>
                      <c:pt idx="597">
                        <c:v>-0.1050088195014342</c:v>
                      </c:pt>
                      <c:pt idx="598">
                        <c:v>-0.1031629569258842</c:v>
                      </c:pt>
                      <c:pt idx="599">
                        <c:v>-0.10564465252767521</c:v>
                      </c:pt>
                      <c:pt idx="600">
                        <c:v>-0.10263015356423016</c:v>
                      </c:pt>
                      <c:pt idx="601">
                        <c:v>-0.10270625095201266</c:v>
                      </c:pt>
                      <c:pt idx="602">
                        <c:v>-0.10214833787054087</c:v>
                      </c:pt>
                      <c:pt idx="603">
                        <c:v>-0.10968101067451269</c:v>
                      </c:pt>
                      <c:pt idx="604">
                        <c:v>-0.10747811369827578</c:v>
                      </c:pt>
                      <c:pt idx="605">
                        <c:v>-0.10432257362057179</c:v>
                      </c:pt>
                      <c:pt idx="606">
                        <c:v>-0.1086852786228629</c:v>
                      </c:pt>
                      <c:pt idx="607">
                        <c:v>-0.11320380798690467</c:v>
                      </c:pt>
                      <c:pt idx="608">
                        <c:v>-0.11146218271315025</c:v>
                      </c:pt>
                      <c:pt idx="609">
                        <c:v>-0.10826855702512583</c:v>
                      </c:pt>
                      <c:pt idx="610">
                        <c:v>-0.11173517832985352</c:v>
                      </c:pt>
                      <c:pt idx="611">
                        <c:v>-0.10821754182258433</c:v>
                      </c:pt>
                      <c:pt idx="612">
                        <c:v>-0.10573794204327361</c:v>
                      </c:pt>
                      <c:pt idx="613">
                        <c:v>-0.10290074836707858</c:v>
                      </c:pt>
                      <c:pt idx="614">
                        <c:v>-0.10509357388328652</c:v>
                      </c:pt>
                      <c:pt idx="615">
                        <c:v>-0.10445809104323772</c:v>
                      </c:pt>
                      <c:pt idx="616">
                        <c:v>-0.1040177265498235</c:v>
                      </c:pt>
                      <c:pt idx="617">
                        <c:v>-0.10094059295483176</c:v>
                      </c:pt>
                      <c:pt idx="618">
                        <c:v>-9.8495789471024692E-2</c:v>
                      </c:pt>
                      <c:pt idx="619">
                        <c:v>-9.9422425259979269E-2</c:v>
                      </c:pt>
                      <c:pt idx="620">
                        <c:v>-9.8596835295392038E-2</c:v>
                      </c:pt>
                      <c:pt idx="621">
                        <c:v>-9.7040179014644345E-2</c:v>
                      </c:pt>
                      <c:pt idx="622">
                        <c:v>-9.8933728469754012E-2</c:v>
                      </c:pt>
                      <c:pt idx="623">
                        <c:v>-9.6838411870057844E-2</c:v>
                      </c:pt>
                      <c:pt idx="624">
                        <c:v>-9.9161195540664049E-2</c:v>
                      </c:pt>
                      <c:pt idx="625">
                        <c:v>-9.752795108338605E-2</c:v>
                      </c:pt>
                      <c:pt idx="626">
                        <c:v>-9.4437147954281403E-2</c:v>
                      </c:pt>
                      <c:pt idx="627">
                        <c:v>-9.2451648979631651E-2</c:v>
                      </c:pt>
                      <c:pt idx="628">
                        <c:v>-9.0319746139340601E-2</c:v>
                      </c:pt>
                      <c:pt idx="629">
                        <c:v>-8.4565448901190637E-2</c:v>
                      </c:pt>
                      <c:pt idx="630">
                        <c:v>-8.7309391087641297E-2</c:v>
                      </c:pt>
                      <c:pt idx="631">
                        <c:v>-8.6635180450360172E-2</c:v>
                      </c:pt>
                      <c:pt idx="632">
                        <c:v>-8.0711719901004925E-2</c:v>
                      </c:pt>
                      <c:pt idx="633">
                        <c:v>-8.5645497192946035E-2</c:v>
                      </c:pt>
                      <c:pt idx="634">
                        <c:v>-8.2019493892186657E-2</c:v>
                      </c:pt>
                      <c:pt idx="635">
                        <c:v>-8.5645497192946063E-2</c:v>
                      </c:pt>
                      <c:pt idx="636">
                        <c:v>-8.5512505205517259E-2</c:v>
                      </c:pt>
                      <c:pt idx="637">
                        <c:v>-7.9281748959336762E-2</c:v>
                      </c:pt>
                      <c:pt idx="638">
                        <c:v>-8.509701920557311E-2</c:v>
                      </c:pt>
                      <c:pt idx="639">
                        <c:v>-8.5404462237555101E-2</c:v>
                      </c:pt>
                      <c:pt idx="640">
                        <c:v>-8.4548841881403325E-2</c:v>
                      </c:pt>
                      <c:pt idx="641">
                        <c:v>-8.0339565328512635E-2</c:v>
                      </c:pt>
                      <c:pt idx="642">
                        <c:v>-8.0265151031011311E-2</c:v>
                      </c:pt>
                      <c:pt idx="643">
                        <c:v>-8.606121118770893E-2</c:v>
                      </c:pt>
                      <c:pt idx="644">
                        <c:v>-8.3221173072465265E-2</c:v>
                      </c:pt>
                      <c:pt idx="645">
                        <c:v>-7.9100049407304307E-2</c:v>
                      </c:pt>
                      <c:pt idx="646">
                        <c:v>-7.3557587730352453E-2</c:v>
                      </c:pt>
                      <c:pt idx="647">
                        <c:v>-7.2310039574884188E-2</c:v>
                      </c:pt>
                      <c:pt idx="648">
                        <c:v>-7.1162357356849032E-2</c:v>
                      </c:pt>
                      <c:pt idx="649">
                        <c:v>-7.2129602259958209E-2</c:v>
                      </c:pt>
                      <c:pt idx="650">
                        <c:v>-7.7235408552858958E-2</c:v>
                      </c:pt>
                      <c:pt idx="651">
                        <c:v>-7.4502491687498507E-2</c:v>
                      </c:pt>
                      <c:pt idx="652">
                        <c:v>-7.4602491687498496E-2</c:v>
                      </c:pt>
                      <c:pt idx="653">
                        <c:v>-0.11043041908918499</c:v>
                      </c:pt>
                      <c:pt idx="654">
                        <c:v>-0.14050897900837778</c:v>
                      </c:pt>
                      <c:pt idx="655">
                        <c:v>-0.16826281451673647</c:v>
                      </c:pt>
                      <c:pt idx="656">
                        <c:v>-0.11031185921167316</c:v>
                      </c:pt>
                      <c:pt idx="657">
                        <c:v>-0.11884719405805708</c:v>
                      </c:pt>
                      <c:pt idx="658">
                        <c:v>-9.9978920086776946E-2</c:v>
                      </c:pt>
                      <c:pt idx="659">
                        <c:v>-5.2413094146107703E-2</c:v>
                      </c:pt>
                      <c:pt idx="660">
                        <c:v>-4.0250402152503167E-2</c:v>
                      </c:pt>
                      <c:pt idx="661">
                        <c:v>-3.357939374833957E-2</c:v>
                      </c:pt>
                      <c:pt idx="662">
                        <c:v>-3.3679393748339559E-2</c:v>
                      </c:pt>
                      <c:pt idx="663">
                        <c:v>-5.6349442061693872E-2</c:v>
                      </c:pt>
                      <c:pt idx="664">
                        <c:v>-9.1765318074706392E-2</c:v>
                      </c:pt>
                      <c:pt idx="665">
                        <c:v>-5.8656542764376207E-2</c:v>
                      </c:pt>
                      <c:pt idx="666">
                        <c:v>-4.1368262557738705E-2</c:v>
                      </c:pt>
                      <c:pt idx="667">
                        <c:v>-1.3277919625045986E-2</c:v>
                      </c:pt>
                      <c:pt idx="668">
                        <c:v>-7.1590861852327825E-3</c:v>
                      </c:pt>
                      <c:pt idx="669">
                        <c:v>-4.6452346676444101E-3</c:v>
                      </c:pt>
                      <c:pt idx="670">
                        <c:v>0</c:v>
                      </c:pt>
                      <c:pt idx="671">
                        <c:v>0</c:v>
                      </c:pt>
                      <c:pt idx="672">
                        <c:v>-5.1120459136814178E-3</c:v>
                      </c:pt>
                      <c:pt idx="673">
                        <c:v>-1.1816303822842544E-2</c:v>
                      </c:pt>
                      <c:pt idx="674">
                        <c:v>-1.0362704302527476E-2</c:v>
                      </c:pt>
                      <c:pt idx="675">
                        <c:v>-3.8993539882310746E-3</c:v>
                      </c:pt>
                      <c:pt idx="676">
                        <c:v>-5.0880969728222536E-3</c:v>
                      </c:pt>
                      <c:pt idx="677">
                        <c:v>-9.8412086411859279E-3</c:v>
                      </c:pt>
                      <c:pt idx="678">
                        <c:v>-5.7349197779096861E-3</c:v>
                      </c:pt>
                      <c:pt idx="679">
                        <c:v>-4.4337145826816582E-3</c:v>
                      </c:pt>
                      <c:pt idx="680">
                        <c:v>-8.6948745797610361E-3</c:v>
                      </c:pt>
                      <c:pt idx="681">
                        <c:v>-5.2717201785211776E-3</c:v>
                      </c:pt>
                      <c:pt idx="682">
                        <c:v>-1.9159454609423421E-3</c:v>
                      </c:pt>
                      <c:pt idx="683">
                        <c:v>-5.0844092455779033E-4</c:v>
                      </c:pt>
                      <c:pt idx="684">
                        <c:v>0</c:v>
                      </c:pt>
                      <c:pt idx="685">
                        <c:v>0</c:v>
                      </c:pt>
                      <c:pt idx="686">
                        <c:v>0</c:v>
                      </c:pt>
                      <c:pt idx="687">
                        <c:v>-7.5279502551972577E-3</c:v>
                      </c:pt>
                      <c:pt idx="688">
                        <c:v>-7.773008576351409E-3</c:v>
                      </c:pt>
                      <c:pt idx="689">
                        <c:v>-5.3724451865955758E-3</c:v>
                      </c:pt>
                      <c:pt idx="690">
                        <c:v>-9.0308654019183032E-3</c:v>
                      </c:pt>
                      <c:pt idx="691">
                        <c:v>-4.1270561174732434E-3</c:v>
                      </c:pt>
                      <c:pt idx="692">
                        <c:v>-3.7662419627926269E-4</c:v>
                      </c:pt>
                      <c:pt idx="693">
                        <c:v>0</c:v>
                      </c:pt>
                      <c:pt idx="694">
                        <c:v>0</c:v>
                      </c:pt>
                      <c:pt idx="695">
                        <c:v>0</c:v>
                      </c:pt>
                      <c:pt idx="696">
                        <c:v>0</c:v>
                      </c:pt>
                      <c:pt idx="697">
                        <c:v>-7.5695209454534895E-4</c:v>
                      </c:pt>
                      <c:pt idx="698">
                        <c:v>0</c:v>
                      </c:pt>
                      <c:pt idx="699">
                        <c:v>0</c:v>
                      </c:pt>
                      <c:pt idx="700">
                        <c:v>-6.0748377401930176E-3</c:v>
                      </c:pt>
                      <c:pt idx="701">
                        <c:v>-6.2699056439486367E-3</c:v>
                      </c:pt>
                      <c:pt idx="702">
                        <c:v>-2.2902580921499993E-3</c:v>
                      </c:pt>
                      <c:pt idx="703">
                        <c:v>0</c:v>
                      </c:pt>
                      <c:pt idx="704">
                        <c:v>-4.7623200400515042E-3</c:v>
                      </c:pt>
                      <c:pt idx="705">
                        <c:v>-4.1638457429807874E-3</c:v>
                      </c:pt>
                      <c:pt idx="706">
                        <c:v>-4.2638457429807763E-3</c:v>
                      </c:pt>
                      <c:pt idx="707">
                        <c:v>-2.2778918950781157E-2</c:v>
                      </c:pt>
                      <c:pt idx="708">
                        <c:v>-4.3664155228748724E-2</c:v>
                      </c:pt>
                      <c:pt idx="709">
                        <c:v>-2.8115297787437377E-2</c:v>
                      </c:pt>
                      <c:pt idx="710">
                        <c:v>-5.6765877211876453E-2</c:v>
                      </c:pt>
                      <c:pt idx="711">
                        <c:v>-2.4885345185151037E-2</c:v>
                      </c:pt>
                      <c:pt idx="712">
                        <c:v>0</c:v>
                      </c:pt>
                      <c:pt idx="713">
                        <c:v>0</c:v>
                      </c:pt>
                      <c:pt idx="714">
                        <c:v>0</c:v>
                      </c:pt>
                      <c:pt idx="715">
                        <c:v>-9.9999999999988987E-5</c:v>
                      </c:pt>
                      <c:pt idx="716">
                        <c:v>0</c:v>
                      </c:pt>
                      <c:pt idx="717">
                        <c:v>0</c:v>
                      </c:pt>
                      <c:pt idx="718">
                        <c:v>0</c:v>
                      </c:pt>
                      <c:pt idx="719">
                        <c:v>-9.9999999999988987E-5</c:v>
                      </c:pt>
                      <c:pt idx="720">
                        <c:v>0</c:v>
                      </c:pt>
                      <c:pt idx="721">
                        <c:v>-9.9999999999988987E-5</c:v>
                      </c:pt>
                      <c:pt idx="722">
                        <c:v>0</c:v>
                      </c:pt>
                      <c:pt idx="723">
                        <c:v>-9.9999999999988987E-5</c:v>
                      </c:pt>
                      <c:pt idx="724">
                        <c:v>-1.1773658083054972E-2</c:v>
                      </c:pt>
                      <c:pt idx="725">
                        <c:v>-2.1105525679632198E-3</c:v>
                      </c:pt>
                      <c:pt idx="726">
                        <c:v>-1.233811531687079E-2</c:v>
                      </c:pt>
                      <c:pt idx="727">
                        <c:v>0</c:v>
                      </c:pt>
                      <c:pt idx="728">
                        <c:v>-2.9456490528879109E-3</c:v>
                      </c:pt>
                      <c:pt idx="729">
                        <c:v>-4.2602424071092049E-3</c:v>
                      </c:pt>
                      <c:pt idx="730">
                        <c:v>-2.2064577259596763E-3</c:v>
                      </c:pt>
                      <c:pt idx="731">
                        <c:v>0</c:v>
                      </c:pt>
                      <c:pt idx="732">
                        <c:v>0</c:v>
                      </c:pt>
                      <c:pt idx="733">
                        <c:v>-9.9999999999988987E-5</c:v>
                      </c:pt>
                      <c:pt idx="734">
                        <c:v>0</c:v>
                      </c:pt>
                      <c:pt idx="735">
                        <c:v>0</c:v>
                      </c:pt>
                      <c:pt idx="736">
                        <c:v>0</c:v>
                      </c:pt>
                      <c:pt idx="737">
                        <c:v>-1.1049335225458146E-3</c:v>
                      </c:pt>
                      <c:pt idx="738">
                        <c:v>0</c:v>
                      </c:pt>
                      <c:pt idx="739">
                        <c:v>0</c:v>
                      </c:pt>
                      <c:pt idx="740">
                        <c:v>-5.1047682178225195E-3</c:v>
                      </c:pt>
                      <c:pt idx="741">
                        <c:v>-8.9268797482035533E-3</c:v>
                      </c:pt>
                      <c:pt idx="742">
                        <c:v>-1.064608239872783E-2</c:v>
                      </c:pt>
                      <c:pt idx="743">
                        <c:v>-1.0409319421037677E-2</c:v>
                      </c:pt>
                      <c:pt idx="744">
                        <c:v>-5.1518658276275553E-3</c:v>
                      </c:pt>
                      <c:pt idx="745">
                        <c:v>-1.4418164795989619E-2</c:v>
                      </c:pt>
                      <c:pt idx="746">
                        <c:v>-1.1862348926795885E-2</c:v>
                      </c:pt>
                      <c:pt idx="747">
                        <c:v>-1.1862348926795885E-2</c:v>
                      </c:pt>
                      <c:pt idx="748">
                        <c:v>-1.2210125531259164E-2</c:v>
                      </c:pt>
                      <c:pt idx="749">
                        <c:v>-8.9977975426897561E-3</c:v>
                      </c:pt>
                      <c:pt idx="750">
                        <c:v>-5.9371527332748864E-3</c:v>
                      </c:pt>
                      <c:pt idx="751">
                        <c:v>-4.6417598322383569E-3</c:v>
                      </c:pt>
                      <c:pt idx="752">
                        <c:v>-4.7417598322383459E-3</c:v>
                      </c:pt>
                      <c:pt idx="753">
                        <c:v>0</c:v>
                      </c:pt>
                      <c:pt idx="754">
                        <c:v>0</c:v>
                      </c:pt>
                      <c:pt idx="755">
                        <c:v>-9.350163634691544E-5</c:v>
                      </c:pt>
                      <c:pt idx="756">
                        <c:v>-1.9350163634690443E-4</c:v>
                      </c:pt>
                      <c:pt idx="757">
                        <c:v>0</c:v>
                      </c:pt>
                      <c:pt idx="758">
                        <c:v>0</c:v>
                      </c:pt>
                      <c:pt idx="759">
                        <c:v>0</c:v>
                      </c:pt>
                      <c:pt idx="760">
                        <c:v>-9.9999999999988987E-5</c:v>
                      </c:pt>
                      <c:pt idx="761">
                        <c:v>0</c:v>
                      </c:pt>
                      <c:pt idx="762">
                        <c:v>-5.9837197985329604E-4</c:v>
                      </c:pt>
                      <c:pt idx="763">
                        <c:v>0</c:v>
                      </c:pt>
                      <c:pt idx="764">
                        <c:v>0</c:v>
                      </c:pt>
                      <c:pt idx="765">
                        <c:v>-9.9999999999988987E-5</c:v>
                      </c:pt>
                      <c:pt idx="766">
                        <c:v>0</c:v>
                      </c:pt>
                      <c:pt idx="767">
                        <c:v>-3.8547475064110159E-4</c:v>
                      </c:pt>
                      <c:pt idx="768">
                        <c:v>-1.1500099608286296E-2</c:v>
                      </c:pt>
                      <c:pt idx="769">
                        <c:v>-1.1468945747152237E-2</c:v>
                      </c:pt>
                      <c:pt idx="770">
                        <c:v>-1.2614488193199047E-2</c:v>
                      </c:pt>
                      <c:pt idx="771">
                        <c:v>-1.0589249925028299E-2</c:v>
                      </c:pt>
                      <c:pt idx="772">
                        <c:v>-7.7918279437782512E-3</c:v>
                      </c:pt>
                      <c:pt idx="773">
                        <c:v>-1.680258326484485E-2</c:v>
                      </c:pt>
                      <c:pt idx="774">
                        <c:v>-1.6520743160264251E-2</c:v>
                      </c:pt>
                      <c:pt idx="775">
                        <c:v>-1.4557895854978353E-2</c:v>
                      </c:pt>
                      <c:pt idx="776">
                        <c:v>-1.2341620941423437E-2</c:v>
                      </c:pt>
                      <c:pt idx="777">
                        <c:v>-1.1087389694665439E-2</c:v>
                      </c:pt>
                      <c:pt idx="778">
                        <c:v>-1.0744891948688773E-2</c:v>
                      </c:pt>
                      <c:pt idx="779">
                        <c:v>-7.970318303832602E-3</c:v>
                      </c:pt>
                      <c:pt idx="780">
                        <c:v>-5.9854368613198594E-3</c:v>
                      </c:pt>
                      <c:pt idx="781">
                        <c:v>-2.8764818112239077E-3</c:v>
                      </c:pt>
                      <c:pt idx="782">
                        <c:v>-4.7004677250290228E-3</c:v>
                      </c:pt>
                      <c:pt idx="783">
                        <c:v>-1.6957575737757691E-3</c:v>
                      </c:pt>
                      <c:pt idx="784">
                        <c:v>-1.7957575737757581E-3</c:v>
                      </c:pt>
                      <c:pt idx="785">
                        <c:v>0</c:v>
                      </c:pt>
                      <c:pt idx="786">
                        <c:v>0</c:v>
                      </c:pt>
                      <c:pt idx="787">
                        <c:v>-9.9999999999988987E-5</c:v>
                      </c:pt>
                      <c:pt idx="788">
                        <c:v>0</c:v>
                      </c:pt>
                      <c:pt idx="789">
                        <c:v>-2.0862389437392714E-4</c:v>
                      </c:pt>
                      <c:pt idx="790">
                        <c:v>0</c:v>
                      </c:pt>
                      <c:pt idx="791">
                        <c:v>-4.1302753427130412E-3</c:v>
                      </c:pt>
                      <c:pt idx="792">
                        <c:v>-5.6256624159722879E-4</c:v>
                      </c:pt>
                      <c:pt idx="793">
                        <c:v>-6.6256624159721778E-4</c:v>
                      </c:pt>
                      <c:pt idx="794">
                        <c:v>0</c:v>
                      </c:pt>
                      <c:pt idx="795">
                        <c:v>-6.9280060683843958E-3</c:v>
                      </c:pt>
                      <c:pt idx="796">
                        <c:v>-2.2997621334935991E-2</c:v>
                      </c:pt>
                      <c:pt idx="797">
                        <c:v>-1.9957544010370198E-2</c:v>
                      </c:pt>
                      <c:pt idx="798">
                        <c:v>0</c:v>
                      </c:pt>
                      <c:pt idx="799">
                        <c:v>0</c:v>
                      </c:pt>
                      <c:pt idx="800">
                        <c:v>0</c:v>
                      </c:pt>
                      <c:pt idx="801">
                        <c:v>0</c:v>
                      </c:pt>
                      <c:pt idx="802">
                        <c:v>-2.7221542518578445E-3</c:v>
                      </c:pt>
                      <c:pt idx="803">
                        <c:v>-2.8221542518578335E-3</c:v>
                      </c:pt>
                      <c:pt idx="804">
                        <c:v>0</c:v>
                      </c:pt>
                      <c:pt idx="805">
                        <c:v>-9.9999999999988987E-5</c:v>
                      </c:pt>
                      <c:pt idx="806">
                        <c:v>0</c:v>
                      </c:pt>
                      <c:pt idx="807">
                        <c:v>0</c:v>
                      </c:pt>
                      <c:pt idx="808">
                        <c:v>-9.9999999999988987E-5</c:v>
                      </c:pt>
                      <c:pt idx="809">
                        <c:v>-1.6163547820457924E-2</c:v>
                      </c:pt>
                      <c:pt idx="810">
                        <c:v>-7.73972876812834E-3</c:v>
                      </c:pt>
                      <c:pt idx="811">
                        <c:v>-1.6163547820457924E-2</c:v>
                      </c:pt>
                      <c:pt idx="812">
                        <c:v>-9.299171968087605E-3</c:v>
                      </c:pt>
                      <c:pt idx="813">
                        <c:v>-3.3595559837174105E-2</c:v>
                      </c:pt>
                      <c:pt idx="814">
                        <c:v>-4.3481525592035219E-2</c:v>
                      </c:pt>
                      <c:pt idx="815">
                        <c:v>-3.6797921542514822E-2</c:v>
                      </c:pt>
                      <c:pt idx="816">
                        <c:v>-1.104190185668219E-2</c:v>
                      </c:pt>
                      <c:pt idx="817">
                        <c:v>-9.5816367720856777E-3</c:v>
                      </c:pt>
                      <c:pt idx="818">
                        <c:v>-1.4763034994587643E-2</c:v>
                      </c:pt>
                      <c:pt idx="819">
                        <c:v>-1.8843189163215368E-2</c:v>
                      </c:pt>
                      <c:pt idx="820">
                        <c:v>-2.1777702503937735E-2</c:v>
                      </c:pt>
                      <c:pt idx="821">
                        <c:v>-2.3995818015959069E-2</c:v>
                      </c:pt>
                      <c:pt idx="822">
                        <c:v>-2.8710219557024574E-2</c:v>
                      </c:pt>
                      <c:pt idx="823">
                        <c:v>-2.2200921048765587E-2</c:v>
                      </c:pt>
                      <c:pt idx="824">
                        <c:v>-2.1870025820256767E-2</c:v>
                      </c:pt>
                      <c:pt idx="825">
                        <c:v>-2.0839565636332602E-2</c:v>
                      </c:pt>
                      <c:pt idx="826">
                        <c:v>-1.9679646470170176E-2</c:v>
                      </c:pt>
                      <c:pt idx="827">
                        <c:v>-1.7785190827855568E-2</c:v>
                      </c:pt>
                      <c:pt idx="828">
                        <c:v>-1.3137148700331003E-2</c:v>
                      </c:pt>
                      <c:pt idx="829">
                        <c:v>-1.312189468280367E-2</c:v>
                      </c:pt>
                      <c:pt idx="830">
                        <c:v>-1.8383052341084061E-2</c:v>
                      </c:pt>
                      <c:pt idx="831">
                        <c:v>-1.7731554063672217E-2</c:v>
                      </c:pt>
                      <c:pt idx="832">
                        <c:v>-1.8904556739675615E-2</c:v>
                      </c:pt>
                      <c:pt idx="833">
                        <c:v>-2.1739236970973574E-2</c:v>
                      </c:pt>
                      <c:pt idx="834">
                        <c:v>-1.7218319101872104E-2</c:v>
                      </c:pt>
                      <c:pt idx="835">
                        <c:v>-1.5703132512950191E-2</c:v>
                      </c:pt>
                      <c:pt idx="836">
                        <c:v>-1.7348517961667143E-2</c:v>
                      </c:pt>
                      <c:pt idx="837">
                        <c:v>-1.9265167326353083E-2</c:v>
                      </c:pt>
                      <c:pt idx="838">
                        <c:v>-2.1054797934306979E-2</c:v>
                      </c:pt>
                      <c:pt idx="839">
                        <c:v>-1.8475062768997241E-2</c:v>
                      </c:pt>
                      <c:pt idx="840">
                        <c:v>-1.6896723987345874E-2</c:v>
                      </c:pt>
                      <c:pt idx="841">
                        <c:v>-1.7248952602670786E-2</c:v>
                      </c:pt>
                      <c:pt idx="842">
                        <c:v>-1.7815841699108881E-2</c:v>
                      </c:pt>
                      <c:pt idx="843">
                        <c:v>-1.7746878559879553E-2</c:v>
                      </c:pt>
                      <c:pt idx="844">
                        <c:v>-1.7616627827034881E-2</c:v>
                      </c:pt>
                      <c:pt idx="845">
                        <c:v>-1.771662782703487E-2</c:v>
                      </c:pt>
                      <c:pt idx="846">
                        <c:v>-3.0162155693505999E-2</c:v>
                      </c:pt>
                      <c:pt idx="847">
                        <c:v>-1.3020610463152726E-2</c:v>
                      </c:pt>
                      <c:pt idx="848">
                        <c:v>-9.5408435314632278E-3</c:v>
                      </c:pt>
                      <c:pt idx="849">
                        <c:v>-1.1714626693428043E-2</c:v>
                      </c:pt>
                      <c:pt idx="850">
                        <c:v>-1.1823623037817366E-2</c:v>
                      </c:pt>
                      <c:pt idx="851">
                        <c:v>0</c:v>
                      </c:pt>
                      <c:pt idx="852">
                        <c:v>-1.9327073480986945E-3</c:v>
                      </c:pt>
                      <c:pt idx="853">
                        <c:v>0</c:v>
                      </c:pt>
                      <c:pt idx="854">
                        <c:v>-5.5521190674457932E-3</c:v>
                      </c:pt>
                      <c:pt idx="855">
                        <c:v>-1.5668782498710843E-2</c:v>
                      </c:pt>
                      <c:pt idx="856">
                        <c:v>-1.9183502087961601E-3</c:v>
                      </c:pt>
                      <c:pt idx="857">
                        <c:v>0</c:v>
                      </c:pt>
                      <c:pt idx="858">
                        <c:v>-1.7930713008332821E-3</c:v>
                      </c:pt>
                      <c:pt idx="859">
                        <c:v>-3.9065014951698007E-3</c:v>
                      </c:pt>
                      <c:pt idx="860">
                        <c:v>0</c:v>
                      </c:pt>
                      <c:pt idx="861">
                        <c:v>-2.5270064352945765E-3</c:v>
                      </c:pt>
                      <c:pt idx="862">
                        <c:v>-2.6205879314205593E-2</c:v>
                      </c:pt>
                      <c:pt idx="863">
                        <c:v>-2.8258503363891352E-2</c:v>
                      </c:pt>
                      <c:pt idx="864">
                        <c:v>-2.6205879314205593E-2</c:v>
                      </c:pt>
                      <c:pt idx="865">
                        <c:v>-1.6325046785610531E-2</c:v>
                      </c:pt>
                      <c:pt idx="866">
                        <c:v>-1.4296080527670285E-2</c:v>
                      </c:pt>
                      <c:pt idx="867">
                        <c:v>0</c:v>
                      </c:pt>
                      <c:pt idx="868">
                        <c:v>0</c:v>
                      </c:pt>
                      <c:pt idx="869">
                        <c:v>-2.6159102750115126E-3</c:v>
                      </c:pt>
                      <c:pt idx="870">
                        <c:v>0</c:v>
                      </c:pt>
                      <c:pt idx="871">
                        <c:v>0</c:v>
                      </c:pt>
                      <c:pt idx="872">
                        <c:v>0</c:v>
                      </c:pt>
                      <c:pt idx="873">
                        <c:v>0</c:v>
                      </c:pt>
                      <c:pt idx="874">
                        <c:v>0</c:v>
                      </c:pt>
                      <c:pt idx="875">
                        <c:v>-3.9215032723144416E-3</c:v>
                      </c:pt>
                      <c:pt idx="876">
                        <c:v>-1.4148762260439374E-2</c:v>
                      </c:pt>
                      <c:pt idx="877">
                        <c:v>-4.0218583013739151E-3</c:v>
                      </c:pt>
                      <c:pt idx="878">
                        <c:v>0</c:v>
                      </c:pt>
                      <c:pt idx="879">
                        <c:v>0</c:v>
                      </c:pt>
                      <c:pt idx="880">
                        <c:v>-1.0491607738486008E-2</c:v>
                      </c:pt>
                      <c:pt idx="881">
                        <c:v>0</c:v>
                      </c:pt>
                      <c:pt idx="882">
                        <c:v>0</c:v>
                      </c:pt>
                      <c:pt idx="883">
                        <c:v>-8.8591052806741288E-4</c:v>
                      </c:pt>
                      <c:pt idx="884">
                        <c:v>-1.626369591562038E-2</c:v>
                      </c:pt>
                      <c:pt idx="885">
                        <c:v>-1.3100233177037346E-2</c:v>
                      </c:pt>
                      <c:pt idx="886">
                        <c:v>-2.3411066917458645E-2</c:v>
                      </c:pt>
                      <c:pt idx="887">
                        <c:v>-2.2395112717142895E-2</c:v>
                      </c:pt>
                      <c:pt idx="888">
                        <c:v>-3.2494509591063703E-2</c:v>
                      </c:pt>
                      <c:pt idx="889">
                        <c:v>-1.9556958743771613E-2</c:v>
                      </c:pt>
                      <c:pt idx="890">
                        <c:v>-3.11627518541715E-2</c:v>
                      </c:pt>
                      <c:pt idx="891">
                        <c:v>-3.1469867083850467E-2</c:v>
                      </c:pt>
                      <c:pt idx="892">
                        <c:v>-2.2293354247444608E-2</c:v>
                      </c:pt>
                      <c:pt idx="893">
                        <c:v>-9.7869208873453406E-3</c:v>
                      </c:pt>
                      <c:pt idx="894">
                        <c:v>-2.0164688627714922E-2</c:v>
                      </c:pt>
                      <c:pt idx="895">
                        <c:v>-5.0884082272761866E-4</c:v>
                      </c:pt>
                      <c:pt idx="896">
                        <c:v>0</c:v>
                      </c:pt>
                      <c:pt idx="897">
                        <c:v>-5.65130405936487E-3</c:v>
                      </c:pt>
                      <c:pt idx="898">
                        <c:v>-1.8459170102608113E-2</c:v>
                      </c:pt>
                      <c:pt idx="899">
                        <c:v>-9.0371035745558936E-3</c:v>
                      </c:pt>
                      <c:pt idx="900">
                        <c:v>-4.1610141856472938E-3</c:v>
                      </c:pt>
                      <c:pt idx="901">
                        <c:v>-6.3474439295754248E-3</c:v>
                      </c:pt>
                      <c:pt idx="902">
                        <c:v>-1.2234496938240524E-2</c:v>
                      </c:pt>
                      <c:pt idx="903">
                        <c:v>-2.6548855863491205E-2</c:v>
                      </c:pt>
                      <c:pt idx="904">
                        <c:v>-1.6346083509954035E-2</c:v>
                      </c:pt>
                      <c:pt idx="905">
                        <c:v>-2.8783816172008869E-2</c:v>
                      </c:pt>
                      <c:pt idx="906">
                        <c:v>-1.9769382147383996E-2</c:v>
                      </c:pt>
                      <c:pt idx="907">
                        <c:v>-1.9063375712266684E-2</c:v>
                      </c:pt>
                      <c:pt idx="908">
                        <c:v>-2.6649967693110121E-2</c:v>
                      </c:pt>
                      <c:pt idx="909">
                        <c:v>-9.1365784782604376E-3</c:v>
                      </c:pt>
                      <c:pt idx="910">
                        <c:v>-1.2835635404042756E-2</c:v>
                      </c:pt>
                      <c:pt idx="911">
                        <c:v>-1.7452439056087066E-2</c:v>
                      </c:pt>
                      <c:pt idx="912">
                        <c:v>-1.9869586393457817E-2</c:v>
                      </c:pt>
                      <c:pt idx="913">
                        <c:v>-1.7552874042634947E-2</c:v>
                      </c:pt>
                      <c:pt idx="914">
                        <c:v>-2.6446158155744914E-2</c:v>
                      </c:pt>
                      <c:pt idx="915">
                        <c:v>-2.6446158155744914E-2</c:v>
                      </c:pt>
                      <c:pt idx="916">
                        <c:v>-4.7890822478683703E-2</c:v>
                      </c:pt>
                      <c:pt idx="917">
                        <c:v>-4.2100155396007533E-2</c:v>
                      </c:pt>
                      <c:pt idx="918">
                        <c:v>-3.1637007535326278E-2</c:v>
                      </c:pt>
                      <c:pt idx="919">
                        <c:v>-2.8783816172009091E-2</c:v>
                      </c:pt>
                      <c:pt idx="920">
                        <c:v>-2.5025976074365075E-2</c:v>
                      </c:pt>
                      <c:pt idx="921">
                        <c:v>-1.5945052328820708E-2</c:v>
                      </c:pt>
                      <c:pt idx="922">
                        <c:v>-2.1080863790944204E-2</c:v>
                      </c:pt>
                      <c:pt idx="923">
                        <c:v>-1.8358315457994712E-2</c:v>
                      </c:pt>
                      <c:pt idx="924">
                        <c:v>-1.5241844019868167E-2</c:v>
                      </c:pt>
                      <c:pt idx="925">
                        <c:v>-6.6455394195497064E-3</c:v>
                      </c:pt>
                      <c:pt idx="926">
                        <c:v>-2.8711982140322556E-3</c:v>
                      </c:pt>
                      <c:pt idx="927">
                        <c:v>-6.9441520321458228E-3</c:v>
                      </c:pt>
                      <c:pt idx="928">
                        <c:v>-3.7640588317875423E-3</c:v>
                      </c:pt>
                      <c:pt idx="929">
                        <c:v>-1.373698049288552E-2</c:v>
                      </c:pt>
                      <c:pt idx="930">
                        <c:v>-1.2134490753271887E-2</c:v>
                      </c:pt>
                      <c:pt idx="931">
                        <c:v>-1.0335020712138876E-2</c:v>
                      </c:pt>
                      <c:pt idx="932">
                        <c:v>-1.0035956850012795E-2</c:v>
                      </c:pt>
                      <c:pt idx="933">
                        <c:v>-3.862995833206373E-3</c:v>
                      </c:pt>
                      <c:pt idx="934">
                        <c:v>0</c:v>
                      </c:pt>
                      <c:pt idx="935">
                        <c:v>0</c:v>
                      </c:pt>
                      <c:pt idx="936">
                        <c:v>0</c:v>
                      </c:pt>
                      <c:pt idx="937">
                        <c:v>0</c:v>
                      </c:pt>
                      <c:pt idx="938">
                        <c:v>-5.6246289762073021E-3</c:v>
                      </c:pt>
                      <c:pt idx="939">
                        <c:v>0</c:v>
                      </c:pt>
                      <c:pt idx="940">
                        <c:v>-6.5805270359489132E-3</c:v>
                      </c:pt>
                      <c:pt idx="941">
                        <c:v>-1.6728642819245243E-2</c:v>
                      </c:pt>
                      <c:pt idx="942">
                        <c:v>-1.3790547629118355E-2</c:v>
                      </c:pt>
                      <c:pt idx="943">
                        <c:v>-1.1934727802933254E-2</c:v>
                      </c:pt>
                      <c:pt idx="944">
                        <c:v>-1.545437675088579E-2</c:v>
                      </c:pt>
                      <c:pt idx="945">
                        <c:v>-9.6470842180540473E-4</c:v>
                      </c:pt>
                      <c:pt idx="946">
                        <c:v>-2.8973665441446306E-3</c:v>
                      </c:pt>
                      <c:pt idx="947">
                        <c:v>0</c:v>
                      </c:pt>
                      <c:pt idx="948">
                        <c:v>0</c:v>
                      </c:pt>
                      <c:pt idx="949">
                        <c:v>-1.0862332249314099E-2</c:v>
                      </c:pt>
                      <c:pt idx="950">
                        <c:v>-7.0669858718118705E-3</c:v>
                      </c:pt>
                      <c:pt idx="951">
                        <c:v>-2.5003814769720467E-2</c:v>
                      </c:pt>
                      <c:pt idx="952">
                        <c:v>-3.3247294579553777E-2</c:v>
                      </c:pt>
                      <c:pt idx="953">
                        <c:v>-3.6543152253546984E-2</c:v>
                      </c:pt>
                      <c:pt idx="954">
                        <c:v>-2.6785576861413807E-2</c:v>
                      </c:pt>
                      <c:pt idx="955">
                        <c:v>-3.6543152253546873E-2</c:v>
                      </c:pt>
                      <c:pt idx="956">
                        <c:v>-1.5456265874007613E-2</c:v>
                      </c:pt>
                      <c:pt idx="957">
                        <c:v>-1.1838458438202193E-2</c:v>
                      </c:pt>
                      <c:pt idx="958">
                        <c:v>-2.7048666567253132E-3</c:v>
                      </c:pt>
                      <c:pt idx="959">
                        <c:v>0</c:v>
                      </c:pt>
                      <c:pt idx="960">
                        <c:v>0</c:v>
                      </c:pt>
                      <c:pt idx="961">
                        <c:v>-2.4962491587391389E-3</c:v>
                      </c:pt>
                      <c:pt idx="962">
                        <c:v>0</c:v>
                      </c:pt>
                      <c:pt idx="963">
                        <c:v>0</c:v>
                      </c:pt>
                      <c:pt idx="964">
                        <c:v>0</c:v>
                      </c:pt>
                      <c:pt idx="965">
                        <c:v>0</c:v>
                      </c:pt>
                      <c:pt idx="966">
                        <c:v>-2.6634897858629492E-3</c:v>
                      </c:pt>
                      <c:pt idx="967">
                        <c:v>0</c:v>
                      </c:pt>
                      <c:pt idx="968">
                        <c:v>-1.0970186884082911E-2</c:v>
                      </c:pt>
                      <c:pt idx="969">
                        <c:v>-3.516359810734393E-3</c:v>
                      </c:pt>
                      <c:pt idx="970">
                        <c:v>-5.2320498241091862E-3</c:v>
                      </c:pt>
                      <c:pt idx="971">
                        <c:v>-1.7899824220074301E-2</c:v>
                      </c:pt>
                      <c:pt idx="972">
                        <c:v>-1.9736480662146172E-2</c:v>
                      </c:pt>
                      <c:pt idx="973">
                        <c:v>-1.7513261810480518E-2</c:v>
                      </c:pt>
                      <c:pt idx="974">
                        <c:v>-1.7030996042606938E-2</c:v>
                      </c:pt>
                      <c:pt idx="975">
                        <c:v>-3.5163598107340599E-3</c:v>
                      </c:pt>
                      <c:pt idx="976">
                        <c:v>-2.1844674228556071E-3</c:v>
                      </c:pt>
                      <c:pt idx="977">
                        <c:v>-9.4864883464995664E-5</c:v>
                      </c:pt>
                      <c:pt idx="978">
                        <c:v>-1.0442616002206417E-3</c:v>
                      </c:pt>
                      <c:pt idx="979">
                        <c:v>0</c:v>
                      </c:pt>
                      <c:pt idx="980">
                        <c:v>-2.1722916492222799E-3</c:v>
                      </c:pt>
                      <c:pt idx="981">
                        <c:v>-1.4161778218865217E-3</c:v>
                      </c:pt>
                      <c:pt idx="982">
                        <c:v>0</c:v>
                      </c:pt>
                      <c:pt idx="983">
                        <c:v>-7.4529865786103766E-3</c:v>
                      </c:pt>
                      <c:pt idx="984">
                        <c:v>-1.1532836271623048E-2</c:v>
                      </c:pt>
                      <c:pt idx="985">
                        <c:v>-1.1818305283429198E-2</c:v>
                      </c:pt>
                      <c:pt idx="986">
                        <c:v>-6.5882488166535413E-4</c:v>
                      </c:pt>
                      <c:pt idx="987">
                        <c:v>-3.7652339921967481E-4</c:v>
                      </c:pt>
                      <c:pt idx="988">
                        <c:v>-8.8743755348710263E-3</c:v>
                      </c:pt>
                      <c:pt idx="989">
                        <c:v>-1.3912670650935155E-2</c:v>
                      </c:pt>
                      <c:pt idx="990">
                        <c:v>-2.4354716850358948E-2</c:v>
                      </c:pt>
                      <c:pt idx="991">
                        <c:v>-1.5915941596557293E-2</c:v>
                      </c:pt>
                      <c:pt idx="992">
                        <c:v>-2.4932680056922285E-2</c:v>
                      </c:pt>
                      <c:pt idx="993">
                        <c:v>-2.0797906721159776E-2</c:v>
                      </c:pt>
                      <c:pt idx="994">
                        <c:v>-7.6420581526711606E-3</c:v>
                      </c:pt>
                      <c:pt idx="995">
                        <c:v>-3.8614352259815909E-3</c:v>
                      </c:pt>
                      <c:pt idx="996">
                        <c:v>-2.8240356790665277E-4</c:v>
                      </c:pt>
                      <c:pt idx="997">
                        <c:v>0</c:v>
                      </c:pt>
                      <c:pt idx="998">
                        <c:v>0</c:v>
                      </c:pt>
                      <c:pt idx="999">
                        <c:v>-2.5125572090378689E-3</c:v>
                      </c:pt>
                      <c:pt idx="1000">
                        <c:v>-4.0975501808696579E-3</c:v>
                      </c:pt>
                      <c:pt idx="1001">
                        <c:v>0</c:v>
                      </c:pt>
                      <c:pt idx="1002">
                        <c:v>-6.9951510630583691E-3</c:v>
                      </c:pt>
                      <c:pt idx="1003">
                        <c:v>-2.7862184854343663E-4</c:v>
                      </c:pt>
                      <c:pt idx="1004">
                        <c:v>-8.0244881294311288E-3</c:v>
                      </c:pt>
                      <c:pt idx="1005">
                        <c:v>-8.1186000929999169E-3</c:v>
                      </c:pt>
                      <c:pt idx="1006">
                        <c:v>0</c:v>
                      </c:pt>
                      <c:pt idx="1007">
                        <c:v>0</c:v>
                      </c:pt>
                      <c:pt idx="1008">
                        <c:v>-5.0063775059759896E-3</c:v>
                      </c:pt>
                      <c:pt idx="1009">
                        <c:v>0</c:v>
                      </c:pt>
                      <c:pt idx="1010">
                        <c:v>0</c:v>
                      </c:pt>
                      <c:pt idx="1011">
                        <c:v>0</c:v>
                      </c:pt>
                      <c:pt idx="1012">
                        <c:v>0</c:v>
                      </c:pt>
                      <c:pt idx="1013">
                        <c:v>0</c:v>
                      </c:pt>
                      <c:pt idx="1014">
                        <c:v>0</c:v>
                      </c:pt>
                      <c:pt idx="1015">
                        <c:v>-1.0027158619767551E-3</c:v>
                      </c:pt>
                      <c:pt idx="1016">
                        <c:v>-2.7377777343473575E-4</c:v>
                      </c:pt>
                      <c:pt idx="1017">
                        <c:v>0</c:v>
                      </c:pt>
                      <c:pt idx="1018">
                        <c:v>0</c:v>
                      </c:pt>
                      <c:pt idx="1019">
                        <c:v>0</c:v>
                      </c:pt>
                      <c:pt idx="1020">
                        <c:v>-4.4910762394656523E-4</c:v>
                      </c:pt>
                      <c:pt idx="1021">
                        <c:v>0</c:v>
                      </c:pt>
                      <c:pt idx="1022">
                        <c:v>0</c:v>
                      </c:pt>
                      <c:pt idx="1023">
                        <c:v>0</c:v>
                      </c:pt>
                      <c:pt idx="1024">
                        <c:v>0</c:v>
                      </c:pt>
                      <c:pt idx="1025">
                        <c:v>-8.7703303064514682E-3</c:v>
                      </c:pt>
                      <c:pt idx="1026">
                        <c:v>-1.4124279907716808E-3</c:v>
                      </c:pt>
                      <c:pt idx="1027">
                        <c:v>-7.2586660498470401E-3</c:v>
                      </c:pt>
                      <c:pt idx="1028">
                        <c:v>0</c:v>
                      </c:pt>
                      <c:pt idx="1029">
                        <c:v>0</c:v>
                      </c:pt>
                      <c:pt idx="1030">
                        <c:v>0</c:v>
                      </c:pt>
                      <c:pt idx="1031">
                        <c:v>-2.6230858993669948E-4</c:v>
                      </c:pt>
                      <c:pt idx="1032">
                        <c:v>0</c:v>
                      </c:pt>
                      <c:pt idx="1033">
                        <c:v>-2.6092840098551617E-3</c:v>
                      </c:pt>
                      <c:pt idx="1034">
                        <c:v>-5.8372626374706416E-3</c:v>
                      </c:pt>
                      <c:pt idx="1035">
                        <c:v>0</c:v>
                      </c:pt>
                      <c:pt idx="1036">
                        <c:v>-1.0323653065917093E-2</c:v>
                      </c:pt>
                      <c:pt idx="1037">
                        <c:v>-2.1812374444520444E-2</c:v>
                      </c:pt>
                      <c:pt idx="1038">
                        <c:v>-2.0842615195377001E-2</c:v>
                      </c:pt>
                      <c:pt idx="1039">
                        <c:v>-2.0842615195377001E-2</c:v>
                      </c:pt>
                      <c:pt idx="1040">
                        <c:v>-1.6534153092573556E-2</c:v>
                      </c:pt>
                      <c:pt idx="1041">
                        <c:v>-1.8202334539440423E-2</c:v>
                      </c:pt>
                      <c:pt idx="1042">
                        <c:v>-2.6409511107891692E-2</c:v>
                      </c:pt>
                      <c:pt idx="1043">
                        <c:v>-2.348997635195349E-2</c:v>
                      </c:pt>
                      <c:pt idx="1044">
                        <c:v>-1.2331140131573104E-2</c:v>
                      </c:pt>
                      <c:pt idx="1045">
                        <c:v>-1.2068723499287448E-2</c:v>
                      </c:pt>
                      <c:pt idx="1046">
                        <c:v>-8.8419603428077087E-3</c:v>
                      </c:pt>
                      <c:pt idx="1047">
                        <c:v>0</c:v>
                      </c:pt>
                      <c:pt idx="1048">
                        <c:v>-3.625515424476089E-3</c:v>
                      </c:pt>
                      <c:pt idx="1049">
                        <c:v>-8.1317279809961507E-3</c:v>
                      </c:pt>
                      <c:pt idx="1050">
                        <c:v>0</c:v>
                      </c:pt>
                      <c:pt idx="1051">
                        <c:v>-4.4004261939277756E-3</c:v>
                      </c:pt>
                      <c:pt idx="1052">
                        <c:v>-8.1248897174464041E-3</c:v>
                      </c:pt>
                      <c:pt idx="1053">
                        <c:v>-1.116664224127828E-2</c:v>
                      </c:pt>
                      <c:pt idx="1054">
                        <c:v>-1.3694355703119054E-2</c:v>
                      </c:pt>
                      <c:pt idx="1055">
                        <c:v>-1.5441093132041672E-2</c:v>
                      </c:pt>
                      <c:pt idx="1056">
                        <c:v>-1.1253866260864442E-2</c:v>
                      </c:pt>
                      <c:pt idx="1057">
                        <c:v>-1.0644724570666786E-2</c:v>
                      </c:pt>
                      <c:pt idx="1058">
                        <c:v>-9.9492194440280457E-3</c:v>
                      </c:pt>
                      <c:pt idx="1059">
                        <c:v>-8.6546598465409019E-5</c:v>
                      </c:pt>
                      <c:pt idx="1060">
                        <c:v>-5.9577218078489258E-3</c:v>
                      </c:pt>
                      <c:pt idx="1061">
                        <c:v>-4.140652777132825E-3</c:v>
                      </c:pt>
                      <c:pt idx="1062">
                        <c:v>-1.5508456663638759E-3</c:v>
                      </c:pt>
                      <c:pt idx="1063">
                        <c:v>0</c:v>
                      </c:pt>
                      <c:pt idx="1064">
                        <c:v>-1.2276187559989715E-2</c:v>
                      </c:pt>
                      <c:pt idx="1065">
                        <c:v>-1.6285878743977134E-2</c:v>
                      </c:pt>
                      <c:pt idx="1066">
                        <c:v>-3.3196533184950971E-2</c:v>
                      </c:pt>
                      <c:pt idx="1067">
                        <c:v>-4.6249859755355227E-2</c:v>
                      </c:pt>
                      <c:pt idx="1068">
                        <c:v>-3.3196533184950971E-2</c:v>
                      </c:pt>
                      <c:pt idx="1069">
                        <c:v>-4.553014936226274E-2</c:v>
                      </c:pt>
                      <c:pt idx="1070">
                        <c:v>-4.0237830410842612E-2</c:v>
                      </c:pt>
                      <c:pt idx="1071">
                        <c:v>-2.9118507097507074E-2</c:v>
                      </c:pt>
                      <c:pt idx="1072">
                        <c:v>-2.8853507090394914E-2</c:v>
                      </c:pt>
                      <c:pt idx="1073">
                        <c:v>-3.8080672506564772E-2</c:v>
                      </c:pt>
                      <c:pt idx="1074">
                        <c:v>-5.0857884810708076E-2</c:v>
                      </c:pt>
                      <c:pt idx="1075">
                        <c:v>-5.2592209523615319E-2</c:v>
                      </c:pt>
                      <c:pt idx="1076">
                        <c:v>-5.1770449636534432E-2</c:v>
                      </c:pt>
                      <c:pt idx="1077">
                        <c:v>-3.8621357386178334E-2</c:v>
                      </c:pt>
                      <c:pt idx="1078">
                        <c:v>-3.8351532790131815E-2</c:v>
                      </c:pt>
                      <c:pt idx="1079">
                        <c:v>-2.439888950747382E-2</c:v>
                      </c:pt>
                      <c:pt idx="1080">
                        <c:v>-2.1029320428158416E-2</c:v>
                      </c:pt>
                      <c:pt idx="1081">
                        <c:v>-1.9879380699458271E-2</c:v>
                      </c:pt>
                      <c:pt idx="1082">
                        <c:v>-1.3884972508110272E-2</c:v>
                      </c:pt>
                      <c:pt idx="1083">
                        <c:v>-6.3544432825761721E-3</c:v>
                      </c:pt>
                      <c:pt idx="1084">
                        <c:v>-8.7421606620796677E-4</c:v>
                      </c:pt>
                      <c:pt idx="1085">
                        <c:v>-4.0895356265849836E-3</c:v>
                      </c:pt>
                      <c:pt idx="1086">
                        <c:v>-6.4420431640119791E-3</c:v>
                      </c:pt>
                      <c:pt idx="1087">
                        <c:v>-8.7128680031588468E-3</c:v>
                      </c:pt>
                      <c:pt idx="1088">
                        <c:v>-4.7858614963232071E-3</c:v>
                      </c:pt>
                      <c:pt idx="1089">
                        <c:v>-1.8907245156084329E-2</c:v>
                      </c:pt>
                      <c:pt idx="1090">
                        <c:v>-1.7318270352136733E-2</c:v>
                      </c:pt>
                      <c:pt idx="1091">
                        <c:v>-2.1118098596010992E-2</c:v>
                      </c:pt>
                      <c:pt idx="1092">
                        <c:v>-1.3445491323716974E-2</c:v>
                      </c:pt>
                      <c:pt idx="1093">
                        <c:v>-1.3445491323716974E-2</c:v>
                      </c:pt>
                      <c:pt idx="1094">
                        <c:v>-3.0367327757245377E-2</c:v>
                      </c:pt>
                      <c:pt idx="1095">
                        <c:v>-2.3688672606306249E-2</c:v>
                      </c:pt>
                      <c:pt idx="1096">
                        <c:v>-9.762632441064345E-3</c:v>
                      </c:pt>
                      <c:pt idx="1097">
                        <c:v>-8.8001877530934358E-3</c:v>
                      </c:pt>
                      <c:pt idx="1098">
                        <c:v>-1.0200202536050362E-2</c:v>
                      </c:pt>
                      <c:pt idx="1099">
                        <c:v>-9.3252665519718558E-3</c:v>
                      </c:pt>
                      <c:pt idx="1100">
                        <c:v>-2.2357768256724864E-2</c:v>
                      </c:pt>
                      <c:pt idx="1101">
                        <c:v>-3.1172085565472907E-2</c:v>
                      </c:pt>
                      <c:pt idx="1102">
                        <c:v>-3.8982253820168511E-2</c:v>
                      </c:pt>
                      <c:pt idx="1103">
                        <c:v>-2.8314104852004696E-2</c:v>
                      </c:pt>
                      <c:pt idx="1104">
                        <c:v>-2.9117302893662655E-2</c:v>
                      </c:pt>
                      <c:pt idx="1105">
                        <c:v>-2.27126337395962E-2</c:v>
                      </c:pt>
                      <c:pt idx="1106">
                        <c:v>-3.1350372172156082E-2</c:v>
                      </c:pt>
                      <c:pt idx="1107">
                        <c:v>-4.8034980936750293E-2</c:v>
                      </c:pt>
                      <c:pt idx="1108">
                        <c:v>-5.8364484471575828E-2</c:v>
                      </c:pt>
                      <c:pt idx="1109">
                        <c:v>-4.9946873095586097E-2</c:v>
                      </c:pt>
                      <c:pt idx="1110">
                        <c:v>-4.3588625001115489E-2</c:v>
                      </c:pt>
                      <c:pt idx="1111">
                        <c:v>-4.7762604668022512E-2</c:v>
                      </c:pt>
                      <c:pt idx="1112">
                        <c:v>-4.7307490494570614E-2</c:v>
                      </c:pt>
                      <c:pt idx="1113">
                        <c:v>-5.5886864948860415E-2</c:v>
                      </c:pt>
                      <c:pt idx="1114">
                        <c:v>-5.0857884810707632E-2</c:v>
                      </c:pt>
                      <c:pt idx="1115">
                        <c:v>-5.4329869239860495E-2</c:v>
                      </c:pt>
                      <c:pt idx="1116">
                        <c:v>-5.1131319492940142E-2</c:v>
                      </c:pt>
                      <c:pt idx="1117">
                        <c:v>-4.9400325176142568E-2</c:v>
                      </c:pt>
                      <c:pt idx="1118">
                        <c:v>-4.5219717737603915E-2</c:v>
                      </c:pt>
                      <c:pt idx="1119">
                        <c:v>-3.0992834918265544E-2</c:v>
                      </c:pt>
                      <c:pt idx="1120">
                        <c:v>-2.7512034542362729E-2</c:v>
                      </c:pt>
                      <c:pt idx="1121">
                        <c:v>-2.1914950966347102E-2</c:v>
                      </c:pt>
                      <c:pt idx="1122">
                        <c:v>-2.2003911682354715E-2</c:v>
                      </c:pt>
                      <c:pt idx="1123">
                        <c:v>-2.3333655697267308E-2</c:v>
                      </c:pt>
                      <c:pt idx="1124">
                        <c:v>-1.9614267434476029E-2</c:v>
                      </c:pt>
                      <c:pt idx="1125">
                        <c:v>-2.884972951491882E-2</c:v>
                      </c:pt>
                      <c:pt idx="1126">
                        <c:v>-2.0941133874441076E-2</c:v>
                      </c:pt>
                      <c:pt idx="1127">
                        <c:v>-5.8316116530693352E-3</c:v>
                      </c:pt>
                      <c:pt idx="1128">
                        <c:v>-4.4374912181535109E-3</c:v>
                      </c:pt>
                      <c:pt idx="1129">
                        <c:v>-1.3797014452131551E-2</c:v>
                      </c:pt>
                      <c:pt idx="1130">
                        <c:v>-8.8875920270459208E-3</c:v>
                      </c:pt>
                      <c:pt idx="1131">
                        <c:v>-1.8818753648718656E-2</c:v>
                      </c:pt>
                      <c:pt idx="1132">
                        <c:v>-1.1777885319692816E-2</c:v>
                      </c:pt>
                      <c:pt idx="1133">
                        <c:v>-1.1953055753793351E-2</c:v>
                      </c:pt>
                      <c:pt idx="1134">
                        <c:v>-1.3445491323716419E-2</c:v>
                      </c:pt>
                      <c:pt idx="1135">
                        <c:v>-6.2428967615006936E-3</c:v>
                      </c:pt>
                      <c:pt idx="1136">
                        <c:v>-1.0034836358292276E-2</c:v>
                      </c:pt>
                      <c:pt idx="1137">
                        <c:v>-5.0120275095306699E-3</c:v>
                      </c:pt>
                      <c:pt idx="1138">
                        <c:v>0</c:v>
                      </c:pt>
                      <c:pt idx="1139">
                        <c:v>-3.1425735188045367E-3</c:v>
                      </c:pt>
                      <c:pt idx="1140">
                        <c:v>-7.9619217464990122E-3</c:v>
                      </c:pt>
                      <c:pt idx="1141">
                        <c:v>-1.1393968185868797E-2</c:v>
                      </c:pt>
                      <c:pt idx="1142">
                        <c:v>-7.2597089151341665E-3</c:v>
                      </c:pt>
                      <c:pt idx="1143">
                        <c:v>-1.9191114409731203E-3</c:v>
                      </c:pt>
                      <c:pt idx="1144">
                        <c:v>-1.5899653933725388E-2</c:v>
                      </c:pt>
                      <c:pt idx="1145">
                        <c:v>-1.6430786415782328E-2</c:v>
                      </c:pt>
                      <c:pt idx="1146">
                        <c:v>-2.5239682544732078E-2</c:v>
                      </c:pt>
                      <c:pt idx="1147">
                        <c:v>-2.2294918386058127E-2</c:v>
                      </c:pt>
                      <c:pt idx="1148">
                        <c:v>-2.9269745404994052E-2</c:v>
                      </c:pt>
                      <c:pt idx="1149">
                        <c:v>-2.6670801432884694E-2</c:v>
                      </c:pt>
                      <c:pt idx="1150">
                        <c:v>-2.6223396736839821E-2</c:v>
                      </c:pt>
                      <c:pt idx="1151">
                        <c:v>-2.5508051475083948E-2</c:v>
                      </c:pt>
                      <c:pt idx="1152">
                        <c:v>-2.8551917253125003E-2</c:v>
                      </c:pt>
                      <c:pt idx="1153">
                        <c:v>-3.5029072273059736E-2</c:v>
                      </c:pt>
                      <c:pt idx="1154">
                        <c:v>-3.5842333972810225E-2</c:v>
                      </c:pt>
                      <c:pt idx="1155">
                        <c:v>-4.0096324179704101E-2</c:v>
                      </c:pt>
                      <c:pt idx="1156">
                        <c:v>-2.7476794236520163E-2</c:v>
                      </c:pt>
                      <c:pt idx="1157">
                        <c:v>-4.6101511513521265E-2</c:v>
                      </c:pt>
                      <c:pt idx="1158">
                        <c:v>-4.3367461519450257E-2</c:v>
                      </c:pt>
                      <c:pt idx="1159">
                        <c:v>-5.1775348076663397E-2</c:v>
                      </c:pt>
                      <c:pt idx="1160">
                        <c:v>-5.3704117539345786E-2</c:v>
                      </c:pt>
                      <c:pt idx="1161">
                        <c:v>-4.4369086776032463E-2</c:v>
                      </c:pt>
                      <c:pt idx="1162">
                        <c:v>-4.1366923970002745E-2</c:v>
                      </c:pt>
                      <c:pt idx="1163">
                        <c:v>-3.7106942423919875E-2</c:v>
                      </c:pt>
                      <c:pt idx="1164">
                        <c:v>-3.4668784826377808E-2</c:v>
                      </c:pt>
                      <c:pt idx="1165">
                        <c:v>-3.2595272651438356E-2</c:v>
                      </c:pt>
                      <c:pt idx="1166">
                        <c:v>-4.0368299747508996E-2</c:v>
                      </c:pt>
                      <c:pt idx="1167">
                        <c:v>-4.0459076299366514E-2</c:v>
                      </c:pt>
                      <c:pt idx="1168">
                        <c:v>-5.6927867583699832E-2</c:v>
                      </c:pt>
                      <c:pt idx="1169">
                        <c:v>-7.1330285943589589E-2</c:v>
                      </c:pt>
                      <c:pt idx="1170">
                        <c:v>-6.9927563867276055E-2</c:v>
                      </c:pt>
                      <c:pt idx="1171">
                        <c:v>-5.7112568603458036E-2</c:v>
                      </c:pt>
                      <c:pt idx="1172">
                        <c:v>-5.9144374464286664E-2</c:v>
                      </c:pt>
                      <c:pt idx="1173">
                        <c:v>-7.0114163161475229E-2</c:v>
                      </c:pt>
                      <c:pt idx="1174">
                        <c:v>-6.8152777010996757E-2</c:v>
                      </c:pt>
                      <c:pt idx="1175">
                        <c:v>-5.7851201654863127E-2</c:v>
                      </c:pt>
                      <c:pt idx="1176">
                        <c:v>-5.2234026424877178E-2</c:v>
                      </c:pt>
                      <c:pt idx="1177">
                        <c:v>-4.2002876236523767E-2</c:v>
                      </c:pt>
                      <c:pt idx="1178">
                        <c:v>-4.4915348832940905E-2</c:v>
                      </c:pt>
                      <c:pt idx="1179">
                        <c:v>-3.7921790685095824E-2</c:v>
                      </c:pt>
                      <c:pt idx="1180">
                        <c:v>-4.0459076299366514E-2</c:v>
                      </c:pt>
                      <c:pt idx="1181">
                        <c:v>-3.9099165861685048E-2</c:v>
                      </c:pt>
                      <c:pt idx="1182">
                        <c:v>-3.2325389534454074E-2</c:v>
                      </c:pt>
                      <c:pt idx="1183">
                        <c:v>-3.2325389534454074E-2</c:v>
                      </c:pt>
                      <c:pt idx="1184">
                        <c:v>-2.9180070589869933E-2</c:v>
                      </c:pt>
                      <c:pt idx="1185">
                        <c:v>-3.7468915418959692E-2</c:v>
                      </c:pt>
                      <c:pt idx="1186">
                        <c:v>-3.2235256307547755E-2</c:v>
                      </c:pt>
                      <c:pt idx="1187">
                        <c:v>-3.0347507172959753E-2</c:v>
                      </c:pt>
                      <c:pt idx="1188">
                        <c:v>-1.9091881904332197E-2</c:v>
                      </c:pt>
                      <c:pt idx="1189">
                        <c:v>-2.3186208964373511E-2</c:v>
                      </c:pt>
                      <c:pt idx="1190">
                        <c:v>-1.6608052858006372E-2</c:v>
                      </c:pt>
                      <c:pt idx="1191">
                        <c:v>-1.9091881904332308E-2</c:v>
                      </c:pt>
                      <c:pt idx="1192">
                        <c:v>-1.9980411821926891E-2</c:v>
                      </c:pt>
                      <c:pt idx="1193">
                        <c:v>-1.4837343354728749E-2</c:v>
                      </c:pt>
                      <c:pt idx="1194">
                        <c:v>-1.1570150834555371E-2</c:v>
                      </c:pt>
                      <c:pt idx="1195">
                        <c:v>-9.5446308573337024E-3</c:v>
                      </c:pt>
                      <c:pt idx="1196">
                        <c:v>-1.7139665389437453E-2</c:v>
                      </c:pt>
                      <c:pt idx="1197">
                        <c:v>-1.4130390842172713E-2</c:v>
                      </c:pt>
                      <c:pt idx="1198">
                        <c:v>-3.862914661676875E-3</c:v>
                      </c:pt>
                      <c:pt idx="1199">
                        <c:v>-9.8910801381864033E-3</c:v>
                      </c:pt>
                      <c:pt idx="1200">
                        <c:v>-5.543845182772178E-3</c:v>
                      </c:pt>
                      <c:pt idx="1201">
                        <c:v>-1.8104476096284627E-2</c:v>
                      </c:pt>
                      <c:pt idx="1202">
                        <c:v>-2.3497658687612222E-2</c:v>
                      </c:pt>
                      <c:pt idx="1203">
                        <c:v>-1.89118011714412E-2</c:v>
                      </c:pt>
                      <c:pt idx="1204">
                        <c:v>-2.5302201923908085E-2</c:v>
                      </c:pt>
                      <c:pt idx="1205">
                        <c:v>-2.0528409277987825E-2</c:v>
                      </c:pt>
                      <c:pt idx="1206">
                        <c:v>-1.5508230898817144E-2</c:v>
                      </c:pt>
                      <c:pt idx="1207">
                        <c:v>-1.6223911996059992E-2</c:v>
                      </c:pt>
                      <c:pt idx="1208">
                        <c:v>0</c:v>
                      </c:pt>
                      <c:pt idx="1209">
                        <c:v>0</c:v>
                      </c:pt>
                      <c:pt idx="1210">
                        <c:v>0</c:v>
                      </c:pt>
                      <c:pt idx="1211">
                        <c:v>0</c:v>
                      </c:pt>
                      <c:pt idx="1212">
                        <c:v>-1.0783344834131459E-2</c:v>
                      </c:pt>
                      <c:pt idx="1213">
                        <c:v>-1.9103474299117296E-2</c:v>
                      </c:pt>
                      <c:pt idx="1214">
                        <c:v>-1.5023287829540433E-2</c:v>
                      </c:pt>
                      <c:pt idx="1215">
                        <c:v>-1.8925592313239092E-2</c:v>
                      </c:pt>
                      <c:pt idx="1216">
                        <c:v>-2.7762123493992208E-2</c:v>
                      </c:pt>
                      <c:pt idx="1217">
                        <c:v>-3.5863875367238118E-2</c:v>
                      </c:pt>
                      <c:pt idx="1218">
                        <c:v>-3.0275917790434037E-2</c:v>
                      </c:pt>
                      <c:pt idx="1219">
                        <c:v>-2.6507839464428917E-2</c:v>
                      </c:pt>
                      <c:pt idx="1220">
                        <c:v>-3.4960693667256626E-2</c:v>
                      </c:pt>
                      <c:pt idx="1221">
                        <c:v>-3.69490370668909E-2</c:v>
                      </c:pt>
                      <c:pt idx="1222">
                        <c:v>-3.0455425234021116E-2</c:v>
                      </c:pt>
                      <c:pt idx="1223">
                        <c:v>-4.1756434647285068E-2</c:v>
                      </c:pt>
                      <c:pt idx="1224">
                        <c:v>-4.2938309284697662E-2</c:v>
                      </c:pt>
                      <c:pt idx="1225">
                        <c:v>-2.7762123493992319E-2</c:v>
                      </c:pt>
                      <c:pt idx="1226">
                        <c:v>-1.5820461140801712E-2</c:v>
                      </c:pt>
                      <c:pt idx="1227">
                        <c:v>-1.2812725561973437E-2</c:v>
                      </c:pt>
                      <c:pt idx="1228">
                        <c:v>-1.2989317862563743E-2</c:v>
                      </c:pt>
                      <c:pt idx="1229">
                        <c:v>-1.0254533677411137E-2</c:v>
                      </c:pt>
                      <c:pt idx="1230">
                        <c:v>-9.9020500156137281E-3</c:v>
                      </c:pt>
                      <c:pt idx="1231">
                        <c:v>0</c:v>
                      </c:pt>
                      <c:pt idx="1232">
                        <c:v>0</c:v>
                      </c:pt>
                      <c:pt idx="1233">
                        <c:v>0</c:v>
                      </c:pt>
                      <c:pt idx="1234">
                        <c:v>-1.450963003258865E-3</c:v>
                      </c:pt>
                      <c:pt idx="1235">
                        <c:v>-3.4166718410487684E-3</c:v>
                      </c:pt>
                      <c:pt idx="1236">
                        <c:v>-2.6468692983492303E-3</c:v>
                      </c:pt>
                      <c:pt idx="1237">
                        <c:v>0</c:v>
                      </c:pt>
                      <c:pt idx="1238">
                        <c:v>0</c:v>
                      </c:pt>
                      <c:pt idx="1239">
                        <c:v>0</c:v>
                      </c:pt>
                      <c:pt idx="1240">
                        <c:v>-7.1843166821925486E-3</c:v>
                      </c:pt>
                      <c:pt idx="1241">
                        <c:v>-1.2637680396125894E-3</c:v>
                      </c:pt>
                      <c:pt idx="1242">
                        <c:v>0</c:v>
                      </c:pt>
                      <c:pt idx="1243">
                        <c:v>-1.1178826089477178E-2</c:v>
                      </c:pt>
                      <c:pt idx="1244">
                        <c:v>-6.420871906421155E-3</c:v>
                      </c:pt>
                      <c:pt idx="1245">
                        <c:v>-4.8961958705143749E-3</c:v>
                      </c:pt>
                      <c:pt idx="1246">
                        <c:v>-2.5296679647421882E-3</c:v>
                      </c:pt>
                      <c:pt idx="1247">
                        <c:v>-3.2897235568433159E-3</c:v>
                      </c:pt>
                      <c:pt idx="1248">
                        <c:v>-7.8628931619744158E-3</c:v>
                      </c:pt>
                      <c:pt idx="1249">
                        <c:v>-7.184359268340712E-3</c:v>
                      </c:pt>
                      <c:pt idx="1250">
                        <c:v>0</c:v>
                      </c:pt>
                      <c:pt idx="1251">
                        <c:v>0</c:v>
                      </c:pt>
                      <c:pt idx="1252">
                        <c:v>-6.7088977169349473E-4</c:v>
                      </c:pt>
                      <c:pt idx="1253">
                        <c:v>-1.0065521675730604E-3</c:v>
                      </c:pt>
                      <c:pt idx="1254">
                        <c:v>-1.0361181316669521E-2</c:v>
                      </c:pt>
                      <c:pt idx="1255">
                        <c:v>-4.5359896058948523E-3</c:v>
                      </c:pt>
                      <c:pt idx="1256">
                        <c:v>-1.0065521675731715E-3</c:v>
                      </c:pt>
                      <c:pt idx="1257">
                        <c:v>0</c:v>
                      </c:pt>
                      <c:pt idx="1258">
                        <c:v>0</c:v>
                      </c:pt>
                      <c:pt idx="1259">
                        <c:v>0</c:v>
                      </c:pt>
                      <c:pt idx="1260">
                        <c:v>0</c:v>
                      </c:pt>
                      <c:pt idx="1261">
                        <c:v>-5.7896792237488448E-4</c:v>
                      </c:pt>
                      <c:pt idx="1262">
                        <c:v>-4.1028365876794037E-4</c:v>
                      </c:pt>
                      <c:pt idx="1263">
                        <c:v>-1.5921693949794147E-4</c:v>
                      </c:pt>
                      <c:pt idx="1264">
                        <c:v>0</c:v>
                      </c:pt>
                      <c:pt idx="1265">
                        <c:v>0</c:v>
                      </c:pt>
                      <c:pt idx="1266">
                        <c:v>0</c:v>
                      </c:pt>
                      <c:pt idx="1267">
                        <c:v>-2.0726192031311763E-3</c:v>
                      </c:pt>
                      <c:pt idx="1268">
                        <c:v>0</c:v>
                      </c:pt>
                      <c:pt idx="1269">
                        <c:v>0</c:v>
                      </c:pt>
                      <c:pt idx="1270">
                        <c:v>-1.89700745479493E-3</c:v>
                      </c:pt>
                      <c:pt idx="1271">
                        <c:v>-4.0456335913238162E-3</c:v>
                      </c:pt>
                      <c:pt idx="1272">
                        <c:v>-8.7724522222876189E-3</c:v>
                      </c:pt>
                      <c:pt idx="1273">
                        <c:v>-2.1067480876464928E-2</c:v>
                      </c:pt>
                      <c:pt idx="1274">
                        <c:v>-2.7991577616661711E-2</c:v>
                      </c:pt>
                      <c:pt idx="1275">
                        <c:v>-2.2920550858789968E-2</c:v>
                      </c:pt>
                      <c:pt idx="1276">
                        <c:v>-2.4354579960475631E-2</c:v>
                      </c:pt>
                      <c:pt idx="1277">
                        <c:v>-1.9637790672565214E-2</c:v>
                      </c:pt>
                      <c:pt idx="1278">
                        <c:v>-2.6552327216777027E-2</c:v>
                      </c:pt>
                      <c:pt idx="1279">
                        <c:v>-2.3257460199883062E-2</c:v>
                      </c:pt>
                      <c:pt idx="1280">
                        <c:v>-3.1302007659453235E-2</c:v>
                      </c:pt>
                      <c:pt idx="1281">
                        <c:v>-2.6044356006579394E-2</c:v>
                      </c:pt>
                      <c:pt idx="1282">
                        <c:v>-1.5695955182019383E-2</c:v>
                      </c:pt>
                      <c:pt idx="1283">
                        <c:v>-2.6213647005541074E-2</c:v>
                      </c:pt>
                      <c:pt idx="1284">
                        <c:v>-3.2322720465733035E-2</c:v>
                      </c:pt>
                      <c:pt idx="1285">
                        <c:v>-3.846894879217666E-2</c:v>
                      </c:pt>
                      <c:pt idx="1286">
                        <c:v>-4.0440538773243717E-2</c:v>
                      </c:pt>
                      <c:pt idx="1287">
                        <c:v>-3.7613560818225755E-2</c:v>
                      </c:pt>
                      <c:pt idx="1288">
                        <c:v>-3.46234330587466E-2</c:v>
                      </c:pt>
                      <c:pt idx="1289">
                        <c:v>-3.2918913711620368E-2</c:v>
                      </c:pt>
                      <c:pt idx="1290">
                        <c:v>-3.2918913711620368E-2</c:v>
                      </c:pt>
                      <c:pt idx="1291">
                        <c:v>-2.6721337856252303E-2</c:v>
                      </c:pt>
                      <c:pt idx="1292">
                        <c:v>-2.03943266368658E-2</c:v>
                      </c:pt>
                      <c:pt idx="1293">
                        <c:v>-1.7371344628763663E-2</c:v>
                      </c:pt>
                      <c:pt idx="1294">
                        <c:v>-1.9973971699327797E-2</c:v>
                      </c:pt>
                      <c:pt idx="1295">
                        <c:v>-9.3548729776380402E-3</c:v>
                      </c:pt>
                      <c:pt idx="1296">
                        <c:v>-1.0686106165514686E-2</c:v>
                      </c:pt>
                      <c:pt idx="1297">
                        <c:v>-9.5209056388718682E-3</c:v>
                      </c:pt>
                      <c:pt idx="1298">
                        <c:v>-1.7036049366827788E-2</c:v>
                      </c:pt>
                      <c:pt idx="1299">
                        <c:v>-1.3438331092302191E-2</c:v>
                      </c:pt>
                      <c:pt idx="1300">
                        <c:v>-4.8731432775905859E-3</c:v>
                      </c:pt>
                      <c:pt idx="1301">
                        <c:v>-5.618754586164898E-3</c:v>
                      </c:pt>
                      <c:pt idx="1302">
                        <c:v>-1.897007454794597E-3</c:v>
                      </c:pt>
                      <c:pt idx="1303">
                        <c:v>-1.2369045993877448E-3</c:v>
                      </c:pt>
                      <c:pt idx="1304">
                        <c:v>-9.3548729776379291E-3</c:v>
                      </c:pt>
                      <c:pt idx="1305">
                        <c:v>-8.0247503543487975E-3</c:v>
                      </c:pt>
                      <c:pt idx="1306">
                        <c:v>-2.3004831432556272E-2</c:v>
                      </c:pt>
                      <c:pt idx="1307">
                        <c:v>-1.586351525819818E-2</c:v>
                      </c:pt>
                      <c:pt idx="1308">
                        <c:v>-9.271266907356468E-3</c:v>
                      </c:pt>
                      <c:pt idx="1309">
                        <c:v>0</c:v>
                      </c:pt>
                      <c:pt idx="1310">
                        <c:v>-6.6100219133954363E-3</c:v>
                      </c:pt>
                      <c:pt idx="1311">
                        <c:v>-1.6484078795304669E-3</c:v>
                      </c:pt>
                      <c:pt idx="1312">
                        <c:v>-2.1437642629936748E-3</c:v>
                      </c:pt>
                      <c:pt idx="1313">
                        <c:v>-1.730878811549541E-3</c:v>
                      </c:pt>
                      <c:pt idx="1314">
                        <c:v>0</c:v>
                      </c:pt>
                      <c:pt idx="1315">
                        <c:v>0</c:v>
                      </c:pt>
                      <c:pt idx="1316">
                        <c:v>-3.7533329668199E-3</c:v>
                      </c:pt>
                      <c:pt idx="1317">
                        <c:v>-1.4933014947445922E-2</c:v>
                      </c:pt>
                      <c:pt idx="1318">
                        <c:v>-1.2704068325544493E-2</c:v>
                      </c:pt>
                      <c:pt idx="1319">
                        <c:v>-1.9739315063506235E-2</c:v>
                      </c:pt>
                      <c:pt idx="1320">
                        <c:v>-1.3528956554423655E-2</c:v>
                      </c:pt>
                      <c:pt idx="1321">
                        <c:v>-2.1818039032182934E-2</c:v>
                      </c:pt>
                      <c:pt idx="1322">
                        <c:v>-3.0344138559596723E-2</c:v>
                      </c:pt>
                      <c:pt idx="1323">
                        <c:v>-2.833129335392226E-2</c:v>
                      </c:pt>
                      <c:pt idx="1324">
                        <c:v>-2.5641150911763555E-2</c:v>
                      </c:pt>
                      <c:pt idx="1325">
                        <c:v>-2.9359997483778932E-2</c:v>
                      </c:pt>
                      <c:pt idx="1326">
                        <c:v>-3.9572386736847154E-2</c:v>
                      </c:pt>
                      <c:pt idx="1327">
                        <c:v>-3.8717286881290058E-2</c:v>
                      </c:pt>
                      <c:pt idx="1328">
                        <c:v>-3.7521604856866064E-2</c:v>
                      </c:pt>
                      <c:pt idx="1329">
                        <c:v>-3.6071264052057073E-2</c:v>
                      </c:pt>
                      <c:pt idx="1330">
                        <c:v>-4.2742809306098528E-2</c:v>
                      </c:pt>
                      <c:pt idx="1331">
                        <c:v>-2.8682730050832328E-2</c:v>
                      </c:pt>
                      <c:pt idx="1332">
                        <c:v>-3.0546222854560878E-2</c:v>
                      </c:pt>
                      <c:pt idx="1333">
                        <c:v>-3.5049359568196992E-2</c:v>
                      </c:pt>
                      <c:pt idx="1334">
                        <c:v>-3.3347207349488261E-2</c:v>
                      </c:pt>
                      <c:pt idx="1335">
                        <c:v>-2.8597921435627449E-2</c:v>
                      </c:pt>
                      <c:pt idx="1336">
                        <c:v>-2.5135127343393848E-2</c:v>
                      </c:pt>
                      <c:pt idx="1337">
                        <c:v>-1.9753250711772252E-2</c:v>
                      </c:pt>
                      <c:pt idx="1338">
                        <c:v>-3.0206764422610832E-2</c:v>
                      </c:pt>
                      <c:pt idx="1339">
                        <c:v>-2.9444505590506376E-2</c:v>
                      </c:pt>
                      <c:pt idx="1340">
                        <c:v>-2.4292363701299613E-2</c:v>
                      </c:pt>
                      <c:pt idx="1341">
                        <c:v>-3.6156623093177132E-2</c:v>
                      </c:pt>
                      <c:pt idx="1342">
                        <c:v>-4.9285794044443776E-2</c:v>
                      </c:pt>
                      <c:pt idx="1343">
                        <c:v>-6.3377971220310636E-2</c:v>
                      </c:pt>
                      <c:pt idx="1344">
                        <c:v>-6.0316526530198034E-2</c:v>
                      </c:pt>
                      <c:pt idx="1345">
                        <c:v>-5.2400447469769573E-2</c:v>
                      </c:pt>
                      <c:pt idx="1346">
                        <c:v>-6.6448918191339579E-2</c:v>
                      </c:pt>
                      <c:pt idx="1347">
                        <c:v>-4.7214916612512203E-2</c:v>
                      </c:pt>
                      <c:pt idx="1348">
                        <c:v>-5.1015118183587727E-2</c:v>
                      </c:pt>
                      <c:pt idx="1349">
                        <c:v>-4.4460660400750585E-2</c:v>
                      </c:pt>
                      <c:pt idx="1350">
                        <c:v>-5.4222185790845479E-2</c:v>
                      </c:pt>
                      <c:pt idx="1351">
                        <c:v>-5.0323501922137526E-2</c:v>
                      </c:pt>
                      <c:pt idx="1352">
                        <c:v>-6.2940558403347557E-2</c:v>
                      </c:pt>
                      <c:pt idx="1353">
                        <c:v>-4.945877821938105E-2</c:v>
                      </c:pt>
                      <c:pt idx="1354">
                        <c:v>-4.3858913158870472E-2</c:v>
                      </c:pt>
                      <c:pt idx="1355">
                        <c:v>-4.2142094578848766E-2</c:v>
                      </c:pt>
                      <c:pt idx="1356">
                        <c:v>-3.4452684571983916E-2</c:v>
                      </c:pt>
                      <c:pt idx="1357">
                        <c:v>-3.4793599865238667E-2</c:v>
                      </c:pt>
                      <c:pt idx="1358">
                        <c:v>-3.7948883933665356E-2</c:v>
                      </c:pt>
                      <c:pt idx="1359">
                        <c:v>-3.1733308022415363E-2</c:v>
                      </c:pt>
                      <c:pt idx="1360">
                        <c:v>-4.2142094578848766E-2</c:v>
                      </c:pt>
                      <c:pt idx="1361">
                        <c:v>-3.6668525810604868E-2</c:v>
                      </c:pt>
                      <c:pt idx="1362">
                        <c:v>-4.7732240257710501E-2</c:v>
                      </c:pt>
                      <c:pt idx="1363">
                        <c:v>-4.9718130489475487E-2</c:v>
                      </c:pt>
                      <c:pt idx="1364">
                        <c:v>-4.042859992010428E-2</c:v>
                      </c:pt>
                      <c:pt idx="1365">
                        <c:v>-3.3772803932561657E-2</c:v>
                      </c:pt>
                      <c:pt idx="1366">
                        <c:v>-2.3534041542687123E-2</c:v>
                      </c:pt>
                      <c:pt idx="1367">
                        <c:v>-1.9334132218418065E-2</c:v>
                      </c:pt>
                      <c:pt idx="1368">
                        <c:v>-2.0760105777336446E-2</c:v>
                      </c:pt>
                      <c:pt idx="1369">
                        <c:v>-1.5234816211245339E-2</c:v>
                      </c:pt>
                      <c:pt idx="1370">
                        <c:v>-1.7575269097749868E-2</c:v>
                      </c:pt>
                      <c:pt idx="1371">
                        <c:v>-1.8328530592495951E-2</c:v>
                      </c:pt>
                      <c:pt idx="1372">
                        <c:v>-1.298342363964522E-2</c:v>
                      </c:pt>
                      <c:pt idx="1373">
                        <c:v>-1.1318579988209287E-2</c:v>
                      </c:pt>
                      <c:pt idx="1374">
                        <c:v>-1.7742576757967754E-2</c:v>
                      </c:pt>
                      <c:pt idx="1375">
                        <c:v>-9.2417734416717634E-3</c:v>
                      </c:pt>
                      <c:pt idx="1376">
                        <c:v>-7.0864459800150659E-3</c:v>
                      </c:pt>
                      <c:pt idx="1377">
                        <c:v>-1.2150834803716593E-2</c:v>
                      </c:pt>
                      <c:pt idx="1378">
                        <c:v>-1.3066463210814949E-2</c:v>
                      </c:pt>
                      <c:pt idx="1379">
                        <c:v>-1.2316974055017305E-2</c:v>
                      </c:pt>
                      <c:pt idx="1380">
                        <c:v>-1.4150369659609807E-2</c:v>
                      </c:pt>
                      <c:pt idx="1381">
                        <c:v>-9.4078834144430967E-3</c:v>
                      </c:pt>
                      <c:pt idx="1382">
                        <c:v>-1.1734614835684831E-2</c:v>
                      </c:pt>
                      <c:pt idx="1383">
                        <c:v>-8.578264985293016E-3</c:v>
                      </c:pt>
                      <c:pt idx="1384">
                        <c:v>-6.2588455744559957E-3</c:v>
                      </c:pt>
                      <c:pt idx="1385">
                        <c:v>-4.3570589315231611E-3</c:v>
                      </c:pt>
                      <c:pt idx="1386">
                        <c:v>-1.8006745424973269E-3</c:v>
                      </c:pt>
                      <c:pt idx="1387">
                        <c:v>0</c:v>
                      </c:pt>
                      <c:pt idx="1388">
                        <c:v>0</c:v>
                      </c:pt>
                      <c:pt idx="1389">
                        <c:v>0</c:v>
                      </c:pt>
                      <c:pt idx="1390">
                        <c:v>0</c:v>
                      </c:pt>
                      <c:pt idx="1391">
                        <c:v>-1.4165734791450335E-2</c:v>
                      </c:pt>
                      <c:pt idx="1392">
                        <c:v>-2.1534511122311306E-2</c:v>
                      </c:pt>
                      <c:pt idx="1393">
                        <c:v>-2.0106732108132297E-2</c:v>
                      </c:pt>
                      <c:pt idx="1394">
                        <c:v>-1.1749049263120925E-2</c:v>
                      </c:pt>
                      <c:pt idx="1395">
                        <c:v>-1.4415735470673874E-2</c:v>
                      </c:pt>
                      <c:pt idx="1396">
                        <c:v>-1.9855220712243993E-2</c:v>
                      </c:pt>
                      <c:pt idx="1397">
                        <c:v>-1.692286281359745E-2</c:v>
                      </c:pt>
                      <c:pt idx="1398">
                        <c:v>-8.923179463644737E-3</c:v>
                      </c:pt>
                      <c:pt idx="1399">
                        <c:v>-1.7340919767495411E-2</c:v>
                      </c:pt>
                      <c:pt idx="1400">
                        <c:v>-1.3415224324834218E-2</c:v>
                      </c:pt>
                      <c:pt idx="1401">
                        <c:v>-2.0584980841777956E-3</c:v>
                      </c:pt>
                      <c:pt idx="1402">
                        <c:v>0</c:v>
                      </c:pt>
                      <c:pt idx="1403">
                        <c:v>0</c:v>
                      </c:pt>
                      <c:pt idx="1404">
                        <c:v>0</c:v>
                      </c:pt>
                      <c:pt idx="1405">
                        <c:v>0</c:v>
                      </c:pt>
                      <c:pt idx="1406">
                        <c:v>-5.7024359222968002E-4</c:v>
                      </c:pt>
                      <c:pt idx="1407">
                        <c:v>-4.5670194430444955E-3</c:v>
                      </c:pt>
                      <c:pt idx="1408">
                        <c:v>0</c:v>
                      </c:pt>
                      <c:pt idx="1409">
                        <c:v>0</c:v>
                      </c:pt>
                      <c:pt idx="1410">
                        <c:v>-5.8494484224579368E-3</c:v>
                      </c:pt>
                      <c:pt idx="1411">
                        <c:v>0</c:v>
                      </c:pt>
                      <c:pt idx="1412">
                        <c:v>-2.8375737457634331E-3</c:v>
                      </c:pt>
                      <c:pt idx="1413">
                        <c:v>-1.6208577315217632E-3</c:v>
                      </c:pt>
                      <c:pt idx="1414">
                        <c:v>0</c:v>
                      </c:pt>
                      <c:pt idx="1415">
                        <c:v>0</c:v>
                      </c:pt>
                      <c:pt idx="1416">
                        <c:v>-6.685340439056664E-3</c:v>
                      </c:pt>
                      <c:pt idx="1417">
                        <c:v>-7.4128552242442858E-3</c:v>
                      </c:pt>
                      <c:pt idx="1418">
                        <c:v>-1.4462220614247512E-3</c:v>
                      </c:pt>
                      <c:pt idx="1419">
                        <c:v>0</c:v>
                      </c:pt>
                      <c:pt idx="1420">
                        <c:v>-8.0501099201136794E-3</c:v>
                      </c:pt>
                      <c:pt idx="1421">
                        <c:v>-1.486313247971538E-2</c:v>
                      </c:pt>
                      <c:pt idx="1422">
                        <c:v>-1.6736595326696024E-2</c:v>
                      </c:pt>
                      <c:pt idx="1423">
                        <c:v>-1.0721274785782886E-2</c:v>
                      </c:pt>
                      <c:pt idx="1424">
                        <c:v>-1.1207818390332247E-2</c:v>
                      </c:pt>
                      <c:pt idx="1425">
                        <c:v>-7.2425533980517987E-3</c:v>
                      </c:pt>
                      <c:pt idx="1426">
                        <c:v>-1.3399500818278232E-2</c:v>
                      </c:pt>
                      <c:pt idx="1427">
                        <c:v>-7.2425533980517987E-3</c:v>
                      </c:pt>
                      <c:pt idx="1428">
                        <c:v>-2.0330241852142716E-2</c:v>
                      </c:pt>
                      <c:pt idx="1429">
                        <c:v>-2.0412469833337776E-2</c:v>
                      </c:pt>
                      <c:pt idx="1430">
                        <c:v>-2.0494353081544237E-2</c:v>
                      </c:pt>
                      <c:pt idx="1431">
                        <c:v>-1.8205462019670104E-2</c:v>
                      </c:pt>
                      <c:pt idx="1432">
                        <c:v>-1.8205462019670104E-2</c:v>
                      </c:pt>
                      <c:pt idx="1433">
                        <c:v>-2.0084945314199576E-2</c:v>
                      </c:pt>
                      <c:pt idx="1434">
                        <c:v>-2.9042113733542152E-2</c:v>
                      </c:pt>
                      <c:pt idx="1435">
                        <c:v>-2.5416891585625323E-2</c:v>
                      </c:pt>
                      <c:pt idx="1436">
                        <c:v>-3.2266550083434709E-2</c:v>
                      </c:pt>
                      <c:pt idx="1437">
                        <c:v>-2.4594746670526524E-2</c:v>
                      </c:pt>
                      <c:pt idx="1438">
                        <c:v>-2.9867487092118061E-2</c:v>
                      </c:pt>
                      <c:pt idx="1439">
                        <c:v>-1.7307242436767956E-2</c:v>
                      </c:pt>
                      <c:pt idx="1440">
                        <c:v>-1.8041737650512535E-2</c:v>
                      </c:pt>
                      <c:pt idx="1441">
                        <c:v>-1.9839872855523244E-2</c:v>
                      </c:pt>
                      <c:pt idx="1442">
                        <c:v>-8.2121254154448042E-3</c:v>
                      </c:pt>
                      <c:pt idx="1443">
                        <c:v>-6.5158521615449327E-3</c:v>
                      </c:pt>
                      <c:pt idx="1444">
                        <c:v>-9.8303639558015021E-3</c:v>
                      </c:pt>
                      <c:pt idx="1445">
                        <c:v>-9.6292802585029591E-4</c:v>
                      </c:pt>
                      <c:pt idx="1446">
                        <c:v>-2.9710641687161754E-3</c:v>
                      </c:pt>
                      <c:pt idx="1447">
                        <c:v>-8.5353553057583298E-3</c:v>
                      </c:pt>
                      <c:pt idx="1448">
                        <c:v>-1.2181070233286073E-2</c:v>
                      </c:pt>
                      <c:pt idx="1449">
                        <c:v>-1.2668231782542283E-2</c:v>
                      </c:pt>
                      <c:pt idx="1450">
                        <c:v>0</c:v>
                      </c:pt>
                      <c:pt idx="1451">
                        <c:v>-3.3252894413760004E-3</c:v>
                      </c:pt>
                      <c:pt idx="1452">
                        <c:v>-1.1810350901588773E-2</c:v>
                      </c:pt>
                      <c:pt idx="1453">
                        <c:v>-2.1194717044090483E-2</c:v>
                      </c:pt>
                      <c:pt idx="1454">
                        <c:v>-1.7644727947627503E-2</c:v>
                      </c:pt>
                      <c:pt idx="1455">
                        <c:v>-1.6820788351495919E-2</c:v>
                      </c:pt>
                      <c:pt idx="1456">
                        <c:v>-1.5668799177584569E-2</c:v>
                      </c:pt>
                      <c:pt idx="1457">
                        <c:v>-1.5915554872687476E-2</c:v>
                      </c:pt>
                      <c:pt idx="1458">
                        <c:v>-1.4928815195420664E-2</c:v>
                      </c:pt>
                      <c:pt idx="1459">
                        <c:v>-6.8242768568091972E-3</c:v>
                      </c:pt>
                      <c:pt idx="1460">
                        <c:v>-3.7315593151293625E-3</c:v>
                      </c:pt>
                      <c:pt idx="1461">
                        <c:v>-7.3142112208112176E-3</c:v>
                      </c:pt>
                      <c:pt idx="1462">
                        <c:v>-1.8634058412733467E-2</c:v>
                      </c:pt>
                      <c:pt idx="1463">
                        <c:v>-3.1837285697841833E-2</c:v>
                      </c:pt>
                      <c:pt idx="1464">
                        <c:v>-3.5438288310728705E-2</c:v>
                      </c:pt>
                      <c:pt idx="1465">
                        <c:v>-3.2004130521400387E-2</c:v>
                      </c:pt>
                      <c:pt idx="1466">
                        <c:v>-4.0484553917886301E-2</c:v>
                      </c:pt>
                      <c:pt idx="1467">
                        <c:v>-4.191910987594516E-2</c:v>
                      </c:pt>
                      <c:pt idx="1468">
                        <c:v>-4.9802427317595988E-2</c:v>
                      </c:pt>
                      <c:pt idx="1469">
                        <c:v>-5.0398529544288251E-2</c:v>
                      </c:pt>
                      <c:pt idx="1470">
                        <c:v>-3.9894510694519436E-2</c:v>
                      </c:pt>
                      <c:pt idx="1471">
                        <c:v>-3.6193623437605016E-2</c:v>
                      </c:pt>
                      <c:pt idx="1472">
                        <c:v>-4.7082914035065482E-2</c:v>
                      </c:pt>
                      <c:pt idx="1473">
                        <c:v>-3.0584348611330525E-2</c:v>
                      </c:pt>
                      <c:pt idx="1474">
                        <c:v>-4.8357167904099052E-2</c:v>
                      </c:pt>
                      <c:pt idx="1475">
                        <c:v>-4.4455283741190232E-2</c:v>
                      </c:pt>
                      <c:pt idx="1476">
                        <c:v>-2.9082879112868665E-2</c:v>
                      </c:pt>
                      <c:pt idx="1477">
                        <c:v>-3.108514932197548E-2</c:v>
                      </c:pt>
                      <c:pt idx="1478">
                        <c:v>-3.4013076388561769E-2</c:v>
                      </c:pt>
                      <c:pt idx="1479">
                        <c:v>-4.47093313032072E-2</c:v>
                      </c:pt>
                      <c:pt idx="1480">
                        <c:v>-3.0417288298944412E-2</c:v>
                      </c:pt>
                      <c:pt idx="1481">
                        <c:v>-2.7666333876219973E-2</c:v>
                      </c:pt>
                      <c:pt idx="1482">
                        <c:v>-2.4674210492602322E-2</c:v>
                      </c:pt>
                      <c:pt idx="1483">
                        <c:v>-1.4271021858840993E-2</c:v>
                      </c:pt>
                      <c:pt idx="1484">
                        <c:v>-1.0009400847947436E-2</c:v>
                      </c:pt>
                      <c:pt idx="1485">
                        <c:v>-1.1318921450808039E-2</c:v>
                      </c:pt>
                      <c:pt idx="1486">
                        <c:v>-1.0336529878743006E-2</c:v>
                      </c:pt>
                      <c:pt idx="1487">
                        <c:v>-1.0336529878743006E-2</c:v>
                      </c:pt>
                      <c:pt idx="1488">
                        <c:v>-9.0287252329209755E-3</c:v>
                      </c:pt>
                      <c:pt idx="1489">
                        <c:v>-1.2962157318745504E-3</c:v>
                      </c:pt>
                      <c:pt idx="1490">
                        <c:v>0</c:v>
                      </c:pt>
                      <c:pt idx="1491">
                        <c:v>-5.656768954610536E-4</c:v>
                      </c:pt>
                      <c:pt idx="1492">
                        <c:v>-4.2102168621439562E-3</c:v>
                      </c:pt>
                      <c:pt idx="1493">
                        <c:v>-2.1839572412412078E-3</c:v>
                      </c:pt>
                      <c:pt idx="1494">
                        <c:v>0</c:v>
                      </c:pt>
                      <c:pt idx="1495">
                        <c:v>0</c:v>
                      </c:pt>
                      <c:pt idx="1496">
                        <c:v>0</c:v>
                      </c:pt>
                      <c:pt idx="1497">
                        <c:v>0</c:v>
                      </c:pt>
                      <c:pt idx="1498">
                        <c:v>0</c:v>
                      </c:pt>
                      <c:pt idx="1499">
                        <c:v>0</c:v>
                      </c:pt>
                      <c:pt idx="1500">
                        <c:v>-7.1048689385748709E-3</c:v>
                      </c:pt>
                      <c:pt idx="1501">
                        <c:v>-8.2143077384655427E-3</c:v>
                      </c:pt>
                      <c:pt idx="1502">
                        <c:v>-1.3621647219792976E-2</c:v>
                      </c:pt>
                      <c:pt idx="1503">
                        <c:v>-3.4670112593888636E-3</c:v>
                      </c:pt>
                      <c:pt idx="1504">
                        <c:v>-2.2050490916860621E-3</c:v>
                      </c:pt>
                      <c:pt idx="1505">
                        <c:v>-4.3354117957772331E-3</c:v>
                      </c:pt>
                      <c:pt idx="1506">
                        <c:v>-2.4412935050561746E-3</c:v>
                      </c:pt>
                      <c:pt idx="1507">
                        <c:v>-8.293486609631362E-3</c:v>
                      </c:pt>
                      <c:pt idx="1508">
                        <c:v>-8.9286028865888101E-3</c:v>
                      </c:pt>
                      <c:pt idx="1509">
                        <c:v>-6.3129253625147097E-3</c:v>
                      </c:pt>
                      <c:pt idx="1510">
                        <c:v>-5.3635825419944272E-3</c:v>
                      </c:pt>
                      <c:pt idx="1511">
                        <c:v>0</c:v>
                      </c:pt>
                      <c:pt idx="1512">
                        <c:v>0</c:v>
                      </c:pt>
                      <c:pt idx="1513">
                        <c:v>-2.8986823909631365E-3</c:v>
                      </c:pt>
                      <c:pt idx="1514">
                        <c:v>-6.1222783637469025E-3</c:v>
                      </c:pt>
                      <c:pt idx="1515">
                        <c:v>-1.1279835480611622E-2</c:v>
                      </c:pt>
                      <c:pt idx="1516">
                        <c:v>-1.03255218613445E-2</c:v>
                      </c:pt>
                      <c:pt idx="1517">
                        <c:v>-8.7378603147869605E-3</c:v>
                      </c:pt>
                      <c:pt idx="1518">
                        <c:v>-3.5142026167818141E-3</c:v>
                      </c:pt>
                      <c:pt idx="1519">
                        <c:v>-2.9620095095308496E-3</c:v>
                      </c:pt>
                      <c:pt idx="1520">
                        <c:v>-1.3190871459759501E-2</c:v>
                      </c:pt>
                      <c:pt idx="1521">
                        <c:v>-1.0961633498552281E-2</c:v>
                      </c:pt>
                      <c:pt idx="1522">
                        <c:v>-1.5424999410199924E-2</c:v>
                      </c:pt>
                      <c:pt idx="1523">
                        <c:v>-2.0871461965275451E-2</c:v>
                      </c:pt>
                      <c:pt idx="1524">
                        <c:v>-3.4354734950408083E-3</c:v>
                      </c:pt>
                      <c:pt idx="1525">
                        <c:v>0</c:v>
                      </c:pt>
                      <c:pt idx="1526">
                        <c:v>0</c:v>
                      </c:pt>
                      <c:pt idx="1527">
                        <c:v>0</c:v>
                      </c:pt>
                      <c:pt idx="1528">
                        <c:v>0</c:v>
                      </c:pt>
                      <c:pt idx="1529">
                        <c:v>0</c:v>
                      </c:pt>
                      <c:pt idx="1530">
                        <c:v>0</c:v>
                      </c:pt>
                      <c:pt idx="1531">
                        <c:v>-3.9514892600400753E-3</c:v>
                      </c:pt>
                      <c:pt idx="1532">
                        <c:v>-4.8837869308415716E-3</c:v>
                      </c:pt>
                      <c:pt idx="1533">
                        <c:v>-7.6075253006935295E-3</c:v>
                      </c:pt>
                      <c:pt idx="1534">
                        <c:v>-1.158941681812653E-2</c:v>
                      </c:pt>
                      <c:pt idx="1535">
                        <c:v>-7.7630779263522243E-3</c:v>
                      </c:pt>
                      <c:pt idx="1536">
                        <c:v>-2.6168547828486766E-2</c:v>
                      </c:pt>
                      <c:pt idx="1537">
                        <c:v>-2.2602797587070622E-2</c:v>
                      </c:pt>
                      <c:pt idx="1538">
                        <c:v>-2.1575265302253843E-2</c:v>
                      </c:pt>
                      <c:pt idx="1539">
                        <c:v>-2.0706288300841535E-2</c:v>
                      </c:pt>
                      <c:pt idx="1540">
                        <c:v>-1.5195036728271161E-2</c:v>
                      </c:pt>
                      <c:pt idx="1541">
                        <c:v>-5.972835677018562E-3</c:v>
                      </c:pt>
                      <c:pt idx="1542">
                        <c:v>-6.7508392996913358E-3</c:v>
                      </c:pt>
                      <c:pt idx="1543">
                        <c:v>-1.4096170572297284E-2</c:v>
                      </c:pt>
                      <c:pt idx="1544">
                        <c:v>-7.1399853757814213E-3</c:v>
                      </c:pt>
                      <c:pt idx="1545">
                        <c:v>-1.8813022543094027E-2</c:v>
                      </c:pt>
                      <c:pt idx="1546">
                        <c:v>-2.3790485425561947E-2</c:v>
                      </c:pt>
                      <c:pt idx="1547">
                        <c:v>-2.1180294154184098E-2</c:v>
                      </c:pt>
                      <c:pt idx="1548">
                        <c:v>-3.006636300471599E-2</c:v>
                      </c:pt>
                      <c:pt idx="1549">
                        <c:v>-2.1022203774531789E-2</c:v>
                      </c:pt>
                      <c:pt idx="1550">
                        <c:v>-2.2682138567224674E-2</c:v>
                      </c:pt>
                      <c:pt idx="1551">
                        <c:v>-2.0864239161120901E-2</c:v>
                      </c:pt>
                      <c:pt idx="1552">
                        <c:v>-2.2682138567224674E-2</c:v>
                      </c:pt>
                      <c:pt idx="1553">
                        <c:v>-1.2137539844557121E-2</c:v>
                      </c:pt>
                      <c:pt idx="1554">
                        <c:v>-8.6212181557159262E-3</c:v>
                      </c:pt>
                      <c:pt idx="1555">
                        <c:v>-1.1606234319831987E-3</c:v>
                      </c:pt>
                      <c:pt idx="1556">
                        <c:v>-3.8742920404721826E-3</c:v>
                      </c:pt>
                      <c:pt idx="1557">
                        <c:v>-6.361502474264924E-3</c:v>
                      </c:pt>
                      <c:pt idx="1558">
                        <c:v>-3.0902344587779851E-4</c:v>
                      </c:pt>
                      <c:pt idx="1559">
                        <c:v>-1.7804946156703139E-3</c:v>
                      </c:pt>
                      <c:pt idx="1560">
                        <c:v>0</c:v>
                      </c:pt>
                      <c:pt idx="1561">
                        <c:v>0</c:v>
                      </c:pt>
                      <c:pt idx="1562">
                        <c:v>-9.5464237548210651E-3</c:v>
                      </c:pt>
                      <c:pt idx="1563">
                        <c:v>-6.9512712284547362E-4</c:v>
                      </c:pt>
                      <c:pt idx="1564">
                        <c:v>-7.723190070987318E-4</c:v>
                      </c:pt>
                      <c:pt idx="1565">
                        <c:v>-5.4217856981195744E-3</c:v>
                      </c:pt>
                      <c:pt idx="1566">
                        <c:v>-1.0014547313276889E-2</c:v>
                      </c:pt>
                      <c:pt idx="1567">
                        <c:v>-1.1575923202206351E-2</c:v>
                      </c:pt>
                      <c:pt idx="1568">
                        <c:v>-9.4683857602309018E-3</c:v>
                      </c:pt>
                      <c:pt idx="1569">
                        <c:v>-1.6197102064030133E-2</c:v>
                      </c:pt>
                      <c:pt idx="1570">
                        <c:v>-6.7430028518318252E-3</c:v>
                      </c:pt>
                      <c:pt idx="1571">
                        <c:v>-4.8780380459887418E-3</c:v>
                      </c:pt>
                      <c:pt idx="1572">
                        <c:v>0</c:v>
                      </c:pt>
                      <c:pt idx="1573">
                        <c:v>0</c:v>
                      </c:pt>
                      <c:pt idx="1574">
                        <c:v>0</c:v>
                      </c:pt>
                      <c:pt idx="1575">
                        <c:v>0</c:v>
                      </c:pt>
                      <c:pt idx="1576">
                        <c:v>-1.6090407382411964E-3</c:v>
                      </c:pt>
                      <c:pt idx="1577">
                        <c:v>-7.9168520456605052E-3</c:v>
                      </c:pt>
                      <c:pt idx="1578">
                        <c:v>-1.8388629351122621E-3</c:v>
                      </c:pt>
                      <c:pt idx="1579">
                        <c:v>-3.9118249881324729E-3</c:v>
                      </c:pt>
                      <c:pt idx="1580">
                        <c:v>-3.1437746700706537E-3</c:v>
                      </c:pt>
                      <c:pt idx="1581">
                        <c:v>-4.6038009568389882E-3</c:v>
                      </c:pt>
                      <c:pt idx="1582">
                        <c:v>-1.077572686976902E-2</c:v>
                      </c:pt>
                      <c:pt idx="1583">
                        <c:v>-4.526892294820728E-3</c:v>
                      </c:pt>
                      <c:pt idx="1584">
                        <c:v>-6.2973114935400698E-3</c:v>
                      </c:pt>
                      <c:pt idx="1585">
                        <c:v>-6.0662122573573729E-3</c:v>
                      </c:pt>
                      <c:pt idx="1586">
                        <c:v>-6.8368379287333525E-3</c:v>
                      </c:pt>
                      <c:pt idx="1587">
                        <c:v>-4.5945561915949895E-4</c:v>
                      </c:pt>
                      <c:pt idx="1588">
                        <c:v>0</c:v>
                      </c:pt>
                      <c:pt idx="1589">
                        <c:v>-1.0693809249981978E-3</c:v>
                      </c:pt>
                      <c:pt idx="1590">
                        <c:v>-1.1284042791715576E-2</c:v>
                      </c:pt>
                      <c:pt idx="1591">
                        <c:v>-9.7409525219587234E-3</c:v>
                      </c:pt>
                      <c:pt idx="1592">
                        <c:v>-1.8255975836823257E-2</c:v>
                      </c:pt>
                      <c:pt idx="1593">
                        <c:v>-1.6391682152211207E-2</c:v>
                      </c:pt>
                      <c:pt idx="1594">
                        <c:v>-1.7712054607863514E-2</c:v>
                      </c:pt>
                      <c:pt idx="1595">
                        <c:v>-1.8100261992310962E-2</c:v>
                      </c:pt>
                      <c:pt idx="1596">
                        <c:v>-2.3689069132581952E-3</c:v>
                      </c:pt>
                      <c:pt idx="1597">
                        <c:v>-4.5792571282632366E-4</c:v>
                      </c:pt>
                      <c:pt idx="1598">
                        <c:v>0</c:v>
                      </c:pt>
                      <c:pt idx="1599">
                        <c:v>0</c:v>
                      </c:pt>
                      <c:pt idx="1600">
                        <c:v>-1.8315112967697278E-3</c:v>
                      </c:pt>
                      <c:pt idx="1601">
                        <c:v>-5.9651646037650607E-3</c:v>
                      </c:pt>
                      <c:pt idx="1602">
                        <c:v>-5.7351514179679874E-3</c:v>
                      </c:pt>
                      <c:pt idx="1603">
                        <c:v>-9.1525549806914519E-4</c:v>
                      </c:pt>
                      <c:pt idx="1604">
                        <c:v>0</c:v>
                      </c:pt>
                      <c:pt idx="1605">
                        <c:v>-8.1720818831358955E-3</c:v>
                      </c:pt>
                      <c:pt idx="1606">
                        <c:v>-6.843102707481119E-4</c:v>
                      </c:pt>
                      <c:pt idx="1607">
                        <c:v>-4.4211553797945946E-3</c:v>
                      </c:pt>
                      <c:pt idx="1608">
                        <c:v>-8.3656350029892579E-4</c:v>
                      </c:pt>
                      <c:pt idx="1609">
                        <c:v>0</c:v>
                      </c:pt>
                      <c:pt idx="1610">
                        <c:v>-1.2081110791684058E-3</c:v>
                      </c:pt>
                      <c:pt idx="1611">
                        <c:v>0</c:v>
                      </c:pt>
                      <c:pt idx="1612">
                        <c:v>-5.2822152834108849E-4</c:v>
                      </c:pt>
                      <c:pt idx="1613">
                        <c:v>-1.2672279468666892E-2</c:v>
                      </c:pt>
                      <c:pt idx="1614">
                        <c:v>-2.5816926547093555E-2</c:v>
                      </c:pt>
                      <c:pt idx="1615">
                        <c:v>-2.3807067136217164E-2</c:v>
                      </c:pt>
                      <c:pt idx="1616">
                        <c:v>-2.5275267690531456E-2</c:v>
                      </c:pt>
                      <c:pt idx="1617">
                        <c:v>-4.4482832256071525E-2</c:v>
                      </c:pt>
                      <c:pt idx="1618">
                        <c:v>-4.954066697719961E-2</c:v>
                      </c:pt>
                      <c:pt idx="1619">
                        <c:v>-4.2513907827591568E-2</c:v>
                      </c:pt>
                      <c:pt idx="1620">
                        <c:v>-5.0174567248296942E-2</c:v>
                      </c:pt>
                      <c:pt idx="1621">
                        <c:v>-5.781526071619103E-2</c:v>
                      </c:pt>
                      <c:pt idx="1622">
                        <c:v>-4.9857829959689681E-2</c:v>
                      </c:pt>
                      <c:pt idx="1623">
                        <c:v>-3.7569167701823503E-2</c:v>
                      </c:pt>
                      <c:pt idx="1624">
                        <c:v>-3.2493562530189646E-2</c:v>
                      </c:pt>
                      <c:pt idx="1625">
                        <c:v>-5.0412715312246226E-2</c:v>
                      </c:pt>
                      <c:pt idx="1626">
                        <c:v>-3.9293154950106546E-2</c:v>
                      </c:pt>
                      <c:pt idx="1627">
                        <c:v>-2.9771108348214836E-2</c:v>
                      </c:pt>
                      <c:pt idx="1628">
                        <c:v>-2.7675519268050452E-2</c:v>
                      </c:pt>
                      <c:pt idx="1629">
                        <c:v>-4.2356218553062375E-2</c:v>
                      </c:pt>
                      <c:pt idx="1630">
                        <c:v>-4.4797793414727671E-2</c:v>
                      </c:pt>
                      <c:pt idx="1631">
                        <c:v>-5.2317632512999701E-2</c:v>
                      </c:pt>
                      <c:pt idx="1632">
                        <c:v>-5.3192106922364868E-2</c:v>
                      </c:pt>
                      <c:pt idx="1633">
                        <c:v>-5.6377971745743993E-2</c:v>
                      </c:pt>
                      <c:pt idx="1634">
                        <c:v>-6.728670385502733E-2</c:v>
                      </c:pt>
                      <c:pt idx="1635">
                        <c:v>-7.896922223069569E-2</c:v>
                      </c:pt>
                      <c:pt idx="1636">
                        <c:v>-7.1246963626294457E-2</c:v>
                      </c:pt>
                      <c:pt idx="1637">
                        <c:v>-5.0254033227996153E-2</c:v>
                      </c:pt>
                      <c:pt idx="1638">
                        <c:v>-5.130132017362965E-2</c:v>
                      </c:pt>
                      <c:pt idx="1639">
                        <c:v>-5.9194443299303678E-2</c:v>
                      </c:pt>
                      <c:pt idx="1640">
                        <c:v>-5.580437814715089E-2</c:v>
                      </c:pt>
                      <c:pt idx="1641">
                        <c:v>-4.8417579750557938E-2</c:v>
                      </c:pt>
                      <c:pt idx="1642">
                        <c:v>-5.2826785746264759E-2</c:v>
                      </c:pt>
                      <c:pt idx="1643">
                        <c:v>-5.2987566107976392E-2</c:v>
                      </c:pt>
                      <c:pt idx="1644">
                        <c:v>-4.8577483942480848E-2</c:v>
                      </c:pt>
                      <c:pt idx="1645">
                        <c:v>-5.7255859432651768E-2</c:v>
                      </c:pt>
                      <c:pt idx="1646">
                        <c:v>-5.0499469819292209E-2</c:v>
                      </c:pt>
                      <c:pt idx="1647">
                        <c:v>-3.0500304116847898E-2</c:v>
                      </c:pt>
                      <c:pt idx="1648">
                        <c:v>-3.0421736955985823E-2</c:v>
                      </c:pt>
                      <c:pt idx="1649">
                        <c:v>-2.6344705382842504E-2</c:v>
                      </c:pt>
                      <c:pt idx="1650">
                        <c:v>-3.20731110129715E-2</c:v>
                      </c:pt>
                      <c:pt idx="1651">
                        <c:v>-2.9165401848629813E-2</c:v>
                      </c:pt>
                      <c:pt idx="1652">
                        <c:v>-3.569938809019102E-2</c:v>
                      </c:pt>
                      <c:pt idx="1653">
                        <c:v>-3.3806454091592775E-2</c:v>
                      </c:pt>
                      <c:pt idx="1654">
                        <c:v>-2.9400980377452202E-2</c:v>
                      </c:pt>
                      <c:pt idx="1655">
                        <c:v>-4.0132836725053522E-2</c:v>
                      </c:pt>
                      <c:pt idx="1656">
                        <c:v>-5.5065350820520331E-2</c:v>
                      </c:pt>
                      <c:pt idx="1657">
                        <c:v>-5.4309185540983407E-2</c:v>
                      </c:pt>
                      <c:pt idx="1658">
                        <c:v>-5.4230748296087095E-2</c:v>
                      </c:pt>
                      <c:pt idx="1659">
                        <c:v>-5.7237152554319826E-2</c:v>
                      </c:pt>
                      <c:pt idx="1660">
                        <c:v>-5.3439589278194255E-2</c:v>
                      </c:pt>
                      <c:pt idx="1661">
                        <c:v>-5.1610205455252967E-2</c:v>
                      </c:pt>
                      <c:pt idx="1662">
                        <c:v>-5.2214884264746741E-2</c:v>
                      </c:pt>
                      <c:pt idx="1663">
                        <c:v>-5.1965854589795191E-2</c:v>
                      </c:pt>
                      <c:pt idx="1664">
                        <c:v>-5.2926739531925948E-2</c:v>
                      </c:pt>
                      <c:pt idx="1665">
                        <c:v>-5.1297338812106519E-2</c:v>
                      </c:pt>
                      <c:pt idx="1666">
                        <c:v>-5.1290229344072236E-2</c:v>
                      </c:pt>
                      <c:pt idx="1667">
                        <c:v>-4.8266183765903747E-2</c:v>
                      </c:pt>
                      <c:pt idx="1668">
                        <c:v>-4.7628469312813948E-2</c:v>
                      </c:pt>
                      <c:pt idx="1669">
                        <c:v>-4.7394742538348078E-2</c:v>
                      </c:pt>
                      <c:pt idx="1670">
                        <c:v>-4.6368408125159188E-2</c:v>
                      </c:pt>
                      <c:pt idx="1671">
                        <c:v>-4.6014743805494973E-2</c:v>
                      </c:pt>
                      <c:pt idx="1672">
                        <c:v>-4.3147611443465905E-2</c:v>
                      </c:pt>
                      <c:pt idx="1673">
                        <c:v>-4.3803642900070106E-2</c:v>
                      </c:pt>
                      <c:pt idx="1674">
                        <c:v>-4.3903642900070095E-2</c:v>
                      </c:pt>
                      <c:pt idx="1675">
                        <c:v>-4.7284557676480432E-2</c:v>
                      </c:pt>
                      <c:pt idx="1676">
                        <c:v>-4.42174512238247E-2</c:v>
                      </c:pt>
                      <c:pt idx="1677">
                        <c:v>-4.7048015347090022E-2</c:v>
                      </c:pt>
                      <c:pt idx="1678">
                        <c:v>-4.6261224393843614E-2</c:v>
                      </c:pt>
                      <c:pt idx="1679">
                        <c:v>-3.4373619044067549E-2</c:v>
                      </c:pt>
                      <c:pt idx="1680">
                        <c:v>-2.6089450879134057E-2</c:v>
                      </c:pt>
                      <c:pt idx="1681">
                        <c:v>-2.3548507167154842E-2</c:v>
                      </c:pt>
                      <c:pt idx="1682">
                        <c:v>-1.848581044525921E-2</c:v>
                      </c:pt>
                      <c:pt idx="1683">
                        <c:v>-2.2779734298139509E-2</c:v>
                      </c:pt>
                      <c:pt idx="1684">
                        <c:v>-2.2857153448875067E-2</c:v>
                      </c:pt>
                      <c:pt idx="1685">
                        <c:v>-2.562748898475764E-2</c:v>
                      </c:pt>
                      <c:pt idx="1686">
                        <c:v>-2.6475818688294739E-2</c:v>
                      </c:pt>
                      <c:pt idx="1687">
                        <c:v>-2.524227204214391E-2</c:v>
                      </c:pt>
                      <c:pt idx="1688">
                        <c:v>-2.0477300418679345E-2</c:v>
                      </c:pt>
                      <c:pt idx="1689">
                        <c:v>-1.9327616083456123E-2</c:v>
                      </c:pt>
                      <c:pt idx="1690">
                        <c:v>-1.8715616074883368E-2</c:v>
                      </c:pt>
                      <c:pt idx="1691">
                        <c:v>-1.8868271499494993E-2</c:v>
                      </c:pt>
                      <c:pt idx="1692">
                        <c:v>-1.2915400055087289E-2</c:v>
                      </c:pt>
                      <c:pt idx="1693">
                        <c:v>-1.1015170774790084E-2</c:v>
                      </c:pt>
                      <c:pt idx="1694">
                        <c:v>-1.9863939350549531E-2</c:v>
                      </c:pt>
                      <c:pt idx="1695">
                        <c:v>-2.4472369644231939E-2</c:v>
                      </c:pt>
                      <c:pt idx="1696">
                        <c:v>-2.1627897883674141E-2</c:v>
                      </c:pt>
                      <c:pt idx="1697">
                        <c:v>-2.0630958280716483E-2</c:v>
                      </c:pt>
                      <c:pt idx="1698">
                        <c:v>-1.0863058008916626E-2</c:v>
                      </c:pt>
                      <c:pt idx="1699">
                        <c:v>-6.846656899900383E-3</c:v>
                      </c:pt>
                      <c:pt idx="1700">
                        <c:v>-6.7713606626123024E-3</c:v>
                      </c:pt>
                      <c:pt idx="1701">
                        <c:v>0</c:v>
                      </c:pt>
                      <c:pt idx="1702">
                        <c:v>0</c:v>
                      </c:pt>
                      <c:pt idx="1703">
                        <c:v>-2.5002245063379114E-3</c:v>
                      </c:pt>
                      <c:pt idx="1704">
                        <c:v>0</c:v>
                      </c:pt>
                      <c:pt idx="1705">
                        <c:v>-4.8413661298321031E-3</c:v>
                      </c:pt>
                      <c:pt idx="1706">
                        <c:v>-7.8789116217619082E-3</c:v>
                      </c:pt>
                      <c:pt idx="1707">
                        <c:v>-2.2637508895395619E-4</c:v>
                      </c:pt>
                      <c:pt idx="1708">
                        <c:v>0</c:v>
                      </c:pt>
                      <c:pt idx="1709">
                        <c:v>0</c:v>
                      </c:pt>
                      <c:pt idx="1710">
                        <c:v>-3.7401690837235435E-4</c:v>
                      </c:pt>
                      <c:pt idx="1711">
                        <c:v>-1.1969150258048789E-3</c:v>
                      </c:pt>
                      <c:pt idx="1712">
                        <c:v>-4.9469846170253629E-3</c:v>
                      </c:pt>
                      <c:pt idx="1713">
                        <c:v>-2.8452914504111249E-3</c:v>
                      </c:pt>
                      <c:pt idx="1714">
                        <c:v>0</c:v>
                      </c:pt>
                      <c:pt idx="1715">
                        <c:v>0</c:v>
                      </c:pt>
                      <c:pt idx="1716">
                        <c:v>-1.2583627451385748E-3</c:v>
                      </c:pt>
                      <c:pt idx="1717">
                        <c:v>-6.6610635165353926E-4</c:v>
                      </c:pt>
                      <c:pt idx="1718">
                        <c:v>0</c:v>
                      </c:pt>
                      <c:pt idx="1719">
                        <c:v>-1.1837624986021922E-3</c:v>
                      </c:pt>
                      <c:pt idx="1720">
                        <c:v>0</c:v>
                      </c:pt>
                      <c:pt idx="1721">
                        <c:v>0</c:v>
                      </c:pt>
                      <c:pt idx="1722">
                        <c:v>0</c:v>
                      </c:pt>
                      <c:pt idx="1723">
                        <c:v>-3.1475400986877844E-3</c:v>
                      </c:pt>
                      <c:pt idx="1724">
                        <c:v>-1.8284135282833347E-3</c:v>
                      </c:pt>
                      <c:pt idx="1725">
                        <c:v>-2.1944645860028089E-4</c:v>
                      </c:pt>
                      <c:pt idx="1726">
                        <c:v>0</c:v>
                      </c:pt>
                      <c:pt idx="1727">
                        <c:v>0</c:v>
                      </c:pt>
                      <c:pt idx="1728">
                        <c:v>0</c:v>
                      </c:pt>
                      <c:pt idx="1729">
                        <c:v>0</c:v>
                      </c:pt>
                      <c:pt idx="1730">
                        <c:v>0</c:v>
                      </c:pt>
                      <c:pt idx="1731">
                        <c:v>-6.2888668159017946E-3</c:v>
                      </c:pt>
                      <c:pt idx="1732">
                        <c:v>-7.0143286855157694E-3</c:v>
                      </c:pt>
                      <c:pt idx="1733">
                        <c:v>-7.159435464120234E-3</c:v>
                      </c:pt>
                      <c:pt idx="1734">
                        <c:v>-1.3930986956913527E-2</c:v>
                      </c:pt>
                      <c:pt idx="1735">
                        <c:v>-1.4515816698052575E-2</c:v>
                      </c:pt>
                      <c:pt idx="1736">
                        <c:v>-1.6272125042060104E-2</c:v>
                      </c:pt>
                      <c:pt idx="1737">
                        <c:v>-5.0566340802007392E-3</c:v>
                      </c:pt>
                      <c:pt idx="1738">
                        <c:v>-1.2250844334742439E-3</c:v>
                      </c:pt>
                      <c:pt idx="1739">
                        <c:v>0</c:v>
                      </c:pt>
                      <c:pt idx="1740">
                        <c:v>-5.2694718091097492E-3</c:v>
                      </c:pt>
                      <c:pt idx="1741">
                        <c:v>-4.835210087694275E-3</c:v>
                      </c:pt>
                      <c:pt idx="1742">
                        <c:v>-2.3790742394231845E-3</c:v>
                      </c:pt>
                      <c:pt idx="1743">
                        <c:v>0</c:v>
                      </c:pt>
                      <c:pt idx="1744">
                        <c:v>0</c:v>
                      </c:pt>
                      <c:pt idx="1745">
                        <c:v>0</c:v>
                      </c:pt>
                      <c:pt idx="1746">
                        <c:v>0</c:v>
                      </c:pt>
                      <c:pt idx="1747">
                        <c:v>0</c:v>
                      </c:pt>
                      <c:pt idx="1748">
                        <c:v>0</c:v>
                      </c:pt>
                      <c:pt idx="1749">
                        <c:v>0</c:v>
                      </c:pt>
                      <c:pt idx="1750">
                        <c:v>-4.0530064393304865E-3</c:v>
                      </c:pt>
                      <c:pt idx="1751">
                        <c:v>-1.7899928579668378E-2</c:v>
                      </c:pt>
                      <c:pt idx="1752">
                        <c:v>-1.3574823307841211E-2</c:v>
                      </c:pt>
                      <c:pt idx="1753">
                        <c:v>-3.1984602020711517E-3</c:v>
                      </c:pt>
                      <c:pt idx="1754">
                        <c:v>-2.7715753424886191E-3</c:v>
                      </c:pt>
                      <c:pt idx="1755">
                        <c:v>-4.9801113769858407E-3</c:v>
                      </c:pt>
                      <c:pt idx="1756">
                        <c:v>0</c:v>
                      </c:pt>
                      <c:pt idx="1757">
                        <c:v>0</c:v>
                      </c:pt>
                      <c:pt idx="1758">
                        <c:v>-8.458518657670222E-4</c:v>
                      </c:pt>
                      <c:pt idx="1759">
                        <c:v>-5.2284514825238215E-3</c:v>
                      </c:pt>
                      <c:pt idx="1760">
                        <c:v>-3.3884710492557701E-3</c:v>
                      </c:pt>
                      <c:pt idx="1761">
                        <c:v>-4.9347881973882401E-4</c:v>
                      </c:pt>
                      <c:pt idx="1762">
                        <c:v>-1.2693475614942162E-3</c:v>
                      </c:pt>
                      <c:pt idx="1763">
                        <c:v>-2.1147238294738635E-4</c:v>
                      </c:pt>
                      <c:pt idx="1764">
                        <c:v>0</c:v>
                      </c:pt>
                      <c:pt idx="1765">
                        <c:v>0</c:v>
                      </c:pt>
                      <c:pt idx="1766">
                        <c:v>-2.743327989803257E-3</c:v>
                      </c:pt>
                      <c:pt idx="1767">
                        <c:v>-8.4311437911588349E-4</c:v>
                      </c:pt>
                      <c:pt idx="1768">
                        <c:v>-1.4059221089037788E-3</c:v>
                      </c:pt>
                      <c:pt idx="1769">
                        <c:v>-5.0709943087818843E-3</c:v>
                      </c:pt>
                      <c:pt idx="1770">
                        <c:v>-1.1232917864430148E-2</c:v>
                      </c:pt>
                      <c:pt idx="1771">
                        <c:v>-5.3535852598407541E-3</c:v>
                      </c:pt>
                      <c:pt idx="1772">
                        <c:v>0</c:v>
                      </c:pt>
                      <c:pt idx="1773">
                        <c:v>-2.1068072283976225E-3</c:v>
                      </c:pt>
                      <c:pt idx="1774">
                        <c:v>-6.2646190788731015E-3</c:v>
                      </c:pt>
                      <c:pt idx="1775">
                        <c:v>-8.0312377282454328E-3</c:v>
                      </c:pt>
                      <c:pt idx="1776">
                        <c:v>-5.9118562818996079E-3</c:v>
                      </c:pt>
                      <c:pt idx="1777">
                        <c:v>-1.391963477087943E-2</c:v>
                      </c:pt>
                      <c:pt idx="1778">
                        <c:v>-9.3053632594979341E-3</c:v>
                      </c:pt>
                      <c:pt idx="1779">
                        <c:v>-1.0155732409672158E-2</c:v>
                      </c:pt>
                      <c:pt idx="1780">
                        <c:v>-6.8294283666650024E-3</c:v>
                      </c:pt>
                      <c:pt idx="1781">
                        <c:v>-2.4586805815938195E-3</c:v>
                      </c:pt>
                      <c:pt idx="1782">
                        <c:v>0</c:v>
                      </c:pt>
                      <c:pt idx="1783">
                        <c:v>-1.9565846306537349E-3</c:v>
                      </c:pt>
                      <c:pt idx="1784">
                        <c:v>-1.5370817168978146E-3</c:v>
                      </c:pt>
                      <c:pt idx="1785">
                        <c:v>-4.8990196847149559E-3</c:v>
                      </c:pt>
                      <c:pt idx="1786">
                        <c:v>-2.935719735791098E-3</c:v>
                      </c:pt>
                      <c:pt idx="1787">
                        <c:v>-6.0217387629950547E-3</c:v>
                      </c:pt>
                      <c:pt idx="1788">
                        <c:v>-3.0763736909238393E-3</c:v>
                      </c:pt>
                      <c:pt idx="1789">
                        <c:v>0</c:v>
                      </c:pt>
                      <c:pt idx="1790">
                        <c:v>-1.1810469398822132E-2</c:v>
                      </c:pt>
                      <c:pt idx="1791">
                        <c:v>-1.2724244242442895E-2</c:v>
                      </c:pt>
                      <c:pt idx="1792">
                        <c:v>-1.328725169199263E-2</c:v>
                      </c:pt>
                      <c:pt idx="1793">
                        <c:v>-8.0911002854275882E-3</c:v>
                      </c:pt>
                      <c:pt idx="1794">
                        <c:v>-1.3905540200143118E-3</c:v>
                      </c:pt>
                      <c:pt idx="1795">
                        <c:v>0</c:v>
                      </c:pt>
                      <c:pt idx="1796">
                        <c:v>0</c:v>
                      </c:pt>
                      <c:pt idx="1797">
                        <c:v>0</c:v>
                      </c:pt>
                      <c:pt idx="1798">
                        <c:v>0</c:v>
                      </c:pt>
                      <c:pt idx="1799">
                        <c:v>0</c:v>
                      </c:pt>
                      <c:pt idx="1800">
                        <c:v>-1.3095441890984549E-3</c:v>
                      </c:pt>
                      <c:pt idx="1801">
                        <c:v>-8.7845618469135633E-3</c:v>
                      </c:pt>
                      <c:pt idx="1802">
                        <c:v>-1.219473944752858E-2</c:v>
                      </c:pt>
                      <c:pt idx="1803">
                        <c:v>-3.7947215270639489E-3</c:v>
                      </c:pt>
                      <c:pt idx="1804">
                        <c:v>0</c:v>
                      </c:pt>
                      <c:pt idx="1805">
                        <c:v>0</c:v>
                      </c:pt>
                      <c:pt idx="1806">
                        <c:v>-4.8046079081820459E-4</c:v>
                      </c:pt>
                      <c:pt idx="1807">
                        <c:v>0</c:v>
                      </c:pt>
                      <c:pt idx="1808">
                        <c:v>-4.1097861284589143E-4</c:v>
                      </c:pt>
                      <c:pt idx="1809">
                        <c:v>-1.1648990439150353E-3</c:v>
                      </c:pt>
                      <c:pt idx="1810">
                        <c:v>-5.0800009783082967E-3</c:v>
                      </c:pt>
                      <c:pt idx="1811">
                        <c:v>-5.9752335196219253E-3</c:v>
                      </c:pt>
                      <c:pt idx="1812">
                        <c:v>-4.581617346502731E-2</c:v>
                      </c:pt>
                      <c:pt idx="1813">
                        <c:v>-3.5617195187474637E-2</c:v>
                      </c:pt>
                      <c:pt idx="1814">
                        <c:v>-3.8602314516834824E-2</c:v>
                      </c:pt>
                      <c:pt idx="1815">
                        <c:v>-5.1784113326132974E-2</c:v>
                      </c:pt>
                      <c:pt idx="1816">
                        <c:v>-6.1348709612736307E-2</c:v>
                      </c:pt>
                      <c:pt idx="1817">
                        <c:v>-4.438358400098541E-2</c:v>
                      </c:pt>
                      <c:pt idx="1818">
                        <c:v>-4.5386108264141578E-2</c:v>
                      </c:pt>
                      <c:pt idx="1819">
                        <c:v>-3.6966397837525422E-2</c:v>
                      </c:pt>
                      <c:pt idx="1820">
                        <c:v>-3.6682199695343698E-2</c:v>
                      </c:pt>
                      <c:pt idx="1821">
                        <c:v>-3.5191423865378546E-2</c:v>
                      </c:pt>
                      <c:pt idx="1822">
                        <c:v>-5.481711297291092E-2</c:v>
                      </c:pt>
                      <c:pt idx="1823">
                        <c:v>-4.7394646835752452E-2</c:v>
                      </c:pt>
                      <c:pt idx="1824">
                        <c:v>-4.6031080778616618E-2</c:v>
                      </c:pt>
                      <c:pt idx="1825">
                        <c:v>-4.3316523330394041E-2</c:v>
                      </c:pt>
                      <c:pt idx="1826">
                        <c:v>-3.1333670551189963E-2</c:v>
                      </c:pt>
                      <c:pt idx="1827">
                        <c:v>-2.5856354892638267E-2</c:v>
                      </c:pt>
                      <c:pt idx="1828">
                        <c:v>-9.5331756017185132E-3</c:v>
                      </c:pt>
                      <c:pt idx="1829">
                        <c:v>-1.0300515069159744E-2</c:v>
                      </c:pt>
                      <c:pt idx="1830">
                        <c:v>-8.8354093767673003E-3</c:v>
                      </c:pt>
                      <c:pt idx="1831">
                        <c:v>-1.0161156610908106E-2</c:v>
                      </c:pt>
                      <c:pt idx="1832">
                        <c:v>-1.2538380373670721E-2</c:v>
                      </c:pt>
                      <c:pt idx="1833">
                        <c:v>-1.9845077572210545E-2</c:v>
                      </c:pt>
                      <c:pt idx="1834">
                        <c:v>-1.8787803756886934E-2</c:v>
                      </c:pt>
                      <c:pt idx="1835">
                        <c:v>-1.8576254537136849E-2</c:v>
                      </c:pt>
                      <c:pt idx="1836">
                        <c:v>-1.7450431644331132E-2</c:v>
                      </c:pt>
                      <c:pt idx="1837">
                        <c:v>-6.7454036240059967E-3</c:v>
                      </c:pt>
                      <c:pt idx="1838">
                        <c:v>-5.6329010962563597E-3</c:v>
                      </c:pt>
                      <c:pt idx="1839">
                        <c:v>-2.9246981379802417E-3</c:v>
                      </c:pt>
                      <c:pt idx="1840">
                        <c:v>-1.5395738929682157E-3</c:v>
                      </c:pt>
                      <c:pt idx="1841">
                        <c:v>-3.6281623200373758E-4</c:v>
                      </c:pt>
                      <c:pt idx="1842">
                        <c:v>-4.451175120844697E-3</c:v>
                      </c:pt>
                      <c:pt idx="1843">
                        <c:v>-1.7311069562264692E-5</c:v>
                      </c:pt>
                      <c:pt idx="1844">
                        <c:v>0</c:v>
                      </c:pt>
                      <c:pt idx="1845">
                        <c:v>0</c:v>
                      </c:pt>
                      <c:pt idx="1846">
                        <c:v>0</c:v>
                      </c:pt>
                      <c:pt idx="1847">
                        <c:v>0</c:v>
                      </c:pt>
                      <c:pt idx="1848">
                        <c:v>-2.7182324178842698E-4</c:v>
                      </c:pt>
                      <c:pt idx="1849">
                        <c:v>0</c:v>
                      </c:pt>
                      <c:pt idx="1850">
                        <c:v>-3.7748662798033905E-3</c:v>
                      </c:pt>
                      <c:pt idx="1851">
                        <c:v>-3.3699029279750103E-3</c:v>
                      </c:pt>
                      <c:pt idx="1852">
                        <c:v>0</c:v>
                      </c:pt>
                      <c:pt idx="1853">
                        <c:v>0</c:v>
                      </c:pt>
                      <c:pt idx="1854">
                        <c:v>-8.0242645890571396E-4</c:v>
                      </c:pt>
                      <c:pt idx="1855">
                        <c:v>-9.1294462045741209E-3</c:v>
                      </c:pt>
                      <c:pt idx="1856">
                        <c:v>-6.5701963337920777E-3</c:v>
                      </c:pt>
                      <c:pt idx="1857">
                        <c:v>-7.3549512083026514E-4</c:v>
                      </c:pt>
                      <c:pt idx="1858">
                        <c:v>0</c:v>
                      </c:pt>
                      <c:pt idx="1859">
                        <c:v>0</c:v>
                      </c:pt>
                      <c:pt idx="1860">
                        <c:v>0</c:v>
                      </c:pt>
                      <c:pt idx="1861">
                        <c:v>-1.325559647884722E-3</c:v>
                      </c:pt>
                      <c:pt idx="1862">
                        <c:v>0</c:v>
                      </c:pt>
                      <c:pt idx="1863">
                        <c:v>-1.0507613561328899E-2</c:v>
                      </c:pt>
                      <c:pt idx="1864">
                        <c:v>-1.9867573810830041E-3</c:v>
                      </c:pt>
                      <c:pt idx="1865">
                        <c:v>-4.1762994861362923E-3</c:v>
                      </c:pt>
                      <c:pt idx="1866">
                        <c:v>-3.910498998635159E-3</c:v>
                      </c:pt>
                      <c:pt idx="1867">
                        <c:v>0</c:v>
                      </c:pt>
                      <c:pt idx="1868">
                        <c:v>-1.9804999729855499E-3</c:v>
                      </c:pt>
                      <c:pt idx="1869">
                        <c:v>0</c:v>
                      </c:pt>
                      <c:pt idx="1870">
                        <c:v>-5.2382846933318739E-4</c:v>
                      </c:pt>
                      <c:pt idx="1871">
                        <c:v>-1.3112551927445537E-3</c:v>
                      </c:pt>
                      <c:pt idx="1872">
                        <c:v>-1.1799258201958818E-3</c:v>
                      </c:pt>
                      <c:pt idx="1873">
                        <c:v>-1.0273913163655779E-2</c:v>
                      </c:pt>
                      <c:pt idx="1874">
                        <c:v>-6.1118881760686694E-3</c:v>
                      </c:pt>
                      <c:pt idx="1875">
                        <c:v>-2.4927301265584845E-3</c:v>
                      </c:pt>
                      <c:pt idx="1876">
                        <c:v>0</c:v>
                      </c:pt>
                      <c:pt idx="1877">
                        <c:v>-1.0425992743277046E-3</c:v>
                      </c:pt>
                      <c:pt idx="1878">
                        <c:v>0</c:v>
                      </c:pt>
                      <c:pt idx="1879">
                        <c:v>0</c:v>
                      </c:pt>
                      <c:pt idx="1880">
                        <c:v>-3.9662361938359592E-3</c:v>
                      </c:pt>
                      <c:pt idx="1881">
                        <c:v>-1.4774359948582561E-2</c:v>
                      </c:pt>
                      <c:pt idx="1882">
                        <c:v>-3.2984022685905945E-2</c:v>
                      </c:pt>
                      <c:pt idx="1883">
                        <c:v>-2.0056788286844762E-2</c:v>
                      </c:pt>
                      <c:pt idx="1884">
                        <c:v>-1.8336771251587614E-2</c:v>
                      </c:pt>
                      <c:pt idx="1885">
                        <c:v>-2.9302334738783076E-2</c:v>
                      </c:pt>
                      <c:pt idx="1886">
                        <c:v>-1.4444609564898014E-2</c:v>
                      </c:pt>
                      <c:pt idx="1887">
                        <c:v>-8.0793535564638308E-3</c:v>
                      </c:pt>
                      <c:pt idx="1888">
                        <c:v>0</c:v>
                      </c:pt>
                      <c:pt idx="1889">
                        <c:v>-1.1766415453748902E-3</c:v>
                      </c:pt>
                      <c:pt idx="1890">
                        <c:v>0</c:v>
                      </c:pt>
                      <c:pt idx="1891">
                        <c:v>-1.3993985299766365E-2</c:v>
                      </c:pt>
                      <c:pt idx="1892">
                        <c:v>-8.4524159622929584E-3</c:v>
                      </c:pt>
                      <c:pt idx="1893">
                        <c:v>-1.7905748137316824E-2</c:v>
                      </c:pt>
                      <c:pt idx="1894">
                        <c:v>-2.26996067068157E-2</c:v>
                      </c:pt>
                      <c:pt idx="1895">
                        <c:v>-3.3031154982361199E-2</c:v>
                      </c:pt>
                      <c:pt idx="1896">
                        <c:v>-1.8902789526219266E-2</c:v>
                      </c:pt>
                      <c:pt idx="1897">
                        <c:v>-1.9035613748587199E-2</c:v>
                      </c:pt>
                      <c:pt idx="1898">
                        <c:v>-1.8703384319679994E-2</c:v>
                      </c:pt>
                      <c:pt idx="1899">
                        <c:v>-9.7032900406721634E-3</c:v>
                      </c:pt>
                      <c:pt idx="1900">
                        <c:v>-6.0861049904548103E-3</c:v>
                      </c:pt>
                      <c:pt idx="1901">
                        <c:v>-7.1372627922685616E-3</c:v>
                      </c:pt>
                      <c:pt idx="1902">
                        <c:v>-1.8935986318351361E-3</c:v>
                      </c:pt>
                      <c:pt idx="1903">
                        <c:v>-1.1099387312740738E-3</c:v>
                      </c:pt>
                      <c:pt idx="1904">
                        <c:v>-1.545074330298668E-2</c:v>
                      </c:pt>
                      <c:pt idx="1905">
                        <c:v>-8.3866371962835196E-3</c:v>
                      </c:pt>
                      <c:pt idx="1906">
                        <c:v>0</c:v>
                      </c:pt>
                      <c:pt idx="1907">
                        <c:v>0</c:v>
                      </c:pt>
                      <c:pt idx="1908">
                        <c:v>-1.2873046996086934E-4</c:v>
                      </c:pt>
                      <c:pt idx="1909">
                        <c:v>-6.4598644711533204E-4</c:v>
                      </c:pt>
                      <c:pt idx="1910">
                        <c:v>-2.4570038685476359E-3</c:v>
                      </c:pt>
                      <c:pt idx="1911">
                        <c:v>0</c:v>
                      </c:pt>
                      <c:pt idx="1912">
                        <c:v>-1.0176071544902188E-2</c:v>
                      </c:pt>
                      <c:pt idx="1913">
                        <c:v>-7.1189154852626668E-3</c:v>
                      </c:pt>
                      <c:pt idx="1914">
                        <c:v>-2.4612142833001727E-2</c:v>
                      </c:pt>
                      <c:pt idx="1915">
                        <c:v>-2.2565363897762314E-2</c:v>
                      </c:pt>
                      <c:pt idx="1916">
                        <c:v>-4.6529159967825917E-2</c:v>
                      </c:pt>
                      <c:pt idx="1917">
                        <c:v>-6.638506339908723E-2</c:v>
                      </c:pt>
                      <c:pt idx="1918">
                        <c:v>-5.086259827551376E-2</c:v>
                      </c:pt>
                      <c:pt idx="1919">
                        <c:v>-6.2190142922309066E-2</c:v>
                      </c:pt>
                      <c:pt idx="1920">
                        <c:v>-5.7329177318808933E-2</c:v>
                      </c:pt>
                      <c:pt idx="1921">
                        <c:v>-4.9370875000878112E-2</c:v>
                      </c:pt>
                      <c:pt idx="1922">
                        <c:v>-7.545306937728502E-2</c:v>
                      </c:pt>
                      <c:pt idx="1923">
                        <c:v>-5.8832403513813025E-2</c:v>
                      </c:pt>
                      <c:pt idx="1924">
                        <c:v>-4.8220105438651961E-2</c:v>
                      </c:pt>
                      <c:pt idx="1925">
                        <c:v>-3.4375383846069196E-2</c:v>
                      </c:pt>
                      <c:pt idx="1926">
                        <c:v>-6.4457190586813207E-2</c:v>
                      </c:pt>
                      <c:pt idx="1927">
                        <c:v>-6.914507731822872E-2</c:v>
                      </c:pt>
                      <c:pt idx="1928">
                        <c:v>-6.5557901644323291E-2</c:v>
                      </c:pt>
                      <c:pt idx="1929">
                        <c:v>-8.0962208611082165E-2</c:v>
                      </c:pt>
                      <c:pt idx="1930">
                        <c:v>-9.4833429223084797E-2</c:v>
                      </c:pt>
                      <c:pt idx="1931">
                        <c:v>-8.7345502787163909E-2</c:v>
                      </c:pt>
                      <c:pt idx="1932">
                        <c:v>-6.914507731822872E-2</c:v>
                      </c:pt>
                      <c:pt idx="1933">
                        <c:v>-6.9628669642294971E-2</c:v>
                      </c:pt>
                      <c:pt idx="1934">
                        <c:v>-6.7626137542715847E-2</c:v>
                      </c:pt>
                      <c:pt idx="1935">
                        <c:v>-5.5827859030112226E-2</c:v>
                      </c:pt>
                      <c:pt idx="1936">
                        <c:v>-5.6714879989171463E-2</c:v>
                      </c:pt>
                      <c:pt idx="1937">
                        <c:v>-4.4436934311547827E-2</c:v>
                      </c:pt>
                      <c:pt idx="1938">
                        <c:v>-5.3784852652325021E-2</c:v>
                      </c:pt>
                      <c:pt idx="1939">
                        <c:v>-7.6009800480257406E-2</c:v>
                      </c:pt>
                      <c:pt idx="1940">
                        <c:v>-5.6577840661893308E-2</c:v>
                      </c:pt>
                      <c:pt idx="1941">
                        <c:v>-5.924333452619579E-2</c:v>
                      </c:pt>
                      <c:pt idx="1942">
                        <c:v>-4.9439040613742824E-2</c:v>
                      </c:pt>
                      <c:pt idx="1943">
                        <c:v>-3.9393578882473745E-2</c:v>
                      </c:pt>
                      <c:pt idx="1944">
                        <c:v>-4.8084729761317391E-2</c:v>
                      </c:pt>
                      <c:pt idx="1945">
                        <c:v>-4.5786385161249665E-2</c:v>
                      </c:pt>
                      <c:pt idx="1946">
                        <c:v>-5.9790610433174685E-2</c:v>
                      </c:pt>
                      <c:pt idx="1947">
                        <c:v>-6.1709565315005044E-2</c:v>
                      </c:pt>
                      <c:pt idx="1948">
                        <c:v>-5.0116318048092356E-2</c:v>
                      </c:pt>
                      <c:pt idx="1949">
                        <c:v>-4.754340090502418E-2</c:v>
                      </c:pt>
                      <c:pt idx="1950">
                        <c:v>-4.053465663359157E-2</c:v>
                      </c:pt>
                      <c:pt idx="1951">
                        <c:v>-4.0601517752075322E-2</c:v>
                      </c:pt>
                      <c:pt idx="1952">
                        <c:v>-4.5988961341933976E-2</c:v>
                      </c:pt>
                      <c:pt idx="1953">
                        <c:v>-1.697451449906584E-2</c:v>
                      </c:pt>
                      <c:pt idx="1954">
                        <c:v>-1.1088057622784753E-2</c:v>
                      </c:pt>
                      <c:pt idx="1955">
                        <c:v>-1.8156147660244315E-2</c:v>
                      </c:pt>
                      <c:pt idx="1956">
                        <c:v>-8.9607163326568262E-3</c:v>
                      </c:pt>
                      <c:pt idx="1957">
                        <c:v>-1.0805091910308651E-2</c:v>
                      </c:pt>
                      <c:pt idx="1958">
                        <c:v>-1.2785506934229307E-2</c:v>
                      </c:pt>
                      <c:pt idx="1959">
                        <c:v>-7.5141595973102771E-3</c:v>
                      </c:pt>
                      <c:pt idx="1960">
                        <c:v>-1.6182022426023401E-3</c:v>
                      </c:pt>
                      <c:pt idx="1961">
                        <c:v>-4.9552467112341514E-3</c:v>
                      </c:pt>
                      <c:pt idx="1962">
                        <c:v>0</c:v>
                      </c:pt>
                      <c:pt idx="1963">
                        <c:v>-1.361918394399142E-3</c:v>
                      </c:pt>
                      <c:pt idx="1964">
                        <c:v>-3.3757488464736252E-3</c:v>
                      </c:pt>
                      <c:pt idx="1965">
                        <c:v>-1.8166427646195693E-3</c:v>
                      </c:pt>
                      <c:pt idx="1966">
                        <c:v>0</c:v>
                      </c:pt>
                      <c:pt idx="1967">
                        <c:v>-5.3395939843199347E-3</c:v>
                      </c:pt>
                      <c:pt idx="1968">
                        <c:v>0</c:v>
                      </c:pt>
                      <c:pt idx="1969">
                        <c:v>-1.6626318623764735E-3</c:v>
                      </c:pt>
                      <c:pt idx="1970">
                        <c:v>-6.4758208958854979E-3</c:v>
                      </c:pt>
                      <c:pt idx="1971">
                        <c:v>-9.5946366183574661E-4</c:v>
                      </c:pt>
                      <c:pt idx="1972">
                        <c:v>-9.4387861576981091E-3</c:v>
                      </c:pt>
                      <c:pt idx="1973">
                        <c:v>-1.7405363243991223E-2</c:v>
                      </c:pt>
                      <c:pt idx="1974">
                        <c:v>-1.4353877951510663E-2</c:v>
                      </c:pt>
                      <c:pt idx="1975">
                        <c:v>-1.7991025274318728E-2</c:v>
                      </c:pt>
                      <c:pt idx="1976">
                        <c:v>-4.4495855232184356E-2</c:v>
                      </c:pt>
                      <c:pt idx="1977">
                        <c:v>-3.8699546504415538E-2</c:v>
                      </c:pt>
                      <c:pt idx="1978">
                        <c:v>-3.0628455639803986E-2</c:v>
                      </c:pt>
                      <c:pt idx="1979">
                        <c:v>-3.2475051466091198E-2</c:v>
                      </c:pt>
                      <c:pt idx="1980">
                        <c:v>-3.0101084285365509E-2</c:v>
                      </c:pt>
                      <c:pt idx="1981">
                        <c:v>-1.8446530920039672E-2</c:v>
                      </c:pt>
                      <c:pt idx="1982">
                        <c:v>-1.5131826411695748E-2</c:v>
                      </c:pt>
                      <c:pt idx="1983">
                        <c:v>-2.2098280393498371E-2</c:v>
                      </c:pt>
                      <c:pt idx="1984">
                        <c:v>-1.1764077423664476E-2</c:v>
                      </c:pt>
                      <c:pt idx="1985">
                        <c:v>-3.5450223371740863E-2</c:v>
                      </c:pt>
                      <c:pt idx="1986">
                        <c:v>-3.4324981712283931E-2</c:v>
                      </c:pt>
                      <c:pt idx="1987">
                        <c:v>-4.1960222377213308E-2</c:v>
                      </c:pt>
                      <c:pt idx="1988">
                        <c:v>-2.8587159764713155E-2</c:v>
                      </c:pt>
                      <c:pt idx="1989">
                        <c:v>-5.6324495170313016E-2</c:v>
                      </c:pt>
                      <c:pt idx="1990">
                        <c:v>-6.1408159156113751E-2</c:v>
                      </c:pt>
                      <c:pt idx="1991">
                        <c:v>-7.5229723745152022E-2</c:v>
                      </c:pt>
                      <c:pt idx="1992">
                        <c:v>-8.5200895379604402E-2</c:v>
                      </c:pt>
                      <c:pt idx="1993">
                        <c:v>-5.5175680168948915E-2</c:v>
                      </c:pt>
                      <c:pt idx="1994">
                        <c:v>-5.7948346637972215E-2</c:v>
                      </c:pt>
                      <c:pt idx="1995">
                        <c:v>-7.247751725553675E-2</c:v>
                      </c:pt>
                      <c:pt idx="1996">
                        <c:v>-7.076130925866142E-2</c:v>
                      </c:pt>
                      <c:pt idx="1997">
                        <c:v>-8.4783173513582E-2</c:v>
                      </c:pt>
                      <c:pt idx="1998">
                        <c:v>-7.8680577751474523E-2</c:v>
                      </c:pt>
                      <c:pt idx="1999">
                        <c:v>-9.9357923560003281E-2</c:v>
                      </c:pt>
                      <c:pt idx="2000">
                        <c:v>-8.2212558159178384E-2</c:v>
                      </c:pt>
                      <c:pt idx="2001">
                        <c:v>-0.10452347418177332</c:v>
                      </c:pt>
                      <c:pt idx="2002">
                        <c:v>-9.3095251479595076E-2</c:v>
                      </c:pt>
                      <c:pt idx="2003">
                        <c:v>-6.1611817823826964E-2</c:v>
                      </c:pt>
                      <c:pt idx="2004">
                        <c:v>-6.12723599485272E-2</c:v>
                      </c:pt>
                      <c:pt idx="2005">
                        <c:v>-5.1266692080007337E-2</c:v>
                      </c:pt>
                      <c:pt idx="2006">
                        <c:v>-5.7881181775892632E-2</c:v>
                      </c:pt>
                      <c:pt idx="2007">
                        <c:v>-6.6858816991146153E-2</c:v>
                      </c:pt>
                      <c:pt idx="2008">
                        <c:v>-5.0258443355357674E-2</c:v>
                      </c:pt>
                      <c:pt idx="2009">
                        <c:v>-3.6045997283284947E-2</c:v>
                      </c:pt>
                      <c:pt idx="2010">
                        <c:v>-3.6244764631348625E-2</c:v>
                      </c:pt>
                      <c:pt idx="2011">
                        <c:v>-2.9783774495773185E-2</c:v>
                      </c:pt>
                      <c:pt idx="2012">
                        <c:v>-2.1369890744192155E-2</c:v>
                      </c:pt>
                      <c:pt idx="2013">
                        <c:v>-2.5814735358337781E-2</c:v>
                      </c:pt>
                      <c:pt idx="2014">
                        <c:v>-3.0101470818886478E-2</c:v>
                      </c:pt>
                      <c:pt idx="2015">
                        <c:v>-3.3449766381565382E-2</c:v>
                      </c:pt>
                      <c:pt idx="2016">
                        <c:v>-3.0819836536056799E-2</c:v>
                      </c:pt>
                      <c:pt idx="2017">
                        <c:v>-2.6827688583207054E-2</c:v>
                      </c:pt>
                      <c:pt idx="2018">
                        <c:v>-2.4461512394927887E-2</c:v>
                      </c:pt>
                      <c:pt idx="2019">
                        <c:v>-2.1666019959503346E-2</c:v>
                      </c:pt>
                      <c:pt idx="2020">
                        <c:v>-2.8596484076525375E-2</c:v>
                      </c:pt>
                      <c:pt idx="2021">
                        <c:v>-3.0692654570288136E-2</c:v>
                      </c:pt>
                      <c:pt idx="2022">
                        <c:v>-3.3966376030694967E-2</c:v>
                      </c:pt>
                      <c:pt idx="2023">
                        <c:v>-2.9955317974523998E-2</c:v>
                      </c:pt>
                      <c:pt idx="2024">
                        <c:v>-2.4657426635675828E-2</c:v>
                      </c:pt>
                      <c:pt idx="2025">
                        <c:v>-2.1325793894905187E-2</c:v>
                      </c:pt>
                      <c:pt idx="2026">
                        <c:v>-1.3638637455198444E-2</c:v>
                      </c:pt>
                      <c:pt idx="2027">
                        <c:v>-1.3682396617279879E-2</c:v>
                      </c:pt>
                      <c:pt idx="2028">
                        <c:v>-1.0673730394267222E-2</c:v>
                      </c:pt>
                      <c:pt idx="2029">
                        <c:v>-9.639642790905345E-3</c:v>
                      </c:pt>
                      <c:pt idx="2030">
                        <c:v>-9.8638119648466471E-3</c:v>
                      </c:pt>
                      <c:pt idx="2031">
                        <c:v>-7.1149856363661446E-3</c:v>
                      </c:pt>
                      <c:pt idx="2032">
                        <c:v>-1.1571637209472074E-2</c:v>
                      </c:pt>
                      <c:pt idx="2033">
                        <c:v>-7.4566228272077151E-3</c:v>
                      </c:pt>
                      <c:pt idx="2034">
                        <c:v>-6.3513827596528571E-3</c:v>
                      </c:pt>
                      <c:pt idx="2035">
                        <c:v>-2.3566418276106393E-3</c:v>
                      </c:pt>
                      <c:pt idx="2036">
                        <c:v>-2.6657417311597431E-3</c:v>
                      </c:pt>
                      <c:pt idx="2037">
                        <c:v>0</c:v>
                      </c:pt>
                      <c:pt idx="2038">
                        <c:v>0</c:v>
                      </c:pt>
                      <c:pt idx="2039">
                        <c:v>0</c:v>
                      </c:pt>
                      <c:pt idx="2040">
                        <c:v>0</c:v>
                      </c:pt>
                      <c:pt idx="2041">
                        <c:v>-1.0911546912591108E-2</c:v>
                      </c:pt>
                      <c:pt idx="2042">
                        <c:v>-7.9071117316329431E-3</c:v>
                      </c:pt>
                      <c:pt idx="2043">
                        <c:v>-7.5022956414123598E-3</c:v>
                      </c:pt>
                      <c:pt idx="2044">
                        <c:v>-1.0640839318205364E-2</c:v>
                      </c:pt>
                      <c:pt idx="2045">
                        <c:v>-1.4079344061759924E-2</c:v>
                      </c:pt>
                      <c:pt idx="2046">
                        <c:v>-9.3129729916723303E-3</c:v>
                      </c:pt>
                      <c:pt idx="2047">
                        <c:v>-6.5522350419009445E-3</c:v>
                      </c:pt>
                      <c:pt idx="2048">
                        <c:v>-8.0052736497957522E-3</c:v>
                      </c:pt>
                      <c:pt idx="2049">
                        <c:v>-4.4347052723401337E-3</c:v>
                      </c:pt>
                      <c:pt idx="2050">
                        <c:v>-5.4439506566053009E-3</c:v>
                      </c:pt>
                      <c:pt idx="2051">
                        <c:v>-1.0702357336852319E-2</c:v>
                      </c:pt>
                      <c:pt idx="2052">
                        <c:v>-7.1221630809341629E-3</c:v>
                      </c:pt>
                      <c:pt idx="2053">
                        <c:v>-4.9422589662109218E-3</c:v>
                      </c:pt>
                      <c:pt idx="2054">
                        <c:v>-7.8641689222469502E-3</c:v>
                      </c:pt>
                      <c:pt idx="2055">
                        <c:v>-7.9868675561514113E-3</c:v>
                      </c:pt>
                      <c:pt idx="2056">
                        <c:v>-1.3018185448545161E-2</c:v>
                      </c:pt>
                      <c:pt idx="2057">
                        <c:v>-1.1514750062613377E-2</c:v>
                      </c:pt>
                      <c:pt idx="2058">
                        <c:v>-1.603185421289699E-2</c:v>
                      </c:pt>
                      <c:pt idx="2059">
                        <c:v>-1.8105933616627601E-2</c:v>
                      </c:pt>
                      <c:pt idx="2060">
                        <c:v>-1.1274656240182424E-2</c:v>
                      </c:pt>
                      <c:pt idx="2061">
                        <c:v>-1.1551692690716431E-2</c:v>
                      </c:pt>
                      <c:pt idx="2062">
                        <c:v>-1.6860969829204375E-2</c:v>
                      </c:pt>
                      <c:pt idx="2063">
                        <c:v>-1.4956266244800842E-2</c:v>
                      </c:pt>
                      <c:pt idx="2064">
                        <c:v>-1.3980584116245032E-2</c:v>
                      </c:pt>
                      <c:pt idx="2065">
                        <c:v>-7.4777665990255482E-3</c:v>
                      </c:pt>
                      <c:pt idx="2066">
                        <c:v>0</c:v>
                      </c:pt>
                      <c:pt idx="2067">
                        <c:v>0</c:v>
                      </c:pt>
                      <c:pt idx="2068">
                        <c:v>-1.6954873117187574E-3</c:v>
                      </c:pt>
                      <c:pt idx="2069">
                        <c:v>-6.7625867725551458E-3</c:v>
                      </c:pt>
                      <c:pt idx="2070">
                        <c:v>-3.4060392751513735E-3</c:v>
                      </c:pt>
                      <c:pt idx="2071">
                        <c:v>-4.0689783478375929E-4</c:v>
                      </c:pt>
                      <c:pt idx="2072">
                        <c:v>0</c:v>
                      </c:pt>
                      <c:pt idx="2073">
                        <c:v>-8.819667905792139E-3</c:v>
                      </c:pt>
                      <c:pt idx="2074">
                        <c:v>-2.4141813042624083E-3</c:v>
                      </c:pt>
                      <c:pt idx="2075">
                        <c:v>-3.7174764001324245E-3</c:v>
                      </c:pt>
                      <c:pt idx="2076">
                        <c:v>0</c:v>
                      </c:pt>
                      <c:pt idx="2077">
                        <c:v>0</c:v>
                      </c:pt>
                      <c:pt idx="2078">
                        <c:v>-6.7200676051830666E-3</c:v>
                      </c:pt>
                      <c:pt idx="2079">
                        <c:v>-2.0929229090687063E-3</c:v>
                      </c:pt>
                      <c:pt idx="2080">
                        <c:v>-6.3520982036835427E-4</c:v>
                      </c:pt>
                      <c:pt idx="2081">
                        <c:v>-1.0920446677257667E-2</c:v>
                      </c:pt>
                      <c:pt idx="2082">
                        <c:v>-1.0085009567951886E-2</c:v>
                      </c:pt>
                      <c:pt idx="2083">
                        <c:v>-9.7522399231528833E-3</c:v>
                      </c:pt>
                      <c:pt idx="2084">
                        <c:v>-1.1598996061700451E-2</c:v>
                      </c:pt>
                      <c:pt idx="2085">
                        <c:v>-9.2200387143481777E-3</c:v>
                      </c:pt>
                      <c:pt idx="2086">
                        <c:v>-6.9432408277352309E-3</c:v>
                      </c:pt>
                      <c:pt idx="2087">
                        <c:v>-1.3297386638702502E-2</c:v>
                      </c:pt>
                      <c:pt idx="2088">
                        <c:v>-1.5673904610125744E-2</c:v>
                      </c:pt>
                      <c:pt idx="2089">
                        <c:v>-1.6203464083811348E-2</c:v>
                      </c:pt>
                      <c:pt idx="2090">
                        <c:v>-1.0829604479177357E-2</c:v>
                      </c:pt>
                      <c:pt idx="2091">
                        <c:v>-1.4773688619159397E-2</c:v>
                      </c:pt>
                      <c:pt idx="2092">
                        <c:v>-1.4457588801932042E-2</c:v>
                      </c:pt>
                      <c:pt idx="2093">
                        <c:v>-9.1474877623871631E-3</c:v>
                      </c:pt>
                      <c:pt idx="2094">
                        <c:v>-1.2108210427698607E-2</c:v>
                      </c:pt>
                      <c:pt idx="2095">
                        <c:v>-8.8694245314351328E-3</c:v>
                      </c:pt>
                      <c:pt idx="2096">
                        <c:v>-9.9639896116130444E-3</c:v>
                      </c:pt>
                      <c:pt idx="2097">
                        <c:v>-1.3522032746135393E-2</c:v>
                      </c:pt>
                      <c:pt idx="2098">
                        <c:v>-2.002214853466211E-2</c:v>
                      </c:pt>
                      <c:pt idx="2099">
                        <c:v>-2.2512748881559963E-2</c:v>
                      </c:pt>
                      <c:pt idx="2100">
                        <c:v>-2.3947504544804543E-2</c:v>
                      </c:pt>
                      <c:pt idx="2101">
                        <c:v>-2.1992086219379647E-2</c:v>
                      </c:pt>
                      <c:pt idx="2102">
                        <c:v>-2.2580148570934044E-2</c:v>
                      </c:pt>
                      <c:pt idx="2103">
                        <c:v>-2.2898826794426119E-2</c:v>
                      </c:pt>
                      <c:pt idx="2104">
                        <c:v>-2.8313464426070967E-2</c:v>
                      </c:pt>
                      <c:pt idx="2105">
                        <c:v>-3.0244246807450414E-2</c:v>
                      </c:pt>
                      <c:pt idx="2106">
                        <c:v>-2.8177894601241427E-2</c:v>
                      </c:pt>
                      <c:pt idx="2107">
                        <c:v>-2.7340234334346292E-2</c:v>
                      </c:pt>
                      <c:pt idx="2108">
                        <c:v>-2.427889454476917E-2</c:v>
                      </c:pt>
                      <c:pt idx="2109">
                        <c:v>-2.436482840030596E-2</c:v>
                      </c:pt>
                      <c:pt idx="2110">
                        <c:v>-2.886825972084317E-2</c:v>
                      </c:pt>
                      <c:pt idx="2111">
                        <c:v>-2.8338115459875191E-2</c:v>
                      </c:pt>
                      <c:pt idx="2112">
                        <c:v>-3.0028159408518107E-2</c:v>
                      </c:pt>
                      <c:pt idx="2113">
                        <c:v>-2.8362767101367758E-2</c:v>
                      </c:pt>
                      <c:pt idx="2114">
                        <c:v>-2.4192968073225574E-2</c:v>
                      </c:pt>
                      <c:pt idx="2115">
                        <c:v>-2.2433100559493768E-2</c:v>
                      </c:pt>
                      <c:pt idx="2116">
                        <c:v>-2.2874309479071098E-2</c:v>
                      </c:pt>
                      <c:pt idx="2117">
                        <c:v>-3.0114588764920125E-2</c:v>
                      </c:pt>
                      <c:pt idx="2118">
                        <c:v>-3.2110714596509826E-2</c:v>
                      </c:pt>
                      <c:pt idx="2119">
                        <c:v>-2.7574215838560345E-2</c:v>
                      </c:pt>
                      <c:pt idx="2120">
                        <c:v>-2.7777454728097561E-2</c:v>
                      </c:pt>
                      <c:pt idx="2121">
                        <c:v>-2.6484820714341328E-2</c:v>
                      </c:pt>
                      <c:pt idx="2122">
                        <c:v>-2.3058203997693871E-2</c:v>
                      </c:pt>
                      <c:pt idx="2123">
                        <c:v>-2.5574824217746928E-2</c:v>
                      </c:pt>
                      <c:pt idx="2124">
                        <c:v>-3.0849540053441205E-2</c:v>
                      </c:pt>
                      <c:pt idx="2125">
                        <c:v>-2.6374101222061741E-2</c:v>
                      </c:pt>
                      <c:pt idx="2126">
                        <c:v>-3.0639498847526481E-2</c:v>
                      </c:pt>
                      <c:pt idx="2127">
                        <c:v>-3.4947982564798252E-2</c:v>
                      </c:pt>
                      <c:pt idx="2128">
                        <c:v>-3.8197795127803191E-2</c:v>
                      </c:pt>
                      <c:pt idx="2129">
                        <c:v>-3.6021799839745849E-2</c:v>
                      </c:pt>
                      <c:pt idx="2130">
                        <c:v>-3.1739615768634266E-2</c:v>
                      </c:pt>
                      <c:pt idx="2131">
                        <c:v>-2.7549583628249108E-2</c:v>
                      </c:pt>
                      <c:pt idx="2132">
                        <c:v>-2.9534420623330115E-2</c:v>
                      </c:pt>
                      <c:pt idx="2133">
                        <c:v>-3.3243417327474045E-2</c:v>
                      </c:pt>
                      <c:pt idx="2134">
                        <c:v>-2.877577246089702E-2</c:v>
                      </c:pt>
                      <c:pt idx="2135">
                        <c:v>-3.3447811809534711E-2</c:v>
                      </c:pt>
                      <c:pt idx="2136">
                        <c:v>-3.9574223545074894E-2</c:v>
                      </c:pt>
                      <c:pt idx="2137">
                        <c:v>-3.7668903640893703E-2</c:v>
                      </c:pt>
                      <c:pt idx="2138">
                        <c:v>-4.4384778537786884E-2</c:v>
                      </c:pt>
                      <c:pt idx="2139">
                        <c:v>-4.680503967770111E-2</c:v>
                      </c:pt>
                      <c:pt idx="2140">
                        <c:v>-4.5575366766277936E-2</c:v>
                      </c:pt>
                      <c:pt idx="2141">
                        <c:v>-4.4021618035639642E-2</c:v>
                      </c:pt>
                      <c:pt idx="2142">
                        <c:v>-4.0091652495858998E-2</c:v>
                      </c:pt>
                      <c:pt idx="2143">
                        <c:v>-4.2839129980814405E-2</c:v>
                      </c:pt>
                      <c:pt idx="2144">
                        <c:v>-3.8832834372155123E-2</c:v>
                      </c:pt>
                      <c:pt idx="2145">
                        <c:v>-4.0465864316587608E-2</c:v>
                      </c:pt>
                      <c:pt idx="2146">
                        <c:v>-3.6624387256448454E-2</c:v>
                      </c:pt>
                      <c:pt idx="2147">
                        <c:v>-3.6587103270537602E-2</c:v>
                      </c:pt>
                      <c:pt idx="2148">
                        <c:v>-3.1269754863544996E-2</c:v>
                      </c:pt>
                      <c:pt idx="2149">
                        <c:v>-2.9028591237429513E-2</c:v>
                      </c:pt>
                      <c:pt idx="2150">
                        <c:v>-2.8196380313327385E-2</c:v>
                      </c:pt>
                      <c:pt idx="2151">
                        <c:v>-2.8510689713457715E-2</c:v>
                      </c:pt>
                      <c:pt idx="2152">
                        <c:v>-2.6195745598928122E-2</c:v>
                      </c:pt>
                      <c:pt idx="2153">
                        <c:v>-2.6054313755005332E-2</c:v>
                      </c:pt>
                      <c:pt idx="2154">
                        <c:v>-2.3407696776867715E-2</c:v>
                      </c:pt>
                      <c:pt idx="2155">
                        <c:v>-2.1165708187061982E-2</c:v>
                      </c:pt>
                      <c:pt idx="2156">
                        <c:v>-1.8934840004565912E-2</c:v>
                      </c:pt>
                      <c:pt idx="2157">
                        <c:v>-1.8300105351157336E-2</c:v>
                      </c:pt>
                      <c:pt idx="2158">
                        <c:v>-2.5501076998598382E-2</c:v>
                      </c:pt>
                      <c:pt idx="2159">
                        <c:v>-2.1324809387999855E-2</c:v>
                      </c:pt>
                      <c:pt idx="2160">
                        <c:v>-1.925235847825979E-2</c:v>
                      </c:pt>
                      <c:pt idx="2161">
                        <c:v>-2.33647700313524E-2</c:v>
                      </c:pt>
                      <c:pt idx="2162">
                        <c:v>-2.8596988009736313E-2</c:v>
                      </c:pt>
                      <c:pt idx="2163">
                        <c:v>-3.0688916338857952E-2</c:v>
                      </c:pt>
                      <c:pt idx="2164">
                        <c:v>-3.0040506002093181E-2</c:v>
                      </c:pt>
                      <c:pt idx="2165">
                        <c:v>-3.1714880742599538E-2</c:v>
                      </c:pt>
                      <c:pt idx="2166">
                        <c:v>-3.4625441934288625E-2</c:v>
                      </c:pt>
                      <c:pt idx="2167">
                        <c:v>-2.7481848178259938E-2</c:v>
                      </c:pt>
                      <c:pt idx="2168">
                        <c:v>-3.1838561991442971E-2</c:v>
                      </c:pt>
                      <c:pt idx="2169">
                        <c:v>-2.6367950498582982E-2</c:v>
                      </c:pt>
                      <c:pt idx="2170">
                        <c:v>-2.7568057729099982E-2</c:v>
                      </c:pt>
                      <c:pt idx="2171">
                        <c:v>-2.7912970272554016E-2</c:v>
                      </c:pt>
                      <c:pt idx="2172">
                        <c:v>-2.3978184191009833E-2</c:v>
                      </c:pt>
                      <c:pt idx="2173">
                        <c:v>-2.232282873934599E-2</c:v>
                      </c:pt>
                      <c:pt idx="2174">
                        <c:v>-2.3101117585061948E-2</c:v>
                      </c:pt>
                      <c:pt idx="2175">
                        <c:v>-2.4426214247204481E-2</c:v>
                      </c:pt>
                      <c:pt idx="2176">
                        <c:v>-2.6454064070135175E-2</c:v>
                      </c:pt>
                      <c:pt idx="2177">
                        <c:v>-1.9612741954607937E-2</c:v>
                      </c:pt>
                      <c:pt idx="2178">
                        <c:v>-2.071913623108812E-2</c:v>
                      </c:pt>
                      <c:pt idx="2179">
                        <c:v>-2.3199212700617089E-2</c:v>
                      </c:pt>
                      <c:pt idx="2180">
                        <c:v>-1.8513672999521447E-2</c:v>
                      </c:pt>
                      <c:pt idx="2181">
                        <c:v>-2.0254423794113352E-2</c:v>
                      </c:pt>
                      <c:pt idx="2182">
                        <c:v>-1.7360949180967866E-2</c:v>
                      </c:pt>
                      <c:pt idx="2183">
                        <c:v>-1.5278439675106226E-2</c:v>
                      </c:pt>
                      <c:pt idx="2184">
                        <c:v>-1.2963546472202658E-2</c:v>
                      </c:pt>
                      <c:pt idx="2185">
                        <c:v>-1.3643484089840507E-2</c:v>
                      </c:pt>
                      <c:pt idx="2186">
                        <c:v>-1.122331361801221E-2</c:v>
                      </c:pt>
                      <c:pt idx="2187">
                        <c:v>-1.3315599308042936E-2</c:v>
                      </c:pt>
                      <c:pt idx="2188">
                        <c:v>-1.5004747844314936E-2</c:v>
                      </c:pt>
                      <c:pt idx="2189">
                        <c:v>-1.0714549540317364E-2</c:v>
                      </c:pt>
                      <c:pt idx="2190">
                        <c:v>-1.0690329134624532E-2</c:v>
                      </c:pt>
                      <c:pt idx="2191">
                        <c:v>-9.625211628942143E-3</c:v>
                      </c:pt>
                      <c:pt idx="2192">
                        <c:v>-1.0678219151760038E-2</c:v>
                      </c:pt>
                      <c:pt idx="2193">
                        <c:v>-1.1562633527228083E-2</c:v>
                      </c:pt>
                      <c:pt idx="2194">
                        <c:v>-7.2871457203060874E-3</c:v>
                      </c:pt>
                      <c:pt idx="2195">
                        <c:v>-4.8822914592530076E-3</c:v>
                      </c:pt>
                      <c:pt idx="2196">
                        <c:v>-2.3691079548040506E-3</c:v>
                      </c:pt>
                      <c:pt idx="2197">
                        <c:v>-3.4625886364556546E-3</c:v>
                      </c:pt>
                      <c:pt idx="2198">
                        <c:v>-3.9556467491328462E-3</c:v>
                      </c:pt>
                      <c:pt idx="2199">
                        <c:v>-5.3917237054612599E-5</c:v>
                      </c:pt>
                      <c:pt idx="2200">
                        <c:v>-1.8768312853800762E-3</c:v>
                      </c:pt>
                      <c:pt idx="2201">
                        <c:v>-5.7526712556721371E-4</c:v>
                      </c:pt>
                      <c:pt idx="2202">
                        <c:v>-5.4423047215141906E-3</c:v>
                      </c:pt>
                      <c:pt idx="2203">
                        <c:v>0</c:v>
                      </c:pt>
                      <c:pt idx="2204">
                        <c:v>-1.2530102088037509E-3</c:v>
                      </c:pt>
                      <c:pt idx="2205">
                        <c:v>0</c:v>
                      </c:pt>
                      <c:pt idx="2206">
                        <c:v>-7.3309885337113911E-4</c:v>
                      </c:pt>
                      <c:pt idx="2207">
                        <c:v>-1.9972729288632918E-2</c:v>
                      </c:pt>
                      <c:pt idx="2208">
                        <c:v>-2.2242261206271596E-2</c:v>
                      </c:pt>
                      <c:pt idx="2209">
                        <c:v>-2.238125627217058E-2</c:v>
                      </c:pt>
                      <c:pt idx="2210">
                        <c:v>-1.7738414477173503E-2</c:v>
                      </c:pt>
                      <c:pt idx="2211">
                        <c:v>-2.2441694936010892E-2</c:v>
                      </c:pt>
                      <c:pt idx="2212">
                        <c:v>-1.9749675806114642E-2</c:v>
                      </c:pt>
                      <c:pt idx="2213">
                        <c:v>-1.9849675806114631E-2</c:v>
                      </c:pt>
                      <c:pt idx="2214">
                        <c:v>0</c:v>
                      </c:pt>
                      <c:pt idx="2215">
                        <c:v>0</c:v>
                      </c:pt>
                      <c:pt idx="2216">
                        <c:v>0</c:v>
                      </c:pt>
                      <c:pt idx="2217">
                        <c:v>0</c:v>
                      </c:pt>
                      <c:pt idx="2218">
                        <c:v>0</c:v>
                      </c:pt>
                      <c:pt idx="2219">
                        <c:v>-4.4493627730393115E-3</c:v>
                      </c:pt>
                      <c:pt idx="2220">
                        <c:v>-1.4534898560678799E-2</c:v>
                      </c:pt>
                      <c:pt idx="2221">
                        <c:v>-2.0608997072514068E-2</c:v>
                      </c:pt>
                      <c:pt idx="2222">
                        <c:v>-1.9589084696559622E-2</c:v>
                      </c:pt>
                      <c:pt idx="2223">
                        <c:v>-1.9589084696559622E-2</c:v>
                      </c:pt>
                      <c:pt idx="2224">
                        <c:v>-2.7463330737796054E-2</c:v>
                      </c:pt>
                      <c:pt idx="2225">
                        <c:v>-2.6382069967084254E-2</c:v>
                      </c:pt>
                      <c:pt idx="2226">
                        <c:v>-2.3915858510352495E-2</c:v>
                      </c:pt>
                      <c:pt idx="2227">
                        <c:v>-2.6025932784107697E-2</c:v>
                      </c:pt>
                      <c:pt idx="2228">
                        <c:v>-2.4295343439416195E-2</c:v>
                      </c:pt>
                      <c:pt idx="2229">
                        <c:v>-1.6051461627494712E-2</c:v>
                      </c:pt>
                      <c:pt idx="2230">
                        <c:v>-1.2770462215724976E-2</c:v>
                      </c:pt>
                      <c:pt idx="2231">
                        <c:v>-8.4263112130504858E-3</c:v>
                      </c:pt>
                      <c:pt idx="2232">
                        <c:v>-1.426049121915729E-2</c:v>
                      </c:pt>
                      <c:pt idx="2233">
                        <c:v>-1.5358572671063442E-2</c:v>
                      </c:pt>
                      <c:pt idx="2234">
                        <c:v>-1.8935687758665942E-2</c:v>
                      </c:pt>
                      <c:pt idx="2235">
                        <c:v>-2.0945196105506492E-2</c:v>
                      </c:pt>
                      <c:pt idx="2236">
                        <c:v>-2.3277684869345894E-2</c:v>
                      </c:pt>
                      <c:pt idx="2237">
                        <c:v>-2.5187398781889359E-2</c:v>
                      </c:pt>
                      <c:pt idx="2238">
                        <c:v>-2.0867139826890257E-2</c:v>
                      </c:pt>
                      <c:pt idx="2239">
                        <c:v>-1.4117352057827492E-2</c:v>
                      </c:pt>
                      <c:pt idx="2240">
                        <c:v>-1.1104261303012342E-2</c:v>
                      </c:pt>
                      <c:pt idx="2241">
                        <c:v>-1.0961573177394879E-2</c:v>
                      </c:pt>
                      <c:pt idx="2242">
                        <c:v>-1.3914606645738514E-2</c:v>
                      </c:pt>
                      <c:pt idx="2243">
                        <c:v>-1.0753522816568495E-2</c:v>
                      </c:pt>
                      <c:pt idx="2244">
                        <c:v>-1.0753522816568495E-2</c:v>
                      </c:pt>
                      <c:pt idx="2245">
                        <c:v>-6.0985868590268666E-3</c:v>
                      </c:pt>
                      <c:pt idx="2246">
                        <c:v>-9.0432070602628478E-3</c:v>
                      </c:pt>
                      <c:pt idx="2247">
                        <c:v>-5.5012417739452868E-3</c:v>
                      </c:pt>
                      <c:pt idx="2248">
                        <c:v>-2.8382344283819361E-3</c:v>
                      </c:pt>
                      <c:pt idx="2249">
                        <c:v>0</c:v>
                      </c:pt>
                      <c:pt idx="2250">
                        <c:v>0</c:v>
                      </c:pt>
                      <c:pt idx="2251">
                        <c:v>0</c:v>
                      </c:pt>
                      <c:pt idx="2252">
                        <c:v>-1.3041272275802207E-3</c:v>
                      </c:pt>
                      <c:pt idx="2253">
                        <c:v>-8.57718159080334E-3</c:v>
                      </c:pt>
                      <c:pt idx="2254">
                        <c:v>0</c:v>
                      </c:pt>
                      <c:pt idx="2255">
                        <c:v>0</c:v>
                      </c:pt>
                      <c:pt idx="2256">
                        <c:v>0</c:v>
                      </c:pt>
                      <c:pt idx="2257">
                        <c:v>0</c:v>
                      </c:pt>
                      <c:pt idx="2258">
                        <c:v>0</c:v>
                      </c:pt>
                      <c:pt idx="2259">
                        <c:v>0</c:v>
                      </c:pt>
                      <c:pt idx="2260">
                        <c:v>0</c:v>
                      </c:pt>
                      <c:pt idx="2261">
                        <c:v>-5.3425336004482293E-3</c:v>
                      </c:pt>
                      <c:pt idx="2262">
                        <c:v>-7.653889371548539E-3</c:v>
                      </c:pt>
                      <c:pt idx="2263">
                        <c:v>-3.2280043101344802E-3</c:v>
                      </c:pt>
                      <c:pt idx="2264">
                        <c:v>-4.1634844317799402E-3</c:v>
                      </c:pt>
                      <c:pt idx="2265">
                        <c:v>-1.2472262073548457E-3</c:v>
                      </c:pt>
                      <c:pt idx="2266">
                        <c:v>0</c:v>
                      </c:pt>
                      <c:pt idx="2267">
                        <c:v>0</c:v>
                      </c:pt>
                      <c:pt idx="2268">
                        <c:v>0</c:v>
                      </c:pt>
                      <c:pt idx="2269">
                        <c:v>0</c:v>
                      </c:pt>
                      <c:pt idx="2270">
                        <c:v>0</c:v>
                      </c:pt>
                      <c:pt idx="2271">
                        <c:v>-2.9395706320507475E-3</c:v>
                      </c:pt>
                      <c:pt idx="2272">
                        <c:v>-4.4208688282683095E-3</c:v>
                      </c:pt>
                      <c:pt idx="2273">
                        <c:v>-5.2478254546615144E-3</c:v>
                      </c:pt>
                      <c:pt idx="2274">
                        <c:v>-6.6717924914592164E-3</c:v>
                      </c:pt>
                      <c:pt idx="2275">
                        <c:v>-4.3382107653404667E-3</c:v>
                      </c:pt>
                      <c:pt idx="2276">
                        <c:v>-2.7139891397802707E-3</c:v>
                      </c:pt>
                      <c:pt idx="2277">
                        <c:v>-1.9495913407610033E-3</c:v>
                      </c:pt>
                      <c:pt idx="2278">
                        <c:v>-9.4538200762208646E-3</c:v>
                      </c:pt>
                      <c:pt idx="2279">
                        <c:v>-1.804773378086999E-2</c:v>
                      </c:pt>
                      <c:pt idx="2280">
                        <c:v>-2.1438819490886107E-2</c:v>
                      </c:pt>
                      <c:pt idx="2281">
                        <c:v>-2.2336077866143667E-2</c:v>
                      </c:pt>
                      <c:pt idx="2282">
                        <c:v>-2.146684663237175E-2</c:v>
                      </c:pt>
                      <c:pt idx="2283">
                        <c:v>-1.9450897557907743E-2</c:v>
                      </c:pt>
                      <c:pt idx="2284">
                        <c:v>-1.7908084189397488E-2</c:v>
                      </c:pt>
                      <c:pt idx="2285">
                        <c:v>-1.3104856464094983E-2</c:v>
                      </c:pt>
                      <c:pt idx="2286">
                        <c:v>-1.3455124033177501E-2</c:v>
                      </c:pt>
                      <c:pt idx="2287">
                        <c:v>-8.7728078332061088E-3</c:v>
                      </c:pt>
                      <c:pt idx="2288">
                        <c:v>-8.6123115118246218E-3</c:v>
                      </c:pt>
                      <c:pt idx="2289">
                        <c:v>-1.2549128000941545E-2</c:v>
                      </c:pt>
                      <c:pt idx="2290">
                        <c:v>-1.4211675751199637E-2</c:v>
                      </c:pt>
                      <c:pt idx="2291">
                        <c:v>-2.3795841980486454E-2</c:v>
                      </c:pt>
                      <c:pt idx="2292">
                        <c:v>-2.6648525689097591E-2</c:v>
                      </c:pt>
                      <c:pt idx="2293">
                        <c:v>-2.8882331532338101E-2</c:v>
                      </c:pt>
                      <c:pt idx="2294">
                        <c:v>-3.0368656768595903E-2</c:v>
                      </c:pt>
                      <c:pt idx="2295">
                        <c:v>-2.4447809427690759E-2</c:v>
                      </c:pt>
                      <c:pt idx="2296">
                        <c:v>-3.1506084776315557E-2</c:v>
                      </c:pt>
                      <c:pt idx="2297">
                        <c:v>-3.7844998172661182E-2</c:v>
                      </c:pt>
                      <c:pt idx="2298">
                        <c:v>-3.9048014410228093E-2</c:v>
                      </c:pt>
                      <c:pt idx="2299">
                        <c:v>-3.256545191774407E-2</c:v>
                      </c:pt>
                      <c:pt idx="2300">
                        <c:v>-3.8625938704115015E-2</c:v>
                      </c:pt>
                      <c:pt idx="2301">
                        <c:v>-4.1178220440760471E-2</c:v>
                      </c:pt>
                      <c:pt idx="2302">
                        <c:v>-3.9789930413715702E-2</c:v>
                      </c:pt>
                      <c:pt idx="2303">
                        <c:v>-4.2980728990011707E-2</c:v>
                      </c:pt>
                      <c:pt idx="2304">
                        <c:v>-4.4367723561222538E-2</c:v>
                      </c:pt>
                      <c:pt idx="2305">
                        <c:v>-3.5267097818013848E-2</c:v>
                      </c:pt>
                      <c:pt idx="2306">
                        <c:v>-3.2650476532421369E-2</c:v>
                      </c:pt>
                      <c:pt idx="2307">
                        <c:v>-3.0685422144264063E-2</c:v>
                      </c:pt>
                      <c:pt idx="2308">
                        <c:v>-3.9333301582228586E-2</c:v>
                      </c:pt>
                      <c:pt idx="2309">
                        <c:v>-2.9040466444337998E-2</c:v>
                      </c:pt>
                      <c:pt idx="2310">
                        <c:v>-3.3058695343369804E-2</c:v>
                      </c:pt>
                      <c:pt idx="2311">
                        <c:v>-3.9321888532547478E-2</c:v>
                      </c:pt>
                      <c:pt idx="2312">
                        <c:v>-3.9421888532547467E-2</c:v>
                      </c:pt>
                      <c:pt idx="2313">
                        <c:v>-7.5928533855260438E-2</c:v>
                      </c:pt>
                      <c:pt idx="2314">
                        <c:v>-7.67639581658206E-2</c:v>
                      </c:pt>
                      <c:pt idx="2315">
                        <c:v>-8.3220782199771914E-2</c:v>
                      </c:pt>
                      <c:pt idx="2316">
                        <c:v>-8.4365910092538021E-2</c:v>
                      </c:pt>
                      <c:pt idx="2317">
                        <c:v>-8.5443527287369037E-2</c:v>
                      </c:pt>
                      <c:pt idx="2318">
                        <c:v>-7.8932495879329378E-2</c:v>
                      </c:pt>
                      <c:pt idx="2319">
                        <c:v>-8.066615204601657E-2</c:v>
                      </c:pt>
                      <c:pt idx="2320">
                        <c:v>-8.3793182231427288E-2</c:v>
                      </c:pt>
                      <c:pt idx="2321">
                        <c:v>-7.4486654394058327E-2</c:v>
                      </c:pt>
                      <c:pt idx="2322">
                        <c:v>-7.5366294195739147E-2</c:v>
                      </c:pt>
                      <c:pt idx="2323">
                        <c:v>-7.8545115364282214E-2</c:v>
                      </c:pt>
                      <c:pt idx="2324">
                        <c:v>-7.8645115364282203E-2</c:v>
                      </c:pt>
                      <c:pt idx="2325">
                        <c:v>-7.2154120600038896E-2</c:v>
                      </c:pt>
                      <c:pt idx="2326">
                        <c:v>-3.3537191379562348E-2</c:v>
                      </c:pt>
                      <c:pt idx="2327">
                        <c:v>-2.5752962338879692E-2</c:v>
                      </c:pt>
                      <c:pt idx="2328">
                        <c:v>-3.1741329430991394E-2</c:v>
                      </c:pt>
                      <c:pt idx="2329">
                        <c:v>-3.4330471916984573E-2</c:v>
                      </c:pt>
                      <c:pt idx="2330">
                        <c:v>-1.3387831818693074E-2</c:v>
                      </c:pt>
                      <c:pt idx="2331">
                        <c:v>-1.5738813552237829E-2</c:v>
                      </c:pt>
                      <c:pt idx="2332">
                        <c:v>-1.6604288465340789E-2</c:v>
                      </c:pt>
                      <c:pt idx="2333">
                        <c:v>-1.8117858838496037E-2</c:v>
                      </c:pt>
                      <c:pt idx="2334">
                        <c:v>-1.7099182073317731E-2</c:v>
                      </c:pt>
                      <c:pt idx="2335">
                        <c:v>-2.2118168850709052E-2</c:v>
                      </c:pt>
                      <c:pt idx="2336">
                        <c:v>-1.9160121261825092E-2</c:v>
                      </c:pt>
                      <c:pt idx="2337">
                        <c:v>-1.9633723580052553E-2</c:v>
                      </c:pt>
                      <c:pt idx="2338">
                        <c:v>-1.7037306976618094E-2</c:v>
                      </c:pt>
                      <c:pt idx="2339">
                        <c:v>-1.4896538010975346E-2</c:v>
                      </c:pt>
                      <c:pt idx="2340">
                        <c:v>-1.2793947687077534E-2</c:v>
                      </c:pt>
                      <c:pt idx="2341">
                        <c:v>-1.7599948706843005E-2</c:v>
                      </c:pt>
                      <c:pt idx="2342">
                        <c:v>-2.5379890713647324E-2</c:v>
                      </c:pt>
                      <c:pt idx="2343">
                        <c:v>-2.681592636750052E-2</c:v>
                      </c:pt>
                      <c:pt idx="2344">
                        <c:v>-2.4977262852598603E-2</c:v>
                      </c:pt>
                      <c:pt idx="2345">
                        <c:v>-2.2463091006329927E-2</c:v>
                      </c:pt>
                      <c:pt idx="2346">
                        <c:v>-2.6270784645548773E-2</c:v>
                      </c:pt>
                      <c:pt idx="2347">
                        <c:v>-2.1558630257621392E-2</c:v>
                      </c:pt>
                      <c:pt idx="2348">
                        <c:v>-1.9047391857368146E-2</c:v>
                      </c:pt>
                      <c:pt idx="2349">
                        <c:v>-1.8123489770330847E-2</c:v>
                      </c:pt>
                      <c:pt idx="2350">
                        <c:v>-2.15021286134085E-2</c:v>
                      </c:pt>
                      <c:pt idx="2351">
                        <c:v>-2.6685292423504592E-2</c:v>
                      </c:pt>
                      <c:pt idx="2352">
                        <c:v>-2.1824230756477325E-2</c:v>
                      </c:pt>
                      <c:pt idx="2353">
                        <c:v>-2.4767506934020078E-2</c:v>
                      </c:pt>
                      <c:pt idx="2354">
                        <c:v>-2.7929847655709494E-2</c:v>
                      </c:pt>
                      <c:pt idx="2355">
                        <c:v>-2.6179956577342844E-2</c:v>
                      </c:pt>
                      <c:pt idx="2356">
                        <c:v>-2.9278442504985458E-2</c:v>
                      </c:pt>
                      <c:pt idx="2357">
                        <c:v>-2.5277800704200937E-2</c:v>
                      </c:pt>
                      <c:pt idx="2358">
                        <c:v>-2.9574580188391542E-2</c:v>
                      </c:pt>
                      <c:pt idx="2359">
                        <c:v>-3.2832181517404191E-2</c:v>
                      </c:pt>
                      <c:pt idx="2360">
                        <c:v>-3.3306587875344684E-2</c:v>
                      </c:pt>
                      <c:pt idx="2361">
                        <c:v>-3.4771236335542799E-2</c:v>
                      </c:pt>
                      <c:pt idx="2362">
                        <c:v>-3.3987153743498588E-2</c:v>
                      </c:pt>
                      <c:pt idx="2363">
                        <c:v>-3.4050086585595274E-2</c:v>
                      </c:pt>
                      <c:pt idx="2364">
                        <c:v>-3.3992874747305946E-2</c:v>
                      </c:pt>
                      <c:pt idx="2365">
                        <c:v>-3.9724568719025077E-2</c:v>
                      </c:pt>
                      <c:pt idx="2366">
                        <c:v>-3.9609497230736146E-2</c:v>
                      </c:pt>
                      <c:pt idx="2367">
                        <c:v>-3.3992874747305946E-2</c:v>
                      </c:pt>
                      <c:pt idx="2368">
                        <c:v>-3.3283719755789365E-2</c:v>
                      </c:pt>
                      <c:pt idx="2369">
                        <c:v>-3.0075936138821868E-2</c:v>
                      </c:pt>
                      <c:pt idx="2370">
                        <c:v>-2.972268192316152E-2</c:v>
                      </c:pt>
                      <c:pt idx="2371">
                        <c:v>-3.0588946666788353E-2</c:v>
                      </c:pt>
                      <c:pt idx="2372">
                        <c:v>-3.4765510877005079E-2</c:v>
                      </c:pt>
                      <c:pt idx="2373">
                        <c:v>-3.5785159243975073E-2</c:v>
                      </c:pt>
                      <c:pt idx="2374">
                        <c:v>-3.2935045713896827E-2</c:v>
                      </c:pt>
                      <c:pt idx="2375">
                        <c:v>-3.9028588408455134E-2</c:v>
                      </c:pt>
                      <c:pt idx="2376">
                        <c:v>-3.9128588408455123E-2</c:v>
                      </c:pt>
                      <c:pt idx="2377">
                        <c:v>-1.3839255803813844E-2</c:v>
                      </c:pt>
                      <c:pt idx="2378">
                        <c:v>-3.1853518734274111E-2</c:v>
                      </c:pt>
                      <c:pt idx="2379">
                        <c:v>-1.800988578984275E-2</c:v>
                      </c:pt>
                      <c:pt idx="2380">
                        <c:v>-4.5725018363573788E-4</c:v>
                      </c:pt>
                      <c:pt idx="2381">
                        <c:v>0</c:v>
                      </c:pt>
                      <c:pt idx="2382">
                        <c:v>0</c:v>
                      </c:pt>
                      <c:pt idx="2383">
                        <c:v>-1.2732742929574492E-2</c:v>
                      </c:pt>
                      <c:pt idx="2384">
                        <c:v>-3.3796523288387448E-3</c:v>
                      </c:pt>
                      <c:pt idx="2385">
                        <c:v>-3.1677526512283727E-3</c:v>
                      </c:pt>
                      <c:pt idx="2386">
                        <c:v>-7.3020191243267085E-3</c:v>
                      </c:pt>
                      <c:pt idx="2387">
                        <c:v>-2.2166360713291589E-3</c:v>
                      </c:pt>
                      <c:pt idx="2388">
                        <c:v>-4.7556667141221975E-3</c:v>
                      </c:pt>
                      <c:pt idx="2389">
                        <c:v>-3.1648344392865013E-4</c:v>
                      </c:pt>
                      <c:pt idx="2390">
                        <c:v>0</c:v>
                      </c:pt>
                      <c:pt idx="2391">
                        <c:v>-2.3195244905567458E-2</c:v>
                      </c:pt>
                      <c:pt idx="2392">
                        <c:v>-3.6850939566174024E-2</c:v>
                      </c:pt>
                      <c:pt idx="2393">
                        <c:v>-3.7833859481297472E-2</c:v>
                      </c:pt>
                      <c:pt idx="2394">
                        <c:v>-3.054198623785398E-2</c:v>
                      </c:pt>
                      <c:pt idx="2395">
                        <c:v>-1.9442407182014954E-2</c:v>
                      </c:pt>
                      <c:pt idx="2396">
                        <c:v>-4.9888140206556519E-2</c:v>
                      </c:pt>
                      <c:pt idx="2397">
                        <c:v>-4.910419330384963E-2</c:v>
                      </c:pt>
                      <c:pt idx="2398">
                        <c:v>-4.0523744165798625E-2</c:v>
                      </c:pt>
                      <c:pt idx="2399">
                        <c:v>-1.9007903220271682E-2</c:v>
                      </c:pt>
                      <c:pt idx="2400">
                        <c:v>-2.1617820820774014E-2</c:v>
                      </c:pt>
                      <c:pt idx="2401">
                        <c:v>-1.2297058514294745E-2</c:v>
                      </c:pt>
                      <c:pt idx="2402">
                        <c:v>-2.0420929016292222E-2</c:v>
                      </c:pt>
                      <c:pt idx="2403">
                        <c:v>-1.6296940016557349E-2</c:v>
                      </c:pt>
                      <c:pt idx="2404">
                        <c:v>-4.39690455084778E-2</c:v>
                      </c:pt>
                      <c:pt idx="2405">
                        <c:v>-4.4080454098200939E-2</c:v>
                      </c:pt>
                      <c:pt idx="2406">
                        <c:v>-6.3647036699035819E-2</c:v>
                      </c:pt>
                      <c:pt idx="2407">
                        <c:v>-6.4328861939161985E-2</c:v>
                      </c:pt>
                      <c:pt idx="2408">
                        <c:v>-6.2398680839217624E-2</c:v>
                      </c:pt>
                      <c:pt idx="2409">
                        <c:v>-6.4783875290942428E-2</c:v>
                      </c:pt>
                      <c:pt idx="2410">
                        <c:v>-4.0745485455412345E-2</c:v>
                      </c:pt>
                      <c:pt idx="2411">
                        <c:v>-3.5100930499359917E-2</c:v>
                      </c:pt>
                      <c:pt idx="2412">
                        <c:v>-6.2742460389606514E-3</c:v>
                      </c:pt>
                      <c:pt idx="2413">
                        <c:v>-7.8837418395751868E-3</c:v>
                      </c:pt>
                      <c:pt idx="2414">
                        <c:v>0</c:v>
                      </c:pt>
                      <c:pt idx="2415">
                        <c:v>0</c:v>
                      </c:pt>
                      <c:pt idx="2416">
                        <c:v>0</c:v>
                      </c:pt>
                      <c:pt idx="2417">
                        <c:v>-2.0909485740205902E-4</c:v>
                      </c:pt>
                      <c:pt idx="2418">
                        <c:v>0</c:v>
                      </c:pt>
                      <c:pt idx="2419">
                        <c:v>0</c:v>
                      </c:pt>
                      <c:pt idx="2420">
                        <c:v>0</c:v>
                      </c:pt>
                      <c:pt idx="2421">
                        <c:v>-4.6881093526980333E-3</c:v>
                      </c:pt>
                      <c:pt idx="2422">
                        <c:v>-7.1426216004613075E-3</c:v>
                      </c:pt>
                      <c:pt idx="2423">
                        <c:v>0</c:v>
                      </c:pt>
                      <c:pt idx="2424">
                        <c:v>0</c:v>
                      </c:pt>
                      <c:pt idx="2425">
                        <c:v>0</c:v>
                      </c:pt>
                      <c:pt idx="2426">
                        <c:v>0</c:v>
                      </c:pt>
                      <c:pt idx="2427">
                        <c:v>-2.8838407065114868E-3</c:v>
                      </c:pt>
                      <c:pt idx="2428">
                        <c:v>-8.076147175846371E-3</c:v>
                      </c:pt>
                      <c:pt idx="2429">
                        <c:v>0</c:v>
                      </c:pt>
                      <c:pt idx="2430">
                        <c:v>-2.0769748333688831E-3</c:v>
                      </c:pt>
                      <c:pt idx="2431">
                        <c:v>-1.463167833378809E-2</c:v>
                      </c:pt>
                      <c:pt idx="2432">
                        <c:v>-3.9600406307322977E-3</c:v>
                      </c:pt>
                      <c:pt idx="2433">
                        <c:v>0</c:v>
                      </c:pt>
                      <c:pt idx="2434">
                        <c:v>-7.7083416748293665E-3</c:v>
                      </c:pt>
                      <c:pt idx="2435">
                        <c:v>-3.2622108377630576E-2</c:v>
                      </c:pt>
                      <c:pt idx="2436">
                        <c:v>-2.47195581752917E-2</c:v>
                      </c:pt>
                      <c:pt idx="2437">
                        <c:v>-1.5977418335998195E-2</c:v>
                      </c:pt>
                      <c:pt idx="2438">
                        <c:v>-5.7264198676363343E-3</c:v>
                      </c:pt>
                      <c:pt idx="2439">
                        <c:v>0</c:v>
                      </c:pt>
                      <c:pt idx="2440">
                        <c:v>-9.6977426442323988E-5</c:v>
                      </c:pt>
                      <c:pt idx="2441">
                        <c:v>0</c:v>
                      </c:pt>
                      <c:pt idx="2442">
                        <c:v>0</c:v>
                      </c:pt>
                      <c:pt idx="2443">
                        <c:v>0</c:v>
                      </c:pt>
                      <c:pt idx="2444">
                        <c:v>-1.9354003653160312E-4</c:v>
                      </c:pt>
                      <c:pt idx="2445">
                        <c:v>-9.1323070966762288E-3</c:v>
                      </c:pt>
                      <c:pt idx="2446">
                        <c:v>-3.1437082424408569E-2</c:v>
                      </c:pt>
                      <c:pt idx="2447">
                        <c:v>-3.5236347027949755E-2</c:v>
                      </c:pt>
                      <c:pt idx="2448">
                        <c:v>-2.6955613772030595E-2</c:v>
                      </c:pt>
                      <c:pt idx="2449">
                        <c:v>-1.3044055357192441E-2</c:v>
                      </c:pt>
                      <c:pt idx="2450">
                        <c:v>-4.4586205799710399E-3</c:v>
                      </c:pt>
                      <c:pt idx="2451">
                        <c:v>0</c:v>
                      </c:pt>
                      <c:pt idx="2452">
                        <c:v>0</c:v>
                      </c:pt>
                      <c:pt idx="2453">
                        <c:v>-1.9088452430460201E-4</c:v>
                      </c:pt>
                      <c:pt idx="2454">
                        <c:v>0</c:v>
                      </c:pt>
                      <c:pt idx="2455">
                        <c:v>0</c:v>
                      </c:pt>
                      <c:pt idx="2456">
                        <c:v>0</c:v>
                      </c:pt>
                      <c:pt idx="2457">
                        <c:v>-1.4916525581374351E-3</c:v>
                      </c:pt>
                      <c:pt idx="2458">
                        <c:v>0</c:v>
                      </c:pt>
                      <c:pt idx="2459">
                        <c:v>-2.533617796061538E-3</c:v>
                      </c:pt>
                      <c:pt idx="2460">
                        <c:v>0</c:v>
                      </c:pt>
                      <c:pt idx="2461">
                        <c:v>-8.34696998771145E-3</c:v>
                      </c:pt>
                      <c:pt idx="2462">
                        <c:v>-1.9426992969250989E-2</c:v>
                      </c:pt>
                      <c:pt idx="2463">
                        <c:v>-2.47740607409217E-2</c:v>
                      </c:pt>
                      <c:pt idx="2464">
                        <c:v>-7.0290178577814277E-3</c:v>
                      </c:pt>
                      <c:pt idx="2465">
                        <c:v>-1.0043488161052938E-2</c:v>
                      </c:pt>
                      <c:pt idx="2466">
                        <c:v>-1.3919066385292611E-2</c:v>
                      </c:pt>
                      <c:pt idx="2467">
                        <c:v>-3.9045061835874639E-2</c:v>
                      </c:pt>
                      <c:pt idx="2468">
                        <c:v>-4.3717350081671658E-2</c:v>
                      </c:pt>
                      <c:pt idx="2469">
                        <c:v>-2.8899672696414802E-2</c:v>
                      </c:pt>
                      <c:pt idx="2470">
                        <c:v>-1.4676858683809302E-2</c:v>
                      </c:pt>
                      <c:pt idx="2471">
                        <c:v>-1.1932246955706161E-2</c:v>
                      </c:pt>
                      <c:pt idx="2472">
                        <c:v>-4.3052018405966841E-3</c:v>
                      </c:pt>
                      <c:pt idx="2473">
                        <c:v>0</c:v>
                      </c:pt>
                      <c:pt idx="2474">
                        <c:v>0</c:v>
                      </c:pt>
                      <c:pt idx="2475">
                        <c:v>-2.0454151773416918E-3</c:v>
                      </c:pt>
                      <c:pt idx="2476">
                        <c:v>0</c:v>
                      </c:pt>
                      <c:pt idx="2477">
                        <c:v>0</c:v>
                      </c:pt>
                      <c:pt idx="2478">
                        <c:v>-7.5021766338263518E-3</c:v>
                      </c:pt>
                      <c:pt idx="2479">
                        <c:v>0</c:v>
                      </c:pt>
                      <c:pt idx="2480">
                        <c:v>-5.296937881914765E-3</c:v>
                      </c:pt>
                      <c:pt idx="2481">
                        <c:v>-1.4310809140952951E-2</c:v>
                      </c:pt>
                      <c:pt idx="2482">
                        <c:v>-4.1989648102971344E-3</c:v>
                      </c:pt>
                      <c:pt idx="2483">
                        <c:v>-1.569807647572774E-2</c:v>
                      </c:pt>
                      <c:pt idx="2484">
                        <c:v>-2.658263521844284E-2</c:v>
                      </c:pt>
                      <c:pt idx="2485">
                        <c:v>-3.1176010456841041E-2</c:v>
                      </c:pt>
                      <c:pt idx="2486">
                        <c:v>-5.0244501151153864E-2</c:v>
                      </c:pt>
                      <c:pt idx="2487">
                        <c:v>-2.9016591219686916E-2</c:v>
                      </c:pt>
                      <c:pt idx="2488">
                        <c:v>-5.841839926764214E-2</c:v>
                      </c:pt>
                      <c:pt idx="2489">
                        <c:v>-5.1106875169635302E-2</c:v>
                      </c:pt>
                      <c:pt idx="2490">
                        <c:v>-4.7948299177984932E-2</c:v>
                      </c:pt>
                      <c:pt idx="2491">
                        <c:v>-4.537144617808897E-2</c:v>
                      </c:pt>
                      <c:pt idx="2492">
                        <c:v>-2.7143621805634233E-2</c:v>
                      </c:pt>
                      <c:pt idx="2493">
                        <c:v>-2.4526707423910832E-2</c:v>
                      </c:pt>
                      <c:pt idx="2494">
                        <c:v>-2.0061617905000606E-3</c:v>
                      </c:pt>
                      <c:pt idx="2495">
                        <c:v>-1.8236899523575989E-3</c:v>
                      </c:pt>
                      <c:pt idx="2496">
                        <c:v>0</c:v>
                      </c:pt>
                      <c:pt idx="2497">
                        <c:v>-1.0219671975444156E-2</c:v>
                      </c:pt>
                      <c:pt idx="2498">
                        <c:v>-4.8233509509023609E-3</c:v>
                      </c:pt>
                      <c:pt idx="2499">
                        <c:v>0</c:v>
                      </c:pt>
                      <c:pt idx="2500">
                        <c:v>0</c:v>
                      </c:pt>
                      <c:pt idx="2501">
                        <c:v>-6.2868863489029536E-4</c:v>
                      </c:pt>
                      <c:pt idx="2502">
                        <c:v>-1.3746032605908454E-2</c:v>
                      </c:pt>
                      <c:pt idx="2503">
                        <c:v>-1.7303356075937915E-2</c:v>
                      </c:pt>
                      <c:pt idx="2504">
                        <c:v>-4.6815447065686744E-3</c:v>
                      </c:pt>
                      <c:pt idx="2505">
                        <c:v>-3.1486441105139651E-3</c:v>
                      </c:pt>
                      <c:pt idx="2506">
                        <c:v>0</c:v>
                      </c:pt>
                      <c:pt idx="2507">
                        <c:v>-1.6384466741655501E-2</c:v>
                      </c:pt>
                      <c:pt idx="2508">
                        <c:v>-1.3013179112828732E-2</c:v>
                      </c:pt>
                      <c:pt idx="2509">
                        <c:v>-7.188208735275925E-4</c:v>
                      </c:pt>
                      <c:pt idx="2510">
                        <c:v>-1.1680693571336498E-3</c:v>
                      </c:pt>
                      <c:pt idx="2511">
                        <c:v>-9.0188823213419589E-3</c:v>
                      </c:pt>
                      <c:pt idx="2512">
                        <c:v>-3.3277107915334891E-3</c:v>
                      </c:pt>
                      <c:pt idx="2513">
                        <c:v>-4.860512444577969E-3</c:v>
                      </c:pt>
                      <c:pt idx="2514">
                        <c:v>-1.6018993878902821E-2</c:v>
                      </c:pt>
                      <c:pt idx="2515">
                        <c:v>-1.2285648328662857E-2</c:v>
                      </c:pt>
                      <c:pt idx="2516">
                        <c:v>-6.6660935471183347E-3</c:v>
                      </c:pt>
                      <c:pt idx="2517">
                        <c:v>-2.426848620889599E-3</c:v>
                      </c:pt>
                      <c:pt idx="2518">
                        <c:v>0</c:v>
                      </c:pt>
                      <c:pt idx="2519">
                        <c:v>-4.658961165586728E-3</c:v>
                      </c:pt>
                      <c:pt idx="2520">
                        <c:v>-3.1334455330347399E-3</c:v>
                      </c:pt>
                      <c:pt idx="2521">
                        <c:v>-1.5221810321687457E-2</c:v>
                      </c:pt>
                      <c:pt idx="2522">
                        <c:v>-2.5933149473833517E-3</c:v>
                      </c:pt>
                      <c:pt idx="2523">
                        <c:v>0</c:v>
                      </c:pt>
                      <c:pt idx="2524">
                        <c:v>0</c:v>
                      </c:pt>
                      <c:pt idx="2525">
                        <c:v>0</c:v>
                      </c:pt>
                      <c:pt idx="2526">
                        <c:v>0</c:v>
                      </c:pt>
                      <c:pt idx="2527">
                        <c:v>0</c:v>
                      </c:pt>
                      <c:pt idx="2528">
                        <c:v>-1.4205177273602931E-3</c:v>
                      </c:pt>
                      <c:pt idx="2529">
                        <c:v>-1.7759075962406889E-3</c:v>
                      </c:pt>
                      <c:pt idx="2530">
                        <c:v>-1.142013349822335E-2</c:v>
                      </c:pt>
                      <c:pt idx="2531">
                        <c:v>0</c:v>
                      </c:pt>
                      <c:pt idx="2532">
                        <c:v>0</c:v>
                      </c:pt>
                      <c:pt idx="2533">
                        <c:v>0</c:v>
                      </c:pt>
                      <c:pt idx="2534">
                        <c:v>0</c:v>
                      </c:pt>
                      <c:pt idx="2535">
                        <c:v>0</c:v>
                      </c:pt>
                      <c:pt idx="2536">
                        <c:v>0</c:v>
                      </c:pt>
                      <c:pt idx="2537">
                        <c:v>-9.3697290780279108E-3</c:v>
                      </c:pt>
                      <c:pt idx="2538">
                        <c:v>-9.5884775413623835E-4</c:v>
                      </c:pt>
                      <c:pt idx="2539">
                        <c:v>0</c:v>
                      </c:pt>
                      <c:pt idx="2540">
                        <c:v>-1.1287769370638578E-2</c:v>
                      </c:pt>
                      <c:pt idx="2541">
                        <c:v>0</c:v>
                      </c:pt>
                      <c:pt idx="2542">
                        <c:v>-1.0220571714957938E-2</c:v>
                      </c:pt>
                      <c:pt idx="2543">
                        <c:v>-2.9637163330371585E-2</c:v>
                      </c:pt>
                      <c:pt idx="2544">
                        <c:v>-5.2180810099654806E-2</c:v>
                      </c:pt>
                      <c:pt idx="2545">
                        <c:v>-4.7066588519806718E-2</c:v>
                      </c:pt>
                      <c:pt idx="2546">
                        <c:v>-5.1265902300635435E-2</c:v>
                      </c:pt>
                      <c:pt idx="2547">
                        <c:v>-4.6520188969845444E-2</c:v>
                      </c:pt>
                      <c:pt idx="2548">
                        <c:v>-5.8058564876394492E-2</c:v>
                      </c:pt>
                      <c:pt idx="2549">
                        <c:v>-6.8986851760882262E-2</c:v>
                      </c:pt>
                      <c:pt idx="2550">
                        <c:v>-5.3555646441861615E-2</c:v>
                      </c:pt>
                      <c:pt idx="2551">
                        <c:v>-4.152458161924022E-2</c:v>
                      </c:pt>
                      <c:pt idx="2552">
                        <c:v>-4.6520188969845444E-2</c:v>
                      </c:pt>
                      <c:pt idx="2553">
                        <c:v>-7.7872449047734049E-2</c:v>
                      </c:pt>
                      <c:pt idx="2554">
                        <c:v>-7.5807575552934825E-2</c:v>
                      </c:pt>
                      <c:pt idx="2555">
                        <c:v>-8.3053259140490443E-2</c:v>
                      </c:pt>
                      <c:pt idx="2556">
                        <c:v>-7.0570659976314287E-2</c:v>
                      </c:pt>
                      <c:pt idx="2557">
                        <c:v>-7.2531616977642432E-2</c:v>
                      </c:pt>
                      <c:pt idx="2558">
                        <c:v>-6.2119612553363401E-2</c:v>
                      </c:pt>
                      <c:pt idx="2559">
                        <c:v>-6.2952083681422577E-2</c:v>
                      </c:pt>
                      <c:pt idx="2560">
                        <c:v>-4.7340126191329102E-2</c:v>
                      </c:pt>
                      <c:pt idx="2561">
                        <c:v>-4.2612596234093525E-2</c:v>
                      </c:pt>
                      <c:pt idx="2562">
                        <c:v>-3.6734637568279549E-2</c:v>
                      </c:pt>
                      <c:pt idx="2563">
                        <c:v>-3.4662972957853588E-2</c:v>
                      </c:pt>
                      <c:pt idx="2564">
                        <c:v>-3.4482879813925393E-2</c:v>
                      </c:pt>
                      <c:pt idx="2565">
                        <c:v>-4.6701928567584927E-2</c:v>
                      </c:pt>
                      <c:pt idx="2566">
                        <c:v>-3.7546504724519814E-2</c:v>
                      </c:pt>
                      <c:pt idx="2567">
                        <c:v>-3.8900906258725554E-2</c:v>
                      </c:pt>
                      <c:pt idx="2568">
                        <c:v>-3.82685061009298E-2</c:v>
                      </c:pt>
                      <c:pt idx="2569">
                        <c:v>-2.7937630659712553E-2</c:v>
                      </c:pt>
                      <c:pt idx="2570">
                        <c:v>-2.5170973833701371E-2</c:v>
                      </c:pt>
                      <c:pt idx="2571">
                        <c:v>-2.4279913122792873E-2</c:v>
                      </c:pt>
                      <c:pt idx="2572">
                        <c:v>-2.1256683769414364E-2</c:v>
                      </c:pt>
                      <c:pt idx="2573">
                        <c:v>-7.064607436874315E-3</c:v>
                      </c:pt>
                      <c:pt idx="2574">
                        <c:v>-6.8898386492257657E-3</c:v>
                      </c:pt>
                      <c:pt idx="2575">
                        <c:v>-5.2286686648486125E-3</c:v>
                      </c:pt>
                      <c:pt idx="2576">
                        <c:v>-7.8240295547438166E-4</c:v>
                      </c:pt>
                      <c:pt idx="2577">
                        <c:v>0</c:v>
                      </c:pt>
                      <c:pt idx="2578">
                        <c:v>0</c:v>
                      </c:pt>
                      <c:pt idx="2579">
                        <c:v>0</c:v>
                      </c:pt>
                      <c:pt idx="2580">
                        <c:v>0</c:v>
                      </c:pt>
                      <c:pt idx="2581">
                        <c:v>0</c:v>
                      </c:pt>
                      <c:pt idx="2582">
                        <c:v>-5.1239034790651061E-4</c:v>
                      </c:pt>
                      <c:pt idx="2583">
                        <c:v>-2.0445511077760159E-4</c:v>
                      </c:pt>
                      <c:pt idx="2584">
                        <c:v>0</c:v>
                      </c:pt>
                      <c:pt idx="2585">
                        <c:v>0</c:v>
                      </c:pt>
                      <c:pt idx="2586">
                        <c:v>-4.866606477081481E-3</c:v>
                      </c:pt>
                      <c:pt idx="2587">
                        <c:v>-6.4939485997665969E-3</c:v>
                      </c:pt>
                      <c:pt idx="2588">
                        <c:v>-7.0944665893559744E-3</c:v>
                      </c:pt>
                      <c:pt idx="2589">
                        <c:v>-7.6671458236754475E-4</c:v>
                      </c:pt>
                      <c:pt idx="2590">
                        <c:v>-8.5275855296718106E-5</c:v>
                      </c:pt>
                      <c:pt idx="2591">
                        <c:v>-3.4981887596310379E-3</c:v>
                      </c:pt>
                      <c:pt idx="2592">
                        <c:v>0</c:v>
                      </c:pt>
                      <c:pt idx="2593">
                        <c:v>0</c:v>
                      </c:pt>
                      <c:pt idx="2594">
                        <c:v>0</c:v>
                      </c:pt>
                      <c:pt idx="2595">
                        <c:v>-5.7290073233682293E-3</c:v>
                      </c:pt>
                      <c:pt idx="2596">
                        <c:v>-2.2708568818454733E-3</c:v>
                      </c:pt>
                      <c:pt idx="2597">
                        <c:v>0</c:v>
                      </c:pt>
                      <c:pt idx="2598">
                        <c:v>0</c:v>
                      </c:pt>
                      <c:pt idx="2599">
                        <c:v>0</c:v>
                      </c:pt>
                      <c:pt idx="2600">
                        <c:v>0</c:v>
                      </c:pt>
                      <c:pt idx="2601">
                        <c:v>0</c:v>
                      </c:pt>
                      <c:pt idx="2602">
                        <c:v>-1.6040345359524144E-2</c:v>
                      </c:pt>
                      <c:pt idx="2603">
                        <c:v>-1.2277435453043717E-2</c:v>
                      </c:pt>
                      <c:pt idx="2604">
                        <c:v>-3.3864265415757266E-3</c:v>
                      </c:pt>
                      <c:pt idx="2605">
                        <c:v>-5.2077592716714971E-3</c:v>
                      </c:pt>
                      <c:pt idx="2606">
                        <c:v>-2.2287700147558542E-3</c:v>
                      </c:pt>
                      <c:pt idx="2607">
                        <c:v>0</c:v>
                      </c:pt>
                      <c:pt idx="2608">
                        <c:v>-3.7832769898640262E-3</c:v>
                      </c:pt>
                      <c:pt idx="2609">
                        <c:v>-2.7718438675806478E-2</c:v>
                      </c:pt>
                      <c:pt idx="2610">
                        <c:v>-2.0150563990752435E-2</c:v>
                      </c:pt>
                      <c:pt idx="2611">
                        <c:v>-7.8294263997986668E-3</c:v>
                      </c:pt>
                      <c:pt idx="2612">
                        <c:v>-2.4936592425037762E-2</c:v>
                      </c:pt>
                      <c:pt idx="2613">
                        <c:v>-1.2058140578454557E-2</c:v>
                      </c:pt>
                      <c:pt idx="2614">
                        <c:v>-3.5853831303459982E-2</c:v>
                      </c:pt>
                      <c:pt idx="2615">
                        <c:v>-4.1828133331378581E-2</c:v>
                      </c:pt>
                      <c:pt idx="2616">
                        <c:v>-7.5605487676655425E-2</c:v>
                      </c:pt>
                      <c:pt idx="2617">
                        <c:v>-9.0592502431145361E-2</c:v>
                      </c:pt>
                      <c:pt idx="2618">
                        <c:v>-4.7493411726472257E-2</c:v>
                      </c:pt>
                      <c:pt idx="2619">
                        <c:v>-5.033864274929134E-2</c:v>
                      </c:pt>
                      <c:pt idx="2620">
                        <c:v>-3.6449736459928106E-2</c:v>
                      </c:pt>
                      <c:pt idx="2621">
                        <c:v>-4.8958480531374526E-2</c:v>
                      </c:pt>
                      <c:pt idx="2622">
                        <c:v>-6.7229402265132965E-2</c:v>
                      </c:pt>
                      <c:pt idx="2623">
                        <c:v>-6.6702311549009963E-2</c:v>
                      </c:pt>
                      <c:pt idx="2624">
                        <c:v>-8.0398182515696526E-2</c:v>
                      </c:pt>
                      <c:pt idx="2625">
                        <c:v>-8.6108575073165161E-2</c:v>
                      </c:pt>
                      <c:pt idx="2626">
                        <c:v>-0.12459949894555811</c:v>
                      </c:pt>
                      <c:pt idx="2627">
                        <c:v>-0.11010544034722947</c:v>
                      </c:pt>
                      <c:pt idx="2628">
                        <c:v>-0.12302033171141491</c:v>
                      </c:pt>
                      <c:pt idx="2629">
                        <c:v>-0.12199920614664528</c:v>
                      </c:pt>
                      <c:pt idx="2630">
                        <c:v>-0.12804587003073009</c:v>
                      </c:pt>
                      <c:pt idx="2631">
                        <c:v>-9.5096884081058874E-2</c:v>
                      </c:pt>
                      <c:pt idx="2632">
                        <c:v>-0.10772560508445017</c:v>
                      </c:pt>
                      <c:pt idx="2633">
                        <c:v>-0.1246923359182639</c:v>
                      </c:pt>
                      <c:pt idx="2634">
                        <c:v>-9.8986353499888491E-2</c:v>
                      </c:pt>
                      <c:pt idx="2635">
                        <c:v>-9.5547995351505044E-2</c:v>
                      </c:pt>
                      <c:pt idx="2636">
                        <c:v>-0.13131703080254198</c:v>
                      </c:pt>
                      <c:pt idx="2637">
                        <c:v>-0.14384590579777123</c:v>
                      </c:pt>
                      <c:pt idx="2638">
                        <c:v>-0.13319124996381992</c:v>
                      </c:pt>
                      <c:pt idx="2639">
                        <c:v>-0.13855159600317668</c:v>
                      </c:pt>
                      <c:pt idx="2640">
                        <c:v>-0.10973907945050509</c:v>
                      </c:pt>
                      <c:pt idx="2641">
                        <c:v>-0.10489513103036385</c:v>
                      </c:pt>
                      <c:pt idx="2642">
                        <c:v>-0.10644645718538159</c:v>
                      </c:pt>
                      <c:pt idx="2643">
                        <c:v>-8.3963185056600942E-2</c:v>
                      </c:pt>
                      <c:pt idx="2644">
                        <c:v>-8.4320488609156863E-2</c:v>
                      </c:pt>
                      <c:pt idx="2645">
                        <c:v>-7.8832551528599693E-2</c:v>
                      </c:pt>
                      <c:pt idx="2646">
                        <c:v>-8.0342930865947348E-2</c:v>
                      </c:pt>
                      <c:pt idx="2647">
                        <c:v>-8.087072820402641E-2</c:v>
                      </c:pt>
                      <c:pt idx="2648">
                        <c:v>-7.7428572993830214E-2</c:v>
                      </c:pt>
                      <c:pt idx="2649">
                        <c:v>-7.489434174510734E-2</c:v>
                      </c:pt>
                      <c:pt idx="2650">
                        <c:v>-7.5391923562470486E-2</c:v>
                      </c:pt>
                      <c:pt idx="2651">
                        <c:v>-7.4446183286267287E-2</c:v>
                      </c:pt>
                      <c:pt idx="2652">
                        <c:v>-7.0748353590341262E-2</c:v>
                      </c:pt>
                      <c:pt idx="2653">
                        <c:v>-6.801921592346627E-2</c:v>
                      </c:pt>
                      <c:pt idx="2654">
                        <c:v>-6.7400487986615687E-2</c:v>
                      </c:pt>
                      <c:pt idx="2655">
                        <c:v>-6.6521901044906961E-2</c:v>
                      </c:pt>
                      <c:pt idx="2656">
                        <c:v>-6.8779581369992071E-2</c:v>
                      </c:pt>
                      <c:pt idx="2657">
                        <c:v>-6.597994848500699E-2</c:v>
                      </c:pt>
                      <c:pt idx="2658">
                        <c:v>-6.786721218822489E-2</c:v>
                      </c:pt>
                      <c:pt idx="2659">
                        <c:v>-6.9437220469412031E-2</c:v>
                      </c:pt>
                      <c:pt idx="2660">
                        <c:v>-7.1145841255761288E-2</c:v>
                      </c:pt>
                      <c:pt idx="2661">
                        <c:v>-7.0568719227438015E-2</c:v>
                      </c:pt>
                      <c:pt idx="2662">
                        <c:v>-7.3463124584035366E-2</c:v>
                      </c:pt>
                      <c:pt idx="2663">
                        <c:v>-6.979611507788186E-2</c:v>
                      </c:pt>
                      <c:pt idx="2664">
                        <c:v>-6.6375544905954209E-2</c:v>
                      </c:pt>
                      <c:pt idx="2665">
                        <c:v>-6.4583065796319339E-2</c:v>
                      </c:pt>
                      <c:pt idx="2666">
                        <c:v>-6.5470780746573976E-2</c:v>
                      </c:pt>
                      <c:pt idx="2667">
                        <c:v>-6.402594011761753E-2</c:v>
                      </c:pt>
                      <c:pt idx="2668">
                        <c:v>-6.1778954506799266E-2</c:v>
                      </c:pt>
                      <c:pt idx="2669">
                        <c:v>-6.35123613544335E-2</c:v>
                      </c:pt>
                      <c:pt idx="2670">
                        <c:v>-6.649479644010392E-2</c:v>
                      </c:pt>
                      <c:pt idx="2671">
                        <c:v>-6.6386385366890677E-2</c:v>
                      </c:pt>
                      <c:pt idx="2672">
                        <c:v>-6.9056715371488497E-2</c:v>
                      </c:pt>
                      <c:pt idx="2673">
                        <c:v>-6.6489375607301282E-2</c:v>
                      </c:pt>
                      <c:pt idx="2674">
                        <c:v>-6.561700451794561E-2</c:v>
                      </c:pt>
                      <c:pt idx="2675">
                        <c:v>-6.0603460718029911E-2</c:v>
                      </c:pt>
                      <c:pt idx="2676">
                        <c:v>-6.3420485602811771E-2</c:v>
                      </c:pt>
                      <c:pt idx="2677">
                        <c:v>-6.0463356393965828E-2</c:v>
                      </c:pt>
                      <c:pt idx="2678">
                        <c:v>-6.257238473061566E-2</c:v>
                      </c:pt>
                      <c:pt idx="2679">
                        <c:v>-6.1002326650465788E-2</c:v>
                      </c:pt>
                      <c:pt idx="2680">
                        <c:v>-5.7418247731221284E-2</c:v>
                      </c:pt>
                      <c:pt idx="2681">
                        <c:v>-5.778360145678918E-2</c:v>
                      </c:pt>
                      <c:pt idx="2682">
                        <c:v>-5.6424945726035514E-2</c:v>
                      </c:pt>
                      <c:pt idx="2683">
                        <c:v>-5.2172969972722028E-2</c:v>
                      </c:pt>
                      <c:pt idx="2684">
                        <c:v>-5.3429543755899589E-2</c:v>
                      </c:pt>
                      <c:pt idx="2685">
                        <c:v>-5.170817050929144E-2</c:v>
                      </c:pt>
                      <c:pt idx="2686">
                        <c:v>-4.6152674643655578E-2</c:v>
                      </c:pt>
                      <c:pt idx="2687">
                        <c:v>-4.8918575004865072E-2</c:v>
                      </c:pt>
                      <c:pt idx="2688">
                        <c:v>-4.8471257305991777E-2</c:v>
                      </c:pt>
                      <c:pt idx="2689">
                        <c:v>-4.5589793954186941E-2</c:v>
                      </c:pt>
                      <c:pt idx="2690">
                        <c:v>-4.727938741923543E-2</c:v>
                      </c:pt>
                      <c:pt idx="2691">
                        <c:v>-4.6609584348184852E-2</c:v>
                      </c:pt>
                      <c:pt idx="2692">
                        <c:v>-4.1891169037195475E-2</c:v>
                      </c:pt>
                      <c:pt idx="2693">
                        <c:v>-4.3918949789369499E-2</c:v>
                      </c:pt>
                      <c:pt idx="2694">
                        <c:v>-4.2065724648147063E-2</c:v>
                      </c:pt>
                      <c:pt idx="2695">
                        <c:v>-4.9003801067046826E-2</c:v>
                      </c:pt>
                      <c:pt idx="2696">
                        <c:v>-4.3664589900552331E-2</c:v>
                      </c:pt>
                      <c:pt idx="2697">
                        <c:v>-4.0722960043396261E-2</c:v>
                      </c:pt>
                      <c:pt idx="2698">
                        <c:v>-4.5738448629650374E-2</c:v>
                      </c:pt>
                      <c:pt idx="2699">
                        <c:v>-4.7625096245433873E-2</c:v>
                      </c:pt>
                      <c:pt idx="2700">
                        <c:v>-5.0864603988365786E-2</c:v>
                      </c:pt>
                      <c:pt idx="2701">
                        <c:v>-4.5828714036556528E-2</c:v>
                      </c:pt>
                      <c:pt idx="2702">
                        <c:v>-4.8258319185005227E-2</c:v>
                      </c:pt>
                      <c:pt idx="2703">
                        <c:v>-5.3723863651641501E-2</c:v>
                      </c:pt>
                      <c:pt idx="2704">
                        <c:v>-5.5111008418277319E-2</c:v>
                      </c:pt>
                      <c:pt idx="2705">
                        <c:v>-5.2172969972722472E-2</c:v>
                      </c:pt>
                      <c:pt idx="2706">
                        <c:v>-4.8662940390546749E-2</c:v>
                      </c:pt>
                      <c:pt idx="2707">
                        <c:v>-5.0912636137893763E-2</c:v>
                      </c:pt>
                      <c:pt idx="2708">
                        <c:v>-5.2482956346493692E-2</c:v>
                      </c:pt>
                      <c:pt idx="2709">
                        <c:v>-5.1644077189396231E-2</c:v>
                      </c:pt>
                      <c:pt idx="2710">
                        <c:v>-4.9835136046980422E-2</c:v>
                      </c:pt>
                      <c:pt idx="2711">
                        <c:v>-4.4708937662520931E-2</c:v>
                      </c:pt>
                      <c:pt idx="2712">
                        <c:v>-4.3362621541362945E-2</c:v>
                      </c:pt>
                      <c:pt idx="2713">
                        <c:v>-4.3314950661111018E-2</c:v>
                      </c:pt>
                      <c:pt idx="2714">
                        <c:v>-4.5828714036556306E-2</c:v>
                      </c:pt>
                      <c:pt idx="2715">
                        <c:v>-4.1378257672367136E-2</c:v>
                      </c:pt>
                      <c:pt idx="2716">
                        <c:v>-3.8612018782764768E-2</c:v>
                      </c:pt>
                      <c:pt idx="2717">
                        <c:v>-4.0590895585183251E-2</c:v>
                      </c:pt>
                      <c:pt idx="2718">
                        <c:v>-4.0511665281135256E-2</c:v>
                      </c:pt>
                      <c:pt idx="2719">
                        <c:v>-4.1024132239553479E-2</c:v>
                      </c:pt>
                      <c:pt idx="2720">
                        <c:v>-3.9076043679698413E-2</c:v>
                      </c:pt>
                      <c:pt idx="2721">
                        <c:v>-3.9176043679698402E-2</c:v>
                      </c:pt>
                      <c:pt idx="2722">
                        <c:v>-3.9262569111896628E-2</c:v>
                      </c:pt>
                      <c:pt idx="2723">
                        <c:v>-4.0469606013163073E-2</c:v>
                      </c:pt>
                      <c:pt idx="2724">
                        <c:v>-3.4876365252327846E-2</c:v>
                      </c:pt>
                      <c:pt idx="2725">
                        <c:v>-3.3932875043094723E-2</c:v>
                      </c:pt>
                      <c:pt idx="2726">
                        <c:v>-3.0851386980700335E-2</c:v>
                      </c:pt>
                      <c:pt idx="2727">
                        <c:v>-2.3104687970765481E-2</c:v>
                      </c:pt>
                      <c:pt idx="2728">
                        <c:v>-2.7012977334836874E-2</c:v>
                      </c:pt>
                      <c:pt idx="2729">
                        <c:v>-2.4972372395511311E-2</c:v>
                      </c:pt>
                      <c:pt idx="2730">
                        <c:v>-2.0056086169057075E-2</c:v>
                      </c:pt>
                      <c:pt idx="2731">
                        <c:v>-3.3247269049709427E-2</c:v>
                      </c:pt>
                      <c:pt idx="2732">
                        <c:v>-2.3528732978436828E-2</c:v>
                      </c:pt>
                      <c:pt idx="2733">
                        <c:v>-2.132513504032274E-2</c:v>
                      </c:pt>
                      <c:pt idx="2734">
                        <c:v>-1.9464743750320812E-2</c:v>
                      </c:pt>
                      <c:pt idx="2735">
                        <c:v>-1.6511444981724743E-2</c:v>
                      </c:pt>
                      <c:pt idx="2736">
                        <c:v>-1.6343290594058812E-2</c:v>
                      </c:pt>
                      <c:pt idx="2737">
                        <c:v>-1.9211114036408627E-2</c:v>
                      </c:pt>
                      <c:pt idx="2738">
                        <c:v>-1.9042331281176939E-2</c:v>
                      </c:pt>
                      <c:pt idx="2739">
                        <c:v>-1.8282531558452275E-2</c:v>
                      </c:pt>
                      <c:pt idx="2740">
                        <c:v>-1.7945069007459846E-2</c:v>
                      </c:pt>
                      <c:pt idx="2741">
                        <c:v>-1.0045346978008407E-2</c:v>
                      </c:pt>
                      <c:pt idx="2742">
                        <c:v>-6.036170653513695E-3</c:v>
                      </c:pt>
                      <c:pt idx="2743">
                        <c:v>0</c:v>
                      </c:pt>
                      <c:pt idx="2744">
                        <c:v>0</c:v>
                      </c:pt>
                      <c:pt idx="2745">
                        <c:v>-1.875815529887026E-3</c:v>
                      </c:pt>
                      <c:pt idx="2746">
                        <c:v>-9.0858352910951901E-3</c:v>
                      </c:pt>
                      <c:pt idx="2747">
                        <c:v>-5.0648391415746286E-3</c:v>
                      </c:pt>
                      <c:pt idx="2748">
                        <c:v>-8.8391624866590579E-3</c:v>
                      </c:pt>
                      <c:pt idx="2749">
                        <c:v>-2.0748098852484853E-2</c:v>
                      </c:pt>
                      <c:pt idx="2750">
                        <c:v>-2.216340195729205E-2</c:v>
                      </c:pt>
                      <c:pt idx="2751">
                        <c:v>-3.7865772833753475E-2</c:v>
                      </c:pt>
                      <c:pt idx="2752">
                        <c:v>-3.7357838480592598E-2</c:v>
                      </c:pt>
                      <c:pt idx="2753">
                        <c:v>-2.2746797536585595E-2</c:v>
                      </c:pt>
                      <c:pt idx="2754">
                        <c:v>-1.9999822746544771E-2</c:v>
                      </c:pt>
                      <c:pt idx="2755">
                        <c:v>-2.0831383431068273E-2</c:v>
                      </c:pt>
                      <c:pt idx="2756">
                        <c:v>-3.5414260106759521E-2</c:v>
                      </c:pt>
                      <c:pt idx="2757">
                        <c:v>-2.0748098852484853E-2</c:v>
                      </c:pt>
                      <c:pt idx="2758">
                        <c:v>-3.2464111827990472E-2</c:v>
                      </c:pt>
                      <c:pt idx="2759">
                        <c:v>-2.9438230357868855E-2</c:v>
                      </c:pt>
                      <c:pt idx="2760">
                        <c:v>-3.5076770515330535E-2</c:v>
                      </c:pt>
                      <c:pt idx="2761">
                        <c:v>-1.403171927534097E-2</c:v>
                      </c:pt>
                      <c:pt idx="2762">
                        <c:v>-1.304550329525922E-3</c:v>
                      </c:pt>
                      <c:pt idx="2763">
                        <c:v>0</c:v>
                      </c:pt>
                      <c:pt idx="2764">
                        <c:v>-1.0582386161090973E-3</c:v>
                      </c:pt>
                      <c:pt idx="2765">
                        <c:v>-4.8814574957556367E-4</c:v>
                      </c:pt>
                      <c:pt idx="2766">
                        <c:v>0</c:v>
                      </c:pt>
                      <c:pt idx="2767">
                        <c:v>0</c:v>
                      </c:pt>
                      <c:pt idx="2768">
                        <c:v>0</c:v>
                      </c:pt>
                      <c:pt idx="2769">
                        <c:v>0</c:v>
                      </c:pt>
                      <c:pt idx="2770">
                        <c:v>0</c:v>
                      </c:pt>
                      <c:pt idx="2771">
                        <c:v>-4.5822587672521564E-3</c:v>
                      </c:pt>
                      <c:pt idx="2772">
                        <c:v>0</c:v>
                      </c:pt>
                      <c:pt idx="2773">
                        <c:v>0</c:v>
                      </c:pt>
                      <c:pt idx="2774">
                        <c:v>0</c:v>
                      </c:pt>
                      <c:pt idx="2775">
                        <c:v>0</c:v>
                      </c:pt>
                      <c:pt idx="2776">
                        <c:v>0</c:v>
                      </c:pt>
                      <c:pt idx="2777">
                        <c:v>-1.4320596457351176E-3</c:v>
                      </c:pt>
                      <c:pt idx="2778">
                        <c:v>-1.0337749567825849E-3</c:v>
                      </c:pt>
                      <c:pt idx="2779">
                        <c:v>0</c:v>
                      </c:pt>
                      <c:pt idx="2780">
                        <c:v>0</c:v>
                      </c:pt>
                      <c:pt idx="2781">
                        <c:v>-1.5898867910013603E-3</c:v>
                      </c:pt>
                      <c:pt idx="2782">
                        <c:v>-1.3513550131032392E-3</c:v>
                      </c:pt>
                      <c:pt idx="2783">
                        <c:v>0</c:v>
                      </c:pt>
                      <c:pt idx="2784">
                        <c:v>-5.5102894221570331E-4</c:v>
                      </c:pt>
                      <c:pt idx="2785">
                        <c:v>0</c:v>
                      </c:pt>
                      <c:pt idx="2786">
                        <c:v>-1.9604326908144731E-3</c:v>
                      </c:pt>
                      <c:pt idx="2787">
                        <c:v>-3.924867198603188E-3</c:v>
                      </c:pt>
                      <c:pt idx="2788">
                        <c:v>-5.1839045591879351E-3</c:v>
                      </c:pt>
                      <c:pt idx="2789">
                        <c:v>-1.6464275535448269E-3</c:v>
                      </c:pt>
                      <c:pt idx="2790">
                        <c:v>0</c:v>
                      </c:pt>
                      <c:pt idx="2791">
                        <c:v>-1.634530491132713E-3</c:v>
                      </c:pt>
                      <c:pt idx="2792">
                        <c:v>0</c:v>
                      </c:pt>
                      <c:pt idx="2793">
                        <c:v>0</c:v>
                      </c:pt>
                      <c:pt idx="2794">
                        <c:v>-9.8540302876028996E-3</c:v>
                      </c:pt>
                      <c:pt idx="2795">
                        <c:v>-1.1180358855044981E-2</c:v>
                      </c:pt>
                      <c:pt idx="2796">
                        <c:v>-8.918682219346552E-3</c:v>
                      </c:pt>
                      <c:pt idx="2797">
                        <c:v>-3.248339764053032E-3</c:v>
                      </c:pt>
                      <c:pt idx="2798">
                        <c:v>-2.7060497572106712E-3</c:v>
                      </c:pt>
                      <c:pt idx="2799">
                        <c:v>0</c:v>
                      </c:pt>
                      <c:pt idx="2800">
                        <c:v>0</c:v>
                      </c:pt>
                      <c:pt idx="2801">
                        <c:v>-1.7617264397260746E-2</c:v>
                      </c:pt>
                      <c:pt idx="2802">
                        <c:v>-1.0128933968427845E-2</c:v>
                      </c:pt>
                      <c:pt idx="2803">
                        <c:v>0</c:v>
                      </c:pt>
                      <c:pt idx="2804">
                        <c:v>-1.9140506141652747E-3</c:v>
                      </c:pt>
                      <c:pt idx="2805">
                        <c:v>0</c:v>
                      </c:pt>
                      <c:pt idx="2806">
                        <c:v>0</c:v>
                      </c:pt>
                      <c:pt idx="2807">
                        <c:v>0</c:v>
                      </c:pt>
                      <c:pt idx="2808">
                        <c:v>0</c:v>
                      </c:pt>
                      <c:pt idx="2809">
                        <c:v>-2.2654406399771343E-3</c:v>
                      </c:pt>
                      <c:pt idx="2810">
                        <c:v>-1.8877491593389806E-3</c:v>
                      </c:pt>
                      <c:pt idx="2811">
                        <c:v>0</c:v>
                      </c:pt>
                      <c:pt idx="2812">
                        <c:v>0</c:v>
                      </c:pt>
                      <c:pt idx="2813">
                        <c:v>-3.1523383973750541E-3</c:v>
                      </c:pt>
                      <c:pt idx="2814">
                        <c:v>0</c:v>
                      </c:pt>
                      <c:pt idx="2815">
                        <c:v>0</c:v>
                      </c:pt>
                      <c:pt idx="2816">
                        <c:v>0</c:v>
                      </c:pt>
                      <c:pt idx="2817">
                        <c:v>-2.0273896154576754E-2</c:v>
                      </c:pt>
                      <c:pt idx="2818">
                        <c:v>-2.6437162263728942E-2</c:v>
                      </c:pt>
                      <c:pt idx="2819">
                        <c:v>-2.7124333346462137E-2</c:v>
                      </c:pt>
                      <c:pt idx="2820">
                        <c:v>-1.6488465144578246E-2</c:v>
                      </c:pt>
                      <c:pt idx="2821">
                        <c:v>-1.0311081143442147E-2</c:v>
                      </c:pt>
                      <c:pt idx="2822">
                        <c:v>-2.7124333346462137E-2</c:v>
                      </c:pt>
                      <c:pt idx="2823">
                        <c:v>-2.4988328677443272E-2</c:v>
                      </c:pt>
                      <c:pt idx="2824">
                        <c:v>-7.9102739943026634E-3</c:v>
                      </c:pt>
                      <c:pt idx="2825">
                        <c:v>-1.5431075577186038E-2</c:v>
                      </c:pt>
                      <c:pt idx="2826">
                        <c:v>-2.3312784936667885E-2</c:v>
                      </c:pt>
                      <c:pt idx="2827">
                        <c:v>-1.4600993851525024E-2</c:v>
                      </c:pt>
                      <c:pt idx="2828">
                        <c:v>-1.6034990055047826E-2</c:v>
                      </c:pt>
                      <c:pt idx="2829">
                        <c:v>-3.4714211070060896E-2</c:v>
                      </c:pt>
                      <c:pt idx="2830">
                        <c:v>-2.781213343889366E-2</c:v>
                      </c:pt>
                      <c:pt idx="2831">
                        <c:v>-3.3868574484551051E-2</c:v>
                      </c:pt>
                      <c:pt idx="2832">
                        <c:v>-4.5391619192520993E-2</c:v>
                      </c:pt>
                      <c:pt idx="2833">
                        <c:v>-6.4077581614700341E-2</c:v>
                      </c:pt>
                      <c:pt idx="2834">
                        <c:v>-5.0929607311305691E-2</c:v>
                      </c:pt>
                      <c:pt idx="2835">
                        <c:v>-4.1780849281165766E-2</c:v>
                      </c:pt>
                      <c:pt idx="2836">
                        <c:v>-2.6402117829547933E-2</c:v>
                      </c:pt>
                      <c:pt idx="2837">
                        <c:v>-2.9876711707618187E-2</c:v>
                      </c:pt>
                      <c:pt idx="2838">
                        <c:v>-2.701869954294156E-2</c:v>
                      </c:pt>
                      <c:pt idx="2839">
                        <c:v>-1.7500907000701726E-2</c:v>
                      </c:pt>
                      <c:pt idx="2840">
                        <c:v>-1.4449809838524175E-2</c:v>
                      </c:pt>
                      <c:pt idx="2841">
                        <c:v>-1.6890018251570549E-2</c:v>
                      </c:pt>
                      <c:pt idx="2842">
                        <c:v>-1.0193549670494795E-2</c:v>
                      </c:pt>
                      <c:pt idx="2843">
                        <c:v>-3.316099140055595E-3</c:v>
                      </c:pt>
                      <c:pt idx="2844">
                        <c:v>-4.672779638351221E-3</c:v>
                      </c:pt>
                      <c:pt idx="2845">
                        <c:v>-4.5828330370922821E-4</c:v>
                      </c:pt>
                      <c:pt idx="2846">
                        <c:v>0</c:v>
                      </c:pt>
                      <c:pt idx="2847">
                        <c:v>-1.5020368480667123E-4</c:v>
                      </c:pt>
                      <c:pt idx="2848">
                        <c:v>0</c:v>
                      </c:pt>
                      <c:pt idx="2849">
                        <c:v>-2.5468971986855049E-3</c:v>
                      </c:pt>
                      <c:pt idx="2850">
                        <c:v>-6.0034504568828861E-3</c:v>
                      </c:pt>
                      <c:pt idx="2851">
                        <c:v>-9.0183126946945524E-3</c:v>
                      </c:pt>
                      <c:pt idx="2852">
                        <c:v>-1.6520299209294542E-2</c:v>
                      </c:pt>
                      <c:pt idx="2853">
                        <c:v>-1.659645466484827E-2</c:v>
                      </c:pt>
                      <c:pt idx="2854">
                        <c:v>-1.5836177835546028E-2</c:v>
                      </c:pt>
                      <c:pt idx="2855">
                        <c:v>-1.2194371794620462E-2</c:v>
                      </c:pt>
                      <c:pt idx="2856">
                        <c:v>-2.3466361374251177E-2</c:v>
                      </c:pt>
                      <c:pt idx="2857">
                        <c:v>-1.7738270141876455E-2</c:v>
                      </c:pt>
                      <c:pt idx="2858">
                        <c:v>-4.1983139697849836E-3</c:v>
                      </c:pt>
                      <c:pt idx="2859">
                        <c:v>0</c:v>
                      </c:pt>
                      <c:pt idx="2860">
                        <c:v>-1.0469985965544382E-3</c:v>
                      </c:pt>
                      <c:pt idx="2861">
                        <c:v>0</c:v>
                      </c:pt>
                      <c:pt idx="2862">
                        <c:v>0</c:v>
                      </c:pt>
                      <c:pt idx="2863">
                        <c:v>0</c:v>
                      </c:pt>
                      <c:pt idx="2864">
                        <c:v>0</c:v>
                      </c:pt>
                      <c:pt idx="2865">
                        <c:v>-1.5408119917681429E-3</c:v>
                      </c:pt>
                      <c:pt idx="2866">
                        <c:v>-5.144072989186288E-3</c:v>
                      </c:pt>
                      <c:pt idx="2867">
                        <c:v>-1.1797201463812357E-2</c:v>
                      </c:pt>
                      <c:pt idx="2868">
                        <c:v>-2.0886770700925927E-2</c:v>
                      </c:pt>
                      <c:pt idx="2869">
                        <c:v>-1.6480602741789641E-2</c:v>
                      </c:pt>
                      <c:pt idx="2870">
                        <c:v>-1.2613213039491811E-2</c:v>
                      </c:pt>
                      <c:pt idx="2871">
                        <c:v>-4.1132536967765088E-3</c:v>
                      </c:pt>
                      <c:pt idx="2872">
                        <c:v>-1.4693617064107878E-2</c:v>
                      </c:pt>
                      <c:pt idx="2873">
                        <c:v>-9.9445793133714488E-3</c:v>
                      </c:pt>
                      <c:pt idx="2874">
                        <c:v>-1.7673487608754312E-2</c:v>
                      </c:pt>
                      <c:pt idx="2875">
                        <c:v>-2.4035077672746263E-2</c:v>
                      </c:pt>
                      <c:pt idx="2876">
                        <c:v>-2.4185293318867318E-2</c:v>
                      </c:pt>
                      <c:pt idx="2877">
                        <c:v>-1.5289139153877196E-2</c:v>
                      </c:pt>
                      <c:pt idx="2878">
                        <c:v>-1.2910244713648433E-2</c:v>
                      </c:pt>
                      <c:pt idx="2879">
                        <c:v>-2.0886770700926149E-2</c:v>
                      </c:pt>
                      <c:pt idx="2880">
                        <c:v>-3.2555543859221103E-2</c:v>
                      </c:pt>
                      <c:pt idx="2881">
                        <c:v>-3.3388678650695836E-2</c:v>
                      </c:pt>
                      <c:pt idx="2882">
                        <c:v>-3.0059853395397518E-2</c:v>
                      </c:pt>
                      <c:pt idx="2883">
                        <c:v>-2.5462607101983004E-2</c:v>
                      </c:pt>
                      <c:pt idx="2884">
                        <c:v>-2.1635597663878237E-2</c:v>
                      </c:pt>
                      <c:pt idx="2885">
                        <c:v>-1.127796819723037E-2</c:v>
                      </c:pt>
                      <c:pt idx="2886">
                        <c:v>-3.3995374561489378E-2</c:v>
                      </c:pt>
                      <c:pt idx="2887">
                        <c:v>-3.5057401004732203E-2</c:v>
                      </c:pt>
                      <c:pt idx="2888">
                        <c:v>-4.5051870146544104E-2</c:v>
                      </c:pt>
                      <c:pt idx="2889">
                        <c:v>-5.5689614866184067E-2</c:v>
                      </c:pt>
                      <c:pt idx="2890">
                        <c:v>-5.630954243420927E-2</c:v>
                      </c:pt>
                      <c:pt idx="2891">
                        <c:v>-6.0505641401896293E-2</c:v>
                      </c:pt>
                      <c:pt idx="2892">
                        <c:v>-5.2903303463726736E-2</c:v>
                      </c:pt>
                      <c:pt idx="2893">
                        <c:v>-6.6911663107540154E-2</c:v>
                      </c:pt>
                      <c:pt idx="2894">
                        <c:v>-6.6128156578232566E-2</c:v>
                      </c:pt>
                      <c:pt idx="2895">
                        <c:v>-5.3521732192104876E-2</c:v>
                      </c:pt>
                      <c:pt idx="2896">
                        <c:v>-7.146705138217313E-2</c:v>
                      </c:pt>
                      <c:pt idx="2897">
                        <c:v>-6.9265182148316118E-2</c:v>
                      </c:pt>
                      <c:pt idx="2898">
                        <c:v>-6.0022786801942285E-2</c:v>
                      </c:pt>
                      <c:pt idx="2899">
                        <c:v>-5.4919766724447427E-2</c:v>
                      </c:pt>
                      <c:pt idx="2900">
                        <c:v>-4.1308614452944648E-2</c:v>
                      </c:pt>
                      <c:pt idx="2901">
                        <c:v>-4.7352588447518995E-2</c:v>
                      </c:pt>
                      <c:pt idx="2902">
                        <c:v>-5.0232188908641229E-2</c:v>
                      </c:pt>
                      <c:pt idx="2903">
                        <c:v>-6.1913633274137458E-2</c:v>
                      </c:pt>
                      <c:pt idx="2904">
                        <c:v>-5.3042155444164241E-2</c:v>
                      </c:pt>
                      <c:pt idx="2905">
                        <c:v>-4.0073493576460173E-2</c:v>
                      </c:pt>
                      <c:pt idx="2906">
                        <c:v>-3.1545853085258813E-2</c:v>
                      </c:pt>
                      <c:pt idx="2907">
                        <c:v>-2.2028902103651049E-2</c:v>
                      </c:pt>
                      <c:pt idx="2908">
                        <c:v>-7.3607109804136872E-3</c:v>
                      </c:pt>
                      <c:pt idx="2909">
                        <c:v>-8.1826963730395885E-3</c:v>
                      </c:pt>
                      <c:pt idx="2910">
                        <c:v>-6.9873698813682772E-3</c:v>
                      </c:pt>
                      <c:pt idx="2911">
                        <c:v>0</c:v>
                      </c:pt>
                      <c:pt idx="2912">
                        <c:v>-7.1171957490880899E-3</c:v>
                      </c:pt>
                      <c:pt idx="2913">
                        <c:v>-2.5363066014447933E-2</c:v>
                      </c:pt>
                      <c:pt idx="2914">
                        <c:v>-2.9691757705879951E-2</c:v>
                      </c:pt>
                      <c:pt idx="2915">
                        <c:v>-2.6348761723952174E-2</c:v>
                      </c:pt>
                      <c:pt idx="2916">
                        <c:v>-3.3274886701305961E-2</c:v>
                      </c:pt>
                      <c:pt idx="2917">
                        <c:v>-2.7486950160349632E-2</c:v>
                      </c:pt>
                      <c:pt idx="2918">
                        <c:v>-3.5721832135171994E-2</c:v>
                      </c:pt>
                      <c:pt idx="2919">
                        <c:v>-1.9621193856606656E-2</c:v>
                      </c:pt>
                      <c:pt idx="2920">
                        <c:v>-2.0223679498509339E-2</c:v>
                      </c:pt>
                      <c:pt idx="2921">
                        <c:v>-6.4478241742453868E-3</c:v>
                      </c:pt>
                      <c:pt idx="2922">
                        <c:v>-5.778759051497051E-3</c:v>
                      </c:pt>
                      <c:pt idx="2923">
                        <c:v>-1.1367020538470829E-2</c:v>
                      </c:pt>
                      <c:pt idx="2924">
                        <c:v>-1.5110637840835217E-2</c:v>
                      </c:pt>
                      <c:pt idx="2925">
                        <c:v>-3.5798635093637898E-2</c:v>
                      </c:pt>
                      <c:pt idx="2926">
                        <c:v>-3.8712424023942704E-2</c:v>
                      </c:pt>
                      <c:pt idx="2927">
                        <c:v>-4.5570108923956409E-2</c:v>
                      </c:pt>
                      <c:pt idx="2928">
                        <c:v>-4.9832171452687257E-2</c:v>
                      </c:pt>
                      <c:pt idx="2929">
                        <c:v>-7.5711515388908301E-2</c:v>
                      </c:pt>
                      <c:pt idx="2930">
                        <c:v>-7.0307540136430813E-2</c:v>
                      </c:pt>
                      <c:pt idx="2931">
                        <c:v>-0.1182818608091496</c:v>
                      </c:pt>
                      <c:pt idx="2932">
                        <c:v>-0.11977931714494261</c:v>
                      </c:pt>
                      <c:pt idx="2933">
                        <c:v>-0.18711975470599862</c:v>
                      </c:pt>
                      <c:pt idx="2934">
                        <c:v>-0.14166975756394606</c:v>
                      </c:pt>
                      <c:pt idx="2935">
                        <c:v>-0.18685302791798564</c:v>
                      </c:pt>
                      <c:pt idx="2936">
                        <c:v>-0.14294714897372018</c:v>
                      </c:pt>
                      <c:pt idx="2937">
                        <c:v>-0.13623668438201908</c:v>
                      </c:pt>
                      <c:pt idx="2938">
                        <c:v>-0.11529247081005889</c:v>
                      </c:pt>
                      <c:pt idx="2939">
                        <c:v>-0.12028422183052356</c:v>
                      </c:pt>
                      <c:pt idx="2940">
                        <c:v>-0.11774787463499137</c:v>
                      </c:pt>
                      <c:pt idx="2941">
                        <c:v>-0.11394528105619828</c:v>
                      </c:pt>
                      <c:pt idx="2942">
                        <c:v>-0.11297671889161442</c:v>
                      </c:pt>
                      <c:pt idx="2943">
                        <c:v>-0.11360214132431556</c:v>
                      </c:pt>
                      <c:pt idx="2944">
                        <c:v>-0.11611280791891754</c:v>
                      </c:pt>
                      <c:pt idx="2945">
                        <c:v>-0.12162092677282543</c:v>
                      </c:pt>
                      <c:pt idx="2946">
                        <c:v>-0.11943636616903541</c:v>
                      </c:pt>
                      <c:pt idx="2947">
                        <c:v>-0.11730720653450954</c:v>
                      </c:pt>
                      <c:pt idx="2948">
                        <c:v>-0.1207007974831289</c:v>
                      </c:pt>
                      <c:pt idx="2949">
                        <c:v>-0.11613304008300096</c:v>
                      </c:pt>
                      <c:pt idx="2950">
                        <c:v>-0.11872614246945568</c:v>
                      </c:pt>
                      <c:pt idx="2951">
                        <c:v>-0.11522299770322708</c:v>
                      </c:pt>
                      <c:pt idx="2952">
                        <c:v>-0.10878038075056562</c:v>
                      </c:pt>
                      <c:pt idx="2953">
                        <c:v>-0.10755599730542209</c:v>
                      </c:pt>
                      <c:pt idx="2954">
                        <c:v>-0.1107103205364095</c:v>
                      </c:pt>
                      <c:pt idx="2955">
                        <c:v>-0.1085193208458759</c:v>
                      </c:pt>
                      <c:pt idx="2956">
                        <c:v>-0.10531184468297594</c:v>
                      </c:pt>
                      <c:pt idx="2957">
                        <c:v>-0.10608270422949984</c:v>
                      </c:pt>
                      <c:pt idx="2958">
                        <c:v>-0.10911182418976439</c:v>
                      </c:pt>
                      <c:pt idx="2959">
                        <c:v>-0.10911182418976439</c:v>
                      </c:pt>
                      <c:pt idx="2960">
                        <c:v>-0.11186302360142397</c:v>
                      </c:pt>
                      <c:pt idx="2961">
                        <c:v>-0.11117325555262769</c:v>
                      </c:pt>
                      <c:pt idx="2962">
                        <c:v>-0.10451658021564114</c:v>
                      </c:pt>
                      <c:pt idx="2963">
                        <c:v>-0.10517175222172281</c:v>
                      </c:pt>
                      <c:pt idx="2964">
                        <c:v>-0.10083859182439836</c:v>
                      </c:pt>
                      <c:pt idx="2965">
                        <c:v>-9.2238073571994539E-2</c:v>
                      </c:pt>
                      <c:pt idx="2966">
                        <c:v>-9.6960690971871655E-2</c:v>
                      </c:pt>
                      <c:pt idx="2967">
                        <c:v>-0.10204479845126291</c:v>
                      </c:pt>
                      <c:pt idx="2968">
                        <c:v>-0.10713984768610985</c:v>
                      </c:pt>
                      <c:pt idx="2969">
                        <c:v>-0.10618786749556741</c:v>
                      </c:pt>
                      <c:pt idx="2970">
                        <c:v>-0.10341226201982989</c:v>
                      </c:pt>
                      <c:pt idx="2971">
                        <c:v>-0.10141160777241165</c:v>
                      </c:pt>
                      <c:pt idx="2972">
                        <c:v>-9.410663240924988E-2</c:v>
                      </c:pt>
                      <c:pt idx="2973">
                        <c:v>-9.4413449187606302E-2</c:v>
                      </c:pt>
                      <c:pt idx="2974">
                        <c:v>-9.9922448722509438E-2</c:v>
                      </c:pt>
                      <c:pt idx="2975">
                        <c:v>-0.10334734008842927</c:v>
                      </c:pt>
                      <c:pt idx="2976">
                        <c:v>-0.10723509556879596</c:v>
                      </c:pt>
                      <c:pt idx="2977">
                        <c:v>-0.10723509556879596</c:v>
                      </c:pt>
                      <c:pt idx="2978">
                        <c:v>-0.11128398916290805</c:v>
                      </c:pt>
                      <c:pt idx="2979">
                        <c:v>-0.11456120938565406</c:v>
                      </c:pt>
                      <c:pt idx="2980">
                        <c:v>-0.11109272971888995</c:v>
                      </c:pt>
                      <c:pt idx="2981">
                        <c:v>-0.11360718664389879</c:v>
                      </c:pt>
                      <c:pt idx="2982">
                        <c:v>-0.1099660483800724</c:v>
                      </c:pt>
                      <c:pt idx="2983">
                        <c:v>-0.10981524990184588</c:v>
                      </c:pt>
                      <c:pt idx="2984">
                        <c:v>-0.11019228874382625</c:v>
                      </c:pt>
                      <c:pt idx="2985">
                        <c:v>-0.11138466672297143</c:v>
                      </c:pt>
                      <c:pt idx="2986">
                        <c:v>-0.112830507161644</c:v>
                      </c:pt>
                      <c:pt idx="2987">
                        <c:v>-0.11406641731444744</c:v>
                      </c:pt>
                      <c:pt idx="2988">
                        <c:v>-0.10827338444178203</c:v>
                      </c:pt>
                      <c:pt idx="2989">
                        <c:v>-0.11197887073370705</c:v>
                      </c:pt>
                      <c:pt idx="2990">
                        <c:v>-0.12104129914191741</c:v>
                      </c:pt>
                      <c:pt idx="2991">
                        <c:v>-0.11647704951629922</c:v>
                      </c:pt>
                      <c:pt idx="2992">
                        <c:v>-0.10959914506503088</c:v>
                      </c:pt>
                      <c:pt idx="2993">
                        <c:v>-0.10122222704681616</c:v>
                      </c:pt>
                      <c:pt idx="2994">
                        <c:v>-0.10172566012203532</c:v>
                      </c:pt>
                      <c:pt idx="2995">
                        <c:v>-0.10452657961567691</c:v>
                      </c:pt>
                      <c:pt idx="2996">
                        <c:v>-0.10343723311578712</c:v>
                      </c:pt>
                      <c:pt idx="2997">
                        <c:v>-0.10100298889850023</c:v>
                      </c:pt>
                      <c:pt idx="2998">
                        <c:v>-0.10458157810323221</c:v>
                      </c:pt>
                      <c:pt idx="2999">
                        <c:v>-9.959901172894714E-2</c:v>
                      </c:pt>
                      <c:pt idx="3000">
                        <c:v>-0.10350216088366793</c:v>
                      </c:pt>
                      <c:pt idx="3001">
                        <c:v>-0.10350216088366793</c:v>
                      </c:pt>
                      <c:pt idx="3002">
                        <c:v>-0.10197996523468911</c:v>
                      </c:pt>
                      <c:pt idx="3003">
                        <c:v>-0.10269336190599443</c:v>
                      </c:pt>
                      <c:pt idx="3004">
                        <c:v>-0.10113751570067731</c:v>
                      </c:pt>
                      <c:pt idx="3005">
                        <c:v>-9.8162226301048872E-2</c:v>
                      </c:pt>
                      <c:pt idx="3006">
                        <c:v>-0.10055967680201983</c:v>
                      </c:pt>
                      <c:pt idx="3007">
                        <c:v>-9.8157258307348227E-2</c:v>
                      </c:pt>
                      <c:pt idx="3008">
                        <c:v>-9.6643170801711697E-2</c:v>
                      </c:pt>
                      <c:pt idx="3009">
                        <c:v>-9.3374611405150132E-2</c:v>
                      </c:pt>
                      <c:pt idx="3010">
                        <c:v>-9.7571208267728915E-2</c:v>
                      </c:pt>
                      <c:pt idx="3011">
                        <c:v>-9.6737424080183265E-2</c:v>
                      </c:pt>
                      <c:pt idx="3012">
                        <c:v>-9.8445442747383094E-2</c:v>
                      </c:pt>
                      <c:pt idx="3013">
                        <c:v>-0.10216450158762735</c:v>
                      </c:pt>
                      <c:pt idx="3014">
                        <c:v>-0.10445158655249998</c:v>
                      </c:pt>
                      <c:pt idx="3015">
                        <c:v>-0.1006194377582128</c:v>
                      </c:pt>
                      <c:pt idx="3016">
                        <c:v>-0.10091829612149805</c:v>
                      </c:pt>
                      <c:pt idx="3017">
                        <c:v>-0.10301780143955108</c:v>
                      </c:pt>
                      <c:pt idx="3018">
                        <c:v>-9.9360233080593385E-2</c:v>
                      </c:pt>
                      <c:pt idx="3019">
                        <c:v>-9.6955728943791231E-2</c:v>
                      </c:pt>
                      <c:pt idx="3020">
                        <c:v>-0.10107274127758314</c:v>
                      </c:pt>
                      <c:pt idx="3021">
                        <c:v>-9.8544835951951848E-2</c:v>
                      </c:pt>
                      <c:pt idx="3022">
                        <c:v>-9.6613408454055527E-2</c:v>
                      </c:pt>
                      <c:pt idx="3023">
                        <c:v>-9.3710878839828871E-2</c:v>
                      </c:pt>
                      <c:pt idx="3024">
                        <c:v>-9.4423348070516999E-2</c:v>
                      </c:pt>
                      <c:pt idx="3025">
                        <c:v>-9.1310035909992093E-2</c:v>
                      </c:pt>
                      <c:pt idx="3026">
                        <c:v>-8.9431915942068674E-2</c:v>
                      </c:pt>
                      <c:pt idx="3027">
                        <c:v>-9.4547092375343311E-2</c:v>
                      </c:pt>
                      <c:pt idx="3028">
                        <c:v>-9.7238603847973781E-2</c:v>
                      </c:pt>
                      <c:pt idx="3029">
                        <c:v>-9.67225413929651E-2</c:v>
                      </c:pt>
                      <c:pt idx="3030">
                        <c:v>-0.10113253290378355</c:v>
                      </c:pt>
                      <c:pt idx="3031">
                        <c:v>-9.9718422437244492E-2</c:v>
                      </c:pt>
                      <c:pt idx="3032">
                        <c:v>-9.4156112619649512E-2</c:v>
                      </c:pt>
                      <c:pt idx="3033">
                        <c:v>-9.3923576915712959E-2</c:v>
                      </c:pt>
                      <c:pt idx="3034">
                        <c:v>-9.2549257679418462E-2</c:v>
                      </c:pt>
                      <c:pt idx="3035">
                        <c:v>-9.6648131279107652E-2</c:v>
                      </c:pt>
                      <c:pt idx="3036">
                        <c:v>-9.8172162362493376E-2</c:v>
                      </c:pt>
                      <c:pt idx="3037">
                        <c:v>-9.8092676635107345E-2</c:v>
                      </c:pt>
                      <c:pt idx="3038">
                        <c:v>-9.6444771880350721E-2</c:v>
                      </c:pt>
                      <c:pt idx="3039">
                        <c:v>-9.654477188035071E-2</c:v>
                      </c:pt>
                      <c:pt idx="3040">
                        <c:v>-8.7911470618811105E-2</c:v>
                      </c:pt>
                      <c:pt idx="3041">
                        <c:v>-8.7369860993756543E-2</c:v>
                      </c:pt>
                      <c:pt idx="3042">
                        <c:v>-8.4973097161930911E-2</c:v>
                      </c:pt>
                      <c:pt idx="3043">
                        <c:v>-9.0159862979292349E-2</c:v>
                      </c:pt>
                      <c:pt idx="3044">
                        <c:v>-8.6286716687697718E-2</c:v>
                      </c:pt>
                      <c:pt idx="3045">
                        <c:v>-7.529105007835768E-2</c:v>
                      </c:pt>
                      <c:pt idx="3046">
                        <c:v>-7.0028457225321361E-2</c:v>
                      </c:pt>
                      <c:pt idx="3047">
                        <c:v>-6.6308076100269453E-2</c:v>
                      </c:pt>
                      <c:pt idx="3048">
                        <c:v>-6.8888289444209327E-2</c:v>
                      </c:pt>
                      <c:pt idx="3049">
                        <c:v>-7.0028457225321361E-2</c:v>
                      </c:pt>
                      <c:pt idx="3050">
                        <c:v>-6.1696005084279193E-2</c:v>
                      </c:pt>
                      <c:pt idx="3051">
                        <c:v>-6.6838822415548949E-2</c:v>
                      </c:pt>
                      <c:pt idx="3052">
                        <c:v>-6.7293832238353612E-2</c:v>
                      </c:pt>
                      <c:pt idx="3053">
                        <c:v>-7.0713445723973978E-2</c:v>
                      </c:pt>
                      <c:pt idx="3054">
                        <c:v>-7.1094124561164707E-2</c:v>
                      </c:pt>
                      <c:pt idx="3055">
                        <c:v>-6.2375307731443064E-2</c:v>
                      </c:pt>
                      <c:pt idx="3056">
                        <c:v>-6.0790834300407326E-2</c:v>
                      </c:pt>
                      <c:pt idx="3057">
                        <c:v>-4.686966620598354E-2</c:v>
                      </c:pt>
                      <c:pt idx="3058">
                        <c:v>-4.7538828401857414E-2</c:v>
                      </c:pt>
                      <c:pt idx="3059">
                        <c:v>-4.5013262445424473E-2</c:v>
                      </c:pt>
                      <c:pt idx="3060">
                        <c:v>-4.2050127082999156E-2</c:v>
                      </c:pt>
                      <c:pt idx="3061">
                        <c:v>-4.0793528311087179E-2</c:v>
                      </c:pt>
                      <c:pt idx="3062">
                        <c:v>-4.8208364050574826E-2</c:v>
                      </c:pt>
                      <c:pt idx="3063">
                        <c:v>-4.0793528311087179E-2</c:v>
                      </c:pt>
                      <c:pt idx="3064">
                        <c:v>-4.2050127082999378E-2</c:v>
                      </c:pt>
                      <c:pt idx="3065">
                        <c:v>-4.6721064647394783E-2</c:v>
                      </c:pt>
                      <c:pt idx="3066">
                        <c:v>-3.5708933226266781E-2</c:v>
                      </c:pt>
                      <c:pt idx="3067">
                        <c:v>-3.3066096143012702E-2</c:v>
                      </c:pt>
                      <c:pt idx="3068">
                        <c:v>-3.2626531153883365E-2</c:v>
                      </c:pt>
                      <c:pt idx="3069">
                        <c:v>-3.585583351369781E-2</c:v>
                      </c:pt>
                      <c:pt idx="3070">
                        <c:v>-3.1454497412267468E-2</c:v>
                      </c:pt>
                      <c:pt idx="3071">
                        <c:v>-2.9261456948521891E-2</c:v>
                      </c:pt>
                      <c:pt idx="3072">
                        <c:v>-2.7583115618503795E-2</c:v>
                      </c:pt>
                      <c:pt idx="3073">
                        <c:v>-2.4671179043296521E-2</c:v>
                      </c:pt>
                      <c:pt idx="3074">
                        <c:v>-2.8604272999302571E-2</c:v>
                      </c:pt>
                      <c:pt idx="3075">
                        <c:v>-2.3435870808207637E-2</c:v>
                      </c:pt>
                      <c:pt idx="3076">
                        <c:v>-2.6489957225932725E-2</c:v>
                      </c:pt>
                      <c:pt idx="3077">
                        <c:v>-3.0576636189559858E-2</c:v>
                      </c:pt>
                      <c:pt idx="3078">
                        <c:v>-4.5309980404396155E-2</c:v>
                      </c:pt>
                      <c:pt idx="3079">
                        <c:v>-3.835827462760788E-2</c:v>
                      </c:pt>
                      <c:pt idx="3080">
                        <c:v>-2.8458635243351127E-2</c:v>
                      </c:pt>
                      <c:pt idx="3081">
                        <c:v>-2.4598401927472757E-2</c:v>
                      </c:pt>
                      <c:pt idx="3082">
                        <c:v>-2.4526049159175223E-2</c:v>
                      </c:pt>
                      <c:pt idx="3083">
                        <c:v>-6.6607959897413416E-3</c:v>
                      </c:pt>
                      <c:pt idx="3084">
                        <c:v>-7.731602068447252E-3</c:v>
                      </c:pt>
                      <c:pt idx="3085">
                        <c:v>-1.9596137707462713E-3</c:v>
                      </c:pt>
                      <c:pt idx="3086">
                        <c:v>0</c:v>
                      </c:pt>
                      <c:pt idx="3087">
                        <c:v>0</c:v>
                      </c:pt>
                      <c:pt idx="3088">
                        <c:v>-2.9151190843668129E-3</c:v>
                      </c:pt>
                      <c:pt idx="3089">
                        <c:v>-4.5544683569263E-3</c:v>
                      </c:pt>
                      <c:pt idx="3090">
                        <c:v>-1.178395708320612E-2</c:v>
                      </c:pt>
                      <c:pt idx="3091">
                        <c:v>-8.5563367743655139E-3</c:v>
                      </c:pt>
                      <c:pt idx="3092">
                        <c:v>0</c:v>
                      </c:pt>
                      <c:pt idx="3093">
                        <c:v>-3.1117247435175077E-3</c:v>
                      </c:pt>
                      <c:pt idx="3094">
                        <c:v>-8.0830741852859767E-3</c:v>
                      </c:pt>
                      <c:pt idx="3095">
                        <c:v>-9.7928864319760667E-3</c:v>
                      </c:pt>
                      <c:pt idx="3096">
                        <c:v>-5.6652037123321453E-3</c:v>
                      </c:pt>
                      <c:pt idx="3097">
                        <c:v>0</c:v>
                      </c:pt>
                      <c:pt idx="3098">
                        <c:v>-4.0977889809494794E-3</c:v>
                      </c:pt>
                      <c:pt idx="3099">
                        <c:v>-1.4057993750377307E-2</c:v>
                      </c:pt>
                      <c:pt idx="3100">
                        <c:v>-1.4558583309172146E-2</c:v>
                      </c:pt>
                      <c:pt idx="3101">
                        <c:v>-2.5853337749671246E-2</c:v>
                      </c:pt>
                      <c:pt idx="3102">
                        <c:v>-4.2780574684728734E-2</c:v>
                      </c:pt>
                      <c:pt idx="3103">
                        <c:v>-3.4718983833901484E-2</c:v>
                      </c:pt>
                      <c:pt idx="3104">
                        <c:v>-2.1737706886605812E-2</c:v>
                      </c:pt>
                      <c:pt idx="3105">
                        <c:v>-3.3697345011330704E-2</c:v>
                      </c:pt>
                      <c:pt idx="3106">
                        <c:v>-3.4353937715216443E-2</c:v>
                      </c:pt>
                      <c:pt idx="3107">
                        <c:v>-1.9650524795242763E-2</c:v>
                      </c:pt>
                      <c:pt idx="3108">
                        <c:v>-2.3035768763527198E-2</c:v>
                      </c:pt>
                      <c:pt idx="3109">
                        <c:v>-2.9477063152092642E-2</c:v>
                      </c:pt>
                      <c:pt idx="3110">
                        <c:v>-2.7808370765727064E-2</c:v>
                      </c:pt>
                      <c:pt idx="3111">
                        <c:v>-3.6252740383694304E-2</c:v>
                      </c:pt>
                      <c:pt idx="3112">
                        <c:v>-3.2458461029382102E-2</c:v>
                      </c:pt>
                      <c:pt idx="3113">
                        <c:v>-1.8859934278494972E-2</c:v>
                      </c:pt>
                      <c:pt idx="3114">
                        <c:v>-1.1914903170461955E-2</c:v>
                      </c:pt>
                      <c:pt idx="3115">
                        <c:v>-1.027551253072323E-2</c:v>
                      </c:pt>
                      <c:pt idx="3116">
                        <c:v>-1.3986386702346421E-2</c:v>
                      </c:pt>
                      <c:pt idx="3117">
                        <c:v>-7.7854299451112219E-3</c:v>
                      </c:pt>
                      <c:pt idx="3118">
                        <c:v>-1.0774336225448877E-2</c:v>
                      </c:pt>
                      <c:pt idx="3119">
                        <c:v>-1.8428642150623009E-2</c:v>
                      </c:pt>
                      <c:pt idx="3120">
                        <c:v>-3.471898383390104E-2</c:v>
                      </c:pt>
                      <c:pt idx="3121">
                        <c:v>-3.3988961093855741E-2</c:v>
                      </c:pt>
                      <c:pt idx="3122">
                        <c:v>-3.8008865038209771E-2</c:v>
                      </c:pt>
                      <c:pt idx="3123">
                        <c:v>-4.3958323571249958E-2</c:v>
                      </c:pt>
                      <c:pt idx="3124">
                        <c:v>-4.1897711408861893E-2</c:v>
                      </c:pt>
                      <c:pt idx="3125">
                        <c:v>-4.4916362994427139E-2</c:v>
                      </c:pt>
                      <c:pt idx="3126">
                        <c:v>-5.6039384555390148E-2</c:v>
                      </c:pt>
                      <c:pt idx="3127">
                        <c:v>-6.1797282483035287E-2</c:v>
                      </c:pt>
                      <c:pt idx="3128">
                        <c:v>-6.5629781396983056E-2</c:v>
                      </c:pt>
                      <c:pt idx="3129">
                        <c:v>-8.0571786002398449E-2</c:v>
                      </c:pt>
                      <c:pt idx="3130">
                        <c:v>-8.9167243220662051E-2</c:v>
                      </c:pt>
                      <c:pt idx="3131">
                        <c:v>-7.2125034537339427E-2</c:v>
                      </c:pt>
                      <c:pt idx="3132">
                        <c:v>-7.0383916817839065E-2</c:v>
                      </c:pt>
                      <c:pt idx="3133">
                        <c:v>-6.985424546464003E-2</c:v>
                      </c:pt>
                      <c:pt idx="3134">
                        <c:v>-6.789098700567231E-2</c:v>
                      </c:pt>
                      <c:pt idx="3135">
                        <c:v>-7.1140299885051439E-2</c:v>
                      </c:pt>
                      <c:pt idx="3136">
                        <c:v>-5.9101168745905985E-2</c:v>
                      </c:pt>
                      <c:pt idx="3137">
                        <c:v>-7.3717939965650903E-2</c:v>
                      </c:pt>
                      <c:pt idx="3138">
                        <c:v>-7.592076826291394E-2</c:v>
                      </c:pt>
                      <c:pt idx="3139">
                        <c:v>-0.10142033937378025</c:v>
                      </c:pt>
                      <c:pt idx="3140">
                        <c:v>-0.10188866891882276</c:v>
                      </c:pt>
                      <c:pt idx="3141">
                        <c:v>-9.4344638217100041E-2</c:v>
                      </c:pt>
                      <c:pt idx="3142">
                        <c:v>-7.2125034537339427E-2</c:v>
                      </c:pt>
                      <c:pt idx="3143">
                        <c:v>-7.1519169115169978E-2</c:v>
                      </c:pt>
                      <c:pt idx="3144">
                        <c:v>-6.3598960361130219E-2</c:v>
                      </c:pt>
                      <c:pt idx="3145">
                        <c:v>-7.6377379855355532E-2</c:v>
                      </c:pt>
                      <c:pt idx="3146">
                        <c:v>-6.4952335759877355E-2</c:v>
                      </c:pt>
                      <c:pt idx="3147">
                        <c:v>-7.1367556955319822E-2</c:v>
                      </c:pt>
                      <c:pt idx="3148">
                        <c:v>-6.0822941141194908E-2</c:v>
                      </c:pt>
                      <c:pt idx="3149">
                        <c:v>-4.4278092411480507E-2</c:v>
                      </c:pt>
                      <c:pt idx="3150">
                        <c:v>-4.2341707891399682E-2</c:v>
                      </c:pt>
                      <c:pt idx="3151">
                        <c:v>-3.2715312694005405E-2</c:v>
                      </c:pt>
                      <c:pt idx="3152">
                        <c:v>-3.4337920717587345E-2</c:v>
                      </c:pt>
                      <c:pt idx="3153">
                        <c:v>-5.7032412072725469E-2</c:v>
                      </c:pt>
                      <c:pt idx="3154">
                        <c:v>-4.9360346035960845E-2</c:v>
                      </c:pt>
                      <c:pt idx="3155">
                        <c:v>-6.5524856739914039E-2</c:v>
                      </c:pt>
                      <c:pt idx="3156">
                        <c:v>-6.0511688200227676E-2</c:v>
                      </c:pt>
                      <c:pt idx="3157">
                        <c:v>-5.1535598200710853E-2</c:v>
                      </c:pt>
                      <c:pt idx="3158">
                        <c:v>-5.4393309637303933E-2</c:v>
                      </c:pt>
                      <c:pt idx="3159">
                        <c:v>-2.9771877923712609E-2</c:v>
                      </c:pt>
                      <c:pt idx="3160">
                        <c:v>-2.6764226557538962E-2</c:v>
                      </c:pt>
                      <c:pt idx="3161">
                        <c:v>-2.0192771008583854E-2</c:v>
                      </c:pt>
                      <c:pt idx="3162">
                        <c:v>-2.471512190437819E-2</c:v>
                      </c:pt>
                      <c:pt idx="3163">
                        <c:v>-3.426424235074732E-2</c:v>
                      </c:pt>
                      <c:pt idx="3164">
                        <c:v>-3.5519595959845773E-2</c:v>
                      </c:pt>
                      <c:pt idx="3165">
                        <c:v>-4.4278092411480952E-2</c:v>
                      </c:pt>
                      <c:pt idx="3166">
                        <c:v>-4.412898236097762E-2</c:v>
                      </c:pt>
                      <c:pt idx="3167">
                        <c:v>-4.8985560374415149E-2</c:v>
                      </c:pt>
                      <c:pt idx="3168">
                        <c:v>-3.23467857401456E-2</c:v>
                      </c:pt>
                      <c:pt idx="3169">
                        <c:v>-3.4707108992543922E-2</c:v>
                      </c:pt>
                      <c:pt idx="3170">
                        <c:v>-2.7863708720670344E-2</c:v>
                      </c:pt>
                      <c:pt idx="3171">
                        <c:v>-2.0484175178630659E-2</c:v>
                      </c:pt>
                      <c:pt idx="3172">
                        <c:v>-1.7866761846424328E-2</c:v>
                      </c:pt>
                      <c:pt idx="3173">
                        <c:v>-2.7057061042807362E-2</c:v>
                      </c:pt>
                      <c:pt idx="3174">
                        <c:v>-3.7220738098484585E-2</c:v>
                      </c:pt>
                      <c:pt idx="3175">
                        <c:v>-4.5844623681763785E-2</c:v>
                      </c:pt>
                      <c:pt idx="3176">
                        <c:v>-4.5620685845866982E-2</c:v>
                      </c:pt>
                      <c:pt idx="3177">
                        <c:v>-2.925821797125816E-2</c:v>
                      </c:pt>
                      <c:pt idx="3178">
                        <c:v>-1.0992936822600718E-2</c:v>
                      </c:pt>
                      <c:pt idx="3179">
                        <c:v>-1.0992936822600718E-2</c:v>
                      </c:pt>
                      <c:pt idx="3180">
                        <c:v>-1.8011664066907684E-2</c:v>
                      </c:pt>
                      <c:pt idx="3181">
                        <c:v>-1.8883936665185175E-2</c:v>
                      </c:pt>
                      <c:pt idx="3182">
                        <c:v>-2.581220681885088E-2</c:v>
                      </c:pt>
                      <c:pt idx="3183">
                        <c:v>-6.1730143400948734E-3</c:v>
                      </c:pt>
                      <c:pt idx="3184">
                        <c:v>-4.2375326268138114E-3</c:v>
                      </c:pt>
                      <c:pt idx="3185">
                        <c:v>0</c:v>
                      </c:pt>
                      <c:pt idx="3186">
                        <c:v>0</c:v>
                      </c:pt>
                      <c:pt idx="3187">
                        <c:v>0</c:v>
                      </c:pt>
                      <c:pt idx="3188">
                        <c:v>0</c:v>
                      </c:pt>
                      <c:pt idx="3189">
                        <c:v>-4.9742605157021558E-4</c:v>
                      </c:pt>
                      <c:pt idx="3190">
                        <c:v>-3.5526773563487879E-4</c:v>
                      </c:pt>
                      <c:pt idx="3191">
                        <c:v>0</c:v>
                      </c:pt>
                      <c:pt idx="3192">
                        <c:v>0</c:v>
                      </c:pt>
                      <c:pt idx="3193">
                        <c:v>0</c:v>
                      </c:pt>
                      <c:pt idx="3194">
                        <c:v>0</c:v>
                      </c:pt>
                      <c:pt idx="3195">
                        <c:v>-3.0287690942276679E-3</c:v>
                      </c:pt>
                      <c:pt idx="3196">
                        <c:v>-2.6055334959365073E-3</c:v>
                      </c:pt>
                      <c:pt idx="3197">
                        <c:v>-1.0818562096918782E-2</c:v>
                      </c:pt>
                      <c:pt idx="3198">
                        <c:v>-4.7935702484125375E-3</c:v>
                      </c:pt>
                      <c:pt idx="3199">
                        <c:v>-4.5818281616925027E-3</c:v>
                      </c:pt>
                      <c:pt idx="3200">
                        <c:v>-5.5717405840223222E-3</c:v>
                      </c:pt>
                      <c:pt idx="3201">
                        <c:v>-4.7935702484127596E-3</c:v>
                      </c:pt>
                      <c:pt idx="3202">
                        <c:v>-1.2027958853639387E-2</c:v>
                      </c:pt>
                      <c:pt idx="3203">
                        <c:v>-7.2701885376624809E-3</c:v>
                      </c:pt>
                      <c:pt idx="3204">
                        <c:v>-8.1915781638173257E-3</c:v>
                      </c:pt>
                      <c:pt idx="3205">
                        <c:v>-9.0426296524206418E-3</c:v>
                      </c:pt>
                      <c:pt idx="3206">
                        <c:v>0</c:v>
                      </c:pt>
                      <c:pt idx="3207">
                        <c:v>0</c:v>
                      </c:pt>
                      <c:pt idx="3208">
                        <c:v>-5.6976916600313121E-3</c:v>
                      </c:pt>
                      <c:pt idx="3209">
                        <c:v>-2.9146852671992907E-3</c:v>
                      </c:pt>
                      <c:pt idx="3210">
                        <c:v>0</c:v>
                      </c:pt>
                      <c:pt idx="3211">
                        <c:v>0</c:v>
                      </c:pt>
                      <c:pt idx="3212">
                        <c:v>0</c:v>
                      </c:pt>
                      <c:pt idx="3213">
                        <c:v>-3.4016012649069616E-3</c:v>
                      </c:pt>
                      <c:pt idx="3214">
                        <c:v>-4.219531388649056E-3</c:v>
                      </c:pt>
                      <c:pt idx="3215">
                        <c:v>-3.6742126235942418E-3</c:v>
                      </c:pt>
                      <c:pt idx="3216">
                        <c:v>-3.6058476183622457E-3</c:v>
                      </c:pt>
                      <c:pt idx="3217">
                        <c:v>-4.02348949550424E-3</c:v>
                      </c:pt>
                      <c:pt idx="3218">
                        <c:v>-5.5332735585780224E-3</c:v>
                      </c:pt>
                      <c:pt idx="3219">
                        <c:v>-1.6232696531869317E-2</c:v>
                      </c:pt>
                      <c:pt idx="3220">
                        <c:v>-2.1869471968966492E-2</c:v>
                      </c:pt>
                      <c:pt idx="3221">
                        <c:v>-1.2491681107795083E-2</c:v>
                      </c:pt>
                      <c:pt idx="3222">
                        <c:v>-1.7134867573150414E-2</c:v>
                      </c:pt>
                      <c:pt idx="3223">
                        <c:v>-1.4499123164479766E-2</c:v>
                      </c:pt>
                      <c:pt idx="3224">
                        <c:v>-1.3460638612079467E-2</c:v>
                      </c:pt>
                      <c:pt idx="3225">
                        <c:v>-9.3856888717906983E-3</c:v>
                      </c:pt>
                      <c:pt idx="3226">
                        <c:v>-2.243305345630997E-3</c:v>
                      </c:pt>
                      <c:pt idx="3227">
                        <c:v>-2.1747761511998753E-3</c:v>
                      </c:pt>
                      <c:pt idx="3228">
                        <c:v>-5.6019739522077394E-3</c:v>
                      </c:pt>
                      <c:pt idx="3229">
                        <c:v>-1.5538678724908994E-2</c:v>
                      </c:pt>
                      <c:pt idx="3230">
                        <c:v>-2.1939036754134777E-2</c:v>
                      </c:pt>
                      <c:pt idx="3231">
                        <c:v>-2.138069003932741E-2</c:v>
                      </c:pt>
                      <c:pt idx="3232">
                        <c:v>-2.4664650941315092E-2</c:v>
                      </c:pt>
                      <c:pt idx="3233">
                        <c:v>-1.6370920267279709E-2</c:v>
                      </c:pt>
                      <c:pt idx="3234">
                        <c:v>-6.2889321570116508E-3</c:v>
                      </c:pt>
                      <c:pt idx="3235">
                        <c:v>-1.7642063487277593E-3</c:v>
                      </c:pt>
                      <c:pt idx="3236">
                        <c:v>-4.3668844214121982E-3</c:v>
                      </c:pt>
                      <c:pt idx="3237">
                        <c:v>-2.1171343003952847E-2</c:v>
                      </c:pt>
                      <c:pt idx="3238">
                        <c:v>-2.1032256145122163E-2</c:v>
                      </c:pt>
                      <c:pt idx="3239">
                        <c:v>-3.5005722123978789E-2</c:v>
                      </c:pt>
                      <c:pt idx="3240">
                        <c:v>-3.7838509323108394E-2</c:v>
                      </c:pt>
                      <c:pt idx="3241">
                        <c:v>-3.4935041610613338E-2</c:v>
                      </c:pt>
                      <c:pt idx="3242">
                        <c:v>-3.550060817554801E-2</c:v>
                      </c:pt>
                      <c:pt idx="3243">
                        <c:v>-3.550060817554801E-2</c:v>
                      </c:pt>
                      <c:pt idx="3244">
                        <c:v>-2.5084923657658909E-2</c:v>
                      </c:pt>
                      <c:pt idx="3245">
                        <c:v>-3.4016143322667558E-2</c:v>
                      </c:pt>
                      <c:pt idx="3246">
                        <c:v>-3.1969508411942904E-2</c:v>
                      </c:pt>
                      <c:pt idx="3247">
                        <c:v>-2.4175157662307267E-2</c:v>
                      </c:pt>
                      <c:pt idx="3248">
                        <c:v>-4.7099277516081006E-2</c:v>
                      </c:pt>
                      <c:pt idx="3249">
                        <c:v>-5.9196327581001462E-2</c:v>
                      </c:pt>
                      <c:pt idx="3250">
                        <c:v>-5.8327552517227321E-2</c:v>
                      </c:pt>
                      <c:pt idx="3251">
                        <c:v>-5.7531554329608436E-2</c:v>
                      </c:pt>
                      <c:pt idx="3252">
                        <c:v>-6.1009010377311101E-2</c:v>
                      </c:pt>
                      <c:pt idx="3253">
                        <c:v>-7.4599932055180895E-2</c:v>
                      </c:pt>
                      <c:pt idx="3254">
                        <c:v>-7.6293042659271171E-2</c:v>
                      </c:pt>
                      <c:pt idx="3255">
                        <c:v>-7.1368342676527474E-2</c:v>
                      </c:pt>
                      <c:pt idx="3256">
                        <c:v>-5.1331236919632595E-2</c:v>
                      </c:pt>
                      <c:pt idx="3257">
                        <c:v>-5.0900127093470138E-2</c:v>
                      </c:pt>
                      <c:pt idx="3258">
                        <c:v>-4.9033772047024637E-2</c:v>
                      </c:pt>
                      <c:pt idx="3259">
                        <c:v>-3.550060817554801E-2</c:v>
                      </c:pt>
                      <c:pt idx="3260">
                        <c:v>-3.7625347324541369E-2</c:v>
                      </c:pt>
                      <c:pt idx="3261">
                        <c:v>-4.274308276761829E-2</c:v>
                      </c:pt>
                      <c:pt idx="3262">
                        <c:v>-3.4723038769204795E-2</c:v>
                      </c:pt>
                      <c:pt idx="3263">
                        <c:v>-3.006805230390186E-2</c:v>
                      </c:pt>
                      <c:pt idx="3264">
                        <c:v>-2.9857069975788741E-2</c:v>
                      </c:pt>
                      <c:pt idx="3265">
                        <c:v>-3.4793363835591729E-2</c:v>
                      </c:pt>
                      <c:pt idx="3266">
                        <c:v>-3.6208825142729273E-2</c:v>
                      </c:pt>
                      <c:pt idx="3267">
                        <c:v>-3.4440164772417958E-2</c:v>
                      </c:pt>
                      <c:pt idx="3268">
                        <c:v>-3.1053660360072177E-2</c:v>
                      </c:pt>
                      <c:pt idx="3269">
                        <c:v>-2.802974235041944E-2</c:v>
                      </c:pt>
                      <c:pt idx="3270">
                        <c:v>-2.7608629141640195E-2</c:v>
                      </c:pt>
                      <c:pt idx="3271">
                        <c:v>-2.0823378034322326E-2</c:v>
                      </c:pt>
                      <c:pt idx="3272">
                        <c:v>-2.0335038188219468E-2</c:v>
                      </c:pt>
                      <c:pt idx="3273">
                        <c:v>-2.6485903444334324E-2</c:v>
                      </c:pt>
                      <c:pt idx="3274">
                        <c:v>-3.0208862271655423E-2</c:v>
                      </c:pt>
                      <c:pt idx="3275">
                        <c:v>-1.8525209739112647E-2</c:v>
                      </c:pt>
                      <c:pt idx="3276">
                        <c:v>-7.4578894057051315E-3</c:v>
                      </c:pt>
                      <c:pt idx="3277">
                        <c:v>-1.4914485377397257E-2</c:v>
                      </c:pt>
                      <c:pt idx="3278">
                        <c:v>-9.1788376958099605E-3</c:v>
                      </c:pt>
                      <c:pt idx="3279">
                        <c:v>-9.5232490043524187E-3</c:v>
                      </c:pt>
                      <c:pt idx="3280">
                        <c:v>-1.2609317348448057E-2</c:v>
                      </c:pt>
                      <c:pt idx="3281">
                        <c:v>-1.6833189275856641E-2</c:v>
                      </c:pt>
                      <c:pt idx="3282">
                        <c:v>-1.8174234283779178E-2</c:v>
                      </c:pt>
                      <c:pt idx="3283">
                        <c:v>-2.9041531772664664E-2</c:v>
                      </c:pt>
                      <c:pt idx="3284">
                        <c:v>-1.2187833132104586E-2</c:v>
                      </c:pt>
                      <c:pt idx="3285">
                        <c:v>0</c:v>
                      </c:pt>
                      <c:pt idx="3286">
                        <c:v>-2.2618133328573542E-3</c:v>
                      </c:pt>
                      <c:pt idx="3287">
                        <c:v>0</c:v>
                      </c:pt>
                      <c:pt idx="3288">
                        <c:v>-2.7369073689575973E-3</c:v>
                      </c:pt>
                      <c:pt idx="3289">
                        <c:v>-5.6180830823675532E-3</c:v>
                      </c:pt>
                      <c:pt idx="3290">
                        <c:v>-3.0795071147449171E-3</c:v>
                      </c:pt>
                      <c:pt idx="3291">
                        <c:v>0</c:v>
                      </c:pt>
                      <c:pt idx="3292">
                        <c:v>-6.7678373055768404E-5</c:v>
                      </c:pt>
                      <c:pt idx="3293">
                        <c:v>-7.4780931056706024E-4</c:v>
                      </c:pt>
                      <c:pt idx="3294">
                        <c:v>-6.7678373055768404E-5</c:v>
                      </c:pt>
                      <c:pt idx="3295">
                        <c:v>-2.0380764185956579E-4</c:v>
                      </c:pt>
                      <c:pt idx="3296">
                        <c:v>0</c:v>
                      </c:pt>
                      <c:pt idx="3297">
                        <c:v>0</c:v>
                      </c:pt>
                      <c:pt idx="3298">
                        <c:v>0</c:v>
                      </c:pt>
                      <c:pt idx="3299">
                        <c:v>0</c:v>
                      </c:pt>
                      <c:pt idx="3300">
                        <c:v>0</c:v>
                      </c:pt>
                      <c:pt idx="3301">
                        <c:v>0</c:v>
                      </c:pt>
                      <c:pt idx="3302">
                        <c:v>-1.1986784593562838E-3</c:v>
                      </c:pt>
                      <c:pt idx="3303">
                        <c:v>0</c:v>
                      </c:pt>
                      <c:pt idx="3304">
                        <c:v>-3.9237316083049478E-3</c:v>
                      </c:pt>
                      <c:pt idx="3305">
                        <c:v>-6.3920854236239055E-3</c:v>
                      </c:pt>
                      <c:pt idx="3306">
                        <c:v>0</c:v>
                      </c:pt>
                      <c:pt idx="3307">
                        <c:v>-1.1304128853197426E-2</c:v>
                      </c:pt>
                      <c:pt idx="3308">
                        <c:v>-1.2570308680066589E-3</c:v>
                      </c:pt>
                      <c:pt idx="3309">
                        <c:v>-5.2910492222846273E-4</c:v>
                      </c:pt>
                      <c:pt idx="3310">
                        <c:v>-1.8528577694838511E-3</c:v>
                      </c:pt>
                      <c:pt idx="3311">
                        <c:v>0</c:v>
                      </c:pt>
                      <c:pt idx="3312">
                        <c:v>-1.9728406583086056E-4</c:v>
                      </c:pt>
                      <c:pt idx="3313">
                        <c:v>0</c:v>
                      </c:pt>
                      <c:pt idx="3314">
                        <c:v>0</c:v>
                      </c:pt>
                      <c:pt idx="3315">
                        <c:v>0</c:v>
                      </c:pt>
                      <c:pt idx="3316">
                        <c:v>-1.1824348162483567E-3</c:v>
                      </c:pt>
                      <c:pt idx="3317">
                        <c:v>0</c:v>
                      </c:pt>
                      <c:pt idx="3318">
                        <c:v>-1.2542140158506854E-2</c:v>
                      </c:pt>
                      <c:pt idx="3319">
                        <c:v>-1.8639697975626923E-2</c:v>
                      </c:pt>
                      <c:pt idx="3320">
                        <c:v>-8.9142804556354704E-3</c:v>
                      </c:pt>
                      <c:pt idx="3321">
                        <c:v>-2.812475030788808E-2</c:v>
                      </c:pt>
                      <c:pt idx="3322">
                        <c:v>-2.1302573047501605E-2</c:v>
                      </c:pt>
                      <c:pt idx="3323">
                        <c:v>-8.7825452062939569E-3</c:v>
                      </c:pt>
                      <c:pt idx="3324">
                        <c:v>-1.0759387526534603E-2</c:v>
                      </c:pt>
                      <c:pt idx="3325">
                        <c:v>-7.4670088259911616E-3</c:v>
                      </c:pt>
                      <c:pt idx="3326">
                        <c:v>-2.156069832900176E-3</c:v>
                      </c:pt>
                      <c:pt idx="3327">
                        <c:v>0</c:v>
                      </c:pt>
                      <c:pt idx="3328">
                        <c:v>0</c:v>
                      </c:pt>
                      <c:pt idx="3329">
                        <c:v>0</c:v>
                      </c:pt>
                      <c:pt idx="3330">
                        <c:v>0</c:v>
                      </c:pt>
                      <c:pt idx="3331">
                        <c:v>0</c:v>
                      </c:pt>
                      <c:pt idx="3332">
                        <c:v>-2.2458910424814071E-3</c:v>
                      </c:pt>
                      <c:pt idx="3333">
                        <c:v>-8.3377287940322731E-4</c:v>
                      </c:pt>
                      <c:pt idx="3334">
                        <c:v>0</c:v>
                      </c:pt>
                      <c:pt idx="3335">
                        <c:v>0</c:v>
                      </c:pt>
                      <c:pt idx="3336">
                        <c:v>-5.5342820427846107E-3</c:v>
                      </c:pt>
                      <c:pt idx="3337">
                        <c:v>-7.8598612492335462E-3</c:v>
                      </c:pt>
                      <c:pt idx="3338">
                        <c:v>-8.9904290782927276E-4</c:v>
                      </c:pt>
                      <c:pt idx="3339">
                        <c:v>-9.4783002746412492E-3</c:v>
                      </c:pt>
                      <c:pt idx="3340">
                        <c:v>-1.4775360082994737E-3</c:v>
                      </c:pt>
                      <c:pt idx="3341">
                        <c:v>-5.6636791712203483E-3</c:v>
                      </c:pt>
                      <c:pt idx="3342">
                        <c:v>0</c:v>
                      </c:pt>
                      <c:pt idx="3343">
                        <c:v>0</c:v>
                      </c:pt>
                      <c:pt idx="3344">
                        <c:v>0</c:v>
                      </c:pt>
                      <c:pt idx="3345">
                        <c:v>-3.9651178651820551E-3</c:v>
                      </c:pt>
                      <c:pt idx="3346">
                        <c:v>0</c:v>
                      </c:pt>
                      <c:pt idx="3347">
                        <c:v>-1.0190878776908718E-2</c:v>
                      </c:pt>
                      <c:pt idx="3348">
                        <c:v>-6.1407414496579271E-3</c:v>
                      </c:pt>
                      <c:pt idx="3349">
                        <c:v>-1.0641910899839679E-2</c:v>
                      </c:pt>
                      <c:pt idx="3350">
                        <c:v>-3.8973995752313861E-3</c:v>
                      </c:pt>
                      <c:pt idx="3351">
                        <c:v>-4.4634121534325999E-4</c:v>
                      </c:pt>
                      <c:pt idx="3352">
                        <c:v>0</c:v>
                      </c:pt>
                      <c:pt idx="3353">
                        <c:v>0</c:v>
                      </c:pt>
                      <c:pt idx="3354">
                        <c:v>-2.4529288966133045E-3</c:v>
                      </c:pt>
                      <c:pt idx="3355">
                        <c:v>-2.5899463595755901E-2</c:v>
                      </c:pt>
                      <c:pt idx="3356">
                        <c:v>-1.124476559597376E-2</c:v>
                      </c:pt>
                      <c:pt idx="3357">
                        <c:v>-2.5964309984952472E-2</c:v>
                      </c:pt>
                      <c:pt idx="3358">
                        <c:v>-3.2237005306320565E-2</c:v>
                      </c:pt>
                      <c:pt idx="3359">
                        <c:v>-2.3581819797671599E-2</c:v>
                      </c:pt>
                      <c:pt idx="3360">
                        <c:v>-1.9153219736318228E-2</c:v>
                      </c:pt>
                      <c:pt idx="3361">
                        <c:v>-8.8969850125395489E-3</c:v>
                      </c:pt>
                      <c:pt idx="3362">
                        <c:v>-8.2630019094875884E-3</c:v>
                      </c:pt>
                      <c:pt idx="3363">
                        <c:v>-4.2177878313971462E-3</c:v>
                      </c:pt>
                      <c:pt idx="3364">
                        <c:v>-5.9857670008258701E-3</c:v>
                      </c:pt>
                      <c:pt idx="3365">
                        <c:v>0</c:v>
                      </c:pt>
                      <c:pt idx="3366">
                        <c:v>0</c:v>
                      </c:pt>
                      <c:pt idx="3367">
                        <c:v>-8.8062519700842223E-3</c:v>
                      </c:pt>
                      <c:pt idx="3368">
                        <c:v>0</c:v>
                      </c:pt>
                      <c:pt idx="3369">
                        <c:v>0</c:v>
                      </c:pt>
                      <c:pt idx="3370">
                        <c:v>0</c:v>
                      </c:pt>
                      <c:pt idx="3371">
                        <c:v>0</c:v>
                      </c:pt>
                      <c:pt idx="3372">
                        <c:v>0</c:v>
                      </c:pt>
                      <c:pt idx="3373">
                        <c:v>-2.8204162405178757E-3</c:v>
                      </c:pt>
                      <c:pt idx="3374">
                        <c:v>0</c:v>
                      </c:pt>
                      <c:pt idx="3375">
                        <c:v>0</c:v>
                      </c:pt>
                      <c:pt idx="3376">
                        <c:v>0</c:v>
                      </c:pt>
                      <c:pt idx="3377">
                        <c:v>0</c:v>
                      </c:pt>
                      <c:pt idx="3378">
                        <c:v>-4.706940258696779E-3</c:v>
                      </c:pt>
                      <c:pt idx="3379">
                        <c:v>0</c:v>
                      </c:pt>
                      <c:pt idx="3380">
                        <c:v>-5.9582130529367561E-5</c:v>
                      </c:pt>
                      <c:pt idx="3381">
                        <c:v>0</c:v>
                      </c:pt>
                      <c:pt idx="3382">
                        <c:v>-7.4451756877427222E-3</c:v>
                      </c:pt>
                      <c:pt idx="3383">
                        <c:v>-1.0342302125448732E-2</c:v>
                      </c:pt>
                      <c:pt idx="3384">
                        <c:v>-1.1188598342940725E-2</c:v>
                      </c:pt>
                      <c:pt idx="3385">
                        <c:v>-5.2175922203487879E-3</c:v>
                      </c:pt>
                      <c:pt idx="3386">
                        <c:v>-1.1733646569852318E-2</c:v>
                      </c:pt>
                      <c:pt idx="3387">
                        <c:v>-8.0482819641289893E-3</c:v>
                      </c:pt>
                      <c:pt idx="3388">
                        <c:v>-2.2504478884000978E-2</c:v>
                      </c:pt>
                      <c:pt idx="3389">
                        <c:v>-1.701275334549468E-2</c:v>
                      </c:pt>
                      <c:pt idx="3390">
                        <c:v>-2.1831324624809412E-2</c:v>
                      </c:pt>
                      <c:pt idx="3391">
                        <c:v>-3.5931377140248522E-2</c:v>
                      </c:pt>
                      <c:pt idx="3392">
                        <c:v>-2.6918599001816812E-2</c:v>
                      </c:pt>
                      <c:pt idx="3393">
                        <c:v>-1.4278562662479288E-2</c:v>
                      </c:pt>
                      <c:pt idx="3394">
                        <c:v>-1.4278562662479288E-2</c:v>
                      </c:pt>
                      <c:pt idx="3395">
                        <c:v>-2.464748597988109E-2</c:v>
                      </c:pt>
                      <c:pt idx="3396">
                        <c:v>-3.2959270734704393E-2</c:v>
                      </c:pt>
                      <c:pt idx="3397">
                        <c:v>-1.7865280995147614E-2</c:v>
                      </c:pt>
                      <c:pt idx="3398">
                        <c:v>-2.4156987419035048E-2</c:v>
                      </c:pt>
                      <c:pt idx="3399">
                        <c:v>-1.6465615240016884E-2</c:v>
                      </c:pt>
                      <c:pt idx="3400">
                        <c:v>-8.590611753804378E-3</c:v>
                      </c:pt>
                      <c:pt idx="3401">
                        <c:v>-2.2504478884000534E-2</c:v>
                      </c:pt>
                      <c:pt idx="3402">
                        <c:v>-4.7594669028745873E-2</c:v>
                      </c:pt>
                      <c:pt idx="3403">
                        <c:v>-3.7984048842509832E-2</c:v>
                      </c:pt>
                      <c:pt idx="3404">
                        <c:v>-5.0700216506021523E-2</c:v>
                      </c:pt>
                      <c:pt idx="3405">
                        <c:v>-4.1132215227566604E-2</c:v>
                      </c:pt>
                      <c:pt idx="3406">
                        <c:v>-3.1279838904038293E-2</c:v>
                      </c:pt>
                      <c:pt idx="3407">
                        <c:v>-2.5427320109528306E-2</c:v>
                      </c:pt>
                      <c:pt idx="3408">
                        <c:v>-2.9533103644171721E-2</c:v>
                      </c:pt>
                      <c:pt idx="3409">
                        <c:v>-2.3690317430337782E-2</c:v>
                      </c:pt>
                      <c:pt idx="3410">
                        <c:v>-2.4620042736204439E-2</c:v>
                      </c:pt>
                      <c:pt idx="3411">
                        <c:v>-2.418603474578962E-2</c:v>
                      </c:pt>
                      <c:pt idx="3412">
                        <c:v>-1.3455395713616536E-2</c:v>
                      </c:pt>
                      <c:pt idx="3413">
                        <c:v>-7.7670010956709667E-3</c:v>
                      </c:pt>
                      <c:pt idx="3414">
                        <c:v>-5.9508339671365817E-4</c:v>
                      </c:pt>
                      <c:pt idx="3415">
                        <c:v>-2.3193768480656018E-4</c:v>
                      </c:pt>
                      <c:pt idx="3416">
                        <c:v>0</c:v>
                      </c:pt>
                      <c:pt idx="3417">
                        <c:v>0</c:v>
                      </c:pt>
                      <c:pt idx="3418">
                        <c:v>0</c:v>
                      </c:pt>
                      <c:pt idx="3419">
                        <c:v>-3.7536186647511016E-3</c:v>
                      </c:pt>
                      <c:pt idx="3420">
                        <c:v>-1.1902159163681425E-3</c:v>
                      </c:pt>
                      <c:pt idx="3421">
                        <c:v>0</c:v>
                      </c:pt>
                      <c:pt idx="3422">
                        <c:v>0</c:v>
                      </c:pt>
                      <c:pt idx="3423">
                        <c:v>0</c:v>
                      </c:pt>
                      <c:pt idx="3424">
                        <c:v>-2.1259804739472976E-3</c:v>
                      </c:pt>
                      <c:pt idx="3425">
                        <c:v>-5.7988728459239525E-3</c:v>
                      </c:pt>
                      <c:pt idx="3426">
                        <c:v>-3.368891723384948E-3</c:v>
                      </c:pt>
                      <c:pt idx="3427">
                        <c:v>-2.3039031929688036E-3</c:v>
                      </c:pt>
                      <c:pt idx="3428">
                        <c:v>-5.3837949880497504E-3</c:v>
                      </c:pt>
                      <c:pt idx="3429">
                        <c:v>-5.3837949880497504E-3</c:v>
                      </c:pt>
                      <c:pt idx="3430">
                        <c:v>-4.6718778034313679E-3</c:v>
                      </c:pt>
                      <c:pt idx="3431">
                        <c:v>0</c:v>
                      </c:pt>
                      <c:pt idx="3432">
                        <c:v>0</c:v>
                      </c:pt>
                      <c:pt idx="3433">
                        <c:v>-1.4636243491144008E-3</c:v>
                      </c:pt>
                      <c:pt idx="3434">
                        <c:v>-7.1622266619937314E-3</c:v>
                      </c:pt>
                      <c:pt idx="3435">
                        <c:v>-1.0407608280678549E-2</c:v>
                      </c:pt>
                      <c:pt idx="3436">
                        <c:v>-6.7502217939487963E-3</c:v>
                      </c:pt>
                      <c:pt idx="3437">
                        <c:v>-9.6395123639783087E-3</c:v>
                      </c:pt>
                      <c:pt idx="3438">
                        <c:v>-1.0822006274927354E-2</c:v>
                      </c:pt>
                      <c:pt idx="3439">
                        <c:v>-7.8696491998018203E-3</c:v>
                      </c:pt>
                      <c:pt idx="3440">
                        <c:v>-1.3012298437267589E-2</c:v>
                      </c:pt>
                      <c:pt idx="3441">
                        <c:v>-2.709667942837779E-2</c:v>
                      </c:pt>
                      <c:pt idx="3442">
                        <c:v>-3.0408062563327842E-2</c:v>
                      </c:pt>
                      <c:pt idx="3443">
                        <c:v>-3.6820202786432166E-2</c:v>
                      </c:pt>
                      <c:pt idx="3444">
                        <c:v>-3.1916800580905846E-2</c:v>
                      </c:pt>
                      <c:pt idx="3445">
                        <c:v>-3.8096099221705426E-2</c:v>
                      </c:pt>
                      <c:pt idx="3446">
                        <c:v>-2.9021987558386364E-2</c:v>
                      </c:pt>
                      <c:pt idx="3447">
                        <c:v>-2.5655239989645917E-2</c:v>
                      </c:pt>
                      <c:pt idx="3448">
                        <c:v>-2.9383449817456331E-2</c:v>
                      </c:pt>
                      <c:pt idx="3449">
                        <c:v>-4.5598627318547802E-2</c:v>
                      </c:pt>
                      <c:pt idx="3450">
                        <c:v>-4.2053835898328007E-2</c:v>
                      </c:pt>
                      <c:pt idx="3451">
                        <c:v>-4.0468906949610695E-2</c:v>
                      </c:pt>
                      <c:pt idx="3452">
                        <c:v>-4.3641058234756169E-2</c:v>
                      </c:pt>
                      <c:pt idx="3453">
                        <c:v>-3.912946109866855E-2</c:v>
                      </c:pt>
                      <c:pt idx="3454">
                        <c:v>-3.0890414483595752E-2</c:v>
                      </c:pt>
                      <c:pt idx="3455">
                        <c:v>-2.9623899730563341E-2</c:v>
                      </c:pt>
                      <c:pt idx="3456">
                        <c:v>-2.9142048484368299E-2</c:v>
                      </c:pt>
                      <c:pt idx="3457">
                        <c:v>-1.9611904327870189E-2</c:v>
                      </c:pt>
                      <c:pt idx="3458">
                        <c:v>-1.2241984312646448E-2</c:v>
                      </c:pt>
                      <c:pt idx="3459">
                        <c:v>-9.1083477256361789E-3</c:v>
                      </c:pt>
                      <c:pt idx="3460">
                        <c:v>-1.1768326418606367E-2</c:v>
                      </c:pt>
                      <c:pt idx="3461">
                        <c:v>-9.5215478047658841E-3</c:v>
                      </c:pt>
                      <c:pt idx="3462">
                        <c:v>-3.7506574135242055E-3</c:v>
                      </c:pt>
                      <c:pt idx="3463">
                        <c:v>0</c:v>
                      </c:pt>
                      <c:pt idx="3464">
                        <c:v>0</c:v>
                      </c:pt>
                      <c:pt idx="3465">
                        <c:v>-1.6769493819772663E-3</c:v>
                      </c:pt>
                      <c:pt idx="3466">
                        <c:v>-2.7622549087000792E-3</c:v>
                      </c:pt>
                      <c:pt idx="3467">
                        <c:v>-7.4003623906215843E-3</c:v>
                      </c:pt>
                      <c:pt idx="3468">
                        <c:v>-9.756878282640713E-3</c:v>
                      </c:pt>
                      <c:pt idx="3469">
                        <c:v>-1.265155867642731E-2</c:v>
                      </c:pt>
                      <c:pt idx="3470">
                        <c:v>-8.8135883503723811E-3</c:v>
                      </c:pt>
                      <c:pt idx="3471">
                        <c:v>-1.3420962146748927E-2</c:v>
                      </c:pt>
                      <c:pt idx="3472">
                        <c:v>-1.8763324513381363E-2</c:v>
                      </c:pt>
                      <c:pt idx="3473">
                        <c:v>-1.0878420345966866E-2</c:v>
                      </c:pt>
                      <c:pt idx="3474">
                        <c:v>-1.1823446667888593E-2</c:v>
                      </c:pt>
                      <c:pt idx="3475">
                        <c:v>-2.1087173758693289E-2</c:v>
                      </c:pt>
                      <c:pt idx="3476">
                        <c:v>-1.3538975540680287E-2</c:v>
                      </c:pt>
                      <c:pt idx="3477">
                        <c:v>-2.2221726474504155E-2</c:v>
                      </c:pt>
                      <c:pt idx="3478">
                        <c:v>-3.3936713814024966E-2</c:v>
                      </c:pt>
                      <c:pt idx="3479">
                        <c:v>-3.3211268488515522E-2</c:v>
                      </c:pt>
                      <c:pt idx="3480">
                        <c:v>-1.1882739589636149E-2</c:v>
                      </c:pt>
                      <c:pt idx="3481">
                        <c:v>-5.4599689100043314E-3</c:v>
                      </c:pt>
                      <c:pt idx="3482">
                        <c:v>-1.4741543306646676E-3</c:v>
                      </c:pt>
                      <c:pt idx="3483">
                        <c:v>-8.7542563794982264E-3</c:v>
                      </c:pt>
                      <c:pt idx="3484">
                        <c:v>0</c:v>
                      </c:pt>
                      <c:pt idx="3485">
                        <c:v>0</c:v>
                      </c:pt>
                      <c:pt idx="3486">
                        <c:v>0</c:v>
                      </c:pt>
                      <c:pt idx="3487">
                        <c:v>0</c:v>
                      </c:pt>
                      <c:pt idx="3488">
                        <c:v>0</c:v>
                      </c:pt>
                      <c:pt idx="3489">
                        <c:v>-4.7999156652274166E-3</c:v>
                      </c:pt>
                      <c:pt idx="3490">
                        <c:v>-1.4827306590601275E-3</c:v>
                      </c:pt>
                      <c:pt idx="3491">
                        <c:v>0</c:v>
                      </c:pt>
                      <c:pt idx="3492">
                        <c:v>0</c:v>
                      </c:pt>
                      <c:pt idx="3493">
                        <c:v>0</c:v>
                      </c:pt>
                      <c:pt idx="3494">
                        <c:v>-4.9793694186375248E-3</c:v>
                      </c:pt>
                      <c:pt idx="3495">
                        <c:v>-7.8199560123684009E-3</c:v>
                      </c:pt>
                      <c:pt idx="3496">
                        <c:v>-5.4336159970045372E-3</c:v>
                      </c:pt>
                      <c:pt idx="3497">
                        <c:v>-1.9211631399111972E-3</c:v>
                      </c:pt>
                      <c:pt idx="3498">
                        <c:v>-5.0930728212854603E-3</c:v>
                      </c:pt>
                      <c:pt idx="3499">
                        <c:v>0</c:v>
                      </c:pt>
                      <c:pt idx="3500">
                        <c:v>-1.2723720090349833E-2</c:v>
                      </c:pt>
                      <c:pt idx="3501">
                        <c:v>0</c:v>
                      </c:pt>
                      <c:pt idx="3502">
                        <c:v>0</c:v>
                      </c:pt>
                      <c:pt idx="3503">
                        <c:v>-2.0318550358431331E-3</c:v>
                      </c:pt>
                      <c:pt idx="3504">
                        <c:v>0</c:v>
                      </c:pt>
                      <c:pt idx="3505">
                        <c:v>0</c:v>
                      </c:pt>
                      <c:pt idx="3506">
                        <c:v>0</c:v>
                      </c:pt>
                      <c:pt idx="3507">
                        <c:v>-3.5053316842046378E-3</c:v>
                      </c:pt>
                      <c:pt idx="3508">
                        <c:v>-5.681548202751685E-3</c:v>
                      </c:pt>
                      <c:pt idx="3509">
                        <c:v>-8.814107696983875E-3</c:v>
                      </c:pt>
                      <c:pt idx="3510">
                        <c:v>-7.7799022521762851E-4</c:v>
                      </c:pt>
                      <c:pt idx="3511">
                        <c:v>0</c:v>
                      </c:pt>
                      <c:pt idx="3512">
                        <c:v>-9.9529371069939643E-4</c:v>
                      </c:pt>
                      <c:pt idx="3513">
                        <c:v>-7.1910655837648108E-4</c:v>
                      </c:pt>
                      <c:pt idx="3514">
                        <c:v>0</c:v>
                      </c:pt>
                      <c:pt idx="3515">
                        <c:v>-6.6275481543165427E-4</c:v>
                      </c:pt>
                      <c:pt idx="3516">
                        <c:v>-3.2628244213102064E-3</c:v>
                      </c:pt>
                      <c:pt idx="3517">
                        <c:v>-7.5927450122637019E-3</c:v>
                      </c:pt>
                      <c:pt idx="3518">
                        <c:v>-7.7037419264214257E-3</c:v>
                      </c:pt>
                      <c:pt idx="3519">
                        <c:v>-1.210913300957106E-2</c:v>
                      </c:pt>
                      <c:pt idx="3520">
                        <c:v>-9.943971888195513E-4</c:v>
                      </c:pt>
                      <c:pt idx="3521">
                        <c:v>0</c:v>
                      </c:pt>
                      <c:pt idx="3522">
                        <c:v>-3.5892643538852909E-3</c:v>
                      </c:pt>
                      <c:pt idx="3523">
                        <c:v>-1.4883592438637461E-2</c:v>
                      </c:pt>
                      <c:pt idx="3524">
                        <c:v>-1.8190406534916992E-2</c:v>
                      </c:pt>
                      <c:pt idx="3525">
                        <c:v>-1.8302826821726903E-2</c:v>
                      </c:pt>
                      <c:pt idx="3526">
                        <c:v>-1.2090232916756261E-2</c:v>
                      </c:pt>
                      <c:pt idx="3527">
                        <c:v>-1.5275924166166632E-2</c:v>
                      </c:pt>
                      <c:pt idx="3528">
                        <c:v>0</c:v>
                      </c:pt>
                      <c:pt idx="3529">
                        <c:v>-1.156304014083176E-3</c:v>
                      </c:pt>
                      <c:pt idx="3530">
                        <c:v>0</c:v>
                      </c:pt>
                      <c:pt idx="3531">
                        <c:v>0</c:v>
                      </c:pt>
                      <c:pt idx="3532">
                        <c:v>0</c:v>
                      </c:pt>
                      <c:pt idx="3533">
                        <c:v>0</c:v>
                      </c:pt>
                      <c:pt idx="3534">
                        <c:v>-5.4264036952300643E-5</c:v>
                      </c:pt>
                      <c:pt idx="3535">
                        <c:v>-2.1747265332772159E-4</c:v>
                      </c:pt>
                      <c:pt idx="3536">
                        <c:v>0</c:v>
                      </c:pt>
                      <c:pt idx="3537">
                        <c:v>-9.6297225729733427E-3</c:v>
                      </c:pt>
                      <c:pt idx="3538">
                        <c:v>-9.7937545288795391E-3</c:v>
                      </c:pt>
                      <c:pt idx="3539">
                        <c:v>-1.2695972607849271E-2</c:v>
                      </c:pt>
                      <c:pt idx="3540">
                        <c:v>-6.5727408877007676E-3</c:v>
                      </c:pt>
                      <c:pt idx="3541">
                        <c:v>-6.3549700425560296E-3</c:v>
                      </c:pt>
                      <c:pt idx="3542">
                        <c:v>-5.7011434534435246E-3</c:v>
                      </c:pt>
                      <c:pt idx="3543">
                        <c:v>-2.9819465383411625E-3</c:v>
                      </c:pt>
                      <c:pt idx="3544">
                        <c:v>-1.637648648643264E-2</c:v>
                      </c:pt>
                      <c:pt idx="3545">
                        <c:v>-5.537781389966856E-3</c:v>
                      </c:pt>
                      <c:pt idx="3546">
                        <c:v>-1.621669422222638E-4</c:v>
                      </c:pt>
                      <c:pt idx="3547">
                        <c:v>-1.4627114871479385E-3</c:v>
                      </c:pt>
                      <c:pt idx="3548">
                        <c:v>-5.7011434534444128E-3</c:v>
                      </c:pt>
                      <c:pt idx="3549">
                        <c:v>-2.7651584675272289E-3</c:v>
                      </c:pt>
                      <c:pt idx="3550">
                        <c:v>-2.1134718626285576E-3</c:v>
                      </c:pt>
                      <c:pt idx="3551">
                        <c:v>-1.0340801022982848E-2</c:v>
                      </c:pt>
                      <c:pt idx="3552">
                        <c:v>-3.1907382557832431E-2</c:v>
                      </c:pt>
                      <c:pt idx="3553">
                        <c:v>-3.6839260109032601E-2</c:v>
                      </c:pt>
                      <c:pt idx="3554">
                        <c:v>-3.090138629296435E-2</c:v>
                      </c:pt>
                      <c:pt idx="3555">
                        <c:v>-4.0553113808456054E-2</c:v>
                      </c:pt>
                      <c:pt idx="3556">
                        <c:v>-3.0008642073021008E-2</c:v>
                      </c:pt>
                      <c:pt idx="3557">
                        <c:v>-3.5884492537344048E-2</c:v>
                      </c:pt>
                      <c:pt idx="3558">
                        <c:v>-5.864663979331608E-2</c:v>
                      </c:pt>
                      <c:pt idx="3559">
                        <c:v>-5.1666260596242797E-2</c:v>
                      </c:pt>
                      <c:pt idx="3560">
                        <c:v>-5.2921688813013734E-2</c:v>
                      </c:pt>
                      <c:pt idx="3561">
                        <c:v>-3.9820645284134315E-2</c:v>
                      </c:pt>
                      <c:pt idx="3562">
                        <c:v>-2.7500926365061407E-2</c:v>
                      </c:pt>
                      <c:pt idx="3563">
                        <c:v>-2.5666048033175848E-2</c:v>
                      </c:pt>
                      <c:pt idx="3564">
                        <c:v>-1.4781857118356445E-2</c:v>
                      </c:pt>
                      <c:pt idx="3565">
                        <c:v>-1.4287177567644083E-2</c:v>
                      </c:pt>
                      <c:pt idx="3566">
                        <c:v>-9.1378800236547875E-3</c:v>
                      </c:pt>
                      <c:pt idx="3567">
                        <c:v>-3.6336966456707032E-3</c:v>
                      </c:pt>
                      <c:pt idx="3568">
                        <c:v>-2.4389163385816204E-3</c:v>
                      </c:pt>
                      <c:pt idx="3569">
                        <c:v>-9.0830648273096948E-3</c:v>
                      </c:pt>
                      <c:pt idx="3570">
                        <c:v>-3.1993822244018588E-3</c:v>
                      </c:pt>
                      <c:pt idx="3571">
                        <c:v>-4.3407187792636748E-3</c:v>
                      </c:pt>
                      <c:pt idx="3572">
                        <c:v>0</c:v>
                      </c:pt>
                      <c:pt idx="3573">
                        <c:v>-3.7893576466441203E-4</c:v>
                      </c:pt>
                      <c:pt idx="3574">
                        <c:v>-3.2496234027190596E-4</c:v>
                      </c:pt>
                      <c:pt idx="3575">
                        <c:v>0</c:v>
                      </c:pt>
                      <c:pt idx="3576">
                        <c:v>0</c:v>
                      </c:pt>
                      <c:pt idx="3577">
                        <c:v>-7.0564753230732968E-3</c:v>
                      </c:pt>
                      <c:pt idx="3578">
                        <c:v>0</c:v>
                      </c:pt>
                      <c:pt idx="3579">
                        <c:v>0</c:v>
                      </c:pt>
                      <c:pt idx="3580">
                        <c:v>0</c:v>
                      </c:pt>
                      <c:pt idx="3581">
                        <c:v>0</c:v>
                      </c:pt>
                      <c:pt idx="3582">
                        <c:v>-5.3114433168355291E-4</c:v>
                      </c:pt>
                      <c:pt idx="3583">
                        <c:v>-5.4858617690909384E-3</c:v>
                      </c:pt>
                      <c:pt idx="3584">
                        <c:v>-5.2191791045910207E-3</c:v>
                      </c:pt>
                      <c:pt idx="3585">
                        <c:v>-1.6495715271225286E-2</c:v>
                      </c:pt>
                      <c:pt idx="3586">
                        <c:v>-1.930757255289306E-2</c:v>
                      </c:pt>
                      <c:pt idx="3587">
                        <c:v>-1.0304511276837403E-2</c:v>
                      </c:pt>
                      <c:pt idx="3588">
                        <c:v>-3.1920730436607592E-3</c:v>
                      </c:pt>
                      <c:pt idx="3589">
                        <c:v>-8.5352603239012836E-3</c:v>
                      </c:pt>
                      <c:pt idx="3590">
                        <c:v>-2.7123562961146597E-3</c:v>
                      </c:pt>
                      <c:pt idx="3591">
                        <c:v>-1.2992610988717956E-3</c:v>
                      </c:pt>
                      <c:pt idx="3592">
                        <c:v>-5.4434480606921909E-3</c:v>
                      </c:pt>
                      <c:pt idx="3593">
                        <c:v>-7.0912291888669543E-4</c:v>
                      </c:pt>
                      <c:pt idx="3594">
                        <c:v>-7.927377711453687E-3</c:v>
                      </c:pt>
                      <c:pt idx="3595">
                        <c:v>-1.0037958656120782E-2</c:v>
                      </c:pt>
                      <c:pt idx="3596">
                        <c:v>-5.1195512203681126E-3</c:v>
                      </c:pt>
                      <c:pt idx="3597">
                        <c:v>0</c:v>
                      </c:pt>
                      <c:pt idx="3598">
                        <c:v>0</c:v>
                      </c:pt>
                      <c:pt idx="3599">
                        <c:v>0</c:v>
                      </c:pt>
                      <c:pt idx="3600">
                        <c:v>-1.3242504379258335E-3</c:v>
                      </c:pt>
                      <c:pt idx="3601">
                        <c:v>-1.321706475337292E-2</c:v>
                      </c:pt>
                      <c:pt idx="3602">
                        <c:v>-2.4329865530651862E-2</c:v>
                      </c:pt>
                      <c:pt idx="3603">
                        <c:v>-2.0215771958795425E-2</c:v>
                      </c:pt>
                      <c:pt idx="3604">
                        <c:v>-9.5224413963537202E-3</c:v>
                      </c:pt>
                      <c:pt idx="3605">
                        <c:v>-3.0751811151981112E-2</c:v>
                      </c:pt>
                      <c:pt idx="3606">
                        <c:v>-3.9800955300342444E-2</c:v>
                      </c:pt>
                      <c:pt idx="3607">
                        <c:v>-3.1953543926035888E-2</c:v>
                      </c:pt>
                      <c:pt idx="3608">
                        <c:v>-2.5089949366207343E-2</c:v>
                      </c:pt>
                      <c:pt idx="3609">
                        <c:v>-1.4666744260372955E-2</c:v>
                      </c:pt>
                      <c:pt idx="3610">
                        <c:v>-1.3270842054621923E-2</c:v>
                      </c:pt>
                      <c:pt idx="3611">
                        <c:v>-9.7895844910071972E-3</c:v>
                      </c:pt>
                      <c:pt idx="3612">
                        <c:v>-5.2550779338744746E-3</c:v>
                      </c:pt>
                      <c:pt idx="3613">
                        <c:v>-7.5996760947876218E-3</c:v>
                      </c:pt>
                      <c:pt idx="3614">
                        <c:v>-5.5745502485375908E-3</c:v>
                      </c:pt>
                      <c:pt idx="3615">
                        <c:v>-1.3807014214069824E-2</c:v>
                      </c:pt>
                      <c:pt idx="3616">
                        <c:v>-1.0644796787575128E-2</c:v>
                      </c:pt>
                      <c:pt idx="3617">
                        <c:v>-6.0004066063741313E-3</c:v>
                      </c:pt>
                      <c:pt idx="3618">
                        <c:v>-3.0221269198267287E-3</c:v>
                      </c:pt>
                      <c:pt idx="3619">
                        <c:v>-2.916059362712442E-3</c:v>
                      </c:pt>
                      <c:pt idx="3620">
                        <c:v>-4.3509671418724416E-3</c:v>
                      </c:pt>
                      <c:pt idx="3621">
                        <c:v>-2.438307094694725E-3</c:v>
                      </c:pt>
                      <c:pt idx="3622">
                        <c:v>-1.1180343986640917E-2</c:v>
                      </c:pt>
                      <c:pt idx="3623">
                        <c:v>-5.308135780469847E-3</c:v>
                      </c:pt>
                      <c:pt idx="3624">
                        <c:v>-6.3733271818593451E-3</c:v>
                      </c:pt>
                      <c:pt idx="3625">
                        <c:v>-4.8824722069080728E-3</c:v>
                      </c:pt>
                      <c:pt idx="3626">
                        <c:v>0</c:v>
                      </c:pt>
                      <c:pt idx="3627">
                        <c:v>0</c:v>
                      </c:pt>
                      <c:pt idx="3628">
                        <c:v>-4.7493728639698141E-3</c:v>
                      </c:pt>
                      <c:pt idx="3629">
                        <c:v>-1.3568366574343571E-2</c:v>
                      </c:pt>
                      <c:pt idx="3630">
                        <c:v>-1.0105941520759831E-2</c:v>
                      </c:pt>
                      <c:pt idx="3631">
                        <c:v>-6.4430932127486074E-3</c:v>
                      </c:pt>
                      <c:pt idx="3632">
                        <c:v>-1.2768492213831806E-2</c:v>
                      </c:pt>
                      <c:pt idx="3633">
                        <c:v>-4.3789776192593166E-3</c:v>
                      </c:pt>
                      <c:pt idx="3634">
                        <c:v>-1.9496237883864787E-3</c:v>
                      </c:pt>
                      <c:pt idx="3635">
                        <c:v>0</c:v>
                      </c:pt>
                      <c:pt idx="3636">
                        <c:v>0</c:v>
                      </c:pt>
                      <c:pt idx="3637">
                        <c:v>-7.3119679994437803E-4</c:v>
                      </c:pt>
                      <c:pt idx="3638">
                        <c:v>0</c:v>
                      </c:pt>
                      <c:pt idx="3639">
                        <c:v>0</c:v>
                      </c:pt>
                      <c:pt idx="3640">
                        <c:v>0</c:v>
                      </c:pt>
                      <c:pt idx="3641">
                        <c:v>-5.1825887006717863E-4</c:v>
                      </c:pt>
                      <c:pt idx="3642">
                        <c:v>0</c:v>
                      </c:pt>
                      <c:pt idx="3643">
                        <c:v>0</c:v>
                      </c:pt>
                      <c:pt idx="3644">
                        <c:v>0</c:v>
                      </c:pt>
                      <c:pt idx="3645">
                        <c:v>0</c:v>
                      </c:pt>
                      <c:pt idx="3646">
                        <c:v>0</c:v>
                      </c:pt>
                      <c:pt idx="3647">
                        <c:v>-3.4824449575450167E-3</c:v>
                      </c:pt>
                      <c:pt idx="3648">
                        <c:v>-1.0587712284380491E-2</c:v>
                      </c:pt>
                      <c:pt idx="3649">
                        <c:v>-7.5435726656087887E-3</c:v>
                      </c:pt>
                      <c:pt idx="3650">
                        <c:v>-6.7198239555978923E-3</c:v>
                      </c:pt>
                      <c:pt idx="3651">
                        <c:v>-3.9444461795192787E-3</c:v>
                      </c:pt>
                      <c:pt idx="3652">
                        <c:v>0</c:v>
                      </c:pt>
                      <c:pt idx="3653">
                        <c:v>0</c:v>
                      </c:pt>
                      <c:pt idx="3654">
                        <c:v>0</c:v>
                      </c:pt>
                      <c:pt idx="3655">
                        <c:v>-3.064585315581958E-4</c:v>
                      </c:pt>
                      <c:pt idx="3656">
                        <c:v>-6.3487573278195875E-3</c:v>
                      </c:pt>
                      <c:pt idx="3657">
                        <c:v>-1.8391446676107037E-3</c:v>
                      </c:pt>
                      <c:pt idx="3658">
                        <c:v>-2.5554584299367633E-3</c:v>
                      </c:pt>
                      <c:pt idx="3659">
                        <c:v>-6.127312591885925E-4</c:v>
                      </c:pt>
                      <c:pt idx="3660">
                        <c:v>-1.1237999898265905E-3</c:v>
                      </c:pt>
                      <c:pt idx="3661">
                        <c:v>0</c:v>
                      </c:pt>
                      <c:pt idx="3662">
                        <c:v>0</c:v>
                      </c:pt>
                      <c:pt idx="3663">
                        <c:v>0</c:v>
                      </c:pt>
                      <c:pt idx="3664">
                        <c:v>-3.4877029954283323E-3</c:v>
                      </c:pt>
                      <c:pt idx="3665">
                        <c:v>-9.9382423372680329E-3</c:v>
                      </c:pt>
                      <c:pt idx="3666">
                        <c:v>-5.4643026450755805E-3</c:v>
                      </c:pt>
                      <c:pt idx="3667">
                        <c:v>-9.4289885936857942E-3</c:v>
                      </c:pt>
                      <c:pt idx="3668">
                        <c:v>-8.0545421630344727E-3</c:v>
                      </c:pt>
                      <c:pt idx="3669">
                        <c:v>-3.0320266582162247E-3</c:v>
                      </c:pt>
                      <c:pt idx="3670">
                        <c:v>-4.9062807887918503E-3</c:v>
                      </c:pt>
                      <c:pt idx="3671">
                        <c:v>-1.2118520828341417E-3</c:v>
                      </c:pt>
                      <c:pt idx="3672">
                        <c:v>-1.2642418259416921E-2</c:v>
                      </c:pt>
                      <c:pt idx="3673">
                        <c:v>-2.4754503892063795E-3</c:v>
                      </c:pt>
                      <c:pt idx="3674">
                        <c:v>-4.3485761819130886E-3</c:v>
                      </c:pt>
                      <c:pt idx="3675">
                        <c:v>0</c:v>
                      </c:pt>
                      <c:pt idx="3676">
                        <c:v>0</c:v>
                      </c:pt>
                      <c:pt idx="3677">
                        <c:v>0</c:v>
                      </c:pt>
                      <c:pt idx="3678">
                        <c:v>-4.6931159066994077E-3</c:v>
                      </c:pt>
                      <c:pt idx="3679">
                        <c:v>-4.2884533691132098E-3</c:v>
                      </c:pt>
                      <c:pt idx="3680">
                        <c:v>-8.5948144713272612E-3</c:v>
                      </c:pt>
                      <c:pt idx="3681">
                        <c:v>-8.4425903502336475E-3</c:v>
                      </c:pt>
                      <c:pt idx="3682">
                        <c:v>-2.8388434644588401E-2</c:v>
                      </c:pt>
                      <c:pt idx="3683">
                        <c:v>-3.1448723977920423E-2</c:v>
                      </c:pt>
                      <c:pt idx="3684">
                        <c:v>-2.4253867931295581E-2</c:v>
                      </c:pt>
                      <c:pt idx="3685">
                        <c:v>-3.399757345328247E-2</c:v>
                      </c:pt>
                      <c:pt idx="3686">
                        <c:v>-3.3685125098163571E-2</c:v>
                      </c:pt>
                      <c:pt idx="3687">
                        <c:v>-3.9114365473674084E-2</c:v>
                      </c:pt>
                      <c:pt idx="3688">
                        <c:v>-2.7611681357049278E-2</c:v>
                      </c:pt>
                      <c:pt idx="3689">
                        <c:v>-2.4718357597201646E-2</c:v>
                      </c:pt>
                      <c:pt idx="3690">
                        <c:v>-2.6112377932948405E-2</c:v>
                      </c:pt>
                      <c:pt idx="3691">
                        <c:v>-1.9366136591415728E-2</c:v>
                      </c:pt>
                      <c:pt idx="3692">
                        <c:v>-1.465514592315964E-2</c:v>
                      </c:pt>
                      <c:pt idx="3693">
                        <c:v>-1.485993934505947E-2</c:v>
                      </c:pt>
                      <c:pt idx="3694">
                        <c:v>-6.5154114553975795E-3</c:v>
                      </c:pt>
                      <c:pt idx="3695">
                        <c:v>-1.310407889758114E-3</c:v>
                      </c:pt>
                      <c:pt idx="3696">
                        <c:v>0</c:v>
                      </c:pt>
                      <c:pt idx="3697">
                        <c:v>0</c:v>
                      </c:pt>
                      <c:pt idx="3698">
                        <c:v>-1.555204887439654E-3</c:v>
                      </c:pt>
                      <c:pt idx="3699">
                        <c:v>0</c:v>
                      </c:pt>
                      <c:pt idx="3700">
                        <c:v>0</c:v>
                      </c:pt>
                      <c:pt idx="3701">
                        <c:v>-3.9946182350369952E-4</c:v>
                      </c:pt>
                      <c:pt idx="3702">
                        <c:v>-9.4906581189979633E-4</c:v>
                      </c:pt>
                      <c:pt idx="3703">
                        <c:v>0</c:v>
                      </c:pt>
                      <c:pt idx="3704">
                        <c:v>-4.9861406474605019E-4</c:v>
                      </c:pt>
                      <c:pt idx="3705">
                        <c:v>-1.0474154473842923E-3</c:v>
                      </c:pt>
                      <c:pt idx="3706">
                        <c:v>-2.4946501394289555E-3</c:v>
                      </c:pt>
                      <c:pt idx="3707">
                        <c:v>0</c:v>
                      </c:pt>
                      <c:pt idx="3708">
                        <c:v>-2.5893229162332609E-3</c:v>
                      </c:pt>
                      <c:pt idx="3709">
                        <c:v>-8.9403222494222057E-3</c:v>
                      </c:pt>
                      <c:pt idx="3710">
                        <c:v>-5.1846476033445832E-3</c:v>
                      </c:pt>
                      <c:pt idx="3711">
                        <c:v>-4.0356403565402488E-3</c:v>
                      </c:pt>
                      <c:pt idx="3712">
                        <c:v>-9.8944742578730427E-3</c:v>
                      </c:pt>
                      <c:pt idx="3713">
                        <c:v>-1.0647878862565463E-2</c:v>
                      </c:pt>
                      <c:pt idx="3714">
                        <c:v>-3.137906002956381E-3</c:v>
                      </c:pt>
                      <c:pt idx="3715">
                        <c:v>-1.7918171753477097E-3</c:v>
                      </c:pt>
                      <c:pt idx="3716">
                        <c:v>0</c:v>
                      </c:pt>
                      <c:pt idx="3717">
                        <c:v>0</c:v>
                      </c:pt>
                      <c:pt idx="3718">
                        <c:v>-7.7530770504181667E-3</c:v>
                      </c:pt>
                      <c:pt idx="3719">
                        <c:v>-1.3494111131967745E-2</c:v>
                      </c:pt>
                      <c:pt idx="3720">
                        <c:v>-5.6962957448236651E-3</c:v>
                      </c:pt>
                      <c:pt idx="3721">
                        <c:v>-2.1963594988785307E-2</c:v>
                      </c:pt>
                      <c:pt idx="3722">
                        <c:v>-1.4049629515091588E-2</c:v>
                      </c:pt>
                      <c:pt idx="3723">
                        <c:v>-1.5870392034083913E-2</c:v>
                      </c:pt>
                      <c:pt idx="3724">
                        <c:v>-1.8506317092801261E-2</c:v>
                      </c:pt>
                      <c:pt idx="3725">
                        <c:v>-3.2150543916949825E-2</c:v>
                      </c:pt>
                      <c:pt idx="3726">
                        <c:v>-3.1996257231803327E-2</c:v>
                      </c:pt>
                      <c:pt idx="3727">
                        <c:v>-2.1047322736269081E-2</c:v>
                      </c:pt>
                      <c:pt idx="3728">
                        <c:v>-2.2218426834853755E-2</c:v>
                      </c:pt>
                      <c:pt idx="3729">
                        <c:v>-3.7775075589801865E-2</c:v>
                      </c:pt>
                      <c:pt idx="3730">
                        <c:v>-2.0436574958050624E-2</c:v>
                      </c:pt>
                      <c:pt idx="3731">
                        <c:v>-4.046945548759906E-2</c:v>
                      </c:pt>
                      <c:pt idx="3732">
                        <c:v>-5.1949134903416905E-2</c:v>
                      </c:pt>
                      <c:pt idx="3733">
                        <c:v>-6.8512670315625357E-2</c:v>
                      </c:pt>
                      <c:pt idx="3734">
                        <c:v>-6.6966434033938427E-2</c:v>
                      </c:pt>
                      <c:pt idx="3735">
                        <c:v>-7.3755665816207294E-2</c:v>
                      </c:pt>
                      <c:pt idx="3736">
                        <c:v>-7.4614244501085114E-2</c:v>
                      </c:pt>
                      <c:pt idx="3737">
                        <c:v>-6.287246686093928E-2</c:v>
                      </c:pt>
                      <c:pt idx="3738">
                        <c:v>-5.3209672305695399E-2</c:v>
                      </c:pt>
                      <c:pt idx="3739">
                        <c:v>-3.3592575455955842E-2</c:v>
                      </c:pt>
                      <c:pt idx="3740">
                        <c:v>-4.0728678647649286E-2</c:v>
                      </c:pt>
                      <c:pt idx="3741">
                        <c:v>-2.9171094084424531E-2</c:v>
                      </c:pt>
                      <c:pt idx="3742">
                        <c:v>-2.1505218143761606E-2</c:v>
                      </c:pt>
                      <c:pt idx="3743">
                        <c:v>-2.2880882805178082E-2</c:v>
                      </c:pt>
                      <c:pt idx="3744">
                        <c:v>-1.1475819465800008E-2</c:v>
                      </c:pt>
                      <c:pt idx="3745">
                        <c:v>-1.2988836092590272E-2</c:v>
                      </c:pt>
                      <c:pt idx="3746">
                        <c:v>-6.5988709202966511E-3</c:v>
                      </c:pt>
                      <c:pt idx="3747">
                        <c:v>0</c:v>
                      </c:pt>
                      <c:pt idx="3748">
                        <c:v>0</c:v>
                      </c:pt>
                      <c:pt idx="3749">
                        <c:v>-3.4753195124777037E-3</c:v>
                      </c:pt>
                      <c:pt idx="3750">
                        <c:v>0</c:v>
                      </c:pt>
                      <c:pt idx="3751">
                        <c:v>0</c:v>
                      </c:pt>
                      <c:pt idx="3752">
                        <c:v>0</c:v>
                      </c:pt>
                      <c:pt idx="3753">
                        <c:v>0</c:v>
                      </c:pt>
                      <c:pt idx="3754">
                        <c:v>0</c:v>
                      </c:pt>
                      <c:pt idx="3755">
                        <c:v>-1.078017307733603E-3</c:v>
                      </c:pt>
                      <c:pt idx="3756">
                        <c:v>0</c:v>
                      </c:pt>
                      <c:pt idx="3757">
                        <c:v>0</c:v>
                      </c:pt>
                      <c:pt idx="3758">
                        <c:v>0</c:v>
                      </c:pt>
                      <c:pt idx="3759">
                        <c:v>0</c:v>
                      </c:pt>
                      <c:pt idx="3760">
                        <c:v>-1.6068028479709895E-3</c:v>
                      </c:pt>
                      <c:pt idx="3761">
                        <c:v>0</c:v>
                      </c:pt>
                      <c:pt idx="3762">
                        <c:v>0</c:v>
                      </c:pt>
                      <c:pt idx="3763">
                        <c:v>0</c:v>
                      </c:pt>
                      <c:pt idx="3764">
                        <c:v>-7.2396267476815268E-4</c:v>
                      </c:pt>
                      <c:pt idx="3765">
                        <c:v>0</c:v>
                      </c:pt>
                      <c:pt idx="3766">
                        <c:v>-2.1211219386336744E-3</c:v>
                      </c:pt>
                      <c:pt idx="3767">
                        <c:v>-9.0951244939994069E-3</c:v>
                      </c:pt>
                      <c:pt idx="3768">
                        <c:v>-2.6522578436707356E-3</c:v>
                      </c:pt>
                      <c:pt idx="3769">
                        <c:v>0</c:v>
                      </c:pt>
                      <c:pt idx="3770">
                        <c:v>-1.1070179532888247E-3</c:v>
                      </c:pt>
                      <c:pt idx="3771">
                        <c:v>0</c:v>
                      </c:pt>
                      <c:pt idx="3772">
                        <c:v>-6.7050903594889633E-3</c:v>
                      </c:pt>
                      <c:pt idx="3773">
                        <c:v>-7.3826238707153102E-3</c:v>
                      </c:pt>
                      <c:pt idx="3774">
                        <c:v>-2.3544277500239907E-2</c:v>
                      </c:pt>
                      <c:pt idx="3775">
                        <c:v>-1.8486959980989592E-2</c:v>
                      </c:pt>
                      <c:pt idx="3776">
                        <c:v>-3.4780771676734989E-2</c:v>
                      </c:pt>
                      <c:pt idx="3777">
                        <c:v>-4.1673687135567405E-2</c:v>
                      </c:pt>
                      <c:pt idx="3778">
                        <c:v>-4.972575731817841E-2</c:v>
                      </c:pt>
                      <c:pt idx="3779">
                        <c:v>-3.0310520295386389E-2</c:v>
                      </c:pt>
                      <c:pt idx="3780">
                        <c:v>-5.8826319449392095E-3</c:v>
                      </c:pt>
                      <c:pt idx="3781">
                        <c:v>0</c:v>
                      </c:pt>
                      <c:pt idx="3782">
                        <c:v>0</c:v>
                      </c:pt>
                      <c:pt idx="3783">
                        <c:v>0</c:v>
                      </c:pt>
                      <c:pt idx="3784">
                        <c:v>0</c:v>
                      </c:pt>
                      <c:pt idx="3785">
                        <c:v>0</c:v>
                      </c:pt>
                      <c:pt idx="3786">
                        <c:v>0</c:v>
                      </c:pt>
                      <c:pt idx="3787">
                        <c:v>-5.3803934676364129E-3</c:v>
                      </c:pt>
                      <c:pt idx="3788">
                        <c:v>-1.5353193293871747E-2</c:v>
                      </c:pt>
                      <c:pt idx="3789">
                        <c:v>-1.5888394659375749E-2</c:v>
                      </c:pt>
                      <c:pt idx="3790">
                        <c:v>-3.4112843525794467E-2</c:v>
                      </c:pt>
                      <c:pt idx="3791">
                        <c:v>-4.357662277585117E-2</c:v>
                      </c:pt>
                      <c:pt idx="3792">
                        <c:v>-3.1192659111437315E-2</c:v>
                      </c:pt>
                      <c:pt idx="3793">
                        <c:v>-1.3603048521267258E-2</c:v>
                      </c:pt>
                      <c:pt idx="3794">
                        <c:v>-2.1648937568896631E-2</c:v>
                      </c:pt>
                      <c:pt idx="3795">
                        <c:v>-2.9513477046419823E-2</c:v>
                      </c:pt>
                      <c:pt idx="3796">
                        <c:v>-3.2329679624202079E-2</c:v>
                      </c:pt>
                      <c:pt idx="3797">
                        <c:v>-3.8385672817953242E-2</c:v>
                      </c:pt>
                      <c:pt idx="3798">
                        <c:v>-4.7588069930239119E-2</c:v>
                      </c:pt>
                      <c:pt idx="3799">
                        <c:v>-3.45592486989732E-2</c:v>
                      </c:pt>
                      <c:pt idx="3800">
                        <c:v>-3.2428842416825976E-2</c:v>
                      </c:pt>
                      <c:pt idx="3801">
                        <c:v>-2.7393694805751601E-2</c:v>
                      </c:pt>
                      <c:pt idx="3802">
                        <c:v>-1.2632329599444603E-2</c:v>
                      </c:pt>
                      <c:pt idx="3803">
                        <c:v>-1.8129829905262351E-2</c:v>
                      </c:pt>
                      <c:pt idx="3804">
                        <c:v>-1.5791122433702842E-2</c:v>
                      </c:pt>
                      <c:pt idx="3805">
                        <c:v>-2.9069411191999794E-2</c:v>
                      </c:pt>
                      <c:pt idx="3806">
                        <c:v>-4.1976825030576315E-2</c:v>
                      </c:pt>
                      <c:pt idx="3807">
                        <c:v>-3.2775102560590685E-2</c:v>
                      </c:pt>
                      <c:pt idx="3808">
                        <c:v>-4.5430299246694616E-2</c:v>
                      </c:pt>
                      <c:pt idx="3809">
                        <c:v>-3.3122113159494315E-2</c:v>
                      </c:pt>
                      <c:pt idx="3810">
                        <c:v>-1.8764607339067485E-2</c:v>
                      </c:pt>
                      <c:pt idx="3811">
                        <c:v>-2.2579792931165521E-2</c:v>
                      </c:pt>
                      <c:pt idx="3812">
                        <c:v>-1.2535110486378898E-2</c:v>
                      </c:pt>
                      <c:pt idx="3813">
                        <c:v>-1.5304272330026514E-2</c:v>
                      </c:pt>
                      <c:pt idx="3814">
                        <c:v>-1.9789995117769799E-2</c:v>
                      </c:pt>
                      <c:pt idx="3815">
                        <c:v>-9.1931187597880104E-3</c:v>
                      </c:pt>
                      <c:pt idx="3816">
                        <c:v>-8.6132406005763329E-3</c:v>
                      </c:pt>
                      <c:pt idx="3817">
                        <c:v>0</c:v>
                      </c:pt>
                      <c:pt idx="3818">
                        <c:v>0</c:v>
                      </c:pt>
                      <c:pt idx="3819">
                        <c:v>0</c:v>
                      </c:pt>
                      <c:pt idx="3820">
                        <c:v>0</c:v>
                      </c:pt>
                      <c:pt idx="3821">
                        <c:v>-7.1374894210762818E-4</c:v>
                      </c:pt>
                      <c:pt idx="3822">
                        <c:v>0</c:v>
                      </c:pt>
                      <c:pt idx="3823">
                        <c:v>-1.4187313249047762E-4</c:v>
                      </c:pt>
                      <c:pt idx="3824">
                        <c:v>0</c:v>
                      </c:pt>
                      <c:pt idx="3825">
                        <c:v>-8.5010039618182986E-4</c:v>
                      </c:pt>
                      <c:pt idx="3826">
                        <c:v>-2.0324909608837594E-3</c:v>
                      </c:pt>
                      <c:pt idx="3827">
                        <c:v>-5.4441873647421701E-3</c:v>
                      </c:pt>
                      <c:pt idx="3828">
                        <c:v>0</c:v>
                      </c:pt>
                      <c:pt idx="3829">
                        <c:v>-4.1125225934575127E-3</c:v>
                      </c:pt>
                      <c:pt idx="3830">
                        <c:v>-8.3371690077358451E-3</c:v>
                      </c:pt>
                      <c:pt idx="3831">
                        <c:v>-7.2433514795009479E-3</c:v>
                      </c:pt>
                      <c:pt idx="3832">
                        <c:v>-2.1407798491940522E-2</c:v>
                      </c:pt>
                      <c:pt idx="3833">
                        <c:v>-1.7271938796196817E-2</c:v>
                      </c:pt>
                      <c:pt idx="3834">
                        <c:v>-3.3626939448257787E-2</c:v>
                      </c:pt>
                      <c:pt idx="3835">
                        <c:v>-3.5971367256102393E-2</c:v>
                      </c:pt>
                      <c:pt idx="3836">
                        <c:v>-2.3337323077683436E-2</c:v>
                      </c:pt>
                      <c:pt idx="3837">
                        <c:v>-2.9488658796769762E-2</c:v>
                      </c:pt>
                      <c:pt idx="3838">
                        <c:v>-1.6216687396366503E-2</c:v>
                      </c:pt>
                      <c:pt idx="3839">
                        <c:v>-1.9193576990986116E-2</c:v>
                      </c:pt>
                      <c:pt idx="3840">
                        <c:v>-7.2433514795009479E-3</c:v>
                      </c:pt>
                      <c:pt idx="3841">
                        <c:v>-1.1815381960492921E-2</c:v>
                      </c:pt>
                      <c:pt idx="3842">
                        <c:v>0</c:v>
                      </c:pt>
                      <c:pt idx="3843">
                        <c:v>-1.9505465307609882E-3</c:v>
                      </c:pt>
                      <c:pt idx="3844">
                        <c:v>-7.5854696778581143E-3</c:v>
                      </c:pt>
                      <c:pt idx="3845">
                        <c:v>-2.23475233741115E-2</c:v>
                      </c:pt>
                      <c:pt idx="3846">
                        <c:v>-2.4731548636062417E-2</c:v>
                      </c:pt>
                      <c:pt idx="3847">
                        <c:v>-2.2444742168867382E-2</c:v>
                      </c:pt>
                      <c:pt idx="3848">
                        <c:v>-1.0318573363659489E-2</c:v>
                      </c:pt>
                      <c:pt idx="3849">
                        <c:v>-1.909686554626866E-2</c:v>
                      </c:pt>
                      <c:pt idx="3850">
                        <c:v>-2.2639293698100804E-2</c:v>
                      </c:pt>
                      <c:pt idx="3851">
                        <c:v>-1.9048377639141467E-2</c:v>
                      </c:pt>
                      <c:pt idx="3852">
                        <c:v>-1.2337441822706463E-2</c:v>
                      </c:pt>
                      <c:pt idx="3853">
                        <c:v>-1.4987421501606146E-2</c:v>
                      </c:pt>
                      <c:pt idx="3854">
                        <c:v>-1.1616157776169533E-2</c:v>
                      </c:pt>
                      <c:pt idx="3855">
                        <c:v>-7.2023006733705763E-3</c:v>
                      </c:pt>
                      <c:pt idx="3856">
                        <c:v>-1.7602297355945318E-3</c:v>
                      </c:pt>
                      <c:pt idx="3857">
                        <c:v>-6.2932699118061208E-3</c:v>
                      </c:pt>
                      <c:pt idx="3858">
                        <c:v>-4.3821174797979978E-3</c:v>
                      </c:pt>
                      <c:pt idx="3859">
                        <c:v>0</c:v>
                      </c:pt>
                      <c:pt idx="3860">
                        <c:v>-2.852998301166032E-4</c:v>
                      </c:pt>
                      <c:pt idx="3861">
                        <c:v>-1.1855798703061193E-2</c:v>
                      </c:pt>
                      <c:pt idx="3862">
                        <c:v>-2.7603762174637225E-3</c:v>
                      </c:pt>
                      <c:pt idx="3863">
                        <c:v>-3.9519406544599178E-3</c:v>
                      </c:pt>
                      <c:pt idx="3864">
                        <c:v>0</c:v>
                      </c:pt>
                      <c:pt idx="3865">
                        <c:v>0</c:v>
                      </c:pt>
                      <c:pt idx="3866">
                        <c:v>0</c:v>
                      </c:pt>
                      <c:pt idx="3867">
                        <c:v>-4.1661352250383921E-3</c:v>
                      </c:pt>
                      <c:pt idx="3868">
                        <c:v>-9.9245686291604684E-4</c:v>
                      </c:pt>
                      <c:pt idx="3869">
                        <c:v>-5.115707828590832E-3</c:v>
                      </c:pt>
                      <c:pt idx="3870">
                        <c:v>-1.5186867506442159E-2</c:v>
                      </c:pt>
                      <c:pt idx="3871">
                        <c:v>-4.4035552451666682E-3</c:v>
                      </c:pt>
                      <c:pt idx="3872">
                        <c:v>-1.5601556634163849E-3</c:v>
                      </c:pt>
                      <c:pt idx="3873">
                        <c:v>-1.3078077611045735E-2</c:v>
                      </c:pt>
                      <c:pt idx="3874">
                        <c:v>-1.7203621986203288E-2</c:v>
                      </c:pt>
                      <c:pt idx="3875">
                        <c:v>-1.3221846409401383E-2</c:v>
                      </c:pt>
                      <c:pt idx="3876">
                        <c:v>-1.4165112801567403E-4</c:v>
                      </c:pt>
                      <c:pt idx="3877">
                        <c:v>-4.9254826619193892E-3</c:v>
                      </c:pt>
                      <c:pt idx="3878">
                        <c:v>-7.9213221888361218E-3</c:v>
                      </c:pt>
                      <c:pt idx="3879">
                        <c:v>-7.7310767229916699E-3</c:v>
                      </c:pt>
                      <c:pt idx="3880">
                        <c:v>0</c:v>
                      </c:pt>
                      <c:pt idx="3881">
                        <c:v>0</c:v>
                      </c:pt>
                      <c:pt idx="3882">
                        <c:v>0</c:v>
                      </c:pt>
                      <c:pt idx="3883">
                        <c:v>-3.2854515528768502E-4</c:v>
                      </c:pt>
                      <c:pt idx="3884">
                        <c:v>-1.0331436684385409E-3</c:v>
                      </c:pt>
                      <c:pt idx="3885">
                        <c:v>0</c:v>
                      </c:pt>
                      <c:pt idx="3886">
                        <c:v>-2.3918316588584787E-3</c:v>
                      </c:pt>
                      <c:pt idx="3887">
                        <c:v>-1.3201872556162453E-2</c:v>
                      </c:pt>
                      <c:pt idx="3888">
                        <c:v>-3.754227526280296E-3</c:v>
                      </c:pt>
                      <c:pt idx="3889">
                        <c:v>-4.8836247407111344E-3</c:v>
                      </c:pt>
                      <c:pt idx="3890">
                        <c:v>-1.1115389531009434E-2</c:v>
                      </c:pt>
                      <c:pt idx="3891">
                        <c:v>-9.0809934332476416E-3</c:v>
                      </c:pt>
                      <c:pt idx="3892">
                        <c:v>-1.007441405188203E-2</c:v>
                      </c:pt>
                      <c:pt idx="3893">
                        <c:v>-7.4281210434219425E-3</c:v>
                      </c:pt>
                      <c:pt idx="3894">
                        <c:v>-1.5910640707796464E-2</c:v>
                      </c:pt>
                      <c:pt idx="3895">
                        <c:v>-1.762515303585932E-2</c:v>
                      </c:pt>
                      <c:pt idx="3896">
                        <c:v>-2.3794137030298756E-2</c:v>
                      </c:pt>
                      <c:pt idx="3897">
                        <c:v>-2.3937936539475846E-2</c:v>
                      </c:pt>
                      <c:pt idx="3898">
                        <c:v>-1.2016012962313027E-2</c:v>
                      </c:pt>
                      <c:pt idx="3899">
                        <c:v>-8.797649897227533E-3</c:v>
                      </c:pt>
                      <c:pt idx="3900">
                        <c:v>-1.6482047382177178E-2</c:v>
                      </c:pt>
                      <c:pt idx="3901">
                        <c:v>-2.0776437113913637E-2</c:v>
                      </c:pt>
                      <c:pt idx="3902">
                        <c:v>-1.5339644081139969E-2</c:v>
                      </c:pt>
                      <c:pt idx="3903">
                        <c:v>-1.3724027954816531E-2</c:v>
                      </c:pt>
                      <c:pt idx="3904">
                        <c:v>-3.378212367888711E-3</c:v>
                      </c:pt>
                      <c:pt idx="3905">
                        <c:v>-2.1204148098026288E-3</c:v>
                      </c:pt>
                      <c:pt idx="3906">
                        <c:v>0</c:v>
                      </c:pt>
                      <c:pt idx="3907">
                        <c:v>0</c:v>
                      </c:pt>
                      <c:pt idx="3908">
                        <c:v>-7.2891104852468303E-3</c:v>
                      </c:pt>
                      <c:pt idx="3909">
                        <c:v>-1.033448265899839E-2</c:v>
                      </c:pt>
                      <c:pt idx="3910">
                        <c:v>-1.0524886661857913E-2</c:v>
                      </c:pt>
                      <c:pt idx="3911">
                        <c:v>-3.1718228912180901E-2</c:v>
                      </c:pt>
                      <c:pt idx="3912">
                        <c:v>-2.9626959984350609E-2</c:v>
                      </c:pt>
                      <c:pt idx="3913">
                        <c:v>-2.1643590011268365E-2</c:v>
                      </c:pt>
                      <c:pt idx="3914">
                        <c:v>-2.2559621034369481E-2</c:v>
                      </c:pt>
                      <c:pt idx="3915">
                        <c:v>-2.5409907859672121E-2</c:v>
                      </c:pt>
                      <c:pt idx="3916">
                        <c:v>-1.914062708643538E-2</c:v>
                      </c:pt>
                      <c:pt idx="3917">
                        <c:v>-3.6060041469220039E-2</c:v>
                      </c:pt>
                      <c:pt idx="3918">
                        <c:v>-3.4252478909021722E-2</c:v>
                      </c:pt>
                      <c:pt idx="3919">
                        <c:v>-2.1739785806496492E-2</c:v>
                      </c:pt>
                      <c:pt idx="3920">
                        <c:v>-1.076315701098185E-2</c:v>
                      </c:pt>
                      <c:pt idx="3921">
                        <c:v>-6.4344068529567089E-3</c:v>
                      </c:pt>
                      <c:pt idx="3922">
                        <c:v>-6.7668921099395263E-3</c:v>
                      </c:pt>
                      <c:pt idx="3923">
                        <c:v>0</c:v>
                      </c:pt>
                      <c:pt idx="3924">
                        <c:v>0</c:v>
                      </c:pt>
                      <c:pt idx="3925">
                        <c:v>0</c:v>
                      </c:pt>
                      <c:pt idx="3926">
                        <c:v>-3.959135933711444E-3</c:v>
                      </c:pt>
                      <c:pt idx="3927">
                        <c:v>-5.7555538451037336E-3</c:v>
                      </c:pt>
                      <c:pt idx="3928">
                        <c:v>-1.1401040765791848E-2</c:v>
                      </c:pt>
                      <c:pt idx="3929">
                        <c:v>-2.1827449706246504E-2</c:v>
                      </c:pt>
                      <c:pt idx="3930">
                        <c:v>-2.7661437112036502E-2</c:v>
                      </c:pt>
                      <c:pt idx="3931">
                        <c:v>-1.5453421946024282E-2</c:v>
                      </c:pt>
                      <c:pt idx="3932">
                        <c:v>-8.5982814729881341E-3</c:v>
                      </c:pt>
                      <c:pt idx="3933">
                        <c:v>-8.3608034602100645E-3</c:v>
                      </c:pt>
                      <c:pt idx="3934">
                        <c:v>-9.8797251209190584E-3</c:v>
                      </c:pt>
                      <c:pt idx="3935">
                        <c:v>-1.325862593300986E-2</c:v>
                      </c:pt>
                      <c:pt idx="3936">
                        <c:v>-1.5214567177184168E-2</c:v>
                      </c:pt>
                      <c:pt idx="3937">
                        <c:v>-1.1924661261539793E-2</c:v>
                      </c:pt>
                      <c:pt idx="3938">
                        <c:v>-2.0145898805192797E-2</c:v>
                      </c:pt>
                      <c:pt idx="3939">
                        <c:v>-2.2067889418265096E-2</c:v>
                      </c:pt>
                      <c:pt idx="3940">
                        <c:v>-9.5470662175656251E-3</c:v>
                      </c:pt>
                      <c:pt idx="3941">
                        <c:v>-1.861139928790978E-2</c:v>
                      </c:pt>
                      <c:pt idx="3942">
                        <c:v>-1.7414263168262778E-2</c:v>
                      </c:pt>
                      <c:pt idx="3943">
                        <c:v>-1.8659399856313374E-2</c:v>
                      </c:pt>
                      <c:pt idx="3944">
                        <c:v>-1.5023763122184342E-2</c:v>
                      </c:pt>
                      <c:pt idx="3945">
                        <c:v>-9.4521988012248315E-3</c:v>
                      </c:pt>
                      <c:pt idx="3946">
                        <c:v>-1.2353162728222955E-2</c:v>
                      </c:pt>
                      <c:pt idx="3947">
                        <c:v>-1.6932123085334982E-2</c:v>
                      </c:pt>
                      <c:pt idx="3948">
                        <c:v>-1.4960049245840157E-2</c:v>
                      </c:pt>
                      <c:pt idx="3949">
                        <c:v>-1.3387982260849363E-2</c:v>
                      </c:pt>
                      <c:pt idx="3950">
                        <c:v>-1.0599800661207137E-2</c:v>
                      </c:pt>
                      <c:pt idx="3951">
                        <c:v>-1.7545099008959841E-2</c:v>
                      </c:pt>
                      <c:pt idx="3952">
                        <c:v>-1.9475384465884815E-2</c:v>
                      </c:pt>
                      <c:pt idx="3953">
                        <c:v>-1.8908093686023975E-2</c:v>
                      </c:pt>
                      <c:pt idx="3954">
                        <c:v>-2.0174391575898287E-2</c:v>
                      </c:pt>
                      <c:pt idx="3955">
                        <c:v>-2.1273148307152212E-2</c:v>
                      </c:pt>
                      <c:pt idx="3956">
                        <c:v>-2.019316360370027E-2</c:v>
                      </c:pt>
                      <c:pt idx="3957">
                        <c:v>-2.142819835808929E-2</c:v>
                      </c:pt>
                      <c:pt idx="3958">
                        <c:v>-1.9949154724320461E-2</c:v>
                      </c:pt>
                      <c:pt idx="3959">
                        <c:v>-1.7760431628470741E-2</c:v>
                      </c:pt>
                      <c:pt idx="3960">
                        <c:v>-2.1179190278134641E-2</c:v>
                      </c:pt>
                      <c:pt idx="3961">
                        <c:v>-2.0127463048037697E-2</c:v>
                      </c:pt>
                      <c:pt idx="3962">
                        <c:v>-2.1761872418027295E-2</c:v>
                      </c:pt>
                      <c:pt idx="3963">
                        <c:v>-1.9475384465884815E-2</c:v>
                      </c:pt>
                      <c:pt idx="3964">
                        <c:v>-1.9348771023588451E-2</c:v>
                      </c:pt>
                      <c:pt idx="3965">
                        <c:v>-2.501043225647237E-2</c:v>
                      </c:pt>
                      <c:pt idx="3966">
                        <c:v>-2.6114518430722544E-2</c:v>
                      </c:pt>
                      <c:pt idx="3967">
                        <c:v>-2.1385909596320918E-2</c:v>
                      </c:pt>
                      <c:pt idx="3968">
                        <c:v>-1.6857281538886326E-2</c:v>
                      </c:pt>
                      <c:pt idx="3969">
                        <c:v>-2.1122819697925621E-2</c:v>
                      </c:pt>
                      <c:pt idx="3970">
                        <c:v>-1.6501860665392609E-2</c:v>
                      </c:pt>
                      <c:pt idx="3971">
                        <c:v>-1.7086501467054038E-2</c:v>
                      </c:pt>
                      <c:pt idx="3972">
                        <c:v>-1.5539117802254587E-2</c:v>
                      </c:pt>
                      <c:pt idx="3973">
                        <c:v>-1.7844704842279402E-2</c:v>
                      </c:pt>
                      <c:pt idx="3974">
                        <c:v>-1.3788927751620772E-2</c:v>
                      </c:pt>
                      <c:pt idx="3975">
                        <c:v>-1.1981282973980711E-2</c:v>
                      </c:pt>
                      <c:pt idx="3976">
                        <c:v>-1.253534217005603E-2</c:v>
                      </c:pt>
                      <c:pt idx="3977">
                        <c:v>-1.175788376798037E-2</c:v>
                      </c:pt>
                      <c:pt idx="3978">
                        <c:v>-8.5984115589465837E-3</c:v>
                      </c:pt>
                      <c:pt idx="3979">
                        <c:v>-1.1995247081570071E-2</c:v>
                      </c:pt>
                      <c:pt idx="3980">
                        <c:v>-1.0818292002613639E-2</c:v>
                      </c:pt>
                      <c:pt idx="3981">
                        <c:v>-1.1958009894649457E-2</c:v>
                      </c:pt>
                      <c:pt idx="3982">
                        <c:v>-1.4348655365469476E-2</c:v>
                      </c:pt>
                      <c:pt idx="3983">
                        <c:v>-1.4120062076253159E-2</c:v>
                      </c:pt>
                      <c:pt idx="3984">
                        <c:v>-1.4120062076253159E-2</c:v>
                      </c:pt>
                      <c:pt idx="3985">
                        <c:v>-1.1711348547791545E-2</c:v>
                      </c:pt>
                      <c:pt idx="3986">
                        <c:v>-7.6200717373673399E-3</c:v>
                      </c:pt>
                      <c:pt idx="3987">
                        <c:v>-9.9306774199900971E-3</c:v>
                      </c:pt>
                      <c:pt idx="3988">
                        <c:v>-1.0023584434071697E-2</c:v>
                      </c:pt>
                      <c:pt idx="3989">
                        <c:v>-1.0381357047839046E-2</c:v>
                      </c:pt>
                      <c:pt idx="3990">
                        <c:v>-1.2707675257737083E-2</c:v>
                      </c:pt>
                      <c:pt idx="3991">
                        <c:v>-1.0455715474077198E-2</c:v>
                      </c:pt>
                      <c:pt idx="3992">
                        <c:v>-9.8052666414654155E-3</c:v>
                      </c:pt>
                      <c:pt idx="3993">
                        <c:v>-1.2777548484441237E-2</c:v>
                      </c:pt>
                      <c:pt idx="3994">
                        <c:v>-1.1404270393988725E-2</c:v>
                      </c:pt>
                      <c:pt idx="3995">
                        <c:v>-9.7913330813246269E-3</c:v>
                      </c:pt>
                      <c:pt idx="3996">
                        <c:v>-1.3061749915281862E-2</c:v>
                      </c:pt>
                      <c:pt idx="3997">
                        <c:v>-1.7236224479761475E-2</c:v>
                      </c:pt>
                      <c:pt idx="3998">
                        <c:v>-1.6202656825871742E-2</c:v>
                      </c:pt>
                      <c:pt idx="3999">
                        <c:v>-1.7797885513379796E-2</c:v>
                      </c:pt>
                      <c:pt idx="4000">
                        <c:v>-1.9789642643288197E-2</c:v>
                      </c:pt>
                      <c:pt idx="4001">
                        <c:v>-2.078935876964616E-2</c:v>
                      </c:pt>
                      <c:pt idx="4002">
                        <c:v>-2.1517480506183073E-2</c:v>
                      </c:pt>
                      <c:pt idx="4003">
                        <c:v>-2.6128681298987377E-2</c:v>
                      </c:pt>
                      <c:pt idx="4004">
                        <c:v>-2.6473372933240036E-2</c:v>
                      </c:pt>
                      <c:pt idx="4005">
                        <c:v>-2.5137764620050795E-2</c:v>
                      </c:pt>
                      <c:pt idx="4006">
                        <c:v>-2.5137764620050795E-2</c:v>
                      </c:pt>
                      <c:pt idx="4007">
                        <c:v>-2.5383043012254358E-2</c:v>
                      </c:pt>
                      <c:pt idx="4008">
                        <c:v>-2.3493124291189993E-2</c:v>
                      </c:pt>
                      <c:pt idx="4009">
                        <c:v>-2.3593124291190204E-2</c:v>
                      </c:pt>
                      <c:pt idx="4010">
                        <c:v>-2.4322994820868971E-2</c:v>
                      </c:pt>
                      <c:pt idx="4011">
                        <c:v>-8.581786499760824E-3</c:v>
                      </c:pt>
                      <c:pt idx="4012">
                        <c:v>-9.4441766777326741E-3</c:v>
                      </c:pt>
                      <c:pt idx="4013">
                        <c:v>-5.8066040474602509E-3</c:v>
                      </c:pt>
                      <c:pt idx="4014">
                        <c:v>-6.9538601147378643E-3</c:v>
                      </c:pt>
                      <c:pt idx="4015">
                        <c:v>-5.6157020484808307E-3</c:v>
                      </c:pt>
                      <c:pt idx="4016">
                        <c:v>-5.7588335006997227E-3</c:v>
                      </c:pt>
                      <c:pt idx="4017">
                        <c:v>-4.6126917911641918E-3</c:v>
                      </c:pt>
                      <c:pt idx="4018">
                        <c:v>-8.7729995216139223E-3</c:v>
                      </c:pt>
                      <c:pt idx="4019">
                        <c:v>0</c:v>
                      </c:pt>
                      <c:pt idx="4020">
                        <c:v>-1.0257256160625339E-2</c:v>
                      </c:pt>
                      <c:pt idx="4021">
                        <c:v>-2.4359359226696409E-2</c:v>
                      </c:pt>
                      <c:pt idx="4022">
                        <c:v>-5.0437951267521264E-3</c:v>
                      </c:pt>
                      <c:pt idx="4023">
                        <c:v>-1.1121070054897153E-2</c:v>
                      </c:pt>
                      <c:pt idx="4024">
                        <c:v>-1.786316294836876E-2</c:v>
                      </c:pt>
                      <c:pt idx="4025">
                        <c:v>-2.5673178179373313E-2</c:v>
                      </c:pt>
                      <c:pt idx="4026">
                        <c:v>-2.3095494276856421E-2</c:v>
                      </c:pt>
                      <c:pt idx="4027">
                        <c:v>-4.2667062726928773E-2</c:v>
                      </c:pt>
                      <c:pt idx="4028">
                        <c:v>-3.7627057314958634E-2</c:v>
                      </c:pt>
                      <c:pt idx="4029">
                        <c:v>-2.7184127809876557E-2</c:v>
                      </c:pt>
                      <c:pt idx="4030">
                        <c:v>-1.2658066471057605E-2</c:v>
                      </c:pt>
                      <c:pt idx="4031">
                        <c:v>-2.8013622810346472E-2</c:v>
                      </c:pt>
                      <c:pt idx="4032">
                        <c:v>-3.8993385148341719E-2</c:v>
                      </c:pt>
                      <c:pt idx="4033">
                        <c:v>-3.0777856277504956E-2</c:v>
                      </c:pt>
                      <c:pt idx="4034">
                        <c:v>-2.1744395056825461E-2</c:v>
                      </c:pt>
                      <c:pt idx="4035">
                        <c:v>-9.4373694359188853E-3</c:v>
                      </c:pt>
                      <c:pt idx="4036">
                        <c:v>-1.1089057229507038E-2</c:v>
                      </c:pt>
                      <c:pt idx="4037">
                        <c:v>-1.3376751643463525E-2</c:v>
                      </c:pt>
                      <c:pt idx="4038">
                        <c:v>-2.7616397924301594E-3</c:v>
                      </c:pt>
                      <c:pt idx="4039">
                        <c:v>-9.8745959232964253E-3</c:v>
                      </c:pt>
                      <c:pt idx="4040">
                        <c:v>-1.9928052262164098E-2</c:v>
                      </c:pt>
                      <c:pt idx="4041">
                        <c:v>-3.4006262154040456E-2</c:v>
                      </c:pt>
                      <c:pt idx="4042">
                        <c:v>-3.2316225787910824E-2</c:v>
                      </c:pt>
                      <c:pt idx="4043">
                        <c:v>-4.5010735914830402E-2</c:v>
                      </c:pt>
                      <c:pt idx="4044">
                        <c:v>-6.9294772506500735E-2</c:v>
                      </c:pt>
                      <c:pt idx="4045">
                        <c:v>-8.0331778476746329E-2</c:v>
                      </c:pt>
                      <c:pt idx="4046">
                        <c:v>-8.0193261495867585E-2</c:v>
                      </c:pt>
                      <c:pt idx="4047">
                        <c:v>-7.6866200217301284E-2</c:v>
                      </c:pt>
                      <c:pt idx="4048">
                        <c:v>-7.502105690439187E-2</c:v>
                      </c:pt>
                      <c:pt idx="4049">
                        <c:v>-7.6517360570696802E-2</c:v>
                      </c:pt>
                      <c:pt idx="4050">
                        <c:v>-7.2572325959328499E-2</c:v>
                      </c:pt>
                      <c:pt idx="4051">
                        <c:v>-7.2539901964643327E-2</c:v>
                      </c:pt>
                      <c:pt idx="4052">
                        <c:v>-6.9436700774839544E-2</c:v>
                      </c:pt>
                      <c:pt idx="4053">
                        <c:v>-7.1081909246270669E-2</c:v>
                      </c:pt>
                      <c:pt idx="4054">
                        <c:v>-7.2822489261676893E-2</c:v>
                      </c:pt>
                      <c:pt idx="4055">
                        <c:v>-7.163245668474838E-2</c:v>
                      </c:pt>
                      <c:pt idx="4056">
                        <c:v>-7.0157301676285755E-2</c:v>
                      </c:pt>
                      <c:pt idx="4057">
                        <c:v>-7.0198890652440671E-2</c:v>
                      </c:pt>
                      <c:pt idx="4058">
                        <c:v>-6.9408995722822109E-2</c:v>
                      </c:pt>
                      <c:pt idx="4059">
                        <c:v>-6.6324686589781745E-2</c:v>
                      </c:pt>
                      <c:pt idx="4060">
                        <c:v>-6.8407511874000182E-2</c:v>
                      </c:pt>
                      <c:pt idx="4061">
                        <c:v>-6.2552562263765932E-2</c:v>
                      </c:pt>
                      <c:pt idx="4062">
                        <c:v>-6.31305518852181E-2</c:v>
                      </c:pt>
                      <c:pt idx="4063">
                        <c:v>-6.213074901074167E-2</c:v>
                      </c:pt>
                      <c:pt idx="4064">
                        <c:v>-6.1544174223970405E-2</c:v>
                      </c:pt>
                      <c:pt idx="4065">
                        <c:v>-5.519639631590767E-2</c:v>
                      </c:pt>
                      <c:pt idx="4066">
                        <c:v>-5.5346632938870766E-2</c:v>
                      </c:pt>
                      <c:pt idx="4067">
                        <c:v>-5.4149918981286405E-2</c:v>
                      </c:pt>
                      <c:pt idx="4068">
                        <c:v>-5.1456868190763227E-2</c:v>
                      </c:pt>
                      <c:pt idx="4069">
                        <c:v>-5.6594924672718872E-2</c:v>
                      </c:pt>
                      <c:pt idx="4070">
                        <c:v>-5.8077585795922815E-2</c:v>
                      </c:pt>
                      <c:pt idx="4071">
                        <c:v>-6.0669533926977159E-2</c:v>
                      </c:pt>
                      <c:pt idx="4072">
                        <c:v>-5.7347385597357636E-2</c:v>
                      </c:pt>
                      <c:pt idx="4073">
                        <c:v>-5.7069137101411371E-2</c:v>
                      </c:pt>
                      <c:pt idx="4074">
                        <c:v>-5.7780877656411267E-2</c:v>
                      </c:pt>
                      <c:pt idx="4075">
                        <c:v>-5.6444500407633935E-2</c:v>
                      </c:pt>
                      <c:pt idx="4076">
                        <c:v>-5.6371575574873045E-2</c:v>
                      </c:pt>
                      <c:pt idx="4077">
                        <c:v>-5.3949848046378701E-2</c:v>
                      </c:pt>
                      <c:pt idx="4078">
                        <c:v>-5.8483990557822274E-2</c:v>
                      </c:pt>
                      <c:pt idx="4079">
                        <c:v>-5.7452319067353042E-2</c:v>
                      </c:pt>
                      <c:pt idx="4080">
                        <c:v>-6.2901150941833794E-2</c:v>
                      </c:pt>
                      <c:pt idx="4081">
                        <c:v>-6.3167260920234281E-2</c:v>
                      </c:pt>
                      <c:pt idx="4082">
                        <c:v>-6.1727441886905154E-2</c:v>
                      </c:pt>
                      <c:pt idx="4083">
                        <c:v>-6.4613751367309291E-2</c:v>
                      </c:pt>
                      <c:pt idx="4084">
                        <c:v>-6.5206728058637253E-2</c:v>
                      </c:pt>
                      <c:pt idx="4085">
                        <c:v>-6.1626640515921594E-2</c:v>
                      </c:pt>
                      <c:pt idx="4086">
                        <c:v>-6.4158914583847704E-2</c:v>
                      </c:pt>
                      <c:pt idx="4087">
                        <c:v>-6.5924286184033232E-2</c:v>
                      </c:pt>
                      <c:pt idx="4088">
                        <c:v>-6.8449028140311174E-2</c:v>
                      </c:pt>
                      <c:pt idx="4089">
                        <c:v>-6.7697389371089489E-2</c:v>
                      </c:pt>
                      <c:pt idx="4090">
                        <c:v>-6.7489981211830585E-2</c:v>
                      </c:pt>
                      <c:pt idx="4091">
                        <c:v>-6.5556243339692344E-2</c:v>
                      </c:pt>
                      <c:pt idx="4092">
                        <c:v>-6.3433441732005935E-2</c:v>
                      </c:pt>
                      <c:pt idx="4093">
                        <c:v>-6.171369564707474E-2</c:v>
                      </c:pt>
                      <c:pt idx="4094">
                        <c:v>-6.4563203729596896E-2</c:v>
                      </c:pt>
                      <c:pt idx="4095">
                        <c:v>-6.5032016217787536E-2</c:v>
                      </c:pt>
                      <c:pt idx="4096">
                        <c:v>-6.1255595745800751E-2</c:v>
                      </c:pt>
                      <c:pt idx="4097">
                        <c:v>-6.2291200475665054E-2</c:v>
                      </c:pt>
                      <c:pt idx="4098">
                        <c:v>-6.0976257820655633E-2</c:v>
                      </c:pt>
                      <c:pt idx="4099">
                        <c:v>-5.7625711537079294E-2</c:v>
                      </c:pt>
                      <c:pt idx="4100">
                        <c:v>-5.8383515585140433E-2</c:v>
                      </c:pt>
                      <c:pt idx="4101">
                        <c:v>-5.5870361258813173E-2</c:v>
                      </c:pt>
                      <c:pt idx="4102">
                        <c:v>-5.5970361258813384E-2</c:v>
                      </c:pt>
                      <c:pt idx="4103">
                        <c:v>-5.921353038445698E-2</c:v>
                      </c:pt>
                      <c:pt idx="4104">
                        <c:v>-6.9251404682551865E-2</c:v>
                      </c:pt>
                      <c:pt idx="4105">
                        <c:v>-5.8389606316173293E-2</c:v>
                      </c:pt>
                      <c:pt idx="4106">
                        <c:v>-7.0427810692192505E-2</c:v>
                      </c:pt>
                      <c:pt idx="4107">
                        <c:v>-6.7734662663794243E-2</c:v>
                      </c:pt>
                      <c:pt idx="4108">
                        <c:v>-7.0084505172581579E-2</c:v>
                      </c:pt>
                      <c:pt idx="4109">
                        <c:v>-6.0814629033487222E-2</c:v>
                      </c:pt>
                      <c:pt idx="4110">
                        <c:v>-5.076431187364161E-2</c:v>
                      </c:pt>
                      <c:pt idx="4111">
                        <c:v>-5.0716687208496314E-2</c:v>
                      </c:pt>
                      <c:pt idx="4112">
                        <c:v>-5.1822527834444188E-2</c:v>
                      </c:pt>
                      <c:pt idx="4113">
                        <c:v>-4.4820796430759646E-2</c:v>
                      </c:pt>
                      <c:pt idx="4114">
                        <c:v>-4.167134246858506E-2</c:v>
                      </c:pt>
                      <c:pt idx="4115">
                        <c:v>-4.0718940528979619E-2</c:v>
                      </c:pt>
                      <c:pt idx="4116">
                        <c:v>-4.6112004301265053E-2</c:v>
                      </c:pt>
                      <c:pt idx="4117">
                        <c:v>-4.6112004301265053E-2</c:v>
                      </c:pt>
                      <c:pt idx="4118">
                        <c:v>-4.7836381264483308E-2</c:v>
                      </c:pt>
                      <c:pt idx="4119">
                        <c:v>-4.6351410142352112E-2</c:v>
                      </c:pt>
                      <c:pt idx="4120">
                        <c:v>-4.4294943818211863E-2</c:v>
                      </c:pt>
                      <c:pt idx="4121">
                        <c:v>-5.3412164890739966E-2</c:v>
                      </c:pt>
                      <c:pt idx="4122">
                        <c:v>-5.8825533394086804E-2</c:v>
                      </c:pt>
                      <c:pt idx="4123">
                        <c:v>-5.0908890186747158E-2</c:v>
                      </c:pt>
                      <c:pt idx="4124">
                        <c:v>-5.9649727680392672E-2</c:v>
                      </c:pt>
                      <c:pt idx="4125">
                        <c:v>-6.5243894102187117E-2</c:v>
                      </c:pt>
                      <c:pt idx="4126">
                        <c:v>-6.543899960389421E-2</c:v>
                      </c:pt>
                      <c:pt idx="4127">
                        <c:v>-6.1786630082770078E-2</c:v>
                      </c:pt>
                      <c:pt idx="4128">
                        <c:v>-6.0960667837505866E-2</c:v>
                      </c:pt>
                      <c:pt idx="4129">
                        <c:v>-4.8603373101818725E-2</c:v>
                      </c:pt>
                      <c:pt idx="4130">
                        <c:v>-5.8002095747952342E-2</c:v>
                      </c:pt>
                      <c:pt idx="4131">
                        <c:v>-5.7711753255691445E-2</c:v>
                      </c:pt>
                      <c:pt idx="4132">
                        <c:v>-6.6464138921081162E-2</c:v>
                      </c:pt>
                      <c:pt idx="4133">
                        <c:v>-5.6647117894289334E-2</c:v>
                      </c:pt>
                      <c:pt idx="4134">
                        <c:v>-6.60244436418016E-2</c:v>
                      </c:pt>
                      <c:pt idx="4135">
                        <c:v>-6.5731847010813471E-2</c:v>
                      </c:pt>
                      <c:pt idx="4136">
                        <c:v>-6.9202548149386978E-2</c:v>
                      </c:pt>
                      <c:pt idx="4137">
                        <c:v>-6.2905044419557132E-2</c:v>
                      </c:pt>
                      <c:pt idx="4138">
                        <c:v>-6.4268701998679401E-2</c:v>
                      </c:pt>
                      <c:pt idx="4139">
                        <c:v>-5.1389725151197219E-2</c:v>
                      </c:pt>
                      <c:pt idx="4140">
                        <c:v>-4.4629425009039547E-2</c:v>
                      </c:pt>
                      <c:pt idx="4141">
                        <c:v>-4.4342686278026289E-2</c:v>
                      </c:pt>
                      <c:pt idx="4142">
                        <c:v>-4.0052792454611463E-2</c:v>
                      </c:pt>
                      <c:pt idx="4143">
                        <c:v>-4.1957233995351562E-2</c:v>
                      </c:pt>
                      <c:pt idx="4144">
                        <c:v>-3.9910190418638525E-2</c:v>
                      </c:pt>
                      <c:pt idx="4145">
                        <c:v>-3.6871075475740422E-2</c:v>
                      </c:pt>
                      <c:pt idx="4146">
                        <c:v>-3.9862495168892398E-2</c:v>
                      </c:pt>
                      <c:pt idx="4147">
                        <c:v>-3.478695270807064E-2</c:v>
                      </c:pt>
                      <c:pt idx="4148">
                        <c:v>-3.3226957218561282E-2</c:v>
                      </c:pt>
                      <c:pt idx="4149">
                        <c:v>-2.9972396064011697E-2</c:v>
                      </c:pt>
                      <c:pt idx="4150">
                        <c:v>-3.1338972726222547E-2</c:v>
                      </c:pt>
                      <c:pt idx="4151">
                        <c:v>-4.0861570429929106E-2</c:v>
                      </c:pt>
                      <c:pt idx="4152">
                        <c:v>-4.8603373101819169E-2</c:v>
                      </c:pt>
                      <c:pt idx="4153">
                        <c:v>-5.0571965455809664E-2</c:v>
                      </c:pt>
                      <c:pt idx="4154">
                        <c:v>-5.1967176269039239E-2</c:v>
                      </c:pt>
                      <c:pt idx="4155">
                        <c:v>-4.8987169698504918E-2</c:v>
                      </c:pt>
                      <c:pt idx="4156">
                        <c:v>-4.6749027367396501E-2</c:v>
                      </c:pt>
                      <c:pt idx="4157">
                        <c:v>-4.0329483089834195E-2</c:v>
                      </c:pt>
                      <c:pt idx="4158">
                        <c:v>-3.7494913830541154E-2</c:v>
                      </c:pt>
                      <c:pt idx="4159">
                        <c:v>-3.9127382018891765E-2</c:v>
                      </c:pt>
                      <c:pt idx="4160">
                        <c:v>-2.6188967764024795E-2</c:v>
                      </c:pt>
                      <c:pt idx="4161">
                        <c:v>-6.2758524779462199E-2</c:v>
                      </c:pt>
                      <c:pt idx="4162">
                        <c:v>-8.0830667327150607E-2</c:v>
                      </c:pt>
                      <c:pt idx="4163">
                        <c:v>-6.2955593929725939E-2</c:v>
                      </c:pt>
                      <c:pt idx="4164">
                        <c:v>-4.6071294757285663E-2</c:v>
                      </c:pt>
                      <c:pt idx="4165">
                        <c:v>-3.2518002007750457E-2</c:v>
                      </c:pt>
                      <c:pt idx="4166">
                        <c:v>-3.0419794530852418E-2</c:v>
                      </c:pt>
                      <c:pt idx="4167">
                        <c:v>-3.7638857348593291E-2</c:v>
                      </c:pt>
                      <c:pt idx="4168">
                        <c:v>-3.1658972193710611E-2</c:v>
                      </c:pt>
                      <c:pt idx="4169">
                        <c:v>-3.2279140064574996E-2</c:v>
                      </c:pt>
                      <c:pt idx="4170">
                        <c:v>-1.7498581724557205E-2</c:v>
                      </c:pt>
                      <c:pt idx="4171">
                        <c:v>-1.3977847092022433E-2</c:v>
                      </c:pt>
                      <c:pt idx="4172">
                        <c:v>-6.7408285633177023E-3</c:v>
                      </c:pt>
                      <c:pt idx="4173">
                        <c:v>-6.8803325223556477E-3</c:v>
                      </c:pt>
                      <c:pt idx="4174">
                        <c:v>-1.3124210840076422E-3</c:v>
                      </c:pt>
                      <c:pt idx="4175">
                        <c:v>-2.6549438060574637E-3</c:v>
                      </c:pt>
                      <c:pt idx="4176">
                        <c:v>0</c:v>
                      </c:pt>
                      <c:pt idx="4177">
                        <c:v>-1.0172953760152481E-3</c:v>
                      </c:pt>
                      <c:pt idx="4178">
                        <c:v>0</c:v>
                      </c:pt>
                      <c:pt idx="4179">
                        <c:v>-3.7841544629007018E-3</c:v>
                      </c:pt>
                      <c:pt idx="4180">
                        <c:v>0</c:v>
                      </c:pt>
                      <c:pt idx="4181">
                        <c:v>-2.7195105665227537E-3</c:v>
                      </c:pt>
                      <c:pt idx="4182">
                        <c:v>-2.2579649136336144E-3</c:v>
                      </c:pt>
                      <c:pt idx="4183">
                        <c:v>-3.3196632820158278E-3</c:v>
                      </c:pt>
                      <c:pt idx="4184">
                        <c:v>-2.1659861468203978E-3</c:v>
                      </c:pt>
                      <c:pt idx="4185">
                        <c:v>-5.5264762303597337E-4</c:v>
                      </c:pt>
                      <c:pt idx="4186">
                        <c:v>-1.3819866372188905E-3</c:v>
                      </c:pt>
                      <c:pt idx="4187">
                        <c:v>-7.8098904493475452E-3</c:v>
                      </c:pt>
                      <c:pt idx="4188">
                        <c:v>-4.891565486011995E-3</c:v>
                      </c:pt>
                      <c:pt idx="4189">
                        <c:v>-3.8279601062121138E-3</c:v>
                      </c:pt>
                      <c:pt idx="4190">
                        <c:v>0</c:v>
                      </c:pt>
                      <c:pt idx="4191">
                        <c:v>-5.9594306572474665E-4</c:v>
                      </c:pt>
                      <c:pt idx="4192">
                        <c:v>0</c:v>
                      </c:pt>
                      <c:pt idx="4193">
                        <c:v>-2.477818649794461E-3</c:v>
                      </c:pt>
                      <c:pt idx="4194">
                        <c:v>0</c:v>
                      </c:pt>
                      <c:pt idx="4195">
                        <c:v>-8.693654209146473E-4</c:v>
                      </c:pt>
                      <c:pt idx="4196">
                        <c:v>0</c:v>
                      </c:pt>
                      <c:pt idx="4197">
                        <c:v>-5.1709409099869319E-3</c:v>
                      </c:pt>
                      <c:pt idx="4198">
                        <c:v>-3.2917423564864379E-3</c:v>
                      </c:pt>
                      <c:pt idx="4199">
                        <c:v>-1.0505095948643017E-3</c:v>
                      </c:pt>
                      <c:pt idx="4200">
                        <c:v>-2.5138827384671991E-3</c:v>
                      </c:pt>
                      <c:pt idx="4201">
                        <c:v>-2.5595378221536791E-3</c:v>
                      </c:pt>
                      <c:pt idx="4202">
                        <c:v>-5.4813631090988579E-4</c:v>
                      </c:pt>
                      <c:pt idx="4203">
                        <c:v>-5.6758786606678768E-3</c:v>
                      </c:pt>
                      <c:pt idx="4204">
                        <c:v>-6.3647797070154333E-3</c:v>
                      </c:pt>
                      <c:pt idx="4205">
                        <c:v>-8.2500883563003669E-3</c:v>
                      </c:pt>
                      <c:pt idx="4206">
                        <c:v>-3.3376737811079416E-3</c:v>
                      </c:pt>
                      <c:pt idx="4207">
                        <c:v>-4.9876930830095034E-3</c:v>
                      </c:pt>
                      <c:pt idx="4208">
                        <c:v>-7.8356352710997612E-3</c:v>
                      </c:pt>
                      <c:pt idx="4209">
                        <c:v>-7.7897386757110887E-3</c:v>
                      </c:pt>
                      <c:pt idx="4210">
                        <c:v>-3.291742356486882E-3</c:v>
                      </c:pt>
                      <c:pt idx="4211">
                        <c:v>-2.7398884635276843E-4</c:v>
                      </c:pt>
                      <c:pt idx="4212">
                        <c:v>-3.6533688638407114E-4</c:v>
                      </c:pt>
                      <c:pt idx="4213">
                        <c:v>-2.6510164188358054E-3</c:v>
                      </c:pt>
                      <c:pt idx="4214">
                        <c:v>-2.6877125564524817E-2</c:v>
                      </c:pt>
                      <c:pt idx="4215">
                        <c:v>-1.2631563360540277E-2</c:v>
                      </c:pt>
                      <c:pt idx="4216">
                        <c:v>-2.71113798557443E-2</c:v>
                      </c:pt>
                      <c:pt idx="4217">
                        <c:v>-2.7486678456371205E-2</c:v>
                      </c:pt>
                      <c:pt idx="4218">
                        <c:v>-1.7543284411531523E-2</c:v>
                      </c:pt>
                      <c:pt idx="4219">
                        <c:v>-1.5648373440679375E-2</c:v>
                      </c:pt>
                      <c:pt idx="4220">
                        <c:v>-1.5460989433488503E-2</c:v>
                      </c:pt>
                      <c:pt idx="4221">
                        <c:v>-1.5414228857392853E-2</c:v>
                      </c:pt>
                      <c:pt idx="4222">
                        <c:v>-4.2316253765322109E-3</c:v>
                      </c:pt>
                      <c:pt idx="4223">
                        <c:v>0</c:v>
                      </c:pt>
                      <c:pt idx="4224">
                        <c:v>-5.4943312597237615E-3</c:v>
                      </c:pt>
                      <c:pt idx="4225">
                        <c:v>-1.3629890594422545E-2</c:v>
                      </c:pt>
                      <c:pt idx="4226">
                        <c:v>-7.4408881713914354E-3</c:v>
                      </c:pt>
                      <c:pt idx="4227">
                        <c:v>-2.4895302395080421E-3</c:v>
                      </c:pt>
                      <c:pt idx="4228">
                        <c:v>-1.1578042782455888E-2</c:v>
                      </c:pt>
                      <c:pt idx="4229">
                        <c:v>-4.0602837486782839E-3</c:v>
                      </c:pt>
                      <c:pt idx="4230">
                        <c:v>-6.4672177812008513E-3</c:v>
                      </c:pt>
                      <c:pt idx="4231">
                        <c:v>-1.1578042782455888E-2</c:v>
                      </c:pt>
                      <c:pt idx="4232">
                        <c:v>-7.1625298015356442E-3</c:v>
                      </c:pt>
                      <c:pt idx="4233">
                        <c:v>-6.4672177812012954E-3</c:v>
                      </c:pt>
                      <c:pt idx="4234">
                        <c:v>-9.9024681834385397E-3</c:v>
                      </c:pt>
                      <c:pt idx="4235">
                        <c:v>-4.7077610635484213E-3</c:v>
                      </c:pt>
                      <c:pt idx="4236">
                        <c:v>-1.7417769750855516E-2</c:v>
                      </c:pt>
                      <c:pt idx="4237">
                        <c:v>-1.6106526697626578E-2</c:v>
                      </c:pt>
                      <c:pt idx="4238">
                        <c:v>-1.938753806024085E-2</c:v>
                      </c:pt>
                      <c:pt idx="4239">
                        <c:v>-1.8871195108207228E-2</c:v>
                      </c:pt>
                      <c:pt idx="4240">
                        <c:v>-2.23494819847323E-2</c:v>
                      </c:pt>
                      <c:pt idx="4241">
                        <c:v>-1.6106526697626133E-2</c:v>
                      </c:pt>
                      <c:pt idx="4242">
                        <c:v>-1.3442858710898342E-2</c:v>
                      </c:pt>
                      <c:pt idx="4243">
                        <c:v>-1.5311568151098243E-2</c:v>
                      </c:pt>
                      <c:pt idx="4244">
                        <c:v>-1.4843960986095528E-2</c:v>
                      </c:pt>
                      <c:pt idx="4245">
                        <c:v>-1.0600258402777563E-2</c:v>
                      </c:pt>
                      <c:pt idx="4246">
                        <c:v>-1.3956325995675201E-2</c:v>
                      </c:pt>
                      <c:pt idx="4247">
                        <c:v>-1.5966288811644525E-2</c:v>
                      </c:pt>
                      <c:pt idx="4248">
                        <c:v>-1.8636615826617575E-2</c:v>
                      </c:pt>
                      <c:pt idx="4249">
                        <c:v>-2.1596247480748954E-2</c:v>
                      </c:pt>
                      <c:pt idx="4250">
                        <c:v>-2.154930086208795E-2</c:v>
                      </c:pt>
                      <c:pt idx="4251">
                        <c:v>-2.8821298025633268E-2</c:v>
                      </c:pt>
                      <c:pt idx="4252">
                        <c:v>-3.4857796808726249E-2</c:v>
                      </c:pt>
                      <c:pt idx="4253">
                        <c:v>-3.9445637759277563E-2</c:v>
                      </c:pt>
                      <c:pt idx="4254">
                        <c:v>-4.0547668221332156E-2</c:v>
                      </c:pt>
                      <c:pt idx="4255">
                        <c:v>-1.8730488960723157E-2</c:v>
                      </c:pt>
                      <c:pt idx="4256">
                        <c:v>-1.4236821226632834E-2</c:v>
                      </c:pt>
                      <c:pt idx="4257">
                        <c:v>-3.6904630723166854E-3</c:v>
                      </c:pt>
                      <c:pt idx="4258">
                        <c:v>-1.1978611100569303E-3</c:v>
                      </c:pt>
                      <c:pt idx="4259">
                        <c:v>-3.5056013815202292E-3</c:v>
                      </c:pt>
                      <c:pt idx="4260">
                        <c:v>-2.7202729626556454E-3</c:v>
                      </c:pt>
                      <c:pt idx="4261">
                        <c:v>0</c:v>
                      </c:pt>
                      <c:pt idx="4262">
                        <c:v>-1.8799923243904004E-3</c:v>
                      </c:pt>
                      <c:pt idx="4263">
                        <c:v>0</c:v>
                      </c:pt>
                      <c:pt idx="4264">
                        <c:v>-2.2399884800554659E-3</c:v>
                      </c:pt>
                      <c:pt idx="4265">
                        <c:v>0</c:v>
                      </c:pt>
                      <c:pt idx="4266">
                        <c:v>0</c:v>
                      </c:pt>
                      <c:pt idx="4267">
                        <c:v>0</c:v>
                      </c:pt>
                      <c:pt idx="4268">
                        <c:v>0</c:v>
                      </c:pt>
                      <c:pt idx="4269">
                        <c:v>-4.705911696318843E-3</c:v>
                      </c:pt>
                      <c:pt idx="4270">
                        <c:v>-2.7573330398444895E-3</c:v>
                      </c:pt>
                      <c:pt idx="4271">
                        <c:v>-5.1594927607476748E-3</c:v>
                      </c:pt>
                      <c:pt idx="4272">
                        <c:v>-8.8417200488577485E-3</c:v>
                      </c:pt>
                      <c:pt idx="4273">
                        <c:v>-8.3410432230768272E-3</c:v>
                      </c:pt>
                      <c:pt idx="4274">
                        <c:v>-2.350226249106413E-3</c:v>
                      </c:pt>
                      <c:pt idx="4275">
                        <c:v>0</c:v>
                      </c:pt>
                      <c:pt idx="4276">
                        <c:v>0</c:v>
                      </c:pt>
                      <c:pt idx="4277">
                        <c:v>0</c:v>
                      </c:pt>
                      <c:pt idx="4278">
                        <c:v>0</c:v>
                      </c:pt>
                      <c:pt idx="4279">
                        <c:v>-1.1484976183866458E-3</c:v>
                      </c:pt>
                      <c:pt idx="4280">
                        <c:v>0</c:v>
                      </c:pt>
                      <c:pt idx="4281">
                        <c:v>-8.2885937026260237E-3</c:v>
                      </c:pt>
                      <c:pt idx="4282">
                        <c:v>-4.1800909013249843E-3</c:v>
                      </c:pt>
                      <c:pt idx="4283">
                        <c:v>0</c:v>
                      </c:pt>
                      <c:pt idx="4284">
                        <c:v>0</c:v>
                      </c:pt>
                      <c:pt idx="4285">
                        <c:v>0</c:v>
                      </c:pt>
                      <c:pt idx="4286">
                        <c:v>-2.786367135433121E-3</c:v>
                      </c:pt>
                      <c:pt idx="4287">
                        <c:v>-4.5155724893746196E-3</c:v>
                      </c:pt>
                      <c:pt idx="4288">
                        <c:v>-3.0522720032055695E-3</c:v>
                      </c:pt>
                      <c:pt idx="4289">
                        <c:v>-5.7407979062462644E-4</c:v>
                      </c:pt>
                      <c:pt idx="4290">
                        <c:v>-8.8732364496251215E-3</c:v>
                      </c:pt>
                      <c:pt idx="4291">
                        <c:v>-9.0958527378912635E-3</c:v>
                      </c:pt>
                      <c:pt idx="4292">
                        <c:v>-1.2757870062654497E-2</c:v>
                      </c:pt>
                      <c:pt idx="4293">
                        <c:v>-5.1367580923629141E-3</c:v>
                      </c:pt>
                      <c:pt idx="4294">
                        <c:v>0</c:v>
                      </c:pt>
                      <c:pt idx="4295">
                        <c:v>-7.9475866971412401E-4</c:v>
                      </c:pt>
                      <c:pt idx="4296">
                        <c:v>0</c:v>
                      </c:pt>
                      <c:pt idx="4297">
                        <c:v>-3.3060146165295734E-3</c:v>
                      </c:pt>
                      <c:pt idx="4298">
                        <c:v>-3.3060146165295734E-3</c:v>
                      </c:pt>
                      <c:pt idx="4299">
                        <c:v>-4.840557888012853E-4</c:v>
                      </c:pt>
                      <c:pt idx="4300">
                        <c:v>-2.996969490838719E-3</c:v>
                      </c:pt>
                      <c:pt idx="4301">
                        <c:v>-7.0424917535349962E-4</c:v>
                      </c:pt>
                      <c:pt idx="4302">
                        <c:v>-4.2340283174420179E-3</c:v>
                      </c:pt>
                      <c:pt idx="4303">
                        <c:v>-2.0264286549114274E-3</c:v>
                      </c:pt>
                      <c:pt idx="4304">
                        <c:v>-5.7375932675065577E-3</c:v>
                      </c:pt>
                      <c:pt idx="4305">
                        <c:v>-2.0702571485919918E-3</c:v>
                      </c:pt>
                      <c:pt idx="4306">
                        <c:v>-4.6761186729731286E-3</c:v>
                      </c:pt>
                      <c:pt idx="4307">
                        <c:v>0</c:v>
                      </c:pt>
                      <c:pt idx="4308">
                        <c:v>0</c:v>
                      </c:pt>
                      <c:pt idx="4309">
                        <c:v>-1.0459585230822022E-3</c:v>
                      </c:pt>
                      <c:pt idx="4310">
                        <c:v>-2.6170986262630258E-3</c:v>
                      </c:pt>
                      <c:pt idx="4311">
                        <c:v>-8.8379770680888647E-3</c:v>
                      </c:pt>
                      <c:pt idx="4312">
                        <c:v>-8.9260085907953979E-3</c:v>
                      </c:pt>
                      <c:pt idx="4313">
                        <c:v>-8.5307896260795602E-3</c:v>
                      </c:pt>
                      <c:pt idx="4314">
                        <c:v>-7.8717051978896002E-3</c:v>
                      </c:pt>
                      <c:pt idx="4315">
                        <c:v>-1.0025510485522915E-3</c:v>
                      </c:pt>
                      <c:pt idx="4316">
                        <c:v>-2.7919292367131199E-3</c:v>
                      </c:pt>
                      <c:pt idx="4317">
                        <c:v>-2.7480705504796532E-3</c:v>
                      </c:pt>
                      <c:pt idx="4318">
                        <c:v>-1.4386835926916142E-3</c:v>
                      </c:pt>
                      <c:pt idx="4319">
                        <c:v>0</c:v>
                      </c:pt>
                      <c:pt idx="4320">
                        <c:v>0</c:v>
                      </c:pt>
                      <c:pt idx="4321">
                        <c:v>0</c:v>
                      </c:pt>
                      <c:pt idx="4322">
                        <c:v>0</c:v>
                      </c:pt>
                      <c:pt idx="4323">
                        <c:v>0</c:v>
                      </c:pt>
                      <c:pt idx="4324">
                        <c:v>-8.5193993694510084E-4</c:v>
                      </c:pt>
                      <c:pt idx="4325">
                        <c:v>0</c:v>
                      </c:pt>
                      <c:pt idx="4326">
                        <c:v>0</c:v>
                      </c:pt>
                      <c:pt idx="4327">
                        <c:v>-8.8841730601263436E-4</c:v>
                      </c:pt>
                      <c:pt idx="4328">
                        <c:v>-2.1159776910151251E-4</c:v>
                      </c:pt>
                      <c:pt idx="4329">
                        <c:v>0</c:v>
                      </c:pt>
                      <c:pt idx="4330">
                        <c:v>0</c:v>
                      </c:pt>
                      <c:pt idx="4331">
                        <c:v>-2.7028795335208855E-3</c:v>
                      </c:pt>
                      <c:pt idx="4332">
                        <c:v>0</c:v>
                      </c:pt>
                      <c:pt idx="4333">
                        <c:v>-6.3172149074026684E-3</c:v>
                      </c:pt>
                      <c:pt idx="4334">
                        <c:v>-5.6878698989879517E-3</c:v>
                      </c:pt>
                      <c:pt idx="4335">
                        <c:v>-8.6702991610825286E-3</c:v>
                      </c:pt>
                      <c:pt idx="4336">
                        <c:v>-1.1661654692820544E-2</c:v>
                      </c:pt>
                      <c:pt idx="4337">
                        <c:v>-1.3519758879160015E-2</c:v>
                      </c:pt>
                      <c:pt idx="4338">
                        <c:v>-1.2252522801422749E-2</c:v>
                      </c:pt>
                      <c:pt idx="4339">
                        <c:v>-8.7542825425264148E-3</c:v>
                      </c:pt>
                      <c:pt idx="4340">
                        <c:v>-8.2497795661820028E-3</c:v>
                      </c:pt>
                      <c:pt idx="4341">
                        <c:v>-1.2083759764176083E-2</c:v>
                      </c:pt>
                      <c:pt idx="4342">
                        <c:v>-3.467407750933571E-3</c:v>
                      </c:pt>
                      <c:pt idx="4343">
                        <c:v>-5.4362854270344485E-3</c:v>
                      </c:pt>
                      <c:pt idx="4344">
                        <c:v>-2.2869895962291942E-3</c:v>
                      </c:pt>
                      <c:pt idx="4345">
                        <c:v>-3.3843496191030553E-3</c:v>
                      </c:pt>
                      <c:pt idx="4346">
                        <c:v>-1.6307199532245242E-2</c:v>
                      </c:pt>
                      <c:pt idx="4347">
                        <c:v>-1.3956927412424935E-2</c:v>
                      </c:pt>
                      <c:pt idx="4348">
                        <c:v>-1.5024379833820767E-2</c:v>
                      </c:pt>
                      <c:pt idx="4349">
                        <c:v>-1.5751196394263367E-2</c:v>
                      </c:pt>
                      <c:pt idx="4350">
                        <c:v>-1.6777917537452947E-2</c:v>
                      </c:pt>
                      <c:pt idx="4351">
                        <c:v>-9.5275595428385706E-3</c:v>
                      </c:pt>
                      <c:pt idx="4352">
                        <c:v>-8.5931412911413041E-3</c:v>
                      </c:pt>
                      <c:pt idx="4353">
                        <c:v>-5.4140086532270537E-3</c:v>
                      </c:pt>
                      <c:pt idx="4354">
                        <c:v>-7.7439734793443016E-3</c:v>
                      </c:pt>
                      <c:pt idx="4355">
                        <c:v>-9.484851757995294E-3</c:v>
                      </c:pt>
                      <c:pt idx="4356">
                        <c:v>-8.8476330995597152E-3</c:v>
                      </c:pt>
                      <c:pt idx="4357">
                        <c:v>-1.1824916980198275E-2</c:v>
                      </c:pt>
                      <c:pt idx="4358">
                        <c:v>-9.0175534430065873E-3</c:v>
                      </c:pt>
                      <c:pt idx="4359">
                        <c:v>-1.0037457309031161E-2</c:v>
                      </c:pt>
                      <c:pt idx="4360">
                        <c:v>-9.4425141502703092E-3</c:v>
                      </c:pt>
                      <c:pt idx="4361">
                        <c:v>-1.0632826478474744E-2</c:v>
                      </c:pt>
                      <c:pt idx="4362">
                        <c:v>-1.5024379833821655E-2</c:v>
                      </c:pt>
                      <c:pt idx="4363">
                        <c:v>-2.1540398356152402E-2</c:v>
                      </c:pt>
                      <c:pt idx="4364">
                        <c:v>-1.271966879283859E-2</c:v>
                      </c:pt>
                      <c:pt idx="4365">
                        <c:v>-1.5708299010611437E-2</c:v>
                      </c:pt>
                      <c:pt idx="4366">
                        <c:v>-1.7548762906184567E-2</c:v>
                      </c:pt>
                      <c:pt idx="4367">
                        <c:v>-9.442514150269421E-3</c:v>
                      </c:pt>
                      <c:pt idx="4368">
                        <c:v>-1.2634423490478497E-2</c:v>
                      </c:pt>
                      <c:pt idx="4369">
                        <c:v>-1.6967095501567719E-3</c:v>
                      </c:pt>
                      <c:pt idx="4370">
                        <c:v>0</c:v>
                      </c:pt>
                      <c:pt idx="4371">
                        <c:v>-6.289399773322657E-4</c:v>
                      </c:pt>
                      <c:pt idx="4372">
                        <c:v>0</c:v>
                      </c:pt>
                      <c:pt idx="4373">
                        <c:v>-2.1816832738554837E-3</c:v>
                      </c:pt>
                      <c:pt idx="4374">
                        <c:v>0</c:v>
                      </c:pt>
                      <c:pt idx="4375">
                        <c:v>0</c:v>
                      </c:pt>
                      <c:pt idx="4376">
                        <c:v>-1.2153401236703054E-3</c:v>
                      </c:pt>
                      <c:pt idx="4377">
                        <c:v>-4.2092474485055931E-5</c:v>
                      </c:pt>
                      <c:pt idx="4378">
                        <c:v>0</c:v>
                      </c:pt>
                      <c:pt idx="4379">
                        <c:v>-1.6699905755723776E-4</c:v>
                      </c:pt>
                      <c:pt idx="4380">
                        <c:v>-1.0854167353615551E-3</c:v>
                      </c:pt>
                      <c:pt idx="4381">
                        <c:v>0</c:v>
                      </c:pt>
                      <c:pt idx="4382">
                        <c:v>-2.0448075818895184E-3</c:v>
                      </c:pt>
                      <c:pt idx="4383">
                        <c:v>-3.7172117918253811E-3</c:v>
                      </c:pt>
                      <c:pt idx="4384">
                        <c:v>0</c:v>
                      </c:pt>
                      <c:pt idx="4385">
                        <c:v>-9.160453663472623E-4</c:v>
                      </c:pt>
                      <c:pt idx="4386">
                        <c:v>-1.8819380170409072E-2</c:v>
                      </c:pt>
                      <c:pt idx="4387">
                        <c:v>-1.479891131905342E-2</c:v>
                      </c:pt>
                      <c:pt idx="4388">
                        <c:v>-8.3160636066992311E-3</c:v>
                      </c:pt>
                      <c:pt idx="4389">
                        <c:v>-3.2514267094687632E-3</c:v>
                      </c:pt>
                      <c:pt idx="4390">
                        <c:v>-1.0409870993313142E-3</c:v>
                      </c:pt>
                      <c:pt idx="4391">
                        <c:v>0</c:v>
                      </c:pt>
                      <c:pt idx="4392">
                        <c:v>0</c:v>
                      </c:pt>
                      <c:pt idx="4393">
                        <c:v>-2.0687060914292843E-4</c:v>
                      </c:pt>
                      <c:pt idx="4394">
                        <c:v>-1.076163096828342E-3</c:v>
                      </c:pt>
                      <c:pt idx="4395">
                        <c:v>-1.3246625789209432E-3</c:v>
                      </c:pt>
                      <c:pt idx="4396">
                        <c:v>0</c:v>
                      </c:pt>
                      <c:pt idx="4397">
                        <c:v>0</c:v>
                      </c:pt>
                      <c:pt idx="4398">
                        <c:v>-7.3738363866926449E-4</c:v>
                      </c:pt>
                      <c:pt idx="4399">
                        <c:v>-3.9394891950239597E-3</c:v>
                      </c:pt>
                      <c:pt idx="4400">
                        <c:v>-2.0908261002903217E-3</c:v>
                      </c:pt>
                      <c:pt idx="4401">
                        <c:v>-1.5984154493744462E-3</c:v>
                      </c:pt>
                      <c:pt idx="4402">
                        <c:v>-3.1175157765623851E-3</c:v>
                      </c:pt>
                      <c:pt idx="4403">
                        <c:v>-3.3229839643778014E-3</c:v>
                      </c:pt>
                      <c:pt idx="4404">
                        <c:v>0</c:v>
                      </c:pt>
                      <c:pt idx="4405">
                        <c:v>-1.2685330175385978E-3</c:v>
                      </c:pt>
                      <c:pt idx="4406">
                        <c:v>-3.1946870545005446E-3</c:v>
                      </c:pt>
                      <c:pt idx="4407">
                        <c:v>0</c:v>
                      </c:pt>
                      <c:pt idx="4408">
                        <c:v>0</c:v>
                      </c:pt>
                      <c:pt idx="4409">
                        <c:v>-6.7669868886586215E-3</c:v>
                      </c:pt>
                      <c:pt idx="4410">
                        <c:v>-7.013937841276352E-3</c:v>
                      </c:pt>
                      <c:pt idx="4411">
                        <c:v>-7.4668412441427634E-3</c:v>
                      </c:pt>
                      <c:pt idx="4412">
                        <c:v>-6.2731204045030076E-3</c:v>
                      </c:pt>
                      <c:pt idx="4413">
                        <c:v>-5.6152734232095547E-3</c:v>
                      </c:pt>
                      <c:pt idx="4414">
                        <c:v>-1.3704246113145579E-2</c:v>
                      </c:pt>
                      <c:pt idx="4415">
                        <c:v>-4.7936268670611959E-3</c:v>
                      </c:pt>
                      <c:pt idx="4416">
                        <c:v>-1.3621372852398395E-2</c:v>
                      </c:pt>
                      <c:pt idx="4417">
                        <c:v>-1.1758524002889459E-2</c:v>
                      </c:pt>
                      <c:pt idx="4418">
                        <c:v>-1.0064359681058122E-2</c:v>
                      </c:pt>
                      <c:pt idx="4419">
                        <c:v>-7.7550229867808795E-3</c:v>
                      </c:pt>
                      <c:pt idx="4420">
                        <c:v>-1.6941462437334742E-2</c:v>
                      </c:pt>
                      <c:pt idx="4421">
                        <c:v>-1.0477341355587644E-2</c:v>
                      </c:pt>
                      <c:pt idx="4422">
                        <c:v>-9.4041534108884051E-3</c:v>
                      </c:pt>
                      <c:pt idx="4423">
                        <c:v>-1.0146869282826376E-2</c:v>
                      </c:pt>
                      <c:pt idx="4424">
                        <c:v>-2.660202422993585E-3</c:v>
                      </c:pt>
                      <c:pt idx="4425">
                        <c:v>-9.81364787518757E-4</c:v>
                      </c:pt>
                      <c:pt idx="4426">
                        <c:v>0</c:v>
                      </c:pt>
                      <c:pt idx="4427">
                        <c:v>-1.2211717542331968E-4</c:v>
                      </c:pt>
                      <c:pt idx="4428">
                        <c:v>0</c:v>
                      </c:pt>
                      <c:pt idx="4429">
                        <c:v>0</c:v>
                      </c:pt>
                      <c:pt idx="4430">
                        <c:v>0</c:v>
                      </c:pt>
                      <c:pt idx="4431">
                        <c:v>-8.9086133347038299E-4</c:v>
                      </c:pt>
                      <c:pt idx="4432">
                        <c:v>-1.1341494859573586E-3</c:v>
                      </c:pt>
                      <c:pt idx="4433">
                        <c:v>0</c:v>
                      </c:pt>
                      <c:pt idx="4434">
                        <c:v>0</c:v>
                      </c:pt>
                      <c:pt idx="4435">
                        <c:v>-9.2978190483616885E-4</c:v>
                      </c:pt>
                      <c:pt idx="4436">
                        <c:v>-2.1038372267478955E-3</c:v>
                      </c:pt>
                      <c:pt idx="4437">
                        <c:v>-2.6709833607512223E-3</c:v>
                      </c:pt>
                      <c:pt idx="4438">
                        <c:v>-4.4449737548468704E-4</c:v>
                      </c:pt>
                      <c:pt idx="4439">
                        <c:v>0</c:v>
                      </c:pt>
                      <c:pt idx="4440">
                        <c:v>-1.941478781184891E-3</c:v>
                      </c:pt>
                      <c:pt idx="4441">
                        <c:v>-1.2104894145581468E-4</c:v>
                      </c:pt>
                      <c:pt idx="4442">
                        <c:v>0</c:v>
                      </c:pt>
                      <c:pt idx="4443">
                        <c:v>-2.4640513137810238E-3</c:v>
                      </c:pt>
                      <c:pt idx="4444">
                        <c:v>-2.5044966688922976E-3</c:v>
                      </c:pt>
                      <c:pt idx="4445">
                        <c:v>-1.6720224597615463E-2</c:v>
                      </c:pt>
                      <c:pt idx="4446">
                        <c:v>-1.5244616227328311E-2</c:v>
                      </c:pt>
                      <c:pt idx="4447">
                        <c:v>-5.380365209602278E-3</c:v>
                      </c:pt>
                      <c:pt idx="4448">
                        <c:v>-5.5017878964394029E-3</c:v>
                      </c:pt>
                      <c:pt idx="4449">
                        <c:v>-3.7590330718448861E-3</c:v>
                      </c:pt>
                      <c:pt idx="4450">
                        <c:v>-1.9472747098479015E-2</c:v>
                      </c:pt>
                      <c:pt idx="4451">
                        <c:v>-2.1037088301228746E-2</c:v>
                      </c:pt>
                      <c:pt idx="4452">
                        <c:v>-2.025450571868781E-2</c:v>
                      </c:pt>
                      <c:pt idx="4453">
                        <c:v>-9.8518124960698117E-3</c:v>
                      </c:pt>
                      <c:pt idx="4454">
                        <c:v>-1.3443711435923156E-2</c:v>
                      </c:pt>
                      <c:pt idx="4455">
                        <c:v>-1.5777047388827459E-2</c:v>
                      </c:pt>
                      <c:pt idx="4456">
                        <c:v>-1.3443711435923156E-2</c:v>
                      </c:pt>
                      <c:pt idx="4457">
                        <c:v>-1.3402752506713078E-2</c:v>
                      </c:pt>
                      <c:pt idx="4458">
                        <c:v>-1.2258660440352731E-2</c:v>
                      </c:pt>
                      <c:pt idx="4459">
                        <c:v>-7.5321769410976458E-3</c:v>
                      </c:pt>
                      <c:pt idx="4460">
                        <c:v>-1.5342186065865349E-3</c:v>
                      </c:pt>
                      <c:pt idx="4461">
                        <c:v>-1.2097904590335773E-4</c:v>
                      </c:pt>
                      <c:pt idx="4462">
                        <c:v>-7.3290066075384352E-3</c:v>
                      </c:pt>
                      <c:pt idx="4463">
                        <c:v>-3.9211791839783849E-3</c:v>
                      </c:pt>
                      <c:pt idx="4464">
                        <c:v>-4.0425654967752855E-3</c:v>
                      </c:pt>
                      <c:pt idx="4465">
                        <c:v>-5.2180504964769447E-3</c:v>
                      </c:pt>
                      <c:pt idx="4466">
                        <c:v>0</c:v>
                      </c:pt>
                      <c:pt idx="4467">
                        <c:v>0</c:v>
                      </c:pt>
                      <c:pt idx="4468">
                        <c:v>0</c:v>
                      </c:pt>
                      <c:pt idx="4469">
                        <c:v>-3.1965565646174809E-4</c:v>
                      </c:pt>
                      <c:pt idx="4470">
                        <c:v>0</c:v>
                      </c:pt>
                      <c:pt idx="4471">
                        <c:v>0</c:v>
                      </c:pt>
                      <c:pt idx="4472">
                        <c:v>0</c:v>
                      </c:pt>
                      <c:pt idx="4473">
                        <c:v>0</c:v>
                      </c:pt>
                      <c:pt idx="4474">
                        <c:v>-2.683185237438046E-3</c:v>
                      </c:pt>
                      <c:pt idx="4475">
                        <c:v>-2.4826717380550534E-3</c:v>
                      </c:pt>
                      <c:pt idx="4476">
                        <c:v>-4.5294266180233578E-3</c:v>
                      </c:pt>
                      <c:pt idx="4477">
                        <c:v>-3.9266763265097815E-3</c:v>
                      </c:pt>
                      <c:pt idx="4478">
                        <c:v>-4.0205138050364297E-5</c:v>
                      </c:pt>
                      <c:pt idx="4479">
                        <c:v>0</c:v>
                      </c:pt>
                      <c:pt idx="4480">
                        <c:v>0</c:v>
                      </c:pt>
                      <c:pt idx="4481">
                        <c:v>0</c:v>
                      </c:pt>
                      <c:pt idx="4482">
                        <c:v>0</c:v>
                      </c:pt>
                      <c:pt idx="4483">
                        <c:v>0</c:v>
                      </c:pt>
                      <c:pt idx="4484">
                        <c:v>0</c:v>
                      </c:pt>
                      <c:pt idx="4485">
                        <c:v>-1.1395605657869012E-3</c:v>
                      </c:pt>
                      <c:pt idx="4486">
                        <c:v>-2.7918589225714996E-3</c:v>
                      </c:pt>
                      <c:pt idx="4487">
                        <c:v>-1.5705360929763046E-4</c:v>
                      </c:pt>
                      <c:pt idx="4488">
                        <c:v>0</c:v>
                      </c:pt>
                      <c:pt idx="4489">
                        <c:v>-1.4914112437436344E-3</c:v>
                      </c:pt>
                      <c:pt idx="4490">
                        <c:v>-2.7459108175342806E-4</c:v>
                      </c:pt>
                      <c:pt idx="4491">
                        <c:v>0</c:v>
                      </c:pt>
                      <c:pt idx="4492">
                        <c:v>0</c:v>
                      </c:pt>
                      <c:pt idx="4493">
                        <c:v>0</c:v>
                      </c:pt>
                      <c:pt idx="4494">
                        <c:v>0</c:v>
                      </c:pt>
                      <c:pt idx="4495">
                        <c:v>0</c:v>
                      </c:pt>
                      <c:pt idx="4496">
                        <c:v>-3.8970454346491934E-3</c:v>
                      </c:pt>
                      <c:pt idx="4497">
                        <c:v>-2.1414369153562873E-3</c:v>
                      </c:pt>
                      <c:pt idx="4498">
                        <c:v>-7.1039698426926812E-3</c:v>
                      </c:pt>
                      <c:pt idx="4499">
                        <c:v>-5.8120456123154085E-3</c:v>
                      </c:pt>
                      <c:pt idx="4500">
                        <c:v>0</c:v>
                      </c:pt>
                      <c:pt idx="4501">
                        <c:v>-3.732045132718298E-3</c:v>
                      </c:pt>
                      <c:pt idx="4502">
                        <c:v>-2.1754109932676791E-3</c:v>
                      </c:pt>
                      <c:pt idx="4503">
                        <c:v>-8.5437797041398866E-4</c:v>
                      </c:pt>
                      <c:pt idx="4504">
                        <c:v>-4.6579496757148675E-4</c:v>
                      </c:pt>
                      <c:pt idx="4505">
                        <c:v>0</c:v>
                      </c:pt>
                      <c:pt idx="4506">
                        <c:v>0</c:v>
                      </c:pt>
                      <c:pt idx="4507">
                        <c:v>-6.9565871167887039E-4</c:v>
                      </c:pt>
                      <c:pt idx="4508">
                        <c:v>0</c:v>
                      </c:pt>
                      <c:pt idx="4509">
                        <c:v>-3.6342168958660714E-3</c:v>
                      </c:pt>
                      <c:pt idx="4510">
                        <c:v>-3.9441463821985323E-3</c:v>
                      </c:pt>
                      <c:pt idx="4511">
                        <c:v>-3.0147797240687169E-3</c:v>
                      </c:pt>
                      <c:pt idx="4512">
                        <c:v>-5.3400536011487532E-3</c:v>
                      </c:pt>
                      <c:pt idx="4513">
                        <c:v>-1.0357743196898195E-2</c:v>
                      </c:pt>
                      <c:pt idx="4514">
                        <c:v>-1.892742673891501E-3</c:v>
                      </c:pt>
                      <c:pt idx="4515">
                        <c:v>-4.8357907004419332E-3</c:v>
                      </c:pt>
                      <c:pt idx="4516">
                        <c:v>-3.1309427160861603E-3</c:v>
                      </c:pt>
                      <c:pt idx="4517">
                        <c:v>0</c:v>
                      </c:pt>
                      <c:pt idx="4518">
                        <c:v>-8.8518959366590266E-4</c:v>
                      </c:pt>
                      <c:pt idx="4519">
                        <c:v>0</c:v>
                      </c:pt>
                      <c:pt idx="4520">
                        <c:v>-4.995525404436485E-4</c:v>
                      </c:pt>
                      <c:pt idx="4521">
                        <c:v>0</c:v>
                      </c:pt>
                      <c:pt idx="4522">
                        <c:v>-6.08803573418637E-4</c:v>
                      </c:pt>
                      <c:pt idx="4523">
                        <c:v>0</c:v>
                      </c:pt>
                      <c:pt idx="4524">
                        <c:v>-2.0777947971066801E-3</c:v>
                      </c:pt>
                      <c:pt idx="4525">
                        <c:v>-3.288702931460552E-3</c:v>
                      </c:pt>
                      <c:pt idx="4526">
                        <c:v>-6.8915296876195242E-3</c:v>
                      </c:pt>
                      <c:pt idx="4527">
                        <c:v>-6.7015924074129707E-3</c:v>
                      </c:pt>
                      <c:pt idx="4528">
                        <c:v>-3.5536177688038073E-3</c:v>
                      </c:pt>
                      <c:pt idx="4529">
                        <c:v>0</c:v>
                      </c:pt>
                      <c:pt idx="4530">
                        <c:v>0</c:v>
                      </c:pt>
                      <c:pt idx="4531">
                        <c:v>0</c:v>
                      </c:pt>
                      <c:pt idx="4532">
                        <c:v>-1.1248759666004915E-4</c:v>
                      </c:pt>
                      <c:pt idx="4533">
                        <c:v>-4.207167605335016E-3</c:v>
                      </c:pt>
                      <c:pt idx="4534">
                        <c:v>0</c:v>
                      </c:pt>
                      <c:pt idx="4535">
                        <c:v>0</c:v>
                      </c:pt>
                      <c:pt idx="4536">
                        <c:v>-3.8478113291708915E-3</c:v>
                      </c:pt>
                      <c:pt idx="4537">
                        <c:v>-4.3718263328158535E-3</c:v>
                      </c:pt>
                      <c:pt idx="4538">
                        <c:v>-2.3142200026917692E-3</c:v>
                      </c:pt>
                      <c:pt idx="4539">
                        <c:v>-2.5759824023943168E-3</c:v>
                      </c:pt>
                      <c:pt idx="4540">
                        <c:v>-3.7728754180519353E-3</c:v>
                      </c:pt>
                      <c:pt idx="4541">
                        <c:v>-3.2865906155303826E-3</c:v>
                      </c:pt>
                      <c:pt idx="4542">
                        <c:v>-1.2310233001406878E-3</c:v>
                      </c:pt>
                      <c:pt idx="4543">
                        <c:v>-5.0087460552763474E-3</c:v>
                      </c:pt>
                      <c:pt idx="4544">
                        <c:v>0</c:v>
                      </c:pt>
                      <c:pt idx="4545">
                        <c:v>0</c:v>
                      </c:pt>
                      <c:pt idx="4546">
                        <c:v>0</c:v>
                      </c:pt>
                      <c:pt idx="4547">
                        <c:v>0</c:v>
                      </c:pt>
                      <c:pt idx="4548">
                        <c:v>0</c:v>
                      </c:pt>
                      <c:pt idx="4549">
                        <c:v>0</c:v>
                      </c:pt>
                      <c:pt idx="4550">
                        <c:v>-1.5310464508275778E-3</c:v>
                      </c:pt>
                      <c:pt idx="4551">
                        <c:v>0</c:v>
                      </c:pt>
                      <c:pt idx="4552">
                        <c:v>0</c:v>
                      </c:pt>
                      <c:pt idx="4553">
                        <c:v>-3.4241613594949705E-3</c:v>
                      </c:pt>
                      <c:pt idx="4554">
                        <c:v>0</c:v>
                      </c:pt>
                      <c:pt idx="4555">
                        <c:v>-1.6817448714898653E-3</c:v>
                      </c:pt>
                      <c:pt idx="4556">
                        <c:v>0</c:v>
                      </c:pt>
                      <c:pt idx="4557">
                        <c:v>0</c:v>
                      </c:pt>
                      <c:pt idx="4558">
                        <c:v>0</c:v>
                      </c:pt>
                      <c:pt idx="4559">
                        <c:v>-3.8852085972873596E-4</c:v>
                      </c:pt>
                      <c:pt idx="4560">
                        <c:v>0</c:v>
                      </c:pt>
                      <c:pt idx="4561">
                        <c:v>0</c:v>
                      </c:pt>
                      <c:pt idx="4562">
                        <c:v>-6.651862681146703E-3</c:v>
                      </c:pt>
                      <c:pt idx="4563">
                        <c:v>-1.6962069911752309E-2</c:v>
                      </c:pt>
                      <c:pt idx="4564">
                        <c:v>-1.6465320775503667E-2</c:v>
                      </c:pt>
                      <c:pt idx="4565">
                        <c:v>-1.7600963865528563E-2</c:v>
                      </c:pt>
                      <c:pt idx="4566">
                        <c:v>-3.9611537148832365E-2</c:v>
                      </c:pt>
                      <c:pt idx="4567">
                        <c:v>-8.2333751792170951E-2</c:v>
                      </c:pt>
                      <c:pt idx="4568">
                        <c:v>-6.2823075406625239E-2</c:v>
                      </c:pt>
                      <c:pt idx="4569">
                        <c:v>-6.8262536057995593E-2</c:v>
                      </c:pt>
                      <c:pt idx="4570">
                        <c:v>-0.1064930846687</c:v>
                      </c:pt>
                      <c:pt idx="4571">
                        <c:v>-9.1583199334277499E-2</c:v>
                      </c:pt>
                      <c:pt idx="4572">
                        <c:v>-7.7005694630947641E-2</c:v>
                      </c:pt>
                      <c:pt idx="4573">
                        <c:v>-7.4521345504038106E-2</c:v>
                      </c:pt>
                      <c:pt idx="4574">
                        <c:v>-6.1115116435751293E-2</c:v>
                      </c:pt>
                      <c:pt idx="4575">
                        <c:v>-4.843579547044996E-2</c:v>
                      </c:pt>
                      <c:pt idx="4576">
                        <c:v>-4.8143134552928846E-2</c:v>
                      </c:pt>
                      <c:pt idx="4577">
                        <c:v>-5.4423739756579437E-2</c:v>
                      </c:pt>
                      <c:pt idx="4578">
                        <c:v>-5.9410636412563278E-2</c:v>
                      </c:pt>
                      <c:pt idx="4579">
                        <c:v>-5.8115243622829382E-2</c:v>
                      </c:pt>
                      <c:pt idx="4580">
                        <c:v>-4.2301423554939266E-2</c:v>
                      </c:pt>
                      <c:pt idx="4581">
                        <c:v>-3.0756114615984931E-2</c:v>
                      </c:pt>
                      <c:pt idx="4582">
                        <c:v>-4.3321372892394461E-2</c:v>
                      </c:pt>
                      <c:pt idx="4583">
                        <c:v>-5.3503049341751652E-2</c:v>
                      </c:pt>
                      <c:pt idx="4584">
                        <c:v>-6.8150561797572173E-2</c:v>
                      </c:pt>
                      <c:pt idx="4585">
                        <c:v>-6.3008854568378236E-2</c:v>
                      </c:pt>
                      <c:pt idx="4586">
                        <c:v>-5.1517209913656714E-2</c:v>
                      </c:pt>
                      <c:pt idx="4587">
                        <c:v>-4.8985523705607825E-2</c:v>
                      </c:pt>
                      <c:pt idx="4588">
                        <c:v>-4.935207414867282E-2</c:v>
                      </c:pt>
                      <c:pt idx="4589">
                        <c:v>-4.4524679941692291E-2</c:v>
                      </c:pt>
                      <c:pt idx="4590">
                        <c:v>-2.7271715637544158E-2</c:v>
                      </c:pt>
                      <c:pt idx="4591">
                        <c:v>-2.8527794858860922E-2</c:v>
                      </c:pt>
                      <c:pt idx="4592">
                        <c:v>-3.501141472410696E-2</c:v>
                      </c:pt>
                      <c:pt idx="4593">
                        <c:v>-4.015618870124138E-2</c:v>
                      </c:pt>
                      <c:pt idx="4594">
                        <c:v>-4.1246632614938772E-2</c:v>
                      </c:pt>
                      <c:pt idx="4595">
                        <c:v>-3.5743613391559848E-2</c:v>
                      </c:pt>
                      <c:pt idx="4596">
                        <c:v>-4.9366411043151537E-2</c:v>
                      </c:pt>
                      <c:pt idx="4597">
                        <c:v>-4.7667400371148361E-2</c:v>
                      </c:pt>
                      <c:pt idx="4598">
                        <c:v>-4.9588108880397996E-2</c:v>
                      </c:pt>
                      <c:pt idx="4599">
                        <c:v>-7.490335143065785E-2</c:v>
                      </c:pt>
                      <c:pt idx="4600">
                        <c:v>-9.644828761091695E-2</c:v>
                      </c:pt>
                      <c:pt idx="4601">
                        <c:v>-6.9456909736591577E-2</c:v>
                      </c:pt>
                      <c:pt idx="4602">
                        <c:v>-8.6615094096607947E-2</c:v>
                      </c:pt>
                      <c:pt idx="4603">
                        <c:v>-8.9574077847894173E-2</c:v>
                      </c:pt>
                      <c:pt idx="4604">
                        <c:v>-7.6877399617295783E-2</c:v>
                      </c:pt>
                      <c:pt idx="4605">
                        <c:v>-9.8698484762095529E-2</c:v>
                      </c:pt>
                      <c:pt idx="4606">
                        <c:v>-8.5962896237128827E-2</c:v>
                      </c:pt>
                      <c:pt idx="4607">
                        <c:v>-7.5320527280458904E-2</c:v>
                      </c:pt>
                      <c:pt idx="4608">
                        <c:v>-6.7459621023651106E-2</c:v>
                      </c:pt>
                      <c:pt idx="4609">
                        <c:v>-8.9997484193666377E-2</c:v>
                      </c:pt>
                      <c:pt idx="4610">
                        <c:v>-8.5081105484756225E-2</c:v>
                      </c:pt>
                      <c:pt idx="4611">
                        <c:v>-6.9306035722988213E-2</c:v>
                      </c:pt>
                      <c:pt idx="4612">
                        <c:v>-7.4562014253523046E-2</c:v>
                      </c:pt>
                      <c:pt idx="4613">
                        <c:v>-6.6368493609001877E-2</c:v>
                      </c:pt>
                      <c:pt idx="4614">
                        <c:v>-6.9306035722988213E-2</c:v>
                      </c:pt>
                      <c:pt idx="4615">
                        <c:v>-6.1117773160705102E-2</c:v>
                      </c:pt>
                      <c:pt idx="4616">
                        <c:v>-5.0476132113975503E-2</c:v>
                      </c:pt>
                      <c:pt idx="4617">
                        <c:v>-4.973634740408972E-2</c:v>
                      </c:pt>
                      <c:pt idx="4618">
                        <c:v>-5.5299302190155775E-2</c:v>
                      </c:pt>
                      <c:pt idx="4619">
                        <c:v>-6.381447879436708E-2</c:v>
                      </c:pt>
                      <c:pt idx="4620">
                        <c:v>-6.396477928249622E-2</c:v>
                      </c:pt>
                      <c:pt idx="4621">
                        <c:v>-7.7523566640262054E-2</c:v>
                      </c:pt>
                      <c:pt idx="4622">
                        <c:v>-7.505532798407355E-2</c:v>
                      </c:pt>
                      <c:pt idx="4623">
                        <c:v>-6.4940673940362181E-2</c:v>
                      </c:pt>
                      <c:pt idx="4624">
                        <c:v>-6.4002219097086588E-2</c:v>
                      </c:pt>
                      <c:pt idx="4625">
                        <c:v>-7.1722505171609274E-2</c:v>
                      </c:pt>
                      <c:pt idx="4626">
                        <c:v>-6.9946947902238765E-2</c:v>
                      </c:pt>
                      <c:pt idx="4627">
                        <c:v>-7.6687289687332072E-2</c:v>
                      </c:pt>
                      <c:pt idx="4628">
                        <c:v>-7.889353896567064E-2</c:v>
                      </c:pt>
                      <c:pt idx="4629">
                        <c:v>-6.6030310130109182E-2</c:v>
                      </c:pt>
                      <c:pt idx="4630">
                        <c:v>-6.2652478523926636E-2</c:v>
                      </c:pt>
                      <c:pt idx="4631">
                        <c:v>-6.2652478523926636E-2</c:v>
                      </c:pt>
                      <c:pt idx="4632">
                        <c:v>-5.3033164321952153E-2</c:v>
                      </c:pt>
                      <c:pt idx="4633">
                        <c:v>-4.3726024392638507E-2</c:v>
                      </c:pt>
                      <c:pt idx="4634">
                        <c:v>-4.0679305513796837E-2</c:v>
                      </c:pt>
                      <c:pt idx="4635">
                        <c:v>-4.0202965375982114E-2</c:v>
                      </c:pt>
                      <c:pt idx="4636">
                        <c:v>-4.7113789357134284E-2</c:v>
                      </c:pt>
                      <c:pt idx="4637">
                        <c:v>-4.2917714685615227E-2</c:v>
                      </c:pt>
                      <c:pt idx="4638">
                        <c:v>-4.3763083658695745E-2</c:v>
                      </c:pt>
                      <c:pt idx="4639">
                        <c:v>-4.6265893690681015E-2</c:v>
                      </c:pt>
                      <c:pt idx="4640">
                        <c:v>-3.8775680678592828E-2</c:v>
                      </c:pt>
                      <c:pt idx="4641">
                        <c:v>-4.1559449191289843E-2</c:v>
                      </c:pt>
                      <c:pt idx="4642">
                        <c:v>-3.8812124518595059E-2</c:v>
                      </c:pt>
                      <c:pt idx="4643">
                        <c:v>-4.0862873363799679E-2</c:v>
                      </c:pt>
                      <c:pt idx="4644">
                        <c:v>-4.3248109336232243E-2</c:v>
                      </c:pt>
                      <c:pt idx="4645">
                        <c:v>-5.481595260626948E-2</c:v>
                      </c:pt>
                      <c:pt idx="4646">
                        <c:v>-4.1559449191289843E-2</c:v>
                      </c:pt>
                      <c:pt idx="4647">
                        <c:v>-4.7704296109980948E-2</c:v>
                      </c:pt>
                      <c:pt idx="4648">
                        <c:v>-3.7934636769280328E-2</c:v>
                      </c:pt>
                      <c:pt idx="4649">
                        <c:v>-3.3194299968235974E-2</c:v>
                      </c:pt>
                      <c:pt idx="4650">
                        <c:v>-3.2466940687053469E-2</c:v>
                      </c:pt>
                      <c:pt idx="4651">
                        <c:v>-2.4140917166361131E-2</c:v>
                      </c:pt>
                      <c:pt idx="4652">
                        <c:v>-2.4249269535476348E-2</c:v>
                      </c:pt>
                      <c:pt idx="4653">
                        <c:v>-2.1297465004191274E-2</c:v>
                      </c:pt>
                      <c:pt idx="4654">
                        <c:v>-1.9968294528715624E-2</c:v>
                      </c:pt>
                      <c:pt idx="4655">
                        <c:v>-1.867630080097582E-2</c:v>
                      </c:pt>
                      <c:pt idx="4656">
                        <c:v>-2.1872615830496489E-2</c:v>
                      </c:pt>
                      <c:pt idx="4657">
                        <c:v>-1.935812996440367E-2</c:v>
                      </c:pt>
                      <c:pt idx="4658">
                        <c:v>-1.5691365592930495E-2</c:v>
                      </c:pt>
                      <c:pt idx="4659">
                        <c:v>-1.7750282385415428E-2</c:v>
                      </c:pt>
                      <c:pt idx="4660">
                        <c:v>-2.1590952790833118E-2</c:v>
                      </c:pt>
                      <c:pt idx="4661">
                        <c:v>-1.9886114372929864E-2</c:v>
                      </c:pt>
                      <c:pt idx="4662">
                        <c:v>-2.6174786528851968E-2</c:v>
                      </c:pt>
                      <c:pt idx="4663">
                        <c:v>-2.4353085651312778E-2</c:v>
                      </c:pt>
                      <c:pt idx="4664">
                        <c:v>-3.8059501952783847E-2</c:v>
                      </c:pt>
                      <c:pt idx="4665">
                        <c:v>-3.5847778007767506E-2</c:v>
                      </c:pt>
                      <c:pt idx="4666">
                        <c:v>-4.4166640163947779E-2</c:v>
                      </c:pt>
                      <c:pt idx="4667">
                        <c:v>-3.8465619084642189E-2</c:v>
                      </c:pt>
                      <c:pt idx="4668">
                        <c:v>-3.702700884992316E-2</c:v>
                      </c:pt>
                      <c:pt idx="4669">
                        <c:v>-3.4891083903875408E-2</c:v>
                      </c:pt>
                      <c:pt idx="4670">
                        <c:v>-3.8428698803490313E-2</c:v>
                      </c:pt>
                      <c:pt idx="4671">
                        <c:v>-3.0303653073914028E-2</c:v>
                      </c:pt>
                      <c:pt idx="4672">
                        <c:v>-2.1881060877353864E-2</c:v>
                      </c:pt>
                      <c:pt idx="4673">
                        <c:v>-1.291715405494509E-2</c:v>
                      </c:pt>
                      <c:pt idx="4674">
                        <c:v>-9.3250376310072269E-3</c:v>
                      </c:pt>
                      <c:pt idx="4675">
                        <c:v>-1.6666347724357156E-2</c:v>
                      </c:pt>
                      <c:pt idx="4676">
                        <c:v>-7.6413866255773399E-3</c:v>
                      </c:pt>
                      <c:pt idx="4677">
                        <c:v>-6.8540672266599323E-3</c:v>
                      </c:pt>
                      <c:pt idx="4678">
                        <c:v>-7.7486750704314211E-3</c:v>
                      </c:pt>
                      <c:pt idx="4679">
                        <c:v>-3.7115266430003402E-3</c:v>
                      </c:pt>
                      <c:pt idx="4680">
                        <c:v>-1.6098682933090025E-3</c:v>
                      </c:pt>
                      <c:pt idx="4681">
                        <c:v>-5.3884507444417196E-3</c:v>
                      </c:pt>
                      <c:pt idx="4682">
                        <c:v>-6.5323432686548166E-3</c:v>
                      </c:pt>
                      <c:pt idx="4683">
                        <c:v>-4.6750104865318498E-3</c:v>
                      </c:pt>
                      <c:pt idx="4684">
                        <c:v>0</c:v>
                      </c:pt>
                      <c:pt idx="4685">
                        <c:v>0</c:v>
                      </c:pt>
                      <c:pt idx="4686">
                        <c:v>-2.3615659180800108E-3</c:v>
                      </c:pt>
                      <c:pt idx="4687">
                        <c:v>-9.1613221220843144E-3</c:v>
                      </c:pt>
                      <c:pt idx="4688">
                        <c:v>-1.4398196136882646E-2</c:v>
                      </c:pt>
                      <c:pt idx="4689">
                        <c:v>-9.4808181112355783E-3</c:v>
                      </c:pt>
                      <c:pt idx="4690">
                        <c:v>-1.1153089138304928E-2</c:v>
                      </c:pt>
                      <c:pt idx="4691">
                        <c:v>-5.7201860587179354E-3</c:v>
                      </c:pt>
                      <c:pt idx="4692">
                        <c:v>-1.4446720778744648E-3</c:v>
                      </c:pt>
                      <c:pt idx="4693">
                        <c:v>0</c:v>
                      </c:pt>
                      <c:pt idx="4694">
                        <c:v>0</c:v>
                      </c:pt>
                      <c:pt idx="4695">
                        <c:v>-4.2036119012900386E-4</c:v>
                      </c:pt>
                      <c:pt idx="4696">
                        <c:v>-1.787283134248252E-3</c:v>
                      </c:pt>
                      <c:pt idx="4697">
                        <c:v>-8.5101925488038077E-3</c:v>
                      </c:pt>
                      <c:pt idx="4698">
                        <c:v>-1.2260279740385016E-2</c:v>
                      </c:pt>
                      <c:pt idx="4699">
                        <c:v>-5.9001285877351428E-3</c:v>
                      </c:pt>
                      <c:pt idx="4700">
                        <c:v>-1.3395238360184969E-2</c:v>
                      </c:pt>
                      <c:pt idx="4701">
                        <c:v>-5.3368437765466403E-3</c:v>
                      </c:pt>
                      <c:pt idx="4702">
                        <c:v>-1.8222524310047561E-3</c:v>
                      </c:pt>
                      <c:pt idx="4703">
                        <c:v>0</c:v>
                      </c:pt>
                      <c:pt idx="4704">
                        <c:v>0</c:v>
                      </c:pt>
                      <c:pt idx="4705">
                        <c:v>-5.9398161254042847E-4</c:v>
                      </c:pt>
                      <c:pt idx="4706">
                        <c:v>-1.9226285340088189E-3</c:v>
                      </c:pt>
                      <c:pt idx="4707">
                        <c:v>0</c:v>
                      </c:pt>
                      <c:pt idx="4708">
                        <c:v>0</c:v>
                      </c:pt>
                      <c:pt idx="4709">
                        <c:v>0</c:v>
                      </c:pt>
                      <c:pt idx="4710">
                        <c:v>0</c:v>
                      </c:pt>
                      <c:pt idx="4711">
                        <c:v>-4.0566676696931481E-3</c:v>
                      </c:pt>
                      <c:pt idx="4712">
                        <c:v>-4.0223295671322212E-3</c:v>
                      </c:pt>
                      <c:pt idx="4713">
                        <c:v>-5.7460694469053664E-3</c:v>
                      </c:pt>
                      <c:pt idx="4714">
                        <c:v>-8.4410157844327927E-3</c:v>
                      </c:pt>
                      <c:pt idx="4715">
                        <c:v>-1.1455928280007743E-2</c:v>
                      </c:pt>
                      <c:pt idx="4716">
                        <c:v>-1.3400829511001078E-2</c:v>
                      </c:pt>
                      <c:pt idx="4717">
                        <c:v>-1.1664088543618334E-2</c:v>
                      </c:pt>
                      <c:pt idx="4718">
                        <c:v>-8.3719248669291702E-3</c:v>
                      </c:pt>
                      <c:pt idx="4719">
                        <c:v>-8.1299730634851741E-3</c:v>
                      </c:pt>
                      <c:pt idx="4720">
                        <c:v>-2.2328878038022637E-3</c:v>
                      </c:pt>
                      <c:pt idx="4721">
                        <c:v>-2.0610643817962071E-3</c:v>
                      </c:pt>
                      <c:pt idx="4722">
                        <c:v>-7.3693122559079782E-3</c:v>
                      </c:pt>
                      <c:pt idx="4723">
                        <c:v>-1.9576843241440045E-3</c:v>
                      </c:pt>
                      <c:pt idx="4724">
                        <c:v>-8.9244211048988831E-4</c:v>
                      </c:pt>
                      <c:pt idx="4725">
                        <c:v>0</c:v>
                      </c:pt>
                      <c:pt idx="4726">
                        <c:v>0</c:v>
                      </c:pt>
                      <c:pt idx="4727">
                        <c:v>-3.3277140013914241E-3</c:v>
                      </c:pt>
                      <c:pt idx="4728">
                        <c:v>-4.2554603468238916E-3</c:v>
                      </c:pt>
                      <c:pt idx="4729">
                        <c:v>-7.2521206738440647E-3</c:v>
                      </c:pt>
                      <c:pt idx="4730">
                        <c:v>-4.4622147698634151E-3</c:v>
                      </c:pt>
                      <c:pt idx="4731">
                        <c:v>-4.3585441197842023E-3</c:v>
                      </c:pt>
                      <c:pt idx="4732">
                        <c:v>-8.9053321967247356E-4</c:v>
                      </c:pt>
                      <c:pt idx="4733">
                        <c:v>-1.473545260460174E-3</c:v>
                      </c:pt>
                      <c:pt idx="4734">
                        <c:v>-9.2477536779256297E-4</c:v>
                      </c:pt>
                      <c:pt idx="4735">
                        <c:v>-8.7713724153268835E-3</c:v>
                      </c:pt>
                      <c:pt idx="4736">
                        <c:v>-1.4384005124803867E-2</c:v>
                      </c:pt>
                      <c:pt idx="4737">
                        <c:v>-1.4384005124803867E-2</c:v>
                      </c:pt>
                      <c:pt idx="4738">
                        <c:v>-1.5844617899351654E-2</c:v>
                      </c:pt>
                      <c:pt idx="4739">
                        <c:v>-4.8020035772557979E-2</c:v>
                      </c:pt>
                      <c:pt idx="4740">
                        <c:v>-7.0292501279707764E-2</c:v>
                      </c:pt>
                      <c:pt idx="4741">
                        <c:v>-5.6499837149293963E-2</c:v>
                      </c:pt>
                      <c:pt idx="4742">
                        <c:v>-6.2132348926756897E-2</c:v>
                      </c:pt>
                      <c:pt idx="4743">
                        <c:v>-4.0502202599669967E-2</c:v>
                      </c:pt>
                      <c:pt idx="4744">
                        <c:v>-4.0323838963954195E-2</c:v>
                      </c:pt>
                      <c:pt idx="4745">
                        <c:v>-5.4870292757722261E-2</c:v>
                      </c:pt>
                      <c:pt idx="4746">
                        <c:v>-5.5413018058359853E-2</c:v>
                      </c:pt>
                      <c:pt idx="4747">
                        <c:v>-5.9912029670405875E-2</c:v>
                      </c:pt>
                      <c:pt idx="4748">
                        <c:v>-6.5015587045455625E-2</c:v>
                      </c:pt>
                      <c:pt idx="4749">
                        <c:v>-9.5782721207362531E-2</c:v>
                      </c:pt>
                      <c:pt idx="4750">
                        <c:v>-7.8001184844058713E-2</c:v>
                      </c:pt>
                      <c:pt idx="4751">
                        <c:v>-9.5745129707232923E-2</c:v>
                      </c:pt>
                      <c:pt idx="4752">
                        <c:v>-0.10130074397588773</c:v>
                      </c:pt>
                      <c:pt idx="4753">
                        <c:v>-8.6590894136414409E-2</c:v>
                      </c:pt>
                      <c:pt idx="4754">
                        <c:v>-7.5966853913755017E-2</c:v>
                      </c:pt>
                      <c:pt idx="4755">
                        <c:v>-6.5381326471878332E-2</c:v>
                      </c:pt>
                      <c:pt idx="4756">
                        <c:v>-7.1321582764293456E-2</c:v>
                      </c:pt>
                      <c:pt idx="4757">
                        <c:v>-6.5819849796446395E-2</c:v>
                      </c:pt>
                      <c:pt idx="4758">
                        <c:v>-5.9512094630486789E-2</c:v>
                      </c:pt>
                      <c:pt idx="4759">
                        <c:v>-3.8329225034550607E-2</c:v>
                      </c:pt>
                      <c:pt idx="4760">
                        <c:v>-4.014562813416056E-2</c:v>
                      </c:pt>
                      <c:pt idx="4761">
                        <c:v>-4.9961795979264867E-2</c:v>
                      </c:pt>
                      <c:pt idx="4762">
                        <c:v>-6.8824011780217464E-2</c:v>
                      </c:pt>
                      <c:pt idx="4763">
                        <c:v>-7.0696651254277931E-2</c:v>
                      </c:pt>
                      <c:pt idx="4764">
                        <c:v>-7.755678985508041E-2</c:v>
                      </c:pt>
                      <c:pt idx="4765">
                        <c:v>-6.7174521612162419E-2</c:v>
                      </c:pt>
                      <c:pt idx="4766">
                        <c:v>-6.457716820863002E-2</c:v>
                      </c:pt>
                      <c:pt idx="4767">
                        <c:v>-8.0573025802202825E-2</c:v>
                      </c:pt>
                      <c:pt idx="4768">
                        <c:v>-8.0245493478523944E-2</c:v>
                      </c:pt>
                      <c:pt idx="4769">
                        <c:v>-8.0845282186335687E-2</c:v>
                      </c:pt>
                      <c:pt idx="4770">
                        <c:v>-8.038848735540105E-2</c:v>
                      </c:pt>
                      <c:pt idx="4771">
                        <c:v>-8.1076065975260736E-2</c:v>
                      </c:pt>
                      <c:pt idx="4772">
                        <c:v>-8.059148152001594E-2</c:v>
                      </c:pt>
                      <c:pt idx="4773">
                        <c:v>-8.0056403944066545E-2</c:v>
                      </c:pt>
                      <c:pt idx="4774">
                        <c:v>-7.9821244899388244E-2</c:v>
                      </c:pt>
                      <c:pt idx="4775">
                        <c:v>-7.8904192030850417E-2</c:v>
                      </c:pt>
                      <c:pt idx="4776">
                        <c:v>-7.7596887974768158E-2</c:v>
                      </c:pt>
                      <c:pt idx="4777">
                        <c:v>-7.3346172357809714E-2</c:v>
                      </c:pt>
                      <c:pt idx="4778">
                        <c:v>-7.0505618712972229E-2</c:v>
                      </c:pt>
                      <c:pt idx="4779">
                        <c:v>-6.9177309327455028E-2</c:v>
                      </c:pt>
                      <c:pt idx="4780">
                        <c:v>-6.8990300936619064E-2</c:v>
                      </c:pt>
                      <c:pt idx="4781">
                        <c:v>-6.9943953062782338E-2</c:v>
                      </c:pt>
                      <c:pt idx="4782">
                        <c:v>-7.0884807208460021E-2</c:v>
                      </c:pt>
                      <c:pt idx="4783">
                        <c:v>-7.1017328657707601E-2</c:v>
                      </c:pt>
                      <c:pt idx="4784">
                        <c:v>-6.9519488372556282E-2</c:v>
                      </c:pt>
                      <c:pt idx="4785">
                        <c:v>-6.7449953096842208E-2</c:v>
                      </c:pt>
                      <c:pt idx="4786">
                        <c:v>-6.513932774539466E-2</c:v>
                      </c:pt>
                      <c:pt idx="4787">
                        <c:v>-6.2240413374469394E-2</c:v>
                      </c:pt>
                      <c:pt idx="4788">
                        <c:v>-6.2865758920908732E-2</c:v>
                      </c:pt>
                      <c:pt idx="4789">
                        <c:v>-6.2951887855977606E-2</c:v>
                      </c:pt>
                      <c:pt idx="4790">
                        <c:v>-6.0443589692556809E-2</c:v>
                      </c:pt>
                      <c:pt idx="4791">
                        <c:v>-6.2892956730580263E-2</c:v>
                      </c:pt>
                      <c:pt idx="4792">
                        <c:v>-6.0231081072724013E-2</c:v>
                      </c:pt>
                      <c:pt idx="4793">
                        <c:v>-6.0090940525087788E-2</c:v>
                      </c:pt>
                      <c:pt idx="4794">
                        <c:v>-5.7616853952280778E-2</c:v>
                      </c:pt>
                      <c:pt idx="4795">
                        <c:v>-5.5954350668993236E-2</c:v>
                      </c:pt>
                      <c:pt idx="4796">
                        <c:v>-4.9497316273996894E-2</c:v>
                      </c:pt>
                      <c:pt idx="4797">
                        <c:v>-5.5225343346634315E-2</c:v>
                      </c:pt>
                      <c:pt idx="4798">
                        <c:v>-5.6188465737618376E-2</c:v>
                      </c:pt>
                      <c:pt idx="4799">
                        <c:v>-5.8085918267793524E-2</c:v>
                      </c:pt>
                      <c:pt idx="4800">
                        <c:v>-5.8735755380113552E-2</c:v>
                      </c:pt>
                      <c:pt idx="4801">
                        <c:v>-5.9363429506905874E-2</c:v>
                      </c:pt>
                      <c:pt idx="4802">
                        <c:v>-5.7855868851262038E-2</c:v>
                      </c:pt>
                      <c:pt idx="4803">
                        <c:v>-5.8437860949890119E-2</c:v>
                      </c:pt>
                      <c:pt idx="4804">
                        <c:v>-5.8541662571545139E-2</c:v>
                      </c:pt>
                      <c:pt idx="4805">
                        <c:v>-5.9345361435445998E-2</c:v>
                      </c:pt>
                      <c:pt idx="4806">
                        <c:v>-5.9950819614071893E-2</c:v>
                      </c:pt>
                      <c:pt idx="4807">
                        <c:v>-6.1882601638502788E-2</c:v>
                      </c:pt>
                      <c:pt idx="4808">
                        <c:v>-5.8920855707275788E-2</c:v>
                      </c:pt>
                      <c:pt idx="4809">
                        <c:v>-5.9860429444845042E-2</c:v>
                      </c:pt>
                      <c:pt idx="4810">
                        <c:v>-5.744551993619762E-2</c:v>
                      </c:pt>
                      <c:pt idx="4811">
                        <c:v>-5.9444739868601104E-2</c:v>
                      </c:pt>
                      <c:pt idx="4812">
                        <c:v>-5.8970522600464204E-2</c:v>
                      </c:pt>
                      <c:pt idx="4813">
                        <c:v>-5.726520004822877E-2</c:v>
                      </c:pt>
                      <c:pt idx="4814">
                        <c:v>-5.6431643258405551E-2</c:v>
                      </c:pt>
                      <c:pt idx="4815">
                        <c:v>-5.2920320028451595E-2</c:v>
                      </c:pt>
                      <c:pt idx="4816">
                        <c:v>-5.5747294556046878E-2</c:v>
                      </c:pt>
                      <c:pt idx="4817">
                        <c:v>-5.7242662348290452E-2</c:v>
                      </c:pt>
                      <c:pt idx="4818">
                        <c:v>-5.5886827660502458E-2</c:v>
                      </c:pt>
                      <c:pt idx="4819">
                        <c:v>-5.5747294556046878E-2</c:v>
                      </c:pt>
                      <c:pt idx="4820">
                        <c:v>-5.291583199019545E-2</c:v>
                      </c:pt>
                      <c:pt idx="4821">
                        <c:v>-5.1619632274717109E-2</c:v>
                      </c:pt>
                      <c:pt idx="4822">
                        <c:v>-5.3126791565288656E-2</c:v>
                      </c:pt>
                      <c:pt idx="4823">
                        <c:v>-5.4290112505777532E-2</c:v>
                      </c:pt>
                      <c:pt idx="4824">
                        <c:v>-5.5477285779121477E-2</c:v>
                      </c:pt>
                      <c:pt idx="4825">
                        <c:v>-5.3063947888912555E-2</c:v>
                      </c:pt>
                      <c:pt idx="4826">
                        <c:v>-5.3252490767263794E-2</c:v>
                      </c:pt>
                      <c:pt idx="4827">
                        <c:v>-5.2018628960268209E-2</c:v>
                      </c:pt>
                      <c:pt idx="4828">
                        <c:v>-5.2399841894730237E-2</c:v>
                      </c:pt>
                      <c:pt idx="4829">
                        <c:v>-5.4708160497481284E-2</c:v>
                      </c:pt>
                      <c:pt idx="4830">
                        <c:v>-5.2682481752869492E-2</c:v>
                      </c:pt>
                      <c:pt idx="4831">
                        <c:v>-5.3418617522359657E-2</c:v>
                      </c:pt>
                      <c:pt idx="4832">
                        <c:v>-5.1485174877340611E-2</c:v>
                      </c:pt>
                      <c:pt idx="4833">
                        <c:v>-5.4609251641910994E-2</c:v>
                      </c:pt>
                      <c:pt idx="4834">
                        <c:v>-5.563478203891048E-2</c:v>
                      </c:pt>
                      <c:pt idx="4835">
                        <c:v>-5.8167124816694837E-2</c:v>
                      </c:pt>
                      <c:pt idx="4836">
                        <c:v>-5.6156947054916362E-2</c:v>
                      </c:pt>
                      <c:pt idx="4837">
                        <c:v>-5.6256947054916573E-2</c:v>
                      </c:pt>
                      <c:pt idx="4838">
                        <c:v>-6.2331999784368097E-2</c:v>
                      </c:pt>
                      <c:pt idx="4839">
                        <c:v>-7.0732961291334551E-2</c:v>
                      </c:pt>
                      <c:pt idx="4840">
                        <c:v>-7.2735083557677438E-2</c:v>
                      </c:pt>
                      <c:pt idx="4841">
                        <c:v>-5.8337873902839288E-2</c:v>
                      </c:pt>
                      <c:pt idx="4842">
                        <c:v>-5.4573903087244968E-2</c:v>
                      </c:pt>
                      <c:pt idx="4843">
                        <c:v>-4.7976521387575577E-2</c:v>
                      </c:pt>
                      <c:pt idx="4844">
                        <c:v>-4.8616428042735915E-2</c:v>
                      </c:pt>
                      <c:pt idx="4845">
                        <c:v>-3.8937801063108068E-2</c:v>
                      </c:pt>
                      <c:pt idx="4846">
                        <c:v>-3.5318429148307295E-2</c:v>
                      </c:pt>
                      <c:pt idx="4847">
                        <c:v>-3.5070239421883365E-2</c:v>
                      </c:pt>
                      <c:pt idx="4848">
                        <c:v>-3.8084763269747857E-2</c:v>
                      </c:pt>
                      <c:pt idx="4849">
                        <c:v>-2.685362429274063E-2</c:v>
                      </c:pt>
                      <c:pt idx="4850">
                        <c:v>-4.6287378218172748E-2</c:v>
                      </c:pt>
                      <c:pt idx="4851">
                        <c:v>-4.7039701476615292E-2</c:v>
                      </c:pt>
                      <c:pt idx="4852">
                        <c:v>-3.9613201396955677E-2</c:v>
                      </c:pt>
                      <c:pt idx="4853">
                        <c:v>-4.4856085673862012E-2</c:v>
                      </c:pt>
                      <c:pt idx="4854">
                        <c:v>-4.1072582735439678E-2</c:v>
                      </c:pt>
                      <c:pt idx="4855">
                        <c:v>-3.4786869467003712E-2</c:v>
                      </c:pt>
                      <c:pt idx="4856">
                        <c:v>-2.2997835356842522E-2</c:v>
                      </c:pt>
                      <c:pt idx="4857">
                        <c:v>-2.2508055741809141E-2</c:v>
                      </c:pt>
                      <c:pt idx="4858">
                        <c:v>-2.0935543089128483E-2</c:v>
                      </c:pt>
                      <c:pt idx="4859">
                        <c:v>-1.8285850941718529E-2</c:v>
                      </c:pt>
                      <c:pt idx="4860">
                        <c:v>-1.3457282249148328E-2</c:v>
                      </c:pt>
                      <c:pt idx="4861">
                        <c:v>-1.2695094576856469E-2</c:v>
                      </c:pt>
                      <c:pt idx="4862">
                        <c:v>-1.7833138252492109E-2</c:v>
                      </c:pt>
                      <c:pt idx="4863">
                        <c:v>-1.442824550369215E-2</c:v>
                      </c:pt>
                      <c:pt idx="4864">
                        <c:v>-1.4705674603495922E-2</c:v>
                      </c:pt>
                      <c:pt idx="4865">
                        <c:v>-7.962335737459636E-3</c:v>
                      </c:pt>
                      <c:pt idx="4866">
                        <c:v>-8.6173608954203118E-3</c:v>
                      </c:pt>
                      <c:pt idx="4867">
                        <c:v>-7.962335737459636E-3</c:v>
                      </c:pt>
                      <c:pt idx="4868">
                        <c:v>-1.0412235594949859E-2</c:v>
                      </c:pt>
                      <c:pt idx="4869">
                        <c:v>-8.4450410110519236E-3</c:v>
                      </c:pt>
                      <c:pt idx="4870">
                        <c:v>-7.5833155028490751E-3</c:v>
                      </c:pt>
                      <c:pt idx="4871">
                        <c:v>0</c:v>
                      </c:pt>
                      <c:pt idx="4872">
                        <c:v>-2.2220272909359018E-3</c:v>
                      </c:pt>
                      <c:pt idx="4873">
                        <c:v>-2.838209109847778E-3</c:v>
                      </c:pt>
                      <c:pt idx="4874">
                        <c:v>0</c:v>
                      </c:pt>
                      <c:pt idx="4875">
                        <c:v>0</c:v>
                      </c:pt>
                      <c:pt idx="4876">
                        <c:v>0</c:v>
                      </c:pt>
                      <c:pt idx="4877">
                        <c:v>-7.5449229376016724E-3</c:v>
                      </c:pt>
                      <c:pt idx="4878">
                        <c:v>-9.7061667349547243E-3</c:v>
                      </c:pt>
                      <c:pt idx="4879">
                        <c:v>0</c:v>
                      </c:pt>
                      <c:pt idx="4880">
                        <c:v>-4.123976370996818E-3</c:v>
                      </c:pt>
                      <c:pt idx="4881">
                        <c:v>-2.0964819037907034E-2</c:v>
                      </c:pt>
                      <c:pt idx="4882">
                        <c:v>-2.2354923605798049E-2</c:v>
                      </c:pt>
                      <c:pt idx="4883">
                        <c:v>-2.5385033103035415E-2</c:v>
                      </c:pt>
                      <c:pt idx="4884">
                        <c:v>-2.0374488877301644E-2</c:v>
                      </c:pt>
                      <c:pt idx="4885">
                        <c:v>-4.5825866474066501E-2</c:v>
                      </c:pt>
                      <c:pt idx="4886">
                        <c:v>-3.6822611616483147E-2</c:v>
                      </c:pt>
                      <c:pt idx="4887">
                        <c:v>-3.0982178988853359E-2</c:v>
                      </c:pt>
                      <c:pt idx="4888">
                        <c:v>-2.1763885500468039E-2</c:v>
                      </c:pt>
                      <c:pt idx="4889">
                        <c:v>-2.8249743360462709E-2</c:v>
                      </c:pt>
                      <c:pt idx="4890">
                        <c:v>-3.4883578626475398E-2</c:v>
                      </c:pt>
                      <c:pt idx="4891">
                        <c:v>-2.590860527063743E-2</c:v>
                      </c:pt>
                      <c:pt idx="4892">
                        <c:v>-2.8984487935034497E-2</c:v>
                      </c:pt>
                      <c:pt idx="4893">
                        <c:v>-4.127835769114041E-2</c:v>
                      </c:pt>
                      <c:pt idx="4894">
                        <c:v>-3.9012739112111561E-2</c:v>
                      </c:pt>
                      <c:pt idx="4895">
                        <c:v>-4.8356872375960869E-2</c:v>
                      </c:pt>
                      <c:pt idx="4896">
                        <c:v>-5.5090010272218048E-2</c:v>
                      </c:pt>
                      <c:pt idx="4897">
                        <c:v>-5.2362345616373318E-2</c:v>
                      </c:pt>
                      <c:pt idx="4898">
                        <c:v>-6.5929576310086446E-2</c:v>
                      </c:pt>
                      <c:pt idx="4899">
                        <c:v>-6.8475489074643292E-2</c:v>
                      </c:pt>
                      <c:pt idx="4900">
                        <c:v>-4.7001144267213579E-2</c:v>
                      </c:pt>
                      <c:pt idx="4901">
                        <c:v>-3.8376364290232168E-2</c:v>
                      </c:pt>
                      <c:pt idx="4902">
                        <c:v>-3.1894960761237989E-2</c:v>
                      </c:pt>
                      <c:pt idx="4903">
                        <c:v>-2.193748208700752E-2</c:v>
                      </c:pt>
                      <c:pt idx="4904">
                        <c:v>-1.7359272332801545E-2</c:v>
                      </c:pt>
                      <c:pt idx="4905">
                        <c:v>-1.7601360989159875E-2</c:v>
                      </c:pt>
                      <c:pt idx="4906">
                        <c:v>-1.9368253370994903E-2</c:v>
                      </c:pt>
                      <c:pt idx="4907">
                        <c:v>-1.5250385248398057E-2</c:v>
                      </c:pt>
                      <c:pt idx="4908">
                        <c:v>-1.6355948614933169E-2</c:v>
                      </c:pt>
                      <c:pt idx="4909">
                        <c:v>-1.5975749336542222E-2</c:v>
                      </c:pt>
                      <c:pt idx="4910">
                        <c:v>-5.5593878799435892E-3</c:v>
                      </c:pt>
                      <c:pt idx="4911">
                        <c:v>-3.3044556320329654E-3</c:v>
                      </c:pt>
                      <c:pt idx="4912">
                        <c:v>0</c:v>
                      </c:pt>
                      <c:pt idx="4913">
                        <c:v>0</c:v>
                      </c:pt>
                      <c:pt idx="4914">
                        <c:v>-1.22498775823221E-3</c:v>
                      </c:pt>
                      <c:pt idx="4915">
                        <c:v>-1.1081447890663565E-2</c:v>
                      </c:pt>
                      <c:pt idx="4916">
                        <c:v>-1.2079630677026554E-2</c:v>
                      </c:pt>
                      <c:pt idx="4917">
                        <c:v>-8.5395321228367571E-3</c:v>
                      </c:pt>
                      <c:pt idx="4918">
                        <c:v>-3.4068182021393945E-3</c:v>
                      </c:pt>
                      <c:pt idx="4919">
                        <c:v>0</c:v>
                      </c:pt>
                      <c:pt idx="4920">
                        <c:v>0</c:v>
                      </c:pt>
                      <c:pt idx="4921">
                        <c:v>0</c:v>
                      </c:pt>
                      <c:pt idx="4922">
                        <c:v>-1.138912872641118E-3</c:v>
                      </c:pt>
                      <c:pt idx="4923">
                        <c:v>-6.6485223279832972E-3</c:v>
                      </c:pt>
                      <c:pt idx="4924">
                        <c:v>-5.402759917314981E-3</c:v>
                      </c:pt>
                      <c:pt idx="4925">
                        <c:v>-6.3608331558295816E-4</c:v>
                      </c:pt>
                      <c:pt idx="4926">
                        <c:v>0</c:v>
                      </c:pt>
                      <c:pt idx="4927">
                        <c:v>0</c:v>
                      </c:pt>
                      <c:pt idx="4928">
                        <c:v>0</c:v>
                      </c:pt>
                      <c:pt idx="4929">
                        <c:v>-3.2300975991850223E-3</c:v>
                      </c:pt>
                      <c:pt idx="4930">
                        <c:v>-1.0058856805380767E-2</c:v>
                      </c:pt>
                      <c:pt idx="4931">
                        <c:v>-6.4043603725303377E-3</c:v>
                      </c:pt>
                      <c:pt idx="4932">
                        <c:v>-1.1974684015779946E-2</c:v>
                      </c:pt>
                      <c:pt idx="4933">
                        <c:v>-9.5214472313536191E-3</c:v>
                      </c:pt>
                      <c:pt idx="4934">
                        <c:v>-2.3967219854661437E-3</c:v>
                      </c:pt>
                      <c:pt idx="4935">
                        <c:v>0</c:v>
                      </c:pt>
                      <c:pt idx="4936">
                        <c:v>-4.7886272512238648E-3</c:v>
                      </c:pt>
                      <c:pt idx="4937">
                        <c:v>0</c:v>
                      </c:pt>
                      <c:pt idx="4938">
                        <c:v>-1.8227720531593938E-3</c:v>
                      </c:pt>
                      <c:pt idx="4939">
                        <c:v>-4.2804906889211125E-3</c:v>
                      </c:pt>
                      <c:pt idx="4940">
                        <c:v>-1.5281360246423237E-2</c:v>
                      </c:pt>
                      <c:pt idx="4941">
                        <c:v>-2.402725097747993E-2</c:v>
                      </c:pt>
                      <c:pt idx="4942">
                        <c:v>-3.1585416593251203E-2</c:v>
                      </c:pt>
                      <c:pt idx="4943">
                        <c:v>-6.2119871793275827E-2</c:v>
                      </c:pt>
                      <c:pt idx="4944">
                        <c:v>-4.8194241355663969E-2</c:v>
                      </c:pt>
                      <c:pt idx="4945">
                        <c:v>-4.7603985882826549E-2</c:v>
                      </c:pt>
                      <c:pt idx="4946">
                        <c:v>-2.8173728831474953E-2</c:v>
                      </c:pt>
                      <c:pt idx="4947">
                        <c:v>-3.5008669183036911E-2</c:v>
                      </c:pt>
                      <c:pt idx="4948">
                        <c:v>-4.725672276254933E-2</c:v>
                      </c:pt>
                      <c:pt idx="4949">
                        <c:v>-3.1824677140969371E-2</c:v>
                      </c:pt>
                      <c:pt idx="4950">
                        <c:v>-6.1837893517412201E-2</c:v>
                      </c:pt>
                      <c:pt idx="4951">
                        <c:v>-5.9199836523818661E-2</c:v>
                      </c:pt>
                      <c:pt idx="4952">
                        <c:v>-4.4552763481260804E-2</c:v>
                      </c:pt>
                      <c:pt idx="4953">
                        <c:v>-3.2576912151430104E-2</c:v>
                      </c:pt>
                      <c:pt idx="4954">
                        <c:v>-4.0268974960194104E-2</c:v>
                      </c:pt>
                      <c:pt idx="4955">
                        <c:v>-3.2166285930908867E-2</c:v>
                      </c:pt>
                      <c:pt idx="4956">
                        <c:v>-3.2474239787665837E-2</c:v>
                      </c:pt>
                      <c:pt idx="4957">
                        <c:v>-5.8497440595318917E-2</c:v>
                      </c:pt>
                      <c:pt idx="4958">
                        <c:v>-4.7499759084230764E-2</c:v>
                      </c:pt>
                      <c:pt idx="4959">
                        <c:v>-5.1431097349270427E-2</c:v>
                      </c:pt>
                      <c:pt idx="4960">
                        <c:v>-4.4413993696866161E-2</c:v>
                      </c:pt>
                      <c:pt idx="4961">
                        <c:v>-3.1721967710677479E-2</c:v>
                      </c:pt>
                      <c:pt idx="4962">
                        <c:v>-3.2166285930909311E-2</c:v>
                      </c:pt>
                      <c:pt idx="4963">
                        <c:v>-3.8030865116790658E-2</c:v>
                      </c:pt>
                      <c:pt idx="4964">
                        <c:v>-2.6744365593967867E-2</c:v>
                      </c:pt>
                      <c:pt idx="4965">
                        <c:v>-1.3970740360259359E-2</c:v>
                      </c:pt>
                      <c:pt idx="4966">
                        <c:v>-1.3199015757476396E-2</c:v>
                      </c:pt>
                      <c:pt idx="4967">
                        <c:v>-1.2695498431133156E-2</c:v>
                      </c:pt>
                      <c:pt idx="4968">
                        <c:v>-1.2930281261088084E-2</c:v>
                      </c:pt>
                      <c:pt idx="4969">
                        <c:v>-5.8445755402574129E-3</c:v>
                      </c:pt>
                      <c:pt idx="4970">
                        <c:v>-2.3867105025989765E-3</c:v>
                      </c:pt>
                      <c:pt idx="4971">
                        <c:v>-3.0509855703151345E-3</c:v>
                      </c:pt>
                      <c:pt idx="4972">
                        <c:v>-6.1446358638801435E-3</c:v>
                      </c:pt>
                      <c:pt idx="4973">
                        <c:v>-3.6155097613503884E-3</c:v>
                      </c:pt>
                      <c:pt idx="4974">
                        <c:v>-3.0179721203076326E-3</c:v>
                      </c:pt>
                      <c:pt idx="4975">
                        <c:v>-3.0839965282689619E-3</c:v>
                      </c:pt>
                      <c:pt idx="4976">
                        <c:v>-2.8407501277274427E-3</c:v>
                      </c:pt>
                      <c:pt idx="4977">
                        <c:v>-3.0750497817284561E-3</c:v>
                      </c:pt>
                      <c:pt idx="4978">
                        <c:v>-1.0952933120067065E-2</c:v>
                      </c:pt>
                      <c:pt idx="4979">
                        <c:v>-5.0557699276523316E-3</c:v>
                      </c:pt>
                      <c:pt idx="4980">
                        <c:v>-7.1410182384141763E-3</c:v>
                      </c:pt>
                      <c:pt idx="4981">
                        <c:v>-1.2542686516238799E-2</c:v>
                      </c:pt>
                      <c:pt idx="4982">
                        <c:v>-7.915774022766886E-3</c:v>
                      </c:pt>
                      <c:pt idx="4983">
                        <c:v>-1.988160506100245E-2</c:v>
                      </c:pt>
                      <c:pt idx="4984">
                        <c:v>-3.7704424950377735E-2</c:v>
                      </c:pt>
                      <c:pt idx="4985">
                        <c:v>-2.9544885162787082E-2</c:v>
                      </c:pt>
                      <c:pt idx="4986">
                        <c:v>-1.6103681440213347E-2</c:v>
                      </c:pt>
                      <c:pt idx="4987">
                        <c:v>-2.0427618054621899E-2</c:v>
                      </c:pt>
                      <c:pt idx="4988">
                        <c:v>-3.6074084484036373E-2</c:v>
                      </c:pt>
                      <c:pt idx="4989">
                        <c:v>-2.6622328609505974E-2</c:v>
                      </c:pt>
                      <c:pt idx="4990">
                        <c:v>-1.988160506100245E-2</c:v>
                      </c:pt>
                      <c:pt idx="4991">
                        <c:v>-9.5681476056777015E-3</c:v>
                      </c:pt>
                      <c:pt idx="4992">
                        <c:v>-1.0682574428688252E-2</c:v>
                      </c:pt>
                      <c:pt idx="4993">
                        <c:v>-8.309719058217091E-4</c:v>
                      </c:pt>
                      <c:pt idx="4994">
                        <c:v>-2.4381841334735199E-3</c:v>
                      </c:pt>
                      <c:pt idx="4995">
                        <c:v>0</c:v>
                      </c:pt>
                      <c:pt idx="4996">
                        <c:v>-4.386572825676005E-3</c:v>
                      </c:pt>
                      <c:pt idx="4997">
                        <c:v>0</c:v>
                      </c:pt>
                      <c:pt idx="4998">
                        <c:v>-3.2720330851425672E-3</c:v>
                      </c:pt>
                      <c:pt idx="4999">
                        <c:v>-3.6656302098680982E-4</c:v>
                      </c:pt>
                      <c:pt idx="5000">
                        <c:v>0</c:v>
                      </c:pt>
                      <c:pt idx="5001">
                        <c:v>0</c:v>
                      </c:pt>
                      <c:pt idx="5002">
                        <c:v>0</c:v>
                      </c:pt>
                      <c:pt idx="5003">
                        <c:v>-2.9665051640836992E-4</c:v>
                      </c:pt>
                      <c:pt idx="5004">
                        <c:v>0</c:v>
                      </c:pt>
                      <c:pt idx="5005">
                        <c:v>-2.6668313407545163E-3</c:v>
                      </c:pt>
                      <c:pt idx="5006">
                        <c:v>0</c:v>
                      </c:pt>
                      <c:pt idx="5007">
                        <c:v>0</c:v>
                      </c:pt>
                      <c:pt idx="5008">
                        <c:v>-1.1068488393504161E-3</c:v>
                      </c:pt>
                      <c:pt idx="5009">
                        <c:v>-8.7885260245412766E-4</c:v>
                      </c:pt>
                      <c:pt idx="5010">
                        <c:v>0</c:v>
                      </c:pt>
                      <c:pt idx="5011">
                        <c:v>0</c:v>
                      </c:pt>
                      <c:pt idx="5012">
                        <c:v>-1.9113316741568021E-3</c:v>
                      </c:pt>
                      <c:pt idx="5013">
                        <c:v>0</c:v>
                      </c:pt>
                      <c:pt idx="5014">
                        <c:v>0</c:v>
                      </c:pt>
                      <c:pt idx="5015">
                        <c:v>0</c:v>
                      </c:pt>
                      <c:pt idx="5016">
                        <c:v>0</c:v>
                      </c:pt>
                      <c:pt idx="5017">
                        <c:v>0</c:v>
                      </c:pt>
                      <c:pt idx="5018">
                        <c:v>-2.88572195099146E-4</c:v>
                      </c:pt>
                      <c:pt idx="5019">
                        <c:v>-4.0142631176798282E-3</c:v>
                      </c:pt>
                      <c:pt idx="5020">
                        <c:v>-5.6243438730896322E-3</c:v>
                      </c:pt>
                      <c:pt idx="5021">
                        <c:v>-3.4031322883958381E-3</c:v>
                      </c:pt>
                      <c:pt idx="5022">
                        <c:v>0</c:v>
                      </c:pt>
                      <c:pt idx="5023">
                        <c:v>0</c:v>
                      </c:pt>
                      <c:pt idx="5024">
                        <c:v>0</c:v>
                      </c:pt>
                      <c:pt idx="5025">
                        <c:v>-3.7156902228110411E-3</c:v>
                      </c:pt>
                      <c:pt idx="5026">
                        <c:v>-1.2246776910849189E-2</c:v>
                      </c:pt>
                      <c:pt idx="5027">
                        <c:v>-1.8975944521578914E-2</c:v>
                      </c:pt>
                      <c:pt idx="5028">
                        <c:v>-1.2824705126269098E-2</c:v>
                      </c:pt>
                      <c:pt idx="5029">
                        <c:v>-1.1028294348001566E-2</c:v>
                      </c:pt>
                      <c:pt idx="5030">
                        <c:v>-1.9355541851568958E-3</c:v>
                      </c:pt>
                      <c:pt idx="5031">
                        <c:v>-5.0849653130917716E-3</c:v>
                      </c:pt>
                      <c:pt idx="5032">
                        <c:v>-6.2005060452636762E-3</c:v>
                      </c:pt>
                      <c:pt idx="5033">
                        <c:v>-3.3659531202641091E-3</c:v>
                      </c:pt>
                      <c:pt idx="5034">
                        <c:v>0</c:v>
                      </c:pt>
                      <c:pt idx="5035">
                        <c:v>0</c:v>
                      </c:pt>
                      <c:pt idx="5036">
                        <c:v>0</c:v>
                      </c:pt>
                      <c:pt idx="5037">
                        <c:v>0</c:v>
                      </c:pt>
                      <c:pt idx="5038">
                        <c:v>0</c:v>
                      </c:pt>
                      <c:pt idx="5039">
                        <c:v>0</c:v>
                      </c:pt>
                      <c:pt idx="5040">
                        <c:v>0</c:v>
                      </c:pt>
                      <c:pt idx="5041">
                        <c:v>0</c:v>
                      </c:pt>
                      <c:pt idx="5042">
                        <c:v>0</c:v>
                      </c:pt>
                      <c:pt idx="5043">
                        <c:v>0</c:v>
                      </c:pt>
                      <c:pt idx="5044">
                        <c:v>-2.480634385784164E-4</c:v>
                      </c:pt>
                      <c:pt idx="5045">
                        <c:v>-5.7763965640513781E-3</c:v>
                      </c:pt>
                      <c:pt idx="5046">
                        <c:v>-3.3503490194402019E-3</c:v>
                      </c:pt>
                      <c:pt idx="5047">
                        <c:v>0</c:v>
                      </c:pt>
                      <c:pt idx="5048">
                        <c:v>-7.6012734438166696E-3</c:v>
                      </c:pt>
                      <c:pt idx="5049">
                        <c:v>-3.7935645033422283E-3</c:v>
                      </c:pt>
                      <c:pt idx="5050">
                        <c:v>-6.6089151741564045E-3</c:v>
                      </c:pt>
                      <c:pt idx="5051">
                        <c:v>-1.2937350170982853E-3</c:v>
                      </c:pt>
                      <c:pt idx="5052">
                        <c:v>0</c:v>
                      </c:pt>
                      <c:pt idx="5053">
                        <c:v>-2.8819513179327849E-3</c:v>
                      </c:pt>
                      <c:pt idx="5054">
                        <c:v>0</c:v>
                      </c:pt>
                      <c:pt idx="5055">
                        <c:v>-1.5254659418637573E-3</c:v>
                      </c:pt>
                      <c:pt idx="5056">
                        <c:v>0</c:v>
                      </c:pt>
                      <c:pt idx="5057">
                        <c:v>0</c:v>
                      </c:pt>
                      <c:pt idx="5058">
                        <c:v>0</c:v>
                      </c:pt>
                      <c:pt idx="5059">
                        <c:v>-1.9598122387716188E-3</c:v>
                      </c:pt>
                      <c:pt idx="5060">
                        <c:v>-1.8393775317231409E-3</c:v>
                      </c:pt>
                      <c:pt idx="5061">
                        <c:v>-6.9310292731650236E-4</c:v>
                      </c:pt>
                      <c:pt idx="5062">
                        <c:v>-9.626074530802331E-3</c:v>
                      </c:pt>
                      <c:pt idx="5063">
                        <c:v>-2.578517222878407E-2</c:v>
                      </c:pt>
                      <c:pt idx="5064">
                        <c:v>-1.536068310567007E-2</c:v>
                      </c:pt>
                      <c:pt idx="5065">
                        <c:v>-1.6186783449666287E-2</c:v>
                      </c:pt>
                      <c:pt idx="5066">
                        <c:v>-1.2946960468007696E-2</c:v>
                      </c:pt>
                      <c:pt idx="5067">
                        <c:v>-3.1271734619748859E-2</c:v>
                      </c:pt>
                      <c:pt idx="5068">
                        <c:v>-2.3870683604476639E-2</c:v>
                      </c:pt>
                      <c:pt idx="5069">
                        <c:v>-8.74424615981928E-3</c:v>
                      </c:pt>
                      <c:pt idx="5070">
                        <c:v>0</c:v>
                      </c:pt>
                      <c:pt idx="5071">
                        <c:v>0</c:v>
                      </c:pt>
                      <c:pt idx="5072">
                        <c:v>-5.3440678172465006E-3</c:v>
                      </c:pt>
                      <c:pt idx="5073">
                        <c:v>0</c:v>
                      </c:pt>
                      <c:pt idx="5074">
                        <c:v>0</c:v>
                      </c:pt>
                      <c:pt idx="5075">
                        <c:v>0</c:v>
                      </c:pt>
                      <c:pt idx="5076">
                        <c:v>-1.0675080777073909E-3</c:v>
                      </c:pt>
                      <c:pt idx="5077">
                        <c:v>0</c:v>
                      </c:pt>
                      <c:pt idx="5078">
                        <c:v>-2.5805611422811126E-3</c:v>
                      </c:pt>
                      <c:pt idx="5079">
                        <c:v>0</c:v>
                      </c:pt>
                      <c:pt idx="5080">
                        <c:v>-4.1168099928219348E-3</c:v>
                      </c:pt>
                      <c:pt idx="5081">
                        <c:v>-1.4468354340237077E-2</c:v>
                      </c:pt>
                      <c:pt idx="5082">
                        <c:v>-4.8196413215702893E-2</c:v>
                      </c:pt>
                      <c:pt idx="5083">
                        <c:v>-7.8967218829039787E-2</c:v>
                      </c:pt>
                      <c:pt idx="5084">
                        <c:v>-8.2651965317075415E-2</c:v>
                      </c:pt>
                      <c:pt idx="5085">
                        <c:v>-0.12860347494137647</c:v>
                      </c:pt>
                      <c:pt idx="5086">
                        <c:v>-0.13281386688208752</c:v>
                      </c:pt>
                      <c:pt idx="5087">
                        <c:v>-9.0418773837381838E-2</c:v>
                      </c:pt>
                      <c:pt idx="5088">
                        <c:v>-0.11946939024637659</c:v>
                      </c:pt>
                      <c:pt idx="5089">
                        <c:v>-7.8295724846054071E-2</c:v>
                      </c:pt>
                      <c:pt idx="5090">
                        <c:v>-0.11210252346120297</c:v>
                      </c:pt>
                      <c:pt idx="5091">
                        <c:v>-0.1287719118278301</c:v>
                      </c:pt>
                      <c:pt idx="5092">
                        <c:v>-0.21008436638905126</c:v>
                      </c:pt>
                      <c:pt idx="5093">
                        <c:v>-0.15963363754806137</c:v>
                      </c:pt>
                      <c:pt idx="5094">
                        <c:v>-0.21349321601053095</c:v>
                      </c:pt>
                      <c:pt idx="5095">
                        <c:v>-0.21611672453267428</c:v>
                      </c:pt>
                      <c:pt idx="5096">
                        <c:v>-0.22359887195544781</c:v>
                      </c:pt>
                      <c:pt idx="5097">
                        <c:v>-0.20693112873139752</c:v>
                      </c:pt>
                      <c:pt idx="5098">
                        <c:v>-0.22389343331988387</c:v>
                      </c:pt>
                      <c:pt idx="5099">
                        <c:v>-0.24233185684336034</c:v>
                      </c:pt>
                      <c:pt idx="5100">
                        <c:v>-0.23212439308488708</c:v>
                      </c:pt>
                      <c:pt idx="5101">
                        <c:v>-0.22068183064208435</c:v>
                      </c:pt>
                      <c:pt idx="5102">
                        <c:v>-0.20691547211236605</c:v>
                      </c:pt>
                      <c:pt idx="5103">
                        <c:v>-0.20886660815112101</c:v>
                      </c:pt>
                      <c:pt idx="5104">
                        <c:v>-0.21106914411620981</c:v>
                      </c:pt>
                      <c:pt idx="5105">
                        <c:v>-0.20804729425124036</c:v>
                      </c:pt>
                      <c:pt idx="5106">
                        <c:v>-0.20387100851127737</c:v>
                      </c:pt>
                      <c:pt idx="5107">
                        <c:v>-0.20033404987730696</c:v>
                      </c:pt>
                      <c:pt idx="5108">
                        <c:v>-0.20329364579442943</c:v>
                      </c:pt>
                      <c:pt idx="5109">
                        <c:v>-0.19939348788051481</c:v>
                      </c:pt>
                      <c:pt idx="5110">
                        <c:v>-0.19851590993915558</c:v>
                      </c:pt>
                      <c:pt idx="5111">
                        <c:v>-0.19597295750510257</c:v>
                      </c:pt>
                      <c:pt idx="5112">
                        <c:v>-0.20076187068136786</c:v>
                      </c:pt>
                      <c:pt idx="5113">
                        <c:v>-0.20353547338813627</c:v>
                      </c:pt>
                      <c:pt idx="5114">
                        <c:v>-0.20448384571288969</c:v>
                      </c:pt>
                      <c:pt idx="5115">
                        <c:v>-0.20231912742169911</c:v>
                      </c:pt>
                      <c:pt idx="5116">
                        <c:v>-0.20415981492322555</c:v>
                      </c:pt>
                      <c:pt idx="5117">
                        <c:v>-0.20444089583733982</c:v>
                      </c:pt>
                      <c:pt idx="5118">
                        <c:v>-0.1968405558615105</c:v>
                      </c:pt>
                      <c:pt idx="5119">
                        <c:v>-0.1942168270382667</c:v>
                      </c:pt>
                      <c:pt idx="5120">
                        <c:v>-0.19842276104057399</c:v>
                      </c:pt>
                      <c:pt idx="5121">
                        <c:v>-0.19598844373397384</c:v>
                      </c:pt>
                      <c:pt idx="5122">
                        <c:v>-0.19238661883356301</c:v>
                      </c:pt>
                      <c:pt idx="5123">
                        <c:v>-0.19550848212168814</c:v>
                      </c:pt>
                      <c:pt idx="5124">
                        <c:v>-0.19504422237550134</c:v>
                      </c:pt>
                      <c:pt idx="5125">
                        <c:v>-0.19401588104569045</c:v>
                      </c:pt>
                      <c:pt idx="5126">
                        <c:v>-0.19805413177460895</c:v>
                      </c:pt>
                      <c:pt idx="5127">
                        <c:v>-0.19527632530645622</c:v>
                      </c:pt>
                      <c:pt idx="5128">
                        <c:v>-0.19644539540960526</c:v>
                      </c:pt>
                      <c:pt idx="5129">
                        <c:v>-0.19695293391690782</c:v>
                      </c:pt>
                      <c:pt idx="5130">
                        <c:v>-0.19770890759850657</c:v>
                      </c:pt>
                      <c:pt idx="5131">
                        <c:v>-0.19783301942341991</c:v>
                      </c:pt>
                      <c:pt idx="5132">
                        <c:v>-0.19941291203211708</c:v>
                      </c:pt>
                      <c:pt idx="5133">
                        <c:v>-0.20319225162450749</c:v>
                      </c:pt>
                      <c:pt idx="5134">
                        <c:v>-0.19724750185376783</c:v>
                      </c:pt>
                      <c:pt idx="5135">
                        <c:v>-0.20068018166363322</c:v>
                      </c:pt>
                      <c:pt idx="5136">
                        <c:v>-0.20383198701432992</c:v>
                      </c:pt>
                      <c:pt idx="5137">
                        <c:v>-0.20054015887080556</c:v>
                      </c:pt>
                      <c:pt idx="5138">
                        <c:v>-0.19813948646218593</c:v>
                      </c:pt>
                      <c:pt idx="5139">
                        <c:v>-0.19538465844644426</c:v>
                      </c:pt>
                      <c:pt idx="5140">
                        <c:v>-0.19659646773286266</c:v>
                      </c:pt>
                      <c:pt idx="5141">
                        <c:v>-0.20363690236648324</c:v>
                      </c:pt>
                      <c:pt idx="5142">
                        <c:v>-0.20204643237487918</c:v>
                      </c:pt>
                      <c:pt idx="5143">
                        <c:v>-0.19995694151638999</c:v>
                      </c:pt>
                      <c:pt idx="5144">
                        <c:v>-0.19992584614299025</c:v>
                      </c:pt>
                      <c:pt idx="5145">
                        <c:v>-0.19874882015332274</c:v>
                      </c:pt>
                      <c:pt idx="5146">
                        <c:v>-0.20180496456097607</c:v>
                      </c:pt>
                      <c:pt idx="5147">
                        <c:v>-0.20121711740766157</c:v>
                      </c:pt>
                      <c:pt idx="5148">
                        <c:v>-0.20325854664909127</c:v>
                      </c:pt>
                      <c:pt idx="5149">
                        <c:v>-0.19949061241172394</c:v>
                      </c:pt>
                      <c:pt idx="5150">
                        <c:v>-0.20140005266271466</c:v>
                      </c:pt>
                      <c:pt idx="5151">
                        <c:v>-0.20264645966684913</c:v>
                      </c:pt>
                      <c:pt idx="5152">
                        <c:v>-0.20713077211417774</c:v>
                      </c:pt>
                      <c:pt idx="5153">
                        <c:v>-0.21077833562726989</c:v>
                      </c:pt>
                      <c:pt idx="5154">
                        <c:v>-0.21481002762474111</c:v>
                      </c:pt>
                      <c:pt idx="5155">
                        <c:v>-0.21335138768560213</c:v>
                      </c:pt>
                      <c:pt idx="5156">
                        <c:v>-0.20937264431016223</c:v>
                      </c:pt>
                      <c:pt idx="5157">
                        <c:v>-0.20498766833112336</c:v>
                      </c:pt>
                      <c:pt idx="5158">
                        <c:v>-0.19912547311091</c:v>
                      </c:pt>
                      <c:pt idx="5159">
                        <c:v>-0.2018945345278369</c:v>
                      </c:pt>
                      <c:pt idx="5160">
                        <c:v>-0.20199453452783711</c:v>
                      </c:pt>
                      <c:pt idx="5161">
                        <c:v>-0.18292971612091424</c:v>
                      </c:pt>
                      <c:pt idx="5162">
                        <c:v>-0.18709223297934274</c:v>
                      </c:pt>
                      <c:pt idx="5163">
                        <c:v>-0.1867072263272882</c:v>
                      </c:pt>
                      <c:pt idx="5164">
                        <c:v>-0.18775821003621029</c:v>
                      </c:pt>
                      <c:pt idx="5165">
                        <c:v>-0.18136328157523351</c:v>
                      </c:pt>
                      <c:pt idx="5166">
                        <c:v>-0.17677009622289974</c:v>
                      </c:pt>
                      <c:pt idx="5167">
                        <c:v>-0.20261004876943911</c:v>
                      </c:pt>
                      <c:pt idx="5168">
                        <c:v>-0.19194640704029675</c:v>
                      </c:pt>
                      <c:pt idx="5169">
                        <c:v>-0.21598465183492932</c:v>
                      </c:pt>
                      <c:pt idx="5170">
                        <c:v>-0.20139377908745182</c:v>
                      </c:pt>
                      <c:pt idx="5171">
                        <c:v>-0.18866568763597069</c:v>
                      </c:pt>
                      <c:pt idx="5172">
                        <c:v>-0.18168557437027522</c:v>
                      </c:pt>
                      <c:pt idx="5173">
                        <c:v>-0.17619346307468398</c:v>
                      </c:pt>
                      <c:pt idx="5174">
                        <c:v>-0.16087411941846952</c:v>
                      </c:pt>
                      <c:pt idx="5175">
                        <c:v>-0.17124149535817157</c:v>
                      </c:pt>
                      <c:pt idx="5176">
                        <c:v>-0.16362226470443897</c:v>
                      </c:pt>
                      <c:pt idx="5177">
                        <c:v>-0.16933118705816641</c:v>
                      </c:pt>
                      <c:pt idx="5178">
                        <c:v>-0.15917215237402749</c:v>
                      </c:pt>
                      <c:pt idx="5179">
                        <c:v>-0.16786922714928476</c:v>
                      </c:pt>
                      <c:pt idx="5180">
                        <c:v>-0.1549930497758627</c:v>
                      </c:pt>
                      <c:pt idx="5181">
                        <c:v>-0.14584807631476204</c:v>
                      </c:pt>
                      <c:pt idx="5182">
                        <c:v>-0.14914687259072767</c:v>
                      </c:pt>
                      <c:pt idx="5183">
                        <c:v>-0.14625209461713595</c:v>
                      </c:pt>
                      <c:pt idx="5184">
                        <c:v>-0.13820285760225959</c:v>
                      </c:pt>
                      <c:pt idx="5185">
                        <c:v>-0.13607763842574183</c:v>
                      </c:pt>
                      <c:pt idx="5186">
                        <c:v>-0.13040199361690696</c:v>
                      </c:pt>
                      <c:pt idx="5187">
                        <c:v>-0.14240494879189525</c:v>
                      </c:pt>
                      <c:pt idx="5188">
                        <c:v>-0.14886636807663756</c:v>
                      </c:pt>
                      <c:pt idx="5189">
                        <c:v>-0.1416003756904427</c:v>
                      </c:pt>
                      <c:pt idx="5190">
                        <c:v>-0.14796283850953929</c:v>
                      </c:pt>
                      <c:pt idx="5191">
                        <c:v>-0.13573914124779662</c:v>
                      </c:pt>
                      <c:pt idx="5192">
                        <c:v>-0.13931333091220788</c:v>
                      </c:pt>
                      <c:pt idx="5193">
                        <c:v>-0.13144245995766823</c:v>
                      </c:pt>
                      <c:pt idx="5194">
                        <c:v>-0.12451446636086505</c:v>
                      </c:pt>
                      <c:pt idx="5195">
                        <c:v>-0.12065896718731572</c:v>
                      </c:pt>
                      <c:pt idx="5196">
                        <c:v>-0.11446744015260713</c:v>
                      </c:pt>
                      <c:pt idx="5197">
                        <c:v>-0.10780525024338417</c:v>
                      </c:pt>
                      <c:pt idx="5198">
                        <c:v>-0.10708733987795771</c:v>
                      </c:pt>
                      <c:pt idx="5199">
                        <c:v>-0.10410293950721661</c:v>
                      </c:pt>
                      <c:pt idx="5200">
                        <c:v>-0.11239182450773244</c:v>
                      </c:pt>
                      <c:pt idx="5201">
                        <c:v>-9.8545929946141531E-2</c:v>
                      </c:pt>
                      <c:pt idx="5202">
                        <c:v>-0.10035536518486587</c:v>
                      </c:pt>
                      <c:pt idx="5203">
                        <c:v>-0.10032566941619292</c:v>
                      </c:pt>
                      <c:pt idx="5204">
                        <c:v>-9.7154110792910142E-2</c:v>
                      </c:pt>
                      <c:pt idx="5205">
                        <c:v>-9.499582541452023E-2</c:v>
                      </c:pt>
                      <c:pt idx="5206">
                        <c:v>-9.9168453755068331E-2</c:v>
                      </c:pt>
                      <c:pt idx="5207">
                        <c:v>-9.6059793491639844E-2</c:v>
                      </c:pt>
                      <c:pt idx="5208">
                        <c:v>-9.2518585005521903E-2</c:v>
                      </c:pt>
                      <c:pt idx="5209">
                        <c:v>-8.2436481929237804E-2</c:v>
                      </c:pt>
                      <c:pt idx="5210">
                        <c:v>-7.8943388388452274E-2</c:v>
                      </c:pt>
                      <c:pt idx="5211">
                        <c:v>-6.8967588616902553E-2</c:v>
                      </c:pt>
                      <c:pt idx="5212">
                        <c:v>-6.6783256598732965E-2</c:v>
                      </c:pt>
                      <c:pt idx="5213">
                        <c:v>-6.0344708090955823E-2</c:v>
                      </c:pt>
                      <c:pt idx="5214">
                        <c:v>-6.3973944906303259E-2</c:v>
                      </c:pt>
                      <c:pt idx="5215">
                        <c:v>-5.4599173087413799E-2</c:v>
                      </c:pt>
                      <c:pt idx="5216">
                        <c:v>-4.0238961303399989E-2</c:v>
                      </c:pt>
                      <c:pt idx="5217">
                        <c:v>-7.5259329210321635E-2</c:v>
                      </c:pt>
                      <c:pt idx="5218">
                        <c:v>-8.3457585143929869E-2</c:v>
                      </c:pt>
                      <c:pt idx="5219">
                        <c:v>-0.11116072029417534</c:v>
                      </c:pt>
                      <c:pt idx="5220">
                        <c:v>-9.1605941681199177E-2</c:v>
                      </c:pt>
                      <c:pt idx="5221">
                        <c:v>-0.10912200195223276</c:v>
                      </c:pt>
                      <c:pt idx="5222">
                        <c:v>-0.10861282870625066</c:v>
                      </c:pt>
                      <c:pt idx="5223">
                        <c:v>-9.552776323206924E-2</c:v>
                      </c:pt>
                      <c:pt idx="5224">
                        <c:v>-9.0488077949587797E-2</c:v>
                      </c:pt>
                      <c:pt idx="5225">
                        <c:v>-9.446445750839505E-2</c:v>
                      </c:pt>
                      <c:pt idx="5226">
                        <c:v>-0.10329889587299501</c:v>
                      </c:pt>
                      <c:pt idx="5227">
                        <c:v>-0.11061271812313223</c:v>
                      </c:pt>
                      <c:pt idx="5228">
                        <c:v>-0.12180463368621508</c:v>
                      </c:pt>
                      <c:pt idx="5229">
                        <c:v>-0.1116719820220613</c:v>
                      </c:pt>
                      <c:pt idx="5230">
                        <c:v>-0.13513598113159286</c:v>
                      </c:pt>
                      <c:pt idx="5231">
                        <c:v>-0.13247397388140936</c:v>
                      </c:pt>
                      <c:pt idx="5232">
                        <c:v>-0.11643638217614649</c:v>
                      </c:pt>
                      <c:pt idx="5233">
                        <c:v>-9.9963505969751676E-2</c:v>
                      </c:pt>
                      <c:pt idx="5234">
                        <c:v>-0.10542443391634881</c:v>
                      </c:pt>
                      <c:pt idx="5235">
                        <c:v>-9.7870908973439974E-2</c:v>
                      </c:pt>
                      <c:pt idx="5236">
                        <c:v>-9.1471546974827067E-2</c:v>
                      </c:pt>
                      <c:pt idx="5237">
                        <c:v>-0.10101135423423058</c:v>
                      </c:pt>
                      <c:pt idx="5238">
                        <c:v>-8.3433748162462074E-2</c:v>
                      </c:pt>
                      <c:pt idx="5239">
                        <c:v>-9.7751627039596833E-2</c:v>
                      </c:pt>
                      <c:pt idx="5240">
                        <c:v>-8.0494685245670716E-2</c:v>
                      </c:pt>
                      <c:pt idx="5241">
                        <c:v>-7.167119474742556E-2</c:v>
                      </c:pt>
                      <c:pt idx="5242">
                        <c:v>-6.2780688950811125E-2</c:v>
                      </c:pt>
                      <c:pt idx="5243">
                        <c:v>-4.6820943782295732E-2</c:v>
                      </c:pt>
                      <c:pt idx="5244">
                        <c:v>-5.3368853588078302E-2</c:v>
                      </c:pt>
                      <c:pt idx="5245">
                        <c:v>-5.9671767174241275E-2</c:v>
                      </c:pt>
                      <c:pt idx="5246">
                        <c:v>-6.0908387180858448E-2</c:v>
                      </c:pt>
                      <c:pt idx="5247">
                        <c:v>-6.1512880535055992E-2</c:v>
                      </c:pt>
                      <c:pt idx="5248">
                        <c:v>-7.6833055566273512E-2</c:v>
                      </c:pt>
                      <c:pt idx="5249">
                        <c:v>-7.2835422349852408E-2</c:v>
                      </c:pt>
                      <c:pt idx="5250">
                        <c:v>-7.4730114870932951E-2</c:v>
                      </c:pt>
                      <c:pt idx="5251">
                        <c:v>-6.9259782852236551E-2</c:v>
                      </c:pt>
                      <c:pt idx="5252">
                        <c:v>-6.5870399208245889E-2</c:v>
                      </c:pt>
                      <c:pt idx="5253">
                        <c:v>-8.4523213131861397E-2</c:v>
                      </c:pt>
                      <c:pt idx="5254">
                        <c:v>-8.797642541651296E-2</c:v>
                      </c:pt>
                      <c:pt idx="5255">
                        <c:v>-0.12275342704828551</c:v>
                      </c:pt>
                      <c:pt idx="5256">
                        <c:v>-0.11264100763669438</c:v>
                      </c:pt>
                      <c:pt idx="5257">
                        <c:v>-0.12312057781527308</c:v>
                      </c:pt>
                      <c:pt idx="5258">
                        <c:v>-0.11197444731419282</c:v>
                      </c:pt>
                      <c:pt idx="5259">
                        <c:v>-9.4472651304570388E-2</c:v>
                      </c:pt>
                      <c:pt idx="5260">
                        <c:v>-7.2369325853689048E-2</c:v>
                      </c:pt>
                      <c:pt idx="5261">
                        <c:v>-5.3054513339909626E-2</c:v>
                      </c:pt>
                      <c:pt idx="5262">
                        <c:v>-5.3282847774161368E-2</c:v>
                      </c:pt>
                      <c:pt idx="5263">
                        <c:v>-4.0795481016702162E-2</c:v>
                      </c:pt>
                      <c:pt idx="5264">
                        <c:v>-4.2263383811357969E-2</c:v>
                      </c:pt>
                      <c:pt idx="5265">
                        <c:v>-3.4862245185267593E-2</c:v>
                      </c:pt>
                      <c:pt idx="5266">
                        <c:v>-4.4610402255403692E-2</c:v>
                      </c:pt>
                      <c:pt idx="5267">
                        <c:v>-3.0860854483400146E-2</c:v>
                      </c:pt>
                      <c:pt idx="5268">
                        <c:v>-1.8455598048186861E-2</c:v>
                      </c:pt>
                      <c:pt idx="5269">
                        <c:v>-2.3848341678266216E-2</c:v>
                      </c:pt>
                      <c:pt idx="5270">
                        <c:v>-3.5956319163556572E-2</c:v>
                      </c:pt>
                      <c:pt idx="5271">
                        <c:v>-3.1754707267794835E-2</c:v>
                      </c:pt>
                      <c:pt idx="5272">
                        <c:v>-3.862633374644675E-2</c:v>
                      </c:pt>
                      <c:pt idx="5273">
                        <c:v>-3.2649722119005631E-2</c:v>
                      </c:pt>
                      <c:pt idx="5274">
                        <c:v>-1.6664401174571353E-2</c:v>
                      </c:pt>
                      <c:pt idx="5275">
                        <c:v>-1.8207429439763168E-2</c:v>
                      </c:pt>
                      <c:pt idx="5276">
                        <c:v>-1.5426212137482853E-2</c:v>
                      </c:pt>
                      <c:pt idx="5277">
                        <c:v>-1.9863173507040255E-2</c:v>
                      </c:pt>
                      <c:pt idx="5278">
                        <c:v>-8.9852133265355683E-3</c:v>
                      </c:pt>
                      <c:pt idx="5279">
                        <c:v>-6.8836486974697131E-3</c:v>
                      </c:pt>
                      <c:pt idx="5280">
                        <c:v>-7.1563666790561697E-3</c:v>
                      </c:pt>
                      <c:pt idx="5281">
                        <c:v>0</c:v>
                      </c:pt>
                      <c:pt idx="5282">
                        <c:v>-2.0571659350054894E-3</c:v>
                      </c:pt>
                      <c:pt idx="5283">
                        <c:v>0</c:v>
                      </c:pt>
                      <c:pt idx="5284">
                        <c:v>-9.0093577393837165E-3</c:v>
                      </c:pt>
                      <c:pt idx="5285">
                        <c:v>-9.3364541215921193E-3</c:v>
                      </c:pt>
                      <c:pt idx="5286">
                        <c:v>-1.0509729317109695E-2</c:v>
                      </c:pt>
                      <c:pt idx="5287">
                        <c:v>-1.4996727886386729E-2</c:v>
                      </c:pt>
                      <c:pt idx="5288">
                        <c:v>-1.5680348040096881E-3</c:v>
                      </c:pt>
                      <c:pt idx="5289">
                        <c:v>0</c:v>
                      </c:pt>
                      <c:pt idx="5290">
                        <c:v>0</c:v>
                      </c:pt>
                      <c:pt idx="5291">
                        <c:v>0</c:v>
                      </c:pt>
                      <c:pt idx="5292">
                        <c:v>-3.5821269864362293E-3</c:v>
                      </c:pt>
                      <c:pt idx="5293">
                        <c:v>-5.2688620119831775E-3</c:v>
                      </c:pt>
                      <c:pt idx="5294">
                        <c:v>-4.3706355405230823E-3</c:v>
                      </c:pt>
                      <c:pt idx="5295">
                        <c:v>-4.876426584954352E-4</c:v>
                      </c:pt>
                      <c:pt idx="5296">
                        <c:v>0</c:v>
                      </c:pt>
                      <c:pt idx="5297">
                        <c:v>-1.909679567644762E-3</c:v>
                      </c:pt>
                      <c:pt idx="5298">
                        <c:v>-4.8381145038911555E-4</c:v>
                      </c:pt>
                      <c:pt idx="5299">
                        <c:v>0</c:v>
                      </c:pt>
                      <c:pt idx="5300">
                        <c:v>-1.3707301625066837E-2</c:v>
                      </c:pt>
                      <c:pt idx="5301">
                        <c:v>-6.843522578525274E-3</c:v>
                      </c:pt>
                      <c:pt idx="5302">
                        <c:v>-8.8314752619744752E-4</c:v>
                      </c:pt>
                      <c:pt idx="5303">
                        <c:v>0</c:v>
                      </c:pt>
                      <c:pt idx="5304">
                        <c:v>0</c:v>
                      </c:pt>
                      <c:pt idx="5305">
                        <c:v>-6.7636768912708867E-3</c:v>
                      </c:pt>
                      <c:pt idx="5306">
                        <c:v>-6.552511628679536E-3</c:v>
                      </c:pt>
                      <c:pt idx="5307">
                        <c:v>-3.8631343702899557E-3</c:v>
                      </c:pt>
                      <c:pt idx="5308">
                        <c:v>-7.3713161202242361E-3</c:v>
                      </c:pt>
                      <c:pt idx="5309">
                        <c:v>-1.4690548662528169E-2</c:v>
                      </c:pt>
                      <c:pt idx="5310">
                        <c:v>-6.8693191736053372E-3</c:v>
                      </c:pt>
                      <c:pt idx="5311">
                        <c:v>0</c:v>
                      </c:pt>
                      <c:pt idx="5312">
                        <c:v>0</c:v>
                      </c:pt>
                      <c:pt idx="5313">
                        <c:v>-3.5458792316211962E-3</c:v>
                      </c:pt>
                      <c:pt idx="5314">
                        <c:v>0</c:v>
                      </c:pt>
                      <c:pt idx="5315">
                        <c:v>-1.5623580495032208E-3</c:v>
                      </c:pt>
                      <c:pt idx="5316">
                        <c:v>-2.630634181239877E-2</c:v>
                      </c:pt>
                      <c:pt idx="5317">
                        <c:v>-1.7742836836841747E-2</c:v>
                      </c:pt>
                      <c:pt idx="5318">
                        <c:v>-3.7965616889601428E-2</c:v>
                      </c:pt>
                      <c:pt idx="5319">
                        <c:v>-2.1457133586275656E-2</c:v>
                      </c:pt>
                      <c:pt idx="5320">
                        <c:v>-7.4157448587430785E-3</c:v>
                      </c:pt>
                      <c:pt idx="5321">
                        <c:v>-6.6298862374276624E-3</c:v>
                      </c:pt>
                      <c:pt idx="5322">
                        <c:v>0</c:v>
                      </c:pt>
                      <c:pt idx="5323">
                        <c:v>0</c:v>
                      </c:pt>
                      <c:pt idx="5324">
                        <c:v>0</c:v>
                      </c:pt>
                      <c:pt idx="5325">
                        <c:v>-6.6591185294839761E-4</c:v>
                      </c:pt>
                      <c:pt idx="5326">
                        <c:v>-1.1015407489902707E-3</c:v>
                      </c:pt>
                      <c:pt idx="5327">
                        <c:v>0</c:v>
                      </c:pt>
                      <c:pt idx="5328">
                        <c:v>0</c:v>
                      </c:pt>
                      <c:pt idx="5329">
                        <c:v>-8.6638683825102092E-4</c:v>
                      </c:pt>
                      <c:pt idx="5330">
                        <c:v>-6.3693568399658673E-4</c:v>
                      </c:pt>
                      <c:pt idx="5331">
                        <c:v>-4.9020781612001407E-3</c:v>
                      </c:pt>
                      <c:pt idx="5332">
                        <c:v>-6.6695612463840703E-3</c:v>
                      </c:pt>
                      <c:pt idx="5333">
                        <c:v>-1.4391035400395324E-2</c:v>
                      </c:pt>
                      <c:pt idx="5334">
                        <c:v>-1.3177329149243633E-2</c:v>
                      </c:pt>
                      <c:pt idx="5335">
                        <c:v>-2.2183026173290266E-3</c:v>
                      </c:pt>
                      <c:pt idx="5336">
                        <c:v>-2.6609132225130949E-2</c:v>
                      </c:pt>
                      <c:pt idx="5337">
                        <c:v>-3.1775066063940649E-2</c:v>
                      </c:pt>
                      <c:pt idx="5338">
                        <c:v>-7.8240452952158535E-3</c:v>
                      </c:pt>
                      <c:pt idx="5339">
                        <c:v>-1.5657878144658355E-2</c:v>
                      </c:pt>
                      <c:pt idx="5340">
                        <c:v>-2.8991947419074293E-2</c:v>
                      </c:pt>
                      <c:pt idx="5341">
                        <c:v>-4.144396433644193E-2</c:v>
                      </c:pt>
                      <c:pt idx="5342">
                        <c:v>-2.3214564582493047E-2</c:v>
                      </c:pt>
                      <c:pt idx="5343">
                        <c:v>-2.8205735901765117E-2</c:v>
                      </c:pt>
                      <c:pt idx="5344">
                        <c:v>-1.4029091674187644E-2</c:v>
                      </c:pt>
                      <c:pt idx="5345">
                        <c:v>-7.8240452952154094E-3</c:v>
                      </c:pt>
                      <c:pt idx="5346">
                        <c:v>0</c:v>
                      </c:pt>
                      <c:pt idx="5347">
                        <c:v>0</c:v>
                      </c:pt>
                      <c:pt idx="5348">
                        <c:v>0</c:v>
                      </c:pt>
                      <c:pt idx="5349">
                        <c:v>-1.26222755448957E-3</c:v>
                      </c:pt>
                      <c:pt idx="5350">
                        <c:v>0</c:v>
                      </c:pt>
                      <c:pt idx="5351">
                        <c:v>-1.4656626369889292E-2</c:v>
                      </c:pt>
                      <c:pt idx="5352">
                        <c:v>-1.3079519984454446E-2</c:v>
                      </c:pt>
                      <c:pt idx="5353">
                        <c:v>-5.1264051636445984E-3</c:v>
                      </c:pt>
                      <c:pt idx="5354">
                        <c:v>-1.3028168814602559E-2</c:v>
                      </c:pt>
                      <c:pt idx="5355">
                        <c:v>-1.8124562048095871E-2</c:v>
                      </c:pt>
                      <c:pt idx="5356">
                        <c:v>-1.2514735041344593E-2</c:v>
                      </c:pt>
                      <c:pt idx="5357">
                        <c:v>0</c:v>
                      </c:pt>
                      <c:pt idx="5358">
                        <c:v>-5.0529158658596529E-4</c:v>
                      </c:pt>
                      <c:pt idx="5359">
                        <c:v>-3.1618006882316863E-3</c:v>
                      </c:pt>
                      <c:pt idx="5360">
                        <c:v>0</c:v>
                      </c:pt>
                      <c:pt idx="5361">
                        <c:v>0</c:v>
                      </c:pt>
                      <c:pt idx="5362">
                        <c:v>0</c:v>
                      </c:pt>
                      <c:pt idx="5363">
                        <c:v>-5.9071384725628562E-4</c:v>
                      </c:pt>
                      <c:pt idx="5364">
                        <c:v>0</c:v>
                      </c:pt>
                      <c:pt idx="5365">
                        <c:v>0</c:v>
                      </c:pt>
                      <c:pt idx="5366">
                        <c:v>0</c:v>
                      </c:pt>
                      <c:pt idx="5367">
                        <c:v>0</c:v>
                      </c:pt>
                      <c:pt idx="5368">
                        <c:v>0</c:v>
                      </c:pt>
                      <c:pt idx="5369">
                        <c:v>-3.4208999879936641E-3</c:v>
                      </c:pt>
                      <c:pt idx="5370">
                        <c:v>0</c:v>
                      </c:pt>
                      <c:pt idx="5371">
                        <c:v>0</c:v>
                      </c:pt>
                      <c:pt idx="5372">
                        <c:v>-4.9252171720803872E-3</c:v>
                      </c:pt>
                      <c:pt idx="5373">
                        <c:v>-1.2273615338258992E-2</c:v>
                      </c:pt>
                      <c:pt idx="5374">
                        <c:v>-2.8560915312882962E-3</c:v>
                      </c:pt>
                      <c:pt idx="5375">
                        <c:v>-1.2031255464788781E-2</c:v>
                      </c:pt>
                      <c:pt idx="5376">
                        <c:v>-1.247095507904028E-3</c:v>
                      </c:pt>
                      <c:pt idx="5377">
                        <c:v>0</c:v>
                      </c:pt>
                      <c:pt idx="5378">
                        <c:v>-2.1557738382549374E-4</c:v>
                      </c:pt>
                      <c:pt idx="5379">
                        <c:v>-5.0295598949423592E-4</c:v>
                      </c:pt>
                      <c:pt idx="5380">
                        <c:v>0</c:v>
                      </c:pt>
                      <c:pt idx="5381">
                        <c:v>-6.5922586036273323E-3</c:v>
                      </c:pt>
                      <c:pt idx="5382">
                        <c:v>-4.4378290845399349E-3</c:v>
                      </c:pt>
                      <c:pt idx="5383">
                        <c:v>-1.0626319503530546E-2</c:v>
                      </c:pt>
                      <c:pt idx="5384">
                        <c:v>-1.0313539246735726E-2</c:v>
                      </c:pt>
                      <c:pt idx="5385">
                        <c:v>-2.3596570825672458E-3</c:v>
                      </c:pt>
                      <c:pt idx="5386">
                        <c:v>0</c:v>
                      </c:pt>
                      <c:pt idx="5387">
                        <c:v>-9.9515816965389803E-3</c:v>
                      </c:pt>
                      <c:pt idx="5388">
                        <c:v>-1.8916528454385073E-2</c:v>
                      </c:pt>
                      <c:pt idx="5389">
                        <c:v>-4.0390695317748193E-2</c:v>
                      </c:pt>
                      <c:pt idx="5390">
                        <c:v>-2.8449624079933677E-2</c:v>
                      </c:pt>
                      <c:pt idx="5391">
                        <c:v>-1.3211138513206322E-2</c:v>
                      </c:pt>
                      <c:pt idx="5392">
                        <c:v>-1.5758792433379298E-2</c:v>
                      </c:pt>
                      <c:pt idx="5393">
                        <c:v>-2.4411871764316473E-2</c:v>
                      </c:pt>
                      <c:pt idx="5394">
                        <c:v>-2.7037011520267829E-2</c:v>
                      </c:pt>
                      <c:pt idx="5395">
                        <c:v>-1.6336631408946811E-2</c:v>
                      </c:pt>
                      <c:pt idx="5396">
                        <c:v>-1.7155627244952232E-2</c:v>
                      </c:pt>
                      <c:pt idx="5397">
                        <c:v>-7.0129711062505429E-3</c:v>
                      </c:pt>
                      <c:pt idx="5398">
                        <c:v>-9.234175290233182E-3</c:v>
                      </c:pt>
                      <c:pt idx="5399">
                        <c:v>-7.2515704250180057E-3</c:v>
                      </c:pt>
                      <c:pt idx="5400">
                        <c:v>-6.726805825962856E-3</c:v>
                      </c:pt>
                      <c:pt idx="5401">
                        <c:v>-4.9396778518775442E-3</c:v>
                      </c:pt>
                      <c:pt idx="5402">
                        <c:v>-5.8208326918558484E-3</c:v>
                      </c:pt>
                      <c:pt idx="5403">
                        <c:v>-4.2493087705239851E-3</c:v>
                      </c:pt>
                      <c:pt idx="5404">
                        <c:v>-7.9677076534268032E-3</c:v>
                      </c:pt>
                      <c:pt idx="5405">
                        <c:v>0</c:v>
                      </c:pt>
                      <c:pt idx="5406">
                        <c:v>-9.7055543371205033E-4</c:v>
                      </c:pt>
                      <c:pt idx="5407">
                        <c:v>-7.5736240094004259E-4</c:v>
                      </c:pt>
                      <c:pt idx="5408">
                        <c:v>-2.2505871846463243E-3</c:v>
                      </c:pt>
                      <c:pt idx="5409">
                        <c:v>0</c:v>
                      </c:pt>
                      <c:pt idx="5410">
                        <c:v>0</c:v>
                      </c:pt>
                      <c:pt idx="5411">
                        <c:v>0</c:v>
                      </c:pt>
                      <c:pt idx="5412">
                        <c:v>-1.835956086926771E-3</c:v>
                      </c:pt>
                      <c:pt idx="5413">
                        <c:v>-7.4349413622734062E-3</c:v>
                      </c:pt>
                      <c:pt idx="5414">
                        <c:v>-7.7666663164492888E-3</c:v>
                      </c:pt>
                      <c:pt idx="5415">
                        <c:v>-1.7894091197538042E-2</c:v>
                      </c:pt>
                      <c:pt idx="5416">
                        <c:v>-3.6796422795259964E-3</c:v>
                      </c:pt>
                      <c:pt idx="5417">
                        <c:v>0</c:v>
                      </c:pt>
                      <c:pt idx="5418">
                        <c:v>-1.2061169163182228E-3</c:v>
                      </c:pt>
                      <c:pt idx="5419">
                        <c:v>0</c:v>
                      </c:pt>
                      <c:pt idx="5420">
                        <c:v>0</c:v>
                      </c:pt>
                      <c:pt idx="5421">
                        <c:v>0</c:v>
                      </c:pt>
                      <c:pt idx="5422">
                        <c:v>0</c:v>
                      </c:pt>
                      <c:pt idx="5423">
                        <c:v>0</c:v>
                      </c:pt>
                      <c:pt idx="5424">
                        <c:v>0</c:v>
                      </c:pt>
                      <c:pt idx="5425">
                        <c:v>0</c:v>
                      </c:pt>
                      <c:pt idx="5426">
                        <c:v>-1.8230974766910713E-3</c:v>
                      </c:pt>
                      <c:pt idx="5427">
                        <c:v>0</c:v>
                      </c:pt>
                      <c:pt idx="5428">
                        <c:v>-8.1813796260319371E-3</c:v>
                      </c:pt>
                      <c:pt idx="5429">
                        <c:v>0</c:v>
                      </c:pt>
                      <c:pt idx="5430">
                        <c:v>0</c:v>
                      </c:pt>
                      <c:pt idx="5431">
                        <c:v>-3.4149077344638457E-3</c:v>
                      </c:pt>
                      <c:pt idx="5432">
                        <c:v>-1.9237100036506583E-3</c:v>
                      </c:pt>
                      <c:pt idx="5433">
                        <c:v>-5.3452022186841752E-3</c:v>
                      </c:pt>
                      <c:pt idx="5434">
                        <c:v>-1.3219727388328995E-2</c:v>
                      </c:pt>
                      <c:pt idx="5435">
                        <c:v>-2.8097706168703773E-2</c:v>
                      </c:pt>
                      <c:pt idx="5436">
                        <c:v>-1.3868812011222698E-2</c:v>
                      </c:pt>
                      <c:pt idx="5437">
                        <c:v>-5.8052379668702692E-3</c:v>
                      </c:pt>
                      <c:pt idx="5438">
                        <c:v>-3.7133391825063811E-3</c:v>
                      </c:pt>
                      <c:pt idx="5439">
                        <c:v>0</c:v>
                      </c:pt>
                      <c:pt idx="5440">
                        <c:v>0</c:v>
                      </c:pt>
                      <c:pt idx="5441">
                        <c:v>-4.5679773582048E-3</c:v>
                      </c:pt>
                      <c:pt idx="5442">
                        <c:v>-4.9780468845019854E-3</c:v>
                      </c:pt>
                      <c:pt idx="5443">
                        <c:v>-8.3936837789044816E-4</c:v>
                      </c:pt>
                      <c:pt idx="5444">
                        <c:v>-5.7076200281485079E-3</c:v>
                      </c:pt>
                      <c:pt idx="5445">
                        <c:v>-7.807912054447641E-3</c:v>
                      </c:pt>
                      <c:pt idx="5446">
                        <c:v>0</c:v>
                      </c:pt>
                      <c:pt idx="5447">
                        <c:v>-4.9308702732568932E-3</c:v>
                      </c:pt>
                      <c:pt idx="5448">
                        <c:v>0</c:v>
                      </c:pt>
                      <c:pt idx="5449">
                        <c:v>0</c:v>
                      </c:pt>
                      <c:pt idx="5450">
                        <c:v>-8.1378261071662905E-4</c:v>
                      </c:pt>
                      <c:pt idx="5451">
                        <c:v>0</c:v>
                      </c:pt>
                      <c:pt idx="5452">
                        <c:v>0</c:v>
                      </c:pt>
                      <c:pt idx="5453">
                        <c:v>0</c:v>
                      </c:pt>
                      <c:pt idx="5454">
                        <c:v>0</c:v>
                      </c:pt>
                      <c:pt idx="5455">
                        <c:v>0</c:v>
                      </c:pt>
                      <c:pt idx="5456">
                        <c:v>-6.5768467002702558E-3</c:v>
                      </c:pt>
                      <c:pt idx="5457">
                        <c:v>-1.758225664055324E-2</c:v>
                      </c:pt>
                      <c:pt idx="5458">
                        <c:v>-1.6035003483765298E-2</c:v>
                      </c:pt>
                      <c:pt idx="5459">
                        <c:v>-8.1094530189664837E-3</c:v>
                      </c:pt>
                      <c:pt idx="5460">
                        <c:v>0</c:v>
                      </c:pt>
                      <c:pt idx="5461">
                        <c:v>0</c:v>
                      </c:pt>
                      <c:pt idx="5462">
                        <c:v>0</c:v>
                      </c:pt>
                      <c:pt idx="5463">
                        <c:v>-5.9205252321441471E-3</c:v>
                      </c:pt>
                      <c:pt idx="5464">
                        <c:v>0</c:v>
                      </c:pt>
                      <c:pt idx="5465">
                        <c:v>0</c:v>
                      </c:pt>
                      <c:pt idx="5466">
                        <c:v>-1.4826502322393686E-3</c:v>
                      </c:pt>
                      <c:pt idx="5467">
                        <c:v>-9.513360587480868E-4</c:v>
                      </c:pt>
                      <c:pt idx="5468">
                        <c:v>0</c:v>
                      </c:pt>
                      <c:pt idx="5469">
                        <c:v>-2.4284350005432387E-4</c:v>
                      </c:pt>
                      <c:pt idx="5470">
                        <c:v>-3.8247440227032747E-3</c:v>
                      </c:pt>
                      <c:pt idx="5471">
                        <c:v>-5.0436390487176297E-3</c:v>
                      </c:pt>
                      <c:pt idx="5472">
                        <c:v>-9.3331548590755986E-3</c:v>
                      </c:pt>
                      <c:pt idx="5473">
                        <c:v>-1.7248898374562227E-2</c:v>
                      </c:pt>
                      <c:pt idx="5474">
                        <c:v>-1.4692861560719805E-2</c:v>
                      </c:pt>
                      <c:pt idx="5475">
                        <c:v>-2.0104067765822631E-2</c:v>
                      </c:pt>
                      <c:pt idx="5476">
                        <c:v>-1.1786134264629933E-2</c:v>
                      </c:pt>
                      <c:pt idx="5477">
                        <c:v>-1.3372636506699287E-2</c:v>
                      </c:pt>
                      <c:pt idx="5478">
                        <c:v>-1.9801378950370818E-2</c:v>
                      </c:pt>
                      <c:pt idx="5479">
                        <c:v>-3.6616220939899247E-2</c:v>
                      </c:pt>
                      <c:pt idx="5480">
                        <c:v>-3.7561231712262444E-2</c:v>
                      </c:pt>
                      <c:pt idx="5481">
                        <c:v>-2.7853698568185425E-2</c:v>
                      </c:pt>
                      <c:pt idx="5482">
                        <c:v>-1.5776948048230377E-2</c:v>
                      </c:pt>
                      <c:pt idx="5483">
                        <c:v>-1.413101936209582E-2</c:v>
                      </c:pt>
                      <c:pt idx="5484">
                        <c:v>-1.6996045289195738E-2</c:v>
                      </c:pt>
                      <c:pt idx="5485">
                        <c:v>-3.7353685425792094E-2</c:v>
                      </c:pt>
                      <c:pt idx="5486">
                        <c:v>-3.5672030657787346E-2</c:v>
                      </c:pt>
                      <c:pt idx="5487">
                        <c:v>-4.7969545066889996E-2</c:v>
                      </c:pt>
                      <c:pt idx="5488">
                        <c:v>-3.6155582257233476E-2</c:v>
                      </c:pt>
                      <c:pt idx="5489">
                        <c:v>-4.913531329293086E-2</c:v>
                      </c:pt>
                      <c:pt idx="5490">
                        <c:v>-3.8784141009503781E-2</c:v>
                      </c:pt>
                      <c:pt idx="5491">
                        <c:v>-3.4636834570481945E-2</c:v>
                      </c:pt>
                      <c:pt idx="5492">
                        <c:v>-2.6028322700752504E-2</c:v>
                      </c:pt>
                      <c:pt idx="5493">
                        <c:v>-2.7853698568184537E-2</c:v>
                      </c:pt>
                      <c:pt idx="5494">
                        <c:v>-3.5119665941872658E-2</c:v>
                      </c:pt>
                      <c:pt idx="5495">
                        <c:v>-3.7584400448933852E-2</c:v>
                      </c:pt>
                      <c:pt idx="5496">
                        <c:v>-3.3993127513793908E-2</c:v>
                      </c:pt>
                      <c:pt idx="5497">
                        <c:v>-1.731256585808838E-2</c:v>
                      </c:pt>
                      <c:pt idx="5498">
                        <c:v>-9.7255496788677398E-3</c:v>
                      </c:pt>
                      <c:pt idx="5499">
                        <c:v>-6.7694075763751194E-3</c:v>
                      </c:pt>
                      <c:pt idx="5500">
                        <c:v>0</c:v>
                      </c:pt>
                      <c:pt idx="5501">
                        <c:v>0</c:v>
                      </c:pt>
                      <c:pt idx="5502">
                        <c:v>0</c:v>
                      </c:pt>
                      <c:pt idx="5503">
                        <c:v>-1.0367940908779794E-3</c:v>
                      </c:pt>
                      <c:pt idx="5504">
                        <c:v>0</c:v>
                      </c:pt>
                      <c:pt idx="5505">
                        <c:v>0</c:v>
                      </c:pt>
                      <c:pt idx="5506">
                        <c:v>-4.4401359232595361E-3</c:v>
                      </c:pt>
                      <c:pt idx="5507">
                        <c:v>0</c:v>
                      </c:pt>
                      <c:pt idx="5508">
                        <c:v>0</c:v>
                      </c:pt>
                      <c:pt idx="5509">
                        <c:v>0</c:v>
                      </c:pt>
                      <c:pt idx="5510">
                        <c:v>0</c:v>
                      </c:pt>
                      <c:pt idx="5511">
                        <c:v>0</c:v>
                      </c:pt>
                      <c:pt idx="5512">
                        <c:v>0</c:v>
                      </c:pt>
                      <c:pt idx="5513">
                        <c:v>0</c:v>
                      </c:pt>
                      <c:pt idx="5514">
                        <c:v>0</c:v>
                      </c:pt>
                      <c:pt idx="5515">
                        <c:v>-3.3109404935158793E-3</c:v>
                      </c:pt>
                      <c:pt idx="5516">
                        <c:v>-1.1388189761564416E-2</c:v>
                      </c:pt>
                      <c:pt idx="5517">
                        <c:v>-1.1064765633857387E-2</c:v>
                      </c:pt>
                      <c:pt idx="5518">
                        <c:v>-3.546333832534998E-3</c:v>
                      </c:pt>
                      <c:pt idx="5519">
                        <c:v>-3.2038067177375673E-3</c:v>
                      </c:pt>
                      <c:pt idx="5520">
                        <c:v>0</c:v>
                      </c:pt>
                      <c:pt idx="5521">
                        <c:v>-2.432118287838847E-3</c:v>
                      </c:pt>
                      <c:pt idx="5522">
                        <c:v>0</c:v>
                      </c:pt>
                      <c:pt idx="5523">
                        <c:v>-1.7898325653704639E-3</c:v>
                      </c:pt>
                      <c:pt idx="5524">
                        <c:v>-4.6090413009878262E-3</c:v>
                      </c:pt>
                      <c:pt idx="5525">
                        <c:v>-3.2838336423801628E-3</c:v>
                      </c:pt>
                      <c:pt idx="5526">
                        <c:v>-6.17678736348104E-4</c:v>
                      </c:pt>
                      <c:pt idx="5527">
                        <c:v>-2.3173262988471333E-2</c:v>
                      </c:pt>
                      <c:pt idx="5528">
                        <c:v>-1.098121237716132E-2</c:v>
                      </c:pt>
                      <c:pt idx="5529">
                        <c:v>-3.0630581428094494E-2</c:v>
                      </c:pt>
                      <c:pt idx="5530">
                        <c:v>-4.1800026021476366E-2</c:v>
                      </c:pt>
                      <c:pt idx="5531">
                        <c:v>-2.6599826073520738E-2</c:v>
                      </c:pt>
                      <c:pt idx="5532">
                        <c:v>-3.5339289923927097E-2</c:v>
                      </c:pt>
                      <c:pt idx="5533">
                        <c:v>-2.356548554277671E-2</c:v>
                      </c:pt>
                      <c:pt idx="5534">
                        <c:v>-3.0916726971499386E-3</c:v>
                      </c:pt>
                      <c:pt idx="5535">
                        <c:v>-4.472253643088564E-4</c:v>
                      </c:pt>
                      <c:pt idx="5536">
                        <c:v>-7.2216478045818988E-3</c:v>
                      </c:pt>
                      <c:pt idx="5537">
                        <c:v>0</c:v>
                      </c:pt>
                      <c:pt idx="5538">
                        <c:v>-8.8978220545148368E-3</c:v>
                      </c:pt>
                      <c:pt idx="5539">
                        <c:v>-1.5801607058787859E-2</c:v>
                      </c:pt>
                      <c:pt idx="5540">
                        <c:v>-2.9755744651671634E-4</c:v>
                      </c:pt>
                      <c:pt idx="5541">
                        <c:v>-9.1549595626463365E-3</c:v>
                      </c:pt>
                      <c:pt idx="5542">
                        <c:v>-1.617242972907551E-2</c:v>
                      </c:pt>
                      <c:pt idx="5543">
                        <c:v>-2.6862754535099675E-2</c:v>
                      </c:pt>
                      <c:pt idx="5544">
                        <c:v>-9.2595252380420767E-3</c:v>
                      </c:pt>
                      <c:pt idx="5545">
                        <c:v>0</c:v>
                      </c:pt>
                      <c:pt idx="5546">
                        <c:v>0</c:v>
                      </c:pt>
                      <c:pt idx="5547">
                        <c:v>0</c:v>
                      </c:pt>
                      <c:pt idx="5548">
                        <c:v>-8.1744127126714972E-4</c:v>
                      </c:pt>
                      <c:pt idx="5549">
                        <c:v>0</c:v>
                      </c:pt>
                      <c:pt idx="5550">
                        <c:v>-2.768397086264418E-3</c:v>
                      </c:pt>
                      <c:pt idx="5551">
                        <c:v>-5.2917710329887235E-3</c:v>
                      </c:pt>
                      <c:pt idx="5552">
                        <c:v>0</c:v>
                      </c:pt>
                      <c:pt idx="5553">
                        <c:v>-3.3503887888430839E-4</c:v>
                      </c:pt>
                      <c:pt idx="5554">
                        <c:v>-1.9723926948505444E-2</c:v>
                      </c:pt>
                      <c:pt idx="5555">
                        <c:v>-2.0663908030202904E-2</c:v>
                      </c:pt>
                      <c:pt idx="5556">
                        <c:v>-2.4625312580899283E-2</c:v>
                      </c:pt>
                      <c:pt idx="5557">
                        <c:v>-2.5870280786457922E-2</c:v>
                      </c:pt>
                      <c:pt idx="5558">
                        <c:v>-1.6803244792629179E-2</c:v>
                      </c:pt>
                      <c:pt idx="5559">
                        <c:v>-1.4103326408962058E-2</c:v>
                      </c:pt>
                      <c:pt idx="5560">
                        <c:v>-2.7977957707995937E-2</c:v>
                      </c:pt>
                      <c:pt idx="5561">
                        <c:v>-2.7568828045016591E-2</c:v>
                      </c:pt>
                      <c:pt idx="5562">
                        <c:v>-4.543726258474079E-2</c:v>
                      </c:pt>
                      <c:pt idx="5563">
                        <c:v>-5.5875043599219687E-2</c:v>
                      </c:pt>
                      <c:pt idx="5564">
                        <c:v>-6.7004834890792342E-2</c:v>
                      </c:pt>
                      <c:pt idx="5565">
                        <c:v>-8.6830728324541528E-2</c:v>
                      </c:pt>
                      <c:pt idx="5566">
                        <c:v>-8.2592923576947364E-2</c:v>
                      </c:pt>
                      <c:pt idx="5567">
                        <c:v>-9.4876948749468948E-2</c:v>
                      </c:pt>
                      <c:pt idx="5568">
                        <c:v>-9.7389013610561737E-2</c:v>
                      </c:pt>
                      <c:pt idx="5569">
                        <c:v>-0.1023392888078547</c:v>
                      </c:pt>
                      <c:pt idx="5570">
                        <c:v>-7.7807088290421156E-2</c:v>
                      </c:pt>
                      <c:pt idx="5571">
                        <c:v>-5.9956317694001005E-2</c:v>
                      </c:pt>
                      <c:pt idx="5572">
                        <c:v>-5.3222195774774939E-2</c:v>
                      </c:pt>
                      <c:pt idx="5573">
                        <c:v>-4.3554945105420462E-2</c:v>
                      </c:pt>
                      <c:pt idx="5574">
                        <c:v>-6.7340609708928856E-2</c:v>
                      </c:pt>
                      <c:pt idx="5575">
                        <c:v>-6.2649428367985482E-2</c:v>
                      </c:pt>
                      <c:pt idx="5576">
                        <c:v>-6.5863944073163427E-2</c:v>
                      </c:pt>
                      <c:pt idx="5577">
                        <c:v>-5.7669636516657352E-2</c:v>
                      </c:pt>
                      <c:pt idx="5578">
                        <c:v>-4.3139604223711991E-2</c:v>
                      </c:pt>
                      <c:pt idx="5579">
                        <c:v>-6.126857982984113E-2</c:v>
                      </c:pt>
                      <c:pt idx="5580">
                        <c:v>-8.1184422549692048E-2</c:v>
                      </c:pt>
                      <c:pt idx="5581">
                        <c:v>-8.4458956586161538E-2</c:v>
                      </c:pt>
                      <c:pt idx="5582">
                        <c:v>-6.8460814805630932E-2</c:v>
                      </c:pt>
                      <c:pt idx="5583">
                        <c:v>-6.7340609708927968E-2</c:v>
                      </c:pt>
                      <c:pt idx="5584">
                        <c:v>-8.8933442451782696E-2</c:v>
                      </c:pt>
                      <c:pt idx="5585">
                        <c:v>-9.5429621704898882E-2</c:v>
                      </c:pt>
                      <c:pt idx="5586">
                        <c:v>-0.10621925195304671</c:v>
                      </c:pt>
                      <c:pt idx="5587">
                        <c:v>-0.12411715025995917</c:v>
                      </c:pt>
                      <c:pt idx="5588">
                        <c:v>-0.10918007911984207</c:v>
                      </c:pt>
                      <c:pt idx="5589">
                        <c:v>-8.7356029728943962E-2</c:v>
                      </c:pt>
                      <c:pt idx="5590">
                        <c:v>-8.1659328176370227E-2</c:v>
                      </c:pt>
                      <c:pt idx="5591">
                        <c:v>-7.5044494984022769E-2</c:v>
                      </c:pt>
                      <c:pt idx="5592">
                        <c:v>-8.7958807996016297E-2</c:v>
                      </c:pt>
                      <c:pt idx="5593">
                        <c:v>-8.4697063763192748E-2</c:v>
                      </c:pt>
                      <c:pt idx="5594">
                        <c:v>-7.8238042001480324E-2</c:v>
                      </c:pt>
                      <c:pt idx="5595">
                        <c:v>-8.1429510100987645E-2</c:v>
                      </c:pt>
                      <c:pt idx="5596">
                        <c:v>-8.6390523336376202E-2</c:v>
                      </c:pt>
                      <c:pt idx="5597">
                        <c:v>-9.0299296183476319E-2</c:v>
                      </c:pt>
                      <c:pt idx="5598">
                        <c:v>-9.4456185087903766E-2</c:v>
                      </c:pt>
                      <c:pt idx="5599">
                        <c:v>-9.4489443451345689E-2</c:v>
                      </c:pt>
                      <c:pt idx="5600">
                        <c:v>-0.10356025498519239</c:v>
                      </c:pt>
                      <c:pt idx="5601">
                        <c:v>-0.10391691455741503</c:v>
                      </c:pt>
                      <c:pt idx="5602">
                        <c:v>-0.10358542678271165</c:v>
                      </c:pt>
                      <c:pt idx="5603">
                        <c:v>-0.10575677964895158</c:v>
                      </c:pt>
                      <c:pt idx="5604">
                        <c:v>-0.10307372473312704</c:v>
                      </c:pt>
                      <c:pt idx="5605">
                        <c:v>-0.11298086649543349</c:v>
                      </c:pt>
                      <c:pt idx="5606">
                        <c:v>-0.11709723378384762</c:v>
                      </c:pt>
                      <c:pt idx="5607">
                        <c:v>-0.11079801370726994</c:v>
                      </c:pt>
                      <c:pt idx="5608">
                        <c:v>-0.1141291984683388</c:v>
                      </c:pt>
                      <c:pt idx="5609">
                        <c:v>-0.1215850915166965</c:v>
                      </c:pt>
                      <c:pt idx="5610">
                        <c:v>-0.11992483714634572</c:v>
                      </c:pt>
                      <c:pt idx="5611">
                        <c:v>-0.11680385957443784</c:v>
                      </c:pt>
                      <c:pt idx="5612">
                        <c:v>-0.11394266373206197</c:v>
                      </c:pt>
                      <c:pt idx="5613">
                        <c:v>-0.11329006603113179</c:v>
                      </c:pt>
                      <c:pt idx="5614">
                        <c:v>-0.1161026613467242</c:v>
                      </c:pt>
                      <c:pt idx="5615">
                        <c:v>-0.11666783117830004</c:v>
                      </c:pt>
                      <c:pt idx="5616">
                        <c:v>-0.12535971447087624</c:v>
                      </c:pt>
                      <c:pt idx="5617">
                        <c:v>-0.12713210639733541</c:v>
                      </c:pt>
                      <c:pt idx="5618">
                        <c:v>-0.12850755148463033</c:v>
                      </c:pt>
                      <c:pt idx="5619">
                        <c:v>-0.13274893715327885</c:v>
                      </c:pt>
                      <c:pt idx="5620">
                        <c:v>-0.13614551053192736</c:v>
                      </c:pt>
                      <c:pt idx="5621">
                        <c:v>-0.13313776820244838</c:v>
                      </c:pt>
                      <c:pt idx="5622">
                        <c:v>-0.13198467686171433</c:v>
                      </c:pt>
                      <c:pt idx="5623">
                        <c:v>-0.13845831246021767</c:v>
                      </c:pt>
                      <c:pt idx="5624">
                        <c:v>-0.14057619719442283</c:v>
                      </c:pt>
                      <c:pt idx="5625">
                        <c:v>-0.14539399041995216</c:v>
                      </c:pt>
                      <c:pt idx="5626">
                        <c:v>-0.13971893554876536</c:v>
                      </c:pt>
                      <c:pt idx="5627">
                        <c:v>-0.14370250100368365</c:v>
                      </c:pt>
                      <c:pt idx="5628">
                        <c:v>-0.14443643957801378</c:v>
                      </c:pt>
                      <c:pt idx="5629">
                        <c:v>-0.14020187075999457</c:v>
                      </c:pt>
                      <c:pt idx="5630">
                        <c:v>-0.13536132759082831</c:v>
                      </c:pt>
                      <c:pt idx="5631">
                        <c:v>-0.13919710565346621</c:v>
                      </c:pt>
                      <c:pt idx="5632">
                        <c:v>-0.14014529872092751</c:v>
                      </c:pt>
                      <c:pt idx="5633">
                        <c:v>-0.1447598930144669</c:v>
                      </c:pt>
                      <c:pt idx="5634">
                        <c:v>-0.1498879070919763</c:v>
                      </c:pt>
                      <c:pt idx="5635">
                        <c:v>-0.14883386077446126</c:v>
                      </c:pt>
                      <c:pt idx="5636">
                        <c:v>-0.14457192760829107</c:v>
                      </c:pt>
                      <c:pt idx="5637">
                        <c:v>-0.15240013406479669</c:v>
                      </c:pt>
                      <c:pt idx="5638">
                        <c:v>-0.15672660331231736</c:v>
                      </c:pt>
                      <c:pt idx="5639">
                        <c:v>-0.15137864303950499</c:v>
                      </c:pt>
                      <c:pt idx="5640">
                        <c:v>-0.14938270459387759</c:v>
                      </c:pt>
                      <c:pt idx="5641">
                        <c:v>-0.14494352124651222</c:v>
                      </c:pt>
                      <c:pt idx="5642">
                        <c:v>-0.14340558370170342</c:v>
                      </c:pt>
                      <c:pt idx="5643">
                        <c:v>-0.14755293412098913</c:v>
                      </c:pt>
                      <c:pt idx="5644">
                        <c:v>-0.14579214665559181</c:v>
                      </c:pt>
                      <c:pt idx="5645">
                        <c:v>-0.15151947633272789</c:v>
                      </c:pt>
                      <c:pt idx="5646">
                        <c:v>-0.14591031142555932</c:v>
                      </c:pt>
                      <c:pt idx="5647">
                        <c:v>-0.14378984640238368</c:v>
                      </c:pt>
                      <c:pt idx="5648">
                        <c:v>-0.14028020655949502</c:v>
                      </c:pt>
                      <c:pt idx="5649">
                        <c:v>-0.14501785654685007</c:v>
                      </c:pt>
                      <c:pt idx="5650">
                        <c:v>-0.1378242548613362</c:v>
                      </c:pt>
                      <c:pt idx="5651">
                        <c:v>-0.13620185674038465</c:v>
                      </c:pt>
                      <c:pt idx="5652">
                        <c:v>-0.13696067259051681</c:v>
                      </c:pt>
                      <c:pt idx="5653">
                        <c:v>-0.13727303837338534</c:v>
                      </c:pt>
                      <c:pt idx="5654">
                        <c:v>-0.14293419028899024</c:v>
                      </c:pt>
                      <c:pt idx="5655">
                        <c:v>-0.1463962466744011</c:v>
                      </c:pt>
                      <c:pt idx="5656">
                        <c:v>-0.14586216853745837</c:v>
                      </c:pt>
                      <c:pt idx="5657">
                        <c:v>-0.14704452787592581</c:v>
                      </c:pt>
                      <c:pt idx="5658">
                        <c:v>-0.15292008613516828</c:v>
                      </c:pt>
                      <c:pt idx="5659">
                        <c:v>-0.15004610990831591</c:v>
                      </c:pt>
                      <c:pt idx="5660">
                        <c:v>-0.15276142802983017</c:v>
                      </c:pt>
                      <c:pt idx="5661">
                        <c:v>-0.15308758589312621</c:v>
                      </c:pt>
                      <c:pt idx="5662">
                        <c:v>-0.15982400091922733</c:v>
                      </c:pt>
                      <c:pt idx="5663">
                        <c:v>-0.17291728025696074</c:v>
                      </c:pt>
                      <c:pt idx="5664">
                        <c:v>-0.17821924709658221</c:v>
                      </c:pt>
                      <c:pt idx="5665">
                        <c:v>-0.16899948159632538</c:v>
                      </c:pt>
                      <c:pt idx="5666">
                        <c:v>-0.16516835902416593</c:v>
                      </c:pt>
                      <c:pt idx="5667">
                        <c:v>-0.16501220696743779</c:v>
                      </c:pt>
                      <c:pt idx="5668">
                        <c:v>-0.16921001498568256</c:v>
                      </c:pt>
                      <c:pt idx="5669">
                        <c:v>-0.15961099703110104</c:v>
                      </c:pt>
                      <c:pt idx="5670">
                        <c:v>-0.15590843732935822</c:v>
                      </c:pt>
                      <c:pt idx="5671">
                        <c:v>-0.15935811382851828</c:v>
                      </c:pt>
                      <c:pt idx="5672">
                        <c:v>-0.16274851243715771</c:v>
                      </c:pt>
                      <c:pt idx="5673">
                        <c:v>-0.16186759230811454</c:v>
                      </c:pt>
                      <c:pt idx="5674">
                        <c:v>-0.15636829690342546</c:v>
                      </c:pt>
                      <c:pt idx="5675">
                        <c:v>-0.15177038477667359</c:v>
                      </c:pt>
                      <c:pt idx="5676">
                        <c:v>-0.14647069004601976</c:v>
                      </c:pt>
                      <c:pt idx="5677">
                        <c:v>-0.14222315592218271</c:v>
                      </c:pt>
                      <c:pt idx="5678">
                        <c:v>-0.14909726821461078</c:v>
                      </c:pt>
                      <c:pt idx="5679">
                        <c:v>-0.15295093924571601</c:v>
                      </c:pt>
                      <c:pt idx="5680">
                        <c:v>-0.15728422414461107</c:v>
                      </c:pt>
                      <c:pt idx="5681">
                        <c:v>-0.15173076346832914</c:v>
                      </c:pt>
                      <c:pt idx="5682">
                        <c:v>-0.14986593645792556</c:v>
                      </c:pt>
                      <c:pt idx="5683">
                        <c:v>-0.14786862667414447</c:v>
                      </c:pt>
                      <c:pt idx="5684">
                        <c:v>-0.15122902939446226</c:v>
                      </c:pt>
                      <c:pt idx="5685">
                        <c:v>-0.14893043544651263</c:v>
                      </c:pt>
                      <c:pt idx="5686">
                        <c:v>-0.15156789235844315</c:v>
                      </c:pt>
                      <c:pt idx="5687">
                        <c:v>-0.15458751779510305</c:v>
                      </c:pt>
                      <c:pt idx="5688">
                        <c:v>-0.15439328217786041</c:v>
                      </c:pt>
                      <c:pt idx="5689">
                        <c:v>-0.14658017566081494</c:v>
                      </c:pt>
                      <c:pt idx="5690">
                        <c:v>-0.13885371622257514</c:v>
                      </c:pt>
                      <c:pt idx="5691">
                        <c:v>-0.14195283380121149</c:v>
                      </c:pt>
                      <c:pt idx="5692">
                        <c:v>-0.14192231815213052</c:v>
                      </c:pt>
                      <c:pt idx="5693">
                        <c:v>-0.14118586568430347</c:v>
                      </c:pt>
                      <c:pt idx="5694">
                        <c:v>-0.13571218426947684</c:v>
                      </c:pt>
                      <c:pt idx="5695">
                        <c:v>-0.13595482384258162</c:v>
                      </c:pt>
                      <c:pt idx="5696">
                        <c:v>-0.13053979247064174</c:v>
                      </c:pt>
                      <c:pt idx="5697">
                        <c:v>-0.14035419600515286</c:v>
                      </c:pt>
                      <c:pt idx="5698">
                        <c:v>-0.13657035252311056</c:v>
                      </c:pt>
                      <c:pt idx="5699">
                        <c:v>-0.13423162606245143</c:v>
                      </c:pt>
                      <c:pt idx="5700">
                        <c:v>-0.14501785654685051</c:v>
                      </c:pt>
                      <c:pt idx="5701">
                        <c:v>-0.14043689657039282</c:v>
                      </c:pt>
                      <c:pt idx="5702">
                        <c:v>-0.14255025618132766</c:v>
                      </c:pt>
                      <c:pt idx="5703">
                        <c:v>-0.14281201344658623</c:v>
                      </c:pt>
                      <c:pt idx="5704">
                        <c:v>-0.14867146076532611</c:v>
                      </c:pt>
                      <c:pt idx="5705">
                        <c:v>-0.14589280465262666</c:v>
                      </c:pt>
                      <c:pt idx="5706">
                        <c:v>-0.14431407906884175</c:v>
                      </c:pt>
                      <c:pt idx="5707">
                        <c:v>-0.14451073719243945</c:v>
                      </c:pt>
                      <c:pt idx="5708">
                        <c:v>-0.1491806950372605</c:v>
                      </c:pt>
                      <c:pt idx="5709">
                        <c:v>-0.14779407916651754</c:v>
                      </c:pt>
                      <c:pt idx="5710">
                        <c:v>-0.15286719730307397</c:v>
                      </c:pt>
                      <c:pt idx="5711">
                        <c:v>-0.15554158568579268</c:v>
                      </c:pt>
                      <c:pt idx="5712">
                        <c:v>-0.15681509379743552</c:v>
                      </c:pt>
                      <c:pt idx="5713">
                        <c:v>-0.15969974313742386</c:v>
                      </c:pt>
                      <c:pt idx="5714">
                        <c:v>-0.15543553318086589</c:v>
                      </c:pt>
                      <c:pt idx="5715">
                        <c:v>-0.15496285256500197</c:v>
                      </c:pt>
                      <c:pt idx="5716">
                        <c:v>-0.15828961213408288</c:v>
                      </c:pt>
                      <c:pt idx="5717">
                        <c:v>-0.15804149296471781</c:v>
                      </c:pt>
                      <c:pt idx="5718">
                        <c:v>-0.1610763158668691</c:v>
                      </c:pt>
                      <c:pt idx="5719">
                        <c:v>-0.16689658195291246</c:v>
                      </c:pt>
                      <c:pt idx="5720">
                        <c:v>-0.16293102221417843</c:v>
                      </c:pt>
                      <c:pt idx="5721">
                        <c:v>-0.17104846510755767</c:v>
                      </c:pt>
                      <c:pt idx="5722">
                        <c:v>-0.1658378584421607</c:v>
                      </c:pt>
                      <c:pt idx="5723">
                        <c:v>-0.16912937993985633</c:v>
                      </c:pt>
                      <c:pt idx="5724">
                        <c:v>-0.16959087946302454</c:v>
                      </c:pt>
                      <c:pt idx="5725">
                        <c:v>-0.17130432233164594</c:v>
                      </c:pt>
                      <c:pt idx="5726">
                        <c:v>-0.17470400362596683</c:v>
                      </c:pt>
                      <c:pt idx="5727">
                        <c:v>-0.17495178653336785</c:v>
                      </c:pt>
                      <c:pt idx="5728">
                        <c:v>-0.17695883668651646</c:v>
                      </c:pt>
                      <c:pt idx="5729">
                        <c:v>-0.1773787969996663</c:v>
                      </c:pt>
                      <c:pt idx="5730">
                        <c:v>-0.17860355903600666</c:v>
                      </c:pt>
                      <c:pt idx="5731">
                        <c:v>-0.1821053327523634</c:v>
                      </c:pt>
                      <c:pt idx="5732">
                        <c:v>-0.1791373193902861</c:v>
                      </c:pt>
                      <c:pt idx="5733">
                        <c:v>-0.18883973288371658</c:v>
                      </c:pt>
                      <c:pt idx="5734">
                        <c:v>-0.18906362490472928</c:v>
                      </c:pt>
                      <c:pt idx="5735">
                        <c:v>-0.19824050716842256</c:v>
                      </c:pt>
                      <c:pt idx="5736">
                        <c:v>-0.20428645522191369</c:v>
                      </c:pt>
                      <c:pt idx="5737">
                        <c:v>-0.1900008599472871</c:v>
                      </c:pt>
                      <c:pt idx="5738">
                        <c:v>-0.19010085994728732</c:v>
                      </c:pt>
                      <c:pt idx="5739">
                        <c:v>-0.20568512752714563</c:v>
                      </c:pt>
                      <c:pt idx="5740">
                        <c:v>-0.17257222151496698</c:v>
                      </c:pt>
                      <c:pt idx="5741">
                        <c:v>-0.17188699273595676</c:v>
                      </c:pt>
                      <c:pt idx="5742">
                        <c:v>-0.17679902791874991</c:v>
                      </c:pt>
                      <c:pt idx="5743">
                        <c:v>-0.18016851862741134</c:v>
                      </c:pt>
                      <c:pt idx="5744">
                        <c:v>-0.18026851862741156</c:v>
                      </c:pt>
                      <c:pt idx="5745">
                        <c:v>-0.18793316662766246</c:v>
                      </c:pt>
                      <c:pt idx="5746">
                        <c:v>-0.19428626566349427</c:v>
                      </c:pt>
                      <c:pt idx="5747">
                        <c:v>-0.19759021625278983</c:v>
                      </c:pt>
                      <c:pt idx="5748">
                        <c:v>-0.17663205333715659</c:v>
                      </c:pt>
                      <c:pt idx="5749">
                        <c:v>-0.1767320533371568</c:v>
                      </c:pt>
                      <c:pt idx="5750">
                        <c:v>-0.15138487150755786</c:v>
                      </c:pt>
                      <c:pt idx="5751">
                        <c:v>-0.15168430503462949</c:v>
                      </c:pt>
                      <c:pt idx="5752">
                        <c:v>-0.15185904762596891</c:v>
                      </c:pt>
                      <c:pt idx="5753">
                        <c:v>-0.15193393809719202</c:v>
                      </c:pt>
                      <c:pt idx="5754">
                        <c:v>-0.15150967282520034</c:v>
                      </c:pt>
                      <c:pt idx="5755">
                        <c:v>-0.15140984250173339</c:v>
                      </c:pt>
                      <c:pt idx="5756">
                        <c:v>-0.15128513347599126</c:v>
                      </c:pt>
                      <c:pt idx="5757">
                        <c:v>-0.15111049113437103</c:v>
                      </c:pt>
                      <c:pt idx="5758">
                        <c:v>-0.15088602143859342</c:v>
                      </c:pt>
                      <c:pt idx="5759">
                        <c:v>-0.15073642291007339</c:v>
                      </c:pt>
                      <c:pt idx="5760">
                        <c:v>-0.15081120940230308</c:v>
                      </c:pt>
                      <c:pt idx="5761">
                        <c:v>-0.15091092012557761</c:v>
                      </c:pt>
                      <c:pt idx="5762">
                        <c:v>-0.15083610622661237</c:v>
                      </c:pt>
                      <c:pt idx="5763">
                        <c:v>-0.1505618763619041</c:v>
                      </c:pt>
                      <c:pt idx="5764">
                        <c:v>-0.15038736027491595</c:v>
                      </c:pt>
                      <c:pt idx="5765">
                        <c:v>-0.15033752976593417</c:v>
                      </c:pt>
                      <c:pt idx="5766">
                        <c:v>-0.15028764192384214</c:v>
                      </c:pt>
                      <c:pt idx="5767">
                        <c:v>-0.14981419023788245</c:v>
                      </c:pt>
                      <c:pt idx="5768">
                        <c:v>-0.14941576432974735</c:v>
                      </c:pt>
                      <c:pt idx="5769">
                        <c:v>-0.14924144812574847</c:v>
                      </c:pt>
                      <c:pt idx="5770">
                        <c:v>-0.14931614281274408</c:v>
                      </c:pt>
                      <c:pt idx="5771">
                        <c:v>-0.14901739753470578</c:v>
                      </c:pt>
                      <c:pt idx="5772">
                        <c:v>-0.14914184397201158</c:v>
                      </c:pt>
                      <c:pt idx="5773">
                        <c:v>-0.14911690963177548</c:v>
                      </c:pt>
                      <c:pt idx="5774">
                        <c:v>-0.14886807826770365</c:v>
                      </c:pt>
                      <c:pt idx="5775">
                        <c:v>-0.14886807826770365</c:v>
                      </c:pt>
                      <c:pt idx="5776">
                        <c:v>-0.14874358626107753</c:v>
                      </c:pt>
                      <c:pt idx="5777">
                        <c:v>-0.14864403168164042</c:v>
                      </c:pt>
                      <c:pt idx="5778">
                        <c:v>-0.14819629988394745</c:v>
                      </c:pt>
                      <c:pt idx="5779">
                        <c:v>-0.14827089798373549</c:v>
                      </c:pt>
                      <c:pt idx="5780">
                        <c:v>-0.1483703906695979</c:v>
                      </c:pt>
                      <c:pt idx="5781">
                        <c:v>-0.14807202186191759</c:v>
                      </c:pt>
                      <c:pt idx="5782">
                        <c:v>-0.14787318528394744</c:v>
                      </c:pt>
                      <c:pt idx="5783">
                        <c:v>-0.14742579840854741</c:v>
                      </c:pt>
                      <c:pt idx="5784">
                        <c:v>-0.14722707039635319</c:v>
                      </c:pt>
                      <c:pt idx="5785">
                        <c:v>-0.14695381679552222</c:v>
                      </c:pt>
                      <c:pt idx="5786">
                        <c:v>-0.14687931687915601</c:v>
                      </c:pt>
                      <c:pt idx="5787">
                        <c:v>-0.1466062377156474</c:v>
                      </c:pt>
                      <c:pt idx="5788">
                        <c:v>-0.14625869999069474</c:v>
                      </c:pt>
                      <c:pt idx="5789">
                        <c:v>-0.14648215713412727</c:v>
                      </c:pt>
                      <c:pt idx="5790">
                        <c:v>-0.14608505581167774</c:v>
                      </c:pt>
                      <c:pt idx="5791">
                        <c:v>-0.14583695994123902</c:v>
                      </c:pt>
                      <c:pt idx="5792">
                        <c:v>-0.14563846802867619</c:v>
                      </c:pt>
                      <c:pt idx="5793">
                        <c:v>-0.14531617871240776</c:v>
                      </c:pt>
                      <c:pt idx="5794">
                        <c:v>-0.14514261877969581</c:v>
                      </c:pt>
                      <c:pt idx="5795">
                        <c:v>-0.14521698941967687</c:v>
                      </c:pt>
                      <c:pt idx="5796">
                        <c:v>-0.14506825367029519</c:v>
                      </c:pt>
                      <c:pt idx="5797">
                        <c:v>-0.14467171330281303</c:v>
                      </c:pt>
                      <c:pt idx="5798">
                        <c:v>-0.1443744458630194</c:v>
                      </c:pt>
                      <c:pt idx="5799">
                        <c:v>-0.1443744458630194</c:v>
                      </c:pt>
                      <c:pt idx="5800">
                        <c:v>-0.1442753499315077</c:v>
                      </c:pt>
                      <c:pt idx="5801">
                        <c:v>-0.14365634650722381</c:v>
                      </c:pt>
                      <c:pt idx="5802">
                        <c:v>-0.14373060669018534</c:v>
                      </c:pt>
                      <c:pt idx="5803">
                        <c:v>-0.14415155821321335</c:v>
                      </c:pt>
                      <c:pt idx="5804">
                        <c:v>-0.14368111909128922</c:v>
                      </c:pt>
                      <c:pt idx="5805">
                        <c:v>-0.14353263138797745</c:v>
                      </c:pt>
                      <c:pt idx="5806">
                        <c:v>-0.14345838590469695</c:v>
                      </c:pt>
                      <c:pt idx="5807">
                        <c:v>-0.14286456104218193</c:v>
                      </c:pt>
                      <c:pt idx="5808">
                        <c:v>-0.14323560334887286</c:v>
                      </c:pt>
                      <c:pt idx="5809">
                        <c:v>-0.14316137991448974</c:v>
                      </c:pt>
                      <c:pt idx="5810">
                        <c:v>-0.14266675710445131</c:v>
                      </c:pt>
                      <c:pt idx="5811">
                        <c:v>-0.14207340200539909</c:v>
                      </c:pt>
                      <c:pt idx="5812">
                        <c:v>-0.14182621844292109</c:v>
                      </c:pt>
                      <c:pt idx="5813">
                        <c:v>-0.14180156473435712</c:v>
                      </c:pt>
                      <c:pt idx="5814">
                        <c:v>-0.14145560703175653</c:v>
                      </c:pt>
                      <c:pt idx="5815">
                        <c:v>-0.14148033126783677</c:v>
                      </c:pt>
                      <c:pt idx="5816">
                        <c:v>-0.14118393762574577</c:v>
                      </c:pt>
                      <c:pt idx="5817">
                        <c:v>-0.14120857611202497</c:v>
                      </c:pt>
                      <c:pt idx="5818">
                        <c:v>-0.14086290246863165</c:v>
                      </c:pt>
                      <c:pt idx="5819">
                        <c:v>-0.1406407411373749</c:v>
                      </c:pt>
                      <c:pt idx="5820">
                        <c:v>-0.14044322904469508</c:v>
                      </c:pt>
                      <c:pt idx="5821">
                        <c:v>-0.14039391140789048</c:v>
                      </c:pt>
                      <c:pt idx="5822">
                        <c:v>-0.1402458546525307</c:v>
                      </c:pt>
                      <c:pt idx="5823">
                        <c:v>-0.14034585465253091</c:v>
                      </c:pt>
                      <c:pt idx="5824">
                        <c:v>-0.12589376282258735</c:v>
                      </c:pt>
                      <c:pt idx="5825">
                        <c:v>-0.13657975683071744</c:v>
                      </c:pt>
                      <c:pt idx="5826">
                        <c:v>-0.14270988202017021</c:v>
                      </c:pt>
                      <c:pt idx="5827">
                        <c:v>-0.12971593528181291</c:v>
                      </c:pt>
                      <c:pt idx="5828">
                        <c:v>-0.14071101373855699</c:v>
                      </c:pt>
                      <c:pt idx="5829">
                        <c:v>-0.14941801479253725</c:v>
                      </c:pt>
                      <c:pt idx="5830">
                        <c:v>-0.1470869897396172</c:v>
                      </c:pt>
                      <c:pt idx="5831">
                        <c:v>-0.13541638744239748</c:v>
                      </c:pt>
                      <c:pt idx="5832">
                        <c:v>-0.13587667746733345</c:v>
                      </c:pt>
                      <c:pt idx="5833">
                        <c:v>-0.13263453991754437</c:v>
                      </c:pt>
                      <c:pt idx="5834">
                        <c:v>-0.14649910400891919</c:v>
                      </c:pt>
                      <c:pt idx="5835">
                        <c:v>-0.14900043945540453</c:v>
                      </c:pt>
                      <c:pt idx="5836">
                        <c:v>-0.16926538207593023</c:v>
                      </c:pt>
                      <c:pt idx="5837">
                        <c:v>-0.17064449902818568</c:v>
                      </c:pt>
                      <c:pt idx="5838">
                        <c:v>-0.16533911743346108</c:v>
                      </c:pt>
                      <c:pt idx="5839">
                        <c:v>-0.17607899843588415</c:v>
                      </c:pt>
                      <c:pt idx="5840">
                        <c:v>-0.17267892919894701</c:v>
                      </c:pt>
                      <c:pt idx="5841">
                        <c:v>-0.17638176264425542</c:v>
                      </c:pt>
                      <c:pt idx="5842">
                        <c:v>-0.18022502369343751</c:v>
                      </c:pt>
                      <c:pt idx="5843">
                        <c:v>-0.17247782388607469</c:v>
                      </c:pt>
                      <c:pt idx="5844">
                        <c:v>-0.15656719440338041</c:v>
                      </c:pt>
                      <c:pt idx="5845">
                        <c:v>-0.15587466758173329</c:v>
                      </c:pt>
                      <c:pt idx="5846">
                        <c:v>-0.17132220906571494</c:v>
                      </c:pt>
                      <c:pt idx="5847">
                        <c:v>-0.16969142856343034</c:v>
                      </c:pt>
                      <c:pt idx="5848">
                        <c:v>-0.1883135617855709</c:v>
                      </c:pt>
                      <c:pt idx="5849">
                        <c:v>-0.2028480938669559</c:v>
                      </c:pt>
                      <c:pt idx="5850">
                        <c:v>-0.20427442465119272</c:v>
                      </c:pt>
                      <c:pt idx="5851">
                        <c:v>-0.18787950880765036</c:v>
                      </c:pt>
                      <c:pt idx="5852">
                        <c:v>-0.19415347603067534</c:v>
                      </c:pt>
                      <c:pt idx="5853">
                        <c:v>-0.17676040277254801</c:v>
                      </c:pt>
                      <c:pt idx="5854">
                        <c:v>-0.18460391643181628</c:v>
                      </c:pt>
                      <c:pt idx="5855">
                        <c:v>-0.17503421787098361</c:v>
                      </c:pt>
                      <c:pt idx="5856">
                        <c:v>-0.16198912982236235</c:v>
                      </c:pt>
                      <c:pt idx="5857">
                        <c:v>-0.17918256558005075</c:v>
                      </c:pt>
                      <c:pt idx="5858">
                        <c:v>-0.17648291081307432</c:v>
                      </c:pt>
                      <c:pt idx="5859">
                        <c:v>-0.16994235133309266</c:v>
                      </c:pt>
                      <c:pt idx="5860">
                        <c:v>-0.16807416825105514</c:v>
                      </c:pt>
                      <c:pt idx="5861">
                        <c:v>-0.17032137130314062</c:v>
                      </c:pt>
                      <c:pt idx="5862">
                        <c:v>-0.15589114183947661</c:v>
                      </c:pt>
                      <c:pt idx="5863">
                        <c:v>-0.15005287048281746</c:v>
                      </c:pt>
                      <c:pt idx="5864">
                        <c:v>-0.13605668576066643</c:v>
                      </c:pt>
                      <c:pt idx="5865">
                        <c:v>-0.13225333551834284</c:v>
                      </c:pt>
                      <c:pt idx="5866">
                        <c:v>-0.13781701176588435</c:v>
                      </c:pt>
                      <c:pt idx="5867">
                        <c:v>-0.14043867409458777</c:v>
                      </c:pt>
                      <c:pt idx="5868">
                        <c:v>-0.13654533407158942</c:v>
                      </c:pt>
                      <c:pt idx="5869">
                        <c:v>-0.13551952603100315</c:v>
                      </c:pt>
                      <c:pt idx="5870">
                        <c:v>-0.1352509416705483</c:v>
                      </c:pt>
                      <c:pt idx="5871">
                        <c:v>-0.1393352682337663</c:v>
                      </c:pt>
                      <c:pt idx="5872">
                        <c:v>-0.12613997582692971</c:v>
                      </c:pt>
                      <c:pt idx="5873">
                        <c:v>-0.12858576182190085</c:v>
                      </c:pt>
                      <c:pt idx="5874">
                        <c:v>-0.12500391036133385</c:v>
                      </c:pt>
                      <c:pt idx="5875">
                        <c:v>-0.12435185922632641</c:v>
                      </c:pt>
                      <c:pt idx="5876">
                        <c:v>-0.1245207944850617</c:v>
                      </c:pt>
                      <c:pt idx="5877">
                        <c:v>-0.12999293655142585</c:v>
                      </c:pt>
                      <c:pt idx="5878">
                        <c:v>-0.12921631824185686</c:v>
                      </c:pt>
                      <c:pt idx="5879">
                        <c:v>-0.12817368885741809</c:v>
                      </c:pt>
                      <c:pt idx="5880">
                        <c:v>-0.14417483625939376</c:v>
                      </c:pt>
                      <c:pt idx="5881">
                        <c:v>-0.14841941817233195</c:v>
                      </c:pt>
                      <c:pt idx="5882">
                        <c:v>-0.12870699236474525</c:v>
                      </c:pt>
                      <c:pt idx="5883">
                        <c:v>-0.12020793249614226</c:v>
                      </c:pt>
                      <c:pt idx="5884">
                        <c:v>-0.12121829447495136</c:v>
                      </c:pt>
                      <c:pt idx="5885">
                        <c:v>-0.13252119241436322</c:v>
                      </c:pt>
                      <c:pt idx="5886">
                        <c:v>-0.13940878943258772</c:v>
                      </c:pt>
                      <c:pt idx="5887">
                        <c:v>-0.14651699940312124</c:v>
                      </c:pt>
                      <c:pt idx="5888">
                        <c:v>-0.12817368885741809</c:v>
                      </c:pt>
                      <c:pt idx="5889">
                        <c:v>-0.12790706752512282</c:v>
                      </c:pt>
                      <c:pt idx="5890">
                        <c:v>-0.13230215621970043</c:v>
                      </c:pt>
                      <c:pt idx="5891">
                        <c:v>-0.12764066961113052</c:v>
                      </c:pt>
                      <c:pt idx="5892">
                        <c:v>-0.12938615365939921</c:v>
                      </c:pt>
                      <c:pt idx="5893">
                        <c:v>-0.13069726716623276</c:v>
                      </c:pt>
                      <c:pt idx="5894">
                        <c:v>-0.12725312370871977</c:v>
                      </c:pt>
                      <c:pt idx="5895">
                        <c:v>-0.13395829674063364</c:v>
                      </c:pt>
                      <c:pt idx="5896">
                        <c:v>-0.12189238702407623</c:v>
                      </c:pt>
                      <c:pt idx="5897">
                        <c:v>-0.11230527589000339</c:v>
                      </c:pt>
                      <c:pt idx="5898">
                        <c:v>-0.11376137291000932</c:v>
                      </c:pt>
                      <c:pt idx="5899">
                        <c:v>-0.11335543748316335</c:v>
                      </c:pt>
                      <c:pt idx="5900">
                        <c:v>-0.12464160669741142</c:v>
                      </c:pt>
                      <c:pt idx="5901">
                        <c:v>-0.13191279744480955</c:v>
                      </c:pt>
                      <c:pt idx="5902">
                        <c:v>-0.12329024373785025</c:v>
                      </c:pt>
                      <c:pt idx="5903">
                        <c:v>-0.11042265699375164</c:v>
                      </c:pt>
                      <c:pt idx="5904">
                        <c:v>-0.11004180033034272</c:v>
                      </c:pt>
                      <c:pt idx="5905">
                        <c:v>-0.11560242982148861</c:v>
                      </c:pt>
                      <c:pt idx="5906">
                        <c:v>-0.10614626491809531</c:v>
                      </c:pt>
                      <c:pt idx="5907">
                        <c:v>-9.1788652450007113E-2</c:v>
                      </c:pt>
                      <c:pt idx="5908">
                        <c:v>-9.3706796188985031E-2</c:v>
                      </c:pt>
                      <c:pt idx="5909">
                        <c:v>-9.1531632398849982E-2</c:v>
                      </c:pt>
                      <c:pt idx="5910">
                        <c:v>-9.499544237962132E-2</c:v>
                      </c:pt>
                      <c:pt idx="5911">
                        <c:v>-8.8965105906422259E-2</c:v>
                      </c:pt>
                      <c:pt idx="5912">
                        <c:v>-8.7172401435507307E-2</c:v>
                      </c:pt>
                      <c:pt idx="5913">
                        <c:v>-7.8141352858925206E-2</c:v>
                      </c:pt>
                      <c:pt idx="5914">
                        <c:v>-7.1570003122613191E-2</c:v>
                      </c:pt>
                      <c:pt idx="5915">
                        <c:v>-7.0380003076742081E-2</c:v>
                      </c:pt>
                      <c:pt idx="5916">
                        <c:v>-5.8058542274795677E-2</c:v>
                      </c:pt>
                      <c:pt idx="5917">
                        <c:v>-6.1470602100543115E-2</c:v>
                      </c:pt>
                      <c:pt idx="5918">
                        <c:v>-6.6672282408273276E-2</c:v>
                      </c:pt>
                      <c:pt idx="5919">
                        <c:v>-7.1809177981901229E-2</c:v>
                      </c:pt>
                      <c:pt idx="5920">
                        <c:v>-6.8205897829430651E-2</c:v>
                      </c:pt>
                      <c:pt idx="5921">
                        <c:v>-7.5794740269854444E-2</c:v>
                      </c:pt>
                      <c:pt idx="5922">
                        <c:v>-7.988875907592119E-2</c:v>
                      </c:pt>
                      <c:pt idx="5923">
                        <c:v>-6.898511450237077E-2</c:v>
                      </c:pt>
                      <c:pt idx="5924">
                        <c:v>-6.8480812228008059E-2</c:v>
                      </c:pt>
                      <c:pt idx="5925">
                        <c:v>-6.454726008682643E-2</c:v>
                      </c:pt>
                      <c:pt idx="5926">
                        <c:v>-5.2815629415804199E-2</c:v>
                      </c:pt>
                      <c:pt idx="5927">
                        <c:v>-5.1665729579568165E-2</c:v>
                      </c:pt>
                      <c:pt idx="5928">
                        <c:v>-5.3154070811780585E-2</c:v>
                      </c:pt>
                      <c:pt idx="5929">
                        <c:v>-6.1015533632596597E-2</c:v>
                      </c:pt>
                      <c:pt idx="5930">
                        <c:v>-6.3543443933258281E-2</c:v>
                      </c:pt>
                      <c:pt idx="5931">
                        <c:v>-6.1015533632596597E-2</c:v>
                      </c:pt>
                      <c:pt idx="5932">
                        <c:v>-5.4667217752264463E-2</c:v>
                      </c:pt>
                      <c:pt idx="5933">
                        <c:v>-4.6653491094773347E-2</c:v>
                      </c:pt>
                      <c:pt idx="5934">
                        <c:v>-3.8747934594036249E-2</c:v>
                      </c:pt>
                      <c:pt idx="5935">
                        <c:v>-3.9370913960598219E-2</c:v>
                      </c:pt>
                      <c:pt idx="5936">
                        <c:v>-3.5904744088193663E-2</c:v>
                      </c:pt>
                      <c:pt idx="5937">
                        <c:v>-2.8501627230148596E-2</c:v>
                      </c:pt>
                      <c:pt idx="5938">
                        <c:v>-2.6280319421937204E-2</c:v>
                      </c:pt>
                      <c:pt idx="5939">
                        <c:v>-3.2937000526204852E-2</c:v>
                      </c:pt>
                      <c:pt idx="5940">
                        <c:v>-3.2937000526204852E-2</c:v>
                      </c:pt>
                      <c:pt idx="5941">
                        <c:v>-2.84795565622189E-2</c:v>
                      </c:pt>
                      <c:pt idx="5942">
                        <c:v>-2.5753275126264352E-2</c:v>
                      </c:pt>
                      <c:pt idx="5943">
                        <c:v>-2.5599549693628099E-2</c:v>
                      </c:pt>
                      <c:pt idx="5944">
                        <c:v>-3.2251616327399812E-2</c:v>
                      </c:pt>
                      <c:pt idx="5945">
                        <c:v>-2.2508936596882467E-2</c:v>
                      </c:pt>
                      <c:pt idx="5946">
                        <c:v>-2.0606666864532386E-2</c:v>
                      </c:pt>
                      <c:pt idx="5947">
                        <c:v>-2.34723758878852E-2</c:v>
                      </c:pt>
                      <c:pt idx="5948">
                        <c:v>-3.7480799123609021E-2</c:v>
                      </c:pt>
                      <c:pt idx="5949">
                        <c:v>-4.0350812066684227E-2</c:v>
                      </c:pt>
                      <c:pt idx="5950">
                        <c:v>-4.4883836418061929E-2</c:v>
                      </c:pt>
                      <c:pt idx="5951">
                        <c:v>-3.6193092959833972E-2</c:v>
                      </c:pt>
                      <c:pt idx="5952">
                        <c:v>-4.0551293114670095E-2</c:v>
                      </c:pt>
                      <c:pt idx="5953">
                        <c:v>-4.7258995493548284E-2</c:v>
                      </c:pt>
                      <c:pt idx="5954">
                        <c:v>-4.6900132304807052E-2</c:v>
                      </c:pt>
                      <c:pt idx="5955">
                        <c:v>-4.7483430348036926E-2</c:v>
                      </c:pt>
                      <c:pt idx="5956">
                        <c:v>-4.1978567594856298E-2</c:v>
                      </c:pt>
                      <c:pt idx="5957">
                        <c:v>-5.3695760179627072E-2</c:v>
                      </c:pt>
                      <c:pt idx="5958">
                        <c:v>-6.1060926097887602E-2</c:v>
                      </c:pt>
                      <c:pt idx="5959">
                        <c:v>-6.8710061447942117E-2</c:v>
                      </c:pt>
                      <c:pt idx="5960">
                        <c:v>-6.8228862943214619E-2</c:v>
                      </c:pt>
                      <c:pt idx="5961">
                        <c:v>-6.1743670839021547E-2</c:v>
                      </c:pt>
                      <c:pt idx="5962">
                        <c:v>-6.4455878749049234E-2</c:v>
                      </c:pt>
                      <c:pt idx="5963">
                        <c:v>-5.3379762060619118E-2</c:v>
                      </c:pt>
                      <c:pt idx="5964">
                        <c:v>-6.7335784097479312E-2</c:v>
                      </c:pt>
                      <c:pt idx="5965">
                        <c:v>-6.0310712514078713E-2</c:v>
                      </c:pt>
                      <c:pt idx="5966">
                        <c:v>-5.398935421995299E-2</c:v>
                      </c:pt>
                      <c:pt idx="5967">
                        <c:v>-3.9638013362294888E-2</c:v>
                      </c:pt>
                      <c:pt idx="5968">
                        <c:v>-3.5527772213173048E-2</c:v>
                      </c:pt>
                      <c:pt idx="5969">
                        <c:v>-3.6992200397865105E-2</c:v>
                      </c:pt>
                      <c:pt idx="5970">
                        <c:v>-3.5128722242149912E-2</c:v>
                      </c:pt>
                      <c:pt idx="5971">
                        <c:v>-3.9460029162197152E-2</c:v>
                      </c:pt>
                      <c:pt idx="5972">
                        <c:v>-4.6205116483037045E-2</c:v>
                      </c:pt>
                      <c:pt idx="5973">
                        <c:v>-4.9280090944169963E-2</c:v>
                      </c:pt>
                      <c:pt idx="5974">
                        <c:v>-4.7775137814339175E-2</c:v>
                      </c:pt>
                      <c:pt idx="5975">
                        <c:v>-4.1220035512011588E-2</c:v>
                      </c:pt>
                      <c:pt idx="5976">
                        <c:v>-4.6720782986245268E-2</c:v>
                      </c:pt>
                      <c:pt idx="5977">
                        <c:v>-4.5555345351155907E-2</c:v>
                      </c:pt>
                      <c:pt idx="5978">
                        <c:v>-3.6970011113798051E-2</c:v>
                      </c:pt>
                      <c:pt idx="5979">
                        <c:v>-4.5495513817366273E-2</c:v>
                      </c:pt>
                      <c:pt idx="5980">
                        <c:v>-4.4909199975987857E-2</c:v>
                      </c:pt>
                      <c:pt idx="5981">
                        <c:v>-4.6985233324273068E-2</c:v>
                      </c:pt>
                      <c:pt idx="5982">
                        <c:v>-5.6221005415197034E-2</c:v>
                      </c:pt>
                      <c:pt idx="5983">
                        <c:v>-7.2887566741198562E-2</c:v>
                      </c:pt>
                      <c:pt idx="5984">
                        <c:v>-7.5138604750483395E-2</c:v>
                      </c:pt>
                      <c:pt idx="5985">
                        <c:v>-7.0942270121389317E-2</c:v>
                      </c:pt>
                      <c:pt idx="5986">
                        <c:v>-8.5742530745248402E-2</c:v>
                      </c:pt>
                      <c:pt idx="5987">
                        <c:v>-8.5343427683242545E-2</c:v>
                      </c:pt>
                      <c:pt idx="5988">
                        <c:v>-7.9562687232567875E-2</c:v>
                      </c:pt>
                      <c:pt idx="5989">
                        <c:v>-8.1992523928246186E-2</c:v>
                      </c:pt>
                    </c:numCache>
                  </c:numRef>
                </c:val>
                <c:smooth val="0"/>
                <c:extLst>
                  <c:ext xmlns:c16="http://schemas.microsoft.com/office/drawing/2014/chart" uri="{C3380CC4-5D6E-409C-BE32-E72D297353CC}">
                    <c16:uniqueId val="{00000003-462D-47A3-8769-42ADDF7DEDEE}"/>
                  </c:ext>
                </c:extLst>
              </c15:ser>
            </c15:filteredLineSeries>
            <c15:filteredLineSeries>
              <c15:ser>
                <c:idx val="3"/>
                <c:order val="3"/>
                <c:tx>
                  <c:v>US Treasury ETF</c:v>
                </c:tx>
                <c:spPr>
                  <a:ln w="12700" cap="rnd">
                    <a:solidFill>
                      <a:schemeClr val="accent6"/>
                    </a:solidFill>
                    <a:round/>
                  </a:ln>
                  <a:effectLst/>
                </c:spPr>
                <c:marker>
                  <c:symbol val="none"/>
                </c:marker>
                <c:cat>
                  <c:numRef>
                    <c:extLst xmlns:c15="http://schemas.microsoft.com/office/drawing/2012/chart">
                      <c:ext xmlns:c15="http://schemas.microsoft.com/office/drawing/2012/chart" uri="{02D57815-91ED-43cb-92C2-25804820EDAC}">
                        <c15:formulaRef>
                          <c15:sqref>SPY3_backtest!$B$211:$B$9999</c15:sqref>
                        </c15:formulaRef>
                      </c:ext>
                    </c:extLst>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extLst xmlns:c15="http://schemas.microsoft.com/office/drawing/2012/chart">
                      <c:ext xmlns:c15="http://schemas.microsoft.com/office/drawing/2012/chart" uri="{02D57815-91ED-43cb-92C2-25804820EDAC}">
                        <c15:formulaRef>
                          <c15:sqref>SPY3_backtest!$AO$211:$AO$9999</c15:sqref>
                        </c15:formulaRef>
                      </c:ext>
                    </c:extLst>
                    <c:numCache>
                      <c:formatCode>0.00%</c:formatCode>
                      <c:ptCount val="9789"/>
                      <c:pt idx="0">
                        <c:v>1.186331538232705E-3</c:v>
                      </c:pt>
                      <c:pt idx="1">
                        <c:v>4.4594884222434357E-3</c:v>
                      </c:pt>
                      <c:pt idx="2">
                        <c:v>3.4313481344778953E-3</c:v>
                      </c:pt>
                      <c:pt idx="3">
                        <c:v>-2.6148939744903951E-3</c:v>
                      </c:pt>
                      <c:pt idx="4">
                        <c:v>-4.458728013202907E-3</c:v>
                      </c:pt>
                      <c:pt idx="5">
                        <c:v>-7.7300477134378933E-3</c:v>
                      </c:pt>
                      <c:pt idx="6">
                        <c:v>-7.8132683522044132E-3</c:v>
                      </c:pt>
                      <c:pt idx="7">
                        <c:v>-1.021925635803674E-2</c:v>
                      </c:pt>
                      <c:pt idx="8">
                        <c:v>-1.097035957614814E-2</c:v>
                      </c:pt>
                      <c:pt idx="9">
                        <c:v>-1.1095598312653025E-2</c:v>
                      </c:pt>
                      <c:pt idx="10">
                        <c:v>-1.1534057449022786E-2</c:v>
                      </c:pt>
                      <c:pt idx="11">
                        <c:v>-9.5208194730274278E-3</c:v>
                      </c:pt>
                      <c:pt idx="12">
                        <c:v>-1.0542578864621219E-2</c:v>
                      </c:pt>
                      <c:pt idx="13">
                        <c:v>-8.9270106932533323E-3</c:v>
                      </c:pt>
                      <c:pt idx="14">
                        <c:v>-7.8860920927759839E-3</c:v>
                      </c:pt>
                      <c:pt idx="15">
                        <c:v>-1.082426753790445E-2</c:v>
                      </c:pt>
                      <c:pt idx="16">
                        <c:v>-1.595023072431876E-2</c:v>
                      </c:pt>
                      <c:pt idx="17">
                        <c:v>-1.1669809961958214E-2</c:v>
                      </c:pt>
                      <c:pt idx="18">
                        <c:v>-1.6233447014295285E-2</c:v>
                      </c:pt>
                      <c:pt idx="19">
                        <c:v>-1.3070180139284994E-2</c:v>
                      </c:pt>
                      <c:pt idx="20">
                        <c:v>-1.0469561418634695E-2</c:v>
                      </c:pt>
                      <c:pt idx="21">
                        <c:v>-1.2129416797299244E-2</c:v>
                      </c:pt>
                      <c:pt idx="22">
                        <c:v>-1.6705652484912837E-2</c:v>
                      </c:pt>
                      <c:pt idx="23">
                        <c:v>-1.7734783275341923E-2</c:v>
                      </c:pt>
                      <c:pt idx="24">
                        <c:v>-1.2923781034149621E-2</c:v>
                      </c:pt>
                      <c:pt idx="25">
                        <c:v>-1.4954366100558419E-2</c:v>
                      </c:pt>
                      <c:pt idx="26">
                        <c:v>-1.6653174197792223E-2</c:v>
                      </c:pt>
                      <c:pt idx="27">
                        <c:v>-1.5111541964956215E-2</c:v>
                      </c:pt>
                      <c:pt idx="28">
                        <c:v>-1.6243938047085106E-2</c:v>
                      </c:pt>
                      <c:pt idx="29">
                        <c:v>-1.5541282083616624E-2</c:v>
                      </c:pt>
                      <c:pt idx="30">
                        <c:v>-1.170114008221621E-2</c:v>
                      </c:pt>
                      <c:pt idx="31">
                        <c:v>-1.1158223563174675E-2</c:v>
                      </c:pt>
                      <c:pt idx="32">
                        <c:v>-9.5520823363957098E-3</c:v>
                      </c:pt>
                      <c:pt idx="33">
                        <c:v>-8.4272345409145862E-3</c:v>
                      </c:pt>
                      <c:pt idx="34">
                        <c:v>-5.8178820195047328E-3</c:v>
                      </c:pt>
                      <c:pt idx="35">
                        <c:v>-8.2190681736026752E-3</c:v>
                      </c:pt>
                      <c:pt idx="36">
                        <c:v>-5.9320935705696083E-3</c:v>
                      </c:pt>
                      <c:pt idx="37">
                        <c:v>-4.2928509899006085E-3</c:v>
                      </c:pt>
                      <c:pt idx="38">
                        <c:v>1.2378792585461366E-3</c:v>
                      </c:pt>
                      <c:pt idx="39">
                        <c:v>-8.5709717809628969E-4</c:v>
                      </c:pt>
                      <c:pt idx="40">
                        <c:v>-4.7490790288789546E-3</c:v>
                      </c:pt>
                      <c:pt idx="41">
                        <c:v>-6.8148732076709663E-4</c:v>
                      </c:pt>
                      <c:pt idx="42">
                        <c:v>-3.9404536478901348E-3</c:v>
                      </c:pt>
                      <c:pt idx="43">
                        <c:v>-6.9397968716634756E-3</c:v>
                      </c:pt>
                      <c:pt idx="44">
                        <c:v>-4.7698216134056679E-3</c:v>
                      </c:pt>
                      <c:pt idx="45">
                        <c:v>-1.9613814381992493E-4</c:v>
                      </c:pt>
                      <c:pt idx="46">
                        <c:v>-1.7356093451459898E-3</c:v>
                      </c:pt>
                      <c:pt idx="47">
                        <c:v>-1.880379522742298E-3</c:v>
                      </c:pt>
                      <c:pt idx="48">
                        <c:v>-1.2497484055263598E-3</c:v>
                      </c:pt>
                      <c:pt idx="49">
                        <c:v>2.4227440392593051E-3</c:v>
                      </c:pt>
                      <c:pt idx="50">
                        <c:v>8.6843124341817284E-3</c:v>
                      </c:pt>
                      <c:pt idx="51">
                        <c:v>4.8499047342751419E-3</c:v>
                      </c:pt>
                      <c:pt idx="52">
                        <c:v>8.1008728880678695E-3</c:v>
                      </c:pt>
                      <c:pt idx="53">
                        <c:v>7.178958929528999E-3</c:v>
                      </c:pt>
                      <c:pt idx="54">
                        <c:v>4.5108676989371634E-3</c:v>
                      </c:pt>
                      <c:pt idx="55">
                        <c:v>6.7074300396484906E-3</c:v>
                      </c:pt>
                      <c:pt idx="56">
                        <c:v>6.8919678242833184E-3</c:v>
                      </c:pt>
                      <c:pt idx="57">
                        <c:v>7.2301986751861251E-3</c:v>
                      </c:pt>
                      <c:pt idx="58">
                        <c:v>9.185593781155953E-3</c:v>
                      </c:pt>
                      <c:pt idx="59">
                        <c:v>7.6195349641966347E-3</c:v>
                      </c:pt>
                      <c:pt idx="60">
                        <c:v>8.5410430260484671E-3</c:v>
                      </c:pt>
                      <c:pt idx="61">
                        <c:v>8.121350214548741E-3</c:v>
                      </c:pt>
                      <c:pt idx="62">
                        <c:v>9.0014788110658901E-3</c:v>
                      </c:pt>
                      <c:pt idx="63">
                        <c:v>6.9842239478489143E-3</c:v>
                      </c:pt>
                      <c:pt idx="64">
                        <c:v>8.3977530888509656E-3</c:v>
                      </c:pt>
                      <c:pt idx="65">
                        <c:v>1.193305870211394E-2</c:v>
                      </c:pt>
                      <c:pt idx="66">
                        <c:v>1.3645126135505836E-2</c:v>
                      </c:pt>
                      <c:pt idx="67">
                        <c:v>1.5242448671293665E-2</c:v>
                      </c:pt>
                      <c:pt idx="68">
                        <c:v>1.7253275310842791E-2</c:v>
                      </c:pt>
                      <c:pt idx="69">
                        <c:v>1.8024035155904221E-2</c:v>
                      </c:pt>
                      <c:pt idx="70">
                        <c:v>1.9310691092204985E-2</c:v>
                      </c:pt>
                      <c:pt idx="71">
                        <c:v>1.9776315847560559E-2</c:v>
                      </c:pt>
                      <c:pt idx="72">
                        <c:v>2.1444710278902917E-2</c:v>
                      </c:pt>
                      <c:pt idx="73">
                        <c:v>1.6390536925866037E-2</c:v>
                      </c:pt>
                      <c:pt idx="74">
                        <c:v>1.6959012917989697E-2</c:v>
                      </c:pt>
                      <c:pt idx="75">
                        <c:v>1.7740140114049573E-2</c:v>
                      </c:pt>
                      <c:pt idx="76">
                        <c:v>1.821663232937596E-2</c:v>
                      </c:pt>
                      <c:pt idx="77">
                        <c:v>2.3926977478824583E-2</c:v>
                      </c:pt>
                      <c:pt idx="78">
                        <c:v>2.6372938586554515E-2</c:v>
                      </c:pt>
                      <c:pt idx="79">
                        <c:v>2.8110663207834188E-2</c:v>
                      </c:pt>
                      <c:pt idx="80">
                        <c:v>3.4273764256704572E-2</c:v>
                      </c:pt>
                      <c:pt idx="81">
                        <c:v>3.2546725697832596E-2</c:v>
                      </c:pt>
                      <c:pt idx="82">
                        <c:v>3.1917062546803411E-2</c:v>
                      </c:pt>
                      <c:pt idx="83">
                        <c:v>3.579866376432958E-2</c:v>
                      </c:pt>
                      <c:pt idx="84">
                        <c:v>3.7848130227761047E-2</c:v>
                      </c:pt>
                      <c:pt idx="85">
                        <c:v>3.3156021979498587E-2</c:v>
                      </c:pt>
                      <c:pt idx="86">
                        <c:v>2.9414483585702346E-2</c:v>
                      </c:pt>
                      <c:pt idx="87">
                        <c:v>3.196705029981415E-2</c:v>
                      </c:pt>
                      <c:pt idx="88">
                        <c:v>3.3675129126882107E-2</c:v>
                      </c:pt>
                      <c:pt idx="89">
                        <c:v>2.8200982486545449E-2</c:v>
                      </c:pt>
                      <c:pt idx="90">
                        <c:v>2.8010298885259223E-2</c:v>
                      </c:pt>
                      <c:pt idx="91">
                        <c:v>3.2136989971639635E-2</c:v>
                      </c:pt>
                      <c:pt idx="92">
                        <c:v>3.2206956737454349E-2</c:v>
                      </c:pt>
                      <c:pt idx="93">
                        <c:v>3.1617083543083541E-2</c:v>
                      </c:pt>
                      <c:pt idx="94">
                        <c:v>2.719697641833084E-2</c:v>
                      </c:pt>
                      <c:pt idx="95">
                        <c:v>2.6654393711398109E-2</c:v>
                      </c:pt>
                      <c:pt idx="96">
                        <c:v>2.2010321153710415E-2</c:v>
                      </c:pt>
                      <c:pt idx="97">
                        <c:v>2.3201097821989938E-2</c:v>
                      </c:pt>
                      <c:pt idx="98">
                        <c:v>2.2545336939342988E-2</c:v>
                      </c:pt>
                      <c:pt idx="99">
                        <c:v>1.9887628783756529E-2</c:v>
                      </c:pt>
                      <c:pt idx="100">
                        <c:v>1.5577867363357673E-2</c:v>
                      </c:pt>
                      <c:pt idx="101">
                        <c:v>1.1933058702113629E-2</c:v>
                      </c:pt>
                      <c:pt idx="102">
                        <c:v>1.0146532712809743E-2</c:v>
                      </c:pt>
                      <c:pt idx="103">
                        <c:v>7.5683151646595073E-3</c:v>
                      </c:pt>
                      <c:pt idx="104">
                        <c:v>9.9523748209588755E-3</c:v>
                      </c:pt>
                      <c:pt idx="105">
                        <c:v>1.3309058429976268E-2</c:v>
                      </c:pt>
                      <c:pt idx="106">
                        <c:v>1.4469541076627944E-2</c:v>
                      </c:pt>
                      <c:pt idx="107">
                        <c:v>1.0432591438529778E-2</c:v>
                      </c:pt>
                      <c:pt idx="108">
                        <c:v>1.3349799925194753E-2</c:v>
                      </c:pt>
                      <c:pt idx="109">
                        <c:v>1.5333937654558658E-2</c:v>
                      </c:pt>
                      <c:pt idx="110">
                        <c:v>1.2993255549470482E-2</c:v>
                      </c:pt>
                      <c:pt idx="111">
                        <c:v>9.0526252587002105E-3</c:v>
                      </c:pt>
                      <c:pt idx="112">
                        <c:v>1.124945147414883E-2</c:v>
                      </c:pt>
                      <c:pt idx="113">
                        <c:v>1.5466073632836703E-2</c:v>
                      </c:pt>
                      <c:pt idx="114">
                        <c:v>1.5049277770363714E-2</c:v>
                      </c:pt>
                      <c:pt idx="115">
                        <c:v>1.4143927495664788E-2</c:v>
                      </c:pt>
                      <c:pt idx="116">
                        <c:v>1.9280316728165665E-2</c:v>
                      </c:pt>
                      <c:pt idx="117">
                        <c:v>2.2000223764390175E-2</c:v>
                      </c:pt>
                      <c:pt idx="118">
                        <c:v>2.0191146557052005E-2</c:v>
                      </c:pt>
                      <c:pt idx="119">
                        <c:v>2.4732892941621183E-2</c:v>
                      </c:pt>
                      <c:pt idx="120">
                        <c:v>2.9234055971768695E-2</c:v>
                      </c:pt>
                      <c:pt idx="121">
                        <c:v>3.1577079542678146E-2</c:v>
                      </c:pt>
                      <c:pt idx="122">
                        <c:v>3.3964514185655777E-2</c:v>
                      </c:pt>
                      <c:pt idx="123">
                        <c:v>3.3495468684633538E-2</c:v>
                      </c:pt>
                      <c:pt idx="124">
                        <c:v>3.4503146073715671E-2</c:v>
                      </c:pt>
                      <c:pt idx="125">
                        <c:v>3.5190975997509984E-2</c:v>
                      </c:pt>
                      <c:pt idx="126">
                        <c:v>3.4852104436554357E-2</c:v>
                      </c:pt>
                      <c:pt idx="127">
                        <c:v>3.6764227076272749E-2</c:v>
                      </c:pt>
                      <c:pt idx="128">
                        <c:v>3.4662685006539219E-2</c:v>
                      </c:pt>
                      <c:pt idx="129">
                        <c:v>3.776861763988236E-2</c:v>
                      </c:pt>
                      <c:pt idx="130">
                        <c:v>3.73610163676927E-2</c:v>
                      </c:pt>
                      <c:pt idx="131">
                        <c:v>4.0825297570125839E-2</c:v>
                      </c:pt>
                      <c:pt idx="132">
                        <c:v>4.0101669087064654E-2</c:v>
                      </c:pt>
                      <c:pt idx="133">
                        <c:v>3.9268352239572292E-2</c:v>
                      </c:pt>
                      <c:pt idx="134">
                        <c:v>3.5489884981950361E-2</c:v>
                      </c:pt>
                      <c:pt idx="135">
                        <c:v>3.5131183477536444E-2</c:v>
                      </c:pt>
                      <c:pt idx="136">
                        <c:v>3.2216951590105167E-2</c:v>
                      </c:pt>
                      <c:pt idx="137">
                        <c:v>3.6167081414705878E-2</c:v>
                      </c:pt>
                      <c:pt idx="138">
                        <c:v>3.7351072797453734E-2</c:v>
                      </c:pt>
                      <c:pt idx="139">
                        <c:v>3.6435841090427565E-2</c:v>
                      </c:pt>
                      <c:pt idx="140">
                        <c:v>4.1350343771392475E-2</c:v>
                      </c:pt>
                      <c:pt idx="141">
                        <c:v>4.1449378185932285E-2</c:v>
                      </c:pt>
                      <c:pt idx="142">
                        <c:v>4.4099853460296712E-2</c:v>
                      </c:pt>
                      <c:pt idx="143">
                        <c:v>4.5047571111392133E-2</c:v>
                      </c:pt>
                      <c:pt idx="144">
                        <c:v>4.2409503372899879E-2</c:v>
                      </c:pt>
                      <c:pt idx="145">
                        <c:v>4.4988365064463805E-2</c:v>
                      </c:pt>
                      <c:pt idx="146">
                        <c:v>4.4583696566331689E-2</c:v>
                      </c:pt>
                      <c:pt idx="147">
                        <c:v>4.4386237859242068E-2</c:v>
                      </c:pt>
                      <c:pt idx="148">
                        <c:v>4.3892420443131075E-2</c:v>
                      </c:pt>
                      <c:pt idx="149">
                        <c:v>4.8180486001607854E-2</c:v>
                      </c:pt>
                      <c:pt idx="150">
                        <c:v>4.3477425278785432E-2</c:v>
                      </c:pt>
                      <c:pt idx="151">
                        <c:v>4.1053181667279039E-2</c:v>
                      </c:pt>
                      <c:pt idx="152">
                        <c:v>4.140976559704642E-2</c:v>
                      </c:pt>
                      <c:pt idx="153">
                        <c:v>4.140976559704642E-2</c:v>
                      </c:pt>
                      <c:pt idx="154">
                        <c:v>4.9448592318909822E-2</c:v>
                      </c:pt>
                      <c:pt idx="155">
                        <c:v>5.0450143825423815E-2</c:v>
                      </c:pt>
                      <c:pt idx="156">
                        <c:v>4.944859231890987E-2</c:v>
                      </c:pt>
                      <c:pt idx="157">
                        <c:v>5.0175307989027369E-2</c:v>
                      </c:pt>
                      <c:pt idx="158">
                        <c:v>5.0018225019443585E-2</c:v>
                      </c:pt>
                      <c:pt idx="159">
                        <c:v>5.2362087186838248E-2</c:v>
                      </c:pt>
                      <c:pt idx="160">
                        <c:v>5.1480106004060555E-2</c:v>
                      </c:pt>
                      <c:pt idx="161">
                        <c:v>5.1695773249943504E-2</c:v>
                      </c:pt>
                      <c:pt idx="162">
                        <c:v>5.3967255388982074E-2</c:v>
                      </c:pt>
                      <c:pt idx="163">
                        <c:v>5.4895901245777069E-2</c:v>
                      </c:pt>
                      <c:pt idx="164">
                        <c:v>5.6467745068465885E-2</c:v>
                      </c:pt>
                      <c:pt idx="165">
                        <c:v>5.8738159054294269E-2</c:v>
                      </c:pt>
                      <c:pt idx="166">
                        <c:v>5.7121139083412639E-2</c:v>
                      </c:pt>
                      <c:pt idx="167">
                        <c:v>5.9059303499065748E-2</c:v>
                      </c:pt>
                      <c:pt idx="168">
                        <c:v>5.9594315160490227E-2</c:v>
                      </c:pt>
                      <c:pt idx="169">
                        <c:v>6.1382094612766495E-2</c:v>
                      </c:pt>
                      <c:pt idx="170">
                        <c:v>5.8903609981440078E-2</c:v>
                      </c:pt>
                      <c:pt idx="171">
                        <c:v>6.0605191890461853E-2</c:v>
                      </c:pt>
                      <c:pt idx="172">
                        <c:v>5.9360890725727693E-2</c:v>
                      </c:pt>
                      <c:pt idx="173">
                        <c:v>5.8202689020518901E-2</c:v>
                      </c:pt>
                      <c:pt idx="174">
                        <c:v>5.9419251942770097E-2</c:v>
                      </c:pt>
                      <c:pt idx="175">
                        <c:v>6.1246180199804524E-2</c:v>
                      </c:pt>
                      <c:pt idx="176">
                        <c:v>6.0780047634918684E-2</c:v>
                      </c:pt>
                      <c:pt idx="177">
                        <c:v>6.1440337992452035E-2</c:v>
                      </c:pt>
                      <c:pt idx="178">
                        <c:v>6.4077148206169901E-2</c:v>
                      </c:pt>
                      <c:pt idx="179">
                        <c:v>6.5015801936079545E-2</c:v>
                      </c:pt>
                      <c:pt idx="180">
                        <c:v>6.5093177361682866E-2</c:v>
                      </c:pt>
                      <c:pt idx="181">
                        <c:v>6.2856548992356265E-2</c:v>
                      </c:pt>
                      <c:pt idx="182">
                        <c:v>6.1226762347030061E-2</c:v>
                      </c:pt>
                      <c:pt idx="183">
                        <c:v>6.2022585289321065E-2</c:v>
                      </c:pt>
                      <c:pt idx="184">
                        <c:v>6.627241138294479E-2</c:v>
                      </c:pt>
                      <c:pt idx="185">
                        <c:v>6.834719101851755E-2</c:v>
                      </c:pt>
                      <c:pt idx="186">
                        <c:v>6.917589905237681E-2</c:v>
                      </c:pt>
                      <c:pt idx="187">
                        <c:v>6.7083535413511183E-2</c:v>
                      </c:pt>
                      <c:pt idx="188">
                        <c:v>6.5895594323166357E-2</c:v>
                      </c:pt>
                      <c:pt idx="189">
                        <c:v>6.7517795658020671E-2</c:v>
                      </c:pt>
                      <c:pt idx="190">
                        <c:v>6.602121578720814E-2</c:v>
                      </c:pt>
                      <c:pt idx="191">
                        <c:v>6.5528302612097425E-2</c:v>
                      </c:pt>
                      <c:pt idx="192">
                        <c:v>6.7691446966630278E-2</c:v>
                      </c:pt>
                      <c:pt idx="193">
                        <c:v>6.4609482699013038E-2</c:v>
                      </c:pt>
                      <c:pt idx="194">
                        <c:v>6.2187493741252917E-2</c:v>
                      </c:pt>
                      <c:pt idx="195">
                        <c:v>6.1275306272010027E-2</c:v>
                      </c:pt>
                      <c:pt idx="196">
                        <c:v>6.2265088309671895E-2</c:v>
                      </c:pt>
                      <c:pt idx="197">
                        <c:v>6.0206795188969861E-2</c:v>
                      </c:pt>
                      <c:pt idx="198">
                        <c:v>6.2158394225757641E-2</c:v>
                      </c:pt>
                      <c:pt idx="199">
                        <c:v>6.3273270177998039E-2</c:v>
                      </c:pt>
                      <c:pt idx="200">
                        <c:v>6.4115872998754722E-2</c:v>
                      </c:pt>
                      <c:pt idx="201">
                        <c:v>6.6455937499708823E-2</c:v>
                      </c:pt>
                      <c:pt idx="202">
                        <c:v>6.5209229275702274E-2</c:v>
                      </c:pt>
                      <c:pt idx="203">
                        <c:v>6.5673302298185326E-2</c:v>
                      </c:pt>
                      <c:pt idx="204">
                        <c:v>6.7064230580545503E-2</c:v>
                      </c:pt>
                      <c:pt idx="205">
                        <c:v>6.5528302612097439E-2</c:v>
                      </c:pt>
                      <c:pt idx="206">
                        <c:v>6.4338511459016492E-2</c:v>
                      </c:pt>
                      <c:pt idx="207">
                        <c:v>6.371887276599171E-2</c:v>
                      </c:pt>
                      <c:pt idx="208">
                        <c:v>6.6050203114916675E-2</c:v>
                      </c:pt>
                      <c:pt idx="209">
                        <c:v>6.8588165327002834E-2</c:v>
                      </c:pt>
                      <c:pt idx="210">
                        <c:v>6.8588165327002834E-2</c:v>
                      </c:pt>
                      <c:pt idx="211">
                        <c:v>7.05427295664523E-2</c:v>
                      </c:pt>
                      <c:pt idx="212">
                        <c:v>7.1408064312678793E-2</c:v>
                      </c:pt>
                      <c:pt idx="213">
                        <c:v>7.3989998933505552E-2</c:v>
                      </c:pt>
                      <c:pt idx="214">
                        <c:v>7.4296700362071241E-2</c:v>
                      </c:pt>
                      <c:pt idx="215">
                        <c:v>7.359690020793179E-2</c:v>
                      </c:pt>
                      <c:pt idx="216">
                        <c:v>7.7559158707944803E-2</c:v>
                      </c:pt>
                      <c:pt idx="217">
                        <c:v>7.7635569684418662E-2</c:v>
                      </c:pt>
                      <c:pt idx="218">
                        <c:v>7.8265737559073678E-2</c:v>
                      </c:pt>
                      <c:pt idx="219">
                        <c:v>7.9877541268006974E-2</c:v>
                      </c:pt>
                      <c:pt idx="220">
                        <c:v>8.3083876759951811E-2</c:v>
                      </c:pt>
                      <c:pt idx="221">
                        <c:v>8.1277414841404258E-2</c:v>
                      </c:pt>
                      <c:pt idx="222">
                        <c:v>7.8828733475524965E-2</c:v>
                      </c:pt>
                      <c:pt idx="223">
                        <c:v>7.9420014952263251E-2</c:v>
                      </c:pt>
                      <c:pt idx="224">
                        <c:v>7.8504333850510352E-2</c:v>
                      </c:pt>
                      <c:pt idx="225">
                        <c:v>7.8389814735236069E-2</c:v>
                      </c:pt>
                      <c:pt idx="226">
                        <c:v>7.6766050110831902E-2</c:v>
                      </c:pt>
                      <c:pt idx="227">
                        <c:v>7.8189374721011423E-2</c:v>
                      </c:pt>
                      <c:pt idx="228">
                        <c:v>7.8380270883623801E-2</c:v>
                      </c:pt>
                      <c:pt idx="229">
                        <c:v>7.3932481942011616E-2</c:v>
                      </c:pt>
                      <c:pt idx="230">
                        <c:v>7.2800641621670895E-2</c:v>
                      </c:pt>
                      <c:pt idx="231">
                        <c:v>7.2839030074428893E-2</c:v>
                      </c:pt>
                      <c:pt idx="232">
                        <c:v>7.383661293734578E-2</c:v>
                      </c:pt>
                      <c:pt idx="233">
                        <c:v>7.6316661319821844E-2</c:v>
                      </c:pt>
                      <c:pt idx="234">
                        <c:v>7.6125370777599372E-2</c:v>
                      </c:pt>
                      <c:pt idx="235">
                        <c:v>7.8819193811988639E-2</c:v>
                      </c:pt>
                      <c:pt idx="236">
                        <c:v>7.9915659013728171E-2</c:v>
                      </c:pt>
                      <c:pt idx="237">
                        <c:v>8.2361683541885208E-2</c:v>
                      </c:pt>
                      <c:pt idx="238">
                        <c:v>8.404282711518922E-2</c:v>
                      </c:pt>
                      <c:pt idx="239">
                        <c:v>8.2684834456172945E-2</c:v>
                      </c:pt>
                      <c:pt idx="240">
                        <c:v>8.4166189597018964E-2</c:v>
                      </c:pt>
                      <c:pt idx="241">
                        <c:v>8.5067223000954456E-2</c:v>
                      </c:pt>
                      <c:pt idx="242">
                        <c:v>8.981504007790192E-2</c:v>
                      </c:pt>
                      <c:pt idx="243">
                        <c:v>8.8266438231147909E-2</c:v>
                      </c:pt>
                      <c:pt idx="244">
                        <c:v>8.782218912297339E-2</c:v>
                      </c:pt>
                      <c:pt idx="245">
                        <c:v>9.0116926872647593E-2</c:v>
                      </c:pt>
                      <c:pt idx="246">
                        <c:v>9.2274648628857842E-2</c:v>
                      </c:pt>
                      <c:pt idx="247">
                        <c:v>9.7054022887881286E-2</c:v>
                      </c:pt>
                      <c:pt idx="248">
                        <c:v>9.4098951856218568E-2</c:v>
                      </c:pt>
                      <c:pt idx="249">
                        <c:v>9.4211686132254974E-2</c:v>
                      </c:pt>
                      <c:pt idx="250">
                        <c:v>9.9159454272981104E-2</c:v>
                      </c:pt>
                      <c:pt idx="251">
                        <c:v>0.10407356071882727</c:v>
                      </c:pt>
                      <c:pt idx="252">
                        <c:v>0.10479883854131262</c:v>
                      </c:pt>
                      <c:pt idx="253">
                        <c:v>0.10282634120477403</c:v>
                      </c:pt>
                      <c:pt idx="254">
                        <c:v>0.10275183110862156</c:v>
                      </c:pt>
                      <c:pt idx="255">
                        <c:v>0.10353391036193642</c:v>
                      </c:pt>
                      <c:pt idx="256">
                        <c:v>0.10738880411019208</c:v>
                      </c:pt>
                      <c:pt idx="257">
                        <c:v>0.11024945364124354</c:v>
                      </c:pt>
                      <c:pt idx="258">
                        <c:v>0.11181979121696087</c:v>
                      </c:pt>
                      <c:pt idx="259">
                        <c:v>0.11259481339924439</c:v>
                      </c:pt>
                      <c:pt idx="260">
                        <c:v>0.11146898852141424</c:v>
                      </c:pt>
                      <c:pt idx="261">
                        <c:v>0.11546821980793137</c:v>
                      </c:pt>
                      <c:pt idx="262">
                        <c:v>0.11828754182435187</c:v>
                      </c:pt>
                      <c:pt idx="263">
                        <c:v>0.11981784813838113</c:v>
                      </c:pt>
                      <c:pt idx="264">
                        <c:v>0.11932327469788376</c:v>
                      </c:pt>
                      <c:pt idx="265">
                        <c:v>0.11625879908629118</c:v>
                      </c:pt>
                      <c:pt idx="266">
                        <c:v>0.11571649224682805</c:v>
                      </c:pt>
                      <c:pt idx="267">
                        <c:v>0.11595551116723266</c:v>
                      </c:pt>
                      <c:pt idx="268">
                        <c:v>0.12637070034593456</c:v>
                      </c:pt>
                      <c:pt idx="269">
                        <c:v>0.1172323748495163</c:v>
                      </c:pt>
                      <c:pt idx="270">
                        <c:v>0.12261582006386455</c:v>
                      </c:pt>
                      <c:pt idx="271">
                        <c:v>0.12712544138283965</c:v>
                      </c:pt>
                      <c:pt idx="272">
                        <c:v>0.12873304925484805</c:v>
                      </c:pt>
                      <c:pt idx="273">
                        <c:v>0.12597036551509755</c:v>
                      </c:pt>
                      <c:pt idx="274">
                        <c:v>0.1215103680635715</c:v>
                      </c:pt>
                      <c:pt idx="275">
                        <c:v>0.11869096357975679</c:v>
                      </c:pt>
                      <c:pt idx="276">
                        <c:v>0.11343374348997955</c:v>
                      </c:pt>
                      <c:pt idx="277">
                        <c:v>0.1152842745495213</c:v>
                      </c:pt>
                      <c:pt idx="278">
                        <c:v>0.11976290761148771</c:v>
                      </c:pt>
                      <c:pt idx="279">
                        <c:v>0.12441299524299522</c:v>
                      </c:pt>
                      <c:pt idx="280">
                        <c:v>0.11986362960513591</c:v>
                      </c:pt>
                      <c:pt idx="281">
                        <c:v>0.11774633436816308</c:v>
                      </c:pt>
                      <c:pt idx="282">
                        <c:v>0.11461258707056129</c:v>
                      </c:pt>
                      <c:pt idx="283">
                        <c:v>0.11382070474340283</c:v>
                      </c:pt>
                      <c:pt idx="284">
                        <c:v>0.11613933300762287</c:v>
                      </c:pt>
                      <c:pt idx="285">
                        <c:v>0.11608419000341803</c:v>
                      </c:pt>
                      <c:pt idx="286">
                        <c:v>0.11524748143718759</c:v>
                      </c:pt>
                      <c:pt idx="287">
                        <c:v>0.12012912078826816</c:v>
                      </c:pt>
                      <c:pt idx="288">
                        <c:v>0.12405746561406011</c:v>
                      </c:pt>
                      <c:pt idx="289">
                        <c:v>0.12907784868480771</c:v>
                      </c:pt>
                      <c:pt idx="290">
                        <c:v>0.12493238820277294</c:v>
                      </c:pt>
                      <c:pt idx="291">
                        <c:v>0.12607046424893179</c:v>
                      </c:pt>
                      <c:pt idx="292">
                        <c:v>0.12403922991768387</c:v>
                      </c:pt>
                      <c:pt idx="293">
                        <c:v>0.12460438193126763</c:v>
                      </c:pt>
                      <c:pt idx="294">
                        <c:v>0.1244221097254517</c:v>
                      </c:pt>
                      <c:pt idx="295">
                        <c:v>0.1280430935298956</c:v>
                      </c:pt>
                      <c:pt idx="296">
                        <c:v>0.12619784814777907</c:v>
                      </c:pt>
                      <c:pt idx="297">
                        <c:v>0.12499615470807102</c:v>
                      </c:pt>
                      <c:pt idx="298">
                        <c:v>0.1231452731876819</c:v>
                      </c:pt>
                      <c:pt idx="299">
                        <c:v>0.11942404097973866</c:v>
                      </c:pt>
                      <c:pt idx="300">
                        <c:v>0.1235011272182906</c:v>
                      </c:pt>
                      <c:pt idx="301">
                        <c:v>0.12440388067746345</c:v>
                      </c:pt>
                      <c:pt idx="302">
                        <c:v>0.12257929572038526</c:v>
                      </c:pt>
                      <c:pt idx="303">
                        <c:v>0.12290796679663747</c:v>
                      </c:pt>
                      <c:pt idx="304">
                        <c:v>0.12642527904388201</c:v>
                      </c:pt>
                      <c:pt idx="305">
                        <c:v>0.12930462559626163</c:v>
                      </c:pt>
                      <c:pt idx="306">
                        <c:v>0.1343078252267477</c:v>
                      </c:pt>
                      <c:pt idx="307">
                        <c:v>0.13607511992319143</c:v>
                      </c:pt>
                      <c:pt idx="308">
                        <c:v>0.13901668215057711</c:v>
                      </c:pt>
                      <c:pt idx="309">
                        <c:v>0.13357655056442366</c:v>
                      </c:pt>
                      <c:pt idx="310">
                        <c:v>0.13381133898501504</c:v>
                      </c:pt>
                      <c:pt idx="311">
                        <c:v>0.13331460612224513</c:v>
                      </c:pt>
                      <c:pt idx="312">
                        <c:v>0.13730857090584969</c:v>
                      </c:pt>
                      <c:pt idx="313">
                        <c:v>0.13865732216683424</c:v>
                      </c:pt>
                      <c:pt idx="314">
                        <c:v>0.13697559903889578</c:v>
                      </c:pt>
                      <c:pt idx="315">
                        <c:v>0.13818996104097456</c:v>
                      </c:pt>
                      <c:pt idx="316">
                        <c:v>0.13731756860693736</c:v>
                      </c:pt>
                      <c:pt idx="317">
                        <c:v>0.14195857300078651</c:v>
                      </c:pt>
                      <c:pt idx="318">
                        <c:v>0.1438465055602057</c:v>
                      </c:pt>
                      <c:pt idx="319">
                        <c:v>0.14573088054568084</c:v>
                      </c:pt>
                      <c:pt idx="320">
                        <c:v>0.14333684661829488</c:v>
                      </c:pt>
                      <c:pt idx="321">
                        <c:v>0.14559703741854882</c:v>
                      </c:pt>
                      <c:pt idx="322">
                        <c:v>0.14643549221341157</c:v>
                      </c:pt>
                      <c:pt idx="323">
                        <c:v>0.14964010960100207</c:v>
                      </c:pt>
                      <c:pt idx="324">
                        <c:v>0.14558811390643286</c:v>
                      </c:pt>
                      <c:pt idx="325">
                        <c:v>0.14321162748464769</c:v>
                      </c:pt>
                      <c:pt idx="326">
                        <c:v>0.13621925108279623</c:v>
                      </c:pt>
                      <c:pt idx="327">
                        <c:v>0.13648043587251854</c:v>
                      </c:pt>
                      <c:pt idx="328">
                        <c:v>0.13699360035299227</c:v>
                      </c:pt>
                      <c:pt idx="329">
                        <c:v>0.13927713740987799</c:v>
                      </c:pt>
                      <c:pt idx="330">
                        <c:v>0.13809106819129663</c:v>
                      </c:pt>
                      <c:pt idx="331">
                        <c:v>0.13968115786778684</c:v>
                      </c:pt>
                      <c:pt idx="332">
                        <c:v>0.14035416277023119</c:v>
                      </c:pt>
                      <c:pt idx="333">
                        <c:v>0.13830682180151166</c:v>
                      </c:pt>
                      <c:pt idx="334">
                        <c:v>0.14394483090095989</c:v>
                      </c:pt>
                      <c:pt idx="335">
                        <c:v>0.14213767694423868</c:v>
                      </c:pt>
                      <c:pt idx="336">
                        <c:v>0.13406412641921478</c:v>
                      </c:pt>
                      <c:pt idx="337">
                        <c:v>0.13312487937336689</c:v>
                      </c:pt>
                      <c:pt idx="338">
                        <c:v>0.13143381853078984</c:v>
                      </c:pt>
                      <c:pt idx="339">
                        <c:v>0.12562449277461285</c:v>
                      </c:pt>
                      <c:pt idx="340">
                        <c:v>0.12998464792719872</c:v>
                      </c:pt>
                      <c:pt idx="341">
                        <c:v>0.13339590656808767</c:v>
                      </c:pt>
                      <c:pt idx="342">
                        <c:v>0.12697090225004182</c:v>
                      </c:pt>
                      <c:pt idx="343">
                        <c:v>0.12707999117580585</c:v>
                      </c:pt>
                      <c:pt idx="344">
                        <c:v>0.13185006669309196</c:v>
                      </c:pt>
                      <c:pt idx="345">
                        <c:v>0.13105361448337355</c:v>
                      </c:pt>
                      <c:pt idx="346">
                        <c:v>0.1285787583799396</c:v>
                      </c:pt>
                      <c:pt idx="347">
                        <c:v>0.13272723990060303</c:v>
                      </c:pt>
                      <c:pt idx="348">
                        <c:v>0.12605226522439958</c:v>
                      </c:pt>
                      <c:pt idx="349">
                        <c:v>0.12677087497292835</c:v>
                      </c:pt>
                      <c:pt idx="350">
                        <c:v>0.12937718334772935</c:v>
                      </c:pt>
                      <c:pt idx="351">
                        <c:v>0.13075478128893248</c:v>
                      </c:pt>
                      <c:pt idx="352">
                        <c:v>0.13525497865070449</c:v>
                      </c:pt>
                      <c:pt idx="353">
                        <c:v>0.13626428781025582</c:v>
                      </c:pt>
                      <c:pt idx="354">
                        <c:v>0.13598502739810836</c:v>
                      </c:pt>
                      <c:pt idx="355">
                        <c:v>0.13493936050996108</c:v>
                      </c:pt>
                      <c:pt idx="356">
                        <c:v>0.13749750562946567</c:v>
                      </c:pt>
                      <c:pt idx="357">
                        <c:v>0.13202194473247755</c:v>
                      </c:pt>
                      <c:pt idx="358">
                        <c:v>0.12216830490709521</c:v>
                      </c:pt>
                      <c:pt idx="359">
                        <c:v>0.12531492625631246</c:v>
                      </c:pt>
                      <c:pt idx="360">
                        <c:v>0.12317265107091785</c:v>
                      </c:pt>
                      <c:pt idx="361">
                        <c:v>0.12502348196564672</c:v>
                      </c:pt>
                      <c:pt idx="362">
                        <c:v>0.12646166318767718</c:v>
                      </c:pt>
                      <c:pt idx="363">
                        <c:v>0.12740718656890612</c:v>
                      </c:pt>
                      <c:pt idx="364">
                        <c:v>0.12806125635966598</c:v>
                      </c:pt>
                      <c:pt idx="365">
                        <c:v>0.12781603031906466</c:v>
                      </c:pt>
                      <c:pt idx="366">
                        <c:v>0.12780694671814355</c:v>
                      </c:pt>
                      <c:pt idx="367">
                        <c:v>0.12349200433765077</c:v>
                      </c:pt>
                      <c:pt idx="368">
                        <c:v>0.12380213559863074</c:v>
                      </c:pt>
                      <c:pt idx="369">
                        <c:v>0.12398452083322781</c:v>
                      </c:pt>
                      <c:pt idx="370">
                        <c:v>0.12437653648240714</c:v>
                      </c:pt>
                      <c:pt idx="371">
                        <c:v>0.12988494025189207</c:v>
                      </c:pt>
                      <c:pt idx="372">
                        <c:v>0.13241986470155376</c:v>
                      </c:pt>
                      <c:pt idx="373">
                        <c:v>0.13415439216162245</c:v>
                      </c:pt>
                      <c:pt idx="374">
                        <c:v>0.1371016014331092</c:v>
                      </c:pt>
                      <c:pt idx="375">
                        <c:v>0.1371555975993945</c:v>
                      </c:pt>
                      <c:pt idx="376">
                        <c:v>0.13486720523177159</c:v>
                      </c:pt>
                      <c:pt idx="377">
                        <c:v>0.13320619524491539</c:v>
                      </c:pt>
                      <c:pt idx="378">
                        <c:v>0.13648944102797123</c:v>
                      </c:pt>
                      <c:pt idx="379">
                        <c:v>0.13913344634541988</c:v>
                      </c:pt>
                      <c:pt idx="380">
                        <c:v>0.13924121657938549</c:v>
                      </c:pt>
                      <c:pt idx="381">
                        <c:v>0.14139418581620783</c:v>
                      </c:pt>
                      <c:pt idx="382">
                        <c:v>0.14039901366344518</c:v>
                      </c:pt>
                      <c:pt idx="383">
                        <c:v>0.14077568176949137</c:v>
                      </c:pt>
                      <c:pt idx="384">
                        <c:v>0.14148379235396058</c:v>
                      </c:pt>
                      <c:pt idx="385">
                        <c:v>0.14304166214822231</c:v>
                      </c:pt>
                      <c:pt idx="386">
                        <c:v>0.14432910085980027</c:v>
                      </c:pt>
                      <c:pt idx="387">
                        <c:v>0.14856414746709973</c:v>
                      </c:pt>
                      <c:pt idx="388">
                        <c:v>0.1480568878594497</c:v>
                      </c:pt>
                      <c:pt idx="389">
                        <c:v>0.14394483090096064</c:v>
                      </c:pt>
                      <c:pt idx="390">
                        <c:v>0.14328318319527197</c:v>
                      </c:pt>
                      <c:pt idx="391">
                        <c:v>0.13864833651243236</c:v>
                      </c:pt>
                      <c:pt idx="392">
                        <c:v>0.13523694601162736</c:v>
                      </c:pt>
                      <c:pt idx="393">
                        <c:v>0.13892685426075468</c:v>
                      </c:pt>
                      <c:pt idx="394">
                        <c:v>0.13659749656862394</c:v>
                      </c:pt>
                      <c:pt idx="395">
                        <c:v>0.13503856551718976</c:v>
                      </c:pt>
                      <c:pt idx="396">
                        <c:v>0.13759645719275637</c:v>
                      </c:pt>
                      <c:pt idx="397">
                        <c:v>0.13988759419413369</c:v>
                      </c:pt>
                      <c:pt idx="398">
                        <c:v>0.1427284924658565</c:v>
                      </c:pt>
                      <c:pt idx="399">
                        <c:v>0.14212872250888361</c:v>
                      </c:pt>
                      <c:pt idx="400">
                        <c:v>0.14486504484861842</c:v>
                      </c:pt>
                      <c:pt idx="401">
                        <c:v>0.14505255740581233</c:v>
                      </c:pt>
                      <c:pt idx="402">
                        <c:v>0.1482082027415568</c:v>
                      </c:pt>
                      <c:pt idx="403">
                        <c:v>0.1485552503929024</c:v>
                      </c:pt>
                      <c:pt idx="404">
                        <c:v>0.15409169495686009</c:v>
                      </c:pt>
                      <c:pt idx="405">
                        <c:v>0.15321535992837304</c:v>
                      </c:pt>
                      <c:pt idx="406">
                        <c:v>0.15283449021221118</c:v>
                      </c:pt>
                      <c:pt idx="407">
                        <c:v>0.15420671223169666</c:v>
                      </c:pt>
                      <c:pt idx="408">
                        <c:v>0.15537383143685193</c:v>
                      </c:pt>
                      <c:pt idx="409">
                        <c:v>0.15196591913419871</c:v>
                      </c:pt>
                      <c:pt idx="410">
                        <c:v>0.15258640401870741</c:v>
                      </c:pt>
                      <c:pt idx="411">
                        <c:v>0.15578023494811724</c:v>
                      </c:pt>
                      <c:pt idx="412">
                        <c:v>0.15762464334104476</c:v>
                      </c:pt>
                      <c:pt idx="413">
                        <c:v>0.15987919743656051</c:v>
                      </c:pt>
                      <c:pt idx="414">
                        <c:v>0.1584442685626419</c:v>
                      </c:pt>
                      <c:pt idx="415">
                        <c:v>0.15509985762173192</c:v>
                      </c:pt>
                      <c:pt idx="416">
                        <c:v>0.15437479060969378</c:v>
                      </c:pt>
                      <c:pt idx="417">
                        <c:v>0.15484349156496161</c:v>
                      </c:pt>
                      <c:pt idx="418">
                        <c:v>0.15465780614206001</c:v>
                      </c:pt>
                      <c:pt idx="419">
                        <c:v>0.16040687408855961</c:v>
                      </c:pt>
                      <c:pt idx="420">
                        <c:v>0.1591575887459438</c:v>
                      </c:pt>
                      <c:pt idx="421">
                        <c:v>0.16105729204896113</c:v>
                      </c:pt>
                      <c:pt idx="422">
                        <c:v>0.16260253459071505</c:v>
                      </c:pt>
                      <c:pt idx="423">
                        <c:v>0.16214623412649742</c:v>
                      </c:pt>
                      <c:pt idx="424">
                        <c:v>0.1610309319791933</c:v>
                      </c:pt>
                      <c:pt idx="425">
                        <c:v>0.16354080604797186</c:v>
                      </c:pt>
                      <c:pt idx="426">
                        <c:v>0.16789616792043002</c:v>
                      </c:pt>
                      <c:pt idx="427">
                        <c:v>0.16548469654135339</c:v>
                      </c:pt>
                      <c:pt idx="428">
                        <c:v>0.16653387696546512</c:v>
                      </c:pt>
                      <c:pt idx="429">
                        <c:v>0.16636783006120312</c:v>
                      </c:pt>
                      <c:pt idx="430">
                        <c:v>0.16833240719586234</c:v>
                      </c:pt>
                      <c:pt idx="431">
                        <c:v>0.1663503498357079</c:v>
                      </c:pt>
                      <c:pt idx="432">
                        <c:v>0.16572960378396004</c:v>
                      </c:pt>
                      <c:pt idx="433">
                        <c:v>0.17007546373744231</c:v>
                      </c:pt>
                      <c:pt idx="434">
                        <c:v>0.17335288681119415</c:v>
                      </c:pt>
                      <c:pt idx="435">
                        <c:v>0.17342231799623883</c:v>
                      </c:pt>
                      <c:pt idx="436">
                        <c:v>0.17304038680865105</c:v>
                      </c:pt>
                      <c:pt idx="437">
                        <c:v>0.16452197985576039</c:v>
                      </c:pt>
                      <c:pt idx="438">
                        <c:v>0.16542346035774835</c:v>
                      </c:pt>
                      <c:pt idx="439">
                        <c:v>0.17118072952710894</c:v>
                      </c:pt>
                      <c:pt idx="440">
                        <c:v>0.17482726328704751</c:v>
                      </c:pt>
                      <c:pt idx="441">
                        <c:v>0.17330948987240755</c:v>
                      </c:pt>
                      <c:pt idx="442">
                        <c:v>0.16961620769727065</c:v>
                      </c:pt>
                      <c:pt idx="443">
                        <c:v>0.1638994957590493</c:v>
                      </c:pt>
                      <c:pt idx="444">
                        <c:v>0.16595231781548636</c:v>
                      </c:pt>
                      <c:pt idx="445">
                        <c:v>0.16232684231726505</c:v>
                      </c:pt>
                      <c:pt idx="446">
                        <c:v>0.1644691881405792</c:v>
                      </c:pt>
                      <c:pt idx="447">
                        <c:v>0.1644087816045737</c:v>
                      </c:pt>
                      <c:pt idx="448">
                        <c:v>0.1657541196942727</c:v>
                      </c:pt>
                      <c:pt idx="449">
                        <c:v>0.17019123356782245</c:v>
                      </c:pt>
                      <c:pt idx="450">
                        <c:v>0.17410463015395458</c:v>
                      </c:pt>
                      <c:pt idx="451">
                        <c:v>0.17413026931692266</c:v>
                      </c:pt>
                      <c:pt idx="452">
                        <c:v>0.17645215928499594</c:v>
                      </c:pt>
                      <c:pt idx="453">
                        <c:v>0.17889626335838424</c:v>
                      </c:pt>
                      <c:pt idx="454">
                        <c:v>0.1798909288035076</c:v>
                      </c:pt>
                      <c:pt idx="455">
                        <c:v>0.1802137698071189</c:v>
                      </c:pt>
                      <c:pt idx="456">
                        <c:v>0.18050253922674542</c:v>
                      </c:pt>
                      <c:pt idx="457">
                        <c:v>0.18050253922674542</c:v>
                      </c:pt>
                      <c:pt idx="458">
                        <c:v>0.17715108450288225</c:v>
                      </c:pt>
                      <c:pt idx="459">
                        <c:v>0.1779857451085167</c:v>
                      </c:pt>
                      <c:pt idx="460">
                        <c:v>0.17379690891277744</c:v>
                      </c:pt>
                      <c:pt idx="461">
                        <c:v>0.17397642447768646</c:v>
                      </c:pt>
                      <c:pt idx="462">
                        <c:v>0.17764515145048426</c:v>
                      </c:pt>
                      <c:pt idx="463">
                        <c:v>0.17945747831843858</c:v>
                      </c:pt>
                      <c:pt idx="464">
                        <c:v>0.18029871064587585</c:v>
                      </c:pt>
                      <c:pt idx="465">
                        <c:v>0.18099495350991754</c:v>
                      </c:pt>
                      <c:pt idx="466">
                        <c:v>0.1785219449962506</c:v>
                      </c:pt>
                      <c:pt idx="467">
                        <c:v>0.17917691020868995</c:v>
                      </c:pt>
                      <c:pt idx="468">
                        <c:v>0.1782581365366811</c:v>
                      </c:pt>
                      <c:pt idx="469">
                        <c:v>0.18233512929047013</c:v>
                      </c:pt>
                      <c:pt idx="470">
                        <c:v>0.18534819948252382</c:v>
                      </c:pt>
                      <c:pt idx="471">
                        <c:v>0.18590580618149297</c:v>
                      </c:pt>
                      <c:pt idx="472">
                        <c:v>0.18867233965991159</c:v>
                      </c:pt>
                      <c:pt idx="473">
                        <c:v>0.19159082193497043</c:v>
                      </c:pt>
                      <c:pt idx="474">
                        <c:v>0.20145209304566525</c:v>
                      </c:pt>
                      <c:pt idx="475">
                        <c:v>0.20343763002124163</c:v>
                      </c:pt>
                      <c:pt idx="476">
                        <c:v>0.19626615512668447</c:v>
                      </c:pt>
                      <c:pt idx="477">
                        <c:v>0.20071170043739786</c:v>
                      </c:pt>
                      <c:pt idx="478">
                        <c:v>0.20230826815667183</c:v>
                      </c:pt>
                      <c:pt idx="479">
                        <c:v>0.20770273514310378</c:v>
                      </c:pt>
                      <c:pt idx="480">
                        <c:v>0.20259903466075804</c:v>
                      </c:pt>
                      <c:pt idx="481">
                        <c:v>0.20153524897972044</c:v>
                      </c:pt>
                      <c:pt idx="482">
                        <c:v>0.20153524897972044</c:v>
                      </c:pt>
                      <c:pt idx="483">
                        <c:v>0.19842884170801142</c:v>
                      </c:pt>
                      <c:pt idx="484">
                        <c:v>0.19115401231821372</c:v>
                      </c:pt>
                      <c:pt idx="485">
                        <c:v>0.17859001330282248</c:v>
                      </c:pt>
                      <c:pt idx="486">
                        <c:v>0.17098885618025575</c:v>
                      </c:pt>
                      <c:pt idx="487">
                        <c:v>0.17888775767871684</c:v>
                      </c:pt>
                      <c:pt idx="488">
                        <c:v>0.17283894792774476</c:v>
                      </c:pt>
                      <c:pt idx="489">
                        <c:v>0.16744185474167295</c:v>
                      </c:pt>
                      <c:pt idx="490">
                        <c:v>0.16484880283622652</c:v>
                      </c:pt>
                      <c:pt idx="491">
                        <c:v>0.16460724652223657</c:v>
                      </c:pt>
                      <c:pt idx="492">
                        <c:v>0.16741604351636968</c:v>
                      </c:pt>
                      <c:pt idx="493">
                        <c:v>0.1677171330325567</c:v>
                      </c:pt>
                      <c:pt idx="494">
                        <c:v>0.1764692120547928</c:v>
                      </c:pt>
                      <c:pt idx="495">
                        <c:v>0.17638394529769177</c:v>
                      </c:pt>
                      <c:pt idx="496">
                        <c:v>0.17874315005424068</c:v>
                      </c:pt>
                      <c:pt idx="497">
                        <c:v>0.18247921845648582</c:v>
                      </c:pt>
                      <c:pt idx="498">
                        <c:v>0.1693672133327016</c:v>
                      </c:pt>
                      <c:pt idx="499">
                        <c:v>0.16346769445002754</c:v>
                      </c:pt>
                      <c:pt idx="500">
                        <c:v>0.1552800982979137</c:v>
                      </c:pt>
                      <c:pt idx="501">
                        <c:v>0.1580630717860361</c:v>
                      </c:pt>
                      <c:pt idx="502">
                        <c:v>0.16126260282352145</c:v>
                      </c:pt>
                      <c:pt idx="503">
                        <c:v>0.16640888572497131</c:v>
                      </c:pt>
                      <c:pt idx="504">
                        <c:v>0.16070840388656099</c:v>
                      </c:pt>
                      <c:pt idx="505">
                        <c:v>0.15731590836575823</c:v>
                      </c:pt>
                      <c:pt idx="506">
                        <c:v>0.1544611259752218</c:v>
                      </c:pt>
                      <c:pt idx="507">
                        <c:v>0.16061312000548994</c:v>
                      </c:pt>
                      <c:pt idx="508">
                        <c:v>0.1651765359609047</c:v>
                      </c:pt>
                      <c:pt idx="509">
                        <c:v>0.16453821971392291</c:v>
                      </c:pt>
                      <c:pt idx="510">
                        <c:v>0.16313075994604309</c:v>
                      </c:pt>
                      <c:pt idx="511">
                        <c:v>0.16108079015067744</c:v>
                      </c:pt>
                      <c:pt idx="512">
                        <c:v>0.15893984220215585</c:v>
                      </c:pt>
                      <c:pt idx="513">
                        <c:v>0.16300978140230449</c:v>
                      </c:pt>
                      <c:pt idx="514">
                        <c:v>0.16135782484238684</c:v>
                      </c:pt>
                      <c:pt idx="515">
                        <c:v>0.16659834327412978</c:v>
                      </c:pt>
                      <c:pt idx="516">
                        <c:v>0.1597378160848352</c:v>
                      </c:pt>
                      <c:pt idx="517">
                        <c:v>0.1617386222714132</c:v>
                      </c:pt>
                      <c:pt idx="518">
                        <c:v>0.16063044502281559</c:v>
                      </c:pt>
                      <c:pt idx="519">
                        <c:v>0.16703740231740544</c:v>
                      </c:pt>
                      <c:pt idx="520">
                        <c:v>0.16683941916254272</c:v>
                      </c:pt>
                      <c:pt idx="521">
                        <c:v>0.16747626867243584</c:v>
                      </c:pt>
                      <c:pt idx="522">
                        <c:v>0.17378835974867243</c:v>
                      </c:pt>
                      <c:pt idx="523">
                        <c:v>0.17856448823081941</c:v>
                      </c:pt>
                      <c:pt idx="524">
                        <c:v>0.17836026419634451</c:v>
                      </c:pt>
                      <c:pt idx="525">
                        <c:v>0.18070632626999181</c:v>
                      </c:pt>
                      <c:pt idx="526">
                        <c:v>0.17987393428424017</c:v>
                      </c:pt>
                      <c:pt idx="527">
                        <c:v>0.17530042451734373</c:v>
                      </c:pt>
                      <c:pt idx="528">
                        <c:v>0.17814748646741227</c:v>
                      </c:pt>
                      <c:pt idx="529">
                        <c:v>0.17766218388876384</c:v>
                      </c:pt>
                      <c:pt idx="530">
                        <c:v>0.17177727672345766</c:v>
                      </c:pt>
                      <c:pt idx="531">
                        <c:v>0.17072305265893806</c:v>
                      </c:pt>
                      <c:pt idx="532">
                        <c:v>0.1696247926041464</c:v>
                      </c:pt>
                      <c:pt idx="533">
                        <c:v>0.17030276745922746</c:v>
                      </c:pt>
                      <c:pt idx="534">
                        <c:v>0.17610251340448441</c:v>
                      </c:pt>
                      <c:pt idx="535">
                        <c:v>0.17599162454486258</c:v>
                      </c:pt>
                      <c:pt idx="536">
                        <c:v>0.17330948987240788</c:v>
                      </c:pt>
                      <c:pt idx="537">
                        <c:v>0.17588925468246069</c:v>
                      </c:pt>
                      <c:pt idx="538">
                        <c:v>0.18055348988104858</c:v>
                      </c:pt>
                      <c:pt idx="539">
                        <c:v>0.18042610837751977</c:v>
                      </c:pt>
                      <c:pt idx="540">
                        <c:v>0.17905785752773867</c:v>
                      </c:pt>
                      <c:pt idx="541">
                        <c:v>0.17747481111007352</c:v>
                      </c:pt>
                      <c:pt idx="542">
                        <c:v>0.18040912295101538</c:v>
                      </c:pt>
                      <c:pt idx="543">
                        <c:v>0.1795509835314229</c:v>
                      </c:pt>
                      <c:pt idx="544">
                        <c:v>0.17575274522896903</c:v>
                      </c:pt>
                      <c:pt idx="545">
                        <c:v>0.17467708158597794</c:v>
                      </c:pt>
                      <c:pt idx="546">
                        <c:v>0.17738111155337435</c:v>
                      </c:pt>
                      <c:pt idx="547">
                        <c:v>0.18164830151732589</c:v>
                      </c:pt>
                      <c:pt idx="548">
                        <c:v>0.1811477224471979</c:v>
                      </c:pt>
                      <c:pt idx="549">
                        <c:v>0.18124955544117613</c:v>
                      </c:pt>
                      <c:pt idx="550">
                        <c:v>0.18232665281058336</c:v>
                      </c:pt>
                      <c:pt idx="551">
                        <c:v>0.18434203133375196</c:v>
                      </c:pt>
                      <c:pt idx="552">
                        <c:v>0.18356345895912896</c:v>
                      </c:pt>
                      <c:pt idx="553">
                        <c:v>0.17985693947615389</c:v>
                      </c:pt>
                      <c:pt idx="554">
                        <c:v>0.18465498199582861</c:v>
                      </c:pt>
                      <c:pt idx="555">
                        <c:v>0.1822757924223381</c:v>
                      </c:pt>
                      <c:pt idx="556">
                        <c:v>0.176639723760835</c:v>
                      </c:pt>
                      <c:pt idx="557">
                        <c:v>0.17597456362886171</c:v>
                      </c:pt>
                      <c:pt idx="558">
                        <c:v>0.176400999230756</c:v>
                      </c:pt>
                      <c:pt idx="559">
                        <c:v>0.17442934432289126</c:v>
                      </c:pt>
                      <c:pt idx="560">
                        <c:v>0.1652886305343515</c:v>
                      </c:pt>
                      <c:pt idx="561">
                        <c:v>0.16070840388656135</c:v>
                      </c:pt>
                      <c:pt idx="562">
                        <c:v>0.16049183647910964</c:v>
                      </c:pt>
                      <c:pt idx="563">
                        <c:v>0.16109810706757433</c:v>
                      </c:pt>
                      <c:pt idx="564">
                        <c:v>0.16323444419304323</c:v>
                      </c:pt>
                      <c:pt idx="565">
                        <c:v>0.1561680122808291</c:v>
                      </c:pt>
                      <c:pt idx="566">
                        <c:v>0.1589224878700807</c:v>
                      </c:pt>
                      <c:pt idx="567">
                        <c:v>0.16146169306832464</c:v>
                      </c:pt>
                      <c:pt idx="568">
                        <c:v>0.1603965319594374</c:v>
                      </c:pt>
                      <c:pt idx="569">
                        <c:v>0.15636811929524763</c:v>
                      </c:pt>
                      <c:pt idx="570">
                        <c:v>0.15776774831783488</c:v>
                      </c:pt>
                      <c:pt idx="571">
                        <c:v>0.15658558151204466</c:v>
                      </c:pt>
                      <c:pt idx="572">
                        <c:v>0.1568638641620477</c:v>
                      </c:pt>
                      <c:pt idx="573">
                        <c:v>0.16077769555253396</c:v>
                      </c:pt>
                      <c:pt idx="574">
                        <c:v>0.16145303779488271</c:v>
                      </c:pt>
                      <c:pt idx="575">
                        <c:v>0.15792410690050224</c:v>
                      </c:pt>
                      <c:pt idx="576">
                        <c:v>0.15799359175717415</c:v>
                      </c:pt>
                      <c:pt idx="577">
                        <c:v>0.16293200175201447</c:v>
                      </c:pt>
                      <c:pt idx="578">
                        <c:v>0.1666069541281113</c:v>
                      </c:pt>
                      <c:pt idx="579">
                        <c:v>0.16716650065178604</c:v>
                      </c:pt>
                      <c:pt idx="580">
                        <c:v>0.17063729451400578</c:v>
                      </c:pt>
                      <c:pt idx="581">
                        <c:v>0.16951318306570776</c:v>
                      </c:pt>
                      <c:pt idx="582">
                        <c:v>0.1710745841825034</c:v>
                      </c:pt>
                      <c:pt idx="583">
                        <c:v>0.17033708307712653</c:v>
                      </c:pt>
                      <c:pt idx="584">
                        <c:v>0.17194859027049564</c:v>
                      </c:pt>
                      <c:pt idx="585">
                        <c:v>0.1742413647608429</c:v>
                      </c:pt>
                      <c:pt idx="586">
                        <c:v>0.17634130919257957</c:v>
                      </c:pt>
                      <c:pt idx="587">
                        <c:v>0.17429263541865672</c:v>
                      </c:pt>
                      <c:pt idx="588">
                        <c:v>0.17147740737856756</c:v>
                      </c:pt>
                      <c:pt idx="589">
                        <c:v>0.17258219533313404</c:v>
                      </c:pt>
                      <c:pt idx="590">
                        <c:v>0.1735746068889146</c:v>
                      </c:pt>
                      <c:pt idx="591">
                        <c:v>0.17500160995516784</c:v>
                      </c:pt>
                      <c:pt idx="592">
                        <c:v>0.17547113561483366</c:v>
                      </c:pt>
                      <c:pt idx="593">
                        <c:v>0.17975496456189466</c:v>
                      </c:pt>
                      <c:pt idx="594">
                        <c:v>0.18042610837751991</c:v>
                      </c:pt>
                      <c:pt idx="595">
                        <c:v>0.1822164520331323</c:v>
                      </c:pt>
                      <c:pt idx="596">
                        <c:v>0.18113923589625938</c:v>
                      </c:pt>
                      <c:pt idx="597">
                        <c:v>0.18249616875820196</c:v>
                      </c:pt>
                      <c:pt idx="598">
                        <c:v>0.18434203133375196</c:v>
                      </c:pt>
                      <c:pt idx="599">
                        <c:v>0.18186033573196095</c:v>
                      </c:pt>
                      <c:pt idx="600">
                        <c:v>0.184874834695406</c:v>
                      </c:pt>
                      <c:pt idx="601">
                        <c:v>0.1847987373076235</c:v>
                      </c:pt>
                      <c:pt idx="602">
                        <c:v>0.1853566503890953</c:v>
                      </c:pt>
                      <c:pt idx="603">
                        <c:v>0.17782397758512347</c:v>
                      </c:pt>
                      <c:pt idx="604">
                        <c:v>0.18002687456136038</c:v>
                      </c:pt>
                      <c:pt idx="605">
                        <c:v>0.18318241463906437</c:v>
                      </c:pt>
                      <c:pt idx="606">
                        <c:v>0.17881970963677327</c:v>
                      </c:pt>
                      <c:pt idx="607">
                        <c:v>0.17430118027273148</c:v>
                      </c:pt>
                      <c:pt idx="608">
                        <c:v>0.17604280554648588</c:v>
                      </c:pt>
                      <c:pt idx="609">
                        <c:v>0.1792364312345103</c:v>
                      </c:pt>
                      <c:pt idx="610">
                        <c:v>0.17576980992978261</c:v>
                      </c:pt>
                      <c:pt idx="611">
                        <c:v>0.1792874464370518</c:v>
                      </c:pt>
                      <c:pt idx="612">
                        <c:v>0.18176704621636253</c:v>
                      </c:pt>
                      <c:pt idx="613">
                        <c:v>0.18460423989255756</c:v>
                      </c:pt>
                      <c:pt idx="614">
                        <c:v>0.18241141437634961</c:v>
                      </c:pt>
                      <c:pt idx="615">
                        <c:v>0.18304689721639844</c:v>
                      </c:pt>
                      <c:pt idx="616">
                        <c:v>0.18348726170981267</c:v>
                      </c:pt>
                      <c:pt idx="617">
                        <c:v>0.1865643953048044</c:v>
                      </c:pt>
                      <c:pt idx="618">
                        <c:v>0.18900919878861147</c:v>
                      </c:pt>
                      <c:pt idx="619">
                        <c:v>0.18808256299965689</c:v>
                      </c:pt>
                      <c:pt idx="620">
                        <c:v>0.18890815296424412</c:v>
                      </c:pt>
                      <c:pt idx="621">
                        <c:v>0.19046480924499182</c:v>
                      </c:pt>
                      <c:pt idx="622">
                        <c:v>0.18857125978988215</c:v>
                      </c:pt>
                      <c:pt idx="623">
                        <c:v>0.19066657638957832</c:v>
                      </c:pt>
                      <c:pt idx="624">
                        <c:v>0.18834379271897211</c:v>
                      </c:pt>
                      <c:pt idx="625">
                        <c:v>0.18997703717625011</c:v>
                      </c:pt>
                      <c:pt idx="626">
                        <c:v>0.19306784030535476</c:v>
                      </c:pt>
                      <c:pt idx="627">
                        <c:v>0.19505333928000451</c:v>
                      </c:pt>
                      <c:pt idx="628">
                        <c:v>0.19718524212029556</c:v>
                      </c:pt>
                      <c:pt idx="629">
                        <c:v>0.20293953935844553</c:v>
                      </c:pt>
                      <c:pt idx="630">
                        <c:v>0.20019559717199487</c:v>
                      </c:pt>
                      <c:pt idx="631">
                        <c:v>0.20086980780927599</c:v>
                      </c:pt>
                      <c:pt idx="632">
                        <c:v>0.20679326835863124</c:v>
                      </c:pt>
                      <c:pt idx="633">
                        <c:v>0.20185949106669013</c:v>
                      </c:pt>
                      <c:pt idx="634">
                        <c:v>0.20548549436744951</c:v>
                      </c:pt>
                      <c:pt idx="635">
                        <c:v>0.2018594910666901</c:v>
                      </c:pt>
                      <c:pt idx="636">
                        <c:v>0.2019924830541189</c:v>
                      </c:pt>
                      <c:pt idx="637">
                        <c:v>0.2082232393002994</c:v>
                      </c:pt>
                      <c:pt idx="638">
                        <c:v>0.20240796905406305</c:v>
                      </c:pt>
                      <c:pt idx="639">
                        <c:v>0.20210052602208106</c:v>
                      </c:pt>
                      <c:pt idx="640">
                        <c:v>0.20295614637823284</c:v>
                      </c:pt>
                      <c:pt idx="641">
                        <c:v>0.20716542293112353</c:v>
                      </c:pt>
                      <c:pt idx="642">
                        <c:v>0.20723983722862485</c:v>
                      </c:pt>
                      <c:pt idx="643">
                        <c:v>0.20144377707192723</c:v>
                      </c:pt>
                      <c:pt idx="644">
                        <c:v>0.2042838151871709</c:v>
                      </c:pt>
                      <c:pt idx="645">
                        <c:v>0.20840493885233186</c:v>
                      </c:pt>
                      <c:pt idx="646">
                        <c:v>0.21394740052928371</c:v>
                      </c:pt>
                      <c:pt idx="647">
                        <c:v>0.21519494868475197</c:v>
                      </c:pt>
                      <c:pt idx="648">
                        <c:v>0.21634263090278713</c:v>
                      </c:pt>
                      <c:pt idx="649">
                        <c:v>0.21537538599967795</c:v>
                      </c:pt>
                      <c:pt idx="650">
                        <c:v>0.2102695797067772</c:v>
                      </c:pt>
                      <c:pt idx="651">
                        <c:v>0.21300249657213766</c:v>
                      </c:pt>
                      <c:pt idx="652">
                        <c:v>0.21570337045615498</c:v>
                      </c:pt>
                      <c:pt idx="653">
                        <c:v>0.21837244032297598</c:v>
                      </c:pt>
                      <c:pt idx="654">
                        <c:v>0.22351035959996335</c:v>
                      </c:pt>
                      <c:pt idx="655">
                        <c:v>0.22510345436025311</c:v>
                      </c:pt>
                      <c:pt idx="656">
                        <c:v>0.2251765457610824</c:v>
                      </c:pt>
                      <c:pt idx="657">
                        <c:v>0.22664536208637326</c:v>
                      </c:pt>
                      <c:pt idx="658">
                        <c:v>0.22680752994668044</c:v>
                      </c:pt>
                      <c:pt idx="659">
                        <c:v>0.21953281765748561</c:v>
                      </c:pt>
                      <c:pt idx="660">
                        <c:v>0.2188465599407903</c:v>
                      </c:pt>
                      <c:pt idx="661">
                        <c:v>0.2255175683449539</c:v>
                      </c:pt>
                      <c:pt idx="662">
                        <c:v>0.22810392695531442</c:v>
                      </c:pt>
                      <c:pt idx="663">
                        <c:v>0.23541324050946658</c:v>
                      </c:pt>
                      <c:pt idx="664">
                        <c:v>0.23752507196245154</c:v>
                      </c:pt>
                      <c:pt idx="665">
                        <c:v>0.23137794030011369</c:v>
                      </c:pt>
                      <c:pt idx="666">
                        <c:v>0.2357186478287569</c:v>
                      </c:pt>
                      <c:pt idx="667">
                        <c:v>0.23207178527780725</c:v>
                      </c:pt>
                      <c:pt idx="668">
                        <c:v>0.23819061871762046</c:v>
                      </c:pt>
                      <c:pt idx="669">
                        <c:v>0.24070447023520883</c:v>
                      </c:pt>
                      <c:pt idx="670">
                        <c:v>0.24541092435993914</c:v>
                      </c:pt>
                      <c:pt idx="671">
                        <c:v>0.24741440727304062</c:v>
                      </c:pt>
                      <c:pt idx="672">
                        <c:v>0.2423023613593592</c:v>
                      </c:pt>
                      <c:pt idx="673">
                        <c:v>0.23559810345019808</c:v>
                      </c:pt>
                      <c:pt idx="674">
                        <c:v>0.23705170297051315</c:v>
                      </c:pt>
                      <c:pt idx="675">
                        <c:v>0.24351505328480955</c:v>
                      </c:pt>
                      <c:pt idx="676">
                        <c:v>0.24232631030021837</c:v>
                      </c:pt>
                      <c:pt idx="677">
                        <c:v>0.23757319863185469</c:v>
                      </c:pt>
                      <c:pt idx="678">
                        <c:v>0.24167948749513093</c:v>
                      </c:pt>
                      <c:pt idx="679">
                        <c:v>0.24298069269035896</c:v>
                      </c:pt>
                      <c:pt idx="680">
                        <c:v>0.23871953269327958</c:v>
                      </c:pt>
                      <c:pt idx="681">
                        <c:v>0.24214268709451944</c:v>
                      </c:pt>
                      <c:pt idx="682">
                        <c:v>0.24549846181209828</c:v>
                      </c:pt>
                      <c:pt idx="683">
                        <c:v>0.24690596634848283</c:v>
                      </c:pt>
                      <c:pt idx="684">
                        <c:v>0.25600283491535303</c:v>
                      </c:pt>
                      <c:pt idx="685">
                        <c:v>0.25710465066158367</c:v>
                      </c:pt>
                      <c:pt idx="686">
                        <c:v>0.25976760072406707</c:v>
                      </c:pt>
                      <c:pt idx="687">
                        <c:v>0.25223965046886981</c:v>
                      </c:pt>
                      <c:pt idx="688">
                        <c:v>0.25199459214771569</c:v>
                      </c:pt>
                      <c:pt idx="689">
                        <c:v>0.25439515553747155</c:v>
                      </c:pt>
                      <c:pt idx="690">
                        <c:v>0.2507367353221488</c:v>
                      </c:pt>
                      <c:pt idx="691">
                        <c:v>0.25564054460659386</c:v>
                      </c:pt>
                      <c:pt idx="692">
                        <c:v>0.25939097652778786</c:v>
                      </c:pt>
                      <c:pt idx="693">
                        <c:v>0.26110817282378024</c:v>
                      </c:pt>
                      <c:pt idx="694">
                        <c:v>0.26171123593263818</c:v>
                      </c:pt>
                      <c:pt idx="695">
                        <c:v>0.261844330739397</c:v>
                      </c:pt>
                      <c:pt idx="696">
                        <c:v>0.26541560960530997</c:v>
                      </c:pt>
                      <c:pt idx="697">
                        <c:v>0.26465865751076462</c:v>
                      </c:pt>
                      <c:pt idx="698">
                        <c:v>0.26950260193951026</c:v>
                      </c:pt>
                      <c:pt idx="699">
                        <c:v>0.27132661970741412</c:v>
                      </c:pt>
                      <c:pt idx="700">
                        <c:v>0.2652517819672211</c:v>
                      </c:pt>
                      <c:pt idx="701">
                        <c:v>0.26505671406346548</c:v>
                      </c:pt>
                      <c:pt idx="702">
                        <c:v>0.26903636161526412</c:v>
                      </c:pt>
                      <c:pt idx="703">
                        <c:v>0.27351105839316214</c:v>
                      </c:pt>
                      <c:pt idx="704">
                        <c:v>0.26874873835311064</c:v>
                      </c:pt>
                      <c:pt idx="705">
                        <c:v>0.26934721265018136</c:v>
                      </c:pt>
                      <c:pt idx="706">
                        <c:v>0.2694948330484806</c:v>
                      </c:pt>
                      <c:pt idx="707">
                        <c:v>0.26958028753042601</c:v>
                      </c:pt>
                      <c:pt idx="708">
                        <c:v>0.27189255287263475</c:v>
                      </c:pt>
                      <c:pt idx="709">
                        <c:v>0.27110946444054573</c:v>
                      </c:pt>
                      <c:pt idx="710">
                        <c:v>0.27483334451662422</c:v>
                      </c:pt>
                      <c:pt idx="711">
                        <c:v>0.27174528602872339</c:v>
                      </c:pt>
                      <c:pt idx="712">
                        <c:v>0.26509573068845455</c:v>
                      </c:pt>
                      <c:pt idx="713">
                        <c:v>0.26509573068845455</c:v>
                      </c:pt>
                      <c:pt idx="714">
                        <c:v>0.25475789723781883</c:v>
                      </c:pt>
                      <c:pt idx="715">
                        <c:v>0.25323507633259296</c:v>
                      </c:pt>
                      <c:pt idx="716">
                        <c:v>0.24862091940911107</c:v>
                      </c:pt>
                      <c:pt idx="717">
                        <c:v>0.24839084193545757</c:v>
                      </c:pt>
                      <c:pt idx="718">
                        <c:v>0.24491738808296656</c:v>
                      </c:pt>
                      <c:pt idx="719">
                        <c:v>0.24377016956340944</c:v>
                      </c:pt>
                      <c:pt idx="720">
                        <c:v>0.24402522077429276</c:v>
                      </c:pt>
                      <c:pt idx="721">
                        <c:v>0.2485653883136669</c:v>
                      </c:pt>
                      <c:pt idx="722">
                        <c:v>0.25175738174097428</c:v>
                      </c:pt>
                      <c:pt idx="723">
                        <c:v>0.25303764998185185</c:v>
                      </c:pt>
                      <c:pt idx="724">
                        <c:v>0.26065367722769878</c:v>
                      </c:pt>
                      <c:pt idx="725">
                        <c:v>0.25976760072406774</c:v>
                      </c:pt>
                      <c:pt idx="726">
                        <c:v>0.26238435728425985</c:v>
                      </c:pt>
                      <c:pt idx="727">
                        <c:v>0.25994017275370784</c:v>
                      </c:pt>
                      <c:pt idx="728">
                        <c:v>0.25699452370081993</c:v>
                      </c:pt>
                      <c:pt idx="729">
                        <c:v>0.25567993034659864</c:v>
                      </c:pt>
                      <c:pt idx="730">
                        <c:v>0.25773371502774817</c:v>
                      </c:pt>
                      <c:pt idx="731">
                        <c:v>0.26554821232386039</c:v>
                      </c:pt>
                      <c:pt idx="732">
                        <c:v>0.26858545590910993</c:v>
                      </c:pt>
                      <c:pt idx="733">
                        <c:v>0.26858545590910993</c:v>
                      </c:pt>
                      <c:pt idx="734">
                        <c:v>0.2691218552829564</c:v>
                      </c:pt>
                      <c:pt idx="735">
                        <c:v>0.27017826452224863</c:v>
                      </c:pt>
                      <c:pt idx="736">
                        <c:v>0.26139800178755623</c:v>
                      </c:pt>
                      <c:pt idx="737">
                        <c:v>0.26029306826501042</c:v>
                      </c:pt>
                      <c:pt idx="738">
                        <c:v>0.26226698501449774</c:v>
                      </c:pt>
                      <c:pt idx="739">
                        <c:v>0.26429168073159193</c:v>
                      </c:pt>
                      <c:pt idx="740">
                        <c:v>0.25918691251376941</c:v>
                      </c:pt>
                      <c:pt idx="741">
                        <c:v>0.25536480098338837</c:v>
                      </c:pt>
                      <c:pt idx="742">
                        <c:v>0.2536455983328641</c:v>
                      </c:pt>
                      <c:pt idx="743">
                        <c:v>0.25388236131055425</c:v>
                      </c:pt>
                      <c:pt idx="744">
                        <c:v>0.25913981490396437</c:v>
                      </c:pt>
                      <c:pt idx="745">
                        <c:v>0.24987351593560228</c:v>
                      </c:pt>
                      <c:pt idx="746">
                        <c:v>0.25242933180479599</c:v>
                      </c:pt>
                      <c:pt idx="747">
                        <c:v>0.25242933180479599</c:v>
                      </c:pt>
                      <c:pt idx="748">
                        <c:v>0.25208155520033271</c:v>
                      </c:pt>
                      <c:pt idx="749">
                        <c:v>0.25529388318890212</c:v>
                      </c:pt>
                      <c:pt idx="750">
                        <c:v>0.25835452799831699</c:v>
                      </c:pt>
                      <c:pt idx="751">
                        <c:v>0.25964992089935351</c:v>
                      </c:pt>
                      <c:pt idx="752">
                        <c:v>0.26250171577938952</c:v>
                      </c:pt>
                      <c:pt idx="753">
                        <c:v>0.26331502277721336</c:v>
                      </c:pt>
                      <c:pt idx="754">
                        <c:v>0.26660061013378095</c:v>
                      </c:pt>
                      <c:pt idx="755">
                        <c:v>0.26650710849743403</c:v>
                      </c:pt>
                      <c:pt idx="756">
                        <c:v>0.26311957667085473</c:v>
                      </c:pt>
                      <c:pt idx="757">
                        <c:v>0.25964207508529147</c:v>
                      </c:pt>
                      <c:pt idx="758">
                        <c:v>0.26066935292879506</c:v>
                      </c:pt>
                      <c:pt idx="759">
                        <c:v>0.26424482293717988</c:v>
                      </c:pt>
                      <c:pt idx="760">
                        <c:v>0.26930059115455612</c:v>
                      </c:pt>
                      <c:pt idx="761">
                        <c:v>0.26951813954050591</c:v>
                      </c:pt>
                      <c:pt idx="762">
                        <c:v>0.26891976756065261</c:v>
                      </c:pt>
                      <c:pt idx="763">
                        <c:v>0.27186930165485207</c:v>
                      </c:pt>
                      <c:pt idx="764">
                        <c:v>0.27289958670111653</c:v>
                      </c:pt>
                      <c:pt idx="765">
                        <c:v>0.27801974369138038</c:v>
                      </c:pt>
                      <c:pt idx="766">
                        <c:v>0.27972834328660612</c:v>
                      </c:pt>
                      <c:pt idx="767">
                        <c:v>0.27808136557949442</c:v>
                      </c:pt>
                      <c:pt idx="768">
                        <c:v>0.26696674072184923</c:v>
                      </c:pt>
                      <c:pt idx="769">
                        <c:v>0.26699789458298329</c:v>
                      </c:pt>
                      <c:pt idx="770">
                        <c:v>0.26585235213693648</c:v>
                      </c:pt>
                      <c:pt idx="771">
                        <c:v>0.26787759040510722</c:v>
                      </c:pt>
                      <c:pt idx="772">
                        <c:v>0.27067501238635727</c:v>
                      </c:pt>
                      <c:pt idx="773">
                        <c:v>0.26166425706529067</c:v>
                      </c:pt>
                      <c:pt idx="774">
                        <c:v>0.26194609716987127</c:v>
                      </c:pt>
                      <c:pt idx="775">
                        <c:v>0.26390894447515717</c:v>
                      </c:pt>
                      <c:pt idx="776">
                        <c:v>0.26612521938871209</c:v>
                      </c:pt>
                      <c:pt idx="777">
                        <c:v>0.26737945063547008</c:v>
                      </c:pt>
                      <c:pt idx="778">
                        <c:v>0.26772194838144675</c:v>
                      </c:pt>
                      <c:pt idx="779">
                        <c:v>0.27049652202630292</c:v>
                      </c:pt>
                      <c:pt idx="780">
                        <c:v>0.27248140346881566</c:v>
                      </c:pt>
                      <c:pt idx="781">
                        <c:v>0.27559035851891162</c:v>
                      </c:pt>
                      <c:pt idx="782">
                        <c:v>0.2737663726051065</c:v>
                      </c:pt>
                      <c:pt idx="783">
                        <c:v>0.27677108275635975</c:v>
                      </c:pt>
                      <c:pt idx="784">
                        <c:v>0.27458603210569099</c:v>
                      </c:pt>
                      <c:pt idx="785">
                        <c:v>0.27410669018656741</c:v>
                      </c:pt>
                      <c:pt idx="786">
                        <c:v>0.27118702530647443</c:v>
                      </c:pt>
                      <c:pt idx="787">
                        <c:v>0.27368901154553071</c:v>
                      </c:pt>
                      <c:pt idx="788">
                        <c:v>0.27503424082389888</c:v>
                      </c:pt>
                      <c:pt idx="789">
                        <c:v>0.2748256169295249</c:v>
                      </c:pt>
                      <c:pt idx="790">
                        <c:v>0.27785796816612329</c:v>
                      </c:pt>
                      <c:pt idx="791">
                        <c:v>0.27372769282341031</c:v>
                      </c:pt>
                      <c:pt idx="792">
                        <c:v>0.27729540192452612</c:v>
                      </c:pt>
                      <c:pt idx="793">
                        <c:v>0.27885131895835918</c:v>
                      </c:pt>
                      <c:pt idx="794">
                        <c:v>0.27600724392778397</c:v>
                      </c:pt>
                      <c:pt idx="795">
                        <c:v>0.27678650783290704</c:v>
                      </c:pt>
                      <c:pt idx="796">
                        <c:v>0.27888980106995431</c:v>
                      </c:pt>
                      <c:pt idx="797">
                        <c:v>0.28230112165366555</c:v>
                      </c:pt>
                      <c:pt idx="798">
                        <c:v>0.27788108055783334</c:v>
                      </c:pt>
                      <c:pt idx="799">
                        <c:v>0.27874356116698201</c:v>
                      </c:pt>
                      <c:pt idx="800">
                        <c:v>0.28219373498485034</c:v>
                      </c:pt>
                      <c:pt idx="801">
                        <c:v>0.28392585473487719</c:v>
                      </c:pt>
                      <c:pt idx="802">
                        <c:v>0.2812037004830194</c:v>
                      </c:pt>
                      <c:pt idx="803">
                        <c:v>0.2838263008129448</c:v>
                      </c:pt>
                      <c:pt idx="804">
                        <c:v>0.28583842780438007</c:v>
                      </c:pt>
                      <c:pt idx="805">
                        <c:v>0.28798380252163197</c:v>
                      </c:pt>
                      <c:pt idx="806">
                        <c:v>0.28891381531916654</c:v>
                      </c:pt>
                      <c:pt idx="807">
                        <c:v>0.29209371012578816</c:v>
                      </c:pt>
                      <c:pt idx="808">
                        <c:v>0.2930047335717314</c:v>
                      </c:pt>
                      <c:pt idx="809">
                        <c:v>0.29426361606282353</c:v>
                      </c:pt>
                      <c:pt idx="810">
                        <c:v>0.29588417785872567</c:v>
                      </c:pt>
                      <c:pt idx="811">
                        <c:v>0.29439244834988859</c:v>
                      </c:pt>
                      <c:pt idx="812">
                        <c:v>0.29623218025286291</c:v>
                      </c:pt>
                      <c:pt idx="813">
                        <c:v>0.29890624120436515</c:v>
                      </c:pt>
                      <c:pt idx="814">
                        <c:v>0.29805343349099495</c:v>
                      </c:pt>
                      <c:pt idx="815">
                        <c:v>0.29812138289136758</c:v>
                      </c:pt>
                      <c:pt idx="816">
                        <c:v>0.29001803469123294</c:v>
                      </c:pt>
                      <c:pt idx="817">
                        <c:v>0.2914782997758294</c:v>
                      </c:pt>
                      <c:pt idx="818">
                        <c:v>0.28629690155332743</c:v>
                      </c:pt>
                      <c:pt idx="819">
                        <c:v>0.28221674738469965</c:v>
                      </c:pt>
                      <c:pt idx="820">
                        <c:v>0.27928223404397723</c:v>
                      </c:pt>
                      <c:pt idx="821">
                        <c:v>0.27706411853195584</c:v>
                      </c:pt>
                      <c:pt idx="822">
                        <c:v>0.27234971699089033</c:v>
                      </c:pt>
                      <c:pt idx="823">
                        <c:v>0.27885901549914932</c:v>
                      </c:pt>
                      <c:pt idx="824">
                        <c:v>0.2791899107276582</c:v>
                      </c:pt>
                      <c:pt idx="825">
                        <c:v>0.28022037091158231</c:v>
                      </c:pt>
                      <c:pt idx="826">
                        <c:v>0.28138029007774468</c:v>
                      </c:pt>
                      <c:pt idx="827">
                        <c:v>0.28327474572005928</c:v>
                      </c:pt>
                      <c:pt idx="828">
                        <c:v>0.28792278784758385</c:v>
                      </c:pt>
                      <c:pt idx="829">
                        <c:v>0.28793804186511124</c:v>
                      </c:pt>
                      <c:pt idx="830">
                        <c:v>0.28267688420683079</c:v>
                      </c:pt>
                      <c:pt idx="831">
                        <c:v>0.28332838248424269</c:v>
                      </c:pt>
                      <c:pt idx="832">
                        <c:v>0.28215537980823929</c:v>
                      </c:pt>
                      <c:pt idx="833">
                        <c:v>0.27932069957694128</c:v>
                      </c:pt>
                      <c:pt idx="834">
                        <c:v>0.28384161744604275</c:v>
                      </c:pt>
                      <c:pt idx="835">
                        <c:v>0.28535680403496461</c:v>
                      </c:pt>
                      <c:pt idx="836">
                        <c:v>0.2837114185862476</c:v>
                      </c:pt>
                      <c:pt idx="837">
                        <c:v>0.28179476922156166</c:v>
                      </c:pt>
                      <c:pt idx="838">
                        <c:v>0.28000513861360776</c:v>
                      </c:pt>
                      <c:pt idx="839">
                        <c:v>0.2825848737789175</c:v>
                      </c:pt>
                      <c:pt idx="840">
                        <c:v>0.28416321256056892</c:v>
                      </c:pt>
                      <c:pt idx="841">
                        <c:v>0.28381098394524401</c:v>
                      </c:pt>
                      <c:pt idx="842">
                        <c:v>0.28324409484880597</c:v>
                      </c:pt>
                      <c:pt idx="843">
                        <c:v>0.28331305798803524</c:v>
                      </c:pt>
                      <c:pt idx="844">
                        <c:v>0.28344330872087986</c:v>
                      </c:pt>
                      <c:pt idx="845">
                        <c:v>0.28841842435030152</c:v>
                      </c:pt>
                      <c:pt idx="846">
                        <c:v>0.2895688787542528</c:v>
                      </c:pt>
                      <c:pt idx="847">
                        <c:v>0.2894546543946418</c:v>
                      </c:pt>
                      <c:pt idx="848">
                        <c:v>0.28800668206465241</c:v>
                      </c:pt>
                      <c:pt idx="849">
                        <c:v>0.29256450920199878</c:v>
                      </c:pt>
                      <c:pt idx="850">
                        <c:v>0.29289090101929327</c:v>
                      </c:pt>
                      <c:pt idx="851">
                        <c:v>0.28997997845171775</c:v>
                      </c:pt>
                      <c:pt idx="852">
                        <c:v>0.291789851114031</c:v>
                      </c:pt>
                      <c:pt idx="853">
                        <c:v>0.29602793265868121</c:v>
                      </c:pt>
                      <c:pt idx="854">
                        <c:v>0.30097109645620074</c:v>
                      </c:pt>
                      <c:pt idx="855">
                        <c:v>0.30241546592418583</c:v>
                      </c:pt>
                      <c:pt idx="856">
                        <c:v>0.30221247748255292</c:v>
                      </c:pt>
                      <c:pt idx="857">
                        <c:v>0.30474312632593292</c:v>
                      </c:pt>
                      <c:pt idx="858">
                        <c:v>0.30557526335419327</c:v>
                      </c:pt>
                      <c:pt idx="859">
                        <c:v>0.31085926188177937</c:v>
                      </c:pt>
                      <c:pt idx="860">
                        <c:v>0.31070271311092656</c:v>
                      </c:pt>
                      <c:pt idx="861">
                        <c:v>0.3145868199628194</c:v>
                      </c:pt>
                      <c:pt idx="862">
                        <c:v>0.31495807033833384</c:v>
                      </c:pt>
                      <c:pt idx="863">
                        <c:v>0.32004514262371508</c:v>
                      </c:pt>
                      <c:pt idx="864">
                        <c:v>0.3191953962034022</c:v>
                      </c:pt>
                      <c:pt idx="865">
                        <c:v>0.32213318803552665</c:v>
                      </c:pt>
                      <c:pt idx="866">
                        <c:v>0.32249428001104918</c:v>
                      </c:pt>
                      <c:pt idx="867">
                        <c:v>0.31890705729228686</c:v>
                      </c:pt>
                      <c:pt idx="868">
                        <c:v>0.31732340850166885</c:v>
                      </c:pt>
                      <c:pt idx="869">
                        <c:v>0.32163923890224327</c:v>
                      </c:pt>
                      <c:pt idx="870">
                        <c:v>0.3209974779472296</c:v>
                      </c:pt>
                      <c:pt idx="871">
                        <c:v>0.31741227764191837</c:v>
                      </c:pt>
                      <c:pt idx="872">
                        <c:v>0.32261215936167048</c:v>
                      </c:pt>
                      <c:pt idx="873">
                        <c:v>0.32474631773139673</c:v>
                      </c:pt>
                      <c:pt idx="874">
                        <c:v>0.3220005092506697</c:v>
                      </c:pt>
                      <c:pt idx="875">
                        <c:v>0.32161711606889737</c:v>
                      </c:pt>
                      <c:pt idx="876">
                        <c:v>0.32570887718497527</c:v>
                      </c:pt>
                      <c:pt idx="877">
                        <c:v>0.33102663604680205</c:v>
                      </c:pt>
                      <c:pt idx="878">
                        <c:v>0.33097549766999612</c:v>
                      </c:pt>
                      <c:pt idx="879">
                        <c:v>0.33271273706486049</c:v>
                      </c:pt>
                      <c:pt idx="880">
                        <c:v>0.3361709201982494</c:v>
                      </c:pt>
                      <c:pt idx="881">
                        <c:v>0.33236990784515924</c:v>
                      </c:pt>
                      <c:pt idx="882">
                        <c:v>0.3271986490411003</c:v>
                      </c:pt>
                      <c:pt idx="883">
                        <c:v>0.32239849280593608</c:v>
                      </c:pt>
                      <c:pt idx="884">
                        <c:v>0.32312035494688718</c:v>
                      </c:pt>
                      <c:pt idx="885">
                        <c:v>0.32044390498878617</c:v>
                      </c:pt>
                      <c:pt idx="886">
                        <c:v>0.32487863272949491</c:v>
                      </c:pt>
                      <c:pt idx="887">
                        <c:v>0.32779247110987531</c:v>
                      </c:pt>
                      <c:pt idx="888">
                        <c:v>0.32151386970824014</c:v>
                      </c:pt>
                      <c:pt idx="889">
                        <c:v>0.31336071492151618</c:v>
                      </c:pt>
                      <c:pt idx="890">
                        <c:v>0.31186506208056236</c:v>
                      </c:pt>
                      <c:pt idx="891">
                        <c:v>0.31485413412537944</c:v>
                      </c:pt>
                      <c:pt idx="892">
                        <c:v>0.31384390547524998</c:v>
                      </c:pt>
                      <c:pt idx="893">
                        <c:v>0.31493579920209708</c:v>
                      </c:pt>
                      <c:pt idx="894">
                        <c:v>0.30967335390797052</c:v>
                      </c:pt>
                      <c:pt idx="895">
                        <c:v>0.3072150191809081</c:v>
                      </c:pt>
                      <c:pt idx="896">
                        <c:v>0.30595736454073402</c:v>
                      </c:pt>
                      <c:pt idx="897">
                        <c:v>0.3071402030415355</c:v>
                      </c:pt>
                      <c:pt idx="898">
                        <c:v>0.30856822465219402</c:v>
                      </c:pt>
                      <c:pt idx="899">
                        <c:v>0.31061324566583393</c:v>
                      </c:pt>
                      <c:pt idx="900">
                        <c:v>0.30632434389290236</c:v>
                      </c:pt>
                      <c:pt idx="901">
                        <c:v>0.29693538059941488</c:v>
                      </c:pt>
                      <c:pt idx="902">
                        <c:v>0.29601280154760395</c:v>
                      </c:pt>
                      <c:pt idx="903">
                        <c:v>0.29582364333889777</c:v>
                      </c:pt>
                      <c:pt idx="904">
                        <c:v>0.29499849520070781</c:v>
                      </c:pt>
                      <c:pt idx="905">
                        <c:v>0.28534915734273314</c:v>
                      </c:pt>
                      <c:pt idx="906">
                        <c:v>0.287136891217392</c:v>
                      </c:pt>
                      <c:pt idx="907">
                        <c:v>0.28914999230062816</c:v>
                      </c:pt>
                      <c:pt idx="908">
                        <c:v>0.28651078405626312</c:v>
                      </c:pt>
                      <c:pt idx="909">
                        <c:v>0.28571613262953732</c:v>
                      </c:pt>
                      <c:pt idx="910">
                        <c:v>0.28041250346826702</c:v>
                      </c:pt>
                      <c:pt idx="911">
                        <c:v>0.27515012418356538</c:v>
                      </c:pt>
                      <c:pt idx="912">
                        <c:v>0.27885901549914988</c:v>
                      </c:pt>
                      <c:pt idx="913">
                        <c:v>0.26993756353770726</c:v>
                      </c:pt>
                      <c:pt idx="914">
                        <c:v>0.27053532698868715</c:v>
                      </c:pt>
                      <c:pt idx="915">
                        <c:v>0.27560580181883693</c:v>
                      </c:pt>
                      <c:pt idx="916">
                        <c:v>0.26912962707213944</c:v>
                      </c:pt>
                      <c:pt idx="917">
                        <c:v>0.27748809723145085</c:v>
                      </c:pt>
                      <c:pt idx="918">
                        <c:v>0.27966682280795774</c:v>
                      </c:pt>
                      <c:pt idx="919">
                        <c:v>0.27970527355063873</c:v>
                      </c:pt>
                      <c:pt idx="920">
                        <c:v>0.27646253124895281</c:v>
                      </c:pt>
                      <c:pt idx="921">
                        <c:v>0.27780403717466701</c:v>
                      </c:pt>
                      <c:pt idx="922">
                        <c:v>0.26779977242133285</c:v>
                      </c:pt>
                      <c:pt idx="923">
                        <c:v>0.26737945063547114</c:v>
                      </c:pt>
                      <c:pt idx="924">
                        <c:v>0.26946375688079249</c:v>
                      </c:pt>
                      <c:pt idx="925">
                        <c:v>0.27180729576427293</c:v>
                      </c:pt>
                      <c:pt idx="926">
                        <c:v>0.27748809723145101</c:v>
                      </c:pt>
                      <c:pt idx="927">
                        <c:v>0.27465559490353558</c:v>
                      </c:pt>
                      <c:pt idx="928">
                        <c:v>0.27094656703840025</c:v>
                      </c:pt>
                      <c:pt idx="929">
                        <c:v>0.2737818440988804</c:v>
                      </c:pt>
                      <c:pt idx="930">
                        <c:v>0.27084571248996875</c:v>
                      </c:pt>
                      <c:pt idx="931">
                        <c:v>0.27324793919090878</c:v>
                      </c:pt>
                      <c:pt idx="932">
                        <c:v>0.27055084855201944</c:v>
                      </c:pt>
                      <c:pt idx="933">
                        <c:v>0.27648567591468698</c:v>
                      </c:pt>
                      <c:pt idx="934">
                        <c:v>0.27585286218775057</c:v>
                      </c:pt>
                      <c:pt idx="935">
                        <c:v>0.26813434679527898</c:v>
                      </c:pt>
                      <c:pt idx="936">
                        <c:v>0.26851546955642108</c:v>
                      </c:pt>
                      <c:pt idx="937">
                        <c:v>0.27281441540998486</c:v>
                      </c:pt>
                      <c:pt idx="938">
                        <c:v>0.28182546454743407</c:v>
                      </c:pt>
                      <c:pt idx="939">
                        <c:v>0.28071983879657675</c:v>
                      </c:pt>
                      <c:pt idx="940">
                        <c:v>0.28185615893113147</c:v>
                      </c:pt>
                      <c:pt idx="941">
                        <c:v>0.28713689121739172</c:v>
                      </c:pt>
                      <c:pt idx="942">
                        <c:v>0.28379566684293345</c:v>
                      </c:pt>
                      <c:pt idx="943">
                        <c:v>0.28698421829592785</c:v>
                      </c:pt>
                      <c:pt idx="944">
                        <c:v>0.28854801184300338</c:v>
                      </c:pt>
                      <c:pt idx="945">
                        <c:v>0.28637329341304829</c:v>
                      </c:pt>
                      <c:pt idx="946">
                        <c:v>0.29129588321189992</c:v>
                      </c:pt>
                      <c:pt idx="947">
                        <c:v>0.29104500609095751</c:v>
                      </c:pt>
                      <c:pt idx="948">
                        <c:v>0.29201015810131248</c:v>
                      </c:pt>
                      <c:pt idx="949">
                        <c:v>0.28876903410999094</c:v>
                      </c:pt>
                      <c:pt idx="950">
                        <c:v>0.29071801113365192</c:v>
                      </c:pt>
                      <c:pt idx="951">
                        <c:v>0.29479399544804541</c:v>
                      </c:pt>
                      <c:pt idx="952">
                        <c:v>0.29639857337969827</c:v>
                      </c:pt>
                      <c:pt idx="953">
                        <c:v>0.30032346218124334</c:v>
                      </c:pt>
                      <c:pt idx="954">
                        <c:v>0.29796282710771349</c:v>
                      </c:pt>
                      <c:pt idx="955">
                        <c:v>0.30556027601849178</c:v>
                      </c:pt>
                      <c:pt idx="956">
                        <c:v>0.30583001370023338</c:v>
                      </c:pt>
                      <c:pt idx="957">
                        <c:v>0.30243801765221334</c:v>
                      </c:pt>
                      <c:pt idx="958">
                        <c:v>0.29223801081830292</c:v>
                      </c:pt>
                      <c:pt idx="959">
                        <c:v>0.29548306836937943</c:v>
                      </c:pt>
                      <c:pt idx="960">
                        <c:v>0.29067998152379343</c:v>
                      </c:pt>
                      <c:pt idx="961">
                        <c:v>0.29080927629704229</c:v>
                      </c:pt>
                      <c:pt idx="962">
                        <c:v>0.2879075335973687</c:v>
                      </c:pt>
                      <c:pt idx="963">
                        <c:v>0.29053545581508056</c:v>
                      </c:pt>
                      <c:pt idx="964">
                        <c:v>0.29053545581508056</c:v>
                      </c:pt>
                      <c:pt idx="965">
                        <c:v>0.28605240837881779</c:v>
                      </c:pt>
                      <c:pt idx="966">
                        <c:v>0.28335136878823824</c:v>
                      </c:pt>
                      <c:pt idx="967">
                        <c:v>0.27968220328244564</c:v>
                      </c:pt>
                      <c:pt idx="968">
                        <c:v>0.28329773325698443</c:v>
                      </c:pt>
                      <c:pt idx="969">
                        <c:v>0.28456123470197814</c:v>
                      </c:pt>
                      <c:pt idx="970">
                        <c:v>0.28500499565982695</c:v>
                      </c:pt>
                      <c:pt idx="971">
                        <c:v>0.28988863756747507</c:v>
                      </c:pt>
                      <c:pt idx="972">
                        <c:v>0.28806769162029339</c:v>
                      </c:pt>
                      <c:pt idx="973">
                        <c:v>0.29352819648040746</c:v>
                      </c:pt>
                      <c:pt idx="974">
                        <c:v>0.29120466244999166</c:v>
                      </c:pt>
                      <c:pt idx="975">
                        <c:v>0.29536194708897962</c:v>
                      </c:pt>
                      <c:pt idx="976">
                        <c:v>0.29115144649583585</c:v>
                      </c:pt>
                      <c:pt idx="977">
                        <c:v>0.28786176945051889</c:v>
                      </c:pt>
                      <c:pt idx="978">
                        <c:v>0.29018546494170455</c:v>
                      </c:pt>
                      <c:pt idx="979">
                        <c:v>0.28738875058960917</c:v>
                      </c:pt>
                      <c:pt idx="980">
                        <c:v>0.29041373375204588</c:v>
                      </c:pt>
                      <c:pt idx="981">
                        <c:v>0.28746505908965009</c:v>
                      </c:pt>
                      <c:pt idx="982">
                        <c:v>0.28407899526458391</c:v>
                      </c:pt>
                      <c:pt idx="983">
                        <c:v>0.28239315819223731</c:v>
                      </c:pt>
                      <c:pt idx="984">
                        <c:v>0.28187150576968328</c:v>
                      </c:pt>
                      <c:pt idx="985">
                        <c:v>0.28187150576968328</c:v>
                      </c:pt>
                      <c:pt idx="986">
                        <c:v>0.28489789897436718</c:v>
                      </c:pt>
                      <c:pt idx="987">
                        <c:v>0.29242784843177905</c:v>
                      </c:pt>
                      <c:pt idx="988">
                        <c:v>0.29582364333889788</c:v>
                      </c:pt>
                      <c:pt idx="989">
                        <c:v>0.29831010700369831</c:v>
                      </c:pt>
                      <c:pt idx="990">
                        <c:v>0.29916269594528133</c:v>
                      </c:pt>
                      <c:pt idx="991">
                        <c:v>0.29558903745678217</c:v>
                      </c:pt>
                      <c:pt idx="992">
                        <c:v>0.29940400504832992</c:v>
                      </c:pt>
                      <c:pt idx="993">
                        <c:v>0.29995427360079951</c:v>
                      </c:pt>
                      <c:pt idx="994">
                        <c:v>0.29602793265868171</c:v>
                      </c:pt>
                      <c:pt idx="995">
                        <c:v>0.29812893253974321</c:v>
                      </c:pt>
                      <c:pt idx="996">
                        <c:v>0.29527866769793076</c:v>
                      </c:pt>
                      <c:pt idx="997">
                        <c:v>0.29143269875435912</c:v>
                      </c:pt>
                      <c:pt idx="998">
                        <c:v>0.28838030718575691</c:v>
                      </c:pt>
                      <c:pt idx="999">
                        <c:v>0.28934803321957581</c:v>
                      </c:pt>
                      <c:pt idx="1000">
                        <c:v>0.28751847157521254</c:v>
                      </c:pt>
                      <c:pt idx="1001">
                        <c:v>0.28997236703001872</c:v>
                      </c:pt>
                      <c:pt idx="1002">
                        <c:v>0.29861953746544501</c:v>
                      </c:pt>
                      <c:pt idx="1003">
                        <c:v>0.29544521954514874</c:v>
                      </c:pt>
                      <c:pt idx="1004">
                        <c:v>0.29174426429773082</c:v>
                      </c:pt>
                      <c:pt idx="1005">
                        <c:v>0.29399832084454086</c:v>
                      </c:pt>
                      <c:pt idx="1006">
                        <c:v>0.2983704911981539</c:v>
                      </c:pt>
                      <c:pt idx="1007">
                        <c:v>0.29830255872300793</c:v>
                      </c:pt>
                      <c:pt idx="1008">
                        <c:v>0.29724523666997194</c:v>
                      </c:pt>
                      <c:pt idx="1009">
                        <c:v>0.29948694160568085</c:v>
                      </c:pt>
                      <c:pt idx="1010">
                        <c:v>0.30182894241259456</c:v>
                      </c:pt>
                      <c:pt idx="1011">
                        <c:v>0.30435305805904161</c:v>
                      </c:pt>
                      <c:pt idx="1012">
                        <c:v>0.30466062457272425</c:v>
                      </c:pt>
                      <c:pt idx="1013">
                        <c:v>0.30357997337527509</c:v>
                      </c:pt>
                      <c:pt idx="1014">
                        <c:v>0.29850634230554912</c:v>
                      </c:pt>
                      <c:pt idx="1015">
                        <c:v>0.30255076866427333</c:v>
                      </c:pt>
                      <c:pt idx="1016">
                        <c:v>0.30528296978444475</c:v>
                      </c:pt>
                      <c:pt idx="1017">
                        <c:v>0.30168601918093224</c:v>
                      </c:pt>
                      <c:pt idx="1018">
                        <c:v>0.29952463776708549</c:v>
                      </c:pt>
                      <c:pt idx="1019">
                        <c:v>0.30024812864196304</c:v>
                      </c:pt>
                      <c:pt idx="1020">
                        <c:v>0.2945515712044342</c:v>
                      </c:pt>
                      <c:pt idx="1021">
                        <c:v>0.29446064695942176</c:v>
                      </c:pt>
                      <c:pt idx="1022">
                        <c:v>0.29993166578979991</c:v>
                      </c:pt>
                      <c:pt idx="1023">
                        <c:v>0.30151297951303752</c:v>
                      </c:pt>
                      <c:pt idx="1024">
                        <c:v>0.30152802762938979</c:v>
                      </c:pt>
                      <c:pt idx="1025">
                        <c:v>0.31011357193491934</c:v>
                      </c:pt>
                      <c:pt idx="1026">
                        <c:v>0.31062070159199046</c:v>
                      </c:pt>
                      <c:pt idx="1027">
                        <c:v>0.31333840818153375</c:v>
                      </c:pt>
                      <c:pt idx="1028">
                        <c:v>0.31532918293815493</c:v>
                      </c:pt>
                      <c:pt idx="1029">
                        <c:v>0.3157075759594638</c:v>
                      </c:pt>
                      <c:pt idx="1030">
                        <c:v>0.31418571468959294</c:v>
                      </c:pt>
                      <c:pt idx="1031">
                        <c:v>0.31240851810191839</c:v>
                      </c:pt>
                      <c:pt idx="1032">
                        <c:v>0.31344250204455093</c:v>
                      </c:pt>
                      <c:pt idx="1033">
                        <c:v>0.31692339960724886</c:v>
                      </c:pt>
                      <c:pt idx="1034">
                        <c:v>0.31187995522227074</c:v>
                      </c:pt>
                      <c:pt idx="1035">
                        <c:v>0.30876245743332148</c:v>
                      </c:pt>
                      <c:pt idx="1036">
                        <c:v>0.31169377500673201</c:v>
                      </c:pt>
                      <c:pt idx="1037">
                        <c:v>0.30529796127677289</c:v>
                      </c:pt>
                      <c:pt idx="1038">
                        <c:v>0.3057326168191043</c:v>
                      </c:pt>
                      <c:pt idx="1039">
                        <c:v>0.30873257792244702</c:v>
                      </c:pt>
                      <c:pt idx="1040">
                        <c:v>0.30818711996709286</c:v>
                      </c:pt>
                      <c:pt idx="1041">
                        <c:v>0.31093380030264345</c:v>
                      </c:pt>
                      <c:pt idx="1042">
                        <c:v>0.31032242117636227</c:v>
                      </c:pt>
                      <c:pt idx="1043">
                        <c:v>0.3076039729003196</c:v>
                      </c:pt>
                      <c:pt idx="1044">
                        <c:v>0.31222243627748175</c:v>
                      </c:pt>
                      <c:pt idx="1045">
                        <c:v>0.31366552384213875</c:v>
                      </c:pt>
                      <c:pt idx="1046">
                        <c:v>0.31162674164271181</c:v>
                      </c:pt>
                      <c:pt idx="1047">
                        <c:v>0.31620446300946387</c:v>
                      </c:pt>
                      <c:pt idx="1048">
                        <c:v>0.31426000558304912</c:v>
                      </c:pt>
                      <c:pt idx="1049">
                        <c:v>0.31613773134118456</c:v>
                      </c:pt>
                      <c:pt idx="1050">
                        <c:v>0.31641945698675383</c:v>
                      </c:pt>
                      <c:pt idx="1051">
                        <c:v>0.31653064263354275</c:v>
                      </c:pt>
                      <c:pt idx="1052">
                        <c:v>0.3168048477184302</c:v>
                      </c:pt>
                      <c:pt idx="1053">
                        <c:v>0.31407426800000132</c:v>
                      </c:pt>
                      <c:pt idx="1054">
                        <c:v>0.31696785294236768</c:v>
                      </c:pt>
                      <c:pt idx="1055">
                        <c:v>0.31810814613605304</c:v>
                      </c:pt>
                      <c:pt idx="1056">
                        <c:v>0.31890705729228713</c:v>
                      </c:pt>
                      <c:pt idx="1057">
                        <c:v>0.31750854363232939</c:v>
                      </c:pt>
                      <c:pt idx="1058">
                        <c:v>0.32104912912470351</c:v>
                      </c:pt>
                      <c:pt idx="1059">
                        <c:v>0.32073180117098299</c:v>
                      </c:pt>
                      <c:pt idx="1060">
                        <c:v>0.31782689590290786</c:v>
                      </c:pt>
                      <c:pt idx="1061">
                        <c:v>0.3171160164558921</c:v>
                      </c:pt>
                      <c:pt idx="1062">
                        <c:v>0.31879613556963293</c:v>
                      </c:pt>
                      <c:pt idx="1063">
                        <c:v>0.32887656940018667</c:v>
                      </c:pt>
                      <c:pt idx="1064">
                        <c:v>0.33187369148464874</c:v>
                      </c:pt>
                      <c:pt idx="1065">
                        <c:v>0.334621676871794</c:v>
                      </c:pt>
                      <c:pt idx="1066">
                        <c:v>0.33386436587206708</c:v>
                      </c:pt>
                      <c:pt idx="1067">
                        <c:v>0.33360208607630754</c:v>
                      </c:pt>
                      <c:pt idx="1068">
                        <c:v>0.33284400224258542</c:v>
                      </c:pt>
                      <c:pt idx="1069">
                        <c:v>0.33261063001282148</c:v>
                      </c:pt>
                      <c:pt idx="1070">
                        <c:v>0.33691196234078935</c:v>
                      </c:pt>
                      <c:pt idx="1071">
                        <c:v>0.33704267749812428</c:v>
                      </c:pt>
                      <c:pt idx="1072">
                        <c:v>0.33398819631193277</c:v>
                      </c:pt>
                      <c:pt idx="1073">
                        <c:v>0.33211453311784345</c:v>
                      </c:pt>
                      <c:pt idx="1074">
                        <c:v>0.33568385822634283</c:v>
                      </c:pt>
                      <c:pt idx="1075">
                        <c:v>0.33615638446942819</c:v>
                      </c:pt>
                      <c:pt idx="1076">
                        <c:v>0.33649065278826434</c:v>
                      </c:pt>
                      <c:pt idx="1077">
                        <c:v>0.3352693052285336</c:v>
                      </c:pt>
                      <c:pt idx="1078">
                        <c:v>0.32989367366787531</c:v>
                      </c:pt>
                      <c:pt idx="1079">
                        <c:v>0.32772650829089406</c:v>
                      </c:pt>
                      <c:pt idx="1080">
                        <c:v>0.32713264703901607</c:v>
                      </c:pt>
                      <c:pt idx="1081">
                        <c:v>0.33039087327450889</c:v>
                      </c:pt>
                      <c:pt idx="1082">
                        <c:v>0.32747727614452155</c:v>
                      </c:pt>
                      <c:pt idx="1083">
                        <c:v>0.31520302010630047</c:v>
                      </c:pt>
                      <c:pt idx="1084">
                        <c:v>0.31152990773885259</c:v>
                      </c:pt>
                      <c:pt idx="1085">
                        <c:v>0.31380674525897362</c:v>
                      </c:pt>
                      <c:pt idx="1086">
                        <c:v>0.31395537783950883</c:v>
                      </c:pt>
                      <c:pt idx="1087">
                        <c:v>0.31248294113737118</c:v>
                      </c:pt>
                      <c:pt idx="1088">
                        <c:v>0.31150011080495493</c:v>
                      </c:pt>
                      <c:pt idx="1089">
                        <c:v>0.30603226922455923</c:v>
                      </c:pt>
                      <c:pt idx="1090">
                        <c:v>0.3034598289014015</c:v>
                      </c:pt>
                      <c:pt idx="1091">
                        <c:v>0.302460568871672</c:v>
                      </c:pt>
                      <c:pt idx="1092">
                        <c:v>0.30508805992963572</c:v>
                      </c:pt>
                      <c:pt idx="1093">
                        <c:v>0.3040153761296957</c:v>
                      </c:pt>
                      <c:pt idx="1094">
                        <c:v>0.30194928297653589</c:v>
                      </c:pt>
                      <c:pt idx="1095">
                        <c:v>0.30089581169154411</c:v>
                      </c:pt>
                      <c:pt idx="1096">
                        <c:v>0.30375265577148519</c:v>
                      </c:pt>
                      <c:pt idx="1097">
                        <c:v>0.299102359569971</c:v>
                      </c:pt>
                      <c:pt idx="1098">
                        <c:v>0.30042891960290768</c:v>
                      </c:pt>
                      <c:pt idx="1099">
                        <c:v>0.3022124774825537</c:v>
                      </c:pt>
                      <c:pt idx="1100">
                        <c:v>0.29880062307416155</c:v>
                      </c:pt>
                      <c:pt idx="1101">
                        <c:v>0.29564201778973836</c:v>
                      </c:pt>
                      <c:pt idx="1102">
                        <c:v>0.29769851158896654</c:v>
                      </c:pt>
                      <c:pt idx="1103">
                        <c:v>0.29799303014765255</c:v>
                      </c:pt>
                      <c:pt idx="1104">
                        <c:v>0.29641369865479017</c:v>
                      </c:pt>
                      <c:pt idx="1105">
                        <c:v>0.29522566811055856</c:v>
                      </c:pt>
                      <c:pt idx="1106">
                        <c:v>0.29344476422924365</c:v>
                      </c:pt>
                      <c:pt idx="1107">
                        <c:v>0.28467601934697995</c:v>
                      </c:pt>
                      <c:pt idx="1108">
                        <c:v>0.28480609268557217</c:v>
                      </c:pt>
                      <c:pt idx="1109">
                        <c:v>0.2856702680828242</c:v>
                      </c:pt>
                      <c:pt idx="1110">
                        <c:v>0.28479844178104397</c:v>
                      </c:pt>
                      <c:pt idx="1111">
                        <c:v>0.28214770859638055</c:v>
                      </c:pt>
                      <c:pt idx="1112">
                        <c:v>0.28570848868449755</c:v>
                      </c:pt>
                      <c:pt idx="1113">
                        <c:v>0.29051263405681588</c:v>
                      </c:pt>
                      <c:pt idx="1114">
                        <c:v>0.28883761729570756</c:v>
                      </c:pt>
                      <c:pt idx="1115">
                        <c:v>0.2858537136496887</c:v>
                      </c:pt>
                      <c:pt idx="1116">
                        <c:v>0.28974399743567703</c:v>
                      </c:pt>
                      <c:pt idx="1117">
                        <c:v>0.28767869191667272</c:v>
                      </c:pt>
                      <c:pt idx="1118">
                        <c:v>0.28917284517761649</c:v>
                      </c:pt>
                      <c:pt idx="1119">
                        <c:v>0.29002564576534717</c:v>
                      </c:pt>
                      <c:pt idx="1120">
                        <c:v>0.29308061474185687</c:v>
                      </c:pt>
                      <c:pt idx="1121">
                        <c:v>0.29718478448763008</c:v>
                      </c:pt>
                      <c:pt idx="1122">
                        <c:v>0.29425603717608739</c:v>
                      </c:pt>
                      <c:pt idx="1123">
                        <c:v>0.29185063030325631</c:v>
                      </c:pt>
                      <c:pt idx="1124">
                        <c:v>0.29023873232495773</c:v>
                      </c:pt>
                      <c:pt idx="1125">
                        <c:v>0.29109062479463477</c:v>
                      </c:pt>
                      <c:pt idx="1126">
                        <c:v>0.28764817573546531</c:v>
                      </c:pt>
                      <c:pt idx="1127">
                        <c:v>0.28889095652176816</c:v>
                      </c:pt>
                      <c:pt idx="1128">
                        <c:v>0.28870806732924759</c:v>
                      </c:pt>
                      <c:pt idx="1129">
                        <c:v>0.2864725941070897</c:v>
                      </c:pt>
                      <c:pt idx="1130">
                        <c:v>0.28719032123362515</c:v>
                      </c:pt>
                      <c:pt idx="1131">
                        <c:v>0.28306016988967164</c:v>
                      </c:pt>
                      <c:pt idx="1132">
                        <c:v>0.29270115129860591</c:v>
                      </c:pt>
                      <c:pt idx="1133">
                        <c:v>0.29039090921566868</c:v>
                      </c:pt>
                      <c:pt idx="1134">
                        <c:v>0.29270115129860591</c:v>
                      </c:pt>
                      <c:pt idx="1135">
                        <c:v>0.29186582452337528</c:v>
                      </c:pt>
                      <c:pt idx="1136">
                        <c:v>0.29306543896846138</c:v>
                      </c:pt>
                      <c:pt idx="1137">
                        <c:v>0.29256450920199994</c:v>
                      </c:pt>
                      <c:pt idx="1138">
                        <c:v>0.29322477310386058</c:v>
                      </c:pt>
                      <c:pt idx="1139">
                        <c:v>0.29616410235659624</c:v>
                      </c:pt>
                      <c:pt idx="1140">
                        <c:v>0.29626243560806442</c:v>
                      </c:pt>
                      <c:pt idx="1141">
                        <c:v>0.29150869930160045</c:v>
                      </c:pt>
                      <c:pt idx="1142">
                        <c:v>0.29381636343723577</c:v>
                      </c:pt>
                      <c:pt idx="1143">
                        <c:v>0.29826481646488484</c:v>
                      </c:pt>
                      <c:pt idx="1144">
                        <c:v>0.30117433701468405</c:v>
                      </c:pt>
                      <c:pt idx="1145">
                        <c:v>0.30645163179960089</c:v>
                      </c:pt>
                      <c:pt idx="1146">
                        <c:v>0.30606971946256029</c:v>
                      </c:pt>
                      <c:pt idx="1147">
                        <c:v>0.30633931978172252</c:v>
                      </c:pt>
                      <c:pt idx="1148">
                        <c:v>0.30678849218912763</c:v>
                      </c:pt>
                      <c:pt idx="1149">
                        <c:v>0.30709531067098711</c:v>
                      </c:pt>
                      <c:pt idx="1150">
                        <c:v>0.30831417100067521</c:v>
                      </c:pt>
                      <c:pt idx="1151">
                        <c:v>0.30653398592989406</c:v>
                      </c:pt>
                      <c:pt idx="1152">
                        <c:v>0.30645163179960078</c:v>
                      </c:pt>
                      <c:pt idx="1153">
                        <c:v>0.30610716829809298</c:v>
                      </c:pt>
                      <c:pt idx="1154">
                        <c:v>0.3123489756853724</c:v>
                      </c:pt>
                      <c:pt idx="1155">
                        <c:v>0.31243828798075796</c:v>
                      </c:pt>
                      <c:pt idx="1156">
                        <c:v>0.30771614298019073</c:v>
                      </c:pt>
                      <c:pt idx="1157">
                        <c:v>0.30588245424577787</c:v>
                      </c:pt>
                      <c:pt idx="1158">
                        <c:v>0.30702048557461487</c:v>
                      </c:pt>
                      <c:pt idx="1159">
                        <c:v>0.30833659009576669</c:v>
                      </c:pt>
                      <c:pt idx="1160">
                        <c:v>0.30664627608777983</c:v>
                      </c:pt>
                      <c:pt idx="1161">
                        <c:v>0.30091086909790632</c:v>
                      </c:pt>
                      <c:pt idx="1162">
                        <c:v>0.30174619987348023</c:v>
                      </c:pt>
                      <c:pt idx="1163">
                        <c:v>0.30272362886214071</c:v>
                      </c:pt>
                      <c:pt idx="1164">
                        <c:v>0.30773857548638844</c:v>
                      </c:pt>
                      <c:pt idx="1165">
                        <c:v>0.30899399337657701</c:v>
                      </c:pt>
                      <c:pt idx="1166">
                        <c:v>0.31042682944260924</c:v>
                      </c:pt>
                      <c:pt idx="1167">
                        <c:v>0.31033733731039942</c:v>
                      </c:pt>
                      <c:pt idx="1168">
                        <c:v>0.31161184472935288</c:v>
                      </c:pt>
                      <c:pt idx="1169">
                        <c:v>0.32131472161885111</c:v>
                      </c:pt>
                      <c:pt idx="1170">
                        <c:v>0.32031100186758299</c:v>
                      </c:pt>
                      <c:pt idx="1171">
                        <c:v>0.3179527281538802</c:v>
                      </c:pt>
                      <c:pt idx="1172">
                        <c:v>0.3186778055025648</c:v>
                      </c:pt>
                      <c:pt idx="1173">
                        <c:v>0.31988263828375363</c:v>
                      </c:pt>
                      <c:pt idx="1174">
                        <c:v>0.3223321732117882</c:v>
                      </c:pt>
                      <c:pt idx="1175">
                        <c:v>0.32057679044909815</c:v>
                      </c:pt>
                      <c:pt idx="1176">
                        <c:v>0.32320134777170412</c:v>
                      </c:pt>
                      <c:pt idx="1177">
                        <c:v>0.32236901797375683</c:v>
                      </c:pt>
                      <c:pt idx="1178">
                        <c:v>0.32329705810812531</c:v>
                      </c:pt>
                      <c:pt idx="1179">
                        <c:v>0.3222511099566121</c:v>
                      </c:pt>
                      <c:pt idx="1180">
                        <c:v>0.3201633110138089</c:v>
                      </c:pt>
                      <c:pt idx="1181">
                        <c:v>0.32030361784292027</c:v>
                      </c:pt>
                      <c:pt idx="1182">
                        <c:v>0.32110077763447165</c:v>
                      </c:pt>
                      <c:pt idx="1183">
                        <c:v>0.32284787638447798</c:v>
                      </c:pt>
                      <c:pt idx="1184">
                        <c:v>0.32289943207752669</c:v>
                      </c:pt>
                      <c:pt idx="1185">
                        <c:v>0.32500358082107594</c:v>
                      </c:pt>
                      <c:pt idx="1186">
                        <c:v>0.32821013461838533</c:v>
                      </c:pt>
                      <c:pt idx="1187">
                        <c:v>0.32872281617381177</c:v>
                      </c:pt>
                      <c:pt idx="1188">
                        <c:v>0.32571622140489126</c:v>
                      </c:pt>
                      <c:pt idx="1189">
                        <c:v>0.32027408119901907</c:v>
                      </c:pt>
                      <c:pt idx="1190">
                        <c:v>0.32294362055612447</c:v>
                      </c:pt>
                      <c:pt idx="1191">
                        <c:v>0.32735263677371551</c:v>
                      </c:pt>
                      <c:pt idx="1192">
                        <c:v>0.32585575133612377</c:v>
                      </c:pt>
                      <c:pt idx="1193">
                        <c:v>0.3268319161139091</c:v>
                      </c:pt>
                      <c:pt idx="1194">
                        <c:v>0.32829071627145179</c:v>
                      </c:pt>
                      <c:pt idx="1195">
                        <c:v>0.32954987646094991</c:v>
                      </c:pt>
                      <c:pt idx="1196">
                        <c:v>0.32774849638067965</c:v>
                      </c:pt>
                      <c:pt idx="1197">
                        <c:v>0.33291691989671118</c:v>
                      </c:pt>
                      <c:pt idx="1198">
                        <c:v>0.32988636006420663</c:v>
                      </c:pt>
                      <c:pt idx="1199">
                        <c:v>0.33374052009632477</c:v>
                      </c:pt>
                      <c:pt idx="1200">
                        <c:v>0.33439599993101587</c:v>
                      </c:pt>
                      <c:pt idx="1201">
                        <c:v>0.33694101163017348</c:v>
                      </c:pt>
                      <c:pt idx="1202">
                        <c:v>0.33465079276761972</c:v>
                      </c:pt>
                      <c:pt idx="1203">
                        <c:v>0.33432319005213945</c:v>
                      </c:pt>
                      <c:pt idx="1204">
                        <c:v>0.33630899908511747</c:v>
                      </c:pt>
                      <c:pt idx="1205">
                        <c:v>0.33577111064765325</c:v>
                      </c:pt>
                      <c:pt idx="1206">
                        <c:v>0.33188099056824921</c:v>
                      </c:pt>
                      <c:pt idx="1207">
                        <c:v>0.33077822514467065</c:v>
                      </c:pt>
                      <c:pt idx="1208">
                        <c:v>0.32777048398699998</c:v>
                      </c:pt>
                      <c:pt idx="1209">
                        <c:v>0.32859833195934801</c:v>
                      </c:pt>
                      <c:pt idx="1210">
                        <c:v>0.32883264231913439</c:v>
                      </c:pt>
                      <c:pt idx="1211">
                        <c:v>0.3262668842332806</c:v>
                      </c:pt>
                      <c:pt idx="1212">
                        <c:v>0.32519464770976564</c:v>
                      </c:pt>
                      <c:pt idx="1213">
                        <c:v>0.33096088622485165</c:v>
                      </c:pt>
                      <c:pt idx="1214">
                        <c:v>0.33096088622485165</c:v>
                      </c:pt>
                      <c:pt idx="1215">
                        <c:v>0.33292421136969835</c:v>
                      </c:pt>
                      <c:pt idx="1216">
                        <c:v>0.3344032806273417</c:v>
                      </c:pt>
                      <c:pt idx="1217">
                        <c:v>0.3374927878553578</c:v>
                      </c:pt>
                      <c:pt idx="1218">
                        <c:v>0.33541478199251412</c:v>
                      </c:pt>
                      <c:pt idx="1219">
                        <c:v>0.3358947052140116</c:v>
                      </c:pt>
                      <c:pt idx="1220">
                        <c:v>0.33646885608610444</c:v>
                      </c:pt>
                      <c:pt idx="1221">
                        <c:v>0.33898686260492217</c:v>
                      </c:pt>
                      <c:pt idx="1222">
                        <c:v>0.3388564013517294</c:v>
                      </c:pt>
                      <c:pt idx="1223">
                        <c:v>0.33959545684351072</c:v>
                      </c:pt>
                      <c:pt idx="1224">
                        <c:v>0.34063790030934721</c:v>
                      </c:pt>
                      <c:pt idx="1225">
                        <c:v>0.34002994035807599</c:v>
                      </c:pt>
                      <c:pt idx="1226">
                        <c:v>0.33521110859664716</c:v>
                      </c:pt>
                      <c:pt idx="1227">
                        <c:v>0.33586562551382121</c:v>
                      </c:pt>
                      <c:pt idx="1228">
                        <c:v>0.33867517692653021</c:v>
                      </c:pt>
                      <c:pt idx="1229">
                        <c:v>0.33571294321267492</c:v>
                      </c:pt>
                      <c:pt idx="1230">
                        <c:v>0.33649791825007519</c:v>
                      </c:pt>
                      <c:pt idx="1231">
                        <c:v>0.33718063607446502</c:v>
                      </c:pt>
                      <c:pt idx="1232">
                        <c:v>0.33715885440664184</c:v>
                      </c:pt>
                      <c:pt idx="1233">
                        <c:v>0.33055167905801563</c:v>
                      </c:pt>
                      <c:pt idx="1234">
                        <c:v>0.32949866250733101</c:v>
                      </c:pt>
                      <c:pt idx="1235">
                        <c:v>0.32949134601412616</c:v>
                      </c:pt>
                      <c:pt idx="1236">
                        <c:v>0.32756524752455568</c:v>
                      </c:pt>
                      <c:pt idx="1237">
                        <c:v>0.32756524752455568</c:v>
                      </c:pt>
                      <c:pt idx="1238">
                        <c:v>0.33042742231418643</c:v>
                      </c:pt>
                      <c:pt idx="1239">
                        <c:v>0.33098280331250934</c:v>
                      </c:pt>
                      <c:pt idx="1240">
                        <c:v>0.33041280285861474</c:v>
                      </c:pt>
                      <c:pt idx="1241">
                        <c:v>0.33381337241014625</c:v>
                      </c:pt>
                      <c:pt idx="1242">
                        <c:v>0.3349637351196425</c:v>
                      </c:pt>
                      <c:pt idx="1243">
                        <c:v>0.33090243830923338</c:v>
                      </c:pt>
                      <c:pt idx="1244">
                        <c:v>0.33281483369211434</c:v>
                      </c:pt>
                      <c:pt idx="1245">
                        <c:v>0.33230424628669519</c:v>
                      </c:pt>
                      <c:pt idx="1246">
                        <c:v>0.3315524790509658</c:v>
                      </c:pt>
                      <c:pt idx="1247">
                        <c:v>0.32974007675706513</c:v>
                      </c:pt>
                      <c:pt idx="1248">
                        <c:v>0.32567215527631371</c:v>
                      </c:pt>
                      <c:pt idx="1249">
                        <c:v>0.32515055859095243</c:v>
                      </c:pt>
                      <c:pt idx="1250">
                        <c:v>0.32456251785218754</c:v>
                      </c:pt>
                      <c:pt idx="1251">
                        <c:v>0.3234369259700311</c:v>
                      </c:pt>
                      <c:pt idx="1252">
                        <c:v>0.32981322108548666</c:v>
                      </c:pt>
                      <c:pt idx="1253">
                        <c:v>0.33160358793114497</c:v>
                      </c:pt>
                      <c:pt idx="1254">
                        <c:v>0.33199776866081154</c:v>
                      </c:pt>
                      <c:pt idx="1255">
                        <c:v>0.337115289647621</c:v>
                      </c:pt>
                      <c:pt idx="1256">
                        <c:v>0.33558932617809034</c:v>
                      </c:pt>
                      <c:pt idx="1257">
                        <c:v>0.33588743536824128</c:v>
                      </c:pt>
                      <c:pt idx="1258">
                        <c:v>0.3364325271933688</c:v>
                      </c:pt>
                      <c:pt idx="1259">
                        <c:v>0.33757988259271321</c:v>
                      </c:pt>
                      <c:pt idx="1260">
                        <c:v>0.34039910297840092</c:v>
                      </c:pt>
                      <c:pt idx="1261">
                        <c:v>0.33524020733594645</c:v>
                      </c:pt>
                      <c:pt idx="1262">
                        <c:v>0.3341848366755501</c:v>
                      </c:pt>
                      <c:pt idx="1263">
                        <c:v>0.33456344253681397</c:v>
                      </c:pt>
                      <c:pt idx="1264">
                        <c:v>0.33614184852931606</c:v>
                      </c:pt>
                      <c:pt idx="1265">
                        <c:v>0.33502194614919401</c:v>
                      </c:pt>
                      <c:pt idx="1266">
                        <c:v>0.33441784186096946</c:v>
                      </c:pt>
                      <c:pt idx="1267">
                        <c:v>0.33123846718165845</c:v>
                      </c:pt>
                      <c:pt idx="1268">
                        <c:v>0.33128228871118287</c:v>
                      </c:pt>
                      <c:pt idx="1269">
                        <c:v>0.32984979124351049</c:v>
                      </c:pt>
                      <c:pt idx="1270">
                        <c:v>0.33258145465432726</c:v>
                      </c:pt>
                      <c:pt idx="1271">
                        <c:v>0.33501466995580725</c:v>
                      </c:pt>
                      <c:pt idx="1272">
                        <c:v>0.33502922228963811</c:v>
                      </c:pt>
                      <c:pt idx="1273">
                        <c:v>0.33145755562854046</c:v>
                      </c:pt>
                      <c:pt idx="1274">
                        <c:v>0.33211453311784372</c:v>
                      </c:pt>
                      <c:pt idx="1275">
                        <c:v>0.33267627145739476</c:v>
                      </c:pt>
                      <c:pt idx="1276">
                        <c:v>0.33212183044373861</c:v>
                      </c:pt>
                      <c:pt idx="1277">
                        <c:v>0.33276378668145301</c:v>
                      </c:pt>
                      <c:pt idx="1278">
                        <c:v>0.33459983939358534</c:v>
                      </c:pt>
                      <c:pt idx="1279">
                        <c:v>0.33524748188847053</c:v>
                      </c:pt>
                      <c:pt idx="1280">
                        <c:v>0.3379354407320283</c:v>
                      </c:pt>
                      <c:pt idx="1281">
                        <c:v>0.33648338727366606</c:v>
                      </c:pt>
                      <c:pt idx="1282">
                        <c:v>0.33808053017992729</c:v>
                      </c:pt>
                      <c:pt idx="1283">
                        <c:v>0.33853017373620609</c:v>
                      </c:pt>
                      <c:pt idx="1284">
                        <c:v>0.33993581828167335</c:v>
                      </c:pt>
                      <c:pt idx="1285">
                        <c:v>0.3413250289704795</c:v>
                      </c:pt>
                      <c:pt idx="1286">
                        <c:v>0.34238011770302962</c:v>
                      </c:pt>
                      <c:pt idx="1287">
                        <c:v>0.33937089970907519</c:v>
                      </c:pt>
                      <c:pt idx="1288">
                        <c:v>0.33900860449248132</c:v>
                      </c:pt>
                      <c:pt idx="1289">
                        <c:v>0.3385301737362062</c:v>
                      </c:pt>
                      <c:pt idx="1290">
                        <c:v>0.34176598911410566</c:v>
                      </c:pt>
                      <c:pt idx="1291">
                        <c:v>0.34228621658084213</c:v>
                      </c:pt>
                      <c:pt idx="1292">
                        <c:v>0.34219953079508958</c:v>
                      </c:pt>
                      <c:pt idx="1293">
                        <c:v>0.34209116299466913</c:v>
                      </c:pt>
                      <c:pt idx="1294">
                        <c:v>0.34133948976365414</c:v>
                      </c:pt>
                      <c:pt idx="1295">
                        <c:v>0.34606418630850111</c:v>
                      </c:pt>
                      <c:pt idx="1296">
                        <c:v>0.34766048209155564</c:v>
                      </c:pt>
                      <c:pt idx="1297">
                        <c:v>0.34842177949394859</c:v>
                      </c:pt>
                      <c:pt idx="1298">
                        <c:v>0.35164010881368057</c:v>
                      </c:pt>
                      <c:pt idx="1299">
                        <c:v>0.34715023216582613</c:v>
                      </c:pt>
                      <c:pt idx="1300">
                        <c:v>0.34567551254484491</c:v>
                      </c:pt>
                      <c:pt idx="1301">
                        <c:v>0.34701364224091802</c:v>
                      </c:pt>
                      <c:pt idx="1302">
                        <c:v>0.34580508725204334</c:v>
                      </c:pt>
                      <c:pt idx="1303">
                        <c:v>0.34304439684021049</c:v>
                      </c:pt>
                      <c:pt idx="1304">
                        <c:v>0.3419755577287204</c:v>
                      </c:pt>
                      <c:pt idx="1305">
                        <c:v>0.33827636754849877</c:v>
                      </c:pt>
                      <c:pt idx="1306">
                        <c:v>0.33745649614256612</c:v>
                      </c:pt>
                      <c:pt idx="1307">
                        <c:v>0.33808778409976392</c:v>
                      </c:pt>
                      <c:pt idx="1308">
                        <c:v>0.33731857562086265</c:v>
                      </c:pt>
                      <c:pt idx="1309">
                        <c:v>0.33774679297311189</c:v>
                      </c:pt>
                      <c:pt idx="1310">
                        <c:v>0.33409016280874343</c:v>
                      </c:pt>
                      <c:pt idx="1311">
                        <c:v>0.33362394535356787</c:v>
                      </c:pt>
                      <c:pt idx="1312">
                        <c:v>0.33345634534880336</c:v>
                      </c:pt>
                      <c:pt idx="1313">
                        <c:v>0.33321582670198241</c:v>
                      </c:pt>
                      <c:pt idx="1314">
                        <c:v>0.33678849344571549</c:v>
                      </c:pt>
                      <c:pt idx="1315">
                        <c:v>0.33767422666561675</c:v>
                      </c:pt>
                      <c:pt idx="1316">
                        <c:v>0.33438871918168089</c:v>
                      </c:pt>
                      <c:pt idx="1317">
                        <c:v>0.32821013461838527</c:v>
                      </c:pt>
                      <c:pt idx="1318">
                        <c:v>0.3303835633062705</c:v>
                      </c:pt>
                      <c:pt idx="1319">
                        <c:v>0.3268906024209432</c:v>
                      </c:pt>
                      <c:pt idx="1320">
                        <c:v>0.32794636743535505</c:v>
                      </c:pt>
                      <c:pt idx="1321">
                        <c:v>0.32700796470377436</c:v>
                      </c:pt>
                      <c:pt idx="1322">
                        <c:v>0.32831269195901686</c:v>
                      </c:pt>
                      <c:pt idx="1323">
                        <c:v>0.33044204155603291</c:v>
                      </c:pt>
                      <c:pt idx="1324">
                        <c:v>0.32864959204203381</c:v>
                      </c:pt>
                      <c:pt idx="1325">
                        <c:v>0.32831269195901674</c:v>
                      </c:pt>
                      <c:pt idx="1326">
                        <c:v>0.32427572256690118</c:v>
                      </c:pt>
                      <c:pt idx="1327">
                        <c:v>0.32430514125365301</c:v>
                      </c:pt>
                      <c:pt idx="1328">
                        <c:v>0.32492273383864506</c:v>
                      </c:pt>
                      <c:pt idx="1329">
                        <c:v>0.32375339680767701</c:v>
                      </c:pt>
                      <c:pt idx="1330">
                        <c:v>0.32541506415078492</c:v>
                      </c:pt>
                      <c:pt idx="1331">
                        <c:v>0.32724998092004154</c:v>
                      </c:pt>
                      <c:pt idx="1332">
                        <c:v>0.33082937361040982</c:v>
                      </c:pt>
                      <c:pt idx="1333">
                        <c:v>0.33301170489887788</c:v>
                      </c:pt>
                      <c:pt idx="1334">
                        <c:v>0.33333973747180889</c:v>
                      </c:pt>
                      <c:pt idx="1335">
                        <c:v>0.33267627145739437</c:v>
                      </c:pt>
                      <c:pt idx="1336">
                        <c:v>0.33411201141971864</c:v>
                      </c:pt>
                      <c:pt idx="1337">
                        <c:v>0.33236261232934816</c:v>
                      </c:pt>
                      <c:pt idx="1338">
                        <c:v>0.33177879854935655</c:v>
                      </c:pt>
                      <c:pt idx="1339">
                        <c:v>0.3340027635909108</c:v>
                      </c:pt>
                      <c:pt idx="1340">
                        <c:v>0.33810229178158174</c:v>
                      </c:pt>
                      <c:pt idx="1341">
                        <c:v>0.33783386559173079</c:v>
                      </c:pt>
                      <c:pt idx="1342">
                        <c:v>0.33866067755362755</c:v>
                      </c:pt>
                      <c:pt idx="1343">
                        <c:v>0.3431382267987414</c:v>
                      </c:pt>
                      <c:pt idx="1344">
                        <c:v>0.34475360788227127</c:v>
                      </c:pt>
                      <c:pt idx="1345">
                        <c:v>0.34730117827475793</c:v>
                      </c:pt>
                      <c:pt idx="1346">
                        <c:v>0.34672602350632714</c:v>
                      </c:pt>
                      <c:pt idx="1347">
                        <c:v>0.34248123212853271</c:v>
                      </c:pt>
                      <c:pt idx="1348">
                        <c:v>0.34471757872747538</c:v>
                      </c:pt>
                      <c:pt idx="1349">
                        <c:v>0.34536590498794745</c:v>
                      </c:pt>
                      <c:pt idx="1350">
                        <c:v>0.34484727761008521</c:v>
                      </c:pt>
                      <c:pt idx="1351">
                        <c:v>0.34625846655476866</c:v>
                      </c:pt>
                      <c:pt idx="1352">
                        <c:v>0.34950526929782377</c:v>
                      </c:pt>
                      <c:pt idx="1353">
                        <c:v>0.34825664154954034</c:v>
                      </c:pt>
                      <c:pt idx="1354">
                        <c:v>0.3487519735936519</c:v>
                      </c:pt>
                      <c:pt idx="1355">
                        <c:v>0.34821355760045875</c:v>
                      </c:pt>
                      <c:pt idx="1356">
                        <c:v>0.3486658465130914</c:v>
                      </c:pt>
                      <c:pt idx="1357">
                        <c:v>0.35032965687833922</c:v>
                      </c:pt>
                      <c:pt idx="1358">
                        <c:v>0.34508501521372903</c:v>
                      </c:pt>
                      <c:pt idx="1359">
                        <c:v>0.34492652975803972</c:v>
                      </c:pt>
                      <c:pt idx="1360">
                        <c:v>0.34790473496633284</c:v>
                      </c:pt>
                      <c:pt idx="1361">
                        <c:v>0.34898160954991081</c:v>
                      </c:pt>
                      <c:pt idx="1362">
                        <c:v>0.35017916724929876</c:v>
                      </c:pt>
                      <c:pt idx="1363">
                        <c:v>0.35262718393298498</c:v>
                      </c:pt>
                      <c:pt idx="1364">
                        <c:v>0.3528559318252128</c:v>
                      </c:pt>
                      <c:pt idx="1365">
                        <c:v>0.35342042924101386</c:v>
                      </c:pt>
                      <c:pt idx="1366">
                        <c:v>0.35573225554232601</c:v>
                      </c:pt>
                      <c:pt idx="1367">
                        <c:v>0.35378468243672084</c:v>
                      </c:pt>
                      <c:pt idx="1368">
                        <c:v>0.35311321067402285</c:v>
                      </c:pt>
                      <c:pt idx="1369">
                        <c:v>0.35628088593952317</c:v>
                      </c:pt>
                      <c:pt idx="1370">
                        <c:v>0.3580245283155204</c:v>
                      </c:pt>
                      <c:pt idx="1371">
                        <c:v>0.35646606980626427</c:v>
                      </c:pt>
                      <c:pt idx="1372">
                        <c:v>0.35593891791020121</c:v>
                      </c:pt>
                      <c:pt idx="1373">
                        <c:v>0.3560529202473724</c:v>
                      </c:pt>
                      <c:pt idx="1374">
                        <c:v>0.36039668851880274</c:v>
                      </c:pt>
                      <c:pt idx="1375">
                        <c:v>0.3654489196949598</c:v>
                      </c:pt>
                      <c:pt idx="1376">
                        <c:v>0.36642951596190898</c:v>
                      </c:pt>
                      <c:pt idx="1377">
                        <c:v>0.36249426927584139</c:v>
                      </c:pt>
                      <c:pt idx="1378">
                        <c:v>0.36373939681465162</c:v>
                      </c:pt>
                      <c:pt idx="1379">
                        <c:v>0.3663731048376202</c:v>
                      </c:pt>
                      <c:pt idx="1380">
                        <c:v>0.36470754345494211</c:v>
                      </c:pt>
                      <c:pt idx="1381">
                        <c:v>0.36342118783352334</c:v>
                      </c:pt>
                      <c:pt idx="1382">
                        <c:v>0.35936754960424055</c:v>
                      </c:pt>
                      <c:pt idx="1383">
                        <c:v>0.35780407211251891</c:v>
                      </c:pt>
                      <c:pt idx="1384">
                        <c:v>0.35588191186754498</c:v>
                      </c:pt>
                      <c:pt idx="1385">
                        <c:v>0.35617403349196602</c:v>
                      </c:pt>
                      <c:pt idx="1386">
                        <c:v>0.35842264862420325</c:v>
                      </c:pt>
                      <c:pt idx="1387">
                        <c:v>0.35823782676351623</c:v>
                      </c:pt>
                      <c:pt idx="1388">
                        <c:v>0.35744839514881116</c:v>
                      </c:pt>
                      <c:pt idx="1389">
                        <c:v>0.36016965926652722</c:v>
                      </c:pt>
                      <c:pt idx="1390">
                        <c:v>0.36547715173409112</c:v>
                      </c:pt>
                      <c:pt idx="1391">
                        <c:v>0.36492648315205545</c:v>
                      </c:pt>
                      <c:pt idx="1392">
                        <c:v>0.36721893775147446</c:v>
                      </c:pt>
                      <c:pt idx="1393">
                        <c:v>0.36856374793813218</c:v>
                      </c:pt>
                      <c:pt idx="1394">
                        <c:v>0.36535010128077378</c:v>
                      </c:pt>
                      <c:pt idx="1395">
                        <c:v>0.36433311613008973</c:v>
                      </c:pt>
                      <c:pt idx="1396">
                        <c:v>0.36650707606221189</c:v>
                      </c:pt>
                      <c:pt idx="1397">
                        <c:v>0.36170110742216799</c:v>
                      </c:pt>
                      <c:pt idx="1398">
                        <c:v>0.35877087392238133</c:v>
                      </c:pt>
                      <c:pt idx="1399">
                        <c:v>0.36055983396332814</c:v>
                      </c:pt>
                      <c:pt idx="1400">
                        <c:v>0.36235267936247018</c:v>
                      </c:pt>
                      <c:pt idx="1401">
                        <c:v>0.35896980537694195</c:v>
                      </c:pt>
                      <c:pt idx="1402">
                        <c:v>0.35979352865251296</c:v>
                      </c:pt>
                      <c:pt idx="1403">
                        <c:v>0.35786808053320396</c:v>
                      </c:pt>
                      <c:pt idx="1404">
                        <c:v>0.35702853355464154</c:v>
                      </c:pt>
                      <c:pt idx="1405">
                        <c:v>0.35626663960617266</c:v>
                      </c:pt>
                      <c:pt idx="1406">
                        <c:v>0.35668682114502032</c:v>
                      </c:pt>
                      <c:pt idx="1407">
                        <c:v>0.3546198211218427</c:v>
                      </c:pt>
                      <c:pt idx="1408">
                        <c:v>0.35611704085112544</c:v>
                      </c:pt>
                      <c:pt idx="1409">
                        <c:v>0.35751242633913732</c:v>
                      </c:pt>
                      <c:pt idx="1410">
                        <c:v>0.35234117546518473</c:v>
                      </c:pt>
                      <c:pt idx="1411">
                        <c:v>0.35498363777653108</c:v>
                      </c:pt>
                      <c:pt idx="1412">
                        <c:v>0.35409883351741367</c:v>
                      </c:pt>
                      <c:pt idx="1413">
                        <c:v>0.35439147640596047</c:v>
                      </c:pt>
                      <c:pt idx="1414">
                        <c:v>0.35330612638117492</c:v>
                      </c:pt>
                      <c:pt idx="1415">
                        <c:v>0.35661561636002875</c:v>
                      </c:pt>
                      <c:pt idx="1416">
                        <c:v>0.35285593182521285</c:v>
                      </c:pt>
                      <c:pt idx="1417">
                        <c:v>0.3513180257206161</c:v>
                      </c:pt>
                      <c:pt idx="1418">
                        <c:v>0.35042997071743415</c:v>
                      </c:pt>
                      <c:pt idx="1419">
                        <c:v>0.35241983594870141</c:v>
                      </c:pt>
                      <c:pt idx="1420">
                        <c:v>0.35150413082759102</c:v>
                      </c:pt>
                      <c:pt idx="1421">
                        <c:v>0.3479191009247582</c:v>
                      </c:pt>
                      <c:pt idx="1422">
                        <c:v>0.34696331493366972</c:v>
                      </c:pt>
                      <c:pt idx="1423">
                        <c:v>0.34822791912306783</c:v>
                      </c:pt>
                      <c:pt idx="1424">
                        <c:v>0.34842177949394854</c:v>
                      </c:pt>
                      <c:pt idx="1425">
                        <c:v>0.35138960870680264</c:v>
                      </c:pt>
                      <c:pt idx="1426">
                        <c:v>0.35550416473268415</c:v>
                      </c:pt>
                      <c:pt idx="1427">
                        <c:v>0.35415594129408107</c:v>
                      </c:pt>
                      <c:pt idx="1428">
                        <c:v>0.35664409888244319</c:v>
                      </c:pt>
                      <c:pt idx="1429">
                        <c:v>0.35447711178484248</c:v>
                      </c:pt>
                      <c:pt idx="1430">
                        <c:v>0.35755511152169467</c:v>
                      </c:pt>
                      <c:pt idx="1431">
                        <c:v>0.35766181650740841</c:v>
                      </c:pt>
                      <c:pt idx="1432">
                        <c:v>0.35798897415052428</c:v>
                      </c:pt>
                      <c:pt idx="1433">
                        <c:v>0.35898401325236795</c:v>
                      </c:pt>
                      <c:pt idx="1434">
                        <c:v>0.35963735740332287</c:v>
                      </c:pt>
                      <c:pt idx="1435">
                        <c:v>0.36086477363373259</c:v>
                      </c:pt>
                      <c:pt idx="1436">
                        <c:v>0.35914738931245599</c:v>
                      </c:pt>
                      <c:pt idx="1437">
                        <c:v>0.36024061144478958</c:v>
                      </c:pt>
                      <c:pt idx="1438">
                        <c:v>0.36462984365162537</c:v>
                      </c:pt>
                      <c:pt idx="1439">
                        <c:v>0.36861299983697915</c:v>
                      </c:pt>
                      <c:pt idx="1440">
                        <c:v>0.36957644186060951</c:v>
                      </c:pt>
                      <c:pt idx="1441">
                        <c:v>0.3689717619006842</c:v>
                      </c:pt>
                      <c:pt idx="1442">
                        <c:v>0.36673267124671205</c:v>
                      </c:pt>
                      <c:pt idx="1443">
                        <c:v>0.36373939681465206</c:v>
                      </c:pt>
                      <c:pt idx="1444">
                        <c:v>0.36359091189090198</c:v>
                      </c:pt>
                      <c:pt idx="1445">
                        <c:v>0.36441790440674859</c:v>
                      </c:pt>
                      <c:pt idx="1446">
                        <c:v>0.36255089962831016</c:v>
                      </c:pt>
                      <c:pt idx="1447">
                        <c:v>0.36433311613009028</c:v>
                      </c:pt>
                      <c:pt idx="1448">
                        <c:v>0.36290476669122601</c:v>
                      </c:pt>
                      <c:pt idx="1449">
                        <c:v>0.3606804026220064</c:v>
                      </c:pt>
                      <c:pt idx="1450">
                        <c:v>0.35817384200608604</c:v>
                      </c:pt>
                      <c:pt idx="1451">
                        <c:v>0.35938885286683653</c:v>
                      </c:pt>
                      <c:pt idx="1452">
                        <c:v>0.35931073868516716</c:v>
                      </c:pt>
                      <c:pt idx="1453">
                        <c:v>0.36195612091801443</c:v>
                      </c:pt>
                      <c:pt idx="1454">
                        <c:v>0.36274200339469764</c:v>
                      </c:pt>
                      <c:pt idx="1455">
                        <c:v>0.35927523022172109</c:v>
                      </c:pt>
                      <c:pt idx="1456">
                        <c:v>0.35740570541070699</c:v>
                      </c:pt>
                      <c:pt idx="1457">
                        <c:v>0.35689328635458678</c:v>
                      </c:pt>
                      <c:pt idx="1458">
                        <c:v>0.35878508462446157</c:v>
                      </c:pt>
                      <c:pt idx="1459">
                        <c:v>0.35731320472577993</c:v>
                      </c:pt>
                      <c:pt idx="1460">
                        <c:v>0.35525463082507897</c:v>
                      </c:pt>
                      <c:pt idx="1461">
                        <c:v>0.35285593182521324</c:v>
                      </c:pt>
                      <c:pt idx="1462">
                        <c:v>0.35347757577187833</c:v>
                      </c:pt>
                      <c:pt idx="1463">
                        <c:v>0.35439861296763669</c:v>
                      </c:pt>
                      <c:pt idx="1464">
                        <c:v>0.35442715870504632</c:v>
                      </c:pt>
                      <c:pt idx="1465">
                        <c:v>0.35486238026465838</c:v>
                      </c:pt>
                      <c:pt idx="1466">
                        <c:v>0.35486238026465838</c:v>
                      </c:pt>
                      <c:pt idx="1467">
                        <c:v>0.35426300958590867</c:v>
                      </c:pt>
                      <c:pt idx="1468">
                        <c:v>0.3514969735792669</c:v>
                      </c:pt>
                      <c:pt idx="1469">
                        <c:v>0.34992113232714145</c:v>
                      </c:pt>
                      <c:pt idx="1470">
                        <c:v>0.34931161887925666</c:v>
                      </c:pt>
                      <c:pt idx="1471">
                        <c:v>0.3494478953054389</c:v>
                      </c:pt>
                      <c:pt idx="1472">
                        <c:v>0.35002865496972169</c:v>
                      </c:pt>
                      <c:pt idx="1473">
                        <c:v>0.35083112547542328</c:v>
                      </c:pt>
                      <c:pt idx="1474">
                        <c:v>0.3510244818927733</c:v>
                      </c:pt>
                      <c:pt idx="1475">
                        <c:v>0.35444856747336517</c:v>
                      </c:pt>
                      <c:pt idx="1476">
                        <c:v>0.35213376816298947</c:v>
                      </c:pt>
                      <c:pt idx="1477">
                        <c:v>0.34922553998789985</c:v>
                      </c:pt>
                      <c:pt idx="1478">
                        <c:v>0.34535150230328698</c:v>
                      </c:pt>
                      <c:pt idx="1479">
                        <c:v>0.34697050470406487</c:v>
                      </c:pt>
                      <c:pt idx="1480">
                        <c:v>0.34661095284562288</c:v>
                      </c:pt>
                      <c:pt idx="1481">
                        <c:v>0.34740179635735008</c:v>
                      </c:pt>
                      <c:pt idx="1482">
                        <c:v>0.34660376048965885</c:v>
                      </c:pt>
                      <c:pt idx="1483">
                        <c:v>0.34514984293408552</c:v>
                      </c:pt>
                      <c:pt idx="1484">
                        <c:v>0.34294333934562887</c:v>
                      </c:pt>
                      <c:pt idx="1485">
                        <c:v>0.34239456324694073</c:v>
                      </c:pt>
                      <c:pt idx="1486">
                        <c:v>0.34354231677198538</c:v>
                      </c:pt>
                      <c:pt idx="1487">
                        <c:v>0.34702802100635777</c:v>
                      </c:pt>
                      <c:pt idx="1488">
                        <c:v>0.34389576160040303</c:v>
                      </c:pt>
                      <c:pt idx="1489">
                        <c:v>0.34778261598637805</c:v>
                      </c:pt>
                      <c:pt idx="1490">
                        <c:v>0.34778261598637805</c:v>
                      </c:pt>
                      <c:pt idx="1491">
                        <c:v>0.34540911179734762</c:v>
                      </c:pt>
                      <c:pt idx="1492">
                        <c:v>0.34787600243032618</c:v>
                      </c:pt>
                      <c:pt idx="1493">
                        <c:v>0.35148981627971643</c:v>
                      </c:pt>
                      <c:pt idx="1494">
                        <c:v>0.3531989555829721</c:v>
                      </c:pt>
                      <c:pt idx="1495">
                        <c:v>0.35114620564445009</c:v>
                      </c:pt>
                      <c:pt idx="1496">
                        <c:v>0.35324897005145395</c:v>
                      </c:pt>
                      <c:pt idx="1497">
                        <c:v>0.35498363777653208</c:v>
                      </c:pt>
                      <c:pt idx="1498">
                        <c:v>0.3525199403433687</c:v>
                      </c:pt>
                      <c:pt idx="1499">
                        <c:v>0.35499077011347785</c:v>
                      </c:pt>
                      <c:pt idx="1500">
                        <c:v>0.35667258059362689</c:v>
                      </c:pt>
                      <c:pt idx="1501">
                        <c:v>0.35297028615222026</c:v>
                      </c:pt>
                      <c:pt idx="1502">
                        <c:v>0.3522410531728738</c:v>
                      </c:pt>
                      <c:pt idx="1503">
                        <c:v>0.35114620564445032</c:v>
                      </c:pt>
                      <c:pt idx="1504">
                        <c:v>0.35148981627971676</c:v>
                      </c:pt>
                      <c:pt idx="1505">
                        <c:v>0.34983510588829697</c:v>
                      </c:pt>
                      <c:pt idx="1506">
                        <c:v>0.35362756987953464</c:v>
                      </c:pt>
                      <c:pt idx="1507">
                        <c:v>0.35263433309671272</c:v>
                      </c:pt>
                      <c:pt idx="1508">
                        <c:v>0.35566098275282254</c:v>
                      </c:pt>
                      <c:pt idx="1509">
                        <c:v>0.35215522608579242</c:v>
                      </c:pt>
                      <c:pt idx="1510">
                        <c:v>0.35195493423127872</c:v>
                      </c:pt>
                      <c:pt idx="1511">
                        <c:v>0.35272726757439854</c:v>
                      </c:pt>
                      <c:pt idx="1512">
                        <c:v>0.35702141573696539</c:v>
                      </c:pt>
                      <c:pt idx="1513">
                        <c:v>0.35640197157927117</c:v>
                      </c:pt>
                      <c:pt idx="1514">
                        <c:v>0.35759779488230498</c:v>
                      </c:pt>
                      <c:pt idx="1515">
                        <c:v>0.35805297073739528</c:v>
                      </c:pt>
                      <c:pt idx="1516">
                        <c:v>0.35703565132165671</c:v>
                      </c:pt>
                      <c:pt idx="1517">
                        <c:v>0.35613128931585453</c:v>
                      </c:pt>
                      <c:pt idx="1518">
                        <c:v>0.35904084273551967</c:v>
                      </c:pt>
                      <c:pt idx="1519">
                        <c:v>0.36199153431632375</c:v>
                      </c:pt>
                      <c:pt idx="1520">
                        <c:v>0.36447442593086687</c:v>
                      </c:pt>
                      <c:pt idx="1521">
                        <c:v>0.36293307064741354</c:v>
                      </c:pt>
                      <c:pt idx="1522">
                        <c:v>0.36317362193552277</c:v>
                      </c:pt>
                      <c:pt idx="1523">
                        <c:v>0.36255089962831027</c:v>
                      </c:pt>
                      <c:pt idx="1524">
                        <c:v>0.36412818144347092</c:v>
                      </c:pt>
                      <c:pt idx="1525">
                        <c:v>0.36496179151767083</c:v>
                      </c:pt>
                      <c:pt idx="1526">
                        <c:v>0.36494060664790401</c:v>
                      </c:pt>
                      <c:pt idx="1527">
                        <c:v>0.36368283372912064</c:v>
                      </c:pt>
                      <c:pt idx="1528">
                        <c:v>0.36411404646859558</c:v>
                      </c:pt>
                      <c:pt idx="1529">
                        <c:v>0.3618215385658079</c:v>
                      </c:pt>
                      <c:pt idx="1530">
                        <c:v>0.36025480127635673</c:v>
                      </c:pt>
                      <c:pt idx="1531">
                        <c:v>0.36296844946611845</c:v>
                      </c:pt>
                      <c:pt idx="1532">
                        <c:v>0.36633784626890364</c:v>
                      </c:pt>
                      <c:pt idx="1533">
                        <c:v>0.36750776676318708</c:v>
                      </c:pt>
                      <c:pt idx="1534">
                        <c:v>0.36715552509358296</c:v>
                      </c:pt>
                      <c:pt idx="1535">
                        <c:v>0.36549832524039022</c:v>
                      </c:pt>
                      <c:pt idx="1536">
                        <c:v>0.36636605322333005</c:v>
                      </c:pt>
                      <c:pt idx="1537">
                        <c:v>0.3670075465854295</c:v>
                      </c:pt>
                      <c:pt idx="1538">
                        <c:v>0.36556184306951334</c:v>
                      </c:pt>
                      <c:pt idx="1539">
                        <c:v>0.36121923775858605</c:v>
                      </c:pt>
                      <c:pt idx="1540">
                        <c:v>0.35909766898926399</c:v>
                      </c:pt>
                      <c:pt idx="1541">
                        <c:v>0.35996386947652353</c:v>
                      </c:pt>
                      <c:pt idx="1542">
                        <c:v>0.35902663566750281</c:v>
                      </c:pt>
                      <c:pt idx="1543">
                        <c:v>0.35956636240844048</c:v>
                      </c:pt>
                      <c:pt idx="1544">
                        <c:v>0.35782540870798196</c:v>
                      </c:pt>
                      <c:pt idx="1545">
                        <c:v>0.35812407325303197</c:v>
                      </c:pt>
                      <c:pt idx="1546">
                        <c:v>0.35987160513201394</c:v>
                      </c:pt>
                      <c:pt idx="1547">
                        <c:v>0.36002773980558389</c:v>
                      </c:pt>
                      <c:pt idx="1548">
                        <c:v>0.35901242839764258</c:v>
                      </c:pt>
                      <c:pt idx="1549">
                        <c:v>0.3576547031959133</c:v>
                      </c:pt>
                      <c:pt idx="1550">
                        <c:v>0.35854347522041707</c:v>
                      </c:pt>
                      <c:pt idx="1551">
                        <c:v>0.35686481092887762</c:v>
                      </c:pt>
                      <c:pt idx="1552">
                        <c:v>0.35727762526082069</c:v>
                      </c:pt>
                      <c:pt idx="1553">
                        <c:v>0.35605292024737312</c:v>
                      </c:pt>
                      <c:pt idx="1554">
                        <c:v>0.35660849560266578</c:v>
                      </c:pt>
                      <c:pt idx="1555">
                        <c:v>0.35717799602382716</c:v>
                      </c:pt>
                      <c:pt idx="1556">
                        <c:v>0.35999935349629897</c:v>
                      </c:pt>
                      <c:pt idx="1557">
                        <c:v>0.35931073868516739</c:v>
                      </c:pt>
                      <c:pt idx="1558">
                        <c:v>0.36100657436140832</c:v>
                      </c:pt>
                      <c:pt idx="1559">
                        <c:v>0.35921841405750726</c:v>
                      </c:pt>
                      <c:pt idx="1560">
                        <c:v>0.3592397204973794</c:v>
                      </c:pt>
                      <c:pt idx="1561">
                        <c:v>0.35841554072270532</c:v>
                      </c:pt>
                      <c:pt idx="1562">
                        <c:v>0.36102075332832884</c:v>
                      </c:pt>
                      <c:pt idx="1563">
                        <c:v>0.35909766898926376</c:v>
                      </c:pt>
                      <c:pt idx="1564">
                        <c:v>0.35685057291194816</c:v>
                      </c:pt>
                      <c:pt idx="1565">
                        <c:v>0.35469116815383728</c:v>
                      </c:pt>
                      <c:pt idx="1566">
                        <c:v>0.35246988939864643</c:v>
                      </c:pt>
                      <c:pt idx="1567">
                        <c:v>0.35264148220932867</c:v>
                      </c:pt>
                      <c:pt idx="1568">
                        <c:v>0.35277730563907905</c:v>
                      </c:pt>
                      <c:pt idx="1569">
                        <c:v>0.35319181045469888</c:v>
                      </c:pt>
                      <c:pt idx="1570">
                        <c:v>0.35225535697124721</c:v>
                      </c:pt>
                      <c:pt idx="1571">
                        <c:v>0.35174029128898721</c:v>
                      </c:pt>
                      <c:pt idx="1572">
                        <c:v>0.3558534076275377</c:v>
                      </c:pt>
                      <c:pt idx="1573">
                        <c:v>0.35449138363504545</c:v>
                      </c:pt>
                      <c:pt idx="1574">
                        <c:v>0.35877087392238149</c:v>
                      </c:pt>
                      <c:pt idx="1575">
                        <c:v>0.35764758983381784</c:v>
                      </c:pt>
                      <c:pt idx="1576">
                        <c:v>0.35884192541342697</c:v>
                      </c:pt>
                      <c:pt idx="1577">
                        <c:v>0.35568949247820386</c:v>
                      </c:pt>
                      <c:pt idx="1578">
                        <c:v>0.35625239306986195</c:v>
                      </c:pt>
                      <c:pt idx="1579">
                        <c:v>0.3547910454475306</c:v>
                      </c:pt>
                      <c:pt idx="1580">
                        <c:v>0.35815251284378774</c:v>
                      </c:pt>
                      <c:pt idx="1581">
                        <c:v>0.35712106057437681</c:v>
                      </c:pt>
                      <c:pt idx="1582">
                        <c:v>0.35342757273596925</c:v>
                      </c:pt>
                      <c:pt idx="1583">
                        <c:v>0.35195493423127794</c:v>
                      </c:pt>
                      <c:pt idx="1584">
                        <c:v>0.34987812003278745</c:v>
                      </c:pt>
                      <c:pt idx="1585">
                        <c:v>0.35017200051156228</c:v>
                      </c:pt>
                      <c:pt idx="1586">
                        <c:v>0.34961283666198939</c:v>
                      </c:pt>
                      <c:pt idx="1587">
                        <c:v>0.35004299044859849</c:v>
                      </c:pt>
                      <c:pt idx="1588">
                        <c:v>0.35161148340576642</c:v>
                      </c:pt>
                      <c:pt idx="1589">
                        <c:v>0.34927575357498941</c:v>
                      </c:pt>
                      <c:pt idx="1590">
                        <c:v>0.34610016697968848</c:v>
                      </c:pt>
                      <c:pt idx="1591">
                        <c:v>0.34654621977959044</c:v>
                      </c:pt>
                      <c:pt idx="1592">
                        <c:v>0.34810583960606412</c:v>
                      </c:pt>
                      <c:pt idx="1593">
                        <c:v>0.34610736295857547</c:v>
                      </c:pt>
                      <c:pt idx="1594">
                        <c:v>0.34357838829460413</c:v>
                      </c:pt>
                      <c:pt idx="1595">
                        <c:v>0.34564671588525542</c:v>
                      </c:pt>
                      <c:pt idx="1596">
                        <c:v>0.34767485155931077</c:v>
                      </c:pt>
                      <c:pt idx="1597">
                        <c:v>0.34548831943300479</c:v>
                      </c:pt>
                      <c:pt idx="1598">
                        <c:v>0.34520746404647684</c:v>
                      </c:pt>
                      <c:pt idx="1599">
                        <c:v>0.3463160238242679</c:v>
                      </c:pt>
                      <c:pt idx="1600">
                        <c:v>0.34812738413321648</c:v>
                      </c:pt>
                      <c:pt idx="1601">
                        <c:v>0.34439325790647957</c:v>
                      </c:pt>
                      <c:pt idx="1602">
                        <c:v>0.34280617355167481</c:v>
                      </c:pt>
                      <c:pt idx="1603">
                        <c:v>0.34446533829055509</c:v>
                      </c:pt>
                      <c:pt idx="1604">
                        <c:v>0.34604259728436004</c:v>
                      </c:pt>
                      <c:pt idx="1605">
                        <c:v>0.34304439684021054</c:v>
                      </c:pt>
                      <c:pt idx="1606">
                        <c:v>0.34407604247849838</c:v>
                      </c:pt>
                      <c:pt idx="1607">
                        <c:v>0.34251734194571276</c:v>
                      </c:pt>
                      <c:pt idx="1608">
                        <c:v>0.34230066348125976</c:v>
                      </c:pt>
                      <c:pt idx="1609">
                        <c:v>0.34443650676039139</c:v>
                      </c:pt>
                      <c:pt idx="1610">
                        <c:v>0.34441488256724329</c:v>
                      </c:pt>
                      <c:pt idx="1611">
                        <c:v>0.34431396348263793</c:v>
                      </c:pt>
                      <c:pt idx="1612">
                        <c:v>0.34432117232644749</c:v>
                      </c:pt>
                      <c:pt idx="1613">
                        <c:v>0.34328256339192664</c:v>
                      </c:pt>
                      <c:pt idx="1614">
                        <c:v>0.34106469892836844</c:v>
                      </c:pt>
                      <c:pt idx="1615">
                        <c:v>0.34308048632770738</c:v>
                      </c:pt>
                      <c:pt idx="1616">
                        <c:v>0.34554592104586562</c:v>
                      </c:pt>
                      <c:pt idx="1617">
                        <c:v>0.34353510231131973</c:v>
                      </c:pt>
                      <c:pt idx="1618">
                        <c:v>0.34745928785940261</c:v>
                      </c:pt>
                      <c:pt idx="1619">
                        <c:v>0.34843613802650647</c:v>
                      </c:pt>
                      <c:pt idx="1620">
                        <c:v>0.34945506723450825</c:v>
                      </c:pt>
                      <c:pt idx="1621">
                        <c:v>0.34830690381085</c:v>
                      </c:pt>
                      <c:pt idx="1622">
                        <c:v>0.34977775081737494</c:v>
                      </c:pt>
                      <c:pt idx="1623">
                        <c:v>0.34814174689345151</c:v>
                      </c:pt>
                      <c:pt idx="1624">
                        <c:v>0.34913945368632887</c:v>
                      </c:pt>
                      <c:pt idx="1625">
                        <c:v>0.34812020267573918</c:v>
                      </c:pt>
                      <c:pt idx="1626">
                        <c:v>0.34637357778111783</c:v>
                      </c:pt>
                      <c:pt idx="1627">
                        <c:v>0.34684827157657777</c:v>
                      </c:pt>
                      <c:pt idx="1628">
                        <c:v>0.35295599257646681</c:v>
                      </c:pt>
                      <c:pt idx="1629">
                        <c:v>0.3518189990506862</c:v>
                      </c:pt>
                      <c:pt idx="1630">
                        <c:v>0.35267007814870677</c:v>
                      </c:pt>
                      <c:pt idx="1631">
                        <c:v>0.35176891301001295</c:v>
                      </c:pt>
                      <c:pt idx="1632">
                        <c:v>0.35344185957279228</c:v>
                      </c:pt>
                      <c:pt idx="1633">
                        <c:v>0.3540916948160151</c:v>
                      </c:pt>
                      <c:pt idx="1634">
                        <c:v>0.35426300958590856</c:v>
                      </c:pt>
                      <c:pt idx="1635">
                        <c:v>0.35560396086352841</c:v>
                      </c:pt>
                      <c:pt idx="1636">
                        <c:v>0.35131086714016263</c:v>
                      </c:pt>
                      <c:pt idx="1637">
                        <c:v>0.34917532387927863</c:v>
                      </c:pt>
                      <c:pt idx="1638">
                        <c:v>0.34779698369925338</c:v>
                      </c:pt>
                      <c:pt idx="1639">
                        <c:v>0.34733711446645982</c:v>
                      </c:pt>
                      <c:pt idx="1640">
                        <c:v>0.34692017522571883</c:v>
                      </c:pt>
                      <c:pt idx="1641">
                        <c:v>0.34700645278066661</c:v>
                      </c:pt>
                      <c:pt idx="1642">
                        <c:v>0.34519305907964387</c:v>
                      </c:pt>
                      <c:pt idx="1643">
                        <c:v>0.34390297345958387</c:v>
                      </c:pt>
                      <c:pt idx="1644">
                        <c:v>0.34385248935305174</c:v>
                      </c:pt>
                      <c:pt idx="1645">
                        <c:v>0.34534430088316637</c:v>
                      </c:pt>
                      <c:pt idx="1646">
                        <c:v>0.34365774106459818</c:v>
                      </c:pt>
                      <c:pt idx="1647">
                        <c:v>0.34612895058454884</c:v>
                      </c:pt>
                      <c:pt idx="1648">
                        <c:v>0.34955546884101851</c:v>
                      </c:pt>
                      <c:pt idx="1649">
                        <c:v>0.34937617318558911</c:v>
                      </c:pt>
                      <c:pt idx="1650">
                        <c:v>0.34604259728435993</c:v>
                      </c:pt>
                      <c:pt idx="1651">
                        <c:v>0.34806274915920932</c:v>
                      </c:pt>
                      <c:pt idx="1652">
                        <c:v>0.35073085187164899</c:v>
                      </c:pt>
                      <c:pt idx="1653">
                        <c:v>0.35127507346919568</c:v>
                      </c:pt>
                      <c:pt idx="1654">
                        <c:v>0.35271297052459372</c:v>
                      </c:pt>
                      <c:pt idx="1655">
                        <c:v>0.35286307935377642</c:v>
                      </c:pt>
                      <c:pt idx="1656">
                        <c:v>0.35442715870504621</c:v>
                      </c:pt>
                      <c:pt idx="1657">
                        <c:v>0.35518332398458319</c:v>
                      </c:pt>
                      <c:pt idx="1658">
                        <c:v>0.35526176122947961</c:v>
                      </c:pt>
                      <c:pt idx="1659">
                        <c:v>0.35225535697124682</c:v>
                      </c:pt>
                      <c:pt idx="1660">
                        <c:v>0.35605292024737245</c:v>
                      </c:pt>
                      <c:pt idx="1661">
                        <c:v>0.35788230407031368</c:v>
                      </c:pt>
                      <c:pt idx="1662">
                        <c:v>0.35727762526081991</c:v>
                      </c:pt>
                      <c:pt idx="1663">
                        <c:v>0.35752665493577135</c:v>
                      </c:pt>
                      <c:pt idx="1664">
                        <c:v>0.35656576999364054</c:v>
                      </c:pt>
                      <c:pt idx="1665">
                        <c:v>0.35819517071346002</c:v>
                      </c:pt>
                      <c:pt idx="1666">
                        <c:v>0.35820228018149419</c:v>
                      </c:pt>
                      <c:pt idx="1667">
                        <c:v>0.36122632575966268</c:v>
                      </c:pt>
                      <c:pt idx="1668">
                        <c:v>0.36186404021275254</c:v>
                      </c:pt>
                      <c:pt idx="1669">
                        <c:v>0.36209776698721835</c:v>
                      </c:pt>
                      <c:pt idx="1670">
                        <c:v>0.36312410140040735</c:v>
                      </c:pt>
                      <c:pt idx="1671">
                        <c:v>0.36347776572007157</c:v>
                      </c:pt>
                      <c:pt idx="1672">
                        <c:v>0.36634489808210063</c:v>
                      </c:pt>
                      <c:pt idx="1673">
                        <c:v>0.36568886662549643</c:v>
                      </c:pt>
                      <c:pt idx="1674">
                        <c:v>0.36595697449112935</c:v>
                      </c:pt>
                      <c:pt idx="1675">
                        <c:v>0.3654912674547699</c:v>
                      </c:pt>
                      <c:pt idx="1676">
                        <c:v>0.36520891517607607</c:v>
                      </c:pt>
                      <c:pt idx="1677">
                        <c:v>0.36345654938773841</c:v>
                      </c:pt>
                      <c:pt idx="1678">
                        <c:v>0.36219690729916698</c:v>
                      </c:pt>
                      <c:pt idx="1679">
                        <c:v>0.365738260317932</c:v>
                      </c:pt>
                      <c:pt idx="1680">
                        <c:v>0.36874667133595235</c:v>
                      </c:pt>
                      <c:pt idx="1681">
                        <c:v>0.36872556649766747</c:v>
                      </c:pt>
                      <c:pt idx="1682">
                        <c:v>0.3703142185163929</c:v>
                      </c:pt>
                      <c:pt idx="1683">
                        <c:v>0.37129005779799518</c:v>
                      </c:pt>
                      <c:pt idx="1684">
                        <c:v>0.37169696112899187</c:v>
                      </c:pt>
                      <c:pt idx="1685">
                        <c:v>0.37166890414525611</c:v>
                      </c:pt>
                      <c:pt idx="1686">
                        <c:v>0.37206864186653366</c:v>
                      </c:pt>
                      <c:pt idx="1687">
                        <c:v>0.37289566162898014</c:v>
                      </c:pt>
                      <c:pt idx="1688">
                        <c:v>0.37290266734915062</c:v>
                      </c:pt>
                      <c:pt idx="1689">
                        <c:v>0.37341395240169922</c:v>
                      </c:pt>
                      <c:pt idx="1690">
                        <c:v>0.37452666933007822</c:v>
                      </c:pt>
                      <c:pt idx="1691">
                        <c:v>0.37643430007987816</c:v>
                      </c:pt>
                      <c:pt idx="1692">
                        <c:v>0.37698564688050501</c:v>
                      </c:pt>
                      <c:pt idx="1693">
                        <c:v>0.37505110635896044</c:v>
                      </c:pt>
                      <c:pt idx="1694">
                        <c:v>0.37413491025689471</c:v>
                      </c:pt>
                      <c:pt idx="1695">
                        <c:v>0.37469451910492413</c:v>
                      </c:pt>
                      <c:pt idx="1696">
                        <c:v>0.37594551080116584</c:v>
                      </c:pt>
                      <c:pt idx="1697">
                        <c:v>0.37491827498819008</c:v>
                      </c:pt>
                      <c:pt idx="1698">
                        <c:v>0.37649014650223128</c:v>
                      </c:pt>
                      <c:pt idx="1699">
                        <c:v>0.37707634571508741</c:v>
                      </c:pt>
                      <c:pt idx="1700">
                        <c:v>0.37583375398388374</c:v>
                      </c:pt>
                      <c:pt idx="1701">
                        <c:v>0.37548443340884313</c:v>
                      </c:pt>
                      <c:pt idx="1702">
                        <c:v>0.37512800066777102</c:v>
                      </c:pt>
                      <c:pt idx="1703">
                        <c:v>0.37902786503416985</c:v>
                      </c:pt>
                      <c:pt idx="1704">
                        <c:v>0.37940379180249423</c:v>
                      </c:pt>
                      <c:pt idx="1705">
                        <c:v>0.38359899986683127</c:v>
                      </c:pt>
                      <c:pt idx="1706">
                        <c:v>0.3861187647299254</c:v>
                      </c:pt>
                      <c:pt idx="1707">
                        <c:v>0.38838389649591576</c:v>
                      </c:pt>
                      <c:pt idx="1708">
                        <c:v>0.38727959513031085</c:v>
                      </c:pt>
                      <c:pt idx="1709">
                        <c:v>0.38696879052375677</c:v>
                      </c:pt>
                      <c:pt idx="1710">
                        <c:v>0.38577301912609402</c:v>
                      </c:pt>
                      <c:pt idx="1711">
                        <c:v>0.38567618893159711</c:v>
                      </c:pt>
                      <c:pt idx="1712">
                        <c:v>0.38674080573557229</c:v>
                      </c:pt>
                      <c:pt idx="1713">
                        <c:v>0.38701714425201139</c:v>
                      </c:pt>
                      <c:pt idx="1714">
                        <c:v>0.38963855855669804</c:v>
                      </c:pt>
                      <c:pt idx="1715">
                        <c:v>0.38738317520297866</c:v>
                      </c:pt>
                      <c:pt idx="1716">
                        <c:v>0.38303048319467425</c:v>
                      </c:pt>
                      <c:pt idx="1717">
                        <c:v>0.38303048319467425</c:v>
                      </c:pt>
                      <c:pt idx="1718">
                        <c:v>0.38087828747227537</c:v>
                      </c:pt>
                      <c:pt idx="1719">
                        <c:v>0.37907660425497897</c:v>
                      </c:pt>
                      <c:pt idx="1720">
                        <c:v>0.37957082501465317</c:v>
                      </c:pt>
                      <c:pt idx="1721">
                        <c:v>0.37839403889722556</c:v>
                      </c:pt>
                      <c:pt idx="1722">
                        <c:v>0.37964041395282366</c:v>
                      </c:pt>
                      <c:pt idx="1723">
                        <c:v>0.38039166607496766</c:v>
                      </c:pt>
                      <c:pt idx="1724">
                        <c:v>0.38098948197938148</c:v>
                      </c:pt>
                      <c:pt idx="1725">
                        <c:v>0.38028040507044425</c:v>
                      </c:pt>
                      <c:pt idx="1726">
                        <c:v>0.38039861947674569</c:v>
                      </c:pt>
                      <c:pt idx="1727">
                        <c:v>0.37865876240203877</c:v>
                      </c:pt>
                      <c:pt idx="1728">
                        <c:v>0.37877716865402716</c:v>
                      </c:pt>
                      <c:pt idx="1729">
                        <c:v>0.381274361480754</c:v>
                      </c:pt>
                      <c:pt idx="1730">
                        <c:v>0.3842364633382041</c:v>
                      </c:pt>
                      <c:pt idx="1731">
                        <c:v>0.38665788928766553</c:v>
                      </c:pt>
                      <c:pt idx="1732">
                        <c:v>0.38717600432770033</c:v>
                      </c:pt>
                      <c:pt idx="1733">
                        <c:v>0.39074025941866342</c:v>
                      </c:pt>
                      <c:pt idx="1734">
                        <c:v>0.39313227617604268</c:v>
                      </c:pt>
                      <c:pt idx="1735">
                        <c:v>0.3916276228040213</c:v>
                      </c:pt>
                      <c:pt idx="1736">
                        <c:v>0.38584217781072322</c:v>
                      </c:pt>
                      <c:pt idx="1737">
                        <c:v>0.38660260783596023</c:v>
                      </c:pt>
                      <c:pt idx="1738">
                        <c:v>0.38903210532459781</c:v>
                      </c:pt>
                      <c:pt idx="1739">
                        <c:v>0.3905131329460968</c:v>
                      </c:pt>
                      <c:pt idx="1740">
                        <c:v>0.39069208538652206</c:v>
                      </c:pt>
                      <c:pt idx="1741">
                        <c:v>0.39250732980837705</c:v>
                      </c:pt>
                      <c:pt idx="1742">
                        <c:v>0.39196447706961612</c:v>
                      </c:pt>
                      <c:pt idx="1743">
                        <c:v>0.39392148532653798</c:v>
                      </c:pt>
                      <c:pt idx="1744">
                        <c:v>0.39145571465755857</c:v>
                      </c:pt>
                      <c:pt idx="1745">
                        <c:v>0.38960411083971697</c:v>
                      </c:pt>
                      <c:pt idx="1746">
                        <c:v>0.39251419947365257</c:v>
                      </c:pt>
                      <c:pt idx="1747">
                        <c:v>0.39331076056942921</c:v>
                      </c:pt>
                      <c:pt idx="1748">
                        <c:v>0.39424385246434324</c:v>
                      </c:pt>
                      <c:pt idx="1749">
                        <c:v>0.39481288543219023</c:v>
                      </c:pt>
                      <c:pt idx="1750">
                        <c:v>0.39605951216733115</c:v>
                      </c:pt>
                      <c:pt idx="1751">
                        <c:v>0.39701739941514841</c:v>
                      </c:pt>
                      <c:pt idx="1752">
                        <c:v>0.39855494135980141</c:v>
                      </c:pt>
                      <c:pt idx="1753">
                        <c:v>0.39790604531408191</c:v>
                      </c:pt>
                      <c:pt idx="1754">
                        <c:v>0.40113270177355703</c:v>
                      </c:pt>
                      <c:pt idx="1755">
                        <c:v>0.40326217881555371</c:v>
                      </c:pt>
                      <c:pt idx="1756">
                        <c:v>0.40354078429501133</c:v>
                      </c:pt>
                      <c:pt idx="1757">
                        <c:v>0.40330975109994988</c:v>
                      </c:pt>
                      <c:pt idx="1758">
                        <c:v>0.40129614497740768</c:v>
                      </c:pt>
                      <c:pt idx="1759">
                        <c:v>0.40124166687759033</c:v>
                      </c:pt>
                      <c:pt idx="1760">
                        <c:v>0.39772837929838994</c:v>
                      </c:pt>
                      <c:pt idx="1761">
                        <c:v>0.39967415093258601</c:v>
                      </c:pt>
                      <c:pt idx="1762">
                        <c:v>0.40136423842888652</c:v>
                      </c:pt>
                      <c:pt idx="1763">
                        <c:v>0.3970857848354033</c:v>
                      </c:pt>
                      <c:pt idx="1764">
                        <c:v>0.39612796312224863</c:v>
                      </c:pt>
                      <c:pt idx="1765">
                        <c:v>0.39626485097708763</c:v>
                      </c:pt>
                      <c:pt idx="1766">
                        <c:v>0.39679169434232375</c:v>
                      </c:pt>
                      <c:pt idx="1767">
                        <c:v>0.39655909642781512</c:v>
                      </c:pt>
                      <c:pt idx="1768">
                        <c:v>0.3967096071383045</c:v>
                      </c:pt>
                      <c:pt idx="1769">
                        <c:v>0.39908057990325618</c:v>
                      </c:pt>
                      <c:pt idx="1770">
                        <c:v>0.39566240420352128</c:v>
                      </c:pt>
                      <c:pt idx="1771">
                        <c:v>0.39711997579189867</c:v>
                      </c:pt>
                      <c:pt idx="1772">
                        <c:v>0.39458668218418069</c:v>
                      </c:pt>
                      <c:pt idx="1773">
                        <c:v>0.3929331598399492</c:v>
                      </c:pt>
                      <c:pt idx="1774">
                        <c:v>0.39287822421761781</c:v>
                      </c:pt>
                      <c:pt idx="1775">
                        <c:v>0.39415314008136521</c:v>
                      </c:pt>
                      <c:pt idx="1776">
                        <c:v>0.39655461085278804</c:v>
                      </c:pt>
                      <c:pt idx="1777">
                        <c:v>0.39522801515361761</c:v>
                      </c:pt>
                      <c:pt idx="1778">
                        <c:v>0.39515274306207848</c:v>
                      </c:pt>
                      <c:pt idx="1779">
                        <c:v>0.3952895971963134</c:v>
                      </c:pt>
                      <c:pt idx="1780">
                        <c:v>0.39428328197045576</c:v>
                      </c:pt>
                      <c:pt idx="1781">
                        <c:v>0.39164975234370847</c:v>
                      </c:pt>
                      <c:pt idx="1782">
                        <c:v>0.39011719552642815</c:v>
                      </c:pt>
                      <c:pt idx="1783">
                        <c:v>0.39158107809995663</c:v>
                      </c:pt>
                      <c:pt idx="1784">
                        <c:v>0.38985580796973901</c:v>
                      </c:pt>
                      <c:pt idx="1785">
                        <c:v>0.39151239913972918</c:v>
                      </c:pt>
                      <c:pt idx="1786">
                        <c:v>0.39068788349593186</c:v>
                      </c:pt>
                      <c:pt idx="1787">
                        <c:v>0.39166348662653888</c:v>
                      </c:pt>
                      <c:pt idx="1788">
                        <c:v>0.3897732503341429</c:v>
                      </c:pt>
                      <c:pt idx="1789">
                        <c:v>0.38971132763429345</c:v>
                      </c:pt>
                      <c:pt idx="1790">
                        <c:v>0.38717608783994972</c:v>
                      </c:pt>
                      <c:pt idx="1791">
                        <c:v>0.38673451971399303</c:v>
                      </c:pt>
                      <c:pt idx="1792">
                        <c:v>0.38656197919242358</c:v>
                      </c:pt>
                      <c:pt idx="1793">
                        <c:v>0.38735541921031513</c:v>
                      </c:pt>
                      <c:pt idx="1794">
                        <c:v>0.39006217224468842</c:v>
                      </c:pt>
                      <c:pt idx="1795">
                        <c:v>0.38948424492360156</c:v>
                      </c:pt>
                      <c:pt idx="1796">
                        <c:v>0.3900415377334675</c:v>
                      </c:pt>
                      <c:pt idx="1797">
                        <c:v>0.3913338117653819</c:v>
                      </c:pt>
                      <c:pt idx="1798">
                        <c:v>0.39344048424340133</c:v>
                      </c:pt>
                      <c:pt idx="1799">
                        <c:v>0.39459829221089343</c:v>
                      </c:pt>
                      <c:pt idx="1800">
                        <c:v>0.39506377783031682</c:v>
                      </c:pt>
                      <c:pt idx="1801">
                        <c:v>0.39271360048536319</c:v>
                      </c:pt>
                      <c:pt idx="1802">
                        <c:v>0.39221956662027274</c:v>
                      </c:pt>
                      <c:pt idx="1803">
                        <c:v>0.39176648773560846</c:v>
                      </c:pt>
                      <c:pt idx="1804">
                        <c:v>0.39578895590698948</c:v>
                      </c:pt>
                      <c:pt idx="1805">
                        <c:v>0.39720359112265696</c:v>
                      </c:pt>
                      <c:pt idx="1806">
                        <c:v>0.39790674681868771</c:v>
                      </c:pt>
                      <c:pt idx="1807">
                        <c:v>0.39905258169831465</c:v>
                      </c:pt>
                      <c:pt idx="1808">
                        <c:v>0.39847300790746359</c:v>
                      </c:pt>
                      <c:pt idx="1809">
                        <c:v>0.39665710942643967</c:v>
                      </c:pt>
                      <c:pt idx="1810">
                        <c:v>0.39931157666299205</c:v>
                      </c:pt>
                      <c:pt idx="1811">
                        <c:v>0.40202698160969685</c:v>
                      </c:pt>
                      <c:pt idx="1812">
                        <c:v>0.40823308972866834</c:v>
                      </c:pt>
                      <c:pt idx="1813">
                        <c:v>0.40650927189124536</c:v>
                      </c:pt>
                      <c:pt idx="1814">
                        <c:v>0.40654986646646246</c:v>
                      </c:pt>
                      <c:pt idx="1815">
                        <c:v>0.40863826243907675</c:v>
                      </c:pt>
                      <c:pt idx="1816">
                        <c:v>0.40894878371227883</c:v>
                      </c:pt>
                      <c:pt idx="1817">
                        <c:v>0.40844920227011494</c:v>
                      </c:pt>
                      <c:pt idx="1818">
                        <c:v>0.41000788074562972</c:v>
                      </c:pt>
                      <c:pt idx="1819">
                        <c:v>0.40967745493164714</c:v>
                      </c:pt>
                      <c:pt idx="1820">
                        <c:v>0.40554805228687973</c:v>
                      </c:pt>
                      <c:pt idx="1821">
                        <c:v>0.40768584603280433</c:v>
                      </c:pt>
                      <c:pt idx="1822">
                        <c:v>0.4109176732072371</c:v>
                      </c:pt>
                      <c:pt idx="1823">
                        <c:v>0.40974489763909255</c:v>
                      </c:pt>
                      <c:pt idx="1824">
                        <c:v>0.40924571386164321</c:v>
                      </c:pt>
                      <c:pt idx="1825">
                        <c:v>0.40890828640534405</c:v>
                      </c:pt>
                      <c:pt idx="1826">
                        <c:v>0.40801017474279189</c:v>
                      </c:pt>
                      <c:pt idx="1827">
                        <c:v>0.40913100130082947</c:v>
                      </c:pt>
                      <c:pt idx="1828">
                        <c:v>0.41109279747856148</c:v>
                      </c:pt>
                      <c:pt idx="1829">
                        <c:v>0.40755743685339885</c:v>
                      </c:pt>
                      <c:pt idx="1830">
                        <c:v>0.40657016313611771</c:v>
                      </c:pt>
                      <c:pt idx="1831">
                        <c:v>0.40803719738776989</c:v>
                      </c:pt>
                      <c:pt idx="1832">
                        <c:v>0.40723972223281191</c:v>
                      </c:pt>
                      <c:pt idx="1833">
                        <c:v>0.40708420807225804</c:v>
                      </c:pt>
                      <c:pt idx="1834">
                        <c:v>0.40650250596849163</c:v>
                      </c:pt>
                      <c:pt idx="1835">
                        <c:v>0.40602200840741581</c:v>
                      </c:pt>
                      <c:pt idx="1836">
                        <c:v>0.40638071153028704</c:v>
                      </c:pt>
                      <c:pt idx="1837">
                        <c:v>0.40543968791156187</c:v>
                      </c:pt>
                      <c:pt idx="1838">
                        <c:v>0.40622506371361011</c:v>
                      </c:pt>
                      <c:pt idx="1839">
                        <c:v>0.4052500219939586</c:v>
                      </c:pt>
                      <c:pt idx="1840">
                        <c:v>0.40212892083361967</c:v>
                      </c:pt>
                      <c:pt idx="1841">
                        <c:v>0.40334459434073389</c:v>
                      </c:pt>
                      <c:pt idx="1842">
                        <c:v>0.40286936724113048</c:v>
                      </c:pt>
                      <c:pt idx="1843">
                        <c:v>0.40297801049075677</c:v>
                      </c:pt>
                      <c:pt idx="1844">
                        <c:v>0.40191143792555972</c:v>
                      </c:pt>
                      <c:pt idx="1845">
                        <c:v>0.40354819398310182</c:v>
                      </c:pt>
                      <c:pt idx="1846">
                        <c:v>0.406238599268128</c:v>
                      </c:pt>
                      <c:pt idx="1847">
                        <c:v>0.40802368615655854</c:v>
                      </c:pt>
                      <c:pt idx="1848">
                        <c:v>0.4076926039539322</c:v>
                      </c:pt>
                      <c:pt idx="1849">
                        <c:v>0.40768584603280389</c:v>
                      </c:pt>
                      <c:pt idx="1850">
                        <c:v>0.40907026579382083</c:v>
                      </c:pt>
                      <c:pt idx="1851">
                        <c:v>0.41050668430152087</c:v>
                      </c:pt>
                      <c:pt idx="1852">
                        <c:v>0.40946835362804884</c:v>
                      </c:pt>
                      <c:pt idx="1853">
                        <c:v>0.40756419564235885</c:v>
                      </c:pt>
                      <c:pt idx="1854">
                        <c:v>0.40716534891251582</c:v>
                      </c:pt>
                      <c:pt idx="1855">
                        <c:v>0.41116014480220403</c:v>
                      </c:pt>
                      <c:pt idx="1856">
                        <c:v>0.41066840501020996</c:v>
                      </c:pt>
                      <c:pt idx="1857">
                        <c:v>0.41051342318657225</c:v>
                      </c:pt>
                      <c:pt idx="1858">
                        <c:v>0.40901627557953402</c:v>
                      </c:pt>
                      <c:pt idx="1859">
                        <c:v>0.41090420083906354</c:v>
                      </c:pt>
                      <c:pt idx="1860">
                        <c:v>0.41148334883429405</c:v>
                      </c:pt>
                      <c:pt idx="1861">
                        <c:v>0.41154393796260352</c:v>
                      </c:pt>
                      <c:pt idx="1862">
                        <c:v>0.40948859114908792</c:v>
                      </c:pt>
                      <c:pt idx="1863">
                        <c:v>0.41080988917937789</c:v>
                      </c:pt>
                      <c:pt idx="1864">
                        <c:v>0.40979210482808137</c:v>
                      </c:pt>
                      <c:pt idx="1865">
                        <c:v>0.40930643871398215</c:v>
                      </c:pt>
                      <c:pt idx="1866">
                        <c:v>0.40843569660448747</c:v>
                      </c:pt>
                      <c:pt idx="1867">
                        <c:v>0.40880028556823234</c:v>
                      </c:pt>
                      <c:pt idx="1868">
                        <c:v>0.40668516981677927</c:v>
                      </c:pt>
                      <c:pt idx="1869">
                        <c:v>0.40460624442058585</c:v>
                      </c:pt>
                      <c:pt idx="1870">
                        <c:v>0.4057376616920737</c:v>
                      </c:pt>
                      <c:pt idx="1871">
                        <c:v>0.40388743463009819</c:v>
                      </c:pt>
                      <c:pt idx="1872">
                        <c:v>0.40280825022579453</c:v>
                      </c:pt>
                      <c:pt idx="1873">
                        <c:v>0.40300516945898895</c:v>
                      </c:pt>
                      <c:pt idx="1874">
                        <c:v>0.40288973874953915</c:v>
                      </c:pt>
                      <c:pt idx="1875">
                        <c:v>0.40237353258163877</c:v>
                      </c:pt>
                      <c:pt idx="1876">
                        <c:v>0.40252978098975145</c:v>
                      </c:pt>
                      <c:pt idx="1877">
                        <c:v>0.40214251194503264</c:v>
                      </c:pt>
                      <c:pt idx="1878">
                        <c:v>0.3992979470212466</c:v>
                      </c:pt>
                      <c:pt idx="1879">
                        <c:v>0.40103422997443777</c:v>
                      </c:pt>
                      <c:pt idx="1880">
                        <c:v>0.39896396275629836</c:v>
                      </c:pt>
                      <c:pt idx="1881">
                        <c:v>0.39944786286422451</c:v>
                      </c:pt>
                      <c:pt idx="1882">
                        <c:v>0.3941188894006295</c:v>
                      </c:pt>
                      <c:pt idx="1883">
                        <c:v>0.39361869582214187</c:v>
                      </c:pt>
                      <c:pt idx="1884">
                        <c:v>0.39343362931762277</c:v>
                      </c:pt>
                      <c:pt idx="1885">
                        <c:v>0.38860295101702819</c:v>
                      </c:pt>
                      <c:pt idx="1886">
                        <c:v>0.39085971365942118</c:v>
                      </c:pt>
                      <c:pt idx="1887">
                        <c:v>0.39004153773346723</c:v>
                      </c:pt>
                      <c:pt idx="1888">
                        <c:v>0.39239799589412711</c:v>
                      </c:pt>
                      <c:pt idx="1889">
                        <c:v>0.39396817246729682</c:v>
                      </c:pt>
                      <c:pt idx="1890">
                        <c:v>0.39690306314738755</c:v>
                      </c:pt>
                      <c:pt idx="1891">
                        <c:v>0.3951801153872907</c:v>
                      </c:pt>
                      <c:pt idx="1892">
                        <c:v>0.39375576004379753</c:v>
                      </c:pt>
                      <c:pt idx="1893">
                        <c:v>0.3954469563003753</c:v>
                      </c:pt>
                      <c:pt idx="1894">
                        <c:v>0.39884806459656325</c:v>
                      </c:pt>
                      <c:pt idx="1895">
                        <c:v>0.39772929785186206</c:v>
                      </c:pt>
                      <c:pt idx="1896">
                        <c:v>0.39938653637218297</c:v>
                      </c:pt>
                      <c:pt idx="1897">
                        <c:v>0.39730602320174174</c:v>
                      </c:pt>
                      <c:pt idx="1898">
                        <c:v>0.40170750473336608</c:v>
                      </c:pt>
                      <c:pt idx="1899">
                        <c:v>0.40347354559394499</c:v>
                      </c:pt>
                      <c:pt idx="1900">
                        <c:v>0.40123149882190495</c:v>
                      </c:pt>
                      <c:pt idx="1901">
                        <c:v>0.39707382875834069</c:v>
                      </c:pt>
                      <c:pt idx="1902">
                        <c:v>0.39509115259078914</c:v>
                      </c:pt>
                      <c:pt idx="1903">
                        <c:v>0.39706699869376239</c:v>
                      </c:pt>
                      <c:pt idx="1904">
                        <c:v>0.40298480030196576</c:v>
                      </c:pt>
                      <c:pt idx="1905">
                        <c:v>0.40130631475773421</c:v>
                      </c:pt>
                      <c:pt idx="1906">
                        <c:v>0.39944786286422451</c:v>
                      </c:pt>
                      <c:pt idx="1907">
                        <c:v>0.40009496879079548</c:v>
                      </c:pt>
                      <c:pt idx="1908">
                        <c:v>0.40364319296532647</c:v>
                      </c:pt>
                      <c:pt idx="1909">
                        <c:v>0.40191823498243351</c:v>
                      </c:pt>
                      <c:pt idx="1910">
                        <c:v>0.4053922748045376</c:v>
                      </c:pt>
                      <c:pt idx="1911">
                        <c:v>0.4046198019043169</c:v>
                      </c:pt>
                      <c:pt idx="1912">
                        <c:v>0.4080304417949831</c:v>
                      </c:pt>
                      <c:pt idx="1913">
                        <c:v>0.40803719738776939</c:v>
                      </c:pt>
                      <c:pt idx="1914">
                        <c:v>0.40905676851352218</c:v>
                      </c:pt>
                      <c:pt idx="1915">
                        <c:v>0.41110626730614719</c:v>
                      </c:pt>
                      <c:pt idx="1916">
                        <c:v>0.41758438694462396</c:v>
                      </c:pt>
                      <c:pt idx="1917">
                        <c:v>0.41707571269934424</c:v>
                      </c:pt>
                      <c:pt idx="1918">
                        <c:v>0.41652658960831379</c:v>
                      </c:pt>
                      <c:pt idx="1919">
                        <c:v>0.4181529925717466</c:v>
                      </c:pt>
                      <c:pt idx="1920">
                        <c:v>0.41854079680233575</c:v>
                      </c:pt>
                      <c:pt idx="1921">
                        <c:v>0.41876137692896065</c:v>
                      </c:pt>
                      <c:pt idx="1922">
                        <c:v>0.4216978054080413</c:v>
                      </c:pt>
                      <c:pt idx="1923">
                        <c:v>0.42026403691939218</c:v>
                      </c:pt>
                      <c:pt idx="1924">
                        <c:v>0.41966992131639558</c:v>
                      </c:pt>
                      <c:pt idx="1925">
                        <c:v>0.41418608952403729</c:v>
                      </c:pt>
                      <c:pt idx="1926">
                        <c:v>0.41741039592479834</c:v>
                      </c:pt>
                      <c:pt idx="1927">
                        <c:v>0.41834022718394875</c:v>
                      </c:pt>
                      <c:pt idx="1928">
                        <c:v>0.41886162454064518</c:v>
                      </c:pt>
                      <c:pt idx="1929">
                        <c:v>0.42131789025118899</c:v>
                      </c:pt>
                      <c:pt idx="1930">
                        <c:v>0.4227501496350089</c:v>
                      </c:pt>
                      <c:pt idx="1931">
                        <c:v>0.42904767964675244</c:v>
                      </c:pt>
                      <c:pt idx="1932">
                        <c:v>0.42587400980720624</c:v>
                      </c:pt>
                      <c:pt idx="1933">
                        <c:v>0.42831313240252261</c:v>
                      </c:pt>
                      <c:pt idx="1934">
                        <c:v>0.43070009188309188</c:v>
                      </c:pt>
                      <c:pt idx="1935">
                        <c:v>0.42894844803015508</c:v>
                      </c:pt>
                      <c:pt idx="1936">
                        <c:v>0.42894844803015508</c:v>
                      </c:pt>
                      <c:pt idx="1937">
                        <c:v>0.4277304049567881</c:v>
                      </c:pt>
                      <c:pt idx="1938">
                        <c:v>0.42986761740387314</c:v>
                      </c:pt>
                      <c:pt idx="1939">
                        <c:v>0.43358196676527971</c:v>
                      </c:pt>
                      <c:pt idx="1940">
                        <c:v>0.43250800496229613</c:v>
                      </c:pt>
                      <c:pt idx="1941">
                        <c:v>0.43553585690989866</c:v>
                      </c:pt>
                      <c:pt idx="1942">
                        <c:v>0.43370707747195625</c:v>
                      </c:pt>
                      <c:pt idx="1943">
                        <c:v>0.43401649461810965</c:v>
                      </c:pt>
                      <c:pt idx="1944">
                        <c:v>0.43873802241834325</c:v>
                      </c:pt>
                      <c:pt idx="1945">
                        <c:v>0.43730225316660731</c:v>
                      </c:pt>
                      <c:pt idx="1946">
                        <c:v>0.44443451737209883</c:v>
                      </c:pt>
                      <c:pt idx="1947">
                        <c:v>0.44711473417441727</c:v>
                      </c:pt>
                      <c:pt idx="1948">
                        <c:v>0.44511175504979206</c:v>
                      </c:pt>
                      <c:pt idx="1949">
                        <c:v>0.44327433369831837</c:v>
                      </c:pt>
                      <c:pt idx="1950">
                        <c:v>0.43959587724465199</c:v>
                      </c:pt>
                      <c:pt idx="1951">
                        <c:v>0.44062302477641241</c:v>
                      </c:pt>
                      <c:pt idx="1952">
                        <c:v>0.44062956373717532</c:v>
                      </c:pt>
                      <c:pt idx="1953">
                        <c:v>0.4409956773149255</c:v>
                      </c:pt>
                      <c:pt idx="1954">
                        <c:v>0.43905898557256373</c:v>
                      </c:pt>
                      <c:pt idx="1955">
                        <c:v>0.43259370069634895</c:v>
                      </c:pt>
                      <c:pt idx="1956">
                        <c:v>0.43466135451503779</c:v>
                      </c:pt>
                      <c:pt idx="1957">
                        <c:v>0.43551613972012337</c:v>
                      </c:pt>
                      <c:pt idx="1958">
                        <c:v>0.43635049414576593</c:v>
                      </c:pt>
                      <c:pt idx="1959">
                        <c:v>0.43646869279843897</c:v>
                      </c:pt>
                      <c:pt idx="1960">
                        <c:v>0.43890834222694841</c:v>
                      </c:pt>
                      <c:pt idx="1961">
                        <c:v>0.43908518209890562</c:v>
                      </c:pt>
                      <c:pt idx="1962">
                        <c:v>0.43971369294176621</c:v>
                      </c:pt>
                      <c:pt idx="1963">
                        <c:v>0.44130284778714807</c:v>
                      </c:pt>
                      <c:pt idx="1964">
                        <c:v>0.44049223658116826</c:v>
                      </c:pt>
                      <c:pt idx="1965">
                        <c:v>0.44149233144474964</c:v>
                      </c:pt>
                      <c:pt idx="1966">
                        <c:v>0.43581842725043618</c:v>
                      </c:pt>
                      <c:pt idx="1967">
                        <c:v>0.43581842725043618</c:v>
                      </c:pt>
                      <c:pt idx="1968">
                        <c:v>0.43564758030916656</c:v>
                      </c:pt>
                      <c:pt idx="1969">
                        <c:v>0.43565415188512918</c:v>
                      </c:pt>
                      <c:pt idx="1970">
                        <c:v>0.43517431331202011</c:v>
                      </c:pt>
                      <c:pt idx="1971">
                        <c:v>0.43359513705048258</c:v>
                      </c:pt>
                      <c:pt idx="1972">
                        <c:v>0.43462846356497997</c:v>
                      </c:pt>
                      <c:pt idx="1973">
                        <c:v>0.43585127908537863</c:v>
                      </c:pt>
                      <c:pt idx="1974">
                        <c:v>0.44191037526705557</c:v>
                      </c:pt>
                      <c:pt idx="1975">
                        <c:v>0.44437588869679706</c:v>
                      </c:pt>
                      <c:pt idx="1976">
                        <c:v>0.44939895136347524</c:v>
                      </c:pt>
                      <c:pt idx="1977">
                        <c:v>0.44991736477088773</c:v>
                      </c:pt>
                      <c:pt idx="1978">
                        <c:v>0.44960634897784979</c:v>
                      </c:pt>
                      <c:pt idx="1979">
                        <c:v>0.45337736324288452</c:v>
                      </c:pt>
                      <c:pt idx="1980">
                        <c:v>0.4525054081675996</c:v>
                      </c:pt>
                      <c:pt idx="1981">
                        <c:v>0.45116693195526886</c:v>
                      </c:pt>
                      <c:pt idx="1982">
                        <c:v>0.45166502852514301</c:v>
                      </c:pt>
                      <c:pt idx="1983">
                        <c:v>0.45143865174913989</c:v>
                      </c:pt>
                      <c:pt idx="1984">
                        <c:v>0.44691981506523049</c:v>
                      </c:pt>
                      <c:pt idx="1985">
                        <c:v>0.45292533329789075</c:v>
                      </c:pt>
                      <c:pt idx="1986">
                        <c:v>0.45712134647988723</c:v>
                      </c:pt>
                      <c:pt idx="1987">
                        <c:v>0.45623333839085201</c:v>
                      </c:pt>
                      <c:pt idx="1988">
                        <c:v>0.45462261708391</c:v>
                      </c:pt>
                      <c:pt idx="1989">
                        <c:v>0.45632989921620032</c:v>
                      </c:pt>
                      <c:pt idx="1990">
                        <c:v>0.45930583364093031</c:v>
                      </c:pt>
                      <c:pt idx="1991">
                        <c:v>0.46186972395210801</c:v>
                      </c:pt>
                      <c:pt idx="1992">
                        <c:v>0.46186972395210801</c:v>
                      </c:pt>
                      <c:pt idx="1993">
                        <c:v>0.46025523937147167</c:v>
                      </c:pt>
                      <c:pt idx="1994">
                        <c:v>0.45984479615116974</c:v>
                      </c:pt>
                      <c:pt idx="1995">
                        <c:v>0.46582443210428093</c:v>
                      </c:pt>
                      <c:pt idx="1996">
                        <c:v>0.46652557371898667</c:v>
                      </c:pt>
                      <c:pt idx="1997">
                        <c:v>0.47071578595845714</c:v>
                      </c:pt>
                      <c:pt idx="1998">
                        <c:v>0.47166076479846653</c:v>
                      </c:pt>
                      <c:pt idx="1999">
                        <c:v>0.47396555522176559</c:v>
                      </c:pt>
                      <c:pt idx="2000">
                        <c:v>0.47432598964399286</c:v>
                      </c:pt>
                      <c:pt idx="2001">
                        <c:v>0.48267437664772661</c:v>
                      </c:pt>
                      <c:pt idx="2002">
                        <c:v>0.47788540849667854</c:v>
                      </c:pt>
                      <c:pt idx="2003">
                        <c:v>0.47409203823526536</c:v>
                      </c:pt>
                      <c:pt idx="2004">
                        <c:v>0.47808068347281107</c:v>
                      </c:pt>
                      <c:pt idx="2005">
                        <c:v>0.47714805920235387</c:v>
                      </c:pt>
                      <c:pt idx="2006">
                        <c:v>0.48176485515011691</c:v>
                      </c:pt>
                      <c:pt idx="2007">
                        <c:v>0.4822918511596534</c:v>
                      </c:pt>
                      <c:pt idx="2008">
                        <c:v>0.48134431390106264</c:v>
                      </c:pt>
                      <c:pt idx="2009">
                        <c:v>0.47673818565836668</c:v>
                      </c:pt>
                      <c:pt idx="2010">
                        <c:v>0.4706523325712943</c:v>
                      </c:pt>
                      <c:pt idx="2011">
                        <c:v>0.46949042399007346</c:v>
                      </c:pt>
                      <c:pt idx="2012">
                        <c:v>0.47790430774165454</c:v>
                      </c:pt>
                      <c:pt idx="2013">
                        <c:v>0.47345946312750897</c:v>
                      </c:pt>
                      <c:pt idx="2014">
                        <c:v>0.46917272766696022</c:v>
                      </c:pt>
                      <c:pt idx="2015">
                        <c:v>0.46582443210428121</c:v>
                      </c:pt>
                      <c:pt idx="2016">
                        <c:v>0.46845436194978984</c:v>
                      </c:pt>
                      <c:pt idx="2017">
                        <c:v>0.47244650990263959</c:v>
                      </c:pt>
                      <c:pt idx="2018">
                        <c:v>0.47481268609091876</c:v>
                      </c:pt>
                      <c:pt idx="2019">
                        <c:v>0.47760817852634335</c:v>
                      </c:pt>
                      <c:pt idx="2020">
                        <c:v>0.47067771440932127</c:v>
                      </c:pt>
                      <c:pt idx="2021">
                        <c:v>0.4685815439155584</c:v>
                      </c:pt>
                      <c:pt idx="2022">
                        <c:v>0.46530782245515151</c:v>
                      </c:pt>
                      <c:pt idx="2023">
                        <c:v>0.46931888051132253</c:v>
                      </c:pt>
                      <c:pt idx="2024">
                        <c:v>0.47461677185017065</c:v>
                      </c:pt>
                      <c:pt idx="2025">
                        <c:v>0.47794840459094129</c:v>
                      </c:pt>
                      <c:pt idx="2026">
                        <c:v>0.48563556103064814</c:v>
                      </c:pt>
                      <c:pt idx="2027">
                        <c:v>0.48559180186856671</c:v>
                      </c:pt>
                      <c:pt idx="2028">
                        <c:v>0.48860046809157937</c:v>
                      </c:pt>
                      <c:pt idx="2029">
                        <c:v>0.4896345556949413</c:v>
                      </c:pt>
                      <c:pt idx="2030">
                        <c:v>0.48941038652100005</c:v>
                      </c:pt>
                      <c:pt idx="2031">
                        <c:v>0.49215921284948055</c:v>
                      </c:pt>
                      <c:pt idx="2032">
                        <c:v>0.48770256127637457</c:v>
                      </c:pt>
                      <c:pt idx="2033">
                        <c:v>0.49181757565863898</c:v>
                      </c:pt>
                      <c:pt idx="2034">
                        <c:v>0.49292281572619379</c:v>
                      </c:pt>
                      <c:pt idx="2035">
                        <c:v>0.49691755665823589</c:v>
                      </c:pt>
                      <c:pt idx="2036">
                        <c:v>0.49660845675468684</c:v>
                      </c:pt>
                      <c:pt idx="2037">
                        <c:v>0.50041608091387091</c:v>
                      </c:pt>
                      <c:pt idx="2038">
                        <c:v>0.50058853081144428</c:v>
                      </c:pt>
                      <c:pt idx="2039">
                        <c:v>0.50949077591115521</c:v>
                      </c:pt>
                      <c:pt idx="2040">
                        <c:v>0.51233111549174215</c:v>
                      </c:pt>
                      <c:pt idx="2041">
                        <c:v>0.50141956857915093</c:v>
                      </c:pt>
                      <c:pt idx="2042">
                        <c:v>0.50442400376010899</c:v>
                      </c:pt>
                      <c:pt idx="2043">
                        <c:v>0.50482881985032968</c:v>
                      </c:pt>
                      <c:pt idx="2044">
                        <c:v>0.50169027617353668</c:v>
                      </c:pt>
                      <c:pt idx="2045">
                        <c:v>0.49825177142998212</c:v>
                      </c:pt>
                      <c:pt idx="2046">
                        <c:v>0.5030181425000696</c:v>
                      </c:pt>
                      <c:pt idx="2047">
                        <c:v>0.50577888044984087</c:v>
                      </c:pt>
                      <c:pt idx="2048">
                        <c:v>0.50432584184194618</c:v>
                      </c:pt>
                      <c:pt idx="2049">
                        <c:v>0.50789641021940168</c:v>
                      </c:pt>
                      <c:pt idx="2050">
                        <c:v>0.50688716483513652</c:v>
                      </c:pt>
                      <c:pt idx="2051">
                        <c:v>0.5016287581548895</c:v>
                      </c:pt>
                      <c:pt idx="2052">
                        <c:v>0.50520895241080777</c:v>
                      </c:pt>
                      <c:pt idx="2053">
                        <c:v>0.50738885652553101</c:v>
                      </c:pt>
                      <c:pt idx="2054">
                        <c:v>0.50446694656949498</c:v>
                      </c:pt>
                      <c:pt idx="2055">
                        <c:v>0.50434424793559041</c:v>
                      </c:pt>
                      <c:pt idx="2056">
                        <c:v>0.49931293004319666</c:v>
                      </c:pt>
                      <c:pt idx="2057">
                        <c:v>0.50081636542912855</c:v>
                      </c:pt>
                      <c:pt idx="2058">
                        <c:v>0.49629926127884488</c:v>
                      </c:pt>
                      <c:pt idx="2059">
                        <c:v>0.49422518187511433</c:v>
                      </c:pt>
                      <c:pt idx="2060">
                        <c:v>0.50105645925155962</c:v>
                      </c:pt>
                      <c:pt idx="2061">
                        <c:v>0.50077942280102561</c:v>
                      </c:pt>
                      <c:pt idx="2062">
                        <c:v>0.49547014566253772</c:v>
                      </c:pt>
                      <c:pt idx="2063">
                        <c:v>0.4973748492469412</c:v>
                      </c:pt>
                      <c:pt idx="2064">
                        <c:v>0.49835053137549712</c:v>
                      </c:pt>
                      <c:pt idx="2065">
                        <c:v>0.50485334889271649</c:v>
                      </c:pt>
                      <c:pt idx="2066">
                        <c:v>0.51434979503707368</c:v>
                      </c:pt>
                      <c:pt idx="2067">
                        <c:v>0.51473847002465867</c:v>
                      </c:pt>
                      <c:pt idx="2068">
                        <c:v>0.5130429827129398</c:v>
                      </c:pt>
                      <c:pt idx="2069">
                        <c:v>0.50797588325210352</c:v>
                      </c:pt>
                      <c:pt idx="2070">
                        <c:v>0.51133243074950718</c:v>
                      </c:pt>
                      <c:pt idx="2071">
                        <c:v>0.51433157218987469</c:v>
                      </c:pt>
                      <c:pt idx="2072">
                        <c:v>0.5194573028912004</c:v>
                      </c:pt>
                      <c:pt idx="2073">
                        <c:v>0.51063763498540826</c:v>
                      </c:pt>
                      <c:pt idx="2074">
                        <c:v>0.5170431215869381</c:v>
                      </c:pt>
                      <c:pt idx="2075">
                        <c:v>0.51573982649106798</c:v>
                      </c:pt>
                      <c:pt idx="2076">
                        <c:v>0.52307069263763672</c:v>
                      </c:pt>
                      <c:pt idx="2077">
                        <c:v>0.52820585447808444</c:v>
                      </c:pt>
                      <c:pt idx="2078">
                        <c:v>0.52148578687290137</c:v>
                      </c:pt>
                      <c:pt idx="2079">
                        <c:v>0.52611293156901562</c:v>
                      </c:pt>
                      <c:pt idx="2080">
                        <c:v>0.52757064465771586</c:v>
                      </c:pt>
                      <c:pt idx="2081">
                        <c:v>0.51728540780082644</c:v>
                      </c:pt>
                      <c:pt idx="2082">
                        <c:v>0.51812084491013222</c:v>
                      </c:pt>
                      <c:pt idx="2083">
                        <c:v>0.51845361455493122</c:v>
                      </c:pt>
                      <c:pt idx="2084">
                        <c:v>0.51660685841638376</c:v>
                      </c:pt>
                      <c:pt idx="2085">
                        <c:v>0.51898581576373604</c:v>
                      </c:pt>
                      <c:pt idx="2086">
                        <c:v>0.52126261365034909</c:v>
                      </c:pt>
                      <c:pt idx="2087">
                        <c:v>0.51490846783938182</c:v>
                      </c:pt>
                      <c:pt idx="2088">
                        <c:v>0.51253194986795858</c:v>
                      </c:pt>
                      <c:pt idx="2089">
                        <c:v>0.51200239039427298</c:v>
                      </c:pt>
                      <c:pt idx="2090">
                        <c:v>0.51737624999890686</c:v>
                      </c:pt>
                      <c:pt idx="2091">
                        <c:v>0.51343216585892482</c:v>
                      </c:pt>
                      <c:pt idx="2092">
                        <c:v>0.51374826567615206</c:v>
                      </c:pt>
                      <c:pt idx="2093">
                        <c:v>0.51905836671569683</c:v>
                      </c:pt>
                      <c:pt idx="2094">
                        <c:v>0.51609764405038538</c:v>
                      </c:pt>
                      <c:pt idx="2095">
                        <c:v>0.51933642994664886</c:v>
                      </c:pt>
                      <c:pt idx="2096">
                        <c:v>0.51824186486647095</c:v>
                      </c:pt>
                      <c:pt idx="2097">
                        <c:v>0.5146838217319486</c:v>
                      </c:pt>
                      <c:pt idx="2098">
                        <c:v>0.50818370594342188</c:v>
                      </c:pt>
                      <c:pt idx="2099">
                        <c:v>0.50569310559652403</c:v>
                      </c:pt>
                      <c:pt idx="2100">
                        <c:v>0.50425834993327956</c:v>
                      </c:pt>
                      <c:pt idx="2101">
                        <c:v>0.50621376825870434</c:v>
                      </c:pt>
                      <c:pt idx="2102">
                        <c:v>0.50562570590715006</c:v>
                      </c:pt>
                      <c:pt idx="2103">
                        <c:v>0.50530702768365809</c:v>
                      </c:pt>
                      <c:pt idx="2104">
                        <c:v>0.4998923900520133</c:v>
                      </c:pt>
                      <c:pt idx="2105">
                        <c:v>0.49796160767063397</c:v>
                      </c:pt>
                      <c:pt idx="2106">
                        <c:v>0.50002795987684301</c:v>
                      </c:pt>
                      <c:pt idx="2107">
                        <c:v>0.50086562014373825</c:v>
                      </c:pt>
                      <c:pt idx="2108">
                        <c:v>0.50392695993331549</c:v>
                      </c:pt>
                      <c:pt idx="2109">
                        <c:v>0.50384102607777881</c:v>
                      </c:pt>
                      <c:pt idx="2110">
                        <c:v>0.49933759475724154</c:v>
                      </c:pt>
                      <c:pt idx="2111">
                        <c:v>0.49986773901820947</c:v>
                      </c:pt>
                      <c:pt idx="2112">
                        <c:v>0.49817769506956661</c:v>
                      </c:pt>
                      <c:pt idx="2113">
                        <c:v>0.4998430873767169</c:v>
                      </c:pt>
                      <c:pt idx="2114">
                        <c:v>0.5040128864048592</c:v>
                      </c:pt>
                      <c:pt idx="2115">
                        <c:v>0.505772753918591</c:v>
                      </c:pt>
                      <c:pt idx="2116">
                        <c:v>0.50533154499901356</c:v>
                      </c:pt>
                      <c:pt idx="2117">
                        <c:v>0.49809126571316459</c:v>
                      </c:pt>
                      <c:pt idx="2118">
                        <c:v>0.49609513988157489</c:v>
                      </c:pt>
                      <c:pt idx="2119">
                        <c:v>0.50063163863952431</c:v>
                      </c:pt>
                      <c:pt idx="2120">
                        <c:v>0.50042839974998721</c:v>
                      </c:pt>
                      <c:pt idx="2121">
                        <c:v>0.50172103376374344</c:v>
                      </c:pt>
                      <c:pt idx="2122">
                        <c:v>0.50514765048039101</c:v>
                      </c:pt>
                      <c:pt idx="2123">
                        <c:v>0.50263103026033795</c:v>
                      </c:pt>
                      <c:pt idx="2124">
                        <c:v>0.49735631442464373</c:v>
                      </c:pt>
                      <c:pt idx="2125">
                        <c:v>0.50183175325602314</c:v>
                      </c:pt>
                      <c:pt idx="2126">
                        <c:v>0.4975663556305584</c:v>
                      </c:pt>
                      <c:pt idx="2127">
                        <c:v>0.49325787191328663</c:v>
                      </c:pt>
                      <c:pt idx="2128">
                        <c:v>0.49000805935028174</c:v>
                      </c:pt>
                      <c:pt idx="2129">
                        <c:v>0.49218405463833903</c:v>
                      </c:pt>
                      <c:pt idx="2130">
                        <c:v>0.49646623870945056</c:v>
                      </c:pt>
                      <c:pt idx="2131">
                        <c:v>0.50065627084983577</c:v>
                      </c:pt>
                      <c:pt idx="2132">
                        <c:v>0.49867143385475471</c:v>
                      </c:pt>
                      <c:pt idx="2133">
                        <c:v>0.49496243715061072</c:v>
                      </c:pt>
                      <c:pt idx="2134">
                        <c:v>0.49943008201718775</c:v>
                      </c:pt>
                      <c:pt idx="2135">
                        <c:v>0.49475804266854995</c:v>
                      </c:pt>
                      <c:pt idx="2136">
                        <c:v>0.48863163093300976</c:v>
                      </c:pt>
                      <c:pt idx="2137">
                        <c:v>0.4905369508371909</c:v>
                      </c:pt>
                      <c:pt idx="2138">
                        <c:v>0.48382107594029761</c:v>
                      </c:pt>
                      <c:pt idx="2139">
                        <c:v>0.48140081480038344</c:v>
                      </c:pt>
                      <c:pt idx="2140">
                        <c:v>0.48263048771180656</c:v>
                      </c:pt>
                      <c:pt idx="2141">
                        <c:v>0.4841842364424449</c:v>
                      </c:pt>
                      <c:pt idx="2142">
                        <c:v>0.4881142019822256</c:v>
                      </c:pt>
                      <c:pt idx="2143">
                        <c:v>0.48536672449727014</c:v>
                      </c:pt>
                      <c:pt idx="2144">
                        <c:v>0.48937302010592937</c:v>
                      </c:pt>
                      <c:pt idx="2145">
                        <c:v>0.48773999016149688</c:v>
                      </c:pt>
                      <c:pt idx="2146">
                        <c:v>0.49158146722163615</c:v>
                      </c:pt>
                      <c:pt idx="2147">
                        <c:v>0.491618751207547</c:v>
                      </c:pt>
                      <c:pt idx="2148">
                        <c:v>0.49693609961453966</c:v>
                      </c:pt>
                      <c:pt idx="2149">
                        <c:v>0.49917726324065509</c:v>
                      </c:pt>
                      <c:pt idx="2150">
                        <c:v>0.50000947416475716</c:v>
                      </c:pt>
                      <c:pt idx="2151">
                        <c:v>0.49969516476462678</c:v>
                      </c:pt>
                      <c:pt idx="2152">
                        <c:v>0.50201010887915642</c:v>
                      </c:pt>
                      <c:pt idx="2153">
                        <c:v>0.50215154072307933</c:v>
                      </c:pt>
                      <c:pt idx="2154">
                        <c:v>0.50479815770121683</c:v>
                      </c:pt>
                      <c:pt idx="2155">
                        <c:v>0.50704014629102256</c:v>
                      </c:pt>
                      <c:pt idx="2156">
                        <c:v>0.50927101447351864</c:v>
                      </c:pt>
                      <c:pt idx="2157">
                        <c:v>0.50990574912692721</c:v>
                      </c:pt>
                      <c:pt idx="2158">
                        <c:v>0.50270477747948616</c:v>
                      </c:pt>
                      <c:pt idx="2159">
                        <c:v>0.50688104509008469</c:v>
                      </c:pt>
                      <c:pt idx="2160">
                        <c:v>0.50895349599982465</c:v>
                      </c:pt>
                      <c:pt idx="2161">
                        <c:v>0.50484108444673215</c:v>
                      </c:pt>
                      <c:pt idx="2162">
                        <c:v>0.49960886646834823</c:v>
                      </c:pt>
                      <c:pt idx="2163">
                        <c:v>0.49751693813922665</c:v>
                      </c:pt>
                      <c:pt idx="2164">
                        <c:v>0.49816534847599137</c:v>
                      </c:pt>
                      <c:pt idx="2165">
                        <c:v>0.49649097373548512</c:v>
                      </c:pt>
                      <c:pt idx="2166">
                        <c:v>0.49358041254379603</c:v>
                      </c:pt>
                      <c:pt idx="2167">
                        <c:v>0.50072400629982461</c:v>
                      </c:pt>
                      <c:pt idx="2168">
                        <c:v>0.49636729248664146</c:v>
                      </c:pt>
                      <c:pt idx="2169">
                        <c:v>0.50183790397950145</c:v>
                      </c:pt>
                      <c:pt idx="2170">
                        <c:v>0.50063779674898445</c:v>
                      </c:pt>
                      <c:pt idx="2171">
                        <c:v>0.50029288420553042</c:v>
                      </c:pt>
                      <c:pt idx="2172">
                        <c:v>0.5042276702870746</c:v>
                      </c:pt>
                      <c:pt idx="2173">
                        <c:v>0.50588302573873856</c:v>
                      </c:pt>
                      <c:pt idx="2174">
                        <c:v>0.50510473689302249</c:v>
                      </c:pt>
                      <c:pt idx="2175">
                        <c:v>0.50377964023087995</c:v>
                      </c:pt>
                      <c:pt idx="2176">
                        <c:v>0.50175179040794937</c:v>
                      </c:pt>
                      <c:pt idx="2177">
                        <c:v>0.5085931125234765</c:v>
                      </c:pt>
                      <c:pt idx="2178">
                        <c:v>0.50748671824699632</c:v>
                      </c:pt>
                      <c:pt idx="2179">
                        <c:v>0.50500664177746746</c:v>
                      </c:pt>
                      <c:pt idx="2180">
                        <c:v>0.5096921814785631</c:v>
                      </c:pt>
                      <c:pt idx="2181">
                        <c:v>0.50795143068397119</c:v>
                      </c:pt>
                      <c:pt idx="2182">
                        <c:v>0.51084490529711668</c:v>
                      </c:pt>
                      <c:pt idx="2183">
                        <c:v>0.51292741480297832</c:v>
                      </c:pt>
                      <c:pt idx="2184">
                        <c:v>0.51524230800588178</c:v>
                      </c:pt>
                      <c:pt idx="2185">
                        <c:v>0.51456237038824382</c:v>
                      </c:pt>
                      <c:pt idx="2186">
                        <c:v>0.51698254086007212</c:v>
                      </c:pt>
                      <c:pt idx="2187">
                        <c:v>0.51489025517004139</c:v>
                      </c:pt>
                      <c:pt idx="2188">
                        <c:v>0.51320110663376928</c:v>
                      </c:pt>
                      <c:pt idx="2189">
                        <c:v>0.51749130493776696</c:v>
                      </c:pt>
                      <c:pt idx="2190">
                        <c:v>0.5175155253434599</c:v>
                      </c:pt>
                      <c:pt idx="2191">
                        <c:v>0.51858064284914229</c:v>
                      </c:pt>
                      <c:pt idx="2192">
                        <c:v>0.5175276353263244</c:v>
                      </c:pt>
                      <c:pt idx="2193">
                        <c:v>0.51664322095085635</c:v>
                      </c:pt>
                      <c:pt idx="2194">
                        <c:v>0.52091870875777835</c:v>
                      </c:pt>
                      <c:pt idx="2195">
                        <c:v>0.52332356301883154</c:v>
                      </c:pt>
                      <c:pt idx="2196">
                        <c:v>0.52583674652328061</c:v>
                      </c:pt>
                      <c:pt idx="2197">
                        <c:v>0.524743265841629</c:v>
                      </c:pt>
                      <c:pt idx="2198">
                        <c:v>0.52425020772895192</c:v>
                      </c:pt>
                      <c:pt idx="2199">
                        <c:v>0.52815193724103016</c:v>
                      </c:pt>
                      <c:pt idx="2200">
                        <c:v>0.52632902319270458</c:v>
                      </c:pt>
                      <c:pt idx="2201">
                        <c:v>0.52763058735251744</c:v>
                      </c:pt>
                      <c:pt idx="2202">
                        <c:v>0.52276354975657047</c:v>
                      </c:pt>
                      <c:pt idx="2203">
                        <c:v>0.53758501316955953</c:v>
                      </c:pt>
                      <c:pt idx="2204">
                        <c:v>0.53633200296075567</c:v>
                      </c:pt>
                      <c:pt idx="2205">
                        <c:v>0.54177208085189577</c:v>
                      </c:pt>
                      <c:pt idx="2206">
                        <c:v>0.54103898199852452</c:v>
                      </c:pt>
                      <c:pt idx="2207">
                        <c:v>0.52179935156326263</c:v>
                      </c:pt>
                      <c:pt idx="2208">
                        <c:v>0.51952981964562395</c:v>
                      </c:pt>
                      <c:pt idx="2209">
                        <c:v>0.51939082457972496</c:v>
                      </c:pt>
                      <c:pt idx="2210">
                        <c:v>0.52403366637472204</c:v>
                      </c:pt>
                      <c:pt idx="2211">
                        <c:v>0.51933038591588454</c:v>
                      </c:pt>
                      <c:pt idx="2212">
                        <c:v>0.5220224050457809</c:v>
                      </c:pt>
                      <c:pt idx="2213">
                        <c:v>0.5346608606942701</c:v>
                      </c:pt>
                      <c:pt idx="2214">
                        <c:v>0.52274547959011364</c:v>
                      </c:pt>
                      <c:pt idx="2215">
                        <c:v>0.52737880388496838</c:v>
                      </c:pt>
                      <c:pt idx="2216">
                        <c:v>0.53413693888952063</c:v>
                      </c:pt>
                      <c:pt idx="2217">
                        <c:v>0.53454776444626662</c:v>
                      </c:pt>
                      <c:pt idx="2218">
                        <c:v>0.54682998029032281</c:v>
                      </c:pt>
                      <c:pt idx="2219">
                        <c:v>0.54238061751728361</c:v>
                      </c:pt>
                      <c:pt idx="2220">
                        <c:v>0.53229508172964424</c:v>
                      </c:pt>
                      <c:pt idx="2221">
                        <c:v>0.52622098321780886</c:v>
                      </c:pt>
                      <c:pt idx="2222">
                        <c:v>0.5272408955937633</c:v>
                      </c:pt>
                      <c:pt idx="2223">
                        <c:v>0.5272408955937633</c:v>
                      </c:pt>
                      <c:pt idx="2224">
                        <c:v>0.51936664955252687</c:v>
                      </c:pt>
                      <c:pt idx="2225">
                        <c:v>0.52044791032323878</c:v>
                      </c:pt>
                      <c:pt idx="2226">
                        <c:v>0.52291412177997065</c:v>
                      </c:pt>
                      <c:pt idx="2227">
                        <c:v>0.52080404750621545</c:v>
                      </c:pt>
                      <c:pt idx="2228">
                        <c:v>0.52253463685090695</c:v>
                      </c:pt>
                      <c:pt idx="2229">
                        <c:v>0.53077851866282832</c:v>
                      </c:pt>
                      <c:pt idx="2230">
                        <c:v>0.53405951807459795</c:v>
                      </c:pt>
                      <c:pt idx="2231">
                        <c:v>0.53840366907727233</c:v>
                      </c:pt>
                      <c:pt idx="2232">
                        <c:v>0.53256948907116552</c:v>
                      </c:pt>
                      <c:pt idx="2233">
                        <c:v>0.53147140761925926</c:v>
                      </c:pt>
                      <c:pt idx="2234">
                        <c:v>0.52789429253165676</c:v>
                      </c:pt>
                      <c:pt idx="2235">
                        <c:v>0.5258847841848161</c:v>
                      </c:pt>
                      <c:pt idx="2236">
                        <c:v>0.5235522954209767</c:v>
                      </c:pt>
                      <c:pt idx="2237">
                        <c:v>0.52164258150843335</c:v>
                      </c:pt>
                      <c:pt idx="2238">
                        <c:v>0.52596284046343245</c:v>
                      </c:pt>
                      <c:pt idx="2239">
                        <c:v>0.5327126282324951</c:v>
                      </c:pt>
                      <c:pt idx="2240">
                        <c:v>0.53572571898731014</c:v>
                      </c:pt>
                      <c:pt idx="2241">
                        <c:v>0.53586840711292749</c:v>
                      </c:pt>
                      <c:pt idx="2242">
                        <c:v>0.53291537364458386</c:v>
                      </c:pt>
                      <c:pt idx="2243">
                        <c:v>0.53607645747375388</c:v>
                      </c:pt>
                      <c:pt idx="2244">
                        <c:v>0.53607645747375388</c:v>
                      </c:pt>
                      <c:pt idx="2245">
                        <c:v>0.5407313934312955</c:v>
                      </c:pt>
                      <c:pt idx="2246">
                        <c:v>0.53778677323005963</c:v>
                      </c:pt>
                      <c:pt idx="2247">
                        <c:v>0.54132873851637731</c:v>
                      </c:pt>
                      <c:pt idx="2248">
                        <c:v>0.54399174586194055</c:v>
                      </c:pt>
                      <c:pt idx="2249">
                        <c:v>0.54966018193757293</c:v>
                      </c:pt>
                      <c:pt idx="2250">
                        <c:v>0.55576300150313629</c:v>
                      </c:pt>
                      <c:pt idx="2251">
                        <c:v>0.56630222949085118</c:v>
                      </c:pt>
                      <c:pt idx="2252">
                        <c:v>0.56499810226327085</c:v>
                      </c:pt>
                      <c:pt idx="2253">
                        <c:v>0.55772504790004773</c:v>
                      </c:pt>
                      <c:pt idx="2254">
                        <c:v>0.56663664294430727</c:v>
                      </c:pt>
                      <c:pt idx="2255">
                        <c:v>0.56985397671618188</c:v>
                      </c:pt>
                      <c:pt idx="2256">
                        <c:v>0.57335307109633227</c:v>
                      </c:pt>
                      <c:pt idx="2257">
                        <c:v>0.58474038128193684</c:v>
                      </c:pt>
                      <c:pt idx="2258">
                        <c:v>0.58643169686650298</c:v>
                      </c:pt>
                      <c:pt idx="2259">
                        <c:v>0.58817657772278586</c:v>
                      </c:pt>
                      <c:pt idx="2260">
                        <c:v>0.59302814204409782</c:v>
                      </c:pt>
                      <c:pt idx="2261">
                        <c:v>0.58768560844364948</c:v>
                      </c:pt>
                      <c:pt idx="2262">
                        <c:v>0.58537425267254928</c:v>
                      </c:pt>
                      <c:pt idx="2263">
                        <c:v>0.58980013773396323</c:v>
                      </c:pt>
                      <c:pt idx="2264">
                        <c:v>0.58886465761231777</c:v>
                      </c:pt>
                      <c:pt idx="2265">
                        <c:v>0.59178091583674286</c:v>
                      </c:pt>
                      <c:pt idx="2266">
                        <c:v>0.59349966011646627</c:v>
                      </c:pt>
                      <c:pt idx="2267">
                        <c:v>0.59638566500560108</c:v>
                      </c:pt>
                      <c:pt idx="2268">
                        <c:v>0.60442799865005747</c:v>
                      </c:pt>
                      <c:pt idx="2269">
                        <c:v>0.61023961939751403</c:v>
                      </c:pt>
                      <c:pt idx="2270">
                        <c:v>0.61612190837939396</c:v>
                      </c:pt>
                      <c:pt idx="2271">
                        <c:v>0.61318233774734332</c:v>
                      </c:pt>
                      <c:pt idx="2272">
                        <c:v>0.61170103955112565</c:v>
                      </c:pt>
                      <c:pt idx="2273">
                        <c:v>0.61087408292473233</c:v>
                      </c:pt>
                      <c:pt idx="2274">
                        <c:v>0.60945011588793452</c:v>
                      </c:pt>
                      <c:pt idx="2275">
                        <c:v>0.61178369761405327</c:v>
                      </c:pt>
                      <c:pt idx="2276">
                        <c:v>0.61340791923961357</c:v>
                      </c:pt>
                      <c:pt idx="2277">
                        <c:v>0.61417231703863284</c:v>
                      </c:pt>
                      <c:pt idx="2278">
                        <c:v>0.60666808830317287</c:v>
                      </c:pt>
                      <c:pt idx="2279">
                        <c:v>0.59807417459852374</c:v>
                      </c:pt>
                      <c:pt idx="2280">
                        <c:v>0.59468308888850763</c:v>
                      </c:pt>
                      <c:pt idx="2281">
                        <c:v>0.59378583051325018</c:v>
                      </c:pt>
                      <c:pt idx="2282">
                        <c:v>0.5946550617470221</c:v>
                      </c:pt>
                      <c:pt idx="2283">
                        <c:v>0.59667101082148621</c:v>
                      </c:pt>
                      <c:pt idx="2284">
                        <c:v>0.59821382418999647</c:v>
                      </c:pt>
                      <c:pt idx="2285">
                        <c:v>0.60301705191529908</c:v>
                      </c:pt>
                      <c:pt idx="2286">
                        <c:v>0.60266678434621646</c:v>
                      </c:pt>
                      <c:pt idx="2287">
                        <c:v>0.60734910054618774</c:v>
                      </c:pt>
                      <c:pt idx="2288">
                        <c:v>0.60750959686756911</c:v>
                      </c:pt>
                      <c:pt idx="2289">
                        <c:v>0.60357278037845208</c:v>
                      </c:pt>
                      <c:pt idx="2290">
                        <c:v>0.60191023262819399</c:v>
                      </c:pt>
                      <c:pt idx="2291">
                        <c:v>0.59232606639890717</c:v>
                      </c:pt>
                      <c:pt idx="2292">
                        <c:v>0.58947338269029603</c:v>
                      </c:pt>
                      <c:pt idx="2293">
                        <c:v>0.58723957684705552</c:v>
                      </c:pt>
                      <c:pt idx="2294">
                        <c:v>0.58575325161079783</c:v>
                      </c:pt>
                      <c:pt idx="2295">
                        <c:v>0.59167409895170286</c:v>
                      </c:pt>
                      <c:pt idx="2296">
                        <c:v>0.58461582360307807</c:v>
                      </c:pt>
                      <c:pt idx="2297">
                        <c:v>0.57827691020673233</c:v>
                      </c:pt>
                      <c:pt idx="2298">
                        <c:v>0.57707389396916531</c:v>
                      </c:pt>
                      <c:pt idx="2299">
                        <c:v>0.58355645646164944</c:v>
                      </c:pt>
                      <c:pt idx="2300">
                        <c:v>0.5774959696752785</c:v>
                      </c:pt>
                      <c:pt idx="2301">
                        <c:v>0.57494368793863304</c:v>
                      </c:pt>
                      <c:pt idx="2302">
                        <c:v>0.57633197796567781</c:v>
                      </c:pt>
                      <c:pt idx="2303">
                        <c:v>0.57314117938938181</c:v>
                      </c:pt>
                      <c:pt idx="2304">
                        <c:v>0.57175418481817109</c:v>
                      </c:pt>
                      <c:pt idx="2305">
                        <c:v>0.58085481056137978</c:v>
                      </c:pt>
                      <c:pt idx="2306">
                        <c:v>0.58347143184697225</c:v>
                      </c:pt>
                      <c:pt idx="2307">
                        <c:v>0.58543648623512945</c:v>
                      </c:pt>
                      <c:pt idx="2308">
                        <c:v>0.57678860679716504</c:v>
                      </c:pt>
                      <c:pt idx="2309">
                        <c:v>0.58708144193505563</c:v>
                      </c:pt>
                      <c:pt idx="2310">
                        <c:v>0.58306321303602393</c:v>
                      </c:pt>
                      <c:pt idx="2311">
                        <c:v>0.57680001984684637</c:v>
                      </c:pt>
                      <c:pt idx="2312">
                        <c:v>0.58128665574023264</c:v>
                      </c:pt>
                      <c:pt idx="2313">
                        <c:v>0.58131506007019063</c:v>
                      </c:pt>
                      <c:pt idx="2314">
                        <c:v>0.58047963575963057</c:v>
                      </c:pt>
                      <c:pt idx="2315">
                        <c:v>0.57402281172567926</c:v>
                      </c:pt>
                      <c:pt idx="2316">
                        <c:v>0.57287768383291304</c:v>
                      </c:pt>
                      <c:pt idx="2317">
                        <c:v>0.57180006663808203</c:v>
                      </c:pt>
                      <c:pt idx="2318">
                        <c:v>0.57831109804612169</c:v>
                      </c:pt>
                      <c:pt idx="2319">
                        <c:v>0.57657744187943438</c:v>
                      </c:pt>
                      <c:pt idx="2320">
                        <c:v>0.57345041169402367</c:v>
                      </c:pt>
                      <c:pt idx="2321">
                        <c:v>0.58275693953139274</c:v>
                      </c:pt>
                      <c:pt idx="2322">
                        <c:v>0.58187729972971192</c:v>
                      </c:pt>
                      <c:pt idx="2323">
                        <c:v>0.57869847856116896</c:v>
                      </c:pt>
                      <c:pt idx="2324">
                        <c:v>0.57397703177843284</c:v>
                      </c:pt>
                      <c:pt idx="2325">
                        <c:v>0.57695978886683241</c:v>
                      </c:pt>
                      <c:pt idx="2326">
                        <c:v>0.57886363932276441</c:v>
                      </c:pt>
                      <c:pt idx="2327">
                        <c:v>0.57937034175410607</c:v>
                      </c:pt>
                      <c:pt idx="2328">
                        <c:v>0.57650894638298633</c:v>
                      </c:pt>
                      <c:pt idx="2329">
                        <c:v>0.57391980389699315</c:v>
                      </c:pt>
                      <c:pt idx="2330">
                        <c:v>0.59486244399528465</c:v>
                      </c:pt>
                      <c:pt idx="2331">
                        <c:v>0.5925114622617399</c:v>
                      </c:pt>
                      <c:pt idx="2332">
                        <c:v>0.59164598734863694</c:v>
                      </c:pt>
                      <c:pt idx="2333">
                        <c:v>0.59013241697548169</c:v>
                      </c:pt>
                      <c:pt idx="2334">
                        <c:v>0.59115109374065988</c:v>
                      </c:pt>
                      <c:pt idx="2335">
                        <c:v>0.58613210696326845</c:v>
                      </c:pt>
                      <c:pt idx="2336">
                        <c:v>0.58909015455215252</c:v>
                      </c:pt>
                      <c:pt idx="2337">
                        <c:v>0.58861655223392517</c:v>
                      </c:pt>
                      <c:pt idx="2338">
                        <c:v>0.59121296883735952</c:v>
                      </c:pt>
                      <c:pt idx="2339">
                        <c:v>0.59335373780300227</c:v>
                      </c:pt>
                      <c:pt idx="2340">
                        <c:v>0.59545632812690008</c:v>
                      </c:pt>
                      <c:pt idx="2341">
                        <c:v>0.59065032710713461</c:v>
                      </c:pt>
                      <c:pt idx="2342">
                        <c:v>0.58287038510033018</c:v>
                      </c:pt>
                      <c:pt idx="2343">
                        <c:v>0.58143434944647698</c:v>
                      </c:pt>
                      <c:pt idx="2344">
                        <c:v>0.5832730129613789</c:v>
                      </c:pt>
                      <c:pt idx="2345">
                        <c:v>0.58578718480764758</c:v>
                      </c:pt>
                      <c:pt idx="2346">
                        <c:v>0.58197949116842873</c:v>
                      </c:pt>
                      <c:pt idx="2347">
                        <c:v>0.58669164555635622</c:v>
                      </c:pt>
                      <c:pt idx="2348">
                        <c:v>0.58920288395660958</c:v>
                      </c:pt>
                      <c:pt idx="2349">
                        <c:v>0.59012678604364688</c:v>
                      </c:pt>
                      <c:pt idx="2350">
                        <c:v>0.58674814720056923</c:v>
                      </c:pt>
                      <c:pt idx="2351">
                        <c:v>0.58156498339047313</c:v>
                      </c:pt>
                      <c:pt idx="2352">
                        <c:v>0.58642604505750029</c:v>
                      </c:pt>
                      <c:pt idx="2353">
                        <c:v>0.58348276887995765</c:v>
                      </c:pt>
                      <c:pt idx="2354">
                        <c:v>0.58032042815826834</c:v>
                      </c:pt>
                      <c:pt idx="2355">
                        <c:v>0.5820703192366351</c:v>
                      </c:pt>
                      <c:pt idx="2356">
                        <c:v>0.5789718333089926</c:v>
                      </c:pt>
                      <c:pt idx="2357">
                        <c:v>0.58297247510977701</c:v>
                      </c:pt>
                      <c:pt idx="2358">
                        <c:v>0.57867569562558641</c:v>
                      </c:pt>
                      <c:pt idx="2359">
                        <c:v>0.57541809429657376</c:v>
                      </c:pt>
                      <c:pt idx="2360">
                        <c:v>0.57494368793863326</c:v>
                      </c:pt>
                      <c:pt idx="2361">
                        <c:v>0.57347903947843526</c:v>
                      </c:pt>
                      <c:pt idx="2362">
                        <c:v>0.57426312207047958</c:v>
                      </c:pt>
                      <c:pt idx="2363">
                        <c:v>0.57420018922838301</c:v>
                      </c:pt>
                      <c:pt idx="2364">
                        <c:v>0.57425740106667233</c:v>
                      </c:pt>
                      <c:pt idx="2365">
                        <c:v>0.5685257070949532</c:v>
                      </c:pt>
                      <c:pt idx="2366">
                        <c:v>0.56864077858324225</c:v>
                      </c:pt>
                      <c:pt idx="2367">
                        <c:v>0.57425740106667233</c:v>
                      </c:pt>
                      <c:pt idx="2368">
                        <c:v>0.57496655605818903</c:v>
                      </c:pt>
                      <c:pt idx="2369">
                        <c:v>0.57817433967515652</c:v>
                      </c:pt>
                      <c:pt idx="2370">
                        <c:v>0.57852759389081687</c:v>
                      </c:pt>
                      <c:pt idx="2371">
                        <c:v>0.57766132914718993</c:v>
                      </c:pt>
                      <c:pt idx="2372">
                        <c:v>0.5734847649369732</c:v>
                      </c:pt>
                      <c:pt idx="2373">
                        <c:v>0.57246511657000321</c:v>
                      </c:pt>
                      <c:pt idx="2374">
                        <c:v>0.57531523010008145</c:v>
                      </c:pt>
                      <c:pt idx="2375">
                        <c:v>0.56922168740552315</c:v>
                      </c:pt>
                      <c:pt idx="2376">
                        <c:v>0.56547724927531628</c:v>
                      </c:pt>
                      <c:pt idx="2377">
                        <c:v>0.56330481749382821</c:v>
                      </c:pt>
                      <c:pt idx="2378">
                        <c:v>0.55615338866144415</c:v>
                      </c:pt>
                      <c:pt idx="2379">
                        <c:v>0.55671248387361327</c:v>
                      </c:pt>
                      <c:pt idx="2380">
                        <c:v>0.56480175886959605</c:v>
                      </c:pt>
                      <c:pt idx="2381">
                        <c:v>0.55462593204563537</c:v>
                      </c:pt>
                      <c:pt idx="2382">
                        <c:v>0.55722471336361967</c:v>
                      </c:pt>
                      <c:pt idx="2383">
                        <c:v>0.56073340736195942</c:v>
                      </c:pt>
                      <c:pt idx="2384">
                        <c:v>0.55409485683932536</c:v>
                      </c:pt>
                      <c:pt idx="2385">
                        <c:v>0.5443454923355352</c:v>
                      </c:pt>
                      <c:pt idx="2386">
                        <c:v>0.54285301197543412</c:v>
                      </c:pt>
                      <c:pt idx="2387">
                        <c:v>0.54512918450837811</c:v>
                      </c:pt>
                      <c:pt idx="2388">
                        <c:v>0.54173662069728623</c:v>
                      </c:pt>
                      <c:pt idx="2389">
                        <c:v>0.54511740421092547</c:v>
                      </c:pt>
                      <c:pt idx="2390">
                        <c:v>0.54817561848149787</c:v>
                      </c:pt>
                      <c:pt idx="2391">
                        <c:v>0.5518507248262341</c:v>
                      </c:pt>
                      <c:pt idx="2392">
                        <c:v>0.55370950487977155</c:v>
                      </c:pt>
                      <c:pt idx="2393">
                        <c:v>0.55542493129789117</c:v>
                      </c:pt>
                      <c:pt idx="2394">
                        <c:v>0.5471944803413914</c:v>
                      </c:pt>
                      <c:pt idx="2395">
                        <c:v>0.54974226737683562</c:v>
                      </c:pt>
                      <c:pt idx="2396">
                        <c:v>0.5549759372992874</c:v>
                      </c:pt>
                      <c:pt idx="2397">
                        <c:v>0.55714323985701331</c:v>
                      </c:pt>
                      <c:pt idx="2398">
                        <c:v>0.55514506260112706</c:v>
                      </c:pt>
                      <c:pt idx="2399">
                        <c:v>0.5613768800496175</c:v>
                      </c:pt>
                      <c:pt idx="2400">
                        <c:v>0.56328746526970652</c:v>
                      </c:pt>
                      <c:pt idx="2401">
                        <c:v>0.56367492656456863</c:v>
                      </c:pt>
                      <c:pt idx="2402">
                        <c:v>0.56267994765470819</c:v>
                      </c:pt>
                      <c:pt idx="2403">
                        <c:v>0.56288249453777017</c:v>
                      </c:pt>
                      <c:pt idx="2404">
                        <c:v>0.56603115722536368</c:v>
                      </c:pt>
                      <c:pt idx="2405">
                        <c:v>0.56656746312864448</c:v>
                      </c:pt>
                      <c:pt idx="2406">
                        <c:v>0.56831278992755863</c:v>
                      </c:pt>
                      <c:pt idx="2407">
                        <c:v>0.5756123644698572</c:v>
                      </c:pt>
                      <c:pt idx="2408">
                        <c:v>0.56979076577262344</c:v>
                      </c:pt>
                      <c:pt idx="2409">
                        <c:v>0.57498942365480588</c:v>
                      </c:pt>
                      <c:pt idx="2410">
                        <c:v>0.5732385406139201</c:v>
                      </c:pt>
                      <c:pt idx="2411">
                        <c:v>0.56883061759457887</c:v>
                      </c:pt>
                      <c:pt idx="2412">
                        <c:v>0.56170135784601538</c:v>
                      </c:pt>
                      <c:pt idx="2413">
                        <c:v>0.56384836804873739</c:v>
                      </c:pt>
                      <c:pt idx="2414">
                        <c:v>0.56017655634001795</c:v>
                      </c:pt>
                      <c:pt idx="2415">
                        <c:v>0.56391195572315544</c:v>
                      </c:pt>
                      <c:pt idx="2416">
                        <c:v>0.56867529744780543</c:v>
                      </c:pt>
                      <c:pt idx="2417">
                        <c:v>0.56500965067421038</c:v>
                      </c:pt>
                      <c:pt idx="2418">
                        <c:v>0.55786463147594112</c:v>
                      </c:pt>
                      <c:pt idx="2419">
                        <c:v>0.55974710527632976</c:v>
                      </c:pt>
                      <c:pt idx="2420">
                        <c:v>0.55796930637325171</c:v>
                      </c:pt>
                      <c:pt idx="2421">
                        <c:v>0.55838208387750654</c:v>
                      </c:pt>
                      <c:pt idx="2422">
                        <c:v>0.55851576400441116</c:v>
                      </c:pt>
                      <c:pt idx="2423">
                        <c:v>0.55974710527632965</c:v>
                      </c:pt>
                      <c:pt idx="2424">
                        <c:v>0.56685568079261806</c:v>
                      </c:pt>
                      <c:pt idx="2425">
                        <c:v>0.56066961724302711</c:v>
                      </c:pt>
                      <c:pt idx="2426">
                        <c:v>0.55915485674689758</c:v>
                      </c:pt>
                      <c:pt idx="2427">
                        <c:v>0.55580379535143021</c:v>
                      </c:pt>
                      <c:pt idx="2428">
                        <c:v>0.55730036139084249</c:v>
                      </c:pt>
                      <c:pt idx="2429">
                        <c:v>0.55221924825065316</c:v>
                      </c:pt>
                      <c:pt idx="2430">
                        <c:v>0.55685803029881364</c:v>
                      </c:pt>
                      <c:pt idx="2431">
                        <c:v>0.5598631913194354</c:v>
                      </c:pt>
                      <c:pt idx="2432">
                        <c:v>0.55965422673817133</c:v>
                      </c:pt>
                      <c:pt idx="2433">
                        <c:v>0.56470357271434279</c:v>
                      </c:pt>
                      <c:pt idx="2434">
                        <c:v>0.56665393715046142</c:v>
                      </c:pt>
                      <c:pt idx="2435">
                        <c:v>0.57020443763332385</c:v>
                      </c:pt>
                      <c:pt idx="2436">
                        <c:v>0.56853721483966613</c:v>
                      </c:pt>
                      <c:pt idx="2437">
                        <c:v>0.57149032349297524</c:v>
                      </c:pt>
                      <c:pt idx="2438">
                        <c:v>0.5725911968489229</c:v>
                      </c:pt>
                      <c:pt idx="2439">
                        <c:v>0.56649251292725344</c:v>
                      </c:pt>
                      <c:pt idx="2440">
                        <c:v>0.57008954594733474</c:v>
                      </c:pt>
                      <c:pt idx="2441">
                        <c:v>0.57202944416582535</c:v>
                      </c:pt>
                      <c:pt idx="2442">
                        <c:v>0.57302662463494913</c:v>
                      </c:pt>
                      <c:pt idx="2443">
                        <c:v>0.5721269136851771</c:v>
                      </c:pt>
                      <c:pt idx="2444">
                        <c:v>0.57296361392597184</c:v>
                      </c:pt>
                      <c:pt idx="2445">
                        <c:v>0.57572091077781884</c:v>
                      </c:pt>
                      <c:pt idx="2446">
                        <c:v>0.57746745665765986</c:v>
                      </c:pt>
                      <c:pt idx="2447">
                        <c:v>0.58114462198709405</c:v>
                      </c:pt>
                      <c:pt idx="2448">
                        <c:v>0.5797630018606178</c:v>
                      </c:pt>
                      <c:pt idx="2449">
                        <c:v>0.57487508044209501</c:v>
                      </c:pt>
                      <c:pt idx="2450">
                        <c:v>0.57410292159068088</c:v>
                      </c:pt>
                      <c:pt idx="2451">
                        <c:v>0.57373665266507645</c:v>
                      </c:pt>
                      <c:pt idx="2452">
                        <c:v>0.58021237999142916</c:v>
                      </c:pt>
                      <c:pt idx="2453">
                        <c:v>0.58011000780017663</c:v>
                      </c:pt>
                      <c:pt idx="2454">
                        <c:v>0.57768983663753559</c:v>
                      </c:pt>
                      <c:pt idx="2455">
                        <c:v>0.57561236446985775</c:v>
                      </c:pt>
                      <c:pt idx="2456">
                        <c:v>0.57420018922838389</c:v>
                      </c:pt>
                      <c:pt idx="2457">
                        <c:v>0.57785516405746473</c:v>
                      </c:pt>
                      <c:pt idx="2458">
                        <c:v>0.5742860057584166</c:v>
                      </c:pt>
                      <c:pt idx="2459">
                        <c:v>0.57413725242549551</c:v>
                      </c:pt>
                      <c:pt idx="2460">
                        <c:v>0.57578946027057931</c:v>
                      </c:pt>
                      <c:pt idx="2461">
                        <c:v>0.57804896140304762</c:v>
                      </c:pt>
                      <c:pt idx="2462">
                        <c:v>0.57943864154468094</c:v>
                      </c:pt>
                      <c:pt idx="2463">
                        <c:v>0.58110484892084124</c:v>
                      </c:pt>
                      <c:pt idx="2464">
                        <c:v>0.58297814647138735</c:v>
                      </c:pt>
                      <c:pt idx="2465">
                        <c:v>0.58336372362277999</c:v>
                      </c:pt>
                      <c:pt idx="2466">
                        <c:v>0.58347143184697381</c:v>
                      </c:pt>
                      <c:pt idx="2467">
                        <c:v>0.5889886872217287</c:v>
                      </c:pt>
                      <c:pt idx="2468">
                        <c:v>0.58769125313834347</c:v>
                      </c:pt>
                      <c:pt idx="2469">
                        <c:v>0.58762915974421404</c:v>
                      </c:pt>
                      <c:pt idx="2470">
                        <c:v>0.58638082943549685</c:v>
                      </c:pt>
                      <c:pt idx="2471">
                        <c:v>0.59010426199922994</c:v>
                      </c:pt>
                      <c:pt idx="2472">
                        <c:v>0.58622255865647432</c:v>
                      </c:pt>
                      <c:pt idx="2473">
                        <c:v>0.57989385430760332</c:v>
                      </c:pt>
                      <c:pt idx="2474">
                        <c:v>0.57989385430760332</c:v>
                      </c:pt>
                      <c:pt idx="2475">
                        <c:v>0.58430436151257648</c:v>
                      </c:pt>
                      <c:pt idx="2476">
                        <c:v>0.57934757412057403</c:v>
                      </c:pt>
                      <c:pt idx="2477">
                        <c:v>0.57710241821049546</c:v>
                      </c:pt>
                      <c:pt idx="2478">
                        <c:v>0.57946140710494254</c:v>
                      </c:pt>
                      <c:pt idx="2479">
                        <c:v>0.58050806302137781</c:v>
                      </c:pt>
                      <c:pt idx="2480">
                        <c:v>0.58356779253075586</c:v>
                      </c:pt>
                      <c:pt idx="2481">
                        <c:v>0.57980851769729225</c:v>
                      </c:pt>
                      <c:pt idx="2482">
                        <c:v>0.57960937061513451</c:v>
                      </c:pt>
                      <c:pt idx="2483">
                        <c:v>0.57694267197845528</c:v>
                      </c:pt>
                      <c:pt idx="2484">
                        <c:v>0.5737023080743463</c:v>
                      </c:pt>
                      <c:pt idx="2485">
                        <c:v>0.57882377542948171</c:v>
                      </c:pt>
                      <c:pt idx="2486">
                        <c:v>0.58134914420119199</c:v>
                      </c:pt>
                      <c:pt idx="2487">
                        <c:v>0.57723361924203787</c:v>
                      </c:pt>
                      <c:pt idx="2488">
                        <c:v>0.58298381780083197</c:v>
                      </c:pt>
                      <c:pt idx="2489">
                        <c:v>0.58196245998717544</c:v>
                      </c:pt>
                      <c:pt idx="2490">
                        <c:v>0.5798255856019513</c:v>
                      </c:pt>
                      <c:pt idx="2491">
                        <c:v>0.57714805530433311</c:v>
                      </c:pt>
                      <c:pt idx="2492">
                        <c:v>0.57855038020080374</c:v>
                      </c:pt>
                      <c:pt idx="2493">
                        <c:v>0.5801327580817125</c:v>
                      </c:pt>
                      <c:pt idx="2494">
                        <c:v>0.58061039447303853</c:v>
                      </c:pt>
                      <c:pt idx="2495">
                        <c:v>0.58061607924665659</c:v>
                      </c:pt>
                      <c:pt idx="2496">
                        <c:v>0.58061607924665659</c:v>
                      </c:pt>
                      <c:pt idx="2497">
                        <c:v>0.58259242059290706</c:v>
                      </c:pt>
                      <c:pt idx="2498">
                        <c:v>0.5833467160005299</c:v>
                      </c:pt>
                      <c:pt idx="2499">
                        <c:v>0.58817657772278709</c:v>
                      </c:pt>
                      <c:pt idx="2500">
                        <c:v>0.58871241842735023</c:v>
                      </c:pt>
                      <c:pt idx="2501">
                        <c:v>0.58703060754501613</c:v>
                      </c:pt>
                      <c:pt idx="2502">
                        <c:v>0.58844171374758192</c:v>
                      </c:pt>
                      <c:pt idx="2503">
                        <c:v>0.58800730519926303</c:v>
                      </c:pt>
                      <c:pt idx="2504">
                        <c:v>0.5881483676252629</c:v>
                      </c:pt>
                      <c:pt idx="2505">
                        <c:v>0.59075162598393016</c:v>
                      </c:pt>
                      <c:pt idx="2506">
                        <c:v>0.59226426013903821</c:v>
                      </c:pt>
                      <c:pt idx="2507">
                        <c:v>0.59562994458617735</c:v>
                      </c:pt>
                      <c:pt idx="2508">
                        <c:v>0.59681085648803789</c:v>
                      </c:pt>
                      <c:pt idx="2509">
                        <c:v>0.59407191903996748</c:v>
                      </c:pt>
                      <c:pt idx="2510">
                        <c:v>0.59204509806780992</c:v>
                      </c:pt>
                      <c:pt idx="2511">
                        <c:v>0.58968184220342568</c:v>
                      </c:pt>
                      <c:pt idx="2512">
                        <c:v>0.58424205745174718</c:v>
                      </c:pt>
                      <c:pt idx="2513">
                        <c:v>0.5867368471271196</c:v>
                      </c:pt>
                      <c:pt idx="2514">
                        <c:v>0.58951845869972552</c:v>
                      </c:pt>
                      <c:pt idx="2515">
                        <c:v>0.58836838528397761</c:v>
                      </c:pt>
                      <c:pt idx="2516">
                        <c:v>0.58556659844295056</c:v>
                      </c:pt>
                      <c:pt idx="2517">
                        <c:v>0.58327868261879079</c:v>
                      </c:pt>
                      <c:pt idx="2518">
                        <c:v>0.58274559426662298</c:v>
                      </c:pt>
                      <c:pt idx="2519">
                        <c:v>0.58014982045321151</c:v>
                      </c:pt>
                      <c:pt idx="2520">
                        <c:v>0.58078092362541012</c:v>
                      </c:pt>
                      <c:pt idx="2521">
                        <c:v>0.58638648150005424</c:v>
                      </c:pt>
                      <c:pt idx="2522">
                        <c:v>0.58362447094876269</c:v>
                      </c:pt>
                      <c:pt idx="2523">
                        <c:v>0.57813444829368488</c:v>
                      </c:pt>
                      <c:pt idx="2524">
                        <c:v>0.57567520850526521</c:v>
                      </c:pt>
                      <c:pt idx="2525">
                        <c:v>0.57502944069063533</c:v>
                      </c:pt>
                      <c:pt idx="2526">
                        <c:v>0.57196637059047861</c:v>
                      </c:pt>
                      <c:pt idx="2527">
                        <c:v>0.57041695245990476</c:v>
                      </c:pt>
                      <c:pt idx="2528">
                        <c:v>0.57171977207168756</c:v>
                      </c:pt>
                      <c:pt idx="2529">
                        <c:v>0.57314690678264579</c:v>
                      </c:pt>
                      <c:pt idx="2530">
                        <c:v>0.57034229023464855</c:v>
                      </c:pt>
                      <c:pt idx="2531">
                        <c:v>0.57119770018028471</c:v>
                      </c:pt>
                      <c:pt idx="2532">
                        <c:v>0.57536666352095878</c:v>
                      </c:pt>
                      <c:pt idx="2533">
                        <c:v>0.57342750887640426</c:v>
                      </c:pt>
                      <c:pt idx="2534">
                        <c:v>0.57258546627199702</c:v>
                      </c:pt>
                      <c:pt idx="2535">
                        <c:v>0.57377099607629611</c:v>
                      </c:pt>
                      <c:pt idx="2536">
                        <c:v>0.57371375640231781</c:v>
                      </c:pt>
                      <c:pt idx="2537">
                        <c:v>0.5782256262560348</c:v>
                      </c:pt>
                      <c:pt idx="2538">
                        <c:v>0.57521235532145787</c:v>
                      </c:pt>
                      <c:pt idx="2539">
                        <c:v>0.57805466075645606</c:v>
                      </c:pt>
                      <c:pt idx="2540">
                        <c:v>0.58074113609083955</c:v>
                      </c:pt>
                      <c:pt idx="2541">
                        <c:v>0.57962644191912627</c:v>
                      </c:pt>
                      <c:pt idx="2542">
                        <c:v>0.58192271943619578</c:v>
                      </c:pt>
                      <c:pt idx="2543">
                        <c:v>0.58433834390969797</c:v>
                      </c:pt>
                      <c:pt idx="2544">
                        <c:v>0.5850517076195475</c:v>
                      </c:pt>
                      <c:pt idx="2545">
                        <c:v>0.58381148693917506</c:v>
                      </c:pt>
                      <c:pt idx="2546">
                        <c:v>0.58378882019695166</c:v>
                      </c:pt>
                      <c:pt idx="2547">
                        <c:v>0.58313693153911927</c:v>
                      </c:pt>
                      <c:pt idx="2548">
                        <c:v>0.58330136092699014</c:v>
                      </c:pt>
                      <c:pt idx="2549">
                        <c:v>0.58602468495013427</c:v>
                      </c:pt>
                      <c:pt idx="2550">
                        <c:v>0.58403812610792594</c:v>
                      </c:pt>
                      <c:pt idx="2551">
                        <c:v>0.58492718871515292</c:v>
                      </c:pt>
                      <c:pt idx="2552">
                        <c:v>0.58200787582595681</c:v>
                      </c:pt>
                      <c:pt idx="2553">
                        <c:v>0.58669164555635755</c:v>
                      </c:pt>
                      <c:pt idx="2554">
                        <c:v>0.59010426199922961</c:v>
                      </c:pt>
                      <c:pt idx="2555">
                        <c:v>0.5882273538929772</c:v>
                      </c:pt>
                      <c:pt idx="2556">
                        <c:v>0.58613776043379373</c:v>
                      </c:pt>
                      <c:pt idx="2557">
                        <c:v>0.58318796424258768</c:v>
                      </c:pt>
                      <c:pt idx="2558">
                        <c:v>0.58228600284097753</c:v>
                      </c:pt>
                      <c:pt idx="2559">
                        <c:v>0.58405512197509812</c:v>
                      </c:pt>
                      <c:pt idx="2560">
                        <c:v>0.58565710129950899</c:v>
                      </c:pt>
                      <c:pt idx="2561">
                        <c:v>0.58174670658112493</c:v>
                      </c:pt>
                      <c:pt idx="2562">
                        <c:v>0.57934757412057369</c:v>
                      </c:pt>
                      <c:pt idx="2563">
                        <c:v>0.57975162257773982</c:v>
                      </c:pt>
                      <c:pt idx="2564">
                        <c:v>0.57972886362351284</c:v>
                      </c:pt>
                      <c:pt idx="2565">
                        <c:v>0.58453088901681516</c:v>
                      </c:pt>
                      <c:pt idx="2566">
                        <c:v>0.5844289579900549</c:v>
                      </c:pt>
                      <c:pt idx="2567">
                        <c:v>0.58731863492655112</c:v>
                      </c:pt>
                      <c:pt idx="2568">
                        <c:v>0.58996910707769501</c:v>
                      </c:pt>
                      <c:pt idx="2569">
                        <c:v>0.58938885969576615</c:v>
                      </c:pt>
                      <c:pt idx="2570">
                        <c:v>0.58936631902394054</c:v>
                      </c:pt>
                      <c:pt idx="2571">
                        <c:v>0.58907888091274074</c:v>
                      </c:pt>
                      <c:pt idx="2572">
                        <c:v>0.58946774804625179</c:v>
                      </c:pt>
                      <c:pt idx="2573">
                        <c:v>0.5859511790286337</c:v>
                      </c:pt>
                      <c:pt idx="2574">
                        <c:v>0.58515923419710825</c:v>
                      </c:pt>
                      <c:pt idx="2575">
                        <c:v>0.58569669372378641</c:v>
                      </c:pt>
                      <c:pt idx="2576">
                        <c:v>0.58458185063423462</c:v>
                      </c:pt>
                      <c:pt idx="2577">
                        <c:v>0.58433268025703811</c:v>
                      </c:pt>
                      <c:pt idx="2578">
                        <c:v>0.58470641254449596</c:v>
                      </c:pt>
                      <c:pt idx="2579">
                        <c:v>0.58519884633766861</c:v>
                      </c:pt>
                      <c:pt idx="2580">
                        <c:v>0.58784929165491595</c:v>
                      </c:pt>
                      <c:pt idx="2581">
                        <c:v>0.58792830154812437</c:v>
                      </c:pt>
                      <c:pt idx="2582">
                        <c:v>0.58640343750205526</c:v>
                      </c:pt>
                      <c:pt idx="2583">
                        <c:v>0.58551002999794544</c:v>
                      </c:pt>
                      <c:pt idx="2584">
                        <c:v>0.58703060754501601</c:v>
                      </c:pt>
                      <c:pt idx="2585">
                        <c:v>0.58659558543394807</c:v>
                      </c:pt>
                      <c:pt idx="2586">
                        <c:v>0.57973455341062929</c:v>
                      </c:pt>
                      <c:pt idx="2587">
                        <c:v>0.57711953236475655</c:v>
                      </c:pt>
                      <c:pt idx="2588">
                        <c:v>0.57920526466557776</c:v>
                      </c:pt>
                      <c:pt idx="2589">
                        <c:v>0.57948417214694437</c:v>
                      </c:pt>
                      <c:pt idx="2590">
                        <c:v>0.57936464989431991</c:v>
                      </c:pt>
                      <c:pt idx="2591">
                        <c:v>0.58146274958166433</c:v>
                      </c:pt>
                      <c:pt idx="2592">
                        <c:v>0.58040572109691857</c:v>
                      </c:pt>
                      <c:pt idx="2593">
                        <c:v>0.57796483419222489</c:v>
                      </c:pt>
                      <c:pt idx="2594">
                        <c:v>0.57897735347797907</c:v>
                      </c:pt>
                      <c:pt idx="2595">
                        <c:v>0.58408151488934068</c:v>
                      </c:pt>
                      <c:pt idx="2596">
                        <c:v>0.58313109324607348</c:v>
                      </c:pt>
                      <c:pt idx="2597">
                        <c:v>0.58347266607841453</c:v>
                      </c:pt>
                      <c:pt idx="2598">
                        <c:v>0.58587744951355847</c:v>
                      </c:pt>
                      <c:pt idx="2599">
                        <c:v>0.58739806032033548</c:v>
                      </c:pt>
                      <c:pt idx="2600">
                        <c:v>0.58550261562873052</c:v>
                      </c:pt>
                      <c:pt idx="2601">
                        <c:v>0.58628619902960166</c:v>
                      </c:pt>
                      <c:pt idx="2602">
                        <c:v>0.59009315925260764</c:v>
                      </c:pt>
                      <c:pt idx="2603">
                        <c:v>0.58841240574372666</c:v>
                      </c:pt>
                      <c:pt idx="2604">
                        <c:v>0.58849169665646328</c:v>
                      </c:pt>
                      <c:pt idx="2605">
                        <c:v>0.59113301873923385</c:v>
                      </c:pt>
                      <c:pt idx="2606">
                        <c:v>0.58949361850547155</c:v>
                      </c:pt>
                      <c:pt idx="2607">
                        <c:v>0.58730167231886587</c:v>
                      </c:pt>
                      <c:pt idx="2608">
                        <c:v>0.58783452496370914</c:v>
                      </c:pt>
                      <c:pt idx="2609">
                        <c:v>0.59402649521163031</c:v>
                      </c:pt>
                      <c:pt idx="2610">
                        <c:v>0.59030800145748896</c:v>
                      </c:pt>
                      <c:pt idx="2611">
                        <c:v>0.59289942974507437</c:v>
                      </c:pt>
                      <c:pt idx="2612">
                        <c:v>0.59600142938943435</c:v>
                      </c:pt>
                      <c:pt idx="2613">
                        <c:v>0.59411097393571388</c:v>
                      </c:pt>
                      <c:pt idx="2614">
                        <c:v>0.59858937751426577</c:v>
                      </c:pt>
                      <c:pt idx="2615">
                        <c:v>0.60171851714778901</c:v>
                      </c:pt>
                      <c:pt idx="2616">
                        <c:v>0.61023886910174907</c:v>
                      </c:pt>
                      <c:pt idx="2617">
                        <c:v>0.60705293335592891</c:v>
                      </c:pt>
                      <c:pt idx="2618">
                        <c:v>0.60267377912140196</c:v>
                      </c:pt>
                      <c:pt idx="2619">
                        <c:v>0.60271844740357894</c:v>
                      </c:pt>
                      <c:pt idx="2620">
                        <c:v>0.60129366318494604</c:v>
                      </c:pt>
                      <c:pt idx="2621">
                        <c:v>0.60184146750952972</c:v>
                      </c:pt>
                      <c:pt idx="2622">
                        <c:v>0.60787536580167734</c:v>
                      </c:pt>
                      <c:pt idx="2623">
                        <c:v>0.60670263852086381</c:v>
                      </c:pt>
                      <c:pt idx="2624">
                        <c:v>0.61104207532241706</c:v>
                      </c:pt>
                      <c:pt idx="2625">
                        <c:v>0.61106976058527651</c:v>
                      </c:pt>
                      <c:pt idx="2626">
                        <c:v>0.61541789379117906</c:v>
                      </c:pt>
                      <c:pt idx="2627">
                        <c:v>0.61748311700475245</c:v>
                      </c:pt>
                      <c:pt idx="2628">
                        <c:v>0.61623898655190346</c:v>
                      </c:pt>
                      <c:pt idx="2629">
                        <c:v>0.61858282789164754</c:v>
                      </c:pt>
                      <c:pt idx="2630">
                        <c:v>0.61520837964269404</c:v>
                      </c:pt>
                      <c:pt idx="2631">
                        <c:v>0.6100726079272295</c:v>
                      </c:pt>
                      <c:pt idx="2632">
                        <c:v>0.61296161566482177</c:v>
                      </c:pt>
                      <c:pt idx="2633">
                        <c:v>0.61337601808865216</c:v>
                      </c:pt>
                      <c:pt idx="2634">
                        <c:v>0.61166204157625625</c:v>
                      </c:pt>
                      <c:pt idx="2635">
                        <c:v>0.61012248918214129</c:v>
                      </c:pt>
                      <c:pt idx="2636">
                        <c:v>0.61885756675408832</c:v>
                      </c:pt>
                      <c:pt idx="2637">
                        <c:v>0.61908279631065144</c:v>
                      </c:pt>
                      <c:pt idx="2638">
                        <c:v>0.61998320759587944</c:v>
                      </c:pt>
                      <c:pt idx="2639">
                        <c:v>0.61916518469503457</c:v>
                      </c:pt>
                      <c:pt idx="2640">
                        <c:v>0.61328762664709591</c:v>
                      </c:pt>
                      <c:pt idx="2641">
                        <c:v>0.61837947252744885</c:v>
                      </c:pt>
                      <c:pt idx="2642">
                        <c:v>0.61584230107420501</c:v>
                      </c:pt>
                      <c:pt idx="2643">
                        <c:v>0.61460164375275317</c:v>
                      </c:pt>
                      <c:pt idx="2644">
                        <c:v>0.61594699724875746</c:v>
                      </c:pt>
                      <c:pt idx="2645">
                        <c:v>0.61992832767313666</c:v>
                      </c:pt>
                      <c:pt idx="2646">
                        <c:v>0.61841794833578911</c:v>
                      </c:pt>
                      <c:pt idx="2647">
                        <c:v>0.61789015099770994</c:v>
                      </c:pt>
                      <c:pt idx="2648">
                        <c:v>0.62133230620790614</c:v>
                      </c:pt>
                      <c:pt idx="2649">
                        <c:v>0.62386653745662901</c:v>
                      </c:pt>
                      <c:pt idx="2650">
                        <c:v>0.62336895563926598</c:v>
                      </c:pt>
                      <c:pt idx="2651">
                        <c:v>0.62431469591546918</c:v>
                      </c:pt>
                      <c:pt idx="2652">
                        <c:v>0.62801252561139509</c:v>
                      </c:pt>
                      <c:pt idx="2653">
                        <c:v>0.63074166327827008</c:v>
                      </c:pt>
                      <c:pt idx="2654">
                        <c:v>0.63136039121512078</c:v>
                      </c:pt>
                      <c:pt idx="2655">
                        <c:v>0.63223897815682961</c:v>
                      </c:pt>
                      <c:pt idx="2656">
                        <c:v>0.62998129783174461</c:v>
                      </c:pt>
                      <c:pt idx="2657">
                        <c:v>0.63278093071672958</c:v>
                      </c:pt>
                      <c:pt idx="2658">
                        <c:v>0.63089366701351168</c:v>
                      </c:pt>
                      <c:pt idx="2659">
                        <c:v>0.62932365873232465</c:v>
                      </c:pt>
                      <c:pt idx="2660">
                        <c:v>0.62761503794597528</c:v>
                      </c:pt>
                      <c:pt idx="2661">
                        <c:v>0.62819215997429845</c:v>
                      </c:pt>
                      <c:pt idx="2662">
                        <c:v>0.6252977546177011</c:v>
                      </c:pt>
                      <c:pt idx="2663">
                        <c:v>0.62896476412385449</c:v>
                      </c:pt>
                      <c:pt idx="2664">
                        <c:v>0.63238533429578225</c:v>
                      </c:pt>
                      <c:pt idx="2665">
                        <c:v>0.63417781340541712</c:v>
                      </c:pt>
                      <c:pt idx="2666">
                        <c:v>0.63329009845516238</c:v>
                      </c:pt>
                      <c:pt idx="2667">
                        <c:v>0.63473493908411882</c:v>
                      </c:pt>
                      <c:pt idx="2668">
                        <c:v>0.63698192469493709</c:v>
                      </c:pt>
                      <c:pt idx="2669">
                        <c:v>0.63524851784730296</c:v>
                      </c:pt>
                      <c:pt idx="2670">
                        <c:v>0.63226608276163265</c:v>
                      </c:pt>
                      <c:pt idx="2671">
                        <c:v>0.63237449383484579</c:v>
                      </c:pt>
                      <c:pt idx="2672">
                        <c:v>0.62970416383024796</c:v>
                      </c:pt>
                      <c:pt idx="2673">
                        <c:v>0.63227150359443507</c:v>
                      </c:pt>
                      <c:pt idx="2674">
                        <c:v>0.63314387468379063</c:v>
                      </c:pt>
                      <c:pt idx="2675">
                        <c:v>0.63815741848370633</c:v>
                      </c:pt>
                      <c:pt idx="2676">
                        <c:v>0.63534039359892458</c:v>
                      </c:pt>
                      <c:pt idx="2677">
                        <c:v>0.63829752280777041</c:v>
                      </c:pt>
                      <c:pt idx="2678">
                        <c:v>0.63618849447112069</c:v>
                      </c:pt>
                      <c:pt idx="2679">
                        <c:v>0.63775855255127045</c:v>
                      </c:pt>
                      <c:pt idx="2680">
                        <c:v>0.64134263147051496</c:v>
                      </c:pt>
                      <c:pt idx="2681">
                        <c:v>0.64097727774494717</c:v>
                      </c:pt>
                      <c:pt idx="2682">
                        <c:v>0.64233593347570073</c:v>
                      </c:pt>
                      <c:pt idx="2683">
                        <c:v>0.6465879092290141</c:v>
                      </c:pt>
                      <c:pt idx="2684">
                        <c:v>0.64533133544583643</c:v>
                      </c:pt>
                      <c:pt idx="2685">
                        <c:v>0.64705270869244469</c:v>
                      </c:pt>
                      <c:pt idx="2686">
                        <c:v>0.65260820455808055</c:v>
                      </c:pt>
                      <c:pt idx="2687">
                        <c:v>0.64984230419687106</c:v>
                      </c:pt>
                      <c:pt idx="2688">
                        <c:v>0.65028962189574435</c:v>
                      </c:pt>
                      <c:pt idx="2689">
                        <c:v>0.6531710852475493</c:v>
                      </c:pt>
                      <c:pt idx="2690">
                        <c:v>0.6514814917825007</c:v>
                      </c:pt>
                      <c:pt idx="2691">
                        <c:v>0.65215129485355117</c:v>
                      </c:pt>
                      <c:pt idx="2692">
                        <c:v>0.65686971016454054</c:v>
                      </c:pt>
                      <c:pt idx="2693">
                        <c:v>0.65484192941236652</c:v>
                      </c:pt>
                      <c:pt idx="2694">
                        <c:v>0.65669515455358896</c:v>
                      </c:pt>
                      <c:pt idx="2695">
                        <c:v>0.64975707813468919</c:v>
                      </c:pt>
                      <c:pt idx="2696">
                        <c:v>0.6550962893011838</c:v>
                      </c:pt>
                      <c:pt idx="2697">
                        <c:v>0.65803791915833976</c:v>
                      </c:pt>
                      <c:pt idx="2698">
                        <c:v>0.65302243057208564</c:v>
                      </c:pt>
                      <c:pt idx="2699">
                        <c:v>0.65113578295630214</c:v>
                      </c:pt>
                      <c:pt idx="2700">
                        <c:v>0.64789627521337023</c:v>
                      </c:pt>
                      <c:pt idx="2701">
                        <c:v>0.65293216516517949</c:v>
                      </c:pt>
                      <c:pt idx="2702">
                        <c:v>0.6505025600167309</c:v>
                      </c:pt>
                      <c:pt idx="2703">
                        <c:v>0.64503701555009463</c:v>
                      </c:pt>
                      <c:pt idx="2704">
                        <c:v>0.64364987078345881</c:v>
                      </c:pt>
                      <c:pt idx="2705">
                        <c:v>0.64658790922901366</c:v>
                      </c:pt>
                      <c:pt idx="2706">
                        <c:v>0.65009793881118949</c:v>
                      </c:pt>
                      <c:pt idx="2707">
                        <c:v>0.64784824306384248</c:v>
                      </c:pt>
                      <c:pt idx="2708">
                        <c:v>0.64627792285524266</c:v>
                      </c:pt>
                      <c:pt idx="2709">
                        <c:v>0.64711680201234012</c:v>
                      </c:pt>
                      <c:pt idx="2710">
                        <c:v>0.64892574315475593</c:v>
                      </c:pt>
                      <c:pt idx="2711">
                        <c:v>0.65405194153921542</c:v>
                      </c:pt>
                      <c:pt idx="2712">
                        <c:v>0.65539825766037352</c:v>
                      </c:pt>
                      <c:pt idx="2713">
                        <c:v>0.65544592854062533</c:v>
                      </c:pt>
                      <c:pt idx="2714">
                        <c:v>0.65293216516517993</c:v>
                      </c:pt>
                      <c:pt idx="2715">
                        <c:v>0.6573826215293691</c:v>
                      </c:pt>
                      <c:pt idx="2716">
                        <c:v>0.66014886041897147</c:v>
                      </c:pt>
                      <c:pt idx="2717">
                        <c:v>0.65816998361655288</c:v>
                      </c:pt>
                      <c:pt idx="2718">
                        <c:v>0.65824921392060087</c:v>
                      </c:pt>
                      <c:pt idx="2719">
                        <c:v>0.65773674696218265</c:v>
                      </c:pt>
                      <c:pt idx="2720">
                        <c:v>0.6596848355220376</c:v>
                      </c:pt>
                      <c:pt idx="2721">
                        <c:v>0.65995905807645161</c:v>
                      </c:pt>
                      <c:pt idx="2722">
                        <c:v>0.66298106732589746</c:v>
                      </c:pt>
                      <c:pt idx="2723">
                        <c:v>0.66282334856965608</c:v>
                      </c:pt>
                      <c:pt idx="2724">
                        <c:v>0.66313876121085547</c:v>
                      </c:pt>
                      <c:pt idx="2725">
                        <c:v>0.66313876121085547</c:v>
                      </c:pt>
                      <c:pt idx="2726">
                        <c:v>0.66141855467756661</c:v>
                      </c:pt>
                      <c:pt idx="2727">
                        <c:v>0.66113419897826831</c:v>
                      </c:pt>
                      <c:pt idx="2728">
                        <c:v>0.65814885447524041</c:v>
                      </c:pt>
                      <c:pt idx="2729">
                        <c:v>0.65527642175200262</c:v>
                      </c:pt>
                      <c:pt idx="2730">
                        <c:v>0.65915727300683424</c:v>
                      </c:pt>
                      <c:pt idx="2731">
                        <c:v>0.66012777304872394</c:v>
                      </c:pt>
                      <c:pt idx="2732">
                        <c:v>0.66058105354223318</c:v>
                      </c:pt>
                      <c:pt idx="2733">
                        <c:v>0.65836012580122583</c:v>
                      </c:pt>
                      <c:pt idx="2734">
                        <c:v>0.65768918516486663</c:v>
                      </c:pt>
                      <c:pt idx="2735">
                        <c:v>0.65811187740366195</c:v>
                      </c:pt>
                      <c:pt idx="2736">
                        <c:v>0.65403072520688255</c:v>
                      </c:pt>
                      <c:pt idx="2737">
                        <c:v>0.65125280547795272</c:v>
                      </c:pt>
                      <c:pt idx="2738">
                        <c:v>0.65371242619410508</c:v>
                      </c:pt>
                      <c:pt idx="2739">
                        <c:v>0.6566687040754956</c:v>
                      </c:pt>
                      <c:pt idx="2740">
                        <c:v>0.65649940444649235</c:v>
                      </c:pt>
                      <c:pt idx="2741">
                        <c:v>0.6585555120461275</c:v>
                      </c:pt>
                      <c:pt idx="2742">
                        <c:v>0.65682210711053168</c:v>
                      </c:pt>
                      <c:pt idx="2743">
                        <c:v>0.66144487981939493</c:v>
                      </c:pt>
                      <c:pt idx="2744">
                        <c:v>0.65840237471068208</c:v>
                      </c:pt>
                      <c:pt idx="2745">
                        <c:v>0.65740905313099396</c:v>
                      </c:pt>
                      <c:pt idx="2746">
                        <c:v>0.65208752341038256</c:v>
                      </c:pt>
                      <c:pt idx="2747">
                        <c:v>0.65383445279074925</c:v>
                      </c:pt>
                      <c:pt idx="2748">
                        <c:v>0.65383445279074925</c:v>
                      </c:pt>
                      <c:pt idx="2749">
                        <c:v>0.64903236319302759</c:v>
                      </c:pt>
                      <c:pt idx="2750">
                        <c:v>0.64282416888997773</c:v>
                      </c:pt>
                      <c:pt idx="2751">
                        <c:v>0.64599457539719307</c:v>
                      </c:pt>
                      <c:pt idx="2752">
                        <c:v>0.6454490391536396</c:v>
                      </c:pt>
                      <c:pt idx="2753">
                        <c:v>0.64406246620200203</c:v>
                      </c:pt>
                      <c:pt idx="2754">
                        <c:v>0.64458734155615816</c:v>
                      </c:pt>
                      <c:pt idx="2755">
                        <c:v>0.6479282953647223</c:v>
                      </c:pt>
                      <c:pt idx="2756">
                        <c:v>0.65000208348874977</c:v>
                      </c:pt>
                      <c:pt idx="2757">
                        <c:v>0.6431674005264324</c:v>
                      </c:pt>
                      <c:pt idx="2758">
                        <c:v>0.64578067508461734</c:v>
                      </c:pt>
                      <c:pt idx="2759">
                        <c:v>0.64792295874403039</c:v>
                      </c:pt>
                      <c:pt idx="2760">
                        <c:v>0.64965586275093035</c:v>
                      </c:pt>
                      <c:pt idx="2761">
                        <c:v>0.64214808713345572</c:v>
                      </c:pt>
                      <c:pt idx="2762">
                        <c:v>0.64025692506354459</c:v>
                      </c:pt>
                      <c:pt idx="2763">
                        <c:v>0.64067092248331792</c:v>
                      </c:pt>
                      <c:pt idx="2764">
                        <c:v>0.64479614391477713</c:v>
                      </c:pt>
                      <c:pt idx="2765">
                        <c:v>0.63437257222968912</c:v>
                      </c:pt>
                      <c:pt idx="2766">
                        <c:v>0.63076880849704831</c:v>
                      </c:pt>
                      <c:pt idx="2767">
                        <c:v>0.63083395401587405</c:v>
                      </c:pt>
                      <c:pt idx="2768">
                        <c:v>0.62853500872421786</c:v>
                      </c:pt>
                      <c:pt idx="2769">
                        <c:v>0.63060049626116588</c:v>
                      </c:pt>
                      <c:pt idx="2770">
                        <c:v>0.62325956380306924</c:v>
                      </c:pt>
                      <c:pt idx="2771">
                        <c:v>0.620997943289475</c:v>
                      </c:pt>
                      <c:pt idx="2772">
                        <c:v>0.62279998737125086</c:v>
                      </c:pt>
                      <c:pt idx="2773">
                        <c:v>0.62944326165077824</c:v>
                      </c:pt>
                      <c:pt idx="2774">
                        <c:v>0.62870366893685758</c:v>
                      </c:pt>
                      <c:pt idx="2775">
                        <c:v>0.62935084246992701</c:v>
                      </c:pt>
                      <c:pt idx="2776">
                        <c:v>0.62802885734149705</c:v>
                      </c:pt>
                      <c:pt idx="2777">
                        <c:v>0.62574527226664256</c:v>
                      </c:pt>
                      <c:pt idx="2778">
                        <c:v>0.62770217205086354</c:v>
                      </c:pt>
                      <c:pt idx="2779">
                        <c:v>0.62224164617744193</c:v>
                      </c:pt>
                      <c:pt idx="2780">
                        <c:v>0.62945413393406668</c:v>
                      </c:pt>
                      <c:pt idx="2781">
                        <c:v>0.62811051199136647</c:v>
                      </c:pt>
                      <c:pt idx="2782">
                        <c:v>0.63150145100843091</c:v>
                      </c:pt>
                      <c:pt idx="2783">
                        <c:v>0.63018773991189292</c:v>
                      </c:pt>
                      <c:pt idx="2784">
                        <c:v>0.62953023660748175</c:v>
                      </c:pt>
                      <c:pt idx="2785">
                        <c:v>0.62306809929043194</c:v>
                      </c:pt>
                      <c:pt idx="2786">
                        <c:v>0.62581074585898389</c:v>
                      </c:pt>
                      <c:pt idx="2787">
                        <c:v>0.63031810242850872</c:v>
                      </c:pt>
                      <c:pt idx="2788">
                        <c:v>0.63159367165452907</c:v>
                      </c:pt>
                      <c:pt idx="2789">
                        <c:v>0.63039957037227556</c:v>
                      </c:pt>
                      <c:pt idx="2790">
                        <c:v>0.62981285298480771</c:v>
                      </c:pt>
                      <c:pt idx="2791">
                        <c:v>0.63224982008691</c:v>
                      </c:pt>
                      <c:pt idx="2792">
                        <c:v>0.63080681056545129</c:v>
                      </c:pt>
                      <c:pt idx="2793">
                        <c:v>0.62976394432715022</c:v>
                      </c:pt>
                      <c:pt idx="2794">
                        <c:v>0.63126814905224782</c:v>
                      </c:pt>
                      <c:pt idx="2795">
                        <c:v>0.62590894821046328</c:v>
                      </c:pt>
                      <c:pt idx="2796">
                        <c:v>0.62781107900631372</c:v>
                      </c:pt>
                      <c:pt idx="2797">
                        <c:v>0.6285458908867213</c:v>
                      </c:pt>
                      <c:pt idx="2798">
                        <c:v>0.63259669979900912</c:v>
                      </c:pt>
                      <c:pt idx="2799">
                        <c:v>0.62816494472069129</c:v>
                      </c:pt>
                      <c:pt idx="2800">
                        <c:v>0.63066565274534514</c:v>
                      </c:pt>
                      <c:pt idx="2801">
                        <c:v>0.63305721346950461</c:v>
                      </c:pt>
                      <c:pt idx="2802">
                        <c:v>0.63125187014022144</c:v>
                      </c:pt>
                      <c:pt idx="2803">
                        <c:v>0.62851868525841936</c:v>
                      </c:pt>
                      <c:pt idx="2804">
                        <c:v>0.62587621516481429</c:v>
                      </c:pt>
                      <c:pt idx="2805">
                        <c:v>0.62365331842246874</c:v>
                      </c:pt>
                      <c:pt idx="2806">
                        <c:v>0.61872020675804817</c:v>
                      </c:pt>
                      <c:pt idx="2807">
                        <c:v>0.61932444966009936</c:v>
                      </c:pt>
                      <c:pt idx="2808">
                        <c:v>0.61532968265777388</c:v>
                      </c:pt>
                      <c:pt idx="2809">
                        <c:v>0.61887954260263156</c:v>
                      </c:pt>
                      <c:pt idx="2810">
                        <c:v>0.61558326869646507</c:v>
                      </c:pt>
                      <c:pt idx="2811">
                        <c:v>0.61778565807701002</c:v>
                      </c:pt>
                      <c:pt idx="2812">
                        <c:v>0.61914870756117657</c:v>
                      </c:pt>
                      <c:pt idx="2813">
                        <c:v>0.61944525443972276</c:v>
                      </c:pt>
                      <c:pt idx="2814">
                        <c:v>0.6190113875531611</c:v>
                      </c:pt>
                      <c:pt idx="2815">
                        <c:v>0.6214364292046598</c:v>
                      </c:pt>
                      <c:pt idx="2816">
                        <c:v>0.62100342555024979</c:v>
                      </c:pt>
                      <c:pt idx="2817">
                        <c:v>0.62703758265547405</c:v>
                      </c:pt>
                      <c:pt idx="2818">
                        <c:v>0.62618168193131452</c:v>
                      </c:pt>
                      <c:pt idx="2819">
                        <c:v>0.62824658825960289</c:v>
                      </c:pt>
                      <c:pt idx="2820">
                        <c:v>0.62905178070600676</c:v>
                      </c:pt>
                      <c:pt idx="2821">
                        <c:v>0.63050818397406361</c:v>
                      </c:pt>
                      <c:pt idx="2822">
                        <c:v>0.63101308231292452</c:v>
                      </c:pt>
                      <c:pt idx="2823">
                        <c:v>0.62845338873053913</c:v>
                      </c:pt>
                      <c:pt idx="2824">
                        <c:v>0.62300244587478937</c:v>
                      </c:pt>
                      <c:pt idx="2825">
                        <c:v>0.62729366530073627</c:v>
                      </c:pt>
                      <c:pt idx="2826">
                        <c:v>0.62715201066539628</c:v>
                      </c:pt>
                      <c:pt idx="2827">
                        <c:v>0.62507392066879963</c:v>
                      </c:pt>
                      <c:pt idx="2828">
                        <c:v>0.62829012875499213</c:v>
                      </c:pt>
                      <c:pt idx="2829">
                        <c:v>0.63209260059462202</c:v>
                      </c:pt>
                      <c:pt idx="2830">
                        <c:v>0.63223355714770868</c:v>
                      </c:pt>
                      <c:pt idx="2831">
                        <c:v>0.63497283993465492</c:v>
                      </c:pt>
                      <c:pt idx="2832">
                        <c:v>0.63602649255914379</c:v>
                      </c:pt>
                      <c:pt idx="2833">
                        <c:v>0.64089129276002221</c:v>
                      </c:pt>
                      <c:pt idx="2834">
                        <c:v>0.6391162016567169</c:v>
                      </c:pt>
                      <c:pt idx="2835">
                        <c:v>0.6379633954698124</c:v>
                      </c:pt>
                      <c:pt idx="2836">
                        <c:v>0.63583205561551204</c:v>
                      </c:pt>
                      <c:pt idx="2837">
                        <c:v>0.63532418084435016</c:v>
                      </c:pt>
                      <c:pt idx="2838">
                        <c:v>0.63490796349721346</c:v>
                      </c:pt>
                      <c:pt idx="2839">
                        <c:v>0.63252083014304172</c:v>
                      </c:pt>
                      <c:pt idx="2840">
                        <c:v>0.6300845241991101</c:v>
                      </c:pt>
                      <c:pt idx="2841">
                        <c:v>0.62989436209893013</c:v>
                      </c:pt>
                      <c:pt idx="2842">
                        <c:v>0.62785463846770784</c:v>
                      </c:pt>
                      <c:pt idx="2843">
                        <c:v>0.62973677181703347</c:v>
                      </c:pt>
                      <c:pt idx="2844">
                        <c:v>0.62989979580365696</c:v>
                      </c:pt>
                      <c:pt idx="2845">
                        <c:v>0.62978568180364736</c:v>
                      </c:pt>
                      <c:pt idx="2846">
                        <c:v>0.6312844276992754</c:v>
                      </c:pt>
                      <c:pt idx="2847">
                        <c:v>0.62858397752294115</c:v>
                      </c:pt>
                      <c:pt idx="2848">
                        <c:v>0.62594713540957292</c:v>
                      </c:pt>
                      <c:pt idx="2849">
                        <c:v>0.62608896081183119</c:v>
                      </c:pt>
                      <c:pt idx="2850">
                        <c:v>0.6253305066032927</c:v>
                      </c:pt>
                      <c:pt idx="2851">
                        <c:v>0.62560339810878207</c:v>
                      </c:pt>
                      <c:pt idx="2852">
                        <c:v>0.62940520772836539</c:v>
                      </c:pt>
                      <c:pt idx="2853">
                        <c:v>0.63120845841253614</c:v>
                      </c:pt>
                      <c:pt idx="2854">
                        <c:v>0.63022033213430462</c:v>
                      </c:pt>
                      <c:pt idx="2855">
                        <c:v>0.63417240289658527</c:v>
                      </c:pt>
                      <c:pt idx="2856">
                        <c:v>0.63638286212895412</c:v>
                      </c:pt>
                      <c:pt idx="2857">
                        <c:v>0.63715995519257052</c:v>
                      </c:pt>
                      <c:pt idx="2858">
                        <c:v>0.63517825422356233</c:v>
                      </c:pt>
                      <c:pt idx="2859">
                        <c:v>0.63479441960291427</c:v>
                      </c:pt>
                      <c:pt idx="2860">
                        <c:v>0.63680386249680088</c:v>
                      </c:pt>
                      <c:pt idx="2861">
                        <c:v>0.63924540549209685</c:v>
                      </c:pt>
                      <c:pt idx="2862">
                        <c:v>0.63740267298578523</c:v>
                      </c:pt>
                      <c:pt idx="2863">
                        <c:v>0.64034834183535927</c:v>
                      </c:pt>
                      <c:pt idx="2864">
                        <c:v>0.64136949044745772</c:v>
                      </c:pt>
                      <c:pt idx="2865">
                        <c:v>0.64204073052152688</c:v>
                      </c:pt>
                      <c:pt idx="2866">
                        <c:v>0.64349979386875866</c:v>
                      </c:pt>
                      <c:pt idx="2867">
                        <c:v>0.64472654797272722</c:v>
                      </c:pt>
                      <c:pt idx="2868">
                        <c:v>0.64709009696161213</c:v>
                      </c:pt>
                      <c:pt idx="2869">
                        <c:v>0.64769345710849069</c:v>
                      </c:pt>
                      <c:pt idx="2870">
                        <c:v>0.64850448283364726</c:v>
                      </c:pt>
                      <c:pt idx="2871">
                        <c:v>0.64607477622009568</c:v>
                      </c:pt>
                      <c:pt idx="2872">
                        <c:v>0.6482431055874488</c:v>
                      </c:pt>
                      <c:pt idx="2873">
                        <c:v>0.64643292805357222</c:v>
                      </c:pt>
                      <c:pt idx="2874">
                        <c:v>0.64820576040323941</c:v>
                      </c:pt>
                      <c:pt idx="2875">
                        <c:v>0.65045465289266657</c:v>
                      </c:pt>
                      <c:pt idx="2876">
                        <c:v>0.65201311825300745</c:v>
                      </c:pt>
                      <c:pt idx="2877">
                        <c:v>0.64930952210279513</c:v>
                      </c:pt>
                      <c:pt idx="2878">
                        <c:v>0.64957062079691996</c:v>
                      </c:pt>
                      <c:pt idx="2879">
                        <c:v>0.65042803683200168</c:v>
                      </c:pt>
                      <c:pt idx="2880">
                        <c:v>0.65155593650467036</c:v>
                      </c:pt>
                      <c:pt idx="2881">
                        <c:v>0.65202906268136018</c:v>
                      </c:pt>
                      <c:pt idx="2882">
                        <c:v>0.65195996832235559</c:v>
                      </c:pt>
                      <c:pt idx="2883">
                        <c:v>0.65566306713150768</c:v>
                      </c:pt>
                      <c:pt idx="2884">
                        <c:v>0.65547241138107049</c:v>
                      </c:pt>
                      <c:pt idx="2885">
                        <c:v>0.65686442104822007</c:v>
                      </c:pt>
                      <c:pt idx="2886">
                        <c:v>0.66064428565151911</c:v>
                      </c:pt>
                      <c:pt idx="2887">
                        <c:v>0.65734561611335807</c:v>
                      </c:pt>
                      <c:pt idx="2888">
                        <c:v>0.65904644950897273</c:v>
                      </c:pt>
                      <c:pt idx="2889">
                        <c:v>0.65879837145284348</c:v>
                      </c:pt>
                      <c:pt idx="2890">
                        <c:v>0.65879837145284348</c:v>
                      </c:pt>
                      <c:pt idx="2891">
                        <c:v>0.66175020082995772</c:v>
                      </c:pt>
                      <c:pt idx="2892">
                        <c:v>0.65969010974191467</c:v>
                      </c:pt>
                      <c:pt idx="2893">
                        <c:v>0.66123425927784807</c:v>
                      </c:pt>
                      <c:pt idx="2894">
                        <c:v>0.660364980329464</c:v>
                      </c:pt>
                      <c:pt idx="2895">
                        <c:v>0.65548830074870057</c:v>
                      </c:pt>
                      <c:pt idx="2896">
                        <c:v>0.66161860837685837</c:v>
                      </c:pt>
                      <c:pt idx="2897">
                        <c:v>0.66398462715739537</c:v>
                      </c:pt>
                      <c:pt idx="2898">
                        <c:v>0.66236056333055637</c:v>
                      </c:pt>
                      <c:pt idx="2899">
                        <c:v>0.66205542864805422</c:v>
                      </c:pt>
                      <c:pt idx="2900">
                        <c:v>0.66132377842842383</c:v>
                      </c:pt>
                      <c:pt idx="2901">
                        <c:v>0.66143961484647007</c:v>
                      </c:pt>
                      <c:pt idx="2902">
                        <c:v>0.66519701252949603</c:v>
                      </c:pt>
                      <c:pt idx="2903">
                        <c:v>0.66640792980302799</c:v>
                      </c:pt>
                      <c:pt idx="2904">
                        <c:v>0.66294952556460329</c:v>
                      </c:pt>
                      <c:pt idx="2905">
                        <c:v>0.65742491175663298</c:v>
                      </c:pt>
                      <c:pt idx="2906">
                        <c:v>0.65531350381726616</c:v>
                      </c:pt>
                      <c:pt idx="2907">
                        <c:v>0.65347894251037009</c:v>
                      </c:pt>
                      <c:pt idx="2908">
                        <c:v>0.65161974185583449</c:v>
                      </c:pt>
                      <c:pt idx="2909">
                        <c:v>0.65499031387678619</c:v>
                      </c:pt>
                      <c:pt idx="2910">
                        <c:v>0.65702837064730757</c:v>
                      </c:pt>
                      <c:pt idx="2911">
                        <c:v>0.6542428682769641</c:v>
                      </c:pt>
                      <c:pt idx="2912">
                        <c:v>0.66093404833790836</c:v>
                      </c:pt>
                      <c:pt idx="2913">
                        <c:v>0.66538582338877916</c:v>
                      </c:pt>
                      <c:pt idx="2914">
                        <c:v>0.66581051752363518</c:v>
                      </c:pt>
                      <c:pt idx="2915">
                        <c:v>0.66675363701341861</c:v>
                      </c:pt>
                      <c:pt idx="2916">
                        <c:v>0.66413166126957413</c:v>
                      </c:pt>
                      <c:pt idx="2917">
                        <c:v>0.66545399632781954</c:v>
                      </c:pt>
                      <c:pt idx="2918">
                        <c:v>0.6652337285442389</c:v>
                      </c:pt>
                      <c:pt idx="2919">
                        <c:v>0.66684266345694954</c:v>
                      </c:pt>
                      <c:pt idx="2920">
                        <c:v>0.66461462119328885</c:v>
                      </c:pt>
                      <c:pt idx="2921">
                        <c:v>0.66156070221115149</c:v>
                      </c:pt>
                      <c:pt idx="2922">
                        <c:v>0.66369049406004899</c:v>
                      </c:pt>
                      <c:pt idx="2923">
                        <c:v>0.66189756382211418</c:v>
                      </c:pt>
                      <c:pt idx="2924">
                        <c:v>0.66442041535023166</c:v>
                      </c:pt>
                      <c:pt idx="2925">
                        <c:v>0.6631177367962533</c:v>
                      </c:pt>
                      <c:pt idx="2926">
                        <c:v>0.66464086233362518</c:v>
                      </c:pt>
                      <c:pt idx="2927">
                        <c:v>0.67153933505658603</c:v>
                      </c:pt>
                      <c:pt idx="2928">
                        <c:v>0.6742823354934423</c:v>
                      </c:pt>
                      <c:pt idx="2929">
                        <c:v>0.68007149119446564</c:v>
                      </c:pt>
                      <c:pt idx="2930">
                        <c:v>0.68097544722561631</c:v>
                      </c:pt>
                      <c:pt idx="2931">
                        <c:v>0.68764457434272264</c:v>
                      </c:pt>
                      <c:pt idx="2932">
                        <c:v>0.68234789731566958</c:v>
                      </c:pt>
                      <c:pt idx="2933">
                        <c:v>0.69094208525444567</c:v>
                      </c:pt>
                      <c:pt idx="2934">
                        <c:v>0.69766716294882247</c:v>
                      </c:pt>
                      <c:pt idx="2935">
                        <c:v>0.69908789882441724</c:v>
                      </c:pt>
                      <c:pt idx="2936">
                        <c:v>0.69123853299492488</c:v>
                      </c:pt>
                      <c:pt idx="2937">
                        <c:v>0.69553226728152906</c:v>
                      </c:pt>
                      <c:pt idx="2938">
                        <c:v>0.69369362420126812</c:v>
                      </c:pt>
                      <c:pt idx="2939">
                        <c:v>0.69737769427416718</c:v>
                      </c:pt>
                      <c:pt idx="2940">
                        <c:v>0.69991404146969938</c:v>
                      </c:pt>
                      <c:pt idx="2941">
                        <c:v>0.70371663504849247</c:v>
                      </c:pt>
                      <c:pt idx="2942">
                        <c:v>0.70468519721307643</c:v>
                      </c:pt>
                      <c:pt idx="2943">
                        <c:v>0.70405977478037529</c:v>
                      </c:pt>
                      <c:pt idx="2944">
                        <c:v>0.70154910818577332</c:v>
                      </c:pt>
                      <c:pt idx="2945">
                        <c:v>0.69604098933186553</c:v>
                      </c:pt>
                      <c:pt idx="2946">
                        <c:v>0.69822554993565544</c:v>
                      </c:pt>
                      <c:pt idx="2947">
                        <c:v>0.70035470957018131</c:v>
                      </c:pt>
                      <c:pt idx="2948">
                        <c:v>0.69696111862156196</c:v>
                      </c:pt>
                      <c:pt idx="2949">
                        <c:v>0.70152887602169001</c:v>
                      </c:pt>
                      <c:pt idx="2950">
                        <c:v>0.6989357736352354</c:v>
                      </c:pt>
                      <c:pt idx="2951">
                        <c:v>0.70243891840146411</c:v>
                      </c:pt>
                      <c:pt idx="2952">
                        <c:v>0.70888153535412557</c:v>
                      </c:pt>
                      <c:pt idx="2953">
                        <c:v>0.71010591879926921</c:v>
                      </c:pt>
                      <c:pt idx="2954">
                        <c:v>0.70695159556828169</c:v>
                      </c:pt>
                      <c:pt idx="2955">
                        <c:v>0.70914259525881529</c:v>
                      </c:pt>
                      <c:pt idx="2956">
                        <c:v>0.71235007142171514</c:v>
                      </c:pt>
                      <c:pt idx="2957">
                        <c:v>0.71157921187519135</c:v>
                      </c:pt>
                      <c:pt idx="2958">
                        <c:v>0.70855009191492679</c:v>
                      </c:pt>
                      <c:pt idx="2959">
                        <c:v>0.70855009191492679</c:v>
                      </c:pt>
                      <c:pt idx="2960">
                        <c:v>0.70579889250326722</c:v>
                      </c:pt>
                      <c:pt idx="2961">
                        <c:v>0.70648866055206361</c:v>
                      </c:pt>
                      <c:pt idx="2962">
                        <c:v>0.71314533588905005</c:v>
                      </c:pt>
                      <c:pt idx="2963">
                        <c:v>0.71249016388296837</c:v>
                      </c:pt>
                      <c:pt idx="2964">
                        <c:v>0.71682332428029283</c:v>
                      </c:pt>
                      <c:pt idx="2965">
                        <c:v>0.72542384253269665</c:v>
                      </c:pt>
                      <c:pt idx="2966">
                        <c:v>0.72070122513281942</c:v>
                      </c:pt>
                      <c:pt idx="2967">
                        <c:v>0.71561711765342817</c:v>
                      </c:pt>
                      <c:pt idx="2968">
                        <c:v>0.71052206841858134</c:v>
                      </c:pt>
                      <c:pt idx="2969">
                        <c:v>0.71147404860912378</c:v>
                      </c:pt>
                      <c:pt idx="2970">
                        <c:v>0.7142496540848613</c:v>
                      </c:pt>
                      <c:pt idx="2971">
                        <c:v>0.71625030833227943</c:v>
                      </c:pt>
                      <c:pt idx="2972">
                        <c:v>0.72355528369544109</c:v>
                      </c:pt>
                      <c:pt idx="2973">
                        <c:v>0.72324846691708466</c:v>
                      </c:pt>
                      <c:pt idx="2974">
                        <c:v>0.71773946738218142</c:v>
                      </c:pt>
                      <c:pt idx="2975">
                        <c:v>0.71431457601626158</c:v>
                      </c:pt>
                      <c:pt idx="2976">
                        <c:v>0.7104268205358949</c:v>
                      </c:pt>
                      <c:pt idx="2977">
                        <c:v>0.7104268205358949</c:v>
                      </c:pt>
                      <c:pt idx="2978">
                        <c:v>0.70637792694178292</c:v>
                      </c:pt>
                      <c:pt idx="2979">
                        <c:v>0.70310070671903679</c:v>
                      </c:pt>
                      <c:pt idx="2980">
                        <c:v>0.7065691863858008</c:v>
                      </c:pt>
                      <c:pt idx="2981">
                        <c:v>0.70405472946079184</c:v>
                      </c:pt>
                      <c:pt idx="2982">
                        <c:v>0.70769586772461834</c:v>
                      </c:pt>
                      <c:pt idx="2983">
                        <c:v>0.70784666620284475</c:v>
                      </c:pt>
                      <c:pt idx="2984">
                        <c:v>0.70746962736086427</c:v>
                      </c:pt>
                      <c:pt idx="2985">
                        <c:v>0.7062772493817191</c:v>
                      </c:pt>
                      <c:pt idx="2986">
                        <c:v>0.70483140894304663</c:v>
                      </c:pt>
                      <c:pt idx="2987">
                        <c:v>0.70359549879024308</c:v>
                      </c:pt>
                      <c:pt idx="2988">
                        <c:v>0.70938853166290838</c:v>
                      </c:pt>
                      <c:pt idx="2989">
                        <c:v>0.70568304537098336</c:v>
                      </c:pt>
                      <c:pt idx="2990">
                        <c:v>0.696620616962773</c:v>
                      </c:pt>
                      <c:pt idx="2991">
                        <c:v>0.7011848665883913</c:v>
                      </c:pt>
                      <c:pt idx="2992">
                        <c:v>0.70806277103965976</c:v>
                      </c:pt>
                      <c:pt idx="2993">
                        <c:v>0.71643968905787447</c:v>
                      </c:pt>
                      <c:pt idx="2994">
                        <c:v>0.71593625598265531</c:v>
                      </c:pt>
                      <c:pt idx="2995">
                        <c:v>0.71313533648901373</c:v>
                      </c:pt>
                      <c:pt idx="2996">
                        <c:v>0.71422468298890351</c:v>
                      </c:pt>
                      <c:pt idx="2997">
                        <c:v>0.7166589272061904</c:v>
                      </c:pt>
                      <c:pt idx="2998">
                        <c:v>0.71308033800145831</c:v>
                      </c:pt>
                      <c:pt idx="2999">
                        <c:v>0.71806290437574338</c:v>
                      </c:pt>
                      <c:pt idx="3000">
                        <c:v>0.7141597552210226</c:v>
                      </c:pt>
                      <c:pt idx="3001">
                        <c:v>0.7141597552210226</c:v>
                      </c:pt>
                      <c:pt idx="3002">
                        <c:v>0.71568195087000153</c:v>
                      </c:pt>
                      <c:pt idx="3003">
                        <c:v>0.71496855419869632</c:v>
                      </c:pt>
                      <c:pt idx="3004">
                        <c:v>0.71652440040401355</c:v>
                      </c:pt>
                      <c:pt idx="3005">
                        <c:v>0.71949968980364198</c:v>
                      </c:pt>
                      <c:pt idx="3006">
                        <c:v>0.71710223930267103</c:v>
                      </c:pt>
                      <c:pt idx="3007">
                        <c:v>0.71950465779734263</c:v>
                      </c:pt>
                      <c:pt idx="3008">
                        <c:v>0.72101874530297927</c:v>
                      </c:pt>
                      <c:pt idx="3009">
                        <c:v>0.72428730469954095</c:v>
                      </c:pt>
                      <c:pt idx="3010">
                        <c:v>0.72009070783696205</c:v>
                      </c:pt>
                      <c:pt idx="3011">
                        <c:v>0.7209244920245077</c:v>
                      </c:pt>
                      <c:pt idx="3012">
                        <c:v>0.71921647335730787</c:v>
                      </c:pt>
                      <c:pt idx="3013">
                        <c:v>0.71549741451706361</c:v>
                      </c:pt>
                      <c:pt idx="3014">
                        <c:v>0.71321032955219099</c:v>
                      </c:pt>
                      <c:pt idx="3015">
                        <c:v>0.71704247834647805</c:v>
                      </c:pt>
                      <c:pt idx="3016">
                        <c:v>0.7167436199831928</c:v>
                      </c:pt>
                      <c:pt idx="3017">
                        <c:v>0.71464411466513977</c:v>
                      </c:pt>
                      <c:pt idx="3018">
                        <c:v>0.71830168302409747</c:v>
                      </c:pt>
                      <c:pt idx="3019">
                        <c:v>0.72070618716089963</c:v>
                      </c:pt>
                      <c:pt idx="3020">
                        <c:v>0.71658917482710782</c:v>
                      </c:pt>
                      <c:pt idx="3021">
                        <c:v>0.71911708015273912</c:v>
                      </c:pt>
                      <c:pt idx="3022">
                        <c:v>0.72104850765063533</c:v>
                      </c:pt>
                      <c:pt idx="3023">
                        <c:v>0.72395103726486199</c:v>
                      </c:pt>
                      <c:pt idx="3024">
                        <c:v>0.72323856803417375</c:v>
                      </c:pt>
                      <c:pt idx="3025">
                        <c:v>0.72635188019469865</c:v>
                      </c:pt>
                      <c:pt idx="3026">
                        <c:v>0.72823000016262218</c:v>
                      </c:pt>
                      <c:pt idx="3027">
                        <c:v>0.72311482372934766</c:v>
                      </c:pt>
                      <c:pt idx="3028">
                        <c:v>0.7204233122567173</c:v>
                      </c:pt>
                      <c:pt idx="3029">
                        <c:v>0.72093937471172598</c:v>
                      </c:pt>
                      <c:pt idx="3030">
                        <c:v>0.71652938320090753</c:v>
                      </c:pt>
                      <c:pt idx="3031">
                        <c:v>0.71794349366744659</c:v>
                      </c:pt>
                      <c:pt idx="3032">
                        <c:v>0.72350580348504157</c:v>
                      </c:pt>
                      <c:pt idx="3033">
                        <c:v>0.72373833918897812</c:v>
                      </c:pt>
                      <c:pt idx="3034">
                        <c:v>0.72511265842527262</c:v>
                      </c:pt>
                      <c:pt idx="3035">
                        <c:v>0.72101378482558331</c:v>
                      </c:pt>
                      <c:pt idx="3036">
                        <c:v>0.7194897537421977</c:v>
                      </c:pt>
                      <c:pt idx="3037">
                        <c:v>0.71956923946958373</c:v>
                      </c:pt>
                      <c:pt idx="3038">
                        <c:v>0.72121714422434036</c:v>
                      </c:pt>
                      <c:pt idx="3039">
                        <c:v>0.72151466882190174</c:v>
                      </c:pt>
                      <c:pt idx="3040">
                        <c:v>0.72123698195173103</c:v>
                      </c:pt>
                      <c:pt idx="3041">
                        <c:v>0.72432685814119024</c:v>
                      </c:pt>
                      <c:pt idx="3042">
                        <c:v>0.72318412242655994</c:v>
                      </c:pt>
                      <c:pt idx="3043">
                        <c:v>0.72674652876527346</c:v>
                      </c:pt>
                      <c:pt idx="3044">
                        <c:v>0.72745157530043159</c:v>
                      </c:pt>
                      <c:pt idx="3045">
                        <c:v>0.72498914582559515</c:v>
                      </c:pt>
                      <c:pt idx="3046">
                        <c:v>0.72148492034526923</c:v>
                      </c:pt>
                      <c:pt idx="3047">
                        <c:v>0.71874426762589738</c:v>
                      </c:pt>
                      <c:pt idx="3048">
                        <c:v>0.71713211844155678</c:v>
                      </c:pt>
                      <c:pt idx="3049">
                        <c:v>0.71714705767622011</c:v>
                      </c:pt>
                      <c:pt idx="3050">
                        <c:v>0.71982752445870113</c:v>
                      </c:pt>
                      <c:pt idx="3051">
                        <c:v>0.72311977379555492</c:v>
                      </c:pt>
                      <c:pt idx="3052">
                        <c:v>0.72440596033137339</c:v>
                      </c:pt>
                      <c:pt idx="3053">
                        <c:v>0.72741214526163733</c:v>
                      </c:pt>
                      <c:pt idx="3054">
                        <c:v>0.72933255238712769</c:v>
                      </c:pt>
                      <c:pt idx="3055">
                        <c:v>0.72676625710602216</c:v>
                      </c:pt>
                      <c:pt idx="3056">
                        <c:v>0.72733328051955815</c:v>
                      </c:pt>
                      <c:pt idx="3057">
                        <c:v>0.72156920539736524</c:v>
                      </c:pt>
                      <c:pt idx="3058">
                        <c:v>0.72422302701994345</c:v>
                      </c:pt>
                      <c:pt idx="3059">
                        <c:v>0.72135104124781113</c:v>
                      </c:pt>
                      <c:pt idx="3060">
                        <c:v>0.72104354732087306</c:v>
                      </c:pt>
                      <c:pt idx="3061">
                        <c:v>0.71882878398110539</c:v>
                      </c:pt>
                      <c:pt idx="3062">
                        <c:v>0.72216395673450151</c:v>
                      </c:pt>
                      <c:pt idx="3063">
                        <c:v>0.72105346795579384</c:v>
                      </c:pt>
                      <c:pt idx="3064">
                        <c:v>0.72388673796644465</c:v>
                      </c:pt>
                      <c:pt idx="3065">
                        <c:v>0.72345137242567614</c:v>
                      </c:pt>
                      <c:pt idx="3066">
                        <c:v>0.72028432684996146</c:v>
                      </c:pt>
                      <c:pt idx="3067">
                        <c:v>0.71965368613287295</c:v>
                      </c:pt>
                      <c:pt idx="3068">
                        <c:v>0.71813255403797138</c:v>
                      </c:pt>
                      <c:pt idx="3069">
                        <c:v>0.72032403893733332</c:v>
                      </c:pt>
                      <c:pt idx="3070">
                        <c:v>0.7211526688923322</c:v>
                      </c:pt>
                      <c:pt idx="3071">
                        <c:v>0.72142542073695781</c:v>
                      </c:pt>
                      <c:pt idx="3072">
                        <c:v>0.72434169027847728</c:v>
                      </c:pt>
                      <c:pt idx="3073">
                        <c:v>0.72396587497738241</c:v>
                      </c:pt>
                      <c:pt idx="3074">
                        <c:v>0.7221837756883589</c:v>
                      </c:pt>
                      <c:pt idx="3075">
                        <c:v>0.71957917474128874</c:v>
                      </c:pt>
                      <c:pt idx="3076">
                        <c:v>0.72204999012659432</c:v>
                      </c:pt>
                      <c:pt idx="3077">
                        <c:v>0.72084511395166673</c:v>
                      </c:pt>
                      <c:pt idx="3078">
                        <c:v>0.72381748794415801</c:v>
                      </c:pt>
                      <c:pt idx="3079">
                        <c:v>0.72219863964598674</c:v>
                      </c:pt>
                      <c:pt idx="3080">
                        <c:v>0.7200509864822604</c:v>
                      </c:pt>
                      <c:pt idx="3081">
                        <c:v>0.71890832226143031</c:v>
                      </c:pt>
                      <c:pt idx="3082">
                        <c:v>0.71936057595860925</c:v>
                      </c:pt>
                      <c:pt idx="3083">
                        <c:v>0.71570189870641043</c:v>
                      </c:pt>
                      <c:pt idx="3084">
                        <c:v>0.70786677094857142</c:v>
                      </c:pt>
                      <c:pt idx="3085">
                        <c:v>0.70821853858455142</c:v>
                      </c:pt>
                      <c:pt idx="3086">
                        <c:v>0.70762548731849517</c:v>
                      </c:pt>
                      <c:pt idx="3087">
                        <c:v>0.70421112253239393</c:v>
                      </c:pt>
                      <c:pt idx="3088">
                        <c:v>0.70433722816368194</c:v>
                      </c:pt>
                      <c:pt idx="3089">
                        <c:v>0.70798236539313086</c:v>
                      </c:pt>
                      <c:pt idx="3090">
                        <c:v>0.70900705343014891</c:v>
                      </c:pt>
                      <c:pt idx="3091">
                        <c:v>0.71101821328301096</c:v>
                      </c:pt>
                      <c:pt idx="3092">
                        <c:v>0.71093303419392473</c:v>
                      </c:pt>
                      <c:pt idx="3093">
                        <c:v>0.71338029301045691</c:v>
                      </c:pt>
                      <c:pt idx="3094">
                        <c:v>0.71317033395170193</c:v>
                      </c:pt>
                      <c:pt idx="3095">
                        <c:v>0.71484877339741959</c:v>
                      </c:pt>
                      <c:pt idx="3096">
                        <c:v>0.71209985748749738</c:v>
                      </c:pt>
                      <c:pt idx="3097">
                        <c:v>0.71303533698892851</c:v>
                      </c:pt>
                      <c:pt idx="3098">
                        <c:v>0.70906729651099809</c:v>
                      </c:pt>
                      <c:pt idx="3099">
                        <c:v>0.71118854969784107</c:v>
                      </c:pt>
                      <c:pt idx="3100">
                        <c:v>0.71394496410455721</c:v>
                      </c:pt>
                      <c:pt idx="3101">
                        <c:v>0.71499757487482241</c:v>
                      </c:pt>
                      <c:pt idx="3102">
                        <c:v>0.71747576805430979</c:v>
                      </c:pt>
                      <c:pt idx="3103">
                        <c:v>0.71565737403209018</c:v>
                      </c:pt>
                      <c:pt idx="3104">
                        <c:v>0.71474941744247467</c:v>
                      </c:pt>
                      <c:pt idx="3105">
                        <c:v>0.71721337038170729</c:v>
                      </c:pt>
                      <c:pt idx="3106">
                        <c:v>0.71864334516787298</c:v>
                      </c:pt>
                      <c:pt idx="3107">
                        <c:v>0.71701033625889721</c:v>
                      </c:pt>
                      <c:pt idx="3108">
                        <c:v>0.71825265544719219</c:v>
                      </c:pt>
                      <c:pt idx="3109">
                        <c:v>0.7192513305554088</c:v>
                      </c:pt>
                      <c:pt idx="3110">
                        <c:v>0.71845543751898433</c:v>
                      </c:pt>
                      <c:pt idx="3111">
                        <c:v>0.7205599630238998</c:v>
                      </c:pt>
                      <c:pt idx="3112">
                        <c:v>0.71926121344318872</c:v>
                      </c:pt>
                      <c:pt idx="3113">
                        <c:v>0.71829717210755972</c:v>
                      </c:pt>
                      <c:pt idx="3114">
                        <c:v>0.71931556758016946</c:v>
                      </c:pt>
                      <c:pt idx="3115">
                        <c:v>0.72020951620061802</c:v>
                      </c:pt>
                      <c:pt idx="3116">
                        <c:v>0.72093495316013256</c:v>
                      </c:pt>
                      <c:pt idx="3117">
                        <c:v>0.7188905382912304</c:v>
                      </c:pt>
                      <c:pt idx="3118">
                        <c:v>0.72060931186593913</c:v>
                      </c:pt>
                      <c:pt idx="3119">
                        <c:v>0.72070306795706973</c:v>
                      </c:pt>
                      <c:pt idx="3120">
                        <c:v>0.72267484265031845</c:v>
                      </c:pt>
                      <c:pt idx="3121">
                        <c:v>0.72299488913364673</c:v>
                      </c:pt>
                      <c:pt idx="3122">
                        <c:v>0.72468205551311793</c:v>
                      </c:pt>
                      <c:pt idx="3123">
                        <c:v>0.72444612182904955</c:v>
                      </c:pt>
                      <c:pt idx="3124">
                        <c:v>0.723836368710989</c:v>
                      </c:pt>
                      <c:pt idx="3125">
                        <c:v>0.72562032391195663</c:v>
                      </c:pt>
                      <c:pt idx="3126">
                        <c:v>0.72808215936892362</c:v>
                      </c:pt>
                      <c:pt idx="3127">
                        <c:v>0.72831233996375677</c:v>
                      </c:pt>
                      <c:pt idx="3128">
                        <c:v>0.72890958287334029</c:v>
                      </c:pt>
                      <c:pt idx="3129">
                        <c:v>0.73183678372223349</c:v>
                      </c:pt>
                      <c:pt idx="3130">
                        <c:v>0.73194900977489741</c:v>
                      </c:pt>
                      <c:pt idx="3131">
                        <c:v>0.73147562312385672</c:v>
                      </c:pt>
                      <c:pt idx="3132">
                        <c:v>0.72833192735535335</c:v>
                      </c:pt>
                      <c:pt idx="3133">
                        <c:v>0.73196364702719263</c:v>
                      </c:pt>
                      <c:pt idx="3134">
                        <c:v>0.72992701131311766</c:v>
                      </c:pt>
                      <c:pt idx="3135">
                        <c:v>0.73026918244112371</c:v>
                      </c:pt>
                      <c:pt idx="3136">
                        <c:v>0.73074314041432209</c:v>
                      </c:pt>
                      <c:pt idx="3137">
                        <c:v>0.73603423538393697</c:v>
                      </c:pt>
                      <c:pt idx="3138">
                        <c:v>0.73793239095690344</c:v>
                      </c:pt>
                      <c:pt idx="3139">
                        <c:v>0.74301198196699225</c:v>
                      </c:pt>
                      <c:pt idx="3140">
                        <c:v>0.74063987985440849</c:v>
                      </c:pt>
                      <c:pt idx="3141">
                        <c:v>0.73917322421920995</c:v>
                      </c:pt>
                      <c:pt idx="3142">
                        <c:v>0.73498409089257433</c:v>
                      </c:pt>
                      <c:pt idx="3143">
                        <c:v>0.73436126225735832</c:v>
                      </c:pt>
                      <c:pt idx="3144">
                        <c:v>0.7344196689235224</c:v>
                      </c:pt>
                      <c:pt idx="3145">
                        <c:v>0.73633060438007947</c:v>
                      </c:pt>
                      <c:pt idx="3146">
                        <c:v>0.73347500934459287</c:v>
                      </c:pt>
                      <c:pt idx="3147">
                        <c:v>0.73616056733588509</c:v>
                      </c:pt>
                      <c:pt idx="3148">
                        <c:v>0.73579124445602262</c:v>
                      </c:pt>
                      <c:pt idx="3149">
                        <c:v>0.73713667226938639</c:v>
                      </c:pt>
                      <c:pt idx="3150">
                        <c:v>0.73746182896623269</c:v>
                      </c:pt>
                      <c:pt idx="3151">
                        <c:v>0.73567458783465478</c:v>
                      </c:pt>
                      <c:pt idx="3152">
                        <c:v>0.73483328517626512</c:v>
                      </c:pt>
                      <c:pt idx="3153">
                        <c:v>0.73628202531764553</c:v>
                      </c:pt>
                      <c:pt idx="3154">
                        <c:v>0.73364063274658387</c:v>
                      </c:pt>
                      <c:pt idx="3155">
                        <c:v>0.73691822407593388</c:v>
                      </c:pt>
                      <c:pt idx="3156">
                        <c:v>0.73603909460029093</c:v>
                      </c:pt>
                      <c:pt idx="3157">
                        <c:v>0.73640346854915628</c:v>
                      </c:pt>
                      <c:pt idx="3158">
                        <c:v>0.73821850081049023</c:v>
                      </c:pt>
                      <c:pt idx="3159">
                        <c:v>0.73444887097740208</c:v>
                      </c:pt>
                      <c:pt idx="3160">
                        <c:v>0.73841727471552476</c:v>
                      </c:pt>
                      <c:pt idx="3161">
                        <c:v>0.73601479828239713</c:v>
                      </c:pt>
                      <c:pt idx="3162">
                        <c:v>0.73744241959344625</c:v>
                      </c:pt>
                      <c:pt idx="3163">
                        <c:v>0.73987051691184735</c:v>
                      </c:pt>
                      <c:pt idx="3164">
                        <c:v>0.74164061719605134</c:v>
                      </c:pt>
                      <c:pt idx="3165">
                        <c:v>0.74241344835642609</c:v>
                      </c:pt>
                      <c:pt idx="3166">
                        <c:v>0.74244724608667023</c:v>
                      </c:pt>
                      <c:pt idx="3167">
                        <c:v>0.74334488189021886</c:v>
                      </c:pt>
                      <c:pt idx="3168">
                        <c:v>0.74264035406359519</c:v>
                      </c:pt>
                      <c:pt idx="3169">
                        <c:v>0.7447524502113102</c:v>
                      </c:pt>
                      <c:pt idx="3170">
                        <c:v>0.74290581665785504</c:v>
                      </c:pt>
                      <c:pt idx="3171">
                        <c:v>0.74403927278302295</c:v>
                      </c:pt>
                      <c:pt idx="3172">
                        <c:v>0.74262587225877597</c:v>
                      </c:pt>
                      <c:pt idx="3173">
                        <c:v>0.74527737070272637</c:v>
                      </c:pt>
                      <c:pt idx="3174">
                        <c:v>0.74669183892539248</c:v>
                      </c:pt>
                      <c:pt idx="3175">
                        <c:v>0.74821472453491911</c:v>
                      </c:pt>
                      <c:pt idx="3176">
                        <c:v>0.748147516685017</c:v>
                      </c:pt>
                      <c:pt idx="3177">
                        <c:v>0.74711482840983612</c:v>
                      </c:pt>
                      <c:pt idx="3178">
                        <c:v>0.7408526807992738</c:v>
                      </c:pt>
                      <c:pt idx="3179">
                        <c:v>0.74386572025884434</c:v>
                      </c:pt>
                      <c:pt idx="3180">
                        <c:v>0.74446338552625679</c:v>
                      </c:pt>
                      <c:pt idx="3181">
                        <c:v>0.74222995502927369</c:v>
                      </c:pt>
                      <c:pt idx="3182">
                        <c:v>0.74502698428777026</c:v>
                      </c:pt>
                      <c:pt idx="3183">
                        <c:v>0.7403060780666787</c:v>
                      </c:pt>
                      <c:pt idx="3184">
                        <c:v>0.74150047758777748</c:v>
                      </c:pt>
                      <c:pt idx="3185">
                        <c:v>0.73807303145335357</c:v>
                      </c:pt>
                      <c:pt idx="3186">
                        <c:v>0.73708813235014736</c:v>
                      </c:pt>
                      <c:pt idx="3187">
                        <c:v>0.73680169885780267</c:v>
                      </c:pt>
                      <c:pt idx="3188">
                        <c:v>0.73840757934409484</c:v>
                      </c:pt>
                      <c:pt idx="3189">
                        <c:v>0.73832516489146194</c:v>
                      </c:pt>
                      <c:pt idx="3190">
                        <c:v>0.73493544637212638</c:v>
                      </c:pt>
                      <c:pt idx="3191">
                        <c:v>0.7314463341145554</c:v>
                      </c:pt>
                      <c:pt idx="3192">
                        <c:v>0.72987323091801415</c:v>
                      </c:pt>
                      <c:pt idx="3193">
                        <c:v>0.7307773348782417</c:v>
                      </c:pt>
                      <c:pt idx="3194">
                        <c:v>0.73123152183037221</c:v>
                      </c:pt>
                      <c:pt idx="3195">
                        <c:v>0.73172454507346851</c:v>
                      </c:pt>
                      <c:pt idx="3196">
                        <c:v>0.73584956766381493</c:v>
                      </c:pt>
                      <c:pt idx="3197">
                        <c:v>0.7378741891031575</c:v>
                      </c:pt>
                      <c:pt idx="3198">
                        <c:v>0.73717064881101435</c:v>
                      </c:pt>
                      <c:pt idx="3199">
                        <c:v>0.73871778461522453</c:v>
                      </c:pt>
                      <c:pt idx="3200">
                        <c:v>0.73933790662471977</c:v>
                      </c:pt>
                      <c:pt idx="3201">
                        <c:v>0.73854330599083684</c:v>
                      </c:pt>
                      <c:pt idx="3202">
                        <c:v>0.74032059350505697</c:v>
                      </c:pt>
                      <c:pt idx="3203">
                        <c:v>0.74317603346022831</c:v>
                      </c:pt>
                      <c:pt idx="3204">
                        <c:v>0.7426162176057155</c:v>
                      </c:pt>
                      <c:pt idx="3205">
                        <c:v>0.74211404715658413</c:v>
                      </c:pt>
                      <c:pt idx="3206">
                        <c:v>0.73818455985320608</c:v>
                      </c:pt>
                      <c:pt idx="3207">
                        <c:v>0.73846575016271976</c:v>
                      </c:pt>
                      <c:pt idx="3208">
                        <c:v>0.73775292436024786</c:v>
                      </c:pt>
                      <c:pt idx="3209">
                        <c:v>0.73752005482435234</c:v>
                      </c:pt>
                      <c:pt idx="3210">
                        <c:v>0.73473111354242726</c:v>
                      </c:pt>
                      <c:pt idx="3211">
                        <c:v>0.73499381951271503</c:v>
                      </c:pt>
                      <c:pt idx="3212">
                        <c:v>0.73009811151225534</c:v>
                      </c:pt>
                      <c:pt idx="3213">
                        <c:v>0.73160741305090382</c:v>
                      </c:pt>
                      <c:pt idx="3214">
                        <c:v>0.73263672913447553</c:v>
                      </c:pt>
                      <c:pt idx="3215">
                        <c:v>0.73379648854132529</c:v>
                      </c:pt>
                      <c:pt idx="3216">
                        <c:v>0.73419088999355031</c:v>
                      </c:pt>
                      <c:pt idx="3217">
                        <c:v>0.73475544106878121</c:v>
                      </c:pt>
                      <c:pt idx="3218">
                        <c:v>0.73657832089650865</c:v>
                      </c:pt>
                      <c:pt idx="3219">
                        <c:v>0.73806333274376645</c:v>
                      </c:pt>
                      <c:pt idx="3220">
                        <c:v>0.74084784491702693</c:v>
                      </c:pt>
                      <c:pt idx="3221">
                        <c:v>0.73982695036030188</c:v>
                      </c:pt>
                      <c:pt idx="3222">
                        <c:v>0.7401125187522416</c:v>
                      </c:pt>
                      <c:pt idx="3223">
                        <c:v>0.740635042942969</c:v>
                      </c:pt>
                      <c:pt idx="3224">
                        <c:v>0.7411137837188233</c:v>
                      </c:pt>
                      <c:pt idx="3225">
                        <c:v>0.74090587396057928</c:v>
                      </c:pt>
                      <c:pt idx="3226">
                        <c:v>0.73892614974922299</c:v>
                      </c:pt>
                      <c:pt idx="3227">
                        <c:v>0.73561139314882029</c:v>
                      </c:pt>
                      <c:pt idx="3228">
                        <c:v>0.73561139314882029</c:v>
                      </c:pt>
                      <c:pt idx="3229">
                        <c:v>0.73668030398197359</c:v>
                      </c:pt>
                      <c:pt idx="3230">
                        <c:v>0.73785963811041544</c:v>
                      </c:pt>
                      <c:pt idx="3231">
                        <c:v>0.73880985828391621</c:v>
                      </c:pt>
                      <c:pt idx="3232">
                        <c:v>0.73932337691509542</c:v>
                      </c:pt>
                      <c:pt idx="3233">
                        <c:v>0.73931853363163991</c:v>
                      </c:pt>
                      <c:pt idx="3234">
                        <c:v>0.73670944009618911</c:v>
                      </c:pt>
                      <c:pt idx="3235">
                        <c:v>0.7327293643881061</c:v>
                      </c:pt>
                      <c:pt idx="3236">
                        <c:v>0.7321051294214076</c:v>
                      </c:pt>
                      <c:pt idx="3237">
                        <c:v>0.73449753917225924</c:v>
                      </c:pt>
                      <c:pt idx="3238">
                        <c:v>0.73356756698005432</c:v>
                      </c:pt>
                      <c:pt idx="3239">
                        <c:v>0.73506191720374292</c:v>
                      </c:pt>
                      <c:pt idx="3240">
                        <c:v>0.73484788027182624</c:v>
                      </c:pt>
                      <c:pt idx="3241">
                        <c:v>0.73221244754168757</c:v>
                      </c:pt>
                      <c:pt idx="3242">
                        <c:v>0.73532939896186589</c:v>
                      </c:pt>
                      <c:pt idx="3243">
                        <c:v>0.73695468586736146</c:v>
                      </c:pt>
                      <c:pt idx="3244">
                        <c:v>0.73547019992537133</c:v>
                      </c:pt>
                      <c:pt idx="3245">
                        <c:v>0.73491173467046156</c:v>
                      </c:pt>
                      <c:pt idx="3246">
                        <c:v>0.73704678720798578</c:v>
                      </c:pt>
                      <c:pt idx="3247">
                        <c:v>0.73462023763680906</c:v>
                      </c:pt>
                      <c:pt idx="3248">
                        <c:v>0.73934656816898359</c:v>
                      </c:pt>
                      <c:pt idx="3249">
                        <c:v>0.74120190109075679</c:v>
                      </c:pt>
                      <c:pt idx="3250">
                        <c:v>0.74175204105251324</c:v>
                      </c:pt>
                      <c:pt idx="3251">
                        <c:v>0.74175204105251324</c:v>
                      </c:pt>
                      <c:pt idx="3252">
                        <c:v>0.74310679676491986</c:v>
                      </c:pt>
                      <c:pt idx="3253">
                        <c:v>0.7430248885935703</c:v>
                      </c:pt>
                      <c:pt idx="3254">
                        <c:v>0.74312125045169419</c:v>
                      </c:pt>
                      <c:pt idx="3255">
                        <c:v>0.74352586888758387</c:v>
                      </c:pt>
                      <c:pt idx="3256">
                        <c:v>0.74202699757975987</c:v>
                      </c:pt>
                      <c:pt idx="3257">
                        <c:v>0.74014903555742595</c:v>
                      </c:pt>
                      <c:pt idx="3258">
                        <c:v>0.73892574058357141</c:v>
                      </c:pt>
                      <c:pt idx="3259">
                        <c:v>0.73863541144506772</c:v>
                      </c:pt>
                      <c:pt idx="3260">
                        <c:v>0.74012970656345123</c:v>
                      </c:pt>
                      <c:pt idx="3261">
                        <c:v>0.74083980177985842</c:v>
                      </c:pt>
                      <c:pt idx="3262">
                        <c:v>0.74191123562479711</c:v>
                      </c:pt>
                      <c:pt idx="3263">
                        <c:v>0.74169414583319515</c:v>
                      </c:pt>
                      <c:pt idx="3264">
                        <c:v>0.74214274613544384</c:v>
                      </c:pt>
                      <c:pt idx="3265">
                        <c:v>0.74155904395169603</c:v>
                      </c:pt>
                      <c:pt idx="3266">
                        <c:v>0.74250919486565325</c:v>
                      </c:pt>
                      <c:pt idx="3267">
                        <c:v>0.74306825257882414</c:v>
                      </c:pt>
                      <c:pt idx="3268">
                        <c:v>0.74356439543960717</c:v>
                      </c:pt>
                      <c:pt idx="3269">
                        <c:v>0.74170861995226423</c:v>
                      </c:pt>
                      <c:pt idx="3270">
                        <c:v>0.74227294724812376</c:v>
                      </c:pt>
                      <c:pt idx="3271">
                        <c:v>0.74100879777505568</c:v>
                      </c:pt>
                      <c:pt idx="3272">
                        <c:v>0.73910473487800166</c:v>
                      </c:pt>
                      <c:pt idx="3273">
                        <c:v>0.73807386931949448</c:v>
                      </c:pt>
                      <c:pt idx="3274">
                        <c:v>0.7389837962977216</c:v>
                      </c:pt>
                      <c:pt idx="3275">
                        <c:v>0.7367025756550778</c:v>
                      </c:pt>
                      <c:pt idx="3276">
                        <c:v>0.73363823923993232</c:v>
                      </c:pt>
                      <c:pt idx="3277">
                        <c:v>0.73495545189772793</c:v>
                      </c:pt>
                      <c:pt idx="3278">
                        <c:v>0.73489716183665266</c:v>
                      </c:pt>
                      <c:pt idx="3279">
                        <c:v>0.73693044726253465</c:v>
                      </c:pt>
                      <c:pt idx="3280">
                        <c:v>0.73621271835865543</c:v>
                      </c:pt>
                      <c:pt idx="3281">
                        <c:v>0.73671712220281893</c:v>
                      </c:pt>
                      <c:pt idx="3282">
                        <c:v>0.73890638792983876</c:v>
                      </c:pt>
                      <c:pt idx="3283">
                        <c:v>0.7391095721170029</c:v>
                      </c:pt>
                      <c:pt idx="3284">
                        <c:v>0.73778329271661547</c:v>
                      </c:pt>
                      <c:pt idx="3285">
                        <c:v>0.73403212669533335</c:v>
                      </c:pt>
                      <c:pt idx="3286">
                        <c:v>0.73152025973022483</c:v>
                      </c:pt>
                      <c:pt idx="3287">
                        <c:v>0.73099372068835433</c:v>
                      </c:pt>
                      <c:pt idx="3288">
                        <c:v>0.73160798928929383</c:v>
                      </c:pt>
                      <c:pt idx="3289">
                        <c:v>0.73298628212923911</c:v>
                      </c:pt>
                      <c:pt idx="3290">
                        <c:v>0.73409532875476913</c:v>
                      </c:pt>
                      <c:pt idx="3291">
                        <c:v>0.73261145767169289</c:v>
                      </c:pt>
                      <c:pt idx="3292">
                        <c:v>0.73345826370639089</c:v>
                      </c:pt>
                      <c:pt idx="3293">
                        <c:v>0.73413422034446785</c:v>
                      </c:pt>
                      <c:pt idx="3294">
                        <c:v>0.73530512092984224</c:v>
                      </c:pt>
                      <c:pt idx="3295">
                        <c:v>0.73539737431597108</c:v>
                      </c:pt>
                      <c:pt idx="3296">
                        <c:v>0.73316147654682517</c:v>
                      </c:pt>
                      <c:pt idx="3297">
                        <c:v>0.73448417660350751</c:v>
                      </c:pt>
                      <c:pt idx="3298">
                        <c:v>0.73529540955199191</c:v>
                      </c:pt>
                      <c:pt idx="3299">
                        <c:v>0.73522742726620705</c:v>
                      </c:pt>
                      <c:pt idx="3300">
                        <c:v>0.73489230417818974</c:v>
                      </c:pt>
                      <c:pt idx="3301">
                        <c:v>0.73044250788430976</c:v>
                      </c:pt>
                      <c:pt idx="3302">
                        <c:v>0.72954919086091152</c:v>
                      </c:pt>
                      <c:pt idx="3303">
                        <c:v>0.72924147074702017</c:v>
                      </c:pt>
                      <c:pt idx="3304">
                        <c:v>0.72869906671113671</c:v>
                      </c:pt>
                      <c:pt idx="3305">
                        <c:v>0.72967615886514503</c:v>
                      </c:pt>
                      <c:pt idx="3306">
                        <c:v>0.72858663988011063</c:v>
                      </c:pt>
                      <c:pt idx="3307">
                        <c:v>0.73037419487407029</c:v>
                      </c:pt>
                      <c:pt idx="3308">
                        <c:v>0.72866973919116718</c:v>
                      </c:pt>
                      <c:pt idx="3309">
                        <c:v>0.73054496865046425</c:v>
                      </c:pt>
                      <c:pt idx="3310">
                        <c:v>0.7312277722685393</c:v>
                      </c:pt>
                      <c:pt idx="3311">
                        <c:v>0.73091569132001077</c:v>
                      </c:pt>
                      <c:pt idx="3312">
                        <c:v>0.73129115181208137</c:v>
                      </c:pt>
                      <c:pt idx="3313">
                        <c:v>0.72964197675752163</c:v>
                      </c:pt>
                      <c:pt idx="3314">
                        <c:v>0.72818571089295281</c:v>
                      </c:pt>
                      <c:pt idx="3315">
                        <c:v>0.73022779413594907</c:v>
                      </c:pt>
                      <c:pt idx="3316">
                        <c:v>0.72977381559206211</c:v>
                      </c:pt>
                      <c:pt idx="3317">
                        <c:v>0.72897763526157144</c:v>
                      </c:pt>
                      <c:pt idx="3318">
                        <c:v>0.72930009140300189</c:v>
                      </c:pt>
                      <c:pt idx="3319">
                        <c:v>0.73108637265593357</c:v>
                      </c:pt>
                      <c:pt idx="3320">
                        <c:v>0.73146664343280676</c:v>
                      </c:pt>
                      <c:pt idx="3321">
                        <c:v>0.73441613914399939</c:v>
                      </c:pt>
                      <c:pt idx="3322">
                        <c:v>0.73514972756579688</c:v>
                      </c:pt>
                      <c:pt idx="3323">
                        <c:v>0.73437725851723867</c:v>
                      </c:pt>
                      <c:pt idx="3324">
                        <c:v>0.73494573712349864</c:v>
                      </c:pt>
                      <c:pt idx="3325">
                        <c:v>0.73607202191100796</c:v>
                      </c:pt>
                      <c:pt idx="3326">
                        <c:v>0.73533911000963903</c:v>
                      </c:pt>
                      <c:pt idx="3327">
                        <c:v>0.73462509661705444</c:v>
                      </c:pt>
                      <c:pt idx="3328">
                        <c:v>0.73281592479214419</c:v>
                      </c:pt>
                      <c:pt idx="3329">
                        <c:v>0.73064741891948515</c:v>
                      </c:pt>
                      <c:pt idx="3330">
                        <c:v>0.72827373346590885</c:v>
                      </c:pt>
                      <c:pt idx="3331">
                        <c:v>0.72837152723847942</c:v>
                      </c:pt>
                      <c:pt idx="3332">
                        <c:v>0.72976405034851621</c:v>
                      </c:pt>
                      <c:pt idx="3333">
                        <c:v>0.72974451957534114</c:v>
                      </c:pt>
                      <c:pt idx="3334">
                        <c:v>0.72915841893485445</c:v>
                      </c:pt>
                      <c:pt idx="3335">
                        <c:v>0.73062302695029602</c:v>
                      </c:pt>
                      <c:pt idx="3336">
                        <c:v>0.73231928924425571</c:v>
                      </c:pt>
                      <c:pt idx="3337">
                        <c:v>0.73435295735782924</c:v>
                      </c:pt>
                      <c:pt idx="3338">
                        <c:v>0.73317120867013075</c:v>
                      </c:pt>
                      <c:pt idx="3339">
                        <c:v>0.73349231561609773</c:v>
                      </c:pt>
                      <c:pt idx="3340">
                        <c:v>0.73401754103741024</c:v>
                      </c:pt>
                      <c:pt idx="3341">
                        <c:v>0.7341633880441587</c:v>
                      </c:pt>
                      <c:pt idx="3342">
                        <c:v>0.7346882612118627</c:v>
                      </c:pt>
                      <c:pt idx="3343">
                        <c:v>0.73651830106602201</c:v>
                      </c:pt>
                      <c:pt idx="3344">
                        <c:v>0.73592645302755577</c:v>
                      </c:pt>
                      <c:pt idx="3345">
                        <c:v>0.73695468586736146</c:v>
                      </c:pt>
                      <c:pt idx="3346">
                        <c:v>0.73620301579087066</c:v>
                      </c:pt>
                      <c:pt idx="3347">
                        <c:v>0.73832079306246712</c:v>
                      </c:pt>
                      <c:pt idx="3348">
                        <c:v>0.7408494594632703</c:v>
                      </c:pt>
                      <c:pt idx="3349">
                        <c:v>0.74385811160116322</c:v>
                      </c:pt>
                      <c:pt idx="3350">
                        <c:v>0.74241277400781847</c:v>
                      </c:pt>
                      <c:pt idx="3351">
                        <c:v>0.74173756756191755</c:v>
                      </c:pt>
                      <c:pt idx="3352">
                        <c:v>0.73930304249245493</c:v>
                      </c:pt>
                      <c:pt idx="3353">
                        <c:v>0.7398397268116722</c:v>
                      </c:pt>
                      <c:pt idx="3354">
                        <c:v>0.74252365719249713</c:v>
                      </c:pt>
                      <c:pt idx="3355">
                        <c:v>0.74361255154243933</c:v>
                      </c:pt>
                      <c:pt idx="3356">
                        <c:v>0.74280804045628968</c:v>
                      </c:pt>
                      <c:pt idx="3357">
                        <c:v>0.74347289245486048</c:v>
                      </c:pt>
                      <c:pt idx="3358">
                        <c:v>0.7440939850681767</c:v>
                      </c:pt>
                      <c:pt idx="3359">
                        <c:v>0.74331394631559244</c:v>
                      </c:pt>
                      <c:pt idx="3360">
                        <c:v>0.74380515276701542</c:v>
                      </c:pt>
                      <c:pt idx="3361">
                        <c:v>0.74361736702517922</c:v>
                      </c:pt>
                      <c:pt idx="3362">
                        <c:v>0.74380996732237903</c:v>
                      </c:pt>
                      <c:pt idx="3363">
                        <c:v>0.74327541011323361</c:v>
                      </c:pt>
                      <c:pt idx="3364">
                        <c:v>0.74528213354851269</c:v>
                      </c:pt>
                      <c:pt idx="3365">
                        <c:v>0.74508500821222046</c:v>
                      </c:pt>
                      <c:pt idx="3366">
                        <c:v>0.74477722267859614</c:v>
                      </c:pt>
                      <c:pt idx="3367">
                        <c:v>0.74649288051580365</c:v>
                      </c:pt>
                      <c:pt idx="3368">
                        <c:v>0.74685773889719165</c:v>
                      </c:pt>
                      <c:pt idx="3369">
                        <c:v>0.74190158819029095</c:v>
                      </c:pt>
                      <c:pt idx="3370">
                        <c:v>0.74091223213207058</c:v>
                      </c:pt>
                      <c:pt idx="3371">
                        <c:v>0.740414771345145</c:v>
                      </c:pt>
                      <c:pt idx="3372">
                        <c:v>0.74128878541880927</c:v>
                      </c:pt>
                      <c:pt idx="3373">
                        <c:v>0.74073839047241063</c:v>
                      </c:pt>
                      <c:pt idx="3374">
                        <c:v>0.73709041119827901</c:v>
                      </c:pt>
                      <c:pt idx="3375">
                        <c:v>0.73642615103600806</c:v>
                      </c:pt>
                      <c:pt idx="3376">
                        <c:v>0.73514001467873846</c:v>
                      </c:pt>
                      <c:pt idx="3377">
                        <c:v>0.73558185556009159</c:v>
                      </c:pt>
                      <c:pt idx="3378">
                        <c:v>0.73871284079082833</c:v>
                      </c:pt>
                      <c:pt idx="3379">
                        <c:v>0.73532454340261433</c:v>
                      </c:pt>
                      <c:pt idx="3380">
                        <c:v>0.73509144882829225</c:v>
                      </c:pt>
                      <c:pt idx="3381">
                        <c:v>0.73595556849951937</c:v>
                      </c:pt>
                      <c:pt idx="3382">
                        <c:v>0.73295708007535887</c:v>
                      </c:pt>
                      <c:pt idx="3383">
                        <c:v>0.73320527035584715</c:v>
                      </c:pt>
                      <c:pt idx="3384">
                        <c:v>0.73370146619798293</c:v>
                      </c:pt>
                      <c:pt idx="3385">
                        <c:v>0.72873816873320485</c:v>
                      </c:pt>
                      <c:pt idx="3386">
                        <c:v>0.7290509298790917</c:v>
                      </c:pt>
                      <c:pt idx="3387">
                        <c:v>0.72885057853057011</c:v>
                      </c:pt>
                      <c:pt idx="3388">
                        <c:v>0.72755465561554056</c:v>
                      </c:pt>
                      <c:pt idx="3389">
                        <c:v>0.72877238174832781</c:v>
                      </c:pt>
                      <c:pt idx="3390">
                        <c:v>0.72798518610423801</c:v>
                      </c:pt>
                      <c:pt idx="3391">
                        <c:v>0.72948570081295494</c:v>
                      </c:pt>
                      <c:pt idx="3392">
                        <c:v>0.73054496865046425</c:v>
                      </c:pt>
                      <c:pt idx="3393">
                        <c:v>0.72661957052076032</c:v>
                      </c:pt>
                      <c:pt idx="3394">
                        <c:v>0.72472223675878988</c:v>
                      </c:pt>
                      <c:pt idx="3395">
                        <c:v>0.72558065012034167</c:v>
                      </c:pt>
                      <c:pt idx="3396">
                        <c:v>0.7240398858124909</c:v>
                      </c:pt>
                      <c:pt idx="3397">
                        <c:v>0.7263060478955754</c:v>
                      </c:pt>
                      <c:pt idx="3398">
                        <c:v>0.72900695375323488</c:v>
                      </c:pt>
                      <c:pt idx="3399">
                        <c:v>0.72742252386531236</c:v>
                      </c:pt>
                      <c:pt idx="3400">
                        <c:v>0.72746167583368249</c:v>
                      </c:pt>
                      <c:pt idx="3401">
                        <c:v>0.72175381093982105</c:v>
                      </c:pt>
                      <c:pt idx="3402">
                        <c:v>0.71757623599226594</c:v>
                      </c:pt>
                      <c:pt idx="3403">
                        <c:v>0.71389222457649748</c:v>
                      </c:pt>
                      <c:pt idx="3404">
                        <c:v>0.71304357454901346</c:v>
                      </c:pt>
                      <c:pt idx="3405">
                        <c:v>0.71125955914776617</c:v>
                      </c:pt>
                      <c:pt idx="3406">
                        <c:v>0.7133910622166979</c:v>
                      </c:pt>
                      <c:pt idx="3407">
                        <c:v>0.71583495432548161</c:v>
                      </c:pt>
                      <c:pt idx="3408">
                        <c:v>0.71648829032179573</c:v>
                      </c:pt>
                      <c:pt idx="3409">
                        <c:v>0.7166663988101255</c:v>
                      </c:pt>
                      <c:pt idx="3410">
                        <c:v>0.71743289268232235</c:v>
                      </c:pt>
                      <c:pt idx="3411">
                        <c:v>0.71598347726512246</c:v>
                      </c:pt>
                      <c:pt idx="3412">
                        <c:v>0.70781172656919233</c:v>
                      </c:pt>
                      <c:pt idx="3413">
                        <c:v>0.71097103494704117</c:v>
                      </c:pt>
                      <c:pt idx="3414">
                        <c:v>0.71123966359939461</c:v>
                      </c:pt>
                      <c:pt idx="3415">
                        <c:v>0.70983602885147912</c:v>
                      </c:pt>
                      <c:pt idx="3416">
                        <c:v>0.71416502918313129</c:v>
                      </c:pt>
                      <c:pt idx="3417">
                        <c:v>0.71284992188680163</c:v>
                      </c:pt>
                      <c:pt idx="3418">
                        <c:v>0.71489875221578525</c:v>
                      </c:pt>
                      <c:pt idx="3419">
                        <c:v>0.7159389226993863</c:v>
                      </c:pt>
                      <c:pt idx="3420">
                        <c:v>0.71762565995597927</c:v>
                      </c:pt>
                      <c:pt idx="3421">
                        <c:v>0.71586466067818744</c:v>
                      </c:pt>
                      <c:pt idx="3422">
                        <c:v>0.71791721163063704</c:v>
                      </c:pt>
                      <c:pt idx="3423">
                        <c:v>0.71827288838350123</c:v>
                      </c:pt>
                      <c:pt idx="3424">
                        <c:v>0.71718570078104826</c:v>
                      </c:pt>
                      <c:pt idx="3425">
                        <c:v>0.71444767544825616</c:v>
                      </c:pt>
                      <c:pt idx="3426">
                        <c:v>0.71396167281030842</c:v>
                      </c:pt>
                      <c:pt idx="3427">
                        <c:v>0.71628540589841783</c:v>
                      </c:pt>
                      <c:pt idx="3428">
                        <c:v>0.71529018140802281</c:v>
                      </c:pt>
                      <c:pt idx="3429">
                        <c:v>0.71478476301489979</c:v>
                      </c:pt>
                      <c:pt idx="3430">
                        <c:v>0.71539915973630375</c:v>
                      </c:pt>
                      <c:pt idx="3431">
                        <c:v>0.71022944437555069</c:v>
                      </c:pt>
                      <c:pt idx="3432">
                        <c:v>0.71509696336085593</c:v>
                      </c:pt>
                      <c:pt idx="3433">
                        <c:v>0.71376819787587087</c:v>
                      </c:pt>
                      <c:pt idx="3434">
                        <c:v>0.71373346764295154</c:v>
                      </c:pt>
                      <c:pt idx="3435">
                        <c:v>0.7153694395518384</c:v>
                      </c:pt>
                      <c:pt idx="3436">
                        <c:v>0.71604288026499185</c:v>
                      </c:pt>
                      <c:pt idx="3437">
                        <c:v>0.71608248030459709</c:v>
                      </c:pt>
                      <c:pt idx="3438">
                        <c:v>0.71530504278849649</c:v>
                      </c:pt>
                      <c:pt idx="3439">
                        <c:v>0.71093123197176367</c:v>
                      </c:pt>
                      <c:pt idx="3440">
                        <c:v>0.71123468965045222</c:v>
                      </c:pt>
                      <c:pt idx="3441">
                        <c:v>0.70942252675690343</c:v>
                      </c:pt>
                      <c:pt idx="3442">
                        <c:v>0.70674307830741467</c:v>
                      </c:pt>
                      <c:pt idx="3443">
                        <c:v>0.70487770002751959</c:v>
                      </c:pt>
                      <c:pt idx="3444">
                        <c:v>0.70751222075154907</c:v>
                      </c:pt>
                      <c:pt idx="3445">
                        <c:v>0.70560326055483247</c:v>
                      </c:pt>
                      <c:pt idx="3446">
                        <c:v>0.70365055543862476</c:v>
                      </c:pt>
                      <c:pt idx="3447">
                        <c:v>0.70657818507540859</c:v>
                      </c:pt>
                      <c:pt idx="3448">
                        <c:v>0.7076270419177092</c:v>
                      </c:pt>
                      <c:pt idx="3449">
                        <c:v>0.71101581140060433</c:v>
                      </c:pt>
                      <c:pt idx="3450">
                        <c:v>0.70865485277126505</c:v>
                      </c:pt>
                      <c:pt idx="3451">
                        <c:v>0.71016969502406224</c:v>
                      </c:pt>
                      <c:pt idx="3452">
                        <c:v>0.71052813759494626</c:v>
                      </c:pt>
                      <c:pt idx="3453">
                        <c:v>0.70672808913709007</c:v>
                      </c:pt>
                      <c:pt idx="3454">
                        <c:v>0.70454727046608723</c:v>
                      </c:pt>
                      <c:pt idx="3455">
                        <c:v>0.70061882031050593</c:v>
                      </c:pt>
                      <c:pt idx="3456">
                        <c:v>0.70259751732664411</c:v>
                      </c:pt>
                      <c:pt idx="3457">
                        <c:v>0.70494777711234169</c:v>
                      </c:pt>
                      <c:pt idx="3458">
                        <c:v>0.70252225786963063</c:v>
                      </c:pt>
                      <c:pt idx="3459">
                        <c:v>0.70445713436050694</c:v>
                      </c:pt>
                      <c:pt idx="3460">
                        <c:v>0.70492775558920351</c:v>
                      </c:pt>
                      <c:pt idx="3461">
                        <c:v>0.70507290255075672</c:v>
                      </c:pt>
                      <c:pt idx="3462">
                        <c:v>0.7064782365488167</c:v>
                      </c:pt>
                      <c:pt idx="3463">
                        <c:v>0.70771190126339489</c:v>
                      </c:pt>
                      <c:pt idx="3464">
                        <c:v>0.71389222457649781</c:v>
                      </c:pt>
                      <c:pt idx="3465">
                        <c:v>0.71200038647193598</c:v>
                      </c:pt>
                      <c:pt idx="3466">
                        <c:v>0.71281019362808618</c:v>
                      </c:pt>
                      <c:pt idx="3467">
                        <c:v>0.71368385093203324</c:v>
                      </c:pt>
                      <c:pt idx="3468">
                        <c:v>0.7162309664882307</c:v>
                      </c:pt>
                      <c:pt idx="3469">
                        <c:v>0.71755152309435666</c:v>
                      </c:pt>
                      <c:pt idx="3470">
                        <c:v>0.71632994502976366</c:v>
                      </c:pt>
                      <c:pt idx="3471">
                        <c:v>0.71728952882212904</c:v>
                      </c:pt>
                      <c:pt idx="3472">
                        <c:v>0.71749715256909929</c:v>
                      </c:pt>
                      <c:pt idx="3473">
                        <c:v>0.71619632168408176</c:v>
                      </c:pt>
                      <c:pt idx="3474">
                        <c:v>0.71729941664478114</c:v>
                      </c:pt>
                      <c:pt idx="3475">
                        <c:v>0.71793203402134098</c:v>
                      </c:pt>
                      <c:pt idx="3476">
                        <c:v>0.71633489369968506</c:v>
                      </c:pt>
                      <c:pt idx="3477">
                        <c:v>0.71696812135133614</c:v>
                      </c:pt>
                      <c:pt idx="3478">
                        <c:v>0.7164536544315887</c:v>
                      </c:pt>
                      <c:pt idx="3479">
                        <c:v>0.71612207877610146</c:v>
                      </c:pt>
                      <c:pt idx="3480">
                        <c:v>0.71537934637813738</c:v>
                      </c:pt>
                      <c:pt idx="3481">
                        <c:v>0.71591416930507623</c:v>
                      </c:pt>
                      <c:pt idx="3482">
                        <c:v>0.71591416930507623</c:v>
                      </c:pt>
                      <c:pt idx="3483">
                        <c:v>0.71477485029638643</c:v>
                      </c:pt>
                      <c:pt idx="3484">
                        <c:v>0.7169038274589864</c:v>
                      </c:pt>
                      <c:pt idx="3485">
                        <c:v>0.72015783796903432</c:v>
                      </c:pt>
                      <c:pt idx="3486">
                        <c:v>0.71991624979680502</c:v>
                      </c:pt>
                      <c:pt idx="3487">
                        <c:v>0.71918620033806102</c:v>
                      </c:pt>
                      <c:pt idx="3488">
                        <c:v>0.72260493972073325</c:v>
                      </c:pt>
                      <c:pt idx="3489">
                        <c:v>0.72347008522727418</c:v>
                      </c:pt>
                      <c:pt idx="3490">
                        <c:v>0.72223112265064737</c:v>
                      </c:pt>
                      <c:pt idx="3491">
                        <c:v>0.72310150678100893</c:v>
                      </c:pt>
                      <c:pt idx="3492">
                        <c:v>0.72295895335395521</c:v>
                      </c:pt>
                      <c:pt idx="3493">
                        <c:v>0.7230474371835931</c:v>
                      </c:pt>
                      <c:pt idx="3494">
                        <c:v>0.72240821131350041</c:v>
                      </c:pt>
                      <c:pt idx="3495">
                        <c:v>0.72230983259470538</c:v>
                      </c:pt>
                      <c:pt idx="3496">
                        <c:v>0.71963514520185268</c:v>
                      </c:pt>
                      <c:pt idx="3497">
                        <c:v>0.72045358075383337</c:v>
                      </c:pt>
                      <c:pt idx="3498">
                        <c:v>0.71836178780867666</c:v>
                      </c:pt>
                      <c:pt idx="3499">
                        <c:v>0.71931449086694177</c:v>
                      </c:pt>
                      <c:pt idx="3500">
                        <c:v>0.72069503916379563</c:v>
                      </c:pt>
                      <c:pt idx="3501">
                        <c:v>0.71579039314173132</c:v>
                      </c:pt>
                      <c:pt idx="3502">
                        <c:v>0.71579039314173132</c:v>
                      </c:pt>
                      <c:pt idx="3503">
                        <c:v>0.71490370797326031</c:v>
                      </c:pt>
                      <c:pt idx="3504">
                        <c:v>0.71675544115971523</c:v>
                      </c:pt>
                      <c:pt idx="3505">
                        <c:v>0.71885059342930513</c:v>
                      </c:pt>
                      <c:pt idx="3506">
                        <c:v>0.71857906424935825</c:v>
                      </c:pt>
                      <c:pt idx="3507">
                        <c:v>0.72007402827614742</c:v>
                      </c:pt>
                      <c:pt idx="3508">
                        <c:v>0.71854943842353614</c:v>
                      </c:pt>
                      <c:pt idx="3509">
                        <c:v>0.71638437905203045</c:v>
                      </c:pt>
                      <c:pt idx="3510">
                        <c:v>0.71684942170581145</c:v>
                      </c:pt>
                      <c:pt idx="3511">
                        <c:v>0.71786780207481871</c:v>
                      </c:pt>
                      <c:pt idx="3512">
                        <c:v>0.71832227792873227</c:v>
                      </c:pt>
                      <c:pt idx="3513">
                        <c:v>0.72020713450744112</c:v>
                      </c:pt>
                      <c:pt idx="3514">
                        <c:v>0.71907269884144642</c:v>
                      </c:pt>
                      <c:pt idx="3515">
                        <c:v>0.71903321704008405</c:v>
                      </c:pt>
                      <c:pt idx="3516">
                        <c:v>0.71687415196055915</c:v>
                      </c:pt>
                      <c:pt idx="3517">
                        <c:v>0.71799132138722044</c:v>
                      </c:pt>
                      <c:pt idx="3518">
                        <c:v>0.7154338321685042</c:v>
                      </c:pt>
                      <c:pt idx="3519">
                        <c:v>0.71458648997244434</c:v>
                      </c:pt>
                      <c:pt idx="3520">
                        <c:v>0.71393190987210897</c:v>
                      </c:pt>
                      <c:pt idx="3521">
                        <c:v>0.7147748502963861</c:v>
                      </c:pt>
                      <c:pt idx="3522">
                        <c:v>0.71715603364629799</c:v>
                      </c:pt>
                      <c:pt idx="3523">
                        <c:v>0.71532981126516215</c:v>
                      </c:pt>
                      <c:pt idx="3524">
                        <c:v>0.71391206742116864</c:v>
                      </c:pt>
                      <c:pt idx="3525">
                        <c:v>0.71438321929700954</c:v>
                      </c:pt>
                      <c:pt idx="3526">
                        <c:v>0.71412535313803427</c:v>
                      </c:pt>
                      <c:pt idx="3527">
                        <c:v>0.71554279484394268</c:v>
                      </c:pt>
                      <c:pt idx="3528">
                        <c:v>0.71432371762350744</c:v>
                      </c:pt>
                      <c:pt idx="3529">
                        <c:v>0.71252708409012211</c:v>
                      </c:pt>
                      <c:pt idx="3530">
                        <c:v>0.71360445907362635</c:v>
                      </c:pt>
                      <c:pt idx="3531">
                        <c:v>0.71252708409012211</c:v>
                      </c:pt>
                      <c:pt idx="3532">
                        <c:v>0.71025931771260375</c:v>
                      </c:pt>
                      <c:pt idx="3533">
                        <c:v>0.70989081750426475</c:v>
                      </c:pt>
                      <c:pt idx="3534">
                        <c:v>0.70952716392760995</c:v>
                      </c:pt>
                      <c:pt idx="3535">
                        <c:v>0.71111033288565706</c:v>
                      </c:pt>
                      <c:pt idx="3536">
                        <c:v>0.70992070095879423</c:v>
                      </c:pt>
                      <c:pt idx="3537">
                        <c:v>0.71097103494704139</c:v>
                      </c:pt>
                      <c:pt idx="3538">
                        <c:v>0.7103788021374533</c:v>
                      </c:pt>
                      <c:pt idx="3539">
                        <c:v>0.71185624161107197</c:v>
                      </c:pt>
                      <c:pt idx="3540">
                        <c:v>0.7126810658858046</c:v>
                      </c:pt>
                      <c:pt idx="3541">
                        <c:v>0.71008504399786709</c:v>
                      </c:pt>
                      <c:pt idx="3542">
                        <c:v>0.71111033288565728</c:v>
                      </c:pt>
                      <c:pt idx="3543">
                        <c:v>0.71573097514103068</c:v>
                      </c:pt>
                      <c:pt idx="3544">
                        <c:v>0.71738840264931869</c:v>
                      </c:pt>
                      <c:pt idx="3545">
                        <c:v>0.71539420643356533</c:v>
                      </c:pt>
                      <c:pt idx="3546">
                        <c:v>0.71458153264266044</c:v>
                      </c:pt>
                      <c:pt idx="3547">
                        <c:v>0.71603793014977801</c:v>
                      </c:pt>
                      <c:pt idx="3548">
                        <c:v>0.71666639881012595</c:v>
                      </c:pt>
                      <c:pt idx="3549">
                        <c:v>0.7169681213513357</c:v>
                      </c:pt>
                      <c:pt idx="3550">
                        <c:v>0.71528027369833802</c:v>
                      </c:pt>
                      <c:pt idx="3551">
                        <c:v>0.71932435868748557</c:v>
                      </c:pt>
                      <c:pt idx="3552">
                        <c:v>0.72064576667212499</c:v>
                      </c:pt>
                      <c:pt idx="3553">
                        <c:v>0.71957595521678064</c:v>
                      </c:pt>
                      <c:pt idx="3554">
                        <c:v>0.72050286271565978</c:v>
                      </c:pt>
                      <c:pt idx="3555">
                        <c:v>0.72312608290432312</c:v>
                      </c:pt>
                      <c:pt idx="3556">
                        <c:v>0.7223885363439958</c:v>
                      </c:pt>
                      <c:pt idx="3557">
                        <c:v>0.72339638040522547</c:v>
                      </c:pt>
                      <c:pt idx="3558">
                        <c:v>0.72704071181988894</c:v>
                      </c:pt>
                      <c:pt idx="3559">
                        <c:v>0.7253894103713131</c:v>
                      </c:pt>
                      <c:pt idx="3560">
                        <c:v>0.72360765302876451</c:v>
                      </c:pt>
                      <c:pt idx="3561">
                        <c:v>0.72241312999539187</c:v>
                      </c:pt>
                      <c:pt idx="3562">
                        <c:v>0.72382379277377507</c:v>
                      </c:pt>
                      <c:pt idx="3563">
                        <c:v>0.72376485020346892</c:v>
                      </c:pt>
                      <c:pt idx="3564">
                        <c:v>0.72221144419658589</c:v>
                      </c:pt>
                      <c:pt idx="3565">
                        <c:v>0.7204042963631756</c:v>
                      </c:pt>
                      <c:pt idx="3566">
                        <c:v>0.72285571232292789</c:v>
                      </c:pt>
                      <c:pt idx="3567">
                        <c:v>0.72230491340469916</c:v>
                      </c:pt>
                      <c:pt idx="3568">
                        <c:v>0.72401533213692737</c:v>
                      </c:pt>
                      <c:pt idx="3569">
                        <c:v>0.72275246063208964</c:v>
                      </c:pt>
                      <c:pt idx="3570">
                        <c:v>0.72177349840136973</c:v>
                      </c:pt>
                      <c:pt idx="3571">
                        <c:v>0.72263444564404922</c:v>
                      </c:pt>
                      <c:pt idx="3572">
                        <c:v>0.72203432068199225</c:v>
                      </c:pt>
                      <c:pt idx="3573">
                        <c:v>0.72408408090929788</c:v>
                      </c:pt>
                      <c:pt idx="3574">
                        <c:v>0.72535017718395489</c:v>
                      </c:pt>
                      <c:pt idx="3575">
                        <c:v>0.72672242371750428</c:v>
                      </c:pt>
                      <c:pt idx="3576">
                        <c:v>0.72611494683438338</c:v>
                      </c:pt>
                      <c:pt idx="3577">
                        <c:v>0.72821505261149999</c:v>
                      </c:pt>
                      <c:pt idx="3578">
                        <c:v>0.72484491236293758</c:v>
                      </c:pt>
                      <c:pt idx="3579">
                        <c:v>0.7246780698569687</c:v>
                      </c:pt>
                      <c:pt idx="3580">
                        <c:v>0.72294420528779502</c:v>
                      </c:pt>
                      <c:pt idx="3581">
                        <c:v>0.72045358075383337</c:v>
                      </c:pt>
                      <c:pt idx="3582">
                        <c:v>0.72082806276582745</c:v>
                      </c:pt>
                      <c:pt idx="3583">
                        <c:v>0.72160614262228262</c:v>
                      </c:pt>
                      <c:pt idx="3584">
                        <c:v>0.7231703184043019</c:v>
                      </c:pt>
                      <c:pt idx="3585">
                        <c:v>0.72621295194052748</c:v>
                      </c:pt>
                      <c:pt idx="3586">
                        <c:v>0.72641873140446311</c:v>
                      </c:pt>
                      <c:pt idx="3587">
                        <c:v>0.72455537378235257</c:v>
                      </c:pt>
                      <c:pt idx="3588">
                        <c:v>0.7252864199713982</c:v>
                      </c:pt>
                      <c:pt idx="3589">
                        <c:v>0.72072460149350615</c:v>
                      </c:pt>
                      <c:pt idx="3590">
                        <c:v>0.72054721440485003</c:v>
                      </c:pt>
                      <c:pt idx="3591">
                        <c:v>0.72148306903150417</c:v>
                      </c:pt>
                      <c:pt idx="3592">
                        <c:v>0.72190637862972529</c:v>
                      </c:pt>
                      <c:pt idx="3593">
                        <c:v>0.72221636384640497</c:v>
                      </c:pt>
                      <c:pt idx="3594">
                        <c:v>0.72392202267110528</c:v>
                      </c:pt>
                      <c:pt idx="3595">
                        <c:v>0.72486453906310078</c:v>
                      </c:pt>
                      <c:pt idx="3596">
                        <c:v>0.7232784413893879</c:v>
                      </c:pt>
                      <c:pt idx="3597">
                        <c:v>0.72325386901021527</c:v>
                      </c:pt>
                      <c:pt idx="3598">
                        <c:v>0.7220933653394519</c:v>
                      </c:pt>
                      <c:pt idx="3599">
                        <c:v>0.71987680128696696</c:v>
                      </c:pt>
                      <c:pt idx="3600">
                        <c:v>0.72046343734049734</c:v>
                      </c:pt>
                      <c:pt idx="3601">
                        <c:v>0.72339638040522525</c:v>
                      </c:pt>
                      <c:pt idx="3602">
                        <c:v>0.72490869773010502</c:v>
                      </c:pt>
                      <c:pt idx="3603">
                        <c:v>0.72549729370050087</c:v>
                      </c:pt>
                      <c:pt idx="3604">
                        <c:v>0.72595811868340865</c:v>
                      </c:pt>
                      <c:pt idx="3605">
                        <c:v>0.72876749424640375</c:v>
                      </c:pt>
                      <c:pt idx="3606">
                        <c:v>0.72945151219434312</c:v>
                      </c:pt>
                      <c:pt idx="3607">
                        <c:v>0.72865507510863781</c:v>
                      </c:pt>
                      <c:pt idx="3608">
                        <c:v>0.7288701267707407</c:v>
                      </c:pt>
                      <c:pt idx="3609">
                        <c:v>0.72827862338168092</c:v>
                      </c:pt>
                      <c:pt idx="3610">
                        <c:v>0.72515889335004347</c:v>
                      </c:pt>
                      <c:pt idx="3611">
                        <c:v>0.7252226586936007</c:v>
                      </c:pt>
                      <c:pt idx="3612">
                        <c:v>0.72517360879021919</c:v>
                      </c:pt>
                      <c:pt idx="3613">
                        <c:v>0.72684485420774603</c:v>
                      </c:pt>
                      <c:pt idx="3614">
                        <c:v>0.72689382220716825</c:v>
                      </c:pt>
                      <c:pt idx="3615">
                        <c:v>0.72775037427059974</c:v>
                      </c:pt>
                      <c:pt idx="3616">
                        <c:v>0.72753018809006265</c:v>
                      </c:pt>
                      <c:pt idx="3617">
                        <c:v>0.72658038556777726</c:v>
                      </c:pt>
                      <c:pt idx="3618">
                        <c:v>0.72875771917089083</c:v>
                      </c:pt>
                      <c:pt idx="3619">
                        <c:v>0.73054008980440877</c:v>
                      </c:pt>
                      <c:pt idx="3620">
                        <c:v>0.7307303471646498</c:v>
                      </c:pt>
                      <c:pt idx="3621">
                        <c:v>0.7300081528337159</c:v>
                      </c:pt>
                      <c:pt idx="3622">
                        <c:v>0.73065229724192826</c:v>
                      </c:pt>
                      <c:pt idx="3623">
                        <c:v>0.73110587723951159</c:v>
                      </c:pt>
                      <c:pt idx="3624">
                        <c:v>0.73183215209090291</c:v>
                      </c:pt>
                      <c:pt idx="3625">
                        <c:v>0.73091569132001111</c:v>
                      </c:pt>
                      <c:pt idx="3626">
                        <c:v>0.7296908079821699</c:v>
                      </c:pt>
                      <c:pt idx="3627">
                        <c:v>0.73144227143817764</c:v>
                      </c:pt>
                      <c:pt idx="3628">
                        <c:v>0.73459594238142845</c:v>
                      </c:pt>
                      <c:pt idx="3629">
                        <c:v>0.73615935307082181</c:v>
                      </c:pt>
                      <c:pt idx="3630">
                        <c:v>0.73558185556009192</c:v>
                      </c:pt>
                      <c:pt idx="3631">
                        <c:v>0.73514001467873868</c:v>
                      </c:pt>
                      <c:pt idx="3632">
                        <c:v>0.73627578275470096</c:v>
                      </c:pt>
                      <c:pt idx="3633">
                        <c:v>0.73500402435326928</c:v>
                      </c:pt>
                      <c:pt idx="3634">
                        <c:v>0.73407102074309016</c:v>
                      </c:pt>
                      <c:pt idx="3635">
                        <c:v>0.73517400937071353</c:v>
                      </c:pt>
                      <c:pt idx="3636">
                        <c:v>0.7360574659761896</c:v>
                      </c:pt>
                      <c:pt idx="3637">
                        <c:v>0.73929820618922837</c:v>
                      </c:pt>
                      <c:pt idx="3638">
                        <c:v>0.73864025095482577</c:v>
                      </c:pt>
                      <c:pt idx="3639">
                        <c:v>0.73813197450927315</c:v>
                      </c:pt>
                      <c:pt idx="3640">
                        <c:v>0.73500888146906562</c:v>
                      </c:pt>
                      <c:pt idx="3641">
                        <c:v>0.73274290561971178</c:v>
                      </c:pt>
                      <c:pt idx="3642">
                        <c:v>0.73236798991049079</c:v>
                      </c:pt>
                      <c:pt idx="3643">
                        <c:v>0.73330258306545026</c:v>
                      </c:pt>
                      <c:pt idx="3644">
                        <c:v>0.73246051464266115</c:v>
                      </c:pt>
                      <c:pt idx="3645">
                        <c:v>0.73162261013423258</c:v>
                      </c:pt>
                      <c:pt idx="3646">
                        <c:v>0.73058887719385435</c:v>
                      </c:pt>
                      <c:pt idx="3647">
                        <c:v>0.7308083909960561</c:v>
                      </c:pt>
                      <c:pt idx="3648">
                        <c:v>0.73316634262031732</c:v>
                      </c:pt>
                      <c:pt idx="3649">
                        <c:v>0.73211959171229224</c:v>
                      </c:pt>
                      <c:pt idx="3650">
                        <c:v>0.73234850992860634</c:v>
                      </c:pt>
                      <c:pt idx="3651">
                        <c:v>0.72999350836480914</c:v>
                      </c:pt>
                      <c:pt idx="3652">
                        <c:v>0.73146664343280687</c:v>
                      </c:pt>
                      <c:pt idx="3653">
                        <c:v>0.73141302426052779</c:v>
                      </c:pt>
                      <c:pt idx="3654">
                        <c:v>0.73133015261160284</c:v>
                      </c:pt>
                      <c:pt idx="3655">
                        <c:v>0.73150076322740909</c:v>
                      </c:pt>
                      <c:pt idx="3656">
                        <c:v>0.73298141517947801</c:v>
                      </c:pt>
                      <c:pt idx="3657">
                        <c:v>0.73433837637871646</c:v>
                      </c:pt>
                      <c:pt idx="3658">
                        <c:v>0.73605261395083255</c:v>
                      </c:pt>
                      <c:pt idx="3659">
                        <c:v>0.73579542291228006</c:v>
                      </c:pt>
                      <c:pt idx="3660">
                        <c:v>0.73670742452783611</c:v>
                      </c:pt>
                      <c:pt idx="3661">
                        <c:v>0.73463967341613567</c:v>
                      </c:pt>
                      <c:pt idx="3662">
                        <c:v>0.7317103307149988</c:v>
                      </c:pt>
                      <c:pt idx="3663">
                        <c:v>0.73055472627116591</c:v>
                      </c:pt>
                      <c:pt idx="3664">
                        <c:v>0.73182727952079252</c:v>
                      </c:pt>
                      <c:pt idx="3665">
                        <c:v>0.7340078171472707</c:v>
                      </c:pt>
                      <c:pt idx="3666">
                        <c:v>0.73503316669417817</c:v>
                      </c:pt>
                      <c:pt idx="3667">
                        <c:v>0.73585366063869562</c:v>
                      </c:pt>
                      <c:pt idx="3668">
                        <c:v>0.73650375162581161</c:v>
                      </c:pt>
                      <c:pt idx="3669">
                        <c:v>0.7352759865133538</c:v>
                      </c:pt>
                      <c:pt idx="3670">
                        <c:v>0.73491173467046167</c:v>
                      </c:pt>
                      <c:pt idx="3671">
                        <c:v>0.73511573204834579</c:v>
                      </c:pt>
                      <c:pt idx="3672">
                        <c:v>0.73781719767134335</c:v>
                      </c:pt>
                      <c:pt idx="3673">
                        <c:v>0.73724065704438557</c:v>
                      </c:pt>
                      <c:pt idx="3674">
                        <c:v>0.73758952806255718</c:v>
                      </c:pt>
                      <c:pt idx="3675">
                        <c:v>0.73844181184715074</c:v>
                      </c:pt>
                      <c:pt idx="3676">
                        <c:v>0.73857733550107574</c:v>
                      </c:pt>
                      <c:pt idx="3677">
                        <c:v>0.73649405188140016</c:v>
                      </c:pt>
                      <c:pt idx="3678">
                        <c:v>0.73819975963046502</c:v>
                      </c:pt>
                      <c:pt idx="3679">
                        <c:v>0.73729881066688796</c:v>
                      </c:pt>
                      <c:pt idx="3680">
                        <c:v>0.7386838054887388</c:v>
                      </c:pt>
                      <c:pt idx="3681">
                        <c:v>0.73498945286433037</c:v>
                      </c:pt>
                      <c:pt idx="3682">
                        <c:v>0.73507687861321191</c:v>
                      </c:pt>
                      <c:pt idx="3683">
                        <c:v>0.73783657141507797</c:v>
                      </c:pt>
                      <c:pt idx="3684">
                        <c:v>0.73843697137694742</c:v>
                      </c:pt>
                      <c:pt idx="3685">
                        <c:v>0.73879510290215678</c:v>
                      </c:pt>
                      <c:pt idx="3686">
                        <c:v>0.73912408369361338</c:v>
                      </c:pt>
                      <c:pt idx="3687">
                        <c:v>0.7412453441983945</c:v>
                      </c:pt>
                      <c:pt idx="3688">
                        <c:v>0.74120190109075745</c:v>
                      </c:pt>
                      <c:pt idx="3689">
                        <c:v>0.74103293772885359</c:v>
                      </c:pt>
                      <c:pt idx="3690">
                        <c:v>0.74023601140718753</c:v>
                      </c:pt>
                      <c:pt idx="3691">
                        <c:v>0.74180510872587091</c:v>
                      </c:pt>
                      <c:pt idx="3692">
                        <c:v>0.74325132423261742</c:v>
                      </c:pt>
                      <c:pt idx="3693">
                        <c:v>0.74529655582805121</c:v>
                      </c:pt>
                      <c:pt idx="3694">
                        <c:v>0.7433958308151436</c:v>
                      </c:pt>
                      <c:pt idx="3695">
                        <c:v>0.74253329862752881</c:v>
                      </c:pt>
                      <c:pt idx="3696">
                        <c:v>0.74129361210459055</c:v>
                      </c:pt>
                      <c:pt idx="3697">
                        <c:v>0.7421668587316248</c:v>
                      </c:pt>
                      <c:pt idx="3698">
                        <c:v>0.74213792354643759</c:v>
                      </c:pt>
                      <c:pt idx="3699">
                        <c:v>0.74266826895836291</c:v>
                      </c:pt>
                      <c:pt idx="3700">
                        <c:v>0.74269236888630519</c:v>
                      </c:pt>
                      <c:pt idx="3701">
                        <c:v>0.74422874493111846</c:v>
                      </c:pt>
                      <c:pt idx="3702">
                        <c:v>0.74564262815100679</c:v>
                      </c:pt>
                      <c:pt idx="3703">
                        <c:v>0.74557053962626718</c:v>
                      </c:pt>
                      <c:pt idx="3704">
                        <c:v>0.74206558192031091</c:v>
                      </c:pt>
                      <c:pt idx="3705">
                        <c:v>0.74249955319822358</c:v>
                      </c:pt>
                      <c:pt idx="3706">
                        <c:v>0.74081082816998678</c:v>
                      </c:pt>
                      <c:pt idx="3707">
                        <c:v>0.74066594752723591</c:v>
                      </c:pt>
                      <c:pt idx="3708">
                        <c:v>0.74044375643232052</c:v>
                      </c:pt>
                      <c:pt idx="3709">
                        <c:v>0.73903701107499475</c:v>
                      </c:pt>
                      <c:pt idx="3710">
                        <c:v>0.73772032332214255</c:v>
                      </c:pt>
                      <c:pt idx="3711">
                        <c:v>0.73816102583813181</c:v>
                      </c:pt>
                      <c:pt idx="3712">
                        <c:v>0.73490201947151923</c:v>
                      </c:pt>
                      <c:pt idx="3713">
                        <c:v>0.73599438781019122</c:v>
                      </c:pt>
                      <c:pt idx="3714">
                        <c:v>0.73625637874874394</c:v>
                      </c:pt>
                      <c:pt idx="3715">
                        <c:v>0.73529055382770037</c:v>
                      </c:pt>
                      <c:pt idx="3716">
                        <c:v>0.73432865560785998</c:v>
                      </c:pt>
                      <c:pt idx="3717">
                        <c:v>0.73608172574984787</c:v>
                      </c:pt>
                      <c:pt idx="3718">
                        <c:v>0.7373860347601765</c:v>
                      </c:pt>
                      <c:pt idx="3719">
                        <c:v>0.73893057868848666</c:v>
                      </c:pt>
                      <c:pt idx="3720">
                        <c:v>0.73745387046213262</c:v>
                      </c:pt>
                      <c:pt idx="3721">
                        <c:v>0.74020702029779262</c:v>
                      </c:pt>
                      <c:pt idx="3722">
                        <c:v>0.73912892083902082</c:v>
                      </c:pt>
                      <c:pt idx="3723">
                        <c:v>0.74092671757299633</c:v>
                      </c:pt>
                      <c:pt idx="3724">
                        <c:v>0.7400813824439082</c:v>
                      </c:pt>
                      <c:pt idx="3725">
                        <c:v>0.74502249694214018</c:v>
                      </c:pt>
                      <c:pt idx="3726">
                        <c:v>0.74364625943466445</c:v>
                      </c:pt>
                      <c:pt idx="3727">
                        <c:v>0.74302970690701708</c:v>
                      </c:pt>
                      <c:pt idx="3728">
                        <c:v>0.74445009671775386</c:v>
                      </c:pt>
                      <c:pt idx="3729">
                        <c:v>0.74768297979920617</c:v>
                      </c:pt>
                      <c:pt idx="3730">
                        <c:v>0.74930748088604904</c:v>
                      </c:pt>
                      <c:pt idx="3731">
                        <c:v>0.74949898848230445</c:v>
                      </c:pt>
                      <c:pt idx="3732">
                        <c:v>0.75045597672218212</c:v>
                      </c:pt>
                      <c:pt idx="3733">
                        <c:v>0.75045597672218212</c:v>
                      </c:pt>
                      <c:pt idx="3734">
                        <c:v>0.75531290284358965</c:v>
                      </c:pt>
                      <c:pt idx="3735">
                        <c:v>0.76073824431706005</c:v>
                      </c:pt>
                      <c:pt idx="3736">
                        <c:v>0.75777527918640297</c:v>
                      </c:pt>
                      <c:pt idx="3737">
                        <c:v>0.75568407336739429</c:v>
                      </c:pt>
                      <c:pt idx="3738">
                        <c:v>0.75672071739681257</c:v>
                      </c:pt>
                      <c:pt idx="3739">
                        <c:v>0.7558600932723698</c:v>
                      </c:pt>
                      <c:pt idx="3740">
                        <c:v>0.7547463643073874</c:v>
                      </c:pt>
                      <c:pt idx="3741">
                        <c:v>0.75253426935320211</c:v>
                      </c:pt>
                      <c:pt idx="3742">
                        <c:v>0.75257245040776777</c:v>
                      </c:pt>
                      <c:pt idx="3743">
                        <c:v>0.7533834533766004</c:v>
                      </c:pt>
                      <c:pt idx="3744">
                        <c:v>0.75232902120508505</c:v>
                      </c:pt>
                      <c:pt idx="3745">
                        <c:v>0.75024551787328486</c:v>
                      </c:pt>
                      <c:pt idx="3746">
                        <c:v>0.7511205445265785</c:v>
                      </c:pt>
                      <c:pt idx="3747">
                        <c:v>0.74977660936883683</c:v>
                      </c:pt>
                      <c:pt idx="3748">
                        <c:v>0.7492643866221288</c:v>
                      </c:pt>
                      <c:pt idx="3749">
                        <c:v>0.74962344875570364</c:v>
                      </c:pt>
                      <c:pt idx="3750">
                        <c:v>0.7493697248777289</c:v>
                      </c:pt>
                      <c:pt idx="3751">
                        <c:v>0.74808575704965541</c:v>
                      </c:pt>
                      <c:pt idx="3752">
                        <c:v>0.75102973037767196</c:v>
                      </c:pt>
                      <c:pt idx="3753">
                        <c:v>0.7488860350332085</c:v>
                      </c:pt>
                      <c:pt idx="3754">
                        <c:v>0.7488860350332085</c:v>
                      </c:pt>
                      <c:pt idx="3755">
                        <c:v>0.74929311633775475</c:v>
                      </c:pt>
                      <c:pt idx="3756">
                        <c:v>0.75002544534414639</c:v>
                      </c:pt>
                      <c:pt idx="3757">
                        <c:v>0.7512017923012706</c:v>
                      </c:pt>
                      <c:pt idx="3758">
                        <c:v>0.750465541981162</c:v>
                      </c:pt>
                      <c:pt idx="3759">
                        <c:v>0.75127347603267858</c:v>
                      </c:pt>
                      <c:pt idx="3760">
                        <c:v>0.75004936861742566</c:v>
                      </c:pt>
                      <c:pt idx="3761">
                        <c:v>0.75097714999540055</c:v>
                      </c:pt>
                      <c:pt idx="3762">
                        <c:v>0.75195182756897883</c:v>
                      </c:pt>
                      <c:pt idx="3763">
                        <c:v>0.75243881033845827</c:v>
                      </c:pt>
                      <c:pt idx="3764">
                        <c:v>0.75463206553026052</c:v>
                      </c:pt>
                      <c:pt idx="3765">
                        <c:v>0.75578398035882655</c:v>
                      </c:pt>
                      <c:pt idx="3766">
                        <c:v>0.75780851305551766</c:v>
                      </c:pt>
                      <c:pt idx="3767">
                        <c:v>0.75667318842789766</c:v>
                      </c:pt>
                      <c:pt idx="3768">
                        <c:v>0.75356464648603672</c:v>
                      </c:pt>
                      <c:pt idx="3769">
                        <c:v>0.75347882226352758</c:v>
                      </c:pt>
                      <c:pt idx="3770">
                        <c:v>0.75494635573699376</c:v>
                      </c:pt>
                      <c:pt idx="3771">
                        <c:v>0.75197092940084542</c:v>
                      </c:pt>
                      <c:pt idx="3772">
                        <c:v>0.75422238759807314</c:v>
                      </c:pt>
                      <c:pt idx="3773">
                        <c:v>0.75589339085045093</c:v>
                      </c:pt>
                      <c:pt idx="3774">
                        <c:v>0.75847295860017649</c:v>
                      </c:pt>
                      <c:pt idx="3775">
                        <c:v>0.75782275580417868</c:v>
                      </c:pt>
                      <c:pt idx="3776">
                        <c:v>0.76158049307627051</c:v>
                      </c:pt>
                      <c:pt idx="3777">
                        <c:v>0.76075244539965747</c:v>
                      </c:pt>
                      <c:pt idx="3778">
                        <c:v>0.76302202503605021</c:v>
                      </c:pt>
                      <c:pt idx="3779">
                        <c:v>0.75942140132843072</c:v>
                      </c:pt>
                      <c:pt idx="3780">
                        <c:v>0.75680151145991958</c:v>
                      </c:pt>
                      <c:pt idx="3781">
                        <c:v>0.75782750334198701</c:v>
                      </c:pt>
                      <c:pt idx="3782">
                        <c:v>0.75839704430737676</c:v>
                      </c:pt>
                      <c:pt idx="3783">
                        <c:v>0.75409373315657757</c:v>
                      </c:pt>
                      <c:pt idx="3784">
                        <c:v>0.75433673320780259</c:v>
                      </c:pt>
                      <c:pt idx="3785">
                        <c:v>0.75487969637108998</c:v>
                      </c:pt>
                      <c:pt idx="3786">
                        <c:v>0.75708661481181527</c:v>
                      </c:pt>
                      <c:pt idx="3787">
                        <c:v>0.75823570729774037</c:v>
                      </c:pt>
                      <c:pt idx="3788">
                        <c:v>0.75923178473261832</c:v>
                      </c:pt>
                      <c:pt idx="3789">
                        <c:v>0.76159941186736013</c:v>
                      </c:pt>
                      <c:pt idx="3790">
                        <c:v>0.76534772267291784</c:v>
                      </c:pt>
                      <c:pt idx="3791">
                        <c:v>0.76930734166643089</c:v>
                      </c:pt>
                      <c:pt idx="3792">
                        <c:v>0.77014240694856484</c:v>
                      </c:pt>
                      <c:pt idx="3793">
                        <c:v>0.76742354015334913</c:v>
                      </c:pt>
                      <c:pt idx="3794">
                        <c:v>0.76987507429369606</c:v>
                      </c:pt>
                      <c:pt idx="3795">
                        <c:v>0.77303627705830635</c:v>
                      </c:pt>
                      <c:pt idx="3796">
                        <c:v>0.77418587973086372</c:v>
                      </c:pt>
                      <c:pt idx="3797">
                        <c:v>0.77673738344619303</c:v>
                      </c:pt>
                      <c:pt idx="3798">
                        <c:v>0.77984449275501533</c:v>
                      </c:pt>
                      <c:pt idx="3799">
                        <c:v>0.77748713608623887</c:v>
                      </c:pt>
                      <c:pt idx="3800">
                        <c:v>0.77832470383859242</c:v>
                      </c:pt>
                      <c:pt idx="3801">
                        <c:v>0.77614556680819224</c:v>
                      </c:pt>
                      <c:pt idx="3802">
                        <c:v>0.77425126454386284</c:v>
                      </c:pt>
                      <c:pt idx="3803">
                        <c:v>0.77765470576769002</c:v>
                      </c:pt>
                      <c:pt idx="3804">
                        <c:v>0.77701686008143644</c:v>
                      </c:pt>
                      <c:pt idx="3805">
                        <c:v>0.7773847185671674</c:v>
                      </c:pt>
                      <c:pt idx="3806">
                        <c:v>0.78229823129709819</c:v>
                      </c:pt>
                      <c:pt idx="3807">
                        <c:v>0.78088423996733292</c:v>
                      </c:pt>
                      <c:pt idx="3808">
                        <c:v>0.78476907064947299</c:v>
                      </c:pt>
                      <c:pt idx="3809">
                        <c:v>0.78487535555318877</c:v>
                      </c:pt>
                      <c:pt idx="3810">
                        <c:v>0.77943572467411026</c:v>
                      </c:pt>
                      <c:pt idx="3811">
                        <c:v>0.77890128713365103</c:v>
                      </c:pt>
                      <c:pt idx="3812">
                        <c:v>0.77773382613540853</c:v>
                      </c:pt>
                      <c:pt idx="3813">
                        <c:v>0.77085494483228523</c:v>
                      </c:pt>
                      <c:pt idx="3814">
                        <c:v>0.77046123665869248</c:v>
                      </c:pt>
                      <c:pt idx="3815">
                        <c:v>0.76846688119489637</c:v>
                      </c:pt>
                      <c:pt idx="3816">
                        <c:v>0.76867823661800649</c:v>
                      </c:pt>
                      <c:pt idx="3817">
                        <c:v>0.76897875407375826</c:v>
                      </c:pt>
                      <c:pt idx="3818">
                        <c:v>0.76720721615559029</c:v>
                      </c:pt>
                      <c:pt idx="3819">
                        <c:v>0.76176966488266851</c:v>
                      </c:pt>
                      <c:pt idx="3820">
                        <c:v>0.7655974252690021</c:v>
                      </c:pt>
                      <c:pt idx="3821">
                        <c:v>0.76349892716447043</c:v>
                      </c:pt>
                      <c:pt idx="3822">
                        <c:v>0.76250709318227916</c:v>
                      </c:pt>
                      <c:pt idx="3823">
                        <c:v>0.76641205857604733</c:v>
                      </c:pt>
                      <c:pt idx="3824">
                        <c:v>0.77007206317853183</c:v>
                      </c:pt>
                      <c:pt idx="3825">
                        <c:v>0.77073309934158918</c:v>
                      </c:pt>
                      <c:pt idx="3826">
                        <c:v>0.76826957582191291</c:v>
                      </c:pt>
                      <c:pt idx="3827">
                        <c:v>0.76920408291398679</c:v>
                      </c:pt>
                      <c:pt idx="3828">
                        <c:v>0.76513094911090374</c:v>
                      </c:pt>
                      <c:pt idx="3829">
                        <c:v>0.76349892716447054</c:v>
                      </c:pt>
                      <c:pt idx="3830">
                        <c:v>0.76381516255006943</c:v>
                      </c:pt>
                      <c:pt idx="3831">
                        <c:v>0.76467368556593196</c:v>
                      </c:pt>
                      <c:pt idx="3832">
                        <c:v>0.75811706053511563</c:v>
                      </c:pt>
                      <c:pt idx="3833">
                        <c:v>0.76047785538922086</c:v>
                      </c:pt>
                      <c:pt idx="3834">
                        <c:v>0.7637207743976</c:v>
                      </c:pt>
                      <c:pt idx="3835">
                        <c:v>0.76470669096703314</c:v>
                      </c:pt>
                      <c:pt idx="3836">
                        <c:v>0.7657811288755263</c:v>
                      </c:pt>
                      <c:pt idx="3837">
                        <c:v>0.76531002629836209</c:v>
                      </c:pt>
                      <c:pt idx="3838">
                        <c:v>0.7661390184609923</c:v>
                      </c:pt>
                      <c:pt idx="3839">
                        <c:v>0.76795474616799808</c:v>
                      </c:pt>
                      <c:pt idx="3840">
                        <c:v>0.77384954743138445</c:v>
                      </c:pt>
                      <c:pt idx="3841">
                        <c:v>0.77230189606868804</c:v>
                      </c:pt>
                      <c:pt idx="3842">
                        <c:v>0.77471350661285265</c:v>
                      </c:pt>
                      <c:pt idx="3843">
                        <c:v>0.77525485186900145</c:v>
                      </c:pt>
                      <c:pt idx="3844">
                        <c:v>0.77719382156017836</c:v>
                      </c:pt>
                      <c:pt idx="3845">
                        <c:v>0.77532016682708327</c:v>
                      </c:pt>
                      <c:pt idx="3846">
                        <c:v>0.77122976094252105</c:v>
                      </c:pt>
                      <c:pt idx="3847">
                        <c:v>0.77469950241626118</c:v>
                      </c:pt>
                      <c:pt idx="3848">
                        <c:v>0.77394298441754861</c:v>
                      </c:pt>
                      <c:pt idx="3849">
                        <c:v>0.77549276439761761</c:v>
                      </c:pt>
                      <c:pt idx="3850">
                        <c:v>0.77866418425081019</c:v>
                      </c:pt>
                      <c:pt idx="3851">
                        <c:v>0.77676067614928845</c:v>
                      </c:pt>
                      <c:pt idx="3852">
                        <c:v>0.77351080288857343</c:v>
                      </c:pt>
                      <c:pt idx="3853">
                        <c:v>0.77393448929248287</c:v>
                      </c:pt>
                      <c:pt idx="3854">
                        <c:v>0.77401361960385551</c:v>
                      </c:pt>
                      <c:pt idx="3855">
                        <c:v>0.77066606303579588</c:v>
                      </c:pt>
                      <c:pt idx="3856">
                        <c:v>0.77073144296324747</c:v>
                      </c:pt>
                      <c:pt idx="3857">
                        <c:v>0.77175361579944224</c:v>
                      </c:pt>
                      <c:pt idx="3858">
                        <c:v>0.77364584331941832</c:v>
                      </c:pt>
                      <c:pt idx="3859">
                        <c:v>0.77392983437328122</c:v>
                      </c:pt>
                      <c:pt idx="3860">
                        <c:v>0.77482318178661758</c:v>
                      </c:pt>
                      <c:pt idx="3861">
                        <c:v>0.77608274779799369</c:v>
                      </c:pt>
                      <c:pt idx="3862">
                        <c:v>0.77361790541606312</c:v>
                      </c:pt>
                      <c:pt idx="3863">
                        <c:v>0.7729471614706972</c:v>
                      </c:pt>
                      <c:pt idx="3864">
                        <c:v>0.76985312703075715</c:v>
                      </c:pt>
                      <c:pt idx="3865">
                        <c:v>0.77124032625554606</c:v>
                      </c:pt>
                      <c:pt idx="3866">
                        <c:v>0.7726489085779964</c:v>
                      </c:pt>
                      <c:pt idx="3867">
                        <c:v>0.77242049856705108</c:v>
                      </c:pt>
                      <c:pt idx="3868">
                        <c:v>0.77002137491637168</c:v>
                      </c:pt>
                      <c:pt idx="3869">
                        <c:v>0.7672744611254112</c:v>
                      </c:pt>
                      <c:pt idx="3870">
                        <c:v>0.76662289300294628</c:v>
                      </c:pt>
                      <c:pt idx="3871">
                        <c:v>0.76297754007431651</c:v>
                      </c:pt>
                      <c:pt idx="3872">
                        <c:v>0.76219600681702093</c:v>
                      </c:pt>
                      <c:pt idx="3873">
                        <c:v>0.76013567176711316</c:v>
                      </c:pt>
                      <c:pt idx="3874">
                        <c:v>0.75722417260537989</c:v>
                      </c:pt>
                      <c:pt idx="3875">
                        <c:v>0.75981468842244881</c:v>
                      </c:pt>
                      <c:pt idx="3876">
                        <c:v>0.76180029929624149</c:v>
                      </c:pt>
                      <c:pt idx="3877">
                        <c:v>0.75608278486670633</c:v>
                      </c:pt>
                      <c:pt idx="3878">
                        <c:v>0.75700168055145223</c:v>
                      </c:pt>
                      <c:pt idx="3879">
                        <c:v>0.75613017126966064</c:v>
                      </c:pt>
                      <c:pt idx="3880">
                        <c:v>0.75784404888657053</c:v>
                      </c:pt>
                      <c:pt idx="3881">
                        <c:v>0.76218658702887221</c:v>
                      </c:pt>
                      <c:pt idx="3882">
                        <c:v>0.75808527089002464</c:v>
                      </c:pt>
                      <c:pt idx="3883">
                        <c:v>0.75626284125327148</c:v>
                      </c:pt>
                      <c:pt idx="3884">
                        <c:v>0.75694013145537609</c:v>
                      </c:pt>
                      <c:pt idx="3885">
                        <c:v>0.75991854725007046</c:v>
                      </c:pt>
                      <c:pt idx="3886">
                        <c:v>0.75754598840647358</c:v>
                      </c:pt>
                      <c:pt idx="3887">
                        <c:v>0.76206883218960098</c:v>
                      </c:pt>
                      <c:pt idx="3888">
                        <c:v>0.76224781406580888</c:v>
                      </c:pt>
                      <c:pt idx="3889">
                        <c:v>0.76284575800401799</c:v>
                      </c:pt>
                      <c:pt idx="3890">
                        <c:v>0.76482066789412584</c:v>
                      </c:pt>
                      <c:pt idx="3891">
                        <c:v>0.75994215002481402</c:v>
                      </c:pt>
                      <c:pt idx="3892">
                        <c:v>0.75676019698891728</c:v>
                      </c:pt>
                      <c:pt idx="3893">
                        <c:v>0.75254616773707361</c:v>
                      </c:pt>
                      <c:pt idx="3894">
                        <c:v>0.75561353828324052</c:v>
                      </c:pt>
                      <c:pt idx="3895">
                        <c:v>0.75096608031316414</c:v>
                      </c:pt>
                      <c:pt idx="3896">
                        <c:v>0.75230360571015853</c:v>
                      </c:pt>
                      <c:pt idx="3897">
                        <c:v>0.75044200624474078</c:v>
                      </c:pt>
                      <c:pt idx="3898">
                        <c:v>0.74774583436620279</c:v>
                      </c:pt>
                      <c:pt idx="3899">
                        <c:v>0.75205146908883291</c:v>
                      </c:pt>
                      <c:pt idx="3900">
                        <c:v>0.7519467899303578</c:v>
                      </c:pt>
                      <c:pt idx="3901">
                        <c:v>0.75330676503273852</c:v>
                      </c:pt>
                      <c:pt idx="3902">
                        <c:v>0.7551108684318979</c:v>
                      </c:pt>
                      <c:pt idx="3903">
                        <c:v>0.7557652380318044</c:v>
                      </c:pt>
                      <c:pt idx="3904">
                        <c:v>0.7538768335989201</c:v>
                      </c:pt>
                      <c:pt idx="3905">
                        <c:v>0.75772578155021497</c:v>
                      </c:pt>
                      <c:pt idx="3906">
                        <c:v>0.75333052437907244</c:v>
                      </c:pt>
                      <c:pt idx="3907">
                        <c:v>0.75119468113426469</c:v>
                      </c:pt>
                      <c:pt idx="3908">
                        <c:v>0.75332102070827944</c:v>
                      </c:pt>
                      <c:pt idx="3909">
                        <c:v>0.75261274310040893</c:v>
                      </c:pt>
                      <c:pt idx="3910">
                        <c:v>0.74883949530185789</c:v>
                      </c:pt>
                      <c:pt idx="3911">
                        <c:v>0.75613490978645725</c:v>
                      </c:pt>
                      <c:pt idx="3912">
                        <c:v>0.75595483036146649</c:v>
                      </c:pt>
                      <c:pt idx="3913">
                        <c:v>0.75163744656865972</c:v>
                      </c:pt>
                      <c:pt idx="3914">
                        <c:v>0.75336853815907234</c:v>
                      </c:pt>
                      <c:pt idx="3915">
                        <c:v>0.75913461868909315</c:v>
                      </c:pt>
                      <c:pt idx="3916">
                        <c:v>0.76143271633852627</c:v>
                      </c:pt>
                      <c:pt idx="3917">
                        <c:v>0.76317518062327128</c:v>
                      </c:pt>
                      <c:pt idx="3918">
                        <c:v>0.75832643471945638</c:v>
                      </c:pt>
                      <c:pt idx="3919">
                        <c:v>0.75268882380305113</c:v>
                      </c:pt>
                      <c:pt idx="3920">
                        <c:v>0.75230836239389332</c:v>
                      </c:pt>
                      <c:pt idx="3921">
                        <c:v>0.75384358852334377</c:v>
                      </c:pt>
                      <c:pt idx="3922">
                        <c:v>0.75649023456888753</c:v>
                      </c:pt>
                      <c:pt idx="3923">
                        <c:v>0.75622019924946959</c:v>
                      </c:pt>
                      <c:pt idx="3924">
                        <c:v>0.75665127355487949</c:v>
                      </c:pt>
                      <c:pt idx="3925">
                        <c:v>0.75522944541339876</c:v>
                      </c:pt>
                      <c:pt idx="3926">
                        <c:v>0.75692119250980106</c:v>
                      </c:pt>
                      <c:pt idx="3927">
                        <c:v>0.7579386526859293</c:v>
                      </c:pt>
                      <c:pt idx="3928">
                        <c:v>0.76019702450051463</c:v>
                      </c:pt>
                      <c:pt idx="3929">
                        <c:v>0.760810344894715</c:v>
                      </c:pt>
                      <c:pt idx="3930">
                        <c:v>0.76303401278859828</c:v>
                      </c:pt>
                      <c:pt idx="3931">
                        <c:v>0.76207825308703536</c:v>
                      </c:pt>
                      <c:pt idx="3932">
                        <c:v>0.76096125839327045</c:v>
                      </c:pt>
                      <c:pt idx="3933">
                        <c:v>0.76148927635814845</c:v>
                      </c:pt>
                      <c:pt idx="3934">
                        <c:v>0.76425680579985</c:v>
                      </c:pt>
                      <c:pt idx="3935">
                        <c:v>0.76710106358768981</c:v>
                      </c:pt>
                      <c:pt idx="3936">
                        <c:v>0.76413929450100337</c:v>
                      </c:pt>
                      <c:pt idx="3937">
                        <c:v>0.76150812898714804</c:v>
                      </c:pt>
                      <c:pt idx="3938">
                        <c:v>0.76335396461034766</c:v>
                      </c:pt>
                      <c:pt idx="3939">
                        <c:v>0.7661351109943062</c:v>
                      </c:pt>
                      <c:pt idx="3940">
                        <c:v>0.76333044222762336</c:v>
                      </c:pt>
                      <c:pt idx="3941">
                        <c:v>0.7683797492919251</c:v>
                      </c:pt>
                      <c:pt idx="3942">
                        <c:v>0.76867927800445968</c:v>
                      </c:pt>
                      <c:pt idx="3943">
                        <c:v>0.76586297533769476</c:v>
                      </c:pt>
                      <c:pt idx="3944">
                        <c:v>0.76549688299385354</c:v>
                      </c:pt>
                      <c:pt idx="3945">
                        <c:v>0.76783194132939214</c:v>
                      </c:pt>
                      <c:pt idx="3946">
                        <c:v>0.76557668377359656</c:v>
                      </c:pt>
                      <c:pt idx="3947">
                        <c:v>0.76903485186229914</c:v>
                      </c:pt>
                      <c:pt idx="3948">
                        <c:v>0.77100692570179374</c:v>
                      </c:pt>
                      <c:pt idx="3949">
                        <c:v>0.77257899268678465</c:v>
                      </c:pt>
                      <c:pt idx="3950">
                        <c:v>0.77536717428642676</c:v>
                      </c:pt>
                      <c:pt idx="3951">
                        <c:v>0.76842187593867384</c:v>
                      </c:pt>
                      <c:pt idx="3952">
                        <c:v>0.76649159048174886</c:v>
                      </c:pt>
                      <c:pt idx="3953">
                        <c:v>0.76705888126160959</c:v>
                      </c:pt>
                      <c:pt idx="3954">
                        <c:v>0.76579258337173528</c:v>
                      </c:pt>
                      <c:pt idx="3955">
                        <c:v>0.76469382664048147</c:v>
                      </c:pt>
                      <c:pt idx="3956">
                        <c:v>0.7657738113439333</c:v>
                      </c:pt>
                      <c:pt idx="3957">
                        <c:v>0.76453877658954439</c:v>
                      </c:pt>
                      <c:pt idx="3958">
                        <c:v>0.76601782022331311</c:v>
                      </c:pt>
                      <c:pt idx="3959">
                        <c:v>0.76820654331916283</c:v>
                      </c:pt>
                      <c:pt idx="3960">
                        <c:v>0.76478778466949882</c:v>
                      </c:pt>
                      <c:pt idx="3961">
                        <c:v>0.76583951189959576</c:v>
                      </c:pt>
                      <c:pt idx="3962">
                        <c:v>0.76420510252960627</c:v>
                      </c:pt>
                      <c:pt idx="3963">
                        <c:v>0.76649159048174853</c:v>
                      </c:pt>
                      <c:pt idx="3964">
                        <c:v>0.76661820392404467</c:v>
                      </c:pt>
                      <c:pt idx="3965">
                        <c:v>0.76095654269116064</c:v>
                      </c:pt>
                      <c:pt idx="3966">
                        <c:v>0.75985245651691025</c:v>
                      </c:pt>
                      <c:pt idx="3967">
                        <c:v>0.76458106535131198</c:v>
                      </c:pt>
                      <c:pt idx="3968">
                        <c:v>0.7691096934087468</c:v>
                      </c:pt>
                      <c:pt idx="3969">
                        <c:v>0.76484415524970761</c:v>
                      </c:pt>
                      <c:pt idx="3970">
                        <c:v>0.76946511428224074</c:v>
                      </c:pt>
                      <c:pt idx="3971">
                        <c:v>0.76888047348057909</c:v>
                      </c:pt>
                      <c:pt idx="3972">
                        <c:v>0.77042785714537854</c:v>
                      </c:pt>
                      <c:pt idx="3973">
                        <c:v>0.76812227010535372</c:v>
                      </c:pt>
                      <c:pt idx="3974">
                        <c:v>0.77217804719601224</c:v>
                      </c:pt>
                      <c:pt idx="3975">
                        <c:v>0.77398569197365219</c:v>
                      </c:pt>
                      <c:pt idx="3976">
                        <c:v>0.77343163277757698</c:v>
                      </c:pt>
                      <c:pt idx="3977">
                        <c:v>0.77420909117965253</c:v>
                      </c:pt>
                      <c:pt idx="3978">
                        <c:v>0.77736856338868654</c:v>
                      </c:pt>
                      <c:pt idx="3979">
                        <c:v>0.77397172786606316</c:v>
                      </c:pt>
                      <c:pt idx="3980">
                        <c:v>0.77514868294501971</c:v>
                      </c:pt>
                      <c:pt idx="3981">
                        <c:v>0.77400896505298411</c:v>
                      </c:pt>
                      <c:pt idx="3982">
                        <c:v>0.77161831958216398</c:v>
                      </c:pt>
                      <c:pt idx="3983">
                        <c:v>0.77184691287138041</c:v>
                      </c:pt>
                      <c:pt idx="3984">
                        <c:v>0.77184691287138041</c:v>
                      </c:pt>
                      <c:pt idx="3985">
                        <c:v>0.77425562639984213</c:v>
                      </c:pt>
                      <c:pt idx="3986">
                        <c:v>0.77834690321026634</c:v>
                      </c:pt>
                      <c:pt idx="3987">
                        <c:v>0.77603629752764369</c:v>
                      </c:pt>
                      <c:pt idx="3988">
                        <c:v>0.77594339051356187</c:v>
                      </c:pt>
                      <c:pt idx="3989">
                        <c:v>0.77558561789979441</c:v>
                      </c:pt>
                      <c:pt idx="3990">
                        <c:v>0.77325929968989626</c:v>
                      </c:pt>
                      <c:pt idx="3991">
                        <c:v>0.77551125947355604</c:v>
                      </c:pt>
                      <c:pt idx="3992">
                        <c:v>0.7761617083061676</c:v>
                      </c:pt>
                      <c:pt idx="3993">
                        <c:v>0.773189426463192</c:v>
                      </c:pt>
                      <c:pt idx="3994">
                        <c:v>0.77456270455364451</c:v>
                      </c:pt>
                      <c:pt idx="3995">
                        <c:v>0.77617564186630872</c:v>
                      </c:pt>
                      <c:pt idx="3996">
                        <c:v>0.77290522503235159</c:v>
                      </c:pt>
                      <c:pt idx="3997">
                        <c:v>0.76873075046787209</c:v>
                      </c:pt>
                      <c:pt idx="3998">
                        <c:v>0.76976431812176171</c:v>
                      </c:pt>
                      <c:pt idx="3999">
                        <c:v>0.76816908943425377</c:v>
                      </c:pt>
                      <c:pt idx="4000">
                        <c:v>0.76617733230434515</c:v>
                      </c:pt>
                      <c:pt idx="4001">
                        <c:v>0.76517761617798696</c:v>
                      </c:pt>
                      <c:pt idx="4002">
                        <c:v>0.76444949444144983</c:v>
                      </c:pt>
                      <c:pt idx="4003">
                        <c:v>0.75983829364864552</c:v>
                      </c:pt>
                      <c:pt idx="4004">
                        <c:v>0.75949360201439275</c:v>
                      </c:pt>
                      <c:pt idx="4005">
                        <c:v>0.76082921032758177</c:v>
                      </c:pt>
                      <c:pt idx="4006">
                        <c:v>0.76082921032758177</c:v>
                      </c:pt>
                      <c:pt idx="4007">
                        <c:v>0.76058393193537832</c:v>
                      </c:pt>
                      <c:pt idx="4008">
                        <c:v>0.7624738506564428</c:v>
                      </c:pt>
                      <c:pt idx="4009">
                        <c:v>0.76282222366388308</c:v>
                      </c:pt>
                      <c:pt idx="4010">
                        <c:v>0.7635421237559068</c:v>
                      </c:pt>
                      <c:pt idx="4011">
                        <c:v>0.76326457661227254</c:v>
                      </c:pt>
                      <c:pt idx="4012">
                        <c:v>0.76444949444144983</c:v>
                      </c:pt>
                      <c:pt idx="4013">
                        <c:v>0.76357504796672815</c:v>
                      </c:pt>
                      <c:pt idx="4014">
                        <c:v>0.764256805799849</c:v>
                      </c:pt>
                      <c:pt idx="4015">
                        <c:v>0.7646562409568628</c:v>
                      </c:pt>
                      <c:pt idx="4016">
                        <c:v>0.76514944068221369</c:v>
                      </c:pt>
                      <c:pt idx="4017">
                        <c:v>0.76537951733631759</c:v>
                      </c:pt>
                      <c:pt idx="4018">
                        <c:v>0.76566586534498693</c:v>
                      </c:pt>
                      <c:pt idx="4019">
                        <c:v>0.76929209621544936</c:v>
                      </c:pt>
                      <c:pt idx="4020">
                        <c:v>0.76864652142096745</c:v>
                      </c:pt>
                      <c:pt idx="4021">
                        <c:v>0.7611027191169355</c:v>
                      </c:pt>
                      <c:pt idx="4022">
                        <c:v>0.76373024750426288</c:v>
                      </c:pt>
                      <c:pt idx="4023">
                        <c:v>0.76667916023479954</c:v>
                      </c:pt>
                      <c:pt idx="4024">
                        <c:v>0.7657785043839197</c:v>
                      </c:pt>
                      <c:pt idx="4025">
                        <c:v>0.76730726268301808</c:v>
                      </c:pt>
                      <c:pt idx="4026">
                        <c:v>0.7658911307367281</c:v>
                      </c:pt>
                      <c:pt idx="4027">
                        <c:v>0.77137100677453252</c:v>
                      </c:pt>
                      <c:pt idx="4028">
                        <c:v>0.76699326077299368</c:v>
                      </c:pt>
                      <c:pt idx="4029">
                        <c:v>0.76500855129423884</c:v>
                      </c:pt>
                      <c:pt idx="4030">
                        <c:v>0.76349508728852478</c:v>
                      </c:pt>
                      <c:pt idx="4031">
                        <c:v>0.76604597126302576</c:v>
                      </c:pt>
                      <c:pt idx="4032">
                        <c:v>0.76815036196573838</c:v>
                      </c:pt>
                      <c:pt idx="4033">
                        <c:v>0.76811290597652138</c:v>
                      </c:pt>
                      <c:pt idx="4034">
                        <c:v>0.76583481914591056</c:v>
                      </c:pt>
                      <c:pt idx="4035">
                        <c:v>0.76456227056686354</c:v>
                      </c:pt>
                      <c:pt idx="4036">
                        <c:v>0.76560484723432332</c:v>
                      </c:pt>
                      <c:pt idx="4037">
                        <c:v>0.76658537975607521</c:v>
                      </c:pt>
                      <c:pt idx="4038">
                        <c:v>0.7620829635024694</c:v>
                      </c:pt>
                      <c:pt idx="4039">
                        <c:v>0.7622901998185494</c:v>
                      </c:pt>
                      <c:pt idx="4040">
                        <c:v>0.76402647066120544</c:v>
                      </c:pt>
                      <c:pt idx="4041">
                        <c:v>0.7657409594473189</c:v>
                      </c:pt>
                      <c:pt idx="4042">
                        <c:v>0.76531848175020434</c:v>
                      </c:pt>
                      <c:pt idx="4043">
                        <c:v>0.76944173521165049</c:v>
                      </c:pt>
                      <c:pt idx="4044">
                        <c:v>0.77087152841560092</c:v>
                      </c:pt>
                      <c:pt idx="4045">
                        <c:v>0.77198217816647596</c:v>
                      </c:pt>
                      <c:pt idx="4046">
                        <c:v>0.77123099127925532</c:v>
                      </c:pt>
                      <c:pt idx="4047">
                        <c:v>0.77455805255782151</c:v>
                      </c:pt>
                      <c:pt idx="4048">
                        <c:v>0.77640319587073114</c:v>
                      </c:pt>
                      <c:pt idx="4049">
                        <c:v>0.77490689220442632</c:v>
                      </c:pt>
                      <c:pt idx="4050">
                        <c:v>0.77885192681579452</c:v>
                      </c:pt>
                      <c:pt idx="4051">
                        <c:v>0.77888435081047958</c:v>
                      </c:pt>
                      <c:pt idx="4052">
                        <c:v>0.78198755200028336</c:v>
                      </c:pt>
                      <c:pt idx="4053">
                        <c:v>0.78034234352885223</c:v>
                      </c:pt>
                      <c:pt idx="4054">
                        <c:v>0.77860176351344612</c:v>
                      </c:pt>
                      <c:pt idx="4055">
                        <c:v>0.77979179609037463</c:v>
                      </c:pt>
                      <c:pt idx="4056">
                        <c:v>0.78126695109883726</c:v>
                      </c:pt>
                      <c:pt idx="4057">
                        <c:v>0.78122536212268245</c:v>
                      </c:pt>
                      <c:pt idx="4058">
                        <c:v>0.78201525705230124</c:v>
                      </c:pt>
                      <c:pt idx="4059">
                        <c:v>0.78509956618534171</c:v>
                      </c:pt>
                      <c:pt idx="4060">
                        <c:v>0.7830167409011235</c:v>
                      </c:pt>
                      <c:pt idx="4061">
                        <c:v>0.78887169051135764</c:v>
                      </c:pt>
                      <c:pt idx="4062">
                        <c:v>0.78829370088990536</c:v>
                      </c:pt>
                      <c:pt idx="4063">
                        <c:v>0.7892935037643819</c:v>
                      </c:pt>
                      <c:pt idx="4064">
                        <c:v>0.78988007855115328</c:v>
                      </c:pt>
                      <c:pt idx="4065">
                        <c:v>0.79622785645921623</c:v>
                      </c:pt>
                      <c:pt idx="4066">
                        <c:v>0.79607761983625291</c:v>
                      </c:pt>
                      <c:pt idx="4067">
                        <c:v>0.79727433379383728</c:v>
                      </c:pt>
                      <c:pt idx="4068">
                        <c:v>0.79996738458436045</c:v>
                      </c:pt>
                      <c:pt idx="4069">
                        <c:v>0.79482932810240492</c:v>
                      </c:pt>
                      <c:pt idx="4070">
                        <c:v>0.79334666697920109</c:v>
                      </c:pt>
                      <c:pt idx="4071">
                        <c:v>0.79075471884814685</c:v>
                      </c:pt>
                      <c:pt idx="4072">
                        <c:v>0.79407686717776638</c:v>
                      </c:pt>
                      <c:pt idx="4073">
                        <c:v>0.79435511567371264</c:v>
                      </c:pt>
                      <c:pt idx="4074">
                        <c:v>0.79364337511871264</c:v>
                      </c:pt>
                      <c:pt idx="4075">
                        <c:v>0.79497975236748986</c:v>
                      </c:pt>
                      <c:pt idx="4076">
                        <c:v>0.79505267720025075</c:v>
                      </c:pt>
                      <c:pt idx="4077">
                        <c:v>0.79747440472874487</c:v>
                      </c:pt>
                      <c:pt idx="4078">
                        <c:v>0.79294026221730152</c:v>
                      </c:pt>
                      <c:pt idx="4079">
                        <c:v>0.79397193370777097</c:v>
                      </c:pt>
                      <c:pt idx="4080">
                        <c:v>0.78852310183329011</c:v>
                      </c:pt>
                      <c:pt idx="4081">
                        <c:v>0.78825699185488973</c:v>
                      </c:pt>
                      <c:pt idx="4082">
                        <c:v>0.78969681088821897</c:v>
                      </c:pt>
                      <c:pt idx="4083">
                        <c:v>0.78681050140781505</c:v>
                      </c:pt>
                      <c:pt idx="4084">
                        <c:v>0.78621752471648731</c:v>
                      </c:pt>
                      <c:pt idx="4085">
                        <c:v>0.78979761225920286</c:v>
                      </c:pt>
                      <c:pt idx="4086">
                        <c:v>0.78726533819127686</c:v>
                      </c:pt>
                      <c:pt idx="4087">
                        <c:v>0.78549996659109134</c:v>
                      </c:pt>
                      <c:pt idx="4088">
                        <c:v>0.7829752246348135</c:v>
                      </c:pt>
                      <c:pt idx="4089">
                        <c:v>0.78372686340403508</c:v>
                      </c:pt>
                      <c:pt idx="4090">
                        <c:v>0.78393427156329387</c:v>
                      </c:pt>
                      <c:pt idx="4091">
                        <c:v>0.78586800943543222</c:v>
                      </c:pt>
                      <c:pt idx="4092">
                        <c:v>0.78799081104311852</c:v>
                      </c:pt>
                      <c:pt idx="4093">
                        <c:v>0.78971055712804961</c:v>
                      </c:pt>
                      <c:pt idx="4094">
                        <c:v>0.78686104904552756</c:v>
                      </c:pt>
                      <c:pt idx="4095">
                        <c:v>0.7863922365573367</c:v>
                      </c:pt>
                      <c:pt idx="4096">
                        <c:v>0.7901686570293236</c:v>
                      </c:pt>
                      <c:pt idx="4097">
                        <c:v>0.78913305229945918</c:v>
                      </c:pt>
                      <c:pt idx="4098">
                        <c:v>0.7904479949544686</c:v>
                      </c:pt>
                      <c:pt idx="4099">
                        <c:v>0.79379854123804505</c:v>
                      </c:pt>
                      <c:pt idx="4100">
                        <c:v>0.79304073718998369</c:v>
                      </c:pt>
                      <c:pt idx="4101">
                        <c:v>0.79555389151631084</c:v>
                      </c:pt>
                      <c:pt idx="4102">
                        <c:v>0.79482021075300047</c:v>
                      </c:pt>
                      <c:pt idx="4103">
                        <c:v>0.79582262117816738</c:v>
                      </c:pt>
                      <c:pt idx="4104">
                        <c:v>0.79900090062740248</c:v>
                      </c:pt>
                      <c:pt idx="4105">
                        <c:v>0.7974880444713176</c:v>
                      </c:pt>
                      <c:pt idx="4106">
                        <c:v>0.80136327961131348</c:v>
                      </c:pt>
                      <c:pt idx="4107">
                        <c:v>0.79947745311960017</c:v>
                      </c:pt>
                      <c:pt idx="4108">
                        <c:v>0.79958181049379107</c:v>
                      </c:pt>
                      <c:pt idx="4109">
                        <c:v>0.79667843094930424</c:v>
                      </c:pt>
                      <c:pt idx="4110">
                        <c:v>0.79764261521956603</c:v>
                      </c:pt>
                      <c:pt idx="4111">
                        <c:v>0.79643723955366175</c:v>
                      </c:pt>
                      <c:pt idx="4112">
                        <c:v>0.79830608875495168</c:v>
                      </c:pt>
                      <c:pt idx="4113">
                        <c:v>0.79726978626189648</c:v>
                      </c:pt>
                      <c:pt idx="4114">
                        <c:v>0.79650095614229743</c:v>
                      </c:pt>
                      <c:pt idx="4115">
                        <c:v>0.79253826134393179</c:v>
                      </c:pt>
                      <c:pt idx="4116">
                        <c:v>0.79134501197556006</c:v>
                      </c:pt>
                      <c:pt idx="4117">
                        <c:v>0.79055329883638792</c:v>
                      </c:pt>
                      <c:pt idx="4118">
                        <c:v>0.78974721284382587</c:v>
                      </c:pt>
                      <c:pt idx="4119">
                        <c:v>0.78826616923997772</c:v>
                      </c:pt>
                      <c:pt idx="4120">
                        <c:v>0.79170633735756801</c:v>
                      </c:pt>
                      <c:pt idx="4121">
                        <c:v>0.79298593391090788</c:v>
                      </c:pt>
                      <c:pt idx="4122">
                        <c:v>0.79450105114313152</c:v>
                      </c:pt>
                      <c:pt idx="4123">
                        <c:v>0.79181150882144602</c:v>
                      </c:pt>
                      <c:pt idx="4124">
                        <c:v>0.79550378138790523</c:v>
                      </c:pt>
                      <c:pt idx="4125">
                        <c:v>0.79656921941099679</c:v>
                      </c:pt>
                      <c:pt idx="4126">
                        <c:v>0.79876935030617058</c:v>
                      </c:pt>
                      <c:pt idx="4127">
                        <c:v>0.79748804447131805</c:v>
                      </c:pt>
                      <c:pt idx="4128">
                        <c:v>0.79873756470459112</c:v>
                      </c:pt>
                      <c:pt idx="4129">
                        <c:v>0.79878751305346796</c:v>
                      </c:pt>
                      <c:pt idx="4130">
                        <c:v>0.79997191986544613</c:v>
                      </c:pt>
                      <c:pt idx="4131">
                        <c:v>0.79790623960180296</c:v>
                      </c:pt>
                      <c:pt idx="4132">
                        <c:v>0.8005024058166087</c:v>
                      </c:pt>
                      <c:pt idx="4133">
                        <c:v>0.79783352257553375</c:v>
                      </c:pt>
                      <c:pt idx="4134">
                        <c:v>0.79751077696218609</c:v>
                      </c:pt>
                      <c:pt idx="4135">
                        <c:v>0.7908691439650426</c:v>
                      </c:pt>
                      <c:pt idx="4136">
                        <c:v>0.79340145049302935</c:v>
                      </c:pt>
                      <c:pt idx="4137">
                        <c:v>0.79329644612155525</c:v>
                      </c:pt>
                      <c:pt idx="4138">
                        <c:v>0.79347449050986096</c:v>
                      </c:pt>
                      <c:pt idx="4139">
                        <c:v>0.79272100904753018</c:v>
                      </c:pt>
                      <c:pt idx="4140">
                        <c:v>0.79182065364341903</c:v>
                      </c:pt>
                      <c:pt idx="4141">
                        <c:v>0.79476550491085907</c:v>
                      </c:pt>
                      <c:pt idx="4142">
                        <c:v>0.7939993087180387</c:v>
                      </c:pt>
                      <c:pt idx="4143">
                        <c:v>0.79447368986481093</c:v>
                      </c:pt>
                      <c:pt idx="4144">
                        <c:v>0.79392174424252959</c:v>
                      </c:pt>
                      <c:pt idx="4145">
                        <c:v>0.79602753594572628</c:v>
                      </c:pt>
                      <c:pt idx="4146">
                        <c:v>0.80207407444111967</c:v>
                      </c:pt>
                      <c:pt idx="4147">
                        <c:v>0.80107338383587345</c:v>
                      </c:pt>
                      <c:pt idx="4148">
                        <c:v>0.80180701971368229</c:v>
                      </c:pt>
                      <c:pt idx="4149">
                        <c:v>0.80233200875075406</c:v>
                      </c:pt>
                      <c:pt idx="4150">
                        <c:v>0.80407697320929217</c:v>
                      </c:pt>
                      <c:pt idx="4151">
                        <c:v>0.80635079859018854</c:v>
                      </c:pt>
                      <c:pt idx="4152">
                        <c:v>0.80787281406813261</c:v>
                      </c:pt>
                      <c:pt idx="4153">
                        <c:v>0.80822821766864805</c:v>
                      </c:pt>
                      <c:pt idx="4154">
                        <c:v>0.80938802377840158</c:v>
                      </c:pt>
                      <c:pt idx="4155">
                        <c:v>0.81113418457706088</c:v>
                      </c:pt>
                      <c:pt idx="4156">
                        <c:v>0.80843510336503921</c:v>
                      </c:pt>
                      <c:pt idx="4157">
                        <c:v>0.80592710414867119</c:v>
                      </c:pt>
                      <c:pt idx="4158">
                        <c:v>0.80449242251013298</c:v>
                      </c:pt>
                      <c:pt idx="4159">
                        <c:v>0.80493026373423604</c:v>
                      </c:pt>
                      <c:pt idx="4160">
                        <c:v>0.80167572937849962</c:v>
                      </c:pt>
                      <c:pt idx="4161">
                        <c:v>0.81060482293893088</c:v>
                      </c:pt>
                      <c:pt idx="4162">
                        <c:v>0.81775440146106337</c:v>
                      </c:pt>
                      <c:pt idx="4163">
                        <c:v>0.81771875814373618</c:v>
                      </c:pt>
                      <c:pt idx="4164">
                        <c:v>0.81705912751295828</c:v>
                      </c:pt>
                      <c:pt idx="4165">
                        <c:v>0.81630982994433854</c:v>
                      </c:pt>
                      <c:pt idx="4166">
                        <c:v>0.81838685902509278</c:v>
                      </c:pt>
                      <c:pt idx="4167">
                        <c:v>0.82422927297997839</c:v>
                      </c:pt>
                      <c:pt idx="4168">
                        <c:v>0.82298462954690843</c:v>
                      </c:pt>
                      <c:pt idx="4169">
                        <c:v>0.82339229905665989</c:v>
                      </c:pt>
                      <c:pt idx="4170">
                        <c:v>0.82448598170992737</c:v>
                      </c:pt>
                      <c:pt idx="4171">
                        <c:v>0.82098819584416605</c:v>
                      </c:pt>
                      <c:pt idx="4172">
                        <c:v>0.81668008879518983</c:v>
                      </c:pt>
                      <c:pt idx="4173">
                        <c:v>0.81928586350500454</c:v>
                      </c:pt>
                      <c:pt idx="4174">
                        <c:v>0.81577427344371711</c:v>
                      </c:pt>
                      <c:pt idx="4175">
                        <c:v>0.81248771651550888</c:v>
                      </c:pt>
                      <c:pt idx="4176">
                        <c:v>0.81302503557505312</c:v>
                      </c:pt>
                      <c:pt idx="4177">
                        <c:v>0.81446094656269674</c:v>
                      </c:pt>
                      <c:pt idx="4178">
                        <c:v>0.81303398844713448</c:v>
                      </c:pt>
                      <c:pt idx="4179">
                        <c:v>0.8139333435225532</c:v>
                      </c:pt>
                      <c:pt idx="4180">
                        <c:v>0.81379916276297815</c:v>
                      </c:pt>
                      <c:pt idx="4181">
                        <c:v>0.8134233608240703</c:v>
                      </c:pt>
                      <c:pt idx="4182">
                        <c:v>0.81393781590447667</c:v>
                      </c:pt>
                      <c:pt idx="4183">
                        <c:v>0.81690752926585686</c:v>
                      </c:pt>
                      <c:pt idx="4184">
                        <c:v>0.81713937610530696</c:v>
                      </c:pt>
                      <c:pt idx="4185">
                        <c:v>0.82035293813251942</c:v>
                      </c:pt>
                      <c:pt idx="4186">
                        <c:v>0.81806622630712045</c:v>
                      </c:pt>
                      <c:pt idx="4187">
                        <c:v>0.81601530936369915</c:v>
                      </c:pt>
                      <c:pt idx="4188">
                        <c:v>0.81591711655758237</c:v>
                      </c:pt>
                      <c:pt idx="4189">
                        <c:v>0.81830671048308468</c:v>
                      </c:pt>
                      <c:pt idx="4190">
                        <c:v>0.81353522140116352</c:v>
                      </c:pt>
                      <c:pt idx="4191">
                        <c:v>0.81367838468360509</c:v>
                      </c:pt>
                      <c:pt idx="4192">
                        <c:v>0.8159662141658689</c:v>
                      </c:pt>
                      <c:pt idx="4193">
                        <c:v>0.81804841036363185</c:v>
                      </c:pt>
                      <c:pt idx="4194">
                        <c:v>0.81385283722736423</c:v>
                      </c:pt>
                      <c:pt idx="4195">
                        <c:v>0.81700116619097729</c:v>
                      </c:pt>
                      <c:pt idx="4196">
                        <c:v>0.81493018990525812</c:v>
                      </c:pt>
                      <c:pt idx="4197">
                        <c:v>0.81348600428881079</c:v>
                      </c:pt>
                      <c:pt idx="4198">
                        <c:v>0.814581630168422</c:v>
                      </c:pt>
                      <c:pt idx="4199">
                        <c:v>0.81612688039551207</c:v>
                      </c:pt>
                      <c:pt idx="4200">
                        <c:v>0.81362470085450356</c:v>
                      </c:pt>
                      <c:pt idx="4201">
                        <c:v>0.81622951475178362</c:v>
                      </c:pt>
                      <c:pt idx="4202">
                        <c:v>0.81590818946071886</c:v>
                      </c:pt>
                      <c:pt idx="4203">
                        <c:v>0.81564033949081316</c:v>
                      </c:pt>
                      <c:pt idx="4204">
                        <c:v>0.81438942347859078</c:v>
                      </c:pt>
                      <c:pt idx="4205">
                        <c:v>0.81086953878596302</c:v>
                      </c:pt>
                      <c:pt idx="4206">
                        <c:v>0.81518036301742114</c:v>
                      </c:pt>
                      <c:pt idx="4207">
                        <c:v>0.81454140391810681</c:v>
                      </c:pt>
                      <c:pt idx="4208">
                        <c:v>0.81484082719536388</c:v>
                      </c:pt>
                      <c:pt idx="4209">
                        <c:v>0.81481401682511112</c:v>
                      </c:pt>
                      <c:pt idx="4210">
                        <c:v>0.81314589258568981</c:v>
                      </c:pt>
                      <c:pt idx="4211">
                        <c:v>0.81656411884019819</c:v>
                      </c:pt>
                      <c:pt idx="4212">
                        <c:v>0.81663994687118135</c:v>
                      </c:pt>
                      <c:pt idx="4213">
                        <c:v>0.81190081339815556</c:v>
                      </c:pt>
                      <c:pt idx="4214">
                        <c:v>0.80857899860954918</c:v>
                      </c:pt>
                      <c:pt idx="4215">
                        <c:v>0.80920380337839115</c:v>
                      </c:pt>
                      <c:pt idx="4216">
                        <c:v>0.80551225058151865</c:v>
                      </c:pt>
                      <c:pt idx="4217">
                        <c:v>0.80809776772862696</c:v>
                      </c:pt>
                      <c:pt idx="4218">
                        <c:v>0.807562294891078</c:v>
                      </c:pt>
                      <c:pt idx="4219">
                        <c:v>0.80749027667043705</c:v>
                      </c:pt>
                      <c:pt idx="4220">
                        <c:v>0.80788181318621854</c:v>
                      </c:pt>
                      <c:pt idx="4221">
                        <c:v>0.80842610922472069</c:v>
                      </c:pt>
                      <c:pt idx="4222">
                        <c:v>0.80943744299035381</c:v>
                      </c:pt>
                      <c:pt idx="4223">
                        <c:v>0.81160499121202323</c:v>
                      </c:pt>
                      <c:pt idx="4224">
                        <c:v>0.81266685494969015</c:v>
                      </c:pt>
                      <c:pt idx="4225">
                        <c:v>0.81400489923317565</c:v>
                      </c:pt>
                      <c:pt idx="4226">
                        <c:v>0.81612241779323436</c:v>
                      </c:pt>
                      <c:pt idx="4227">
                        <c:v>0.81558676088652204</c:v>
                      </c:pt>
                      <c:pt idx="4228">
                        <c:v>0.81656411884019775</c:v>
                      </c:pt>
                      <c:pt idx="4229">
                        <c:v>0.81351732454966608</c:v>
                      </c:pt>
                      <c:pt idx="4230">
                        <c:v>0.81263102983000801</c:v>
                      </c:pt>
                      <c:pt idx="4231">
                        <c:v>0.80918133515407609</c:v>
                      </c:pt>
                      <c:pt idx="4232">
                        <c:v>0.80728769761326713</c:v>
                      </c:pt>
                      <c:pt idx="4233">
                        <c:v>0.80581438922937865</c:v>
                      </c:pt>
                      <c:pt idx="4234">
                        <c:v>0.80580988036833945</c:v>
                      </c:pt>
                      <c:pt idx="4235">
                        <c:v>0.80580988036833945</c:v>
                      </c:pt>
                      <c:pt idx="4236">
                        <c:v>0.80458271474099841</c:v>
                      </c:pt>
                      <c:pt idx="4237">
                        <c:v>0.80372912747762315</c:v>
                      </c:pt>
                      <c:pt idx="4238">
                        <c:v>0.80615700319695405</c:v>
                      </c:pt>
                      <c:pt idx="4239">
                        <c:v>0.80296072765496751</c:v>
                      </c:pt>
                      <c:pt idx="4240">
                        <c:v>0.80493477656307921</c:v>
                      </c:pt>
                      <c:pt idx="4241">
                        <c:v>0.8059271041486703</c:v>
                      </c:pt>
                      <c:pt idx="4242">
                        <c:v>0.80590456218116124</c:v>
                      </c:pt>
                      <c:pt idx="4243">
                        <c:v>0.80620658233766762</c:v>
                      </c:pt>
                      <c:pt idx="4244">
                        <c:v>0.8064454292041634</c:v>
                      </c:pt>
                      <c:pt idx="4245">
                        <c:v>0.8053137814991923</c:v>
                      </c:pt>
                      <c:pt idx="4246">
                        <c:v>0.80572871739304086</c:v>
                      </c:pt>
                      <c:pt idx="4247">
                        <c:v>0.80405438949711561</c:v>
                      </c:pt>
                      <c:pt idx="4248">
                        <c:v>0.80109150478414248</c:v>
                      </c:pt>
                      <c:pt idx="4249">
                        <c:v>0.8011458656588224</c:v>
                      </c:pt>
                      <c:pt idx="4250">
                        <c:v>0.80244964090609083</c:v>
                      </c:pt>
                      <c:pt idx="4251">
                        <c:v>0.80368394382867425</c:v>
                      </c:pt>
                      <c:pt idx="4252">
                        <c:v>0.80460077220889037</c:v>
                      </c:pt>
                      <c:pt idx="4253">
                        <c:v>0.80366135123859117</c:v>
                      </c:pt>
                      <c:pt idx="4254">
                        <c:v>0.80525513536767701</c:v>
                      </c:pt>
                      <c:pt idx="4255">
                        <c:v>0.80306020089900765</c:v>
                      </c:pt>
                      <c:pt idx="4256">
                        <c:v>0.80099183550484998</c:v>
                      </c:pt>
                      <c:pt idx="4257">
                        <c:v>0.78956392082705407</c:v>
                      </c:pt>
                      <c:pt idx="4258">
                        <c:v>0.7866312664647932</c:v>
                      </c:pt>
                      <c:pt idx="4259">
                        <c:v>0.7866312664647932</c:v>
                      </c:pt>
                      <c:pt idx="4260">
                        <c:v>0.78122074101856132</c:v>
                      </c:pt>
                      <c:pt idx="4261">
                        <c:v>0.78049033820131331</c:v>
                      </c:pt>
                      <c:pt idx="4262">
                        <c:v>0.78180745045022948</c:v>
                      </c:pt>
                      <c:pt idx="4263">
                        <c:v>0.77900940494287019</c:v>
                      </c:pt>
                      <c:pt idx="4264">
                        <c:v>0.77645427230662767</c:v>
                      </c:pt>
                      <c:pt idx="4265">
                        <c:v>0.77632889821571582</c:v>
                      </c:pt>
                      <c:pt idx="4266">
                        <c:v>0.7769138428715624</c:v>
                      </c:pt>
                      <c:pt idx="4267">
                        <c:v>0.77497664553343115</c:v>
                      </c:pt>
                      <c:pt idx="4268">
                        <c:v>0.77482783254922361</c:v>
                      </c:pt>
                      <c:pt idx="4269">
                        <c:v>0.77735464644039287</c:v>
                      </c:pt>
                      <c:pt idx="4270">
                        <c:v>0.77871758763695975</c:v>
                      </c:pt>
                      <c:pt idx="4271">
                        <c:v>0.7754043595480502</c:v>
                      </c:pt>
                      <c:pt idx="4272">
                        <c:v>0.77144100717122865</c:v>
                      </c:pt>
                      <c:pt idx="4273">
                        <c:v>0.77437660783864326</c:v>
                      </c:pt>
                      <c:pt idx="4274">
                        <c:v>0.77443709306979669</c:v>
                      </c:pt>
                      <c:pt idx="4275">
                        <c:v>0.77386000798492671</c:v>
                      </c:pt>
                      <c:pt idx="4276">
                        <c:v>0.77646820179093479</c:v>
                      </c:pt>
                      <c:pt idx="4277">
                        <c:v>0.77433938433944383</c:v>
                      </c:pt>
                      <c:pt idx="4278">
                        <c:v>0.77066606303579333</c:v>
                      </c:pt>
                      <c:pt idx="4279">
                        <c:v>0.77062870115798088</c:v>
                      </c:pt>
                      <c:pt idx="4280">
                        <c:v>0.77041384326696538</c:v>
                      </c:pt>
                      <c:pt idx="4281">
                        <c:v>0.7680286248708893</c:v>
                      </c:pt>
                      <c:pt idx="4282">
                        <c:v>0.76614449366170234</c:v>
                      </c:pt>
                      <c:pt idx="4283">
                        <c:v>0.76507899846945226</c:v>
                      </c:pt>
                      <c:pt idx="4284">
                        <c:v>0.76817845303699195</c:v>
                      </c:pt>
                      <c:pt idx="4285">
                        <c:v>0.76689013416154761</c:v>
                      </c:pt>
                      <c:pt idx="4286">
                        <c:v>0.76837038757386034</c:v>
                      </c:pt>
                      <c:pt idx="4287">
                        <c:v>0.76811758805189689</c:v>
                      </c:pt>
                      <c:pt idx="4288">
                        <c:v>0.76886175932987177</c:v>
                      </c:pt>
                      <c:pt idx="4289">
                        <c:v>0.76753215866957136</c:v>
                      </c:pt>
                      <c:pt idx="4290">
                        <c:v>0.77058666737682635</c:v>
                      </c:pt>
                      <c:pt idx="4291">
                        <c:v>0.77214540502185225</c:v>
                      </c:pt>
                      <c:pt idx="4292">
                        <c:v>0.77434869034414355</c:v>
                      </c:pt>
                      <c:pt idx="4293">
                        <c:v>0.77393448929248054</c:v>
                      </c:pt>
                      <c:pt idx="4294">
                        <c:v>0.77398103729278678</c:v>
                      </c:pt>
                      <c:pt idx="4295">
                        <c:v>0.77896772196966402</c:v>
                      </c:pt>
                      <c:pt idx="4296">
                        <c:v>0.77614777455187833</c:v>
                      </c:pt>
                      <c:pt idx="4297">
                        <c:v>0.77862492941139094</c:v>
                      </c:pt>
                      <c:pt idx="4298">
                        <c:v>0.7785276290334644</c:v>
                      </c:pt>
                      <c:pt idx="4299">
                        <c:v>0.77918538056606967</c:v>
                      </c:pt>
                      <c:pt idx="4300">
                        <c:v>0.77936595493194549</c:v>
                      </c:pt>
                      <c:pt idx="4301">
                        <c:v>0.77844422117361545</c:v>
                      </c:pt>
                      <c:pt idx="4302">
                        <c:v>0.78174279069905472</c:v>
                      </c:pt>
                      <c:pt idx="4303">
                        <c:v>0.77838397783685787</c:v>
                      </c:pt>
                      <c:pt idx="4304">
                        <c:v>0.77508824074053284</c:v>
                      </c:pt>
                      <c:pt idx="4305">
                        <c:v>0.77523701498054765</c:v>
                      </c:pt>
                      <c:pt idx="4306">
                        <c:v>0.77909739662539734</c:v>
                      </c:pt>
                      <c:pt idx="4307">
                        <c:v>0.7752091214964637</c:v>
                      </c:pt>
                      <c:pt idx="4308">
                        <c:v>0.7724251605173752</c:v>
                      </c:pt>
                      <c:pt idx="4309">
                        <c:v>0.77366446815470269</c:v>
                      </c:pt>
                      <c:pt idx="4310">
                        <c:v>0.7751533321940477</c:v>
                      </c:pt>
                      <c:pt idx="4311">
                        <c:v>0.77497664553343104</c:v>
                      </c:pt>
                      <c:pt idx="4312">
                        <c:v>0.77660748596337092</c:v>
                      </c:pt>
                      <c:pt idx="4313">
                        <c:v>0.77542295166034692</c:v>
                      </c:pt>
                      <c:pt idx="4314">
                        <c:v>0.77571573184261433</c:v>
                      </c:pt>
                      <c:pt idx="4315">
                        <c:v>0.77449757464270819</c:v>
                      </c:pt>
                      <c:pt idx="4316">
                        <c:v>0.77890751016303672</c:v>
                      </c:pt>
                      <c:pt idx="4317">
                        <c:v>0.78008792650096626</c:v>
                      </c:pt>
                      <c:pt idx="4318">
                        <c:v>0.78255535220526518</c:v>
                      </c:pt>
                      <c:pt idx="4319">
                        <c:v>0.77959278420685596</c:v>
                      </c:pt>
                      <c:pt idx="4320">
                        <c:v>0.77884729473072956</c:v>
                      </c:pt>
                      <c:pt idx="4321">
                        <c:v>0.77769323721030381</c:v>
                      </c:pt>
                      <c:pt idx="4322">
                        <c:v>0.77547872592332801</c:v>
                      </c:pt>
                      <c:pt idx="4323">
                        <c:v>0.7735247734340045</c:v>
                      </c:pt>
                      <c:pt idx="4324">
                        <c:v>0.77656570274861081</c:v>
                      </c:pt>
                      <c:pt idx="4325">
                        <c:v>0.77804562090414919</c:v>
                      </c:pt>
                      <c:pt idx="4326">
                        <c:v>0.77806416397506772</c:v>
                      </c:pt>
                      <c:pt idx="4327">
                        <c:v>0.77840714878049566</c:v>
                      </c:pt>
                      <c:pt idx="4328">
                        <c:v>0.77990748246935715</c:v>
                      </c:pt>
                      <c:pt idx="4329">
                        <c:v>0.78391583702434076</c:v>
                      </c:pt>
                      <c:pt idx="4330">
                        <c:v>0.78124846732297004</c:v>
                      </c:pt>
                      <c:pt idx="4331">
                        <c:v>0.78153030778927191</c:v>
                      </c:pt>
                      <c:pt idx="4332">
                        <c:v>0.77522771723896911</c:v>
                      </c:pt>
                      <c:pt idx="4333">
                        <c:v>0.77382276525074734</c:v>
                      </c:pt>
                      <c:pt idx="4334">
                        <c:v>0.77424631952904321</c:v>
                      </c:pt>
                      <c:pt idx="4335">
                        <c:v>0.77414393823308569</c:v>
                      </c:pt>
                      <c:pt idx="4336">
                        <c:v>0.7730915957428689</c:v>
                      </c:pt>
                      <c:pt idx="4337">
                        <c:v>0.77096957655731613</c:v>
                      </c:pt>
                      <c:pt idx="4338">
                        <c:v>0.76879625704428667</c:v>
                      </c:pt>
                      <c:pt idx="4339">
                        <c:v>0.76966615172964703</c:v>
                      </c:pt>
                      <c:pt idx="4340">
                        <c:v>0.76858100503482674</c:v>
                      </c:pt>
                      <c:pt idx="4341">
                        <c:v>0.76940900359454112</c:v>
                      </c:pt>
                      <c:pt idx="4342">
                        <c:v>0.77446035564612836</c:v>
                      </c:pt>
                      <c:pt idx="4343">
                        <c:v>0.77336642915595677</c:v>
                      </c:pt>
                      <c:pt idx="4344">
                        <c:v>0.77453944435811695</c:v>
                      </c:pt>
                      <c:pt idx="4345">
                        <c:v>0.7761663528477849</c:v>
                      </c:pt>
                      <c:pt idx="4346">
                        <c:v>0.77838397783685787</c:v>
                      </c:pt>
                      <c:pt idx="4347">
                        <c:v>0.78044409221892486</c:v>
                      </c:pt>
                      <c:pt idx="4348">
                        <c:v>0.77971312170740636</c:v>
                      </c:pt>
                      <c:pt idx="4349">
                        <c:v>0.78083249201666083</c:v>
                      </c:pt>
                      <c:pt idx="4350">
                        <c:v>0.78206143043335463</c:v>
                      </c:pt>
                      <c:pt idx="4351">
                        <c:v>0.77993524520898616</c:v>
                      </c:pt>
                      <c:pt idx="4352">
                        <c:v>0.78135474436884567</c:v>
                      </c:pt>
                      <c:pt idx="4353">
                        <c:v>0.77981493443686245</c:v>
                      </c:pt>
                      <c:pt idx="4354">
                        <c:v>0.78107285441034846</c:v>
                      </c:pt>
                      <c:pt idx="4355">
                        <c:v>0.78371303466376385</c:v>
                      </c:pt>
                      <c:pt idx="4356">
                        <c:v>0.78350097002935681</c:v>
                      </c:pt>
                      <c:pt idx="4357">
                        <c:v>0.78330730651449654</c:v>
                      </c:pt>
                      <c:pt idx="4358">
                        <c:v>0.78403104731781681</c:v>
                      </c:pt>
                      <c:pt idx="4359">
                        <c:v>0.78236150545436089</c:v>
                      </c:pt>
                      <c:pt idx="4360">
                        <c:v>0.78323352007087743</c:v>
                      </c:pt>
                      <c:pt idx="4361">
                        <c:v>0.78689321439380056</c:v>
                      </c:pt>
                      <c:pt idx="4362">
                        <c:v>0.78702645981598351</c:v>
                      </c:pt>
                      <c:pt idx="4363">
                        <c:v>0.79037473353939136</c:v>
                      </c:pt>
                      <c:pt idx="4364">
                        <c:v>0.78937142804493876</c:v>
                      </c:pt>
                      <c:pt idx="4365">
                        <c:v>0.79345166607767414</c:v>
                      </c:pt>
                      <c:pt idx="4366">
                        <c:v>0.79229606918383244</c:v>
                      </c:pt>
                      <c:pt idx="4367">
                        <c:v>0.79031062539809316</c:v>
                      </c:pt>
                      <c:pt idx="4368">
                        <c:v>0.79065859163056595</c:v>
                      </c:pt>
                      <c:pt idx="4369">
                        <c:v>0.78873869074734992</c:v>
                      </c:pt>
                      <c:pt idx="4370">
                        <c:v>0.7858312112458985</c:v>
                      </c:pt>
                      <c:pt idx="4371">
                        <c:v>0.78667263122615882</c:v>
                      </c:pt>
                      <c:pt idx="4372">
                        <c:v>0.787421497051083</c:v>
                      </c:pt>
                      <c:pt idx="4373">
                        <c:v>0.78799540096777454</c:v>
                      </c:pt>
                      <c:pt idx="4374">
                        <c:v>0.7855689849430979</c:v>
                      </c:pt>
                      <c:pt idx="4375">
                        <c:v>0.7874352746033173</c:v>
                      </c:pt>
                      <c:pt idx="4376">
                        <c:v>0.78719184323024172</c:v>
                      </c:pt>
                      <c:pt idx="4377">
                        <c:v>0.78475886950337792</c:v>
                      </c:pt>
                      <c:pt idx="4378">
                        <c:v>0.78505353287563007</c:v>
                      </c:pt>
                      <c:pt idx="4379">
                        <c:v>0.78397574803346748</c:v>
                      </c:pt>
                      <c:pt idx="4380">
                        <c:v>0.78240304720729037</c:v>
                      </c:pt>
                      <c:pt idx="4381">
                        <c:v>0.78227841677099175</c:v>
                      </c:pt>
                      <c:pt idx="4382">
                        <c:v>0.78282298357695113</c:v>
                      </c:pt>
                      <c:pt idx="4383">
                        <c:v>0.78625430869339064</c:v>
                      </c:pt>
                      <c:pt idx="4384">
                        <c:v>0.78599219332894055</c:v>
                      </c:pt>
                      <c:pt idx="4385">
                        <c:v>0.78668182316299207</c:v>
                      </c:pt>
                      <c:pt idx="4386">
                        <c:v>0.79249713850772907</c:v>
                      </c:pt>
                      <c:pt idx="4387">
                        <c:v>0.7916651802953526</c:v>
                      </c:pt>
                      <c:pt idx="4388">
                        <c:v>0.79136331006981353</c:v>
                      </c:pt>
                      <c:pt idx="4389">
                        <c:v>0.79109795492700064</c:v>
                      </c:pt>
                      <c:pt idx="4390">
                        <c:v>0.78928891979406723</c:v>
                      </c:pt>
                      <c:pt idx="4391">
                        <c:v>0.79038389150980226</c:v>
                      </c:pt>
                      <c:pt idx="4392">
                        <c:v>0.79115286176840682</c:v>
                      </c:pt>
                      <c:pt idx="4393">
                        <c:v>0.7913084147825602</c:v>
                      </c:pt>
                      <c:pt idx="4394">
                        <c:v>0.79329188046397459</c:v>
                      </c:pt>
                      <c:pt idx="4395">
                        <c:v>0.79450105114313085</c:v>
                      </c:pt>
                      <c:pt idx="4396">
                        <c:v>0.79366619517571757</c:v>
                      </c:pt>
                      <c:pt idx="4397">
                        <c:v>0.79675123201587161</c:v>
                      </c:pt>
                      <c:pt idx="4398">
                        <c:v>0.79544000122897918</c:v>
                      </c:pt>
                      <c:pt idx="4399">
                        <c:v>0.7972243098050501</c:v>
                      </c:pt>
                      <c:pt idx="4400">
                        <c:v>0.79559944399961247</c:v>
                      </c:pt>
                      <c:pt idx="4401">
                        <c:v>0.7947518279826965</c:v>
                      </c:pt>
                      <c:pt idx="4402">
                        <c:v>0.79452385163653472</c:v>
                      </c:pt>
                      <c:pt idx="4403">
                        <c:v>0.7938259209952796</c:v>
                      </c:pt>
                      <c:pt idx="4404">
                        <c:v>0.79408142925278025</c:v>
                      </c:pt>
                      <c:pt idx="4405">
                        <c:v>0.79811072789328863</c:v>
                      </c:pt>
                      <c:pt idx="4406">
                        <c:v>0.79704238329376242</c:v>
                      </c:pt>
                      <c:pt idx="4407">
                        <c:v>0.79764716105637512</c:v>
                      </c:pt>
                      <c:pt idx="4408">
                        <c:v>0.79635531225953793</c:v>
                      </c:pt>
                      <c:pt idx="4409">
                        <c:v>0.79877843172105456</c:v>
                      </c:pt>
                      <c:pt idx="4410">
                        <c:v>0.79892826316096532</c:v>
                      </c:pt>
                      <c:pt idx="4411">
                        <c:v>0.79917793235058765</c:v>
                      </c:pt>
                      <c:pt idx="4412">
                        <c:v>0.79967708380349889</c:v>
                      </c:pt>
                      <c:pt idx="4413">
                        <c:v>0.8004117443961537</c:v>
                      </c:pt>
                      <c:pt idx="4414">
                        <c:v>0.79741984389795173</c:v>
                      </c:pt>
                      <c:pt idx="4415">
                        <c:v>0.79662837714145007</c:v>
                      </c:pt>
                      <c:pt idx="4416">
                        <c:v>0.79448737059755081</c:v>
                      </c:pt>
                      <c:pt idx="4417">
                        <c:v>0.79288088589701755</c:v>
                      </c:pt>
                      <c:pt idx="4418">
                        <c:v>0.79088287409925462</c:v>
                      </c:pt>
                      <c:pt idx="4419">
                        <c:v>0.79151425657328756</c:v>
                      </c:pt>
                      <c:pt idx="4420">
                        <c:v>0.78959141677140443</c:v>
                      </c:pt>
                      <c:pt idx="4421">
                        <c:v>0.78828911233422183</c:v>
                      </c:pt>
                      <c:pt idx="4422">
                        <c:v>0.7896739000685834</c:v>
                      </c:pt>
                      <c:pt idx="4423">
                        <c:v>0.79012743663071683</c:v>
                      </c:pt>
                      <c:pt idx="4424">
                        <c:v>0.79226407715441605</c:v>
                      </c:pt>
                      <c:pt idx="4425">
                        <c:v>0.79104304507066814</c:v>
                      </c:pt>
                      <c:pt idx="4426">
                        <c:v>0.79222751358178523</c:v>
                      </c:pt>
                      <c:pt idx="4427">
                        <c:v>0.79310010401992703</c:v>
                      </c:pt>
                      <c:pt idx="4428">
                        <c:v>0.79541722161491102</c:v>
                      </c:pt>
                      <c:pt idx="4429">
                        <c:v>0.79550833695788659</c:v>
                      </c:pt>
                      <c:pt idx="4430">
                        <c:v>0.79588182309086219</c:v>
                      </c:pt>
                      <c:pt idx="4431">
                        <c:v>0.79771080060201027</c:v>
                      </c:pt>
                      <c:pt idx="4432">
                        <c:v>0.79636441562368632</c:v>
                      </c:pt>
                      <c:pt idx="4433">
                        <c:v>0.79233720028923738</c:v>
                      </c:pt>
                      <c:pt idx="4434">
                        <c:v>0.79470623687113195</c:v>
                      </c:pt>
                      <c:pt idx="4435">
                        <c:v>0.79320512900912143</c:v>
                      </c:pt>
                      <c:pt idx="4436">
                        <c:v>0.79463328676896938</c:v>
                      </c:pt>
                      <c:pt idx="4437">
                        <c:v>0.79454665161008808</c:v>
                      </c:pt>
                      <c:pt idx="4438">
                        <c:v>0.79697415231823798</c:v>
                      </c:pt>
                      <c:pt idx="4439">
                        <c:v>0.79673758221959501</c:v>
                      </c:pt>
                      <c:pt idx="4440">
                        <c:v>0.79878751305346773</c:v>
                      </c:pt>
                      <c:pt idx="4441">
                        <c:v>0.79665112918287817</c:v>
                      </c:pt>
                      <c:pt idx="4442">
                        <c:v>0.79733344982725962</c:v>
                      </c:pt>
                      <c:pt idx="4443">
                        <c:v>0.79598200295934585</c:v>
                      </c:pt>
                      <c:pt idx="4444">
                        <c:v>0.79855137160364265</c:v>
                      </c:pt>
                      <c:pt idx="4445">
                        <c:v>0.79999459596234623</c:v>
                      </c:pt>
                      <c:pt idx="4446">
                        <c:v>0.80134516358723662</c:v>
                      </c:pt>
                      <c:pt idx="4447">
                        <c:v>0.80009436468040107</c:v>
                      </c:pt>
                      <c:pt idx="4448">
                        <c:v>0.79766079844281557</c:v>
                      </c:pt>
                      <c:pt idx="4449">
                        <c:v>0.79978142034792199</c:v>
                      </c:pt>
                      <c:pt idx="4450">
                        <c:v>0.80125457854367121</c:v>
                      </c:pt>
                      <c:pt idx="4451">
                        <c:v>0.80145385480916886</c:v>
                      </c:pt>
                      <c:pt idx="4452">
                        <c:v>0.80246321295671519</c:v>
                      </c:pt>
                      <c:pt idx="4453">
                        <c:v>0.80075621407489739</c:v>
                      </c:pt>
                      <c:pt idx="4454">
                        <c:v>0.8030511582856924</c:v>
                      </c:pt>
                      <c:pt idx="4455">
                        <c:v>0.80181607358421148</c:v>
                      </c:pt>
                      <c:pt idx="4456">
                        <c:v>0.80284315560803876</c:v>
                      </c:pt>
                      <c:pt idx="4457">
                        <c:v>0.80347155332760645</c:v>
                      </c:pt>
                      <c:pt idx="4458">
                        <c:v>0.80445630333490981</c:v>
                      </c:pt>
                      <c:pt idx="4459">
                        <c:v>0.80404987269347683</c:v>
                      </c:pt>
                      <c:pt idx="4460">
                        <c:v>0.80531378149919242</c:v>
                      </c:pt>
                      <c:pt idx="4461">
                        <c:v>0.80314158073945796</c:v>
                      </c:pt>
                      <c:pt idx="4462">
                        <c:v>0.80828219197689</c:v>
                      </c:pt>
                      <c:pt idx="4463">
                        <c:v>0.80623362446931068</c:v>
                      </c:pt>
                      <c:pt idx="4464">
                        <c:v>0.80904202089458754</c:v>
                      </c:pt>
                      <c:pt idx="4465">
                        <c:v>0.80897909841506133</c:v>
                      </c:pt>
                      <c:pt idx="4466">
                        <c:v>0.80558892126967563</c:v>
                      </c:pt>
                      <c:pt idx="4467">
                        <c:v>0.80341731873586675</c:v>
                      </c:pt>
                      <c:pt idx="4468">
                        <c:v>0.80219626214421036</c:v>
                      </c:pt>
                      <c:pt idx="4469">
                        <c:v>0.80219173693995405</c:v>
                      </c:pt>
                      <c:pt idx="4470">
                        <c:v>0.80194734549605873</c:v>
                      </c:pt>
                      <c:pt idx="4471">
                        <c:v>0.80052053711440208</c:v>
                      </c:pt>
                      <c:pt idx="4472">
                        <c:v>0.79999006078410251</c:v>
                      </c:pt>
                      <c:pt idx="4473">
                        <c:v>0.79834243075131228</c:v>
                      </c:pt>
                      <c:pt idx="4474">
                        <c:v>0.79867399047029841</c:v>
                      </c:pt>
                      <c:pt idx="4475">
                        <c:v>0.79948652810621457</c:v>
                      </c:pt>
                      <c:pt idx="4476">
                        <c:v>0.80183418107935689</c:v>
                      </c:pt>
                      <c:pt idx="4477">
                        <c:v>0.80120475327183005</c:v>
                      </c:pt>
                      <c:pt idx="4478">
                        <c:v>0.79681492860175629</c:v>
                      </c:pt>
                      <c:pt idx="4479">
                        <c:v>0.79719702293821748</c:v>
                      </c:pt>
                      <c:pt idx="4480">
                        <c:v>0.79670573197036387</c:v>
                      </c:pt>
                      <c:pt idx="4481">
                        <c:v>0.79628248236283306</c:v>
                      </c:pt>
                      <c:pt idx="4482">
                        <c:v>0.79647364952999899</c:v>
                      </c:pt>
                      <c:pt idx="4483">
                        <c:v>0.79635531225953771</c:v>
                      </c:pt>
                      <c:pt idx="4484">
                        <c:v>0.79530787224356037</c:v>
                      </c:pt>
                      <c:pt idx="4485">
                        <c:v>0.79439160153772437</c:v>
                      </c:pt>
                      <c:pt idx="4486">
                        <c:v>0.79439160153772437</c:v>
                      </c:pt>
                      <c:pt idx="4487">
                        <c:v>0.79605485474242532</c:v>
                      </c:pt>
                      <c:pt idx="4488">
                        <c:v>0.79598655635128113</c:v>
                      </c:pt>
                      <c:pt idx="4489">
                        <c:v>0.79706967438049503</c:v>
                      </c:pt>
                      <c:pt idx="4490">
                        <c:v>0.79935947079865999</c:v>
                      </c:pt>
                      <c:pt idx="4491">
                        <c:v>0.79787442655345076</c:v>
                      </c:pt>
                      <c:pt idx="4492">
                        <c:v>0.79848324351372302</c:v>
                      </c:pt>
                      <c:pt idx="4493">
                        <c:v>0.79621875185182889</c:v>
                      </c:pt>
                      <c:pt idx="4494">
                        <c:v>0.79738801537185944</c:v>
                      </c:pt>
                      <c:pt idx="4495">
                        <c:v>0.79410880126581074</c:v>
                      </c:pt>
                      <c:pt idx="4496">
                        <c:v>0.79477918165196459</c:v>
                      </c:pt>
                      <c:pt idx="4497">
                        <c:v>0.7933192740967826</c:v>
                      </c:pt>
                      <c:pt idx="4498">
                        <c:v>0.79150053510536411</c:v>
                      </c:pt>
                      <c:pt idx="4499">
                        <c:v>0.79102931713546298</c:v>
                      </c:pt>
                      <c:pt idx="4500">
                        <c:v>0.79245601398036947</c:v>
                      </c:pt>
                      <c:pt idx="4501">
                        <c:v>0.79560855424727439</c:v>
                      </c:pt>
                      <c:pt idx="4502">
                        <c:v>0.79549467018568121</c:v>
                      </c:pt>
                      <c:pt idx="4503">
                        <c:v>0.7955675574791804</c:v>
                      </c:pt>
                      <c:pt idx="4504">
                        <c:v>0.79726069113597364</c:v>
                      </c:pt>
                      <c:pt idx="4505">
                        <c:v>0.79739710933983032</c:v>
                      </c:pt>
                      <c:pt idx="4506">
                        <c:v>0.79887832184200425</c:v>
                      </c:pt>
                      <c:pt idx="4507">
                        <c:v>0.79980863678665215</c:v>
                      </c:pt>
                      <c:pt idx="4508">
                        <c:v>0.79886016074398358</c:v>
                      </c:pt>
                      <c:pt idx="4509">
                        <c:v>0.79814253342518138</c:v>
                      </c:pt>
                      <c:pt idx="4510">
                        <c:v>0.79438704087752288</c:v>
                      </c:pt>
                      <c:pt idx="4511">
                        <c:v>0.79430950647159138</c:v>
                      </c:pt>
                      <c:pt idx="4512">
                        <c:v>0.79545822454662563</c:v>
                      </c:pt>
                      <c:pt idx="4513">
                        <c:v>0.79800167267488764</c:v>
                      </c:pt>
                      <c:pt idx="4514">
                        <c:v>0.7965100581806982</c:v>
                      </c:pt>
                      <c:pt idx="4515">
                        <c:v>0.79686042367919629</c:v>
                      </c:pt>
                      <c:pt idx="4516">
                        <c:v>0.79616867502942046</c:v>
                      </c:pt>
                      <c:pt idx="4517">
                        <c:v>0.79666022985450713</c:v>
                      </c:pt>
                      <c:pt idx="4518">
                        <c:v>0.79880113489745641</c:v>
                      </c:pt>
                      <c:pt idx="4519">
                        <c:v>0.79791078424037842</c:v>
                      </c:pt>
                      <c:pt idx="4520">
                        <c:v>0.79843327996439306</c:v>
                      </c:pt>
                      <c:pt idx="4521">
                        <c:v>0.79811527160263607</c:v>
                      </c:pt>
                      <c:pt idx="4522">
                        <c:v>0.79590914586849681</c:v>
                      </c:pt>
                      <c:pt idx="4523">
                        <c:v>0.79411792510366197</c:v>
                      </c:pt>
                      <c:pt idx="4524">
                        <c:v>0.79737892132118726</c:v>
                      </c:pt>
                      <c:pt idx="4525">
                        <c:v>0.79634165705792936</c:v>
                      </c:pt>
                      <c:pt idx="4526">
                        <c:v>0.79751532339834763</c:v>
                      </c:pt>
                      <c:pt idx="4527">
                        <c:v>0.79887378159841993</c:v>
                      </c:pt>
                      <c:pt idx="4528">
                        <c:v>0.79642813685243441</c:v>
                      </c:pt>
                      <c:pt idx="4529">
                        <c:v>0.79648275181694839</c:v>
                      </c:pt>
                      <c:pt idx="4530">
                        <c:v>0.79644179087320244</c:v>
                      </c:pt>
                      <c:pt idx="4531">
                        <c:v>0.79579074177339804</c:v>
                      </c:pt>
                      <c:pt idx="4532">
                        <c:v>0.79901451956498859</c:v>
                      </c:pt>
                      <c:pt idx="4533">
                        <c:v>0.79935039465892321</c:v>
                      </c:pt>
                      <c:pt idx="4534">
                        <c:v>0.79917793235058698</c:v>
                      </c:pt>
                      <c:pt idx="4535">
                        <c:v>0.79729707114334458</c:v>
                      </c:pt>
                      <c:pt idx="4536">
                        <c:v>0.79336492848394857</c:v>
                      </c:pt>
                      <c:pt idx="4537">
                        <c:v>0.79123979143549761</c:v>
                      </c:pt>
                      <c:pt idx="4538">
                        <c:v>0.79246972234407076</c:v>
                      </c:pt>
                      <c:pt idx="4539">
                        <c:v>0.79204924701794877</c:v>
                      </c:pt>
                      <c:pt idx="4540">
                        <c:v>0.79344253615893012</c:v>
                      </c:pt>
                      <c:pt idx="4541">
                        <c:v>0.79661472566811387</c:v>
                      </c:pt>
                      <c:pt idx="4542">
                        <c:v>0.79588182309086108</c:v>
                      </c:pt>
                      <c:pt idx="4543">
                        <c:v>0.79720157080106246</c:v>
                      </c:pt>
                      <c:pt idx="4544">
                        <c:v>0.79402212065415601</c:v>
                      </c:pt>
                      <c:pt idx="4545">
                        <c:v>0.79502077324028231</c:v>
                      </c:pt>
                      <c:pt idx="4546">
                        <c:v>0.79448281037409896</c:v>
                      </c:pt>
                      <c:pt idx="4547">
                        <c:v>0.79325535445288409</c:v>
                      </c:pt>
                      <c:pt idx="4548">
                        <c:v>0.79326905186338892</c:v>
                      </c:pt>
                      <c:pt idx="4549">
                        <c:v>0.79002666850267322</c:v>
                      </c:pt>
                      <c:pt idx="4550">
                        <c:v>0.78977470374891856</c:v>
                      </c:pt>
                      <c:pt idx="4551">
                        <c:v>0.79100643682465555</c:v>
                      </c:pt>
                      <c:pt idx="4552">
                        <c:v>0.79049378061349163</c:v>
                      </c:pt>
                      <c:pt idx="4553">
                        <c:v>0.7911162575424443</c:v>
                      </c:pt>
                      <c:pt idx="4554">
                        <c:v>0.78955933809615819</c:v>
                      </c:pt>
                      <c:pt idx="4555">
                        <c:v>0.78789441775844193</c:v>
                      </c:pt>
                      <c:pt idx="4556">
                        <c:v>0.78652095206865225</c:v>
                      </c:pt>
                      <c:pt idx="4557">
                        <c:v>0.78554597935503934</c:v>
                      </c:pt>
                      <c:pt idx="4558">
                        <c:v>0.78751334381400795</c:v>
                      </c:pt>
                      <c:pt idx="4559">
                        <c:v>0.78573000924201231</c:v>
                      </c:pt>
                      <c:pt idx="4560">
                        <c:v>0.78798622109739391</c:v>
                      </c:pt>
                      <c:pt idx="4561">
                        <c:v>0.78565180067813467</c:v>
                      </c:pt>
                      <c:pt idx="4562">
                        <c:v>0.78423378520146658</c:v>
                      </c:pt>
                      <c:pt idx="4563">
                        <c:v>0.78285989262843858</c:v>
                      </c:pt>
                      <c:pt idx="4564">
                        <c:v>0.78352402271165211</c:v>
                      </c:pt>
                      <c:pt idx="4565">
                        <c:v>0.78056895146341088</c:v>
                      </c:pt>
                      <c:pt idx="4566">
                        <c:v>0.77663069810610819</c:v>
                      </c:pt>
                      <c:pt idx="4567">
                        <c:v>0.77988897354805631</c:v>
                      </c:pt>
                      <c:pt idx="4568">
                        <c:v>0.78104050129924707</c:v>
                      </c:pt>
                      <c:pt idx="4569">
                        <c:v>0.77716906862012125</c:v>
                      </c:pt>
                      <c:pt idx="4570">
                        <c:v>0.77648213108121467</c:v>
                      </c:pt>
                      <c:pt idx="4571">
                        <c:v>0.77793435525730315</c:v>
                      </c:pt>
                      <c:pt idx="4572">
                        <c:v>0.77691384287156251</c:v>
                      </c:pt>
                      <c:pt idx="4573">
                        <c:v>0.77733145109616131</c:v>
                      </c:pt>
                      <c:pt idx="4574">
                        <c:v>0.77327793172581771</c:v>
                      </c:pt>
                      <c:pt idx="4575">
                        <c:v>0.77447431293218072</c:v>
                      </c:pt>
                      <c:pt idx="4576">
                        <c:v>0.77523236612056445</c:v>
                      </c:pt>
                      <c:pt idx="4577">
                        <c:v>0.774292853016876</c:v>
                      </c:pt>
                      <c:pt idx="4578">
                        <c:v>0.77160898813378154</c:v>
                      </c:pt>
                      <c:pt idx="4579">
                        <c:v>0.77292386366651156</c:v>
                      </c:pt>
                      <c:pt idx="4580">
                        <c:v>0.77539506336227537</c:v>
                      </c:pt>
                      <c:pt idx="4581">
                        <c:v>0.77608739270635874</c:v>
                      </c:pt>
                      <c:pt idx="4582">
                        <c:v>0.77381345435047644</c:v>
                      </c:pt>
                      <c:pt idx="4583">
                        <c:v>0.77596197260692679</c:v>
                      </c:pt>
                      <c:pt idx="4584">
                        <c:v>0.77944002729141582</c:v>
                      </c:pt>
                      <c:pt idx="4585">
                        <c:v>0.77673746702345703</c:v>
                      </c:pt>
                      <c:pt idx="4586">
                        <c:v>0.77580401380596997</c:v>
                      </c:pt>
                      <c:pt idx="4587">
                        <c:v>0.77627317135163787</c:v>
                      </c:pt>
                      <c:pt idx="4588">
                        <c:v>0.7757575505862464</c:v>
                      </c:pt>
                      <c:pt idx="4589">
                        <c:v>0.77673746702345703</c:v>
                      </c:pt>
                      <c:pt idx="4590">
                        <c:v>0.77551125947355459</c:v>
                      </c:pt>
                      <c:pt idx="4591">
                        <c:v>0.77708090708958011</c:v>
                      </c:pt>
                      <c:pt idx="4592">
                        <c:v>0.77827274983323969</c:v>
                      </c:pt>
                      <c:pt idx="4593">
                        <c:v>0.78026833797840134</c:v>
                      </c:pt>
                      <c:pt idx="4594">
                        <c:v>0.77979642380250236</c:v>
                      </c:pt>
                      <c:pt idx="4595">
                        <c:v>0.77869442388545007</c:v>
                      </c:pt>
                      <c:pt idx="4596">
                        <c:v>0.77900014221008618</c:v>
                      </c:pt>
                      <c:pt idx="4597">
                        <c:v>0.77697417483661613</c:v>
                      </c:pt>
                      <c:pt idx="4598">
                        <c:v>0.77618028634321123</c:v>
                      </c:pt>
                      <c:pt idx="4599">
                        <c:v>0.77993061813923992</c:v>
                      </c:pt>
                      <c:pt idx="4600">
                        <c:v>0.78032846790531518</c:v>
                      </c:pt>
                      <c:pt idx="4601">
                        <c:v>0.77992599104808369</c:v>
                      </c:pt>
                      <c:pt idx="4602">
                        <c:v>0.78271224824811536</c:v>
                      </c:pt>
                      <c:pt idx="4603">
                        <c:v>0.78315511600858412</c:v>
                      </c:pt>
                      <c:pt idx="4604">
                        <c:v>0.78534810944695554</c:v>
                      </c:pt>
                      <c:pt idx="4605">
                        <c:v>0.7861071646667126</c:v>
                      </c:pt>
                      <c:pt idx="4606">
                        <c:v>0.78318740077870785</c:v>
                      </c:pt>
                      <c:pt idx="4607">
                        <c:v>0.78281836984972852</c:v>
                      </c:pt>
                      <c:pt idx="4608">
                        <c:v>0.78058282375051213</c:v>
                      </c:pt>
                      <c:pt idx="4609">
                        <c:v>0.78384670447647931</c:v>
                      </c:pt>
                      <c:pt idx="4610">
                        <c:v>0.78364388809375174</c:v>
                      </c:pt>
                      <c:pt idx="4611">
                        <c:v>0.78308593084831224</c:v>
                      </c:pt>
                      <c:pt idx="4612">
                        <c:v>0.78363005820598097</c:v>
                      </c:pt>
                      <c:pt idx="4613">
                        <c:v>0.78124846732297004</c:v>
                      </c:pt>
                      <c:pt idx="4614">
                        <c:v>0.7812808137065318</c:v>
                      </c:pt>
                      <c:pt idx="4615">
                        <c:v>0.78139170765044985</c:v>
                      </c:pt>
                      <c:pt idx="4616">
                        <c:v>0.78254612225962983</c:v>
                      </c:pt>
                      <c:pt idx="4617">
                        <c:v>0.77964369799362654</c:v>
                      </c:pt>
                      <c:pt idx="4618">
                        <c:v>0.77709946805772068</c:v>
                      </c:pt>
                      <c:pt idx="4619">
                        <c:v>0.77518587633203806</c:v>
                      </c:pt>
                      <c:pt idx="4620">
                        <c:v>0.77453944435811695</c:v>
                      </c:pt>
                      <c:pt idx="4621">
                        <c:v>0.77394379906588084</c:v>
                      </c:pt>
                      <c:pt idx="4622">
                        <c:v>0.77217804719601058</c:v>
                      </c:pt>
                      <c:pt idx="4623">
                        <c:v>0.77376224284929296</c:v>
                      </c:pt>
                      <c:pt idx="4624">
                        <c:v>0.77586905868696066</c:v>
                      </c:pt>
                      <c:pt idx="4625">
                        <c:v>0.77721546630395733</c:v>
                      </c:pt>
                      <c:pt idx="4626">
                        <c:v>0.77511613759655895</c:v>
                      </c:pt>
                      <c:pt idx="4627">
                        <c:v>0.77574361119934665</c:v>
                      </c:pt>
                      <c:pt idx="4628">
                        <c:v>0.77684422454242075</c:v>
                      </c:pt>
                      <c:pt idx="4629">
                        <c:v>0.777071626476317</c:v>
                      </c:pt>
                      <c:pt idx="4630">
                        <c:v>0.77703450316194322</c:v>
                      </c:pt>
                      <c:pt idx="4631">
                        <c:v>0.77631496679083234</c:v>
                      </c:pt>
                      <c:pt idx="4632">
                        <c:v>0.77458131232052518</c:v>
                      </c:pt>
                      <c:pt idx="4633">
                        <c:v>0.77588299632532087</c:v>
                      </c:pt>
                      <c:pt idx="4634">
                        <c:v>0.7760177168153497</c:v>
                      </c:pt>
                      <c:pt idx="4635">
                        <c:v>0.77526490768660661</c:v>
                      </c:pt>
                      <c:pt idx="4636">
                        <c:v>0.77079681861644078</c:v>
                      </c:pt>
                      <c:pt idx="4637">
                        <c:v>0.77041384326696527</c:v>
                      </c:pt>
                      <c:pt idx="4638">
                        <c:v>0.76965680204683451</c:v>
                      </c:pt>
                      <c:pt idx="4639">
                        <c:v>0.77198684216067281</c:v>
                      </c:pt>
                      <c:pt idx="4640">
                        <c:v>0.77213141519245787</c:v>
                      </c:pt>
                      <c:pt idx="4641">
                        <c:v>0.77208944452994477</c:v>
                      </c:pt>
                      <c:pt idx="4642">
                        <c:v>0.7753811189215748</c:v>
                      </c:pt>
                      <c:pt idx="4643">
                        <c:v>0.77703450316194311</c:v>
                      </c:pt>
                      <c:pt idx="4644">
                        <c:v>0.77957426945985953</c:v>
                      </c:pt>
                      <c:pt idx="4645">
                        <c:v>0.78904593929320244</c:v>
                      </c:pt>
                      <c:pt idx="4646">
                        <c:v>0.78489239960195079</c:v>
                      </c:pt>
                      <c:pt idx="4647">
                        <c:v>0.78615314950092208</c:v>
                      </c:pt>
                      <c:pt idx="4648">
                        <c:v>0.78222302047975911</c:v>
                      </c:pt>
                      <c:pt idx="4649">
                        <c:v>0.77994912628976709</c:v>
                      </c:pt>
                      <c:pt idx="4650">
                        <c:v>0.78098965858118441</c:v>
                      </c:pt>
                      <c:pt idx="4651">
                        <c:v>0.77800853373074397</c:v>
                      </c:pt>
                      <c:pt idx="4652">
                        <c:v>0.78049033820131319</c:v>
                      </c:pt>
                      <c:pt idx="4653">
                        <c:v>0.78060131983396674</c:v>
                      </c:pt>
                      <c:pt idx="4654">
                        <c:v>0.7795187231620061</c:v>
                      </c:pt>
                      <c:pt idx="4655">
                        <c:v>0.77950483610543686</c:v>
                      </c:pt>
                      <c:pt idx="4656">
                        <c:v>0.77827274983323946</c:v>
                      </c:pt>
                      <c:pt idx="4657">
                        <c:v>0.78012493663712168</c:v>
                      </c:pt>
                      <c:pt idx="4658">
                        <c:v>0.78129929688452981</c:v>
                      </c:pt>
                      <c:pt idx="4659">
                        <c:v>0.78128081370653168</c:v>
                      </c:pt>
                      <c:pt idx="4660">
                        <c:v>0.78305364280203582</c:v>
                      </c:pt>
                      <c:pt idx="4661">
                        <c:v>0.78129467612205761</c:v>
                      </c:pt>
                      <c:pt idx="4662">
                        <c:v>0.78285066549327942</c:v>
                      </c:pt>
                      <c:pt idx="4663">
                        <c:v>0.78277684534680503</c:v>
                      </c:pt>
                      <c:pt idx="4664">
                        <c:v>0.7843535655428916</c:v>
                      </c:pt>
                      <c:pt idx="4665">
                        <c:v>0.78415085194426137</c:v>
                      </c:pt>
                      <c:pt idx="4666">
                        <c:v>0.78739394137713814</c:v>
                      </c:pt>
                      <c:pt idx="4667">
                        <c:v>0.78646579030677177</c:v>
                      </c:pt>
                      <c:pt idx="4668">
                        <c:v>0.78636005509064011</c:v>
                      </c:pt>
                      <c:pt idx="4669">
                        <c:v>0.78565180067813478</c:v>
                      </c:pt>
                      <c:pt idx="4670">
                        <c:v>0.78718724961582465</c:v>
                      </c:pt>
                      <c:pt idx="4671">
                        <c:v>0.78728371108758011</c:v>
                      </c:pt>
                      <c:pt idx="4672">
                        <c:v>0.78814226743429372</c:v>
                      </c:pt>
                      <c:pt idx="4673">
                        <c:v>0.78679211981514086</c:v>
                      </c:pt>
                      <c:pt idx="4674">
                        <c:v>0.78608417145660658</c:v>
                      </c:pt>
                      <c:pt idx="4675">
                        <c:v>0.78775669694585537</c:v>
                      </c:pt>
                      <c:pt idx="4676">
                        <c:v>0.78732045586752897</c:v>
                      </c:pt>
                      <c:pt idx="4677">
                        <c:v>0.78866071714366859</c:v>
                      </c:pt>
                      <c:pt idx="4678">
                        <c:v>0.78711374891523833</c:v>
                      </c:pt>
                      <c:pt idx="4679">
                        <c:v>0.78679211981514086</c:v>
                      </c:pt>
                      <c:pt idx="4680">
                        <c:v>0.78619453404380157</c:v>
                      </c:pt>
                      <c:pt idx="4681">
                        <c:v>0.78776587892346994</c:v>
                      </c:pt>
                      <c:pt idx="4682">
                        <c:v>0.78518242080315259</c:v>
                      </c:pt>
                      <c:pt idx="4683">
                        <c:v>0.78144252993187313</c:v>
                      </c:pt>
                      <c:pt idx="4684">
                        <c:v>0.78243074075054253</c:v>
                      </c:pt>
                      <c:pt idx="4685">
                        <c:v>0.78308593084831235</c:v>
                      </c:pt>
                      <c:pt idx="4686">
                        <c:v>0.7809757919367043</c:v>
                      </c:pt>
                      <c:pt idx="4687">
                        <c:v>0.78171507809720941</c:v>
                      </c:pt>
                      <c:pt idx="4688">
                        <c:v>0.78130391762565066</c:v>
                      </c:pt>
                      <c:pt idx="4689">
                        <c:v>0.78216762111960791</c:v>
                      </c:pt>
                      <c:pt idx="4690">
                        <c:v>0.78010180546254293</c:v>
                      </c:pt>
                      <c:pt idx="4691">
                        <c:v>0.78100352503338388</c:v>
                      </c:pt>
                      <c:pt idx="4692">
                        <c:v>0.78288757352308713</c:v>
                      </c:pt>
                      <c:pt idx="4693">
                        <c:v>0.78375452031088799</c:v>
                      </c:pt>
                      <c:pt idx="4694">
                        <c:v>0.7817150780972093</c:v>
                      </c:pt>
                      <c:pt idx="4695">
                        <c:v>0.78187210602079127</c:v>
                      </c:pt>
                      <c:pt idx="4696">
                        <c:v>0.78388818457871079</c:v>
                      </c:pt>
                      <c:pt idx="4697">
                        <c:v>0.78825240313076106</c:v>
                      </c:pt>
                      <c:pt idx="4698">
                        <c:v>0.78715509372405923</c:v>
                      </c:pt>
                      <c:pt idx="4699">
                        <c:v>0.78619913222062476</c:v>
                      </c:pt>
                      <c:pt idx="4700">
                        <c:v>0.78858732466819947</c:v>
                      </c:pt>
                      <c:pt idx="4701">
                        <c:v>0.78772455936025787</c:v>
                      </c:pt>
                      <c:pt idx="4702">
                        <c:v>0.78783933170942944</c:v>
                      </c:pt>
                      <c:pt idx="4703">
                        <c:v>0.79082337548944459</c:v>
                      </c:pt>
                      <c:pt idx="4704">
                        <c:v>0.78967848227450266</c:v>
                      </c:pt>
                      <c:pt idx="4705">
                        <c:v>0.79080506751265867</c:v>
                      </c:pt>
                      <c:pt idx="4706">
                        <c:v>0.79103846911320552</c:v>
                      </c:pt>
                      <c:pt idx="4707">
                        <c:v>0.79073640961434144</c:v>
                      </c:pt>
                      <c:pt idx="4708">
                        <c:v>0.78967848227450277</c:v>
                      </c:pt>
                      <c:pt idx="4709">
                        <c:v>0.78781178754695391</c:v>
                      </c:pt>
                      <c:pt idx="4710">
                        <c:v>0.78797704114274347</c:v>
                      </c:pt>
                      <c:pt idx="4711">
                        <c:v>0.78920640473502213</c:v>
                      </c:pt>
                      <c:pt idx="4712">
                        <c:v>0.78978844891806521</c:v>
                      </c:pt>
                      <c:pt idx="4713">
                        <c:v>0.78707240239695409</c:v>
                      </c:pt>
                      <c:pt idx="4714">
                        <c:v>0.78716887494714294</c:v>
                      </c:pt>
                      <c:pt idx="4715">
                        <c:v>0.78856438841492715</c:v>
                      </c:pt>
                      <c:pt idx="4716">
                        <c:v>0.78495225213453701</c:v>
                      </c:pt>
                      <c:pt idx="4717">
                        <c:v>0.78555518165377414</c:v>
                      </c:pt>
                      <c:pt idx="4718">
                        <c:v>0.78325196719220469</c:v>
                      </c:pt>
                      <c:pt idx="4719">
                        <c:v>0.78410477494036479</c:v>
                      </c:pt>
                      <c:pt idx="4720">
                        <c:v>0.78421535618313409</c:v>
                      </c:pt>
                      <c:pt idx="4721">
                        <c:v>0.782476894951737</c:v>
                      </c:pt>
                      <c:pt idx="4722">
                        <c:v>0.78233380999364532</c:v>
                      </c:pt>
                      <c:pt idx="4723">
                        <c:v>0.77976865720849009</c:v>
                      </c:pt>
                      <c:pt idx="4724">
                        <c:v>0.77788335436477662</c:v>
                      </c:pt>
                      <c:pt idx="4725">
                        <c:v>0.7785507966488463</c:v>
                      </c:pt>
                      <c:pt idx="4726">
                        <c:v>0.77914833563983144</c:v>
                      </c:pt>
                      <c:pt idx="4727">
                        <c:v>0.77901866758985716</c:v>
                      </c:pt>
                      <c:pt idx="4728">
                        <c:v>0.77776743357100675</c:v>
                      </c:pt>
                      <c:pt idx="4729">
                        <c:v>0.78000927541334353</c:v>
                      </c:pt>
                      <c:pt idx="4730">
                        <c:v>0.78028221443629686</c:v>
                      </c:pt>
                      <c:pt idx="4731">
                        <c:v>0.78040709389309471</c:v>
                      </c:pt>
                      <c:pt idx="4732">
                        <c:v>0.77913907419384154</c:v>
                      </c:pt>
                      <c:pt idx="4733">
                        <c:v>0.78040709389309459</c:v>
                      </c:pt>
                      <c:pt idx="4734">
                        <c:v>0.77487898951041845</c:v>
                      </c:pt>
                      <c:pt idx="4735">
                        <c:v>0.77305898337579015</c:v>
                      </c:pt>
                      <c:pt idx="4736">
                        <c:v>0.77138500724588066</c:v>
                      </c:pt>
                      <c:pt idx="4737">
                        <c:v>0.77138500724588066</c:v>
                      </c:pt>
                      <c:pt idx="4738">
                        <c:v>0.77277474486515041</c:v>
                      </c:pt>
                      <c:pt idx="4739">
                        <c:v>0.77187490029569783</c:v>
                      </c:pt>
                      <c:pt idx="4740">
                        <c:v>0.77683030029496791</c:v>
                      </c:pt>
                      <c:pt idx="4741">
                        <c:v>0.77653784630216305</c:v>
                      </c:pt>
                      <c:pt idx="4742">
                        <c:v>0.77533928443275124</c:v>
                      </c:pt>
                      <c:pt idx="4743">
                        <c:v>0.77579472133472982</c:v>
                      </c:pt>
                      <c:pt idx="4744">
                        <c:v>0.77476271990432488</c:v>
                      </c:pt>
                      <c:pt idx="4745">
                        <c:v>0.77495339496437221</c:v>
                      </c:pt>
                      <c:pt idx="4746">
                        <c:v>0.77341766093084574</c:v>
                      </c:pt>
                      <c:pt idx="4747">
                        <c:v>0.77384604212215014</c:v>
                      </c:pt>
                      <c:pt idx="4748">
                        <c:v>0.77550661188832337</c:v>
                      </c:pt>
                      <c:pt idx="4749">
                        <c:v>0.77744742243745313</c:v>
                      </c:pt>
                      <c:pt idx="4750">
                        <c:v>0.77706234577692312</c:v>
                      </c:pt>
                      <c:pt idx="4751">
                        <c:v>0.78006016799992328</c:v>
                      </c:pt>
                      <c:pt idx="4752">
                        <c:v>0.77956038317464871</c:v>
                      </c:pt>
                      <c:pt idx="4753">
                        <c:v>0.77820322604796555</c:v>
                      </c:pt>
                      <c:pt idx="4754">
                        <c:v>0.7756181479726858</c:v>
                      </c:pt>
                      <c:pt idx="4755">
                        <c:v>0.77673282513365027</c:v>
                      </c:pt>
                      <c:pt idx="4756">
                        <c:v>0.77285396699705877</c:v>
                      </c:pt>
                      <c:pt idx="4757">
                        <c:v>0.77395310875260948</c:v>
                      </c:pt>
                      <c:pt idx="4758">
                        <c:v>0.77355271393935665</c:v>
                      </c:pt>
                      <c:pt idx="4759">
                        <c:v>0.77340834625790711</c:v>
                      </c:pt>
                      <c:pt idx="4760">
                        <c:v>0.77262560382405543</c:v>
                      </c:pt>
                      <c:pt idx="4761">
                        <c:v>0.77502314504984438</c:v>
                      </c:pt>
                      <c:pt idx="4762">
                        <c:v>0.77502314504984438</c:v>
                      </c:pt>
                      <c:pt idx="4763">
                        <c:v>0.77759120822470784</c:v>
                      </c:pt>
                      <c:pt idx="4764">
                        <c:v>0.77897698500275159</c:v>
                      </c:pt>
                      <c:pt idx="4765">
                        <c:v>0.77887045494148865</c:v>
                      </c:pt>
                      <c:pt idx="4766">
                        <c:v>0.78162269721074851</c:v>
                      </c:pt>
                      <c:pt idx="4767">
                        <c:v>0.78278607316313453</c:v>
                      </c:pt>
                      <c:pt idx="4768">
                        <c:v>0.78311360548681364</c:v>
                      </c:pt>
                      <c:pt idx="4769">
                        <c:v>0.782513816779002</c:v>
                      </c:pt>
                      <c:pt idx="4770">
                        <c:v>0.78297061160993675</c:v>
                      </c:pt>
                      <c:pt idx="4771">
                        <c:v>0.78228303299007707</c:v>
                      </c:pt>
                      <c:pt idx="4772">
                        <c:v>0.78276761744532186</c:v>
                      </c:pt>
                      <c:pt idx="4773">
                        <c:v>0.78330269502127103</c:v>
                      </c:pt>
                      <c:pt idx="4774">
                        <c:v>0.78353785406594922</c:v>
                      </c:pt>
                      <c:pt idx="4775">
                        <c:v>0.78445490693448727</c:v>
                      </c:pt>
                      <c:pt idx="4776">
                        <c:v>0.78576221099056975</c:v>
                      </c:pt>
                      <c:pt idx="4777">
                        <c:v>0.79001292660752831</c:v>
                      </c:pt>
                      <c:pt idx="4778">
                        <c:v>0.79285348025236557</c:v>
                      </c:pt>
                      <c:pt idx="4779">
                        <c:v>0.79418178963788255</c:v>
                      </c:pt>
                      <c:pt idx="4780">
                        <c:v>0.79436879802871863</c:v>
                      </c:pt>
                      <c:pt idx="4781">
                        <c:v>0.79341514590255557</c:v>
                      </c:pt>
                      <c:pt idx="4782">
                        <c:v>0.79247429175687811</c:v>
                      </c:pt>
                      <c:pt idx="4783">
                        <c:v>0.79234177030763064</c:v>
                      </c:pt>
                      <c:pt idx="4784">
                        <c:v>0.79383961059278207</c:v>
                      </c:pt>
                      <c:pt idx="4785">
                        <c:v>0.79590914586849626</c:v>
                      </c:pt>
                      <c:pt idx="4786">
                        <c:v>0.79821977121994392</c:v>
                      </c:pt>
                      <c:pt idx="4787">
                        <c:v>0.80111868559086941</c:v>
                      </c:pt>
                      <c:pt idx="4788">
                        <c:v>0.80049334004443018</c:v>
                      </c:pt>
                      <c:pt idx="4789">
                        <c:v>0.80040721110936119</c:v>
                      </c:pt>
                      <c:pt idx="4790">
                        <c:v>0.8029155092727821</c:v>
                      </c:pt>
                      <c:pt idx="4791">
                        <c:v>0.80046614223475865</c:v>
                      </c:pt>
                      <c:pt idx="4792">
                        <c:v>0.80312801789261468</c:v>
                      </c:pt>
                      <c:pt idx="4793">
                        <c:v>0.80326815844025101</c:v>
                      </c:pt>
                      <c:pt idx="4794">
                        <c:v>0.8057422450130578</c:v>
                      </c:pt>
                      <c:pt idx="4795">
                        <c:v>0.80740474829634523</c:v>
                      </c:pt>
                      <c:pt idx="4796">
                        <c:v>0.81386178269134146</c:v>
                      </c:pt>
                      <c:pt idx="4797">
                        <c:v>0.80813375561870415</c:v>
                      </c:pt>
                      <c:pt idx="4798">
                        <c:v>0.80717063322772009</c:v>
                      </c:pt>
                      <c:pt idx="4799">
                        <c:v>0.80527318069754483</c:v>
                      </c:pt>
                      <c:pt idx="4800">
                        <c:v>0.80462334358522469</c:v>
                      </c:pt>
                      <c:pt idx="4801">
                        <c:v>0.80399566945843215</c:v>
                      </c:pt>
                      <c:pt idx="4802">
                        <c:v>0.8055032301140761</c:v>
                      </c:pt>
                      <c:pt idx="4803">
                        <c:v>0.80492123801544802</c:v>
                      </c:pt>
                      <c:pt idx="4804">
                        <c:v>0.804817436393793</c:v>
                      </c:pt>
                      <c:pt idx="4805">
                        <c:v>0.80401373752989191</c:v>
                      </c:pt>
                      <c:pt idx="4806">
                        <c:v>0.80340827935126624</c:v>
                      </c:pt>
                      <c:pt idx="4807">
                        <c:v>0.80147649732683512</c:v>
                      </c:pt>
                      <c:pt idx="4808">
                        <c:v>0.80443824325806201</c:v>
                      </c:pt>
                      <c:pt idx="4809">
                        <c:v>0.80349866952049287</c:v>
                      </c:pt>
                      <c:pt idx="4810">
                        <c:v>0.8059135790291404</c:v>
                      </c:pt>
                      <c:pt idx="4811">
                        <c:v>0.80391435909673714</c:v>
                      </c:pt>
                      <c:pt idx="4812">
                        <c:v>0.80438857636487393</c:v>
                      </c:pt>
                      <c:pt idx="4813">
                        <c:v>0.80609389891710925</c:v>
                      </c:pt>
                      <c:pt idx="4814">
                        <c:v>0.80692745570693236</c:v>
                      </c:pt>
                      <c:pt idx="4815">
                        <c:v>0.81043877893688643</c:v>
                      </c:pt>
                      <c:pt idx="4816">
                        <c:v>0.80761180440929115</c:v>
                      </c:pt>
                      <c:pt idx="4817">
                        <c:v>0.80611643661704768</c:v>
                      </c:pt>
                      <c:pt idx="4818">
                        <c:v>0.80747227130483568</c:v>
                      </c:pt>
                      <c:pt idx="4819">
                        <c:v>0.80761180440929103</c:v>
                      </c:pt>
                      <c:pt idx="4820">
                        <c:v>0.81044326697514246</c:v>
                      </c:pt>
                      <c:pt idx="4821">
                        <c:v>0.8117394666906208</c:v>
                      </c:pt>
                      <c:pt idx="4822">
                        <c:v>0.81023230740004948</c:v>
                      </c:pt>
                      <c:pt idx="4823">
                        <c:v>0.8090689864595606</c:v>
                      </c:pt>
                      <c:pt idx="4824">
                        <c:v>0.80788181318621666</c:v>
                      </c:pt>
                      <c:pt idx="4825">
                        <c:v>0.81029515107642547</c:v>
                      </c:pt>
                      <c:pt idx="4826">
                        <c:v>0.81010660819807412</c:v>
                      </c:pt>
                      <c:pt idx="4827">
                        <c:v>0.81134047000506981</c:v>
                      </c:pt>
                      <c:pt idx="4828">
                        <c:v>0.81095925707060768</c:v>
                      </c:pt>
                      <c:pt idx="4829">
                        <c:v>0.80865093846785674</c:v>
                      </c:pt>
                      <c:pt idx="4830">
                        <c:v>0.81067661721246864</c:v>
                      </c:pt>
                      <c:pt idx="4831">
                        <c:v>0.80994048144297837</c:v>
                      </c:pt>
                      <c:pt idx="4832">
                        <c:v>0.81187392408799752</c:v>
                      </c:pt>
                      <c:pt idx="4833">
                        <c:v>0.80874984732342736</c:v>
                      </c:pt>
                      <c:pt idx="4834">
                        <c:v>0.80772431692642765</c:v>
                      </c:pt>
                      <c:pt idx="4835">
                        <c:v>0.80519197414864341</c:v>
                      </c:pt>
                      <c:pt idx="4836">
                        <c:v>0.80720215191042211</c:v>
                      </c:pt>
                      <c:pt idx="4837">
                        <c:v>0.80728319539029325</c:v>
                      </c:pt>
                      <c:pt idx="4838">
                        <c:v>0.80895662514139943</c:v>
                      </c:pt>
                      <c:pt idx="4839">
                        <c:v>0.81225030864992009</c:v>
                      </c:pt>
                      <c:pt idx="4840">
                        <c:v>0.81310560853838931</c:v>
                      </c:pt>
                      <c:pt idx="4841">
                        <c:v>0.81214726505566837</c:v>
                      </c:pt>
                      <c:pt idx="4842">
                        <c:v>0.81442965584284932</c:v>
                      </c:pt>
                      <c:pt idx="4843">
                        <c:v>0.81401384333699767</c:v>
                      </c:pt>
                      <c:pt idx="4844">
                        <c:v>0.81254594002662472</c:v>
                      </c:pt>
                      <c:pt idx="4845">
                        <c:v>0.81439389382121807</c:v>
                      </c:pt>
                      <c:pt idx="4846">
                        <c:v>0.81438495311597514</c:v>
                      </c:pt>
                      <c:pt idx="4847">
                        <c:v>0.81360680560434806</c:v>
                      </c:pt>
                      <c:pt idx="4848">
                        <c:v>0.81773657996120319</c:v>
                      </c:pt>
                      <c:pt idx="4849">
                        <c:v>0.81799941488233996</c:v>
                      </c:pt>
                      <c:pt idx="4850">
                        <c:v>0.82298019744340745</c:v>
                      </c:pt>
                      <c:pt idx="4851">
                        <c:v>0.82550773722772142</c:v>
                      </c:pt>
                      <c:pt idx="4852">
                        <c:v>0.82571107910800823</c:v>
                      </c:pt>
                      <c:pt idx="4853">
                        <c:v>0.8283287256491485</c:v>
                      </c:pt>
                      <c:pt idx="4854">
                        <c:v>0.82791865374853912</c:v>
                      </c:pt>
                      <c:pt idx="4855">
                        <c:v>0.82663443816807902</c:v>
                      </c:pt>
                      <c:pt idx="4856">
                        <c:v>0.82240385665932481</c:v>
                      </c:pt>
                      <c:pt idx="4857">
                        <c:v>0.82324608889036011</c:v>
                      </c:pt>
                      <c:pt idx="4858">
                        <c:v>0.82108589199146065</c:v>
                      </c:pt>
                      <c:pt idx="4859">
                        <c:v>0.82153428367131887</c:v>
                      </c:pt>
                      <c:pt idx="4860">
                        <c:v>0.82204458398302616</c:v>
                      </c:pt>
                      <c:pt idx="4861">
                        <c:v>0.82127237631843741</c:v>
                      </c:pt>
                      <c:pt idx="4862">
                        <c:v>0.82241716057621983</c:v>
                      </c:pt>
                      <c:pt idx="4863">
                        <c:v>0.82336128656526664</c:v>
                      </c:pt>
                      <c:pt idx="4864">
                        <c:v>0.8215697912521911</c:v>
                      </c:pt>
                      <c:pt idx="4865">
                        <c:v>0.81887651614135648</c:v>
                      </c:pt>
                      <c:pt idx="4866">
                        <c:v>0.8194771314564161</c:v>
                      </c:pt>
                      <c:pt idx="4867">
                        <c:v>0.81755834749212275</c:v>
                      </c:pt>
                      <c:pt idx="4868">
                        <c:v>0.81786577863999244</c:v>
                      </c:pt>
                      <c:pt idx="4869">
                        <c:v>0.81981509699604216</c:v>
                      </c:pt>
                      <c:pt idx="4870">
                        <c:v>0.81846700114382365</c:v>
                      </c:pt>
                      <c:pt idx="4871">
                        <c:v>0.81969949005949716</c:v>
                      </c:pt>
                      <c:pt idx="4872">
                        <c:v>0.82239942198102733</c:v>
                      </c:pt>
                      <c:pt idx="4873">
                        <c:v>0.82183162073169214</c:v>
                      </c:pt>
                      <c:pt idx="4874">
                        <c:v>0.82362707671664825</c:v>
                      </c:pt>
                      <c:pt idx="4875">
                        <c:v>0.82199134742191793</c:v>
                      </c:pt>
                      <c:pt idx="4876">
                        <c:v>0.82385737105153978</c:v>
                      </c:pt>
                      <c:pt idx="4877">
                        <c:v>0.82392379225498358</c:v>
                      </c:pt>
                      <c:pt idx="4878">
                        <c:v>0.8216408026317944</c:v>
                      </c:pt>
                      <c:pt idx="4879">
                        <c:v>0.82281176295294489</c:v>
                      </c:pt>
                      <c:pt idx="4880">
                        <c:v>0.8246497097535862</c:v>
                      </c:pt>
                      <c:pt idx="4881">
                        <c:v>0.8273936927225588</c:v>
                      </c:pt>
                      <c:pt idx="4882">
                        <c:v>0.82577737730405909</c:v>
                      </c:pt>
                      <c:pt idx="4883">
                        <c:v>0.82719951967846284</c:v>
                      </c:pt>
                      <c:pt idx="4884">
                        <c:v>0.82760106319948179</c:v>
                      </c:pt>
                      <c:pt idx="4885">
                        <c:v>0.83068887892169219</c:v>
                      </c:pt>
                      <c:pt idx="4886">
                        <c:v>0.82990131274632795</c:v>
                      </c:pt>
                      <c:pt idx="4887">
                        <c:v>0.83213040930281401</c:v>
                      </c:pt>
                      <c:pt idx="4888">
                        <c:v>0.83064049888328662</c:v>
                      </c:pt>
                      <c:pt idx="4889">
                        <c:v>0.83141869364270538</c:v>
                      </c:pt>
                      <c:pt idx="4890">
                        <c:v>0.83051294028863343</c:v>
                      </c:pt>
                      <c:pt idx="4891">
                        <c:v>0.82960636580162306</c:v>
                      </c:pt>
                      <c:pt idx="4892">
                        <c:v>0.83144066775280956</c:v>
                      </c:pt>
                      <c:pt idx="4893">
                        <c:v>0.83723374630167258</c:v>
                      </c:pt>
                      <c:pt idx="4894">
                        <c:v>0.83525245203938236</c:v>
                      </c:pt>
                      <c:pt idx="4895">
                        <c:v>0.83880549016908457</c:v>
                      </c:pt>
                      <c:pt idx="4896">
                        <c:v>0.84084942455958567</c:v>
                      </c:pt>
                      <c:pt idx="4897">
                        <c:v>0.84175021771006453</c:v>
                      </c:pt>
                      <c:pt idx="4898">
                        <c:v>0.8470860855818213</c:v>
                      </c:pt>
                      <c:pt idx="4899">
                        <c:v>0.85092501108038077</c:v>
                      </c:pt>
                      <c:pt idx="4900">
                        <c:v>0.84806773062950291</c:v>
                      </c:pt>
                      <c:pt idx="4901">
                        <c:v>0.84790346952313755</c:v>
                      </c:pt>
                      <c:pt idx="4902">
                        <c:v>0.84771756256687181</c:v>
                      </c:pt>
                      <c:pt idx="4903">
                        <c:v>0.85039474380031921</c:v>
                      </c:pt>
                      <c:pt idx="4904">
                        <c:v>0.84723317748857063</c:v>
                      </c:pt>
                      <c:pt idx="4905">
                        <c:v>0.84744512483126322</c:v>
                      </c:pt>
                      <c:pt idx="4906">
                        <c:v>0.84807205292585253</c:v>
                      </c:pt>
                      <c:pt idx="4907">
                        <c:v>0.85044648957334812</c:v>
                      </c:pt>
                      <c:pt idx="4908">
                        <c:v>0.85036024513067077</c:v>
                      </c:pt>
                      <c:pt idx="4909">
                        <c:v>0.85093794091662456</c:v>
                      </c:pt>
                      <c:pt idx="4910">
                        <c:v>0.85224729826962087</c:v>
                      </c:pt>
                      <c:pt idx="4911">
                        <c:v>0.85461614751955983</c:v>
                      </c:pt>
                      <c:pt idx="4912">
                        <c:v>0.85599360253559775</c:v>
                      </c:pt>
                      <c:pt idx="4913">
                        <c:v>0.85209233225421877</c:v>
                      </c:pt>
                      <c:pt idx="4914">
                        <c:v>0.8550926783839502</c:v>
                      </c:pt>
                      <c:pt idx="4915">
                        <c:v>0.85646090528553953</c:v>
                      </c:pt>
                      <c:pt idx="4916">
                        <c:v>0.85325399244009625</c:v>
                      </c:pt>
                      <c:pt idx="4917">
                        <c:v>0.85590783519660552</c:v>
                      </c:pt>
                      <c:pt idx="4918">
                        <c:v>0.85627229559558615</c:v>
                      </c:pt>
                      <c:pt idx="4919">
                        <c:v>0.85414798171159412</c:v>
                      </c:pt>
                      <c:pt idx="4920">
                        <c:v>0.85728351334207209</c:v>
                      </c:pt>
                      <c:pt idx="4921">
                        <c:v>0.85877276787752965</c:v>
                      </c:pt>
                      <c:pt idx="4922">
                        <c:v>0.85318519091955525</c:v>
                      </c:pt>
                      <c:pt idx="4923">
                        <c:v>0.85422101282502905</c:v>
                      </c:pt>
                      <c:pt idx="4924">
                        <c:v>0.85309488173956582</c:v>
                      </c:pt>
                      <c:pt idx="4925">
                        <c:v>0.85310348296524063</c:v>
                      </c:pt>
                      <c:pt idx="4926">
                        <c:v>0.84971317461191986</c:v>
                      </c:pt>
                      <c:pt idx="4927">
                        <c:v>0.85046804952186383</c:v>
                      </c:pt>
                      <c:pt idx="4928">
                        <c:v>0.85158852678997599</c:v>
                      </c:pt>
                      <c:pt idx="4929">
                        <c:v>0.85003244839621428</c:v>
                      </c:pt>
                      <c:pt idx="4930">
                        <c:v>0.85342167631768429</c:v>
                      </c:pt>
                      <c:pt idx="4931">
                        <c:v>0.8549295672534003</c:v>
                      </c:pt>
                      <c:pt idx="4932">
                        <c:v>0.85404057332547378</c:v>
                      </c:pt>
                      <c:pt idx="4933">
                        <c:v>0.85464620572513006</c:v>
                      </c:pt>
                      <c:pt idx="4934">
                        <c:v>0.85272495903198675</c:v>
                      </c:pt>
                      <c:pt idx="4935">
                        <c:v>0.85404057332547367</c:v>
                      </c:pt>
                      <c:pt idx="4936">
                        <c:v>0.85235920323659653</c:v>
                      </c:pt>
                      <c:pt idx="4937">
                        <c:v>0.85225590678861118</c:v>
                      </c:pt>
                      <c:pt idx="4938">
                        <c:v>0.85379993666847454</c:v>
                      </c:pt>
                      <c:pt idx="4939">
                        <c:v>0.85350765714401289</c:v>
                      </c:pt>
                      <c:pt idx="4940">
                        <c:v>0.8550926783839502</c:v>
                      </c:pt>
                      <c:pt idx="4941">
                        <c:v>0.86326984212312907</c:v>
                      </c:pt>
                      <c:pt idx="4942">
                        <c:v>0.86527292609520723</c:v>
                      </c:pt>
                      <c:pt idx="4943">
                        <c:v>0.87267621285317987</c:v>
                      </c:pt>
                      <c:pt idx="4944">
                        <c:v>0.87322430361386405</c:v>
                      </c:pt>
                      <c:pt idx="4945">
                        <c:v>0.87706934577076301</c:v>
                      </c:pt>
                      <c:pt idx="4946">
                        <c:v>0.87486677577681293</c:v>
                      </c:pt>
                      <c:pt idx="4947">
                        <c:v>0.87402060779356361</c:v>
                      </c:pt>
                      <c:pt idx="4948">
                        <c:v>0.88041853392608826</c:v>
                      </c:pt>
                      <c:pt idx="4949">
                        <c:v>0.87774511647936515</c:v>
                      </c:pt>
                      <c:pt idx="4950">
                        <c:v>0.88400675722136013</c:v>
                      </c:pt>
                      <c:pt idx="4951">
                        <c:v>0.8874367211228541</c:v>
                      </c:pt>
                      <c:pt idx="4952">
                        <c:v>0.88694625812427386</c:v>
                      </c:pt>
                      <c:pt idx="4953">
                        <c:v>0.88257969368349276</c:v>
                      </c:pt>
                      <c:pt idx="4954">
                        <c:v>0.88501948728201496</c:v>
                      </c:pt>
                      <c:pt idx="4955">
                        <c:v>0.88368563688396817</c:v>
                      </c:pt>
                      <c:pt idx="4956">
                        <c:v>0.88119658782674481</c:v>
                      </c:pt>
                      <c:pt idx="4957">
                        <c:v>0.88637652033379222</c:v>
                      </c:pt>
                      <c:pt idx="4958">
                        <c:v>0.88534850794873032</c:v>
                      </c:pt>
                      <c:pt idx="4959">
                        <c:v>0.88901869443467429</c:v>
                      </c:pt>
                      <c:pt idx="4960">
                        <c:v>0.89046974856898431</c:v>
                      </c:pt>
                      <c:pt idx="4961">
                        <c:v>0.88781894918470905</c:v>
                      </c:pt>
                      <c:pt idx="4962">
                        <c:v>0.88852485599280318</c:v>
                      </c:pt>
                      <c:pt idx="4963">
                        <c:v>0.89115308734730114</c:v>
                      </c:pt>
                      <c:pt idx="4964">
                        <c:v>0.89173666161126952</c:v>
                      </c:pt>
                      <c:pt idx="4965">
                        <c:v>0.88478619185812979</c:v>
                      </c:pt>
                      <c:pt idx="4966">
                        <c:v>0.88639731939201161</c:v>
                      </c:pt>
                      <c:pt idx="4967">
                        <c:v>0.88211608584564638</c:v>
                      </c:pt>
                      <c:pt idx="4968">
                        <c:v>0.87668718631322984</c:v>
                      </c:pt>
                      <c:pt idx="4969">
                        <c:v>0.8751570863480499</c:v>
                      </c:pt>
                      <c:pt idx="4970">
                        <c:v>0.871528465602881</c:v>
                      </c:pt>
                      <c:pt idx="4971">
                        <c:v>0.86485647897797169</c:v>
                      </c:pt>
                      <c:pt idx="4972">
                        <c:v>0.86872106643618308</c:v>
                      </c:pt>
                      <c:pt idx="4973">
                        <c:v>0.87042166797892229</c:v>
                      </c:pt>
                      <c:pt idx="4974">
                        <c:v>0.87208984483772889</c:v>
                      </c:pt>
                      <c:pt idx="4975">
                        <c:v>0.87322430361386372</c:v>
                      </c:pt>
                      <c:pt idx="4976">
                        <c:v>0.87439115751673291</c:v>
                      </c:pt>
                      <c:pt idx="4977">
                        <c:v>0.87752690505680953</c:v>
                      </c:pt>
                      <c:pt idx="4978">
                        <c:v>0.88170241636166002</c:v>
                      </c:pt>
                      <c:pt idx="4979">
                        <c:v>0.87577529318946157</c:v>
                      </c:pt>
                      <c:pt idx="4980">
                        <c:v>0.87895281064345454</c:v>
                      </c:pt>
                      <c:pt idx="4981">
                        <c:v>0.8797864424987647</c:v>
                      </c:pt>
                      <c:pt idx="4982">
                        <c:v>0.88002927984499224</c:v>
                      </c:pt>
                      <c:pt idx="4983">
                        <c:v>0.88217874811483477</c:v>
                      </c:pt>
                      <c:pt idx="4984">
                        <c:v>0.88489034832623636</c:v>
                      </c:pt>
                      <c:pt idx="4985">
                        <c:v>0.88916804290226326</c:v>
                      </c:pt>
                      <c:pt idx="4986">
                        <c:v>0.89041174681234336</c:v>
                      </c:pt>
                      <c:pt idx="4987">
                        <c:v>0.88788956229343896</c:v>
                      </c:pt>
                      <c:pt idx="4988">
                        <c:v>0.88888177207566155</c:v>
                      </c:pt>
                      <c:pt idx="4989">
                        <c:v>0.88591050801764071</c:v>
                      </c:pt>
                      <c:pt idx="4990">
                        <c:v>0.88168151942326989</c:v>
                      </c:pt>
                      <c:pt idx="4991">
                        <c:v>0.87649395122113583</c:v>
                      </c:pt>
                      <c:pt idx="4992">
                        <c:v>0.87649395122113583</c:v>
                      </c:pt>
                      <c:pt idx="4993">
                        <c:v>0.87555244634108653</c:v>
                      </c:pt>
                      <c:pt idx="4994">
                        <c:v>0.87664098131846169</c:v>
                      </c:pt>
                      <c:pt idx="4995">
                        <c:v>0.87603171584265527</c:v>
                      </c:pt>
                      <c:pt idx="4996">
                        <c:v>0.87649815238107631</c:v>
                      </c:pt>
                      <c:pt idx="4997">
                        <c:v>0.87411325809769136</c:v>
                      </c:pt>
                      <c:pt idx="4998">
                        <c:v>0.87572484164815645</c:v>
                      </c:pt>
                      <c:pt idx="4999">
                        <c:v>0.8759560569800241</c:v>
                      </c:pt>
                      <c:pt idx="5000">
                        <c:v>0.87560290658053108</c:v>
                      </c:pt>
                      <c:pt idx="5001">
                        <c:v>0.87327488146583321</c:v>
                      </c:pt>
                      <c:pt idx="5002">
                        <c:v>0.87044280154092146</c:v>
                      </c:pt>
                      <c:pt idx="5003">
                        <c:v>0.87146935471506026</c:v>
                      </c:pt>
                      <c:pt idx="5004">
                        <c:v>0.87399954970904803</c:v>
                      </c:pt>
                      <c:pt idx="5005">
                        <c:v>0.88071142095747013</c:v>
                      </c:pt>
                      <c:pt idx="5006">
                        <c:v>0.8784162377384106</c:v>
                      </c:pt>
                      <c:pt idx="5007">
                        <c:v>0.87508136128049174</c:v>
                      </c:pt>
                      <c:pt idx="5008">
                        <c:v>0.87067946692675502</c:v>
                      </c:pt>
                      <c:pt idx="5009">
                        <c:v>0.87367941221568612</c:v>
                      </c:pt>
                      <c:pt idx="5010">
                        <c:v>0.8670175679205403</c:v>
                      </c:pt>
                      <c:pt idx="5011">
                        <c:v>0.86646606378512891</c:v>
                      </c:pt>
                      <c:pt idx="5012">
                        <c:v>0.86646606378512891</c:v>
                      </c:pt>
                      <c:pt idx="5013">
                        <c:v>0.8682933459047939</c:v>
                      </c:pt>
                      <c:pt idx="5014">
                        <c:v>0.87066678984375201</c:v>
                      </c:pt>
                      <c:pt idx="5015">
                        <c:v>0.87405429980645388</c:v>
                      </c:pt>
                      <c:pt idx="5016">
                        <c:v>0.87290391779915633</c:v>
                      </c:pt>
                      <c:pt idx="5017">
                        <c:v>0.87435747685153697</c:v>
                      </c:pt>
                      <c:pt idx="5018">
                        <c:v>0.87590561455793658</c:v>
                      </c:pt>
                      <c:pt idx="5019">
                        <c:v>0.87879773711943354</c:v>
                      </c:pt>
                      <c:pt idx="5020">
                        <c:v>0.87682998825557923</c:v>
                      </c:pt>
                      <c:pt idx="5021">
                        <c:v>0.87676278988175438</c:v>
                      </c:pt>
                      <c:pt idx="5022">
                        <c:v>0.87778707475606088</c:v>
                      </c:pt>
                      <c:pt idx="5023">
                        <c:v>0.87945977513118612</c:v>
                      </c:pt>
                      <c:pt idx="5024">
                        <c:v>0.87785000887035736</c:v>
                      </c:pt>
                      <c:pt idx="5025">
                        <c:v>0.8776989603415345</c:v>
                      </c:pt>
                      <c:pt idx="5026">
                        <c:v>0.87381000699081735</c:v>
                      </c:pt>
                      <c:pt idx="5027">
                        <c:v>0.88174838808905609</c:v>
                      </c:pt>
                      <c:pt idx="5028">
                        <c:v>0.87738840002948548</c:v>
                      </c:pt>
                      <c:pt idx="5029">
                        <c:v>0.87660317564382562</c:v>
                      </c:pt>
                      <c:pt idx="5030">
                        <c:v>0.87397849118108084</c:v>
                      </c:pt>
                      <c:pt idx="5031">
                        <c:v>0.87492568618672029</c:v>
                      </c:pt>
                      <c:pt idx="5032">
                        <c:v>0.87499300812023162</c:v>
                      </c:pt>
                      <c:pt idx="5033">
                        <c:v>0.87738840002948559</c:v>
                      </c:pt>
                      <c:pt idx="5034">
                        <c:v>0.87121598275522449</c:v>
                      </c:pt>
                      <c:pt idx="5035">
                        <c:v>0.87601910642972847</c:v>
                      </c:pt>
                      <c:pt idx="5036">
                        <c:v>0.87227549493003254</c:v>
                      </c:pt>
                      <c:pt idx="5037">
                        <c:v>0.87228393275172444</c:v>
                      </c:pt>
                      <c:pt idx="5038">
                        <c:v>0.87043012145731757</c:v>
                      </c:pt>
                      <c:pt idx="5039">
                        <c:v>0.87133000808163974</c:v>
                      </c:pt>
                      <c:pt idx="5040">
                        <c:v>0.8710681527932006</c:v>
                      </c:pt>
                      <c:pt idx="5041">
                        <c:v>0.87003273070283715</c:v>
                      </c:pt>
                      <c:pt idx="5042">
                        <c:v>0.87165512002645618</c:v>
                      </c:pt>
                      <c:pt idx="5043">
                        <c:v>0.87204764682778102</c:v>
                      </c:pt>
                      <c:pt idx="5044">
                        <c:v>0.87415536903475033</c:v>
                      </c:pt>
                      <c:pt idx="5045">
                        <c:v>0.87317793833554813</c:v>
                      </c:pt>
                      <c:pt idx="5046">
                        <c:v>0.87206874605533913</c:v>
                      </c:pt>
                      <c:pt idx="5047">
                        <c:v>0.87384791840868792</c:v>
                      </c:pt>
                      <c:pt idx="5048">
                        <c:v>0.87921260967779302</c:v>
                      </c:pt>
                      <c:pt idx="5049">
                        <c:v>0.87767378336839286</c:v>
                      </c:pt>
                      <c:pt idx="5050">
                        <c:v>0.87667458516274466</c:v>
                      </c:pt>
                      <c:pt idx="5051">
                        <c:v>0.873645707569498</c:v>
                      </c:pt>
                      <c:pt idx="5052">
                        <c:v>0.87498038560292291</c:v>
                      </c:pt>
                      <c:pt idx="5053">
                        <c:v>0.87711133241062067</c:v>
                      </c:pt>
                      <c:pt idx="5054">
                        <c:v>0.87610316617944817</c:v>
                      </c:pt>
                      <c:pt idx="5055">
                        <c:v>0.87792552457975859</c:v>
                      </c:pt>
                      <c:pt idx="5056">
                        <c:v>0.87976550548358701</c:v>
                      </c:pt>
                      <c:pt idx="5057">
                        <c:v>0.87869713602782662</c:v>
                      </c:pt>
                      <c:pt idx="5058">
                        <c:v>0.87677538992081472</c:v>
                      </c:pt>
                      <c:pt idx="5059">
                        <c:v>0.88092057347224617</c:v>
                      </c:pt>
                      <c:pt idx="5060">
                        <c:v>0.88154358867682525</c:v>
                      </c:pt>
                      <c:pt idx="5061">
                        <c:v>0.88362724028763906</c:v>
                      </c:pt>
                      <c:pt idx="5062">
                        <c:v>0.88697536009967626</c:v>
                      </c:pt>
                      <c:pt idx="5063">
                        <c:v>0.89157528152149812</c:v>
                      </c:pt>
                      <c:pt idx="5064">
                        <c:v>0.88931322142024549</c:v>
                      </c:pt>
                      <c:pt idx="5065">
                        <c:v>0.89227854261339978</c:v>
                      </c:pt>
                      <c:pt idx="5066">
                        <c:v>0.89426980979124071</c:v>
                      </c:pt>
                      <c:pt idx="5067">
                        <c:v>0.89621181016655416</c:v>
                      </c:pt>
                      <c:pt idx="5068">
                        <c:v>0.89652481597207234</c:v>
                      </c:pt>
                      <c:pt idx="5069">
                        <c:v>0.89124830356062412</c:v>
                      </c:pt>
                      <c:pt idx="5070">
                        <c:v>0.88849164801956559</c:v>
                      </c:pt>
                      <c:pt idx="5071">
                        <c:v>0.88922611683869668</c:v>
                      </c:pt>
                      <c:pt idx="5072">
                        <c:v>0.89342338608708816</c:v>
                      </c:pt>
                      <c:pt idx="5073">
                        <c:v>0.8952886964055391</c:v>
                      </c:pt>
                      <c:pt idx="5074">
                        <c:v>0.89298957438348203</c:v>
                      </c:pt>
                      <c:pt idx="5075">
                        <c:v>0.89065616000441539</c:v>
                      </c:pt>
                      <c:pt idx="5076">
                        <c:v>0.89143043105865427</c:v>
                      </c:pt>
                      <c:pt idx="5077">
                        <c:v>0.89332011465455941</c:v>
                      </c:pt>
                      <c:pt idx="5078">
                        <c:v>0.89551543274306955</c:v>
                      </c:pt>
                      <c:pt idx="5079">
                        <c:v>0.89470306658931797</c:v>
                      </c:pt>
                      <c:pt idx="5080">
                        <c:v>0.89750027121037923</c:v>
                      </c:pt>
                      <c:pt idx="5081">
                        <c:v>0.90095813759794496</c:v>
                      </c:pt>
                      <c:pt idx="5082">
                        <c:v>0.90691761618646327</c:v>
                      </c:pt>
                      <c:pt idx="5083">
                        <c:v>0.90995722496486875</c:v>
                      </c:pt>
                      <c:pt idx="5084">
                        <c:v>0.91109013489789326</c:v>
                      </c:pt>
                      <c:pt idx="5085">
                        <c:v>0.91230283390986189</c:v>
                      </c:pt>
                      <c:pt idx="5086">
                        <c:v>0.92237327438196226</c:v>
                      </c:pt>
                      <c:pt idx="5087">
                        <c:v>0.92469798063223607</c:v>
                      </c:pt>
                      <c:pt idx="5088">
                        <c:v>0.92803529385775763</c:v>
                      </c:pt>
                      <c:pt idx="5089">
                        <c:v>0.92923161411974986</c:v>
                      </c:pt>
                      <c:pt idx="5090">
                        <c:v>0.9334392497379278</c:v>
                      </c:pt>
                      <c:pt idx="5091">
                        <c:v>0.9501183719912536</c:v>
                      </c:pt>
                      <c:pt idx="5092">
                        <c:v>0.96327038526038034</c:v>
                      </c:pt>
                      <c:pt idx="5093">
                        <c:v>0.94447046378287736</c:v>
                      </c:pt>
                      <c:pt idx="5094">
                        <c:v>0.94068739184043482</c:v>
                      </c:pt>
                      <c:pt idx="5095">
                        <c:v>0.93806388331829127</c:v>
                      </c:pt>
                      <c:pt idx="5096">
                        <c:v>0.93058173589551763</c:v>
                      </c:pt>
                      <c:pt idx="5097">
                        <c:v>0.94724947911956781</c:v>
                      </c:pt>
                      <c:pt idx="5098">
                        <c:v>0.93028717453108134</c:v>
                      </c:pt>
                      <c:pt idx="5099">
                        <c:v>0.91184875100760487</c:v>
                      </c:pt>
                      <c:pt idx="5100">
                        <c:v>0.92205621476607835</c:v>
                      </c:pt>
                      <c:pt idx="5101">
                        <c:v>0.93349877720888108</c:v>
                      </c:pt>
                      <c:pt idx="5102">
                        <c:v>0.9472651357385995</c:v>
                      </c:pt>
                      <c:pt idx="5103">
                        <c:v>0.94531399969984453</c:v>
                      </c:pt>
                      <c:pt idx="5104">
                        <c:v>0.94311146373475563</c:v>
                      </c:pt>
                      <c:pt idx="5105">
                        <c:v>0.94613331359972508</c:v>
                      </c:pt>
                      <c:pt idx="5106">
                        <c:v>0.95030959933968828</c:v>
                      </c:pt>
                      <c:pt idx="5107">
                        <c:v>0.95384655797365858</c:v>
                      </c:pt>
                      <c:pt idx="5108">
                        <c:v>0.95088696205653589</c:v>
                      </c:pt>
                      <c:pt idx="5109">
                        <c:v>0.9547871199704504</c:v>
                      </c:pt>
                      <c:pt idx="5110">
                        <c:v>0.95566469791180952</c:v>
                      </c:pt>
                      <c:pt idx="5111">
                        <c:v>0.95820765034586264</c:v>
                      </c:pt>
                      <c:pt idx="5112">
                        <c:v>0.95341873716959746</c:v>
                      </c:pt>
                      <c:pt idx="5113">
                        <c:v>0.95064513446282906</c:v>
                      </c:pt>
                      <c:pt idx="5114">
                        <c:v>0.94969676213807586</c:v>
                      </c:pt>
                      <c:pt idx="5115">
                        <c:v>0.95186148042926622</c:v>
                      </c:pt>
                      <c:pt idx="5116">
                        <c:v>0.95002079292773967</c:v>
                      </c:pt>
                      <c:pt idx="5117">
                        <c:v>0.94973971201362528</c:v>
                      </c:pt>
                      <c:pt idx="5118">
                        <c:v>0.95734005198945438</c:v>
                      </c:pt>
                      <c:pt idx="5119">
                        <c:v>0.95996378081269829</c:v>
                      </c:pt>
                      <c:pt idx="5120">
                        <c:v>0.955757846810391</c:v>
                      </c:pt>
                      <c:pt idx="5121">
                        <c:v>0.95819216411699126</c:v>
                      </c:pt>
                      <c:pt idx="5122">
                        <c:v>0.96179398901740198</c:v>
                      </c:pt>
                      <c:pt idx="5123">
                        <c:v>0.95867212572927674</c:v>
                      </c:pt>
                      <c:pt idx="5124">
                        <c:v>0.95913638547546354</c:v>
                      </c:pt>
                      <c:pt idx="5125">
                        <c:v>0.96016472680527465</c:v>
                      </c:pt>
                      <c:pt idx="5126">
                        <c:v>0.95612647607635615</c:v>
                      </c:pt>
                      <c:pt idx="5127">
                        <c:v>0.95890428254450888</c:v>
                      </c:pt>
                      <c:pt idx="5128">
                        <c:v>0.95773521244135984</c:v>
                      </c:pt>
                      <c:pt idx="5129">
                        <c:v>0.95722767393405739</c:v>
                      </c:pt>
                      <c:pt idx="5130">
                        <c:v>0.95647170025245876</c:v>
                      </c:pt>
                      <c:pt idx="5131">
                        <c:v>0.95634758842754519</c:v>
                      </c:pt>
                      <c:pt idx="5132">
                        <c:v>0.95476769581884791</c:v>
                      </c:pt>
                      <c:pt idx="5133">
                        <c:v>0.95098835622645772</c:v>
                      </c:pt>
                      <c:pt idx="5134">
                        <c:v>0.95693310599719739</c:v>
                      </c:pt>
                      <c:pt idx="5135">
                        <c:v>0.95350042618733188</c:v>
                      </c:pt>
                      <c:pt idx="5136">
                        <c:v>0.95034862083663529</c:v>
                      </c:pt>
                      <c:pt idx="5137">
                        <c:v>0.95364044898015976</c:v>
                      </c:pt>
                      <c:pt idx="5138">
                        <c:v>0.95604112138877961</c:v>
                      </c:pt>
                      <c:pt idx="5139">
                        <c:v>0.95879594940452118</c:v>
                      </c:pt>
                      <c:pt idx="5140">
                        <c:v>0.95758414011810289</c:v>
                      </c:pt>
                      <c:pt idx="5141">
                        <c:v>0.95054370548448242</c:v>
                      </c:pt>
                      <c:pt idx="5142">
                        <c:v>0.95213417547608659</c:v>
                      </c:pt>
                      <c:pt idx="5143">
                        <c:v>0.954223666334576</c:v>
                      </c:pt>
                      <c:pt idx="5144">
                        <c:v>0.95425476170797552</c:v>
                      </c:pt>
                      <c:pt idx="5145">
                        <c:v>0.95543178769764314</c:v>
                      </c:pt>
                      <c:pt idx="5146">
                        <c:v>0.9523756432899898</c:v>
                      </c:pt>
                      <c:pt idx="5147">
                        <c:v>0.95296349044330431</c:v>
                      </c:pt>
                      <c:pt idx="5148">
                        <c:v>0.95092206120187461</c:v>
                      </c:pt>
                      <c:pt idx="5149">
                        <c:v>0.95468999543924193</c:v>
                      </c:pt>
                      <c:pt idx="5150">
                        <c:v>0.95278055518825133</c:v>
                      </c:pt>
                      <c:pt idx="5151">
                        <c:v>0.95153414818411686</c:v>
                      </c:pt>
                      <c:pt idx="5152">
                        <c:v>0.94704983573678825</c:v>
                      </c:pt>
                      <c:pt idx="5153">
                        <c:v>0.9434022722236961</c:v>
                      </c:pt>
                      <c:pt idx="5154">
                        <c:v>0.93937058022622499</c:v>
                      </c:pt>
                      <c:pt idx="5155">
                        <c:v>0.94082922016536397</c:v>
                      </c:pt>
                      <c:pt idx="5156">
                        <c:v>0.94480796354080399</c:v>
                      </c:pt>
                      <c:pt idx="5157">
                        <c:v>0.94919293951984274</c:v>
                      </c:pt>
                      <c:pt idx="5158">
                        <c:v>0.9550551347400561</c:v>
                      </c:pt>
                      <c:pt idx="5159">
                        <c:v>0.95228607332312909</c:v>
                      </c:pt>
                      <c:pt idx="5160">
                        <c:v>0.95236396070580187</c:v>
                      </c:pt>
                      <c:pt idx="5161">
                        <c:v>0.94838785887059329</c:v>
                      </c:pt>
                      <c:pt idx="5162">
                        <c:v>0.94941559011752463</c:v>
                      </c:pt>
                      <c:pt idx="5163">
                        <c:v>0.95225102202165113</c:v>
                      </c:pt>
                      <c:pt idx="5164">
                        <c:v>0.95188096111319398</c:v>
                      </c:pt>
                      <c:pt idx="5165">
                        <c:v>0.95201731527581079</c:v>
                      </c:pt>
                      <c:pt idx="5166">
                        <c:v>0.95121450618043657</c:v>
                      </c:pt>
                      <c:pt idx="5167">
                        <c:v>0.95329035522925809</c:v>
                      </c:pt>
                      <c:pt idx="5168">
                        <c:v>0.95443742750198168</c:v>
                      </c:pt>
                      <c:pt idx="5169">
                        <c:v>0.95694085889678171</c:v>
                      </c:pt>
                      <c:pt idx="5170">
                        <c:v>0.95671212308758125</c:v>
                      </c:pt>
                      <c:pt idx="5171">
                        <c:v>0.95562588330975073</c:v>
                      </c:pt>
                      <c:pt idx="5172">
                        <c:v>0.95415369820891582</c:v>
                      </c:pt>
                      <c:pt idx="5173">
                        <c:v>0.95453846233188233</c:v>
                      </c:pt>
                      <c:pt idx="5174">
                        <c:v>0.95400597164274548</c:v>
                      </c:pt>
                      <c:pt idx="5175">
                        <c:v>0.95659967444062699</c:v>
                      </c:pt>
                      <c:pt idx="5176">
                        <c:v>0.95662681837521946</c:v>
                      </c:pt>
                      <c:pt idx="5177">
                        <c:v>0.96046607010324558</c:v>
                      </c:pt>
                      <c:pt idx="5178">
                        <c:v>0.95895844471379366</c:v>
                      </c:pt>
                      <c:pt idx="5179">
                        <c:v>0.95869147418923595</c:v>
                      </c:pt>
                      <c:pt idx="5180">
                        <c:v>0.96060125873988089</c:v>
                      </c:pt>
                      <c:pt idx="5181">
                        <c:v>0.95926015168125822</c:v>
                      </c:pt>
                      <c:pt idx="5182">
                        <c:v>0.96080593817591187</c:v>
                      </c:pt>
                      <c:pt idx="5183">
                        <c:v>0.95945350571696597</c:v>
                      </c:pt>
                      <c:pt idx="5184">
                        <c:v>0.96004493693973969</c:v>
                      </c:pt>
                      <c:pt idx="5185">
                        <c:v>0.96064374282283937</c:v>
                      </c:pt>
                      <c:pt idx="5186">
                        <c:v>0.96161652056581082</c:v>
                      </c:pt>
                      <c:pt idx="5187">
                        <c:v>0.96332045969796709</c:v>
                      </c:pt>
                      <c:pt idx="5188">
                        <c:v>0.96350917927471702</c:v>
                      </c:pt>
                      <c:pt idx="5189">
                        <c:v>0.96266158773225119</c:v>
                      </c:pt>
                      <c:pt idx="5190">
                        <c:v>0.96458689416181065</c:v>
                      </c:pt>
                      <c:pt idx="5191">
                        <c:v>0.96409436861171149</c:v>
                      </c:pt>
                      <c:pt idx="5192">
                        <c:v>0.96674652302255126</c:v>
                      </c:pt>
                      <c:pt idx="5193">
                        <c:v>0.96698832618444197</c:v>
                      </c:pt>
                      <c:pt idx="5194">
                        <c:v>0.96493305599977108</c:v>
                      </c:pt>
                      <c:pt idx="5195">
                        <c:v>0.96809296809365275</c:v>
                      </c:pt>
                      <c:pt idx="5196">
                        <c:v>0.96640866831989369</c:v>
                      </c:pt>
                      <c:pt idx="5197">
                        <c:v>0.96724158108685354</c:v>
                      </c:pt>
                      <c:pt idx="5198">
                        <c:v>0.96547897889211165</c:v>
                      </c:pt>
                      <c:pt idx="5199">
                        <c:v>0.9646176689557181</c:v>
                      </c:pt>
                      <c:pt idx="5200">
                        <c:v>0.95885785549300417</c:v>
                      </c:pt>
                      <c:pt idx="5201">
                        <c:v>0.95800243834759613</c:v>
                      </c:pt>
                      <c:pt idx="5202">
                        <c:v>0.95508620426978208</c:v>
                      </c:pt>
                      <c:pt idx="5203">
                        <c:v>0.95517164049945558</c:v>
                      </c:pt>
                      <c:pt idx="5204">
                        <c:v>0.95634370968480009</c:v>
                      </c:pt>
                      <c:pt idx="5205">
                        <c:v>0.95756477022085906</c:v>
                      </c:pt>
                      <c:pt idx="5206">
                        <c:v>0.95688658733739096</c:v>
                      </c:pt>
                      <c:pt idx="5207">
                        <c:v>0.95891202017686994</c:v>
                      </c:pt>
                      <c:pt idx="5208">
                        <c:v>0.9596197602917661</c:v>
                      </c:pt>
                      <c:pt idx="5209">
                        <c:v>0.95964295640719088</c:v>
                      </c:pt>
                      <c:pt idx="5210">
                        <c:v>0.95757639220422797</c:v>
                      </c:pt>
                      <c:pt idx="5211">
                        <c:v>0.95674314117888482</c:v>
                      </c:pt>
                      <c:pt idx="5212">
                        <c:v>0.95242237226196025</c:v>
                      </c:pt>
                      <c:pt idx="5213">
                        <c:v>0.95311137108054966</c:v>
                      </c:pt>
                      <c:pt idx="5214">
                        <c:v>0.9559751605035598</c:v>
                      </c:pt>
                      <c:pt idx="5215">
                        <c:v>0.95751053251246621</c:v>
                      </c:pt>
                      <c:pt idx="5216">
                        <c:v>0.95954630237635241</c:v>
                      </c:pt>
                      <c:pt idx="5217">
                        <c:v>0.96152777452797322</c:v>
                      </c:pt>
                      <c:pt idx="5218">
                        <c:v>0.95427030903208632</c:v>
                      </c:pt>
                      <c:pt idx="5219">
                        <c:v>0.95727417673004533</c:v>
                      </c:pt>
                      <c:pt idx="5220">
                        <c:v>0.9556569351119214</c:v>
                      </c:pt>
                      <c:pt idx="5221">
                        <c:v>0.9571811689754568</c:v>
                      </c:pt>
                      <c:pt idx="5222">
                        <c:v>0.95825023623871008</c:v>
                      </c:pt>
                      <c:pt idx="5223">
                        <c:v>0.9585366760263806</c:v>
                      </c:pt>
                      <c:pt idx="5224">
                        <c:v>0.95770035162317202</c:v>
                      </c:pt>
                      <c:pt idx="5225">
                        <c:v>0.95690209379777014</c:v>
                      </c:pt>
                      <c:pt idx="5226">
                        <c:v>0.95777781845772214</c:v>
                      </c:pt>
                      <c:pt idx="5227">
                        <c:v>0.95654926232154225</c:v>
                      </c:pt>
                      <c:pt idx="5228">
                        <c:v>0.95797920414685134</c:v>
                      </c:pt>
                      <c:pt idx="5229">
                        <c:v>0.95861020814156495</c:v>
                      </c:pt>
                      <c:pt idx="5230">
                        <c:v>0.95798694894041392</c:v>
                      </c:pt>
                      <c:pt idx="5231">
                        <c:v>0.95907062844765645</c:v>
                      </c:pt>
                      <c:pt idx="5232">
                        <c:v>0.95911317760644677</c:v>
                      </c:pt>
                      <c:pt idx="5233">
                        <c:v>0.95854054627250918</c:v>
                      </c:pt>
                      <c:pt idx="5234">
                        <c:v>0.95967774957149765</c:v>
                      </c:pt>
                      <c:pt idx="5235">
                        <c:v>0.95735942623991266</c:v>
                      </c:pt>
                      <c:pt idx="5236">
                        <c:v>0.95727030157964144</c:v>
                      </c:pt>
                      <c:pt idx="5237">
                        <c:v>0.95590919526721596</c:v>
                      </c:pt>
                      <c:pt idx="5238">
                        <c:v>0.95139772811924206</c:v>
                      </c:pt>
                      <c:pt idx="5239">
                        <c:v>0.952831157649488</c:v>
                      </c:pt>
                      <c:pt idx="5240">
                        <c:v>0.95005982569575254</c:v>
                      </c:pt>
                      <c:pt idx="5241">
                        <c:v>0.95150296809571877</c:v>
                      </c:pt>
                      <c:pt idx="5242">
                        <c:v>0.95089476197307599</c:v>
                      </c:pt>
                      <c:pt idx="5243">
                        <c:v>0.95089476197307599</c:v>
                      </c:pt>
                      <c:pt idx="5244">
                        <c:v>0.95438301990355834</c:v>
                      </c:pt>
                      <c:pt idx="5245">
                        <c:v>0.95492696272526889</c:v>
                      </c:pt>
                      <c:pt idx="5246">
                        <c:v>0.95438690625875966</c:v>
                      </c:pt>
                      <c:pt idx="5247">
                        <c:v>0.95339539622452052</c:v>
                      </c:pt>
                      <c:pt idx="5248">
                        <c:v>0.95246131140398038</c:v>
                      </c:pt>
                      <c:pt idx="5249">
                        <c:v>0.94987635843731211</c:v>
                      </c:pt>
                      <c:pt idx="5250">
                        <c:v>0.94875530617144899</c:v>
                      </c:pt>
                      <c:pt idx="5251">
                        <c:v>0.94695195677383548</c:v>
                      </c:pt>
                      <c:pt idx="5252">
                        <c:v>0.94746473614707216</c:v>
                      </c:pt>
                      <c:pt idx="5253">
                        <c:v>0.95022764923944758</c:v>
                      </c:pt>
                      <c:pt idx="5254">
                        <c:v>0.95167054964109576</c:v>
                      </c:pt>
                      <c:pt idx="5255">
                        <c:v>0.95164327083808786</c:v>
                      </c:pt>
                      <c:pt idx="5256">
                        <c:v>0.9487201308910691</c:v>
                      </c:pt>
                      <c:pt idx="5257">
                        <c:v>0.94788728789638521</c:v>
                      </c:pt>
                      <c:pt idx="5258">
                        <c:v>0.94866541132881188</c:v>
                      </c:pt>
                      <c:pt idx="5259">
                        <c:v>0.94681099423439685</c:v>
                      </c:pt>
                      <c:pt idx="5260">
                        <c:v>0.95331758913936815</c:v>
                      </c:pt>
                      <c:pt idx="5261">
                        <c:v>0.95311915366623623</c:v>
                      </c:pt>
                      <c:pt idx="5262">
                        <c:v>0.95021594153402122</c:v>
                      </c:pt>
                      <c:pt idx="5263">
                        <c:v>0.94184113286498494</c:v>
                      </c:pt>
                      <c:pt idx="5264">
                        <c:v>0.94117582696705337</c:v>
                      </c:pt>
                      <c:pt idx="5265">
                        <c:v>0.94117582696705337</c:v>
                      </c:pt>
                      <c:pt idx="5266">
                        <c:v>0.94731993197489328</c:v>
                      </c:pt>
                      <c:pt idx="5267">
                        <c:v>0.94716336333292406</c:v>
                      </c:pt>
                      <c:pt idx="5268">
                        <c:v>0.94668176111529312</c:v>
                      </c:pt>
                      <c:pt idx="5269">
                        <c:v>0.94855205413822874</c:v>
                      </c:pt>
                      <c:pt idx="5270">
                        <c:v>0.94829011079077619</c:v>
                      </c:pt>
                      <c:pt idx="5271">
                        <c:v>0.95035252290258365</c:v>
                      </c:pt>
                      <c:pt idx="5272">
                        <c:v>0.95234059512796976</c:v>
                      </c:pt>
                      <c:pt idx="5273">
                        <c:v>0.95082066030945944</c:v>
                      </c:pt>
                      <c:pt idx="5274">
                        <c:v>0.94899368379790672</c:v>
                      </c:pt>
                      <c:pt idx="5275">
                        <c:v>0.94870058853398653</c:v>
                      </c:pt>
                      <c:pt idx="5276">
                        <c:v>0.95101565290035883</c:v>
                      </c:pt>
                      <c:pt idx="5277">
                        <c:v>0.95136264566572759</c:v>
                      </c:pt>
                      <c:pt idx="5278">
                        <c:v>0.94546301580170111</c:v>
                      </c:pt>
                      <c:pt idx="5279">
                        <c:v>0.94425456118158879</c:v>
                      </c:pt>
                      <c:pt idx="5280">
                        <c:v>0.94640757495684269</c:v>
                      </c:pt>
                      <c:pt idx="5281">
                        <c:v>0.94330796522290306</c:v>
                      </c:pt>
                      <c:pt idx="5282">
                        <c:v>0.94602750697103588</c:v>
                      </c:pt>
                      <c:pt idx="5283">
                        <c:v>0.94728470616768068</c:v>
                      </c:pt>
                      <c:pt idx="5284">
                        <c:v>0.9456708169720166</c:v>
                      </c:pt>
                      <c:pt idx="5285">
                        <c:v>0.94841913623829233</c:v>
                      </c:pt>
                      <c:pt idx="5286">
                        <c:v>0.94939215554684442</c:v>
                      </c:pt>
                      <c:pt idx="5287">
                        <c:v>0.94949760679038808</c:v>
                      </c:pt>
                      <c:pt idx="5288">
                        <c:v>0.94758212954421928</c:v>
                      </c:pt>
                      <c:pt idx="5289">
                        <c:v>0.94762908304461146</c:v>
                      </c:pt>
                      <c:pt idx="5290">
                        <c:v>0.94699893987167427</c:v>
                      </c:pt>
                      <c:pt idx="5291">
                        <c:v>0.94591385034326214</c:v>
                      </c:pt>
                      <c:pt idx="5292">
                        <c:v>0.94663476311269923</c:v>
                      </c:pt>
                      <c:pt idx="5293">
                        <c:v>0.94838394913084478</c:v>
                      </c:pt>
                      <c:pt idx="5294">
                        <c:v>0.94608628981351661</c:v>
                      </c:pt>
                      <c:pt idx="5295">
                        <c:v>0.94760560656999426</c:v>
                      </c:pt>
                      <c:pt idx="5296">
                        <c:v>0.947668209277582</c:v>
                      </c:pt>
                      <c:pt idx="5297">
                        <c:v>0.94748038939629542</c:v>
                      </c:pt>
                      <c:pt idx="5298">
                        <c:v>0.94808676417403681</c:v>
                      </c:pt>
                      <c:pt idx="5299">
                        <c:v>0.9490444782425681</c:v>
                      </c:pt>
                      <c:pt idx="5300">
                        <c:v>0.94891944112200999</c:v>
                      </c:pt>
                      <c:pt idx="5301">
                        <c:v>0.94627437169238204</c:v>
                      </c:pt>
                      <c:pt idx="5302">
                        <c:v>0.94012776165466749</c:v>
                      </c:pt>
                      <c:pt idx="5303">
                        <c:v>0.93864046161858727</c:v>
                      </c:pt>
                      <c:pt idx="5304">
                        <c:v>0.93718653081135272</c:v>
                      </c:pt>
                      <c:pt idx="5305">
                        <c:v>0.93611052600792866</c:v>
                      </c:pt>
                      <c:pt idx="5306">
                        <c:v>0.93576611817815314</c:v>
                      </c:pt>
                      <c:pt idx="5307">
                        <c:v>0.93905491867591462</c:v>
                      </c:pt>
                      <c:pt idx="5308">
                        <c:v>0.93669218708212021</c:v>
                      </c:pt>
                      <c:pt idx="5309">
                        <c:v>0.93817448574612572</c:v>
                      </c:pt>
                      <c:pt idx="5310">
                        <c:v>0.93920092452824633</c:v>
                      </c:pt>
                      <c:pt idx="5311">
                        <c:v>0.93941397589810449</c:v>
                      </c:pt>
                      <c:pt idx="5312">
                        <c:v>0.93796512081240702</c:v>
                      </c:pt>
                      <c:pt idx="5313">
                        <c:v>0.93877863305798093</c:v>
                      </c:pt>
                      <c:pt idx="5314">
                        <c:v>0.942010341265208</c:v>
                      </c:pt>
                      <c:pt idx="5315">
                        <c:v>0.94169551201811896</c:v>
                      </c:pt>
                      <c:pt idx="5316">
                        <c:v>0.94251386198706921</c:v>
                      </c:pt>
                      <c:pt idx="5317">
                        <c:v>0.9407622481852328</c:v>
                      </c:pt>
                      <c:pt idx="5318">
                        <c:v>0.93943370058098163</c:v>
                      </c:pt>
                      <c:pt idx="5319">
                        <c:v>0.93999371921032093</c:v>
                      </c:pt>
                      <c:pt idx="5320">
                        <c:v>0.93807178389740209</c:v>
                      </c:pt>
                      <c:pt idx="5321">
                        <c:v>0.93573048301099082</c:v>
                      </c:pt>
                      <c:pt idx="5322">
                        <c:v>0.93521164954291125</c:v>
                      </c:pt>
                      <c:pt idx="5323">
                        <c:v>0.93311377024819886</c:v>
                      </c:pt>
                      <c:pt idx="5324">
                        <c:v>0.93388760284135475</c:v>
                      </c:pt>
                      <c:pt idx="5325">
                        <c:v>0.93415731139909697</c:v>
                      </c:pt>
                      <c:pt idx="5326">
                        <c:v>0.93612240002461178</c:v>
                      </c:pt>
                      <c:pt idx="5327">
                        <c:v>0.93493826257384294</c:v>
                      </c:pt>
                      <c:pt idx="5328">
                        <c:v>0.93161201792191106</c:v>
                      </c:pt>
                      <c:pt idx="5329">
                        <c:v>0.92686150982698479</c:v>
                      </c:pt>
                      <c:pt idx="5330">
                        <c:v>0.92817493832317466</c:v>
                      </c:pt>
                      <c:pt idx="5331">
                        <c:v>0.92763620218509402</c:v>
                      </c:pt>
                      <c:pt idx="5332">
                        <c:v>0.92411330473025544</c:v>
                      </c:pt>
                      <c:pt idx="5333">
                        <c:v>0.92230906789387301</c:v>
                      </c:pt>
                      <c:pt idx="5334">
                        <c:v>0.92210839604384798</c:v>
                      </c:pt>
                      <c:pt idx="5335">
                        <c:v>0.92033672424354585</c:v>
                      </c:pt>
                      <c:pt idx="5336">
                        <c:v>0.91174736506163656</c:v>
                      </c:pt>
                      <c:pt idx="5337">
                        <c:v>0.92112050366786014</c:v>
                      </c:pt>
                      <c:pt idx="5338">
                        <c:v>0.91846925745809371</c:v>
                      </c:pt>
                      <c:pt idx="5339">
                        <c:v>0.91934707922806702</c:v>
                      </c:pt>
                      <c:pt idx="5340">
                        <c:v>0.91560898323757567</c:v>
                      </c:pt>
                      <c:pt idx="5341">
                        <c:v>0.91300382484796905</c:v>
                      </c:pt>
                      <c:pt idx="5342">
                        <c:v>0.91276076225815561</c:v>
                      </c:pt>
                      <c:pt idx="5343">
                        <c:v>0.9098800266932574</c:v>
                      </c:pt>
                      <c:pt idx="5344">
                        <c:v>0.91348977286109534</c:v>
                      </c:pt>
                      <c:pt idx="5345">
                        <c:v>0.91464295384608718</c:v>
                      </c:pt>
                      <c:pt idx="5346">
                        <c:v>0.9136233671758438</c:v>
                      </c:pt>
                      <c:pt idx="5347">
                        <c:v>0.90763460811028018</c:v>
                      </c:pt>
                      <c:pt idx="5348">
                        <c:v>0.90904265209807422</c:v>
                      </c:pt>
                      <c:pt idx="5349">
                        <c:v>0.90857081199430145</c:v>
                      </c:pt>
                      <c:pt idx="5350">
                        <c:v>0.90750428417366125</c:v>
                      </c:pt>
                      <c:pt idx="5351">
                        <c:v>0.90394640372218715</c:v>
                      </c:pt>
                      <c:pt idx="5352">
                        <c:v>0.90466552838237935</c:v>
                      </c:pt>
                      <c:pt idx="5353">
                        <c:v>0.90749206543377969</c:v>
                      </c:pt>
                      <c:pt idx="5354">
                        <c:v>0.91050962813573566</c:v>
                      </c:pt>
                      <c:pt idx="5355">
                        <c:v>0.91177980968272676</c:v>
                      </c:pt>
                      <c:pt idx="5356">
                        <c:v>0.91037967836925926</c:v>
                      </c:pt>
                      <c:pt idx="5357">
                        <c:v>0.90863183833532346</c:v>
                      </c:pt>
                      <c:pt idx="5358">
                        <c:v>0.90636322465771335</c:v>
                      </c:pt>
                      <c:pt idx="5359">
                        <c:v>0.90688501342663475</c:v>
                      </c:pt>
                      <c:pt idx="5360">
                        <c:v>0.90558411137969974</c:v>
                      </c:pt>
                      <c:pt idx="5361">
                        <c:v>0.90899791819363063</c:v>
                      </c:pt>
                      <c:pt idx="5362">
                        <c:v>0.91025326274265583</c:v>
                      </c:pt>
                      <c:pt idx="5363">
                        <c:v>0.91318982379152225</c:v>
                      </c:pt>
                      <c:pt idx="5364">
                        <c:v>0.91199509022938385</c:v>
                      </c:pt>
                      <c:pt idx="5365">
                        <c:v>0.91440341371059863</c:v>
                      </c:pt>
                      <c:pt idx="5366">
                        <c:v>0.91293392959222219</c:v>
                      </c:pt>
                      <c:pt idx="5367">
                        <c:v>0.91250322961685093</c:v>
                      </c:pt>
                      <c:pt idx="5368">
                        <c:v>0.91503600687697972</c:v>
                      </c:pt>
                      <c:pt idx="5369">
                        <c:v>0.91413565762667592</c:v>
                      </c:pt>
                      <c:pt idx="5370">
                        <c:v>0.91869798450998252</c:v>
                      </c:pt>
                      <c:pt idx="5371">
                        <c:v>0.91659550402240264</c:v>
                      </c:pt>
                      <c:pt idx="5372">
                        <c:v>0.91612183610333298</c:v>
                      </c:pt>
                      <c:pt idx="5373">
                        <c:v>0.91798687049571726</c:v>
                      </c:pt>
                      <c:pt idx="5374">
                        <c:v>0.91842733594145498</c:v>
                      </c:pt>
                      <c:pt idx="5375">
                        <c:v>0.91922291466594808</c:v>
                      </c:pt>
                      <c:pt idx="5376">
                        <c:v>0.91831824789719441</c:v>
                      </c:pt>
                      <c:pt idx="5377">
                        <c:v>0.91782518312597794</c:v>
                      </c:pt>
                      <c:pt idx="5378">
                        <c:v>0.91521435826210795</c:v>
                      </c:pt>
                      <c:pt idx="5379">
                        <c:v>0.91600034664239416</c:v>
                      </c:pt>
                      <c:pt idx="5380">
                        <c:v>0.91508465131855132</c:v>
                      </c:pt>
                      <c:pt idx="5381">
                        <c:v>0.91589099350658409</c:v>
                      </c:pt>
                      <c:pt idx="5382">
                        <c:v>0.91655907599305375</c:v>
                      </c:pt>
                      <c:pt idx="5383">
                        <c:v>0.91795049311678423</c:v>
                      </c:pt>
                      <c:pt idx="5384">
                        <c:v>0.91885953083172245</c:v>
                      </c:pt>
                      <c:pt idx="5385">
                        <c:v>0.91919061922727252</c:v>
                      </c:pt>
                      <c:pt idx="5386">
                        <c:v>0.91887164575387426</c:v>
                      </c:pt>
                      <c:pt idx="5387">
                        <c:v>0.91668454473025429</c:v>
                      </c:pt>
                      <c:pt idx="5388">
                        <c:v>0.91519003949166389</c:v>
                      </c:pt>
                      <c:pt idx="5389">
                        <c:v>0.91168194780192369</c:v>
                      </c:pt>
                      <c:pt idx="5390">
                        <c:v>0.91289736793199416</c:v>
                      </c:pt>
                      <c:pt idx="5391">
                        <c:v>0.91489816810758096</c:v>
                      </c:pt>
                      <c:pt idx="5392">
                        <c:v>0.91424925987287731</c:v>
                      </c:pt>
                      <c:pt idx="5393">
                        <c:v>0.9140869669988011</c:v>
                      </c:pt>
                      <c:pt idx="5394">
                        <c:v>0.91257231663197436</c:v>
                      </c:pt>
                      <c:pt idx="5395">
                        <c:v>0.91531568010698205</c:v>
                      </c:pt>
                      <c:pt idx="5396">
                        <c:v>0.91572086485650939</c:v>
                      </c:pt>
                      <c:pt idx="5397">
                        <c:v>0.91684641661710309</c:v>
                      </c:pt>
                      <c:pt idx="5398">
                        <c:v>0.91977581224667837</c:v>
                      </c:pt>
                      <c:pt idx="5399">
                        <c:v>0.91915832274556764</c:v>
                      </c:pt>
                      <c:pt idx="5400">
                        <c:v>0.91795049311678434</c:v>
                      </c:pt>
                      <c:pt idx="5401">
                        <c:v>0.91933190407188214</c:v>
                      </c:pt>
                      <c:pt idx="5402">
                        <c:v>0.91759473344485876</c:v>
                      </c:pt>
                      <c:pt idx="5403">
                        <c:v>0.91827380120796065</c:v>
                      </c:pt>
                      <c:pt idx="5404">
                        <c:v>0.9165712188169487</c:v>
                      </c:pt>
                      <c:pt idx="5405">
                        <c:v>0.9206509446310075</c:v>
                      </c:pt>
                      <c:pt idx="5406">
                        <c:v>0.91993718455715379</c:v>
                      </c:pt>
                      <c:pt idx="5407">
                        <c:v>0.92194006663557415</c:v>
                      </c:pt>
                      <c:pt idx="5408">
                        <c:v>0.92434466789875991</c:v>
                      </c:pt>
                      <c:pt idx="5409">
                        <c:v>0.92640688828408047</c:v>
                      </c:pt>
                      <c:pt idx="5410">
                        <c:v>0.92542445373243853</c:v>
                      </c:pt>
                      <c:pt idx="5411">
                        <c:v>0.92300234266163816</c:v>
                      </c:pt>
                      <c:pt idx="5412">
                        <c:v>0.92284548654060961</c:v>
                      </c:pt>
                      <c:pt idx="5413">
                        <c:v>0.91971932578525761</c:v>
                      </c:pt>
                      <c:pt idx="5414">
                        <c:v>0.92304255821702041</c:v>
                      </c:pt>
                      <c:pt idx="5415">
                        <c:v>0.92698787481552547</c:v>
                      </c:pt>
                      <c:pt idx="5416">
                        <c:v>0.92356923268206637</c:v>
                      </c:pt>
                      <c:pt idx="5417">
                        <c:v>0.92475825525289801</c:v>
                      </c:pt>
                      <c:pt idx="5418">
                        <c:v>0.923492861978635</c:v>
                      </c:pt>
                      <c:pt idx="5419">
                        <c:v>0.92368578724882633</c:v>
                      </c:pt>
                      <c:pt idx="5420">
                        <c:v>0.92125945615407723</c:v>
                      </c:pt>
                      <c:pt idx="5421">
                        <c:v>0.92407554349538501</c:v>
                      </c:pt>
                      <c:pt idx="5422">
                        <c:v>0.92456152143512549</c:v>
                      </c:pt>
                      <c:pt idx="5423">
                        <c:v>0.92573733355303933</c:v>
                      </c:pt>
                      <c:pt idx="5424">
                        <c:v>0.92539235795864672</c:v>
                      </c:pt>
                      <c:pt idx="5425">
                        <c:v>0.92741638646498403</c:v>
                      </c:pt>
                      <c:pt idx="5426">
                        <c:v>0.93171535470277167</c:v>
                      </c:pt>
                      <c:pt idx="5427">
                        <c:v>0.93414431869005277</c:v>
                      </c:pt>
                      <c:pt idx="5428">
                        <c:v>0.93604355638745806</c:v>
                      </c:pt>
                      <c:pt idx="5429">
                        <c:v>0.93182697741811016</c:v>
                      </c:pt>
                      <c:pt idx="5430">
                        <c:v>0.93132856534861297</c:v>
                      </c:pt>
                      <c:pt idx="5431">
                        <c:v>0.92859684698161149</c:v>
                      </c:pt>
                      <c:pt idx="5432">
                        <c:v>0.93229725058374457</c:v>
                      </c:pt>
                      <c:pt idx="5433">
                        <c:v>0.93520166175722885</c:v>
                      </c:pt>
                      <c:pt idx="5434">
                        <c:v>0.93467710493609568</c:v>
                      </c:pt>
                      <c:pt idx="5435">
                        <c:v>0.94143154524940087</c:v>
                      </c:pt>
                      <c:pt idx="5436">
                        <c:v>0.93977587975020371</c:v>
                      </c:pt>
                      <c:pt idx="5437">
                        <c:v>0.93567035094544349</c:v>
                      </c:pt>
                      <c:pt idx="5438">
                        <c:v>0.9382283788922342</c:v>
                      </c:pt>
                      <c:pt idx="5439">
                        <c:v>0.93659913620880375</c:v>
                      </c:pt>
                      <c:pt idx="5440">
                        <c:v>0.93595225303199603</c:v>
                      </c:pt>
                      <c:pt idx="5441">
                        <c:v>0.93898857626340226</c:v>
                      </c:pt>
                      <c:pt idx="5442">
                        <c:v>0.93926558786404513</c:v>
                      </c:pt>
                      <c:pt idx="5443">
                        <c:v>0.93732489327861934</c:v>
                      </c:pt>
                      <c:pt idx="5444">
                        <c:v>0.93925371751202957</c:v>
                      </c:pt>
                      <c:pt idx="5445">
                        <c:v>0.94233527447630117</c:v>
                      </c:pt>
                      <c:pt idx="5446">
                        <c:v>0.94259164276455365</c:v>
                      </c:pt>
                      <c:pt idx="5447">
                        <c:v>0.94261136068005513</c:v>
                      </c:pt>
                      <c:pt idx="5448">
                        <c:v>0.94017522893496674</c:v>
                      </c:pt>
                      <c:pt idx="5449">
                        <c:v>0.93525330777543114</c:v>
                      </c:pt>
                      <c:pt idx="5450">
                        <c:v>0.9339374893434127</c:v>
                      </c:pt>
                      <c:pt idx="5451">
                        <c:v>0.93232912550654978</c:v>
                      </c:pt>
                      <c:pt idx="5452">
                        <c:v>0.9327115453524264</c:v>
                      </c:pt>
                      <c:pt idx="5453">
                        <c:v>0.93203424369622967</c:v>
                      </c:pt>
                      <c:pt idx="5454">
                        <c:v>0.93629360550555119</c:v>
                      </c:pt>
                      <c:pt idx="5455">
                        <c:v>0.93771729651562974</c:v>
                      </c:pt>
                      <c:pt idx="5456">
                        <c:v>0.93742003547663399</c:v>
                      </c:pt>
                      <c:pt idx="5457">
                        <c:v>0.93775296190296964</c:v>
                      </c:pt>
                      <c:pt idx="5458">
                        <c:v>0.93960976679301067</c:v>
                      </c:pt>
                      <c:pt idx="5459">
                        <c:v>0.93927350135377508</c:v>
                      </c:pt>
                      <c:pt idx="5460">
                        <c:v>0.93947923010905043</c:v>
                      </c:pt>
                      <c:pt idx="5461">
                        <c:v>0.93730110631466701</c:v>
                      </c:pt>
                      <c:pt idx="5462">
                        <c:v>0.93466517999169507</c:v>
                      </c:pt>
                      <c:pt idx="5463">
                        <c:v>0.93524933509949626</c:v>
                      </c:pt>
                      <c:pt idx="5464">
                        <c:v>0.93750724120689877</c:v>
                      </c:pt>
                      <c:pt idx="5465">
                        <c:v>0.93895691290819205</c:v>
                      </c:pt>
                      <c:pt idx="5466">
                        <c:v>0.93749931372748052</c:v>
                      </c:pt>
                      <c:pt idx="5467">
                        <c:v>0.93764992509099609</c:v>
                      </c:pt>
                      <c:pt idx="5468">
                        <c:v>0.93869565196640403</c:v>
                      </c:pt>
                      <c:pt idx="5469">
                        <c:v>0.93643646264865121</c:v>
                      </c:pt>
                      <c:pt idx="5470">
                        <c:v>0.93391759965164267</c:v>
                      </c:pt>
                      <c:pt idx="5471">
                        <c:v>0.93569814764041792</c:v>
                      </c:pt>
                      <c:pt idx="5472">
                        <c:v>0.93873920019706591</c:v>
                      </c:pt>
                      <c:pt idx="5473">
                        <c:v>0.93621820045139248</c:v>
                      </c:pt>
                      <c:pt idx="5474">
                        <c:v>0.93785202574969984</c:v>
                      </c:pt>
                      <c:pt idx="5475">
                        <c:v>0.94089839620186988</c:v>
                      </c:pt>
                      <c:pt idx="5476">
                        <c:v>0.93974028643936913</c:v>
                      </c:pt>
                      <c:pt idx="5477">
                        <c:v>0.93780843886617493</c:v>
                      </c:pt>
                      <c:pt idx="5478">
                        <c:v>0.93584506019396274</c:v>
                      </c:pt>
                      <c:pt idx="5479">
                        <c:v>0.93976797023505654</c:v>
                      </c:pt>
                      <c:pt idx="5480">
                        <c:v>0.9394396701737654</c:v>
                      </c:pt>
                      <c:pt idx="5481">
                        <c:v>0.94016732257786029</c:v>
                      </c:pt>
                      <c:pt idx="5482">
                        <c:v>0.93330480333152777</c:v>
                      </c:pt>
                      <c:pt idx="5483">
                        <c:v>0.93055852890340096</c:v>
                      </c:pt>
                      <c:pt idx="5484">
                        <c:v>0.92900867978331692</c:v>
                      </c:pt>
                      <c:pt idx="5485">
                        <c:v>0.92522383824344689</c:v>
                      </c:pt>
                      <c:pt idx="5486">
                        <c:v>0.92620246103040904</c:v>
                      </c:pt>
                      <c:pt idx="5487">
                        <c:v>0.92660325942616806</c:v>
                      </c:pt>
                      <c:pt idx="5488">
                        <c:v>0.92945230980316218</c:v>
                      </c:pt>
                      <c:pt idx="5489">
                        <c:v>0.92866882999365141</c:v>
                      </c:pt>
                      <c:pt idx="5490">
                        <c:v>0.92591378668513868</c:v>
                      </c:pt>
                      <c:pt idx="5491">
                        <c:v>0.92680760477051005</c:v>
                      </c:pt>
                      <c:pt idx="5492">
                        <c:v>0.9235933485346226</c:v>
                      </c:pt>
                      <c:pt idx="5493">
                        <c:v>0.92146489629014794</c:v>
                      </c:pt>
                      <c:pt idx="5494">
                        <c:v>0.92146489629014794</c:v>
                      </c:pt>
                      <c:pt idx="5495">
                        <c:v>0.92421613990558704</c:v>
                      </c:pt>
                      <c:pt idx="5496">
                        <c:v>0.92605813427438322</c:v>
                      </c:pt>
                      <c:pt idx="5497">
                        <c:v>0.92743640588382015</c:v>
                      </c:pt>
                      <c:pt idx="5498">
                        <c:v>0.92436073273644426</c:v>
                      </c:pt>
                      <c:pt idx="5499">
                        <c:v>0.92426835639516436</c:v>
                      </c:pt>
                      <c:pt idx="5500">
                        <c:v>0.92127154203635586</c:v>
                      </c:pt>
                      <c:pt idx="5501">
                        <c:v>0.92007836397020182</c:v>
                      </c:pt>
                      <c:pt idx="5502">
                        <c:v>0.91818086083722217</c:v>
                      </c:pt>
                      <c:pt idx="5503">
                        <c:v>0.92062675771451474</c:v>
                      </c:pt>
                      <c:pt idx="5504">
                        <c:v>0.92118290884074894</c:v>
                      </c:pt>
                      <c:pt idx="5505">
                        <c:v>0.92274894746634339</c:v>
                      </c:pt>
                      <c:pt idx="5506">
                        <c:v>0.92728825269315018</c:v>
                      </c:pt>
                      <c:pt idx="5507">
                        <c:v>0.92545253668949456</c:v>
                      </c:pt>
                      <c:pt idx="5508">
                        <c:v>0.92589774677784864</c:v>
                      </c:pt>
                      <c:pt idx="5509">
                        <c:v>0.92483051509933611</c:v>
                      </c:pt>
                      <c:pt idx="5510">
                        <c:v>0.92697585782349756</c:v>
                      </c:pt>
                      <c:pt idx="5511">
                        <c:v>0.92428442245881848</c:v>
                      </c:pt>
                      <c:pt idx="5512">
                        <c:v>0.92824085480967911</c:v>
                      </c:pt>
                      <c:pt idx="5513">
                        <c:v>0.93255222152242245</c:v>
                      </c:pt>
                      <c:pt idx="5514">
                        <c:v>0.93032700306727667</c:v>
                      </c:pt>
                      <c:pt idx="5515">
                        <c:v>0.9342676004506717</c:v>
                      </c:pt>
                      <c:pt idx="5516">
                        <c:v>0.92681161112458721</c:v>
                      </c:pt>
                      <c:pt idx="5517">
                        <c:v>0.92681161112458721</c:v>
                      </c:pt>
                      <c:pt idx="5518">
                        <c:v>0.92542445373243765</c:v>
                      </c:pt>
                      <c:pt idx="5519">
                        <c:v>0.92193201478163389</c:v>
                      </c:pt>
                      <c:pt idx="5520">
                        <c:v>0.92140850516126294</c:v>
                      </c:pt>
                      <c:pt idx="5521">
                        <c:v>0.92400724667738676</c:v>
                      </c:pt>
                      <c:pt idx="5522">
                        <c:v>0.92496699167575203</c:v>
                      </c:pt>
                      <c:pt idx="5523">
                        <c:v>0.92718813675881462</c:v>
                      </c:pt>
                      <c:pt idx="5524">
                        <c:v>0.92211719102163592</c:v>
                      </c:pt>
                      <c:pt idx="5525">
                        <c:v>0.91844349612115539</c:v>
                      </c:pt>
                      <c:pt idx="5526">
                        <c:v>0.92173472410539392</c:v>
                      </c:pt>
                      <c:pt idx="5527">
                        <c:v>0.93134053014817175</c:v>
                      </c:pt>
                      <c:pt idx="5528">
                        <c:v>0.92956818072308656</c:v>
                      </c:pt>
                      <c:pt idx="5529">
                        <c:v>0.93352370227074133</c:v>
                      </c:pt>
                      <c:pt idx="5530">
                        <c:v>0.93495928712034837</c:v>
                      </c:pt>
                      <c:pt idx="5531">
                        <c:v>0.93357543501937346</c:v>
                      </c:pt>
                      <c:pt idx="5532">
                        <c:v>0.93756273180323824</c:v>
                      </c:pt>
                      <c:pt idx="5533">
                        <c:v>0.93326897894267746</c:v>
                      </c:pt>
                      <c:pt idx="5534">
                        <c:v>0.93018726326256507</c:v>
                      </c:pt>
                      <c:pt idx="5535">
                        <c:v>0.92637883211562821</c:v>
                      </c:pt>
                      <c:pt idx="5536">
                        <c:v>0.9279207536549815</c:v>
                      </c:pt>
                      <c:pt idx="5537">
                        <c:v>0.92782470332453459</c:v>
                      </c:pt>
                      <c:pt idx="5538">
                        <c:v>0.93199040248907461</c:v>
                      </c:pt>
                      <c:pt idx="5539">
                        <c:v>0.9307301427726169</c:v>
                      </c:pt>
                      <c:pt idx="5540">
                        <c:v>0.92865283421653555</c:v>
                      </c:pt>
                      <c:pt idx="5541">
                        <c:v>0.93029905666846757</c:v>
                      </c:pt>
                      <c:pt idx="5542">
                        <c:v>0.93262392038722075</c:v>
                      </c:pt>
                      <c:pt idx="5543">
                        <c:v>0.93157182147258777</c:v>
                      </c:pt>
                      <c:pt idx="5544">
                        <c:v>0.92918055981147984</c:v>
                      </c:pt>
                      <c:pt idx="5545">
                        <c:v>0.93025913188675069</c:v>
                      </c:pt>
                      <c:pt idx="5546">
                        <c:v>0.92740837858522895</c:v>
                      </c:pt>
                      <c:pt idx="5547">
                        <c:v>0.92813683317308404</c:v>
                      </c:pt>
                      <c:pt idx="5548">
                        <c:v>0.92754450382065523</c:v>
                      </c:pt>
                      <c:pt idx="5549">
                        <c:v>0.92423220680816887</c:v>
                      </c:pt>
                      <c:pt idx="5550">
                        <c:v>0.92685968612159098</c:v>
                      </c:pt>
                      <c:pt idx="5551">
                        <c:v>0.92837686677894127</c:v>
                      </c:pt>
                      <c:pt idx="5552">
                        <c:v>0.91919061922727074</c:v>
                      </c:pt>
                      <c:pt idx="5553">
                        <c:v>0.91843945610071265</c:v>
                      </c:pt>
                      <c:pt idx="5554">
                        <c:v>0.91552639666562396</c:v>
                      </c:pt>
                      <c:pt idx="5555">
                        <c:v>0.91452509732523746</c:v>
                      </c:pt>
                      <c:pt idx="5556">
                        <c:v>0.91218211555152995</c:v>
                      </c:pt>
                      <c:pt idx="5557">
                        <c:v>0.91208454148663909</c:v>
                      </c:pt>
                      <c:pt idx="5558">
                        <c:v>0.9139530555465325</c:v>
                      </c:pt>
                      <c:pt idx="5559">
                        <c:v>0.91336038355282601</c:v>
                      </c:pt>
                      <c:pt idx="5560">
                        <c:v>0.91599224682018376</c:v>
                      </c:pt>
                      <c:pt idx="5561">
                        <c:v>0.91052206024201265</c:v>
                      </c:pt>
                      <c:pt idx="5562">
                        <c:v>0.90479655760814226</c:v>
                      </c:pt>
                      <c:pt idx="5563">
                        <c:v>0.90710376948369853</c:v>
                      </c:pt>
                      <c:pt idx="5564">
                        <c:v>0.90872463118142355</c:v>
                      </c:pt>
                      <c:pt idx="5565">
                        <c:v>0.91280392650446474</c:v>
                      </c:pt>
                      <c:pt idx="5566">
                        <c:v>0.91160873153323463</c:v>
                      </c:pt>
                      <c:pt idx="5567">
                        <c:v>0.91057092475294976</c:v>
                      </c:pt>
                      <c:pt idx="5568">
                        <c:v>0.90521830763128419</c:v>
                      </c:pt>
                      <c:pt idx="5569">
                        <c:v>0.90899383983198911</c:v>
                      </c:pt>
                      <c:pt idx="5570">
                        <c:v>0.91000883866566629</c:v>
                      </c:pt>
                      <c:pt idx="5571">
                        <c:v>0.90925074413654927</c:v>
                      </c:pt>
                      <c:pt idx="5572">
                        <c:v>0.90821048605876065</c:v>
                      </c:pt>
                      <c:pt idx="5573">
                        <c:v>0.90971545089049732</c:v>
                      </c:pt>
                      <c:pt idx="5574">
                        <c:v>0.90674412928349146</c:v>
                      </c:pt>
                      <c:pt idx="5575">
                        <c:v>0.9002319328517322</c:v>
                      </c:pt>
                      <c:pt idx="5576">
                        <c:v>0.90072963459059385</c:v>
                      </c:pt>
                      <c:pt idx="5577">
                        <c:v>0.89795827783837734</c:v>
                      </c:pt>
                      <c:pt idx="5578">
                        <c:v>0.89834582360661042</c:v>
                      </c:pt>
                      <c:pt idx="5579">
                        <c:v>0.88971424902646967</c:v>
                      </c:pt>
                      <c:pt idx="5580">
                        <c:v>0.89711257693917801</c:v>
                      </c:pt>
                      <c:pt idx="5581">
                        <c:v>0.89181586671594371</c:v>
                      </c:pt>
                      <c:pt idx="5582">
                        <c:v>0.88917775382438302</c:v>
                      </c:pt>
                      <c:pt idx="5583">
                        <c:v>0.89157104378601637</c:v>
                      </c:pt>
                      <c:pt idx="5584">
                        <c:v>0.89484008345010169</c:v>
                      </c:pt>
                      <c:pt idx="5585">
                        <c:v>0.89764070819206709</c:v>
                      </c:pt>
                      <c:pt idx="5586">
                        <c:v>0.89760770815906388</c:v>
                      </c:pt>
                      <c:pt idx="5587">
                        <c:v>0.89319239790939553</c:v>
                      </c:pt>
                      <c:pt idx="5588">
                        <c:v>0.89455876156636849</c:v>
                      </c:pt>
                      <c:pt idx="5589">
                        <c:v>0.89428149934281143</c:v>
                      </c:pt>
                      <c:pt idx="5590">
                        <c:v>0.90263998825823022</c:v>
                      </c:pt>
                      <c:pt idx="5591">
                        <c:v>0.90925482145057768</c:v>
                      </c:pt>
                      <c:pt idx="5592">
                        <c:v>0.89634050843858404</c:v>
                      </c:pt>
                      <c:pt idx="5593">
                        <c:v>0.89960225267140748</c:v>
                      </c:pt>
                      <c:pt idx="5594">
                        <c:v>0.90606127443311979</c:v>
                      </c:pt>
                      <c:pt idx="5595">
                        <c:v>0.90286980633361247</c:v>
                      </c:pt>
                      <c:pt idx="5596">
                        <c:v>0.8979087930982238</c:v>
                      </c:pt>
                      <c:pt idx="5597">
                        <c:v>0.89400002025112368</c:v>
                      </c:pt>
                      <c:pt idx="5598">
                        <c:v>0.88984313134669601</c:v>
                      </c:pt>
                      <c:pt idx="5599">
                        <c:v>0.88980987298325387</c:v>
                      </c:pt>
                      <c:pt idx="5600">
                        <c:v>0.88073906144940728</c:v>
                      </c:pt>
                      <c:pt idx="5601">
                        <c:v>0.88038240187718464</c:v>
                      </c:pt>
                      <c:pt idx="5602">
                        <c:v>0.88071388965188779</c:v>
                      </c:pt>
                      <c:pt idx="5603">
                        <c:v>0.87854253678564798</c:v>
                      </c:pt>
                      <c:pt idx="5604">
                        <c:v>0.88122559170147263</c:v>
                      </c:pt>
                      <c:pt idx="5605">
                        <c:v>0.8713184499391663</c:v>
                      </c:pt>
                      <c:pt idx="5606">
                        <c:v>0.86720208265075194</c:v>
                      </c:pt>
                      <c:pt idx="5607">
                        <c:v>0.87350130272732962</c:v>
                      </c:pt>
                      <c:pt idx="5608">
                        <c:v>0.87017011796626054</c:v>
                      </c:pt>
                      <c:pt idx="5609">
                        <c:v>0.86271422491790273</c:v>
                      </c:pt>
                      <c:pt idx="5610">
                        <c:v>0.86437447928825351</c:v>
                      </c:pt>
                      <c:pt idx="5611">
                        <c:v>0.86749545686016127</c:v>
                      </c:pt>
                      <c:pt idx="5612">
                        <c:v>0.87035665270253704</c:v>
                      </c:pt>
                      <c:pt idx="5613">
                        <c:v>0.87100925040346733</c:v>
                      </c:pt>
                      <c:pt idx="5614">
                        <c:v>0.8681966550878748</c:v>
                      </c:pt>
                      <c:pt idx="5615">
                        <c:v>0.86763148525629874</c:v>
                      </c:pt>
                      <c:pt idx="5616">
                        <c:v>0.85893960196372265</c:v>
                      </c:pt>
                      <c:pt idx="5617">
                        <c:v>0.85716721003726359</c:v>
                      </c:pt>
                      <c:pt idx="5618">
                        <c:v>0.85579176494996889</c:v>
                      </c:pt>
                      <c:pt idx="5619">
                        <c:v>0.85155037928132038</c:v>
                      </c:pt>
                      <c:pt idx="5620">
                        <c:v>0.84815380590267198</c:v>
                      </c:pt>
                      <c:pt idx="5621">
                        <c:v>0.85116154823215084</c:v>
                      </c:pt>
                      <c:pt idx="5622">
                        <c:v>0.85231463957288511</c:v>
                      </c:pt>
                      <c:pt idx="5623">
                        <c:v>0.84584100397438156</c:v>
                      </c:pt>
                      <c:pt idx="5624">
                        <c:v>0.8437231192401764</c:v>
                      </c:pt>
                      <c:pt idx="5625">
                        <c:v>0.83890532601464685</c:v>
                      </c:pt>
                      <c:pt idx="5626">
                        <c:v>0.84458038088583376</c:v>
                      </c:pt>
                      <c:pt idx="5627">
                        <c:v>0.84059681543091558</c:v>
                      </c:pt>
                      <c:pt idx="5628">
                        <c:v>0.83986287685658534</c:v>
                      </c:pt>
                      <c:pt idx="5629">
                        <c:v>0.84409744567460465</c:v>
                      </c:pt>
                      <c:pt idx="5630">
                        <c:v>0.84893798884377114</c:v>
                      </c:pt>
                      <c:pt idx="5631">
                        <c:v>0.84510221078113323</c:v>
                      </c:pt>
                      <c:pt idx="5632">
                        <c:v>0.84415401771367193</c:v>
                      </c:pt>
                      <c:pt idx="5633">
                        <c:v>0.83953942342013232</c:v>
                      </c:pt>
                      <c:pt idx="5634">
                        <c:v>0.83441140934262303</c:v>
                      </c:pt>
                      <c:pt idx="5635">
                        <c:v>0.83546545566013819</c:v>
                      </c:pt>
                      <c:pt idx="5636">
                        <c:v>0.83972738882630837</c:v>
                      </c:pt>
                      <c:pt idx="5637">
                        <c:v>0.83189918236980265</c:v>
                      </c:pt>
                      <c:pt idx="5638">
                        <c:v>0.82757271312228187</c:v>
                      </c:pt>
                      <c:pt idx="5639">
                        <c:v>0.83292067339509424</c:v>
                      </c:pt>
                      <c:pt idx="5640">
                        <c:v>0.83491661184072163</c:v>
                      </c:pt>
                      <c:pt idx="5641">
                        <c:v>0.83935579518808723</c:v>
                      </c:pt>
                      <c:pt idx="5642">
                        <c:v>0.8408937327328958</c:v>
                      </c:pt>
                      <c:pt idx="5643">
                        <c:v>0.83674638231360998</c:v>
                      </c:pt>
                      <c:pt idx="5644">
                        <c:v>0.83850716977900719</c:v>
                      </c:pt>
                      <c:pt idx="5645">
                        <c:v>0.83277984010187101</c:v>
                      </c:pt>
                      <c:pt idx="5646">
                        <c:v>0.83838900500903935</c:v>
                      </c:pt>
                      <c:pt idx="5647">
                        <c:v>0.8405094700322151</c:v>
                      </c:pt>
                      <c:pt idx="5648">
                        <c:v>0.84401910987510387</c:v>
                      </c:pt>
                      <c:pt idx="5649">
                        <c:v>0.83928145988774905</c:v>
                      </c:pt>
                      <c:pt idx="5650">
                        <c:v>0.84647506157326302</c:v>
                      </c:pt>
                      <c:pt idx="5651">
                        <c:v>0.84809745969421446</c:v>
                      </c:pt>
                      <c:pt idx="5652">
                        <c:v>0.84733864384408231</c:v>
                      </c:pt>
                      <c:pt idx="5653">
                        <c:v>0.84702627806121378</c:v>
                      </c:pt>
                      <c:pt idx="5654">
                        <c:v>0.84136512614560877</c:v>
                      </c:pt>
                      <c:pt idx="5655">
                        <c:v>0.8379030697601979</c:v>
                      </c:pt>
                      <c:pt idx="5656">
                        <c:v>0.83843714789714052</c:v>
                      </c:pt>
                      <c:pt idx="5657">
                        <c:v>0.83725478855867297</c:v>
                      </c:pt>
                      <c:pt idx="5658">
                        <c:v>0.83137923029943051</c:v>
                      </c:pt>
                      <c:pt idx="5659">
                        <c:v>0.83425320652628265</c:v>
                      </c:pt>
                      <c:pt idx="5660">
                        <c:v>0.8315378884047685</c:v>
                      </c:pt>
                      <c:pt idx="5661">
                        <c:v>0.83121173054147257</c:v>
                      </c:pt>
                      <c:pt idx="5662">
                        <c:v>0.82447531551537168</c:v>
                      </c:pt>
                      <c:pt idx="5663">
                        <c:v>0.81138203617763816</c:v>
                      </c:pt>
                      <c:pt idx="5664">
                        <c:v>0.80608006933801679</c:v>
                      </c:pt>
                      <c:pt idx="5665">
                        <c:v>0.81529983483827384</c:v>
                      </c:pt>
                      <c:pt idx="5666">
                        <c:v>0.81913095741043318</c:v>
                      </c:pt>
                      <c:pt idx="5667">
                        <c:v>0.81928710946716143</c:v>
                      </c:pt>
                      <c:pt idx="5668">
                        <c:v>0.81508930144891656</c:v>
                      </c:pt>
                      <c:pt idx="5669">
                        <c:v>0.82468831940349796</c:v>
                      </c:pt>
                      <c:pt idx="5670">
                        <c:v>0.8283908791052409</c:v>
                      </c:pt>
                      <c:pt idx="5671">
                        <c:v>0.82494120260608084</c:v>
                      </c:pt>
                      <c:pt idx="5672">
                        <c:v>0.82155080399744151</c:v>
                      </c:pt>
                      <c:pt idx="5673">
                        <c:v>0.82243172412648446</c:v>
                      </c:pt>
                      <c:pt idx="5674">
                        <c:v>0.82793101953117354</c:v>
                      </c:pt>
                      <c:pt idx="5675">
                        <c:v>0.83252893165792552</c:v>
                      </c:pt>
                      <c:pt idx="5676">
                        <c:v>0.83782862638857936</c:v>
                      </c:pt>
                      <c:pt idx="5677">
                        <c:v>0.84207616051241652</c:v>
                      </c:pt>
                      <c:pt idx="5678">
                        <c:v>0.83520204821998845</c:v>
                      </c:pt>
                      <c:pt idx="5679">
                        <c:v>0.83134837718888344</c:v>
                      </c:pt>
                      <c:pt idx="5680">
                        <c:v>0.8270150922899886</c:v>
                      </c:pt>
                      <c:pt idx="5681">
                        <c:v>0.83256855296627041</c:v>
                      </c:pt>
                      <c:pt idx="5682">
                        <c:v>0.83443337997667422</c:v>
                      </c:pt>
                      <c:pt idx="5683">
                        <c:v>0.8364306897604552</c:v>
                      </c:pt>
                      <c:pt idx="5684">
                        <c:v>0.83307028704013752</c:v>
                      </c:pt>
                      <c:pt idx="5685">
                        <c:v>0.83536888098808737</c:v>
                      </c:pt>
                      <c:pt idx="5686">
                        <c:v>0.83273142407615686</c:v>
                      </c:pt>
                      <c:pt idx="5687">
                        <c:v>0.82971179863949684</c:v>
                      </c:pt>
                      <c:pt idx="5688">
                        <c:v>0.82990603425673948</c:v>
                      </c:pt>
                      <c:pt idx="5689">
                        <c:v>0.83771914077378506</c:v>
                      </c:pt>
                      <c:pt idx="5690">
                        <c:v>0.84544560021202475</c:v>
                      </c:pt>
                      <c:pt idx="5691">
                        <c:v>0.8423464826333884</c:v>
                      </c:pt>
                      <c:pt idx="5692">
                        <c:v>0.84237699828246959</c:v>
                      </c:pt>
                      <c:pt idx="5693">
                        <c:v>0.84311345075029664</c:v>
                      </c:pt>
                      <c:pt idx="5694">
                        <c:v>0.84858713216512316</c:v>
                      </c:pt>
                      <c:pt idx="5695">
                        <c:v>0.84834449259201827</c:v>
                      </c:pt>
                      <c:pt idx="5696">
                        <c:v>0.85375952396395793</c:v>
                      </c:pt>
                      <c:pt idx="5697">
                        <c:v>0.84394512042944669</c:v>
                      </c:pt>
                      <c:pt idx="5698">
                        <c:v>0.847728963911489</c:v>
                      </c:pt>
                      <c:pt idx="5699">
                        <c:v>0.85006769037214791</c:v>
                      </c:pt>
                      <c:pt idx="5700">
                        <c:v>0.83928145988774883</c:v>
                      </c:pt>
                      <c:pt idx="5701">
                        <c:v>0.84386241986420651</c:v>
                      </c:pt>
                      <c:pt idx="5702">
                        <c:v>0.84174906025327156</c:v>
                      </c:pt>
                      <c:pt idx="5703">
                        <c:v>0.841487302988013</c:v>
                      </c:pt>
                      <c:pt idx="5704">
                        <c:v>0.83562785566927311</c:v>
                      </c:pt>
                      <c:pt idx="5705">
                        <c:v>0.83840651178197245</c:v>
                      </c:pt>
                      <c:pt idx="5706">
                        <c:v>0.83998523736575714</c:v>
                      </c:pt>
                      <c:pt idx="5707">
                        <c:v>0.83978857924215955</c:v>
                      </c:pt>
                      <c:pt idx="5708">
                        <c:v>0.83511862139733839</c:v>
                      </c:pt>
                      <c:pt idx="5709">
                        <c:v>0.83650523726808124</c:v>
                      </c:pt>
                      <c:pt idx="5710">
                        <c:v>0.83143211913152471</c:v>
                      </c:pt>
                      <c:pt idx="5711">
                        <c:v>0.82875773074880588</c:v>
                      </c:pt>
                      <c:pt idx="5712">
                        <c:v>0.82748422263716293</c:v>
                      </c:pt>
                      <c:pt idx="5713">
                        <c:v>0.82459957329717481</c:v>
                      </c:pt>
                      <c:pt idx="5714">
                        <c:v>0.82886378325373289</c:v>
                      </c:pt>
                      <c:pt idx="5715">
                        <c:v>0.82933646386959681</c:v>
                      </c:pt>
                      <c:pt idx="5716">
                        <c:v>0.82600970430051579</c:v>
                      </c:pt>
                      <c:pt idx="5717">
                        <c:v>0.82625782346988086</c:v>
                      </c:pt>
                      <c:pt idx="5718">
                        <c:v>0.82322300056772957</c:v>
                      </c:pt>
                      <c:pt idx="5719">
                        <c:v>0.8174027344816861</c:v>
                      </c:pt>
                      <c:pt idx="5720">
                        <c:v>0.82136829422042024</c:v>
                      </c:pt>
                      <c:pt idx="5721">
                        <c:v>0.81325085132704111</c:v>
                      </c:pt>
                      <c:pt idx="5722">
                        <c:v>0.81846145799243819</c:v>
                      </c:pt>
                      <c:pt idx="5723">
                        <c:v>0.81516993649474268</c:v>
                      </c:pt>
                      <c:pt idx="5724">
                        <c:v>0.81470843697157447</c:v>
                      </c:pt>
                      <c:pt idx="5725">
                        <c:v>0.81299499410295306</c:v>
                      </c:pt>
                      <c:pt idx="5726">
                        <c:v>0.80959531280863206</c:v>
                      </c:pt>
                      <c:pt idx="5727">
                        <c:v>0.80934752990123116</c:v>
                      </c:pt>
                      <c:pt idx="5728">
                        <c:v>0.80734047974808232</c:v>
                      </c:pt>
                      <c:pt idx="5729">
                        <c:v>0.8069205194349327</c:v>
                      </c:pt>
                      <c:pt idx="5730">
                        <c:v>0.80569575739859223</c:v>
                      </c:pt>
                      <c:pt idx="5731">
                        <c:v>0.8021939836822356</c:v>
                      </c:pt>
                      <c:pt idx="5732">
                        <c:v>0.80516199704431302</c:v>
                      </c:pt>
                      <c:pt idx="5733">
                        <c:v>0.79545958355088253</c:v>
                      </c:pt>
                      <c:pt idx="5734">
                        <c:v>0.79523569152987006</c:v>
                      </c:pt>
                      <c:pt idx="5735">
                        <c:v>0.78605880926617677</c:v>
                      </c:pt>
                      <c:pt idx="5736">
                        <c:v>0.78001286121268554</c:v>
                      </c:pt>
                      <c:pt idx="5737">
                        <c:v>0.79429845648731212</c:v>
                      </c:pt>
                      <c:pt idx="5738">
                        <c:v>0.79120621599887742</c:v>
                      </c:pt>
                      <c:pt idx="5739">
                        <c:v>0.78807676886384648</c:v>
                      </c:pt>
                      <c:pt idx="5740">
                        <c:v>0.7952311217829654</c:v>
                      </c:pt>
                      <c:pt idx="5741">
                        <c:v>0.79591635056197563</c:v>
                      </c:pt>
                      <c:pt idx="5742">
                        <c:v>0.79100431537918237</c:v>
                      </c:pt>
                      <c:pt idx="5743">
                        <c:v>0.78763482467052104</c:v>
                      </c:pt>
                      <c:pt idx="5744">
                        <c:v>0.7837317235359903</c:v>
                      </c:pt>
                      <c:pt idx="5745">
                        <c:v>0.7837317235359903</c:v>
                      </c:pt>
                      <c:pt idx="5746">
                        <c:v>0.78130190360499219</c:v>
                      </c:pt>
                      <c:pt idx="5747">
                        <c:v>0.78377332616158402</c:v>
                      </c:pt>
                      <c:pt idx="5748">
                        <c:v>0.77878254895284871</c:v>
                      </c:pt>
                      <c:pt idx="5749">
                        <c:v>0.77898222952847729</c:v>
                      </c:pt>
                      <c:pt idx="5750">
                        <c:v>0.77905708449551647</c:v>
                      </c:pt>
                      <c:pt idx="5751">
                        <c:v>0.77875765096844496</c:v>
                      </c:pt>
                      <c:pt idx="5752">
                        <c:v>0.77858290837710575</c:v>
                      </c:pt>
                      <c:pt idx="5753">
                        <c:v>0.77850801790588264</c:v>
                      </c:pt>
                      <c:pt idx="5754">
                        <c:v>0.77893228317787422</c:v>
                      </c:pt>
                      <c:pt idx="5755">
                        <c:v>0.77903211350134105</c:v>
                      </c:pt>
                      <c:pt idx="5756">
                        <c:v>0.77915682252708307</c:v>
                      </c:pt>
                      <c:pt idx="5757">
                        <c:v>0.77933146486870342</c:v>
                      </c:pt>
                      <c:pt idx="5758">
                        <c:v>0.77955593456448113</c:v>
                      </c:pt>
                      <c:pt idx="5759">
                        <c:v>0.77970553309300117</c:v>
                      </c:pt>
                      <c:pt idx="5760">
                        <c:v>0.77963074660077136</c:v>
                      </c:pt>
                      <c:pt idx="5761">
                        <c:v>0.77953103587749673</c:v>
                      </c:pt>
                      <c:pt idx="5762">
                        <c:v>0.77960584977646175</c:v>
                      </c:pt>
                      <c:pt idx="5763">
                        <c:v>0.77988007964117001</c:v>
                      </c:pt>
                      <c:pt idx="5764">
                        <c:v>0.78005459572815816</c:v>
                      </c:pt>
                      <c:pt idx="5765">
                        <c:v>0.78010442623713994</c:v>
                      </c:pt>
                      <c:pt idx="5766">
                        <c:v>0.78015431407923186</c:v>
                      </c:pt>
                      <c:pt idx="5767">
                        <c:v>0.78062776576519177</c:v>
                      </c:pt>
                      <c:pt idx="5768">
                        <c:v>0.78102619167332687</c:v>
                      </c:pt>
                      <c:pt idx="5769">
                        <c:v>0.78120050787732576</c:v>
                      </c:pt>
                      <c:pt idx="5770">
                        <c:v>0.78112581319033014</c:v>
                      </c:pt>
                      <c:pt idx="5771">
                        <c:v>0.78142455846836845</c:v>
                      </c:pt>
                      <c:pt idx="5772">
                        <c:v>0.78130011203106264</c:v>
                      </c:pt>
                      <c:pt idx="5773">
                        <c:v>0.78132504637129863</c:v>
                      </c:pt>
                      <c:pt idx="5774">
                        <c:v>0.78157387773537035</c:v>
                      </c:pt>
                      <c:pt idx="5775">
                        <c:v>0.78157387773537035</c:v>
                      </c:pt>
                      <c:pt idx="5776">
                        <c:v>0.78169836974199658</c:v>
                      </c:pt>
                      <c:pt idx="5777">
                        <c:v>0.78179792432143369</c:v>
                      </c:pt>
                      <c:pt idx="5778">
                        <c:v>0.78224565611912678</c:v>
                      </c:pt>
                      <c:pt idx="5779">
                        <c:v>0.78217105801933851</c:v>
                      </c:pt>
                      <c:pt idx="5780">
                        <c:v>0.78207156533347588</c:v>
                      </c:pt>
                      <c:pt idx="5781">
                        <c:v>0.7823699341411563</c:v>
                      </c:pt>
                      <c:pt idx="5782">
                        <c:v>0.78256877071912623</c:v>
                      </c:pt>
                      <c:pt idx="5783">
                        <c:v>0.78301615759452636</c:v>
                      </c:pt>
                      <c:pt idx="5784">
                        <c:v>0.78321488560672048</c:v>
                      </c:pt>
                      <c:pt idx="5785">
                        <c:v>0.78348813920755134</c:v>
                      </c:pt>
                      <c:pt idx="5786">
                        <c:v>0.78356263912391755</c:v>
                      </c:pt>
                      <c:pt idx="5787">
                        <c:v>0.78383571828742593</c:v>
                      </c:pt>
                      <c:pt idx="5788">
                        <c:v>0.7841832560123787</c:v>
                      </c:pt>
                      <c:pt idx="5789">
                        <c:v>0.78395979886894618</c:v>
                      </c:pt>
                      <c:pt idx="5790">
                        <c:v>0.78435690019139581</c:v>
                      </c:pt>
                      <c:pt idx="5791">
                        <c:v>0.78460499606183443</c:v>
                      </c:pt>
                      <c:pt idx="5792">
                        <c:v>0.78480348797439703</c:v>
                      </c:pt>
                      <c:pt idx="5793">
                        <c:v>0.78512577729066557</c:v>
                      </c:pt>
                      <c:pt idx="5794">
                        <c:v>0.78529933722337764</c:v>
                      </c:pt>
                      <c:pt idx="5795">
                        <c:v>0.78522496658339658</c:v>
                      </c:pt>
                      <c:pt idx="5796">
                        <c:v>0.78537370233277803</c:v>
                      </c:pt>
                      <c:pt idx="5797">
                        <c:v>0.7857702427002603</c:v>
                      </c:pt>
                      <c:pt idx="5798">
                        <c:v>0.78606751014005394</c:v>
                      </c:pt>
                      <c:pt idx="5799">
                        <c:v>0.78606751014005394</c:v>
                      </c:pt>
                      <c:pt idx="5800">
                        <c:v>0.78616660607156541</c:v>
                      </c:pt>
                      <c:pt idx="5801">
                        <c:v>0.78678560949584919</c:v>
                      </c:pt>
                      <c:pt idx="5802">
                        <c:v>0.78671134931288755</c:v>
                      </c:pt>
                      <c:pt idx="5803">
                        <c:v>0.78629039778985943</c:v>
                      </c:pt>
                      <c:pt idx="5804">
                        <c:v>0.78676083691178356</c:v>
                      </c:pt>
                      <c:pt idx="5805">
                        <c:v>0.78690932461509544</c:v>
                      </c:pt>
                      <c:pt idx="5806">
                        <c:v>0.78698357009837594</c:v>
                      </c:pt>
                      <c:pt idx="5807">
                        <c:v>0.78757739496089085</c:v>
                      </c:pt>
                      <c:pt idx="5808">
                        <c:v>0.7872063526541998</c:v>
                      </c:pt>
                      <c:pt idx="5809">
                        <c:v>0.78728057608858304</c:v>
                      </c:pt>
                      <c:pt idx="5810">
                        <c:v>0.78777519889862158</c:v>
                      </c:pt>
                      <c:pt idx="5811">
                        <c:v>0.78836855399767403</c:v>
                      </c:pt>
                      <c:pt idx="5812">
                        <c:v>0.78861573756015213</c:v>
                      </c:pt>
                      <c:pt idx="5813">
                        <c:v>0.7886403912687161</c:v>
                      </c:pt>
                      <c:pt idx="5814">
                        <c:v>0.7889863489713167</c:v>
                      </c:pt>
                      <c:pt idx="5815">
                        <c:v>0.78896162473523668</c:v>
                      </c:pt>
                      <c:pt idx="5816">
                        <c:v>0.78925801837732756</c:v>
                      </c:pt>
                      <c:pt idx="5817">
                        <c:v>0.78923337989104858</c:v>
                      </c:pt>
                      <c:pt idx="5818">
                        <c:v>0.7895790535344418</c:v>
                      </c:pt>
                      <c:pt idx="5819">
                        <c:v>0.78980121486569854</c:v>
                      </c:pt>
                      <c:pt idx="5820">
                        <c:v>0.78999872695837825</c:v>
                      </c:pt>
                      <c:pt idx="5821">
                        <c:v>0.79004804459518274</c:v>
                      </c:pt>
                      <c:pt idx="5822">
                        <c:v>0.79019610135054252</c:v>
                      </c:pt>
                      <c:pt idx="5823">
                        <c:v>0.79034413618834465</c:v>
                      </c:pt>
                      <c:pt idx="5824">
                        <c:v>0.79056612763168277</c:v>
                      </c:pt>
                      <c:pt idx="5825">
                        <c:v>0.79059081222995176</c:v>
                      </c:pt>
                      <c:pt idx="5826">
                        <c:v>0.79064012040654874</c:v>
                      </c:pt>
                      <c:pt idx="5827">
                        <c:v>0.79061551595006874</c:v>
                      </c:pt>
                      <c:pt idx="5828">
                        <c:v>0.79059081222995164</c:v>
                      </c:pt>
                      <c:pt idx="5829">
                        <c:v>0.79098538709801658</c:v>
                      </c:pt>
                      <c:pt idx="5830">
                        <c:v>0.79098538709801658</c:v>
                      </c:pt>
                      <c:pt idx="5831">
                        <c:v>0.79093601704401739</c:v>
                      </c:pt>
                      <c:pt idx="5832">
                        <c:v>0.79120723625055567</c:v>
                      </c:pt>
                      <c:pt idx="5833">
                        <c:v>0.79098538709801658</c:v>
                      </c:pt>
                      <c:pt idx="5834">
                        <c:v>0.79160156801607806</c:v>
                      </c:pt>
                      <c:pt idx="5835">
                        <c:v>0.79172471923274135</c:v>
                      </c:pt>
                      <c:pt idx="5836">
                        <c:v>0.79182319683937885</c:v>
                      </c:pt>
                      <c:pt idx="5837">
                        <c:v>0.79192174356686929</c:v>
                      </c:pt>
                      <c:pt idx="5838">
                        <c:v>0.79211872909005554</c:v>
                      </c:pt>
                      <c:pt idx="5839">
                        <c:v>0.79243883152871974</c:v>
                      </c:pt>
                      <c:pt idx="5840">
                        <c:v>0.79261116103643703</c:v>
                      </c:pt>
                      <c:pt idx="5841">
                        <c:v>0.7927096301470411</c:v>
                      </c:pt>
                      <c:pt idx="5842">
                        <c:v>0.7928080108145259</c:v>
                      </c:pt>
                      <c:pt idx="5843">
                        <c:v>0.79310333093177809</c:v>
                      </c:pt>
                      <c:pt idx="5844">
                        <c:v>0.79325092877421277</c:v>
                      </c:pt>
                      <c:pt idx="5845">
                        <c:v>0.79339850483473928</c:v>
                      </c:pt>
                      <c:pt idx="5846">
                        <c:v>0.79315251295300193</c:v>
                      </c:pt>
                      <c:pt idx="5847">
                        <c:v>0.79322631096786866</c:v>
                      </c:pt>
                      <c:pt idx="5848">
                        <c:v>0.79352142890498312</c:v>
                      </c:pt>
                      <c:pt idx="5849">
                        <c:v>0.79396395240463291</c:v>
                      </c:pt>
                      <c:pt idx="5850">
                        <c:v>0.79546226654148555</c:v>
                      </c:pt>
                      <c:pt idx="5851">
                        <c:v>0.79563407585367651</c:v>
                      </c:pt>
                      <c:pt idx="5852">
                        <c:v>0.79641896564092196</c:v>
                      </c:pt>
                      <c:pt idx="5853">
                        <c:v>0.79644352459294165</c:v>
                      </c:pt>
                      <c:pt idx="5854">
                        <c:v>0.79668868873155962</c:v>
                      </c:pt>
                      <c:pt idx="5855">
                        <c:v>0.79690928507790804</c:v>
                      </c:pt>
                      <c:pt idx="5856">
                        <c:v>0.79668868873155962</c:v>
                      </c:pt>
                      <c:pt idx="5857">
                        <c:v>0.79663969993541295</c:v>
                      </c:pt>
                      <c:pt idx="5858">
                        <c:v>0.79737482873103294</c:v>
                      </c:pt>
                      <c:pt idx="5859">
                        <c:v>0.7978156506670081</c:v>
                      </c:pt>
                      <c:pt idx="5860">
                        <c:v>0.79779122333586361</c:v>
                      </c:pt>
                      <c:pt idx="5861">
                        <c:v>0.79776671704962276</c:v>
                      </c:pt>
                      <c:pt idx="5862">
                        <c:v>0.79781565066700821</c:v>
                      </c:pt>
                      <c:pt idx="5863">
                        <c:v>0.79840319596357812</c:v>
                      </c:pt>
                      <c:pt idx="5864">
                        <c:v>0.79813393498113716</c:v>
                      </c:pt>
                      <c:pt idx="5865">
                        <c:v>0.79835419319871015</c:v>
                      </c:pt>
                      <c:pt idx="5866">
                        <c:v>0.79859890898767927</c:v>
                      </c:pt>
                      <c:pt idx="5867">
                        <c:v>0.79950376470048579</c:v>
                      </c:pt>
                      <c:pt idx="5868">
                        <c:v>0.7997726571432916</c:v>
                      </c:pt>
                      <c:pt idx="5869">
                        <c:v>0.7997726571432916</c:v>
                      </c:pt>
                      <c:pt idx="5870">
                        <c:v>0.79940594280982047</c:v>
                      </c:pt>
                      <c:pt idx="5871">
                        <c:v>0.79947928079079389</c:v>
                      </c:pt>
                      <c:pt idx="5872">
                        <c:v>0.79982149270354996</c:v>
                      </c:pt>
                      <c:pt idx="5873">
                        <c:v>0.79965040138579591</c:v>
                      </c:pt>
                      <c:pt idx="5874">
                        <c:v>0.79991925440729539</c:v>
                      </c:pt>
                      <c:pt idx="5875">
                        <c:v>0.79977265714329149</c:v>
                      </c:pt>
                      <c:pt idx="5876">
                        <c:v>0.80006584972830153</c:v>
                      </c:pt>
                      <c:pt idx="5877">
                        <c:v>0.80043222450135043</c:v>
                      </c:pt>
                      <c:pt idx="5878">
                        <c:v>0.80040778285164094</c:v>
                      </c:pt>
                      <c:pt idx="5879">
                        <c:v>0.80082291672567585</c:v>
                      </c:pt>
                      <c:pt idx="5880">
                        <c:v>0.80106700967271705</c:v>
                      </c:pt>
                      <c:pt idx="5881">
                        <c:v>0.80118901428418965</c:v>
                      </c:pt>
                      <c:pt idx="5882">
                        <c:v>0.80160382403647246</c:v>
                      </c:pt>
                      <c:pt idx="5883">
                        <c:v>0.80160382403647246</c:v>
                      </c:pt>
                      <c:pt idx="5884">
                        <c:v>0.80160382403647246</c:v>
                      </c:pt>
                      <c:pt idx="5885">
                        <c:v>0.80165257025467429</c:v>
                      </c:pt>
                      <c:pt idx="5886">
                        <c:v>0.80165257025467429</c:v>
                      </c:pt>
                      <c:pt idx="5887">
                        <c:v>0.80214033088106329</c:v>
                      </c:pt>
                      <c:pt idx="5888">
                        <c:v>0.80211591144058181</c:v>
                      </c:pt>
                      <c:pt idx="5889">
                        <c:v>0.80211591144058181</c:v>
                      </c:pt>
                      <c:pt idx="5890">
                        <c:v>0.80235970851895677</c:v>
                      </c:pt>
                      <c:pt idx="5891">
                        <c:v>0.80233531393533697</c:v>
                      </c:pt>
                      <c:pt idx="5892">
                        <c:v>0.8030419697406993</c:v>
                      </c:pt>
                      <c:pt idx="5893">
                        <c:v>0.80292013253606143</c:v>
                      </c:pt>
                      <c:pt idx="5894">
                        <c:v>0.80304196974069919</c:v>
                      </c:pt>
                      <c:pt idx="5895">
                        <c:v>0.80313933918833447</c:v>
                      </c:pt>
                      <c:pt idx="5896">
                        <c:v>0.80313933918833447</c:v>
                      </c:pt>
                      <c:pt idx="5897">
                        <c:v>0.80326116917225843</c:v>
                      </c:pt>
                      <c:pt idx="5898">
                        <c:v>0.80328554118075268</c:v>
                      </c:pt>
                      <c:pt idx="5899">
                        <c:v>0.80348030108796697</c:v>
                      </c:pt>
                      <c:pt idx="5900">
                        <c:v>0.80352897540004209</c:v>
                      </c:pt>
                      <c:pt idx="5901">
                        <c:v>0.80348030108796709</c:v>
                      </c:pt>
                      <c:pt idx="5902">
                        <c:v>0.80323677708702146</c:v>
                      </c:pt>
                      <c:pt idx="5903">
                        <c:v>0.80379678781416009</c:v>
                      </c:pt>
                      <c:pt idx="5904">
                        <c:v>0.80442936363585327</c:v>
                      </c:pt>
                      <c:pt idx="5905">
                        <c:v>0.80442936363585327</c:v>
                      </c:pt>
                      <c:pt idx="5906">
                        <c:v>0.8048914203004689</c:v>
                      </c:pt>
                      <c:pt idx="5907">
                        <c:v>0.80469693505559226</c:v>
                      </c:pt>
                      <c:pt idx="5908">
                        <c:v>0.80481849762911351</c:v>
                      </c:pt>
                      <c:pt idx="5909">
                        <c:v>0.80530469741491406</c:v>
                      </c:pt>
                      <c:pt idx="5910">
                        <c:v>0.805377604082261</c:v>
                      </c:pt>
                      <c:pt idx="5911">
                        <c:v>0.80583922291478793</c:v>
                      </c:pt>
                      <c:pt idx="5912">
                        <c:v>0.80591209062349523</c:v>
                      </c:pt>
                      <c:pt idx="5913">
                        <c:v>0.80581491306600139</c:v>
                      </c:pt>
                      <c:pt idx="5914">
                        <c:v>0.80622780877694178</c:v>
                      </c:pt>
                      <c:pt idx="5915">
                        <c:v>0.80637346284978684</c:v>
                      </c:pt>
                      <c:pt idx="5916">
                        <c:v>0.80666474619772099</c:v>
                      </c:pt>
                      <c:pt idx="5917">
                        <c:v>0.8063977785455152</c:v>
                      </c:pt>
                      <c:pt idx="5918">
                        <c:v>0.80671307912057355</c:v>
                      </c:pt>
                      <c:pt idx="5919">
                        <c:v>0.8067373676928693</c:v>
                      </c:pt>
                      <c:pt idx="5920">
                        <c:v>0.80724645772644377</c:v>
                      </c:pt>
                      <c:pt idx="5921">
                        <c:v>0.8070282997064534</c:v>
                      </c:pt>
                      <c:pt idx="5922">
                        <c:v>0.80741610328880165</c:v>
                      </c:pt>
                      <c:pt idx="5923">
                        <c:v>0.80744037479185193</c:v>
                      </c:pt>
                      <c:pt idx="5924">
                        <c:v>0.80758573945955558</c:v>
                      </c:pt>
                      <c:pt idx="5925">
                        <c:v>0.80787644417265281</c:v>
                      </c:pt>
                      <c:pt idx="5926">
                        <c:v>0.80797334634250884</c:v>
                      </c:pt>
                      <c:pt idx="5927">
                        <c:v>0.80821545415361906</c:v>
                      </c:pt>
                      <c:pt idx="5928">
                        <c:v>0.80831230002915799</c:v>
                      </c:pt>
                      <c:pt idx="5929">
                        <c:v>0.80850588620494479</c:v>
                      </c:pt>
                      <c:pt idx="5930">
                        <c:v>0.80848174322530053</c:v>
                      </c:pt>
                      <c:pt idx="5931">
                        <c:v>0.80874788398226682</c:v>
                      </c:pt>
                      <c:pt idx="5932">
                        <c:v>0.80869951233985105</c:v>
                      </c:pt>
                      <c:pt idx="5933">
                        <c:v>0.80882046609080882</c:v>
                      </c:pt>
                      <c:pt idx="5934">
                        <c:v>0.8097151932010479</c:v>
                      </c:pt>
                      <c:pt idx="5935">
                        <c:v>0.80966686832747481</c:v>
                      </c:pt>
                      <c:pt idx="5936">
                        <c:v>0.80993269390306899</c:v>
                      </c:pt>
                      <c:pt idx="5937">
                        <c:v>0.80981189394892195</c:v>
                      </c:pt>
                      <c:pt idx="5938">
                        <c:v>0.81048840222570762</c:v>
                      </c:pt>
                      <c:pt idx="5939">
                        <c:v>0.81048840222570762</c:v>
                      </c:pt>
                      <c:pt idx="5940">
                        <c:v>0.81070573483748953</c:v>
                      </c:pt>
                      <c:pt idx="5941">
                        <c:v>0.81077817498524962</c:v>
                      </c:pt>
                      <c:pt idx="5942">
                        <c:v>0.8109472009056542</c:v>
                      </c:pt>
                      <c:pt idx="5943">
                        <c:v>0.81106788311194122</c:v>
                      </c:pt>
                      <c:pt idx="5944">
                        <c:v>0.81140578918589945</c:v>
                      </c:pt>
                      <c:pt idx="5945">
                        <c:v>0.81135756524859715</c:v>
                      </c:pt>
                      <c:pt idx="5946">
                        <c:v>0.81167117227423513</c:v>
                      </c:pt>
                      <c:pt idx="5947">
                        <c:v>0.81184004733506387</c:v>
                      </c:pt>
                      <c:pt idx="5948">
                        <c:v>0.81200887458900728</c:v>
                      </c:pt>
                      <c:pt idx="5949">
                        <c:v>0.81241872643932089</c:v>
                      </c:pt>
                      <c:pt idx="5950">
                        <c:v>0.81261159649931813</c:v>
                      </c:pt>
                      <c:pt idx="5951">
                        <c:v>0.81285260286022054</c:v>
                      </c:pt>
                      <c:pt idx="5952">
                        <c:v>0.81292488766097903</c:v>
                      </c:pt>
                      <c:pt idx="5953">
                        <c:v>0.81302120144794043</c:v>
                      </c:pt>
                      <c:pt idx="5954">
                        <c:v>0.81321395535473795</c:v>
                      </c:pt>
                      <c:pt idx="5955">
                        <c:v>0.81352705788904989</c:v>
                      </c:pt>
                      <c:pt idx="5956">
                        <c:v>0.81359929395515829</c:v>
                      </c:pt>
                      <c:pt idx="5957">
                        <c:v>0.81386407638222458</c:v>
                      </c:pt>
                      <c:pt idx="5958">
                        <c:v>0.8141528727534959</c:v>
                      </c:pt>
                      <c:pt idx="5959">
                        <c:v>0.81439350798778409</c:v>
                      </c:pt>
                      <c:pt idx="5960">
                        <c:v>0.81468217076506277</c:v>
                      </c:pt>
                      <c:pt idx="5961">
                        <c:v>0.814826451673758</c:v>
                      </c:pt>
                      <c:pt idx="5962">
                        <c:v>0.81492265944383213</c:v>
                      </c:pt>
                      <c:pt idx="5963">
                        <c:v>0.81487460481005181</c:v>
                      </c:pt>
                      <c:pt idx="5964">
                        <c:v>0.81535537414717152</c:v>
                      </c:pt>
                      <c:pt idx="5965">
                        <c:v>0.81552362823512037</c:v>
                      </c:pt>
                      <c:pt idx="5966">
                        <c:v>0.81552362823512037</c:v>
                      </c:pt>
                      <c:pt idx="5967">
                        <c:v>0.81576393388291457</c:v>
                      </c:pt>
                      <c:pt idx="5968">
                        <c:v>0.81600418179777745</c:v>
                      </c:pt>
                      <c:pt idx="5969">
                        <c:v>0.81643642886454693</c:v>
                      </c:pt>
                      <c:pt idx="5970">
                        <c:v>0.81662844884289698</c:v>
                      </c:pt>
                      <c:pt idx="5971">
                        <c:v>0.81662844884289698</c:v>
                      </c:pt>
                      <c:pt idx="5972">
                        <c:v>0.81665248733859042</c:v>
                      </c:pt>
                      <c:pt idx="5973">
                        <c:v>0.81710830297399428</c:v>
                      </c:pt>
                      <c:pt idx="5974">
                        <c:v>0.81727623015513029</c:v>
                      </c:pt>
                      <c:pt idx="5975">
                        <c:v>0.81746812885346709</c:v>
                      </c:pt>
                      <c:pt idx="5976">
                        <c:v>0.8175639876655767</c:v>
                      </c:pt>
                      <c:pt idx="5977">
                        <c:v>0.81765993319222263</c:v>
                      </c:pt>
                      <c:pt idx="5978">
                        <c:v>0.81816325659844669</c:v>
                      </c:pt>
                      <c:pt idx="5979">
                        <c:v>0.81845085483696345</c:v>
                      </c:pt>
                      <c:pt idx="5980">
                        <c:v>0.81847475374073031</c:v>
                      </c:pt>
                      <c:pt idx="5981">
                        <c:v>0.81849872873107932</c:v>
                      </c:pt>
                      <c:pt idx="5982">
                        <c:v>0.81878615388275866</c:v>
                      </c:pt>
                      <c:pt idx="5983">
                        <c:v>0.81902561175129107</c:v>
                      </c:pt>
                      <c:pt idx="5984">
                        <c:v>0.81921711761916371</c:v>
                      </c:pt>
                      <c:pt idx="5985">
                        <c:v>0.8194564914707041</c:v>
                      </c:pt>
                      <c:pt idx="5986">
                        <c:v>0.81952826756600039</c:v>
                      </c:pt>
                      <c:pt idx="5987">
                        <c:v>0.81971975376991646</c:v>
                      </c:pt>
                      <c:pt idx="5988">
                        <c:v>0.82007856483935837</c:v>
                      </c:pt>
                      <c:pt idx="5989">
                        <c:v>0.82041331865074407</c:v>
                      </c:pt>
                      <c:pt idx="5990">
                        <c:v>0.82038944690399773</c:v>
                      </c:pt>
                      <c:pt idx="5991">
                        <c:v>0.82050897207304863</c:v>
                      </c:pt>
                      <c:pt idx="5992">
                        <c:v>0.82060461634665105</c:v>
                      </c:pt>
                      <c:pt idx="5993">
                        <c:v>0.82139313688406046</c:v>
                      </c:pt>
                      <c:pt idx="5994">
                        <c:v>0.82136930762560723</c:v>
                      </c:pt>
                      <c:pt idx="5995">
                        <c:v>0.82165588989783611</c:v>
                      </c:pt>
                      <c:pt idx="5996">
                        <c:v>0.82182297880966937</c:v>
                      </c:pt>
                      <c:pt idx="5997">
                        <c:v>0.82194240916274419</c:v>
                      </c:pt>
                      <c:pt idx="5998">
                        <c:v>0.82227653973035941</c:v>
                      </c:pt>
                      <c:pt idx="5999">
                        <c:v>0.82230042374705536</c:v>
                      </c:pt>
                      <c:pt idx="6000">
                        <c:v>0.82246748136220971</c:v>
                      </c:pt>
                      <c:pt idx="6001">
                        <c:v>0.82258673934028126</c:v>
                      </c:pt>
                      <c:pt idx="6002">
                        <c:v>0.82284917895963583</c:v>
                      </c:pt>
                      <c:pt idx="6003">
                        <c:v>0.82284917895963583</c:v>
                      </c:pt>
                      <c:pt idx="6004">
                        <c:v>0.82320686911230245</c:v>
                      </c:pt>
                      <c:pt idx="6005">
                        <c:v>0.8234690888485835</c:v>
                      </c:pt>
                      <c:pt idx="6006">
                        <c:v>0.82356445043606452</c:v>
                      </c:pt>
                      <c:pt idx="6007">
                        <c:v>0.82370742810634778</c:v>
                      </c:pt>
                      <c:pt idx="6008">
                        <c:v>0.82413627661580591</c:v>
                      </c:pt>
                      <c:pt idx="6009">
                        <c:v>0.82432688256332098</c:v>
                      </c:pt>
                      <c:pt idx="6010">
                        <c:v>0.82463644690760807</c:v>
                      </c:pt>
                      <c:pt idx="6011">
                        <c:v>0.82456501748715938</c:v>
                      </c:pt>
                      <c:pt idx="6012">
                        <c:v>0.8244697512721646</c:v>
                      </c:pt>
                      <c:pt idx="6013">
                        <c:v>0.82537425231300854</c:v>
                      </c:pt>
                      <c:pt idx="6014">
                        <c:v>0.8257548422247275</c:v>
                      </c:pt>
                      <c:pt idx="6015">
                        <c:v>0.82584992902622611</c:v>
                      </c:pt>
                      <c:pt idx="6016">
                        <c:v>0.82604018963170789</c:v>
                      </c:pt>
                      <c:pt idx="6017">
                        <c:v>0.82608770157865108</c:v>
                      </c:pt>
                      <c:pt idx="6018">
                        <c:v>0.82651553074334738</c:v>
                      </c:pt>
                      <c:pt idx="6019">
                        <c:v>0.82668188573320733</c:v>
                      </c:pt>
                      <c:pt idx="6020">
                        <c:v>0.82675316411229649</c:v>
                      </c:pt>
                      <c:pt idx="6021">
                        <c:v>0.82699074102504311</c:v>
                      </c:pt>
                      <c:pt idx="6022">
                        <c:v>0.82722826150840623</c:v>
                      </c:pt>
                      <c:pt idx="6023">
                        <c:v>0.82716932840278357</c:v>
                      </c:pt>
                      <c:pt idx="6024">
                        <c:v>0.82779801604098568</c:v>
                      </c:pt>
                      <c:pt idx="6025">
                        <c:v>0.82803532589757767</c:v>
                      </c:pt>
                      <c:pt idx="6026">
                        <c:v>0.82824885662901993</c:v>
                      </c:pt>
                      <c:pt idx="6027">
                        <c:v>0.82874689878949714</c:v>
                      </c:pt>
                      <c:pt idx="6028">
                        <c:v>0.82874689878949714</c:v>
                      </c:pt>
                      <c:pt idx="6029">
                        <c:v>0.82872322683947652</c:v>
                      </c:pt>
                      <c:pt idx="6030">
                        <c:v>0.82900770836840687</c:v>
                      </c:pt>
                      <c:pt idx="6031">
                        <c:v>0.82924471450348147</c:v>
                      </c:pt>
                      <c:pt idx="6032">
                        <c:v>0.82967116509466787</c:v>
                      </c:pt>
                      <c:pt idx="6033">
                        <c:v>0.82976594930820624</c:v>
                      </c:pt>
                      <c:pt idx="6034">
                        <c:v>0.83033420087552912</c:v>
                      </c:pt>
                      <c:pt idx="6035">
                        <c:v>0.83028689363024522</c:v>
                      </c:pt>
                      <c:pt idx="6036">
                        <c:v>0.8302394894499131</c:v>
                      </c:pt>
                      <c:pt idx="6037">
                        <c:v>0.8308075667105933</c:v>
                      </c:pt>
                      <c:pt idx="6038">
                        <c:v>0.83104408992978462</c:v>
                      </c:pt>
                      <c:pt idx="6039">
                        <c:v>0.83113872518479548</c:v>
                      </c:pt>
                      <c:pt idx="6040">
                        <c:v>0.83128063289771781</c:v>
                      </c:pt>
                      <c:pt idx="6041">
                        <c:v>0.83142250155869668</c:v>
                      </c:pt>
                      <c:pt idx="6042">
                        <c:v>0.83194258384781417</c:v>
                      </c:pt>
                      <c:pt idx="6043">
                        <c:v>0.83227344233047496</c:v>
                      </c:pt>
                      <c:pt idx="6044">
                        <c:v>0.83217891440388081</c:v>
                      </c:pt>
                      <c:pt idx="6045">
                        <c:v>0.83217891440388081</c:v>
                      </c:pt>
                      <c:pt idx="6046">
                        <c:v>0.83272225714972525</c:v>
                      </c:pt>
                      <c:pt idx="6047">
                        <c:v>0.8335012286461414</c:v>
                      </c:pt>
                      <c:pt idx="6048">
                        <c:v>0.83335963572555105</c:v>
                      </c:pt>
                      <c:pt idx="6049">
                        <c:v>0.83335963572555105</c:v>
                      </c:pt>
                      <c:pt idx="6050">
                        <c:v>0.83409098344319765</c:v>
                      </c:pt>
                      <c:pt idx="6051">
                        <c:v>0.83402023122921343</c:v>
                      </c:pt>
                      <c:pt idx="6052">
                        <c:v>0.834256071341276</c:v>
                      </c:pt>
                      <c:pt idx="6053">
                        <c:v>0.8347746824083937</c:v>
                      </c:pt>
                      <c:pt idx="6054">
                        <c:v>0.83463326969782159</c:v>
                      </c:pt>
                      <c:pt idx="6055">
                        <c:v>0.83515168523327366</c:v>
                      </c:pt>
                      <c:pt idx="6056">
                        <c:v>0.83548140847262886</c:v>
                      </c:pt>
                      <c:pt idx="6057">
                        <c:v>0.83538718331681094</c:v>
                      </c:pt>
                      <c:pt idx="6058">
                        <c:v>0.83571690427267176</c:v>
                      </c:pt>
                      <c:pt idx="6059">
                        <c:v>0.83566985099013236</c:v>
                      </c:pt>
                      <c:pt idx="6060">
                        <c:v>0.83642298381532632</c:v>
                      </c:pt>
                      <c:pt idx="6061">
                        <c:v>0.83679936585461112</c:v>
                      </c:pt>
                      <c:pt idx="6062">
                        <c:v>0.83670528251425469</c:v>
                      </c:pt>
                      <c:pt idx="6063">
                        <c:v>0.83651716454367531</c:v>
                      </c:pt>
                      <c:pt idx="6064">
                        <c:v>0.83700454402495239</c:v>
                      </c:pt>
                      <c:pt idx="6065">
                        <c:v>0.83627323873587955</c:v>
                      </c:pt>
                      <c:pt idx="6066">
                        <c:v>0.83676083501347942</c:v>
                      </c:pt>
                      <c:pt idx="6067">
                        <c:v>0.83663890926219353</c:v>
                      </c:pt>
                      <c:pt idx="6068">
                        <c:v>0.83615144948805398</c:v>
                      </c:pt>
                      <c:pt idx="6069">
                        <c:v>0.83797849314237938</c:v>
                      </c:pt>
                      <c:pt idx="6070">
                        <c:v>0.83736994728106795</c:v>
                      </c:pt>
                      <c:pt idx="6071">
                        <c:v>0.83834354075248407</c:v>
                      </c:pt>
                      <c:pt idx="6072">
                        <c:v>0.83773502140441558</c:v>
                      </c:pt>
                      <c:pt idx="6073">
                        <c:v>0.83955946968662409</c:v>
                      </c:pt>
                      <c:pt idx="6074">
                        <c:v>0.84104512765469008</c:v>
                      </c:pt>
                      <c:pt idx="6075">
                        <c:v>0.83787618158579857</c:v>
                      </c:pt>
                      <c:pt idx="6076">
                        <c:v>0.83592115574688042</c:v>
                      </c:pt>
                      <c:pt idx="6077">
                        <c:v>0.83750988691349171</c:v>
                      </c:pt>
                      <c:pt idx="6078">
                        <c:v>0.83714375168688482</c:v>
                      </c:pt>
                      <c:pt idx="6079">
                        <c:v>0.8368991953884245</c:v>
                      </c:pt>
                      <c:pt idx="6080">
                        <c:v>0.83653273850817944</c:v>
                      </c:pt>
                      <c:pt idx="6081">
                        <c:v>0.83665487307780628</c:v>
                      </c:pt>
                      <c:pt idx="6082">
                        <c:v>0.83347196173124738</c:v>
                      </c:pt>
                      <c:pt idx="6083">
                        <c:v>0.83494215860724852</c:v>
                      </c:pt>
                      <c:pt idx="6084">
                        <c:v>0.83592115574688053</c:v>
                      </c:pt>
                      <c:pt idx="6085">
                        <c:v>0.8346974557507455</c:v>
                      </c:pt>
                      <c:pt idx="6086">
                        <c:v>0.83530939486041833</c:v>
                      </c:pt>
                      <c:pt idx="6087">
                        <c:v>0.8344523985421064</c:v>
                      </c:pt>
                      <c:pt idx="6088">
                        <c:v>0.83433009282595805</c:v>
                      </c:pt>
                      <c:pt idx="6089">
                        <c:v>0.83481981466393285</c:v>
                      </c:pt>
                      <c:pt idx="6090">
                        <c:v>0.83408504375355697</c:v>
                      </c:pt>
                      <c:pt idx="6091">
                        <c:v>0.83408504375355697</c:v>
                      </c:pt>
                      <c:pt idx="6092">
                        <c:v>0.83506478186216659</c:v>
                      </c:pt>
                      <c:pt idx="6093">
                        <c:v>0.83567649630062935</c:v>
                      </c:pt>
                      <c:pt idx="6094">
                        <c:v>0.83763787049419502</c:v>
                      </c:pt>
                      <c:pt idx="6095">
                        <c:v>0.83665761530269278</c:v>
                      </c:pt>
                      <c:pt idx="6096">
                        <c:v>0.83739284783375512</c:v>
                      </c:pt>
                      <c:pt idx="6097">
                        <c:v>0.83763787049419514</c:v>
                      </c:pt>
                      <c:pt idx="6098">
                        <c:v>0.8388615954589167</c:v>
                      </c:pt>
                      <c:pt idx="6099">
                        <c:v>0.83935086179779395</c:v>
                      </c:pt>
                      <c:pt idx="6100">
                        <c:v>0.83849468405999261</c:v>
                      </c:pt>
                      <c:pt idx="6101">
                        <c:v>0.8375151709634695</c:v>
                      </c:pt>
                      <c:pt idx="6102">
                        <c:v>0.83702549493999412</c:v>
                      </c:pt>
                      <c:pt idx="6103">
                        <c:v>0.83616712713371077</c:v>
                      </c:pt>
                      <c:pt idx="6104">
                        <c:v>0.83555384999316118</c:v>
                      </c:pt>
                      <c:pt idx="6105">
                        <c:v>0.83567659433322772</c:v>
                      </c:pt>
                      <c:pt idx="6106">
                        <c:v>0.83653508927420606</c:v>
                      </c:pt>
                      <c:pt idx="6107">
                        <c:v>0.83812763798767931</c:v>
                      </c:pt>
                      <c:pt idx="6108">
                        <c:v>0.83812763798767931</c:v>
                      </c:pt>
                      <c:pt idx="6109">
                        <c:v>0.83886159545891659</c:v>
                      </c:pt>
                      <c:pt idx="6110">
                        <c:v>0.83812763798767931</c:v>
                      </c:pt>
                      <c:pt idx="6111">
                        <c:v>0.83886159545891659</c:v>
                      </c:pt>
                      <c:pt idx="6112">
                        <c:v>0.83837248069604142</c:v>
                      </c:pt>
                      <c:pt idx="6113">
                        <c:v>0.83861697023687554</c:v>
                      </c:pt>
                      <c:pt idx="6114">
                        <c:v>0.83971755688459004</c:v>
                      </c:pt>
                      <c:pt idx="6115">
                        <c:v>0.8391060631571281</c:v>
                      </c:pt>
                      <c:pt idx="6116">
                        <c:v>0.83701844608299547</c:v>
                      </c:pt>
                      <c:pt idx="6117">
                        <c:v>0.83751008261954429</c:v>
                      </c:pt>
                      <c:pt idx="6118">
                        <c:v>0.83824713341203649</c:v>
                      </c:pt>
                      <c:pt idx="6119">
                        <c:v>0.83922886070822833</c:v>
                      </c:pt>
                      <c:pt idx="6120">
                        <c:v>0.83763297845657314</c:v>
                      </c:pt>
                      <c:pt idx="6121">
                        <c:v>0.83664978035449478</c:v>
                      </c:pt>
                      <c:pt idx="6122">
                        <c:v>0.83763297845657303</c:v>
                      </c:pt>
                      <c:pt idx="6123">
                        <c:v>0.83357030410238253</c:v>
                      </c:pt>
                      <c:pt idx="6124">
                        <c:v>0.83480313469908185</c:v>
                      </c:pt>
                      <c:pt idx="6125">
                        <c:v>0.83541902954266523</c:v>
                      </c:pt>
                      <c:pt idx="6126">
                        <c:v>0.83504957739519181</c:v>
                      </c:pt>
                      <c:pt idx="6127">
                        <c:v>0.83443325858667816</c:v>
                      </c:pt>
                      <c:pt idx="6128">
                        <c:v>0.83517267788973548</c:v>
                      </c:pt>
                      <c:pt idx="6129">
                        <c:v>0.83467998870238047</c:v>
                      </c:pt>
                      <c:pt idx="6130">
                        <c:v>0.83492646174505059</c:v>
                      </c:pt>
                      <c:pt idx="6131">
                        <c:v>0.83541902954266534</c:v>
                      </c:pt>
                      <c:pt idx="6132">
                        <c:v>0.83628058676792205</c:v>
                      </c:pt>
                      <c:pt idx="6133">
                        <c:v>0.83591135483668932</c:v>
                      </c:pt>
                      <c:pt idx="6134">
                        <c:v>0.83517267788973559</c:v>
                      </c:pt>
                      <c:pt idx="6135">
                        <c:v>0.83541902954266545</c:v>
                      </c:pt>
                      <c:pt idx="6136">
                        <c:v>0.83591135483668932</c:v>
                      </c:pt>
                      <c:pt idx="6137">
                        <c:v>0.83467998870238058</c:v>
                      </c:pt>
                      <c:pt idx="6138">
                        <c:v>0.83668053217380023</c:v>
                      </c:pt>
                      <c:pt idx="6139">
                        <c:v>0.83816010460573998</c:v>
                      </c:pt>
                      <c:pt idx="6140">
                        <c:v>0.83976032108436116</c:v>
                      </c:pt>
                      <c:pt idx="6141">
                        <c:v>0.8396373934918292</c:v>
                      </c:pt>
                      <c:pt idx="6142">
                        <c:v>0.83976032108436127</c:v>
                      </c:pt>
                      <c:pt idx="6143">
                        <c:v>0.83951435312916201</c:v>
                      </c:pt>
                      <c:pt idx="6144">
                        <c:v>0.8403752203466387</c:v>
                      </c:pt>
                      <c:pt idx="6145">
                        <c:v>0.83951435312916212</c:v>
                      </c:pt>
                      <c:pt idx="6146">
                        <c:v>0.83976032108436138</c:v>
                      </c:pt>
                      <c:pt idx="6147">
                        <c:v>0.84074397849727522</c:v>
                      </c:pt>
                      <c:pt idx="6148">
                        <c:v>0.84258544019276782</c:v>
                      </c:pt>
                      <c:pt idx="6149">
                        <c:v>0.84184914546709777</c:v>
                      </c:pt>
                      <c:pt idx="6150">
                        <c:v>0.84123544459829869</c:v>
                      </c:pt>
                      <c:pt idx="6151">
                        <c:v>0.84098983925326121</c:v>
                      </c:pt>
                      <c:pt idx="6152">
                        <c:v>0.84148089217093547</c:v>
                      </c:pt>
                      <c:pt idx="6153">
                        <c:v>0.84074397849727511</c:v>
                      </c:pt>
                      <c:pt idx="6154">
                        <c:v>0.84025227073855158</c:v>
                      </c:pt>
                      <c:pt idx="6155">
                        <c:v>0.84062107422228527</c:v>
                      </c:pt>
                      <c:pt idx="6156">
                        <c:v>0.83976032108436127</c:v>
                      </c:pt>
                      <c:pt idx="6157">
                        <c:v>0.83939129762570097</c:v>
                      </c:pt>
                      <c:pt idx="6158">
                        <c:v>0.84049815483997803</c:v>
                      </c:pt>
                      <c:pt idx="6159">
                        <c:v>0.84184914546709766</c:v>
                      </c:pt>
                      <c:pt idx="6160">
                        <c:v>0.84298150996715859</c:v>
                      </c:pt>
                      <c:pt idx="6161">
                        <c:v>0.84396482496546787</c:v>
                      </c:pt>
                      <c:pt idx="6162">
                        <c:v>0.844947562516977</c:v>
                      </c:pt>
                      <c:pt idx="6163">
                        <c:v>0.8450703246932888</c:v>
                      </c:pt>
                      <c:pt idx="6164">
                        <c:v>0.84248934358902727</c:v>
                      </c:pt>
                      <c:pt idx="6165">
                        <c:v>0.84261240789427383</c:v>
                      </c:pt>
                      <c:pt idx="6166">
                        <c:v>0.84371930565516184</c:v>
                      </c:pt>
                      <c:pt idx="6167">
                        <c:v>0.84507032469328869</c:v>
                      </c:pt>
                      <c:pt idx="6168">
                        <c:v>0.84666466915588134</c:v>
                      </c:pt>
                      <c:pt idx="6169">
                        <c:v>0.84678741462904472</c:v>
                      </c:pt>
                      <c:pt idx="6170">
                        <c:v>0.84580648439328487</c:v>
                      </c:pt>
                      <c:pt idx="6171">
                        <c:v>0.84715488227947566</c:v>
                      </c:pt>
                      <c:pt idx="6172">
                        <c:v>0.84678741462904461</c:v>
                      </c:pt>
                      <c:pt idx="6173">
                        <c:v>0.84715488227947555</c:v>
                      </c:pt>
                      <c:pt idx="6174">
                        <c:v>0.84727737379583146</c:v>
                      </c:pt>
                      <c:pt idx="6175">
                        <c:v>0.84739975341980589</c:v>
                      </c:pt>
                      <c:pt idx="6176">
                        <c:v>0.84641961792639009</c:v>
                      </c:pt>
                      <c:pt idx="6177">
                        <c:v>0.84715488227947555</c:v>
                      </c:pt>
                      <c:pt idx="6178">
                        <c:v>0.84727737379583146</c:v>
                      </c:pt>
                      <c:pt idx="6179">
                        <c:v>0.84641690234090794</c:v>
                      </c:pt>
                      <c:pt idx="6180">
                        <c:v>0.84727717999199215</c:v>
                      </c:pt>
                      <c:pt idx="6181">
                        <c:v>0.84875084407364587</c:v>
                      </c:pt>
                      <c:pt idx="6182">
                        <c:v>0.8505896098841792</c:v>
                      </c:pt>
                      <c:pt idx="6183">
                        <c:v>0.8504672336623349</c:v>
                      </c:pt>
                      <c:pt idx="6184">
                        <c:v>0.85022204981379534</c:v>
                      </c:pt>
                      <c:pt idx="6185">
                        <c:v>0.8505896098841792</c:v>
                      </c:pt>
                      <c:pt idx="6186">
                        <c:v>0.85291384433646045</c:v>
                      </c:pt>
                      <c:pt idx="6187">
                        <c:v>0.85437903886873667</c:v>
                      </c:pt>
                      <c:pt idx="6188">
                        <c:v>0.85437903886873667</c:v>
                      </c:pt>
                      <c:pt idx="6189">
                        <c:v>0.85474497826540707</c:v>
                      </c:pt>
                      <c:pt idx="6190">
                        <c:v>0.85486702448145035</c:v>
                      </c:pt>
                      <c:pt idx="6191">
                        <c:v>0.85437903886873678</c:v>
                      </c:pt>
                      <c:pt idx="6192">
                        <c:v>0.85389081500979946</c:v>
                      </c:pt>
                      <c:pt idx="6193">
                        <c:v>0.85401296551140127</c:v>
                      </c:pt>
                      <c:pt idx="6194">
                        <c:v>0.85450132216059949</c:v>
                      </c:pt>
                      <c:pt idx="6195">
                        <c:v>0.85498905580403228</c:v>
                      </c:pt>
                      <c:pt idx="6196">
                        <c:v>0.85511078379941963</c:v>
                      </c:pt>
                      <c:pt idx="6197">
                        <c:v>0.85645102308604437</c:v>
                      </c:pt>
                      <c:pt idx="6198">
                        <c:v>0.85657286127595811</c:v>
                      </c:pt>
                      <c:pt idx="6199">
                        <c:v>0.85693809486321249</c:v>
                      </c:pt>
                      <c:pt idx="6200">
                        <c:v>0.85900469323179607</c:v>
                      </c:pt>
                      <c:pt idx="6201">
                        <c:v>0.86073351336042803</c:v>
                      </c:pt>
                      <c:pt idx="6202">
                        <c:v>0.86631349069322405</c:v>
                      </c:pt>
                      <c:pt idx="6203">
                        <c:v>0.86607149625087887</c:v>
                      </c:pt>
                      <c:pt idx="6204">
                        <c:v>0.86486083526517299</c:v>
                      </c:pt>
                      <c:pt idx="6205">
                        <c:v>0.86425481178485997</c:v>
                      </c:pt>
                      <c:pt idx="6206">
                        <c:v>0.86376995719171323</c:v>
                      </c:pt>
                      <c:pt idx="6207">
                        <c:v>0.86401250916752559</c:v>
                      </c:pt>
                      <c:pt idx="6208">
                        <c:v>0.86461839375419003</c:v>
                      </c:pt>
                      <c:pt idx="6209">
                        <c:v>0.86619254833532633</c:v>
                      </c:pt>
                      <c:pt idx="6210">
                        <c:v>0.86607149625087887</c:v>
                      </c:pt>
                      <c:pt idx="6211">
                        <c:v>0.86364851614580584</c:v>
                      </c:pt>
                      <c:pt idx="6212">
                        <c:v>0.86473971708138631</c:v>
                      </c:pt>
                      <c:pt idx="6213">
                        <c:v>0.86449724620098911</c:v>
                      </c:pt>
                      <c:pt idx="6214">
                        <c:v>0.86595033440180103</c:v>
                      </c:pt>
                      <c:pt idx="6215">
                        <c:v>0.86703902784491416</c:v>
                      </c:pt>
                      <c:pt idx="6216">
                        <c:v>0.86570834718332845</c:v>
                      </c:pt>
                      <c:pt idx="6217">
                        <c:v>0.86800533948436542</c:v>
                      </c:pt>
                      <c:pt idx="6218">
                        <c:v>0.86752230038440825</c:v>
                      </c:pt>
                      <c:pt idx="6219">
                        <c:v>0.86812615771339208</c:v>
                      </c:pt>
                      <c:pt idx="6220">
                        <c:v>0.86800533948436531</c:v>
                      </c:pt>
                      <c:pt idx="6221">
                        <c:v>0.86788469650746036</c:v>
                      </c:pt>
                      <c:pt idx="6222">
                        <c:v>0.86788469650746036</c:v>
                      </c:pt>
                      <c:pt idx="6223">
                        <c:v>0.8689506157117175</c:v>
                      </c:pt>
                      <c:pt idx="6224">
                        <c:v>0.87112740265047361</c:v>
                      </c:pt>
                      <c:pt idx="6225">
                        <c:v>0.8714896298931375</c:v>
                      </c:pt>
                      <c:pt idx="6226">
                        <c:v>0.87329946147808091</c:v>
                      </c:pt>
                      <c:pt idx="6227">
                        <c:v>0.87342001941507175</c:v>
                      </c:pt>
                      <c:pt idx="6228">
                        <c:v>0.87486520506728593</c:v>
                      </c:pt>
                      <c:pt idx="6229">
                        <c:v>0.87402230814927395</c:v>
                      </c:pt>
                      <c:pt idx="6230">
                        <c:v>0.87414287331135243</c:v>
                      </c:pt>
                      <c:pt idx="6231">
                        <c:v>0.87558729802796076</c:v>
                      </c:pt>
                      <c:pt idx="6232">
                        <c:v>0.87618837738038469</c:v>
                      </c:pt>
                      <c:pt idx="6233">
                        <c:v>0.87546700110637599</c:v>
                      </c:pt>
                      <c:pt idx="6234">
                        <c:v>0.87510602348914579</c:v>
                      </c:pt>
                      <c:pt idx="6235">
                        <c:v>0.87594800782586801</c:v>
                      </c:pt>
                      <c:pt idx="6236">
                        <c:v>0.87630849342995376</c:v>
                      </c:pt>
                      <c:pt idx="6237">
                        <c:v>0.87630849342995376</c:v>
                      </c:pt>
                      <c:pt idx="6238">
                        <c:v>0.87726965508691579</c:v>
                      </c:pt>
                      <c:pt idx="6239">
                        <c:v>0.8764287832891271</c:v>
                      </c:pt>
                      <c:pt idx="6240">
                        <c:v>0.87546700110637599</c:v>
                      </c:pt>
                      <c:pt idx="6241">
                        <c:v>0.87702926314532104</c:v>
                      </c:pt>
                      <c:pt idx="6242">
                        <c:v>0.87558729802796065</c:v>
                      </c:pt>
                      <c:pt idx="6243">
                        <c:v>0.87622650355156273</c:v>
                      </c:pt>
                      <c:pt idx="6244">
                        <c:v>0.87598510740698576</c:v>
                      </c:pt>
                      <c:pt idx="6245">
                        <c:v>0.87465751740841391</c:v>
                      </c:pt>
                      <c:pt idx="6246">
                        <c:v>0.87127017123055917</c:v>
                      </c:pt>
                      <c:pt idx="6247">
                        <c:v>0.86993649222548342</c:v>
                      </c:pt>
                      <c:pt idx="6248">
                        <c:v>0.87078529956679485</c:v>
                      </c:pt>
                      <c:pt idx="6249">
                        <c:v>0.86981494510960289</c:v>
                      </c:pt>
                      <c:pt idx="6250">
                        <c:v>0.87066413956947486</c:v>
                      </c:pt>
                      <c:pt idx="6251">
                        <c:v>0.87151242434651965</c:v>
                      </c:pt>
                      <c:pt idx="6252">
                        <c:v>0.87102776478624289</c:v>
                      </c:pt>
                      <c:pt idx="6253">
                        <c:v>0.87151242434651965</c:v>
                      </c:pt>
                      <c:pt idx="6254">
                        <c:v>0.87211803681816136</c:v>
                      </c:pt>
                      <c:pt idx="6255">
                        <c:v>0.87127017123055917</c:v>
                      </c:pt>
                      <c:pt idx="6256">
                        <c:v>0.87211803681816136</c:v>
                      </c:pt>
                      <c:pt idx="6257">
                        <c:v>0.87066413956947486</c:v>
                      </c:pt>
                      <c:pt idx="6258">
                        <c:v>0.87054296489063121</c:v>
                      </c:pt>
                      <c:pt idx="6259">
                        <c:v>0.86993649222548342</c:v>
                      </c:pt>
                      <c:pt idx="6260">
                        <c:v>0.87042168084177285</c:v>
                      </c:pt>
                      <c:pt idx="6261">
                        <c:v>0.87005774041129014</c:v>
                      </c:pt>
                      <c:pt idx="6262">
                        <c:v>0.86957218560945027</c:v>
                      </c:pt>
                      <c:pt idx="6263">
                        <c:v>0.8699364922254833</c:v>
                      </c:pt>
                      <c:pt idx="6264">
                        <c:v>0.86908658455249577</c:v>
                      </c:pt>
                      <c:pt idx="6265">
                        <c:v>0.86932946195122707</c:v>
                      </c:pt>
                      <c:pt idx="6266">
                        <c:v>0.86900049206388885</c:v>
                      </c:pt>
                      <c:pt idx="6267">
                        <c:v>0.86973137881860396</c:v>
                      </c:pt>
                      <c:pt idx="6268">
                        <c:v>0.86948774606832457</c:v>
                      </c:pt>
                      <c:pt idx="6269">
                        <c:v>0.86826888094500954</c:v>
                      </c:pt>
                      <c:pt idx="6270">
                        <c:v>0.86997495222642374</c:v>
                      </c:pt>
                      <c:pt idx="6271">
                        <c:v>0.86924414874316436</c:v>
                      </c:pt>
                      <c:pt idx="6272">
                        <c:v>0.86851281079556164</c:v>
                      </c:pt>
                      <c:pt idx="6273">
                        <c:v>0.86753692409635819</c:v>
                      </c:pt>
                      <c:pt idx="6274">
                        <c:v>0.86900049206388863</c:v>
                      </c:pt>
                      <c:pt idx="6275">
                        <c:v>0.86753692409635808</c:v>
                      </c:pt>
                      <c:pt idx="6276">
                        <c:v>0.86863470598415826</c:v>
                      </c:pt>
                      <c:pt idx="6277">
                        <c:v>0.86936595482320111</c:v>
                      </c:pt>
                      <c:pt idx="6278">
                        <c:v>0.86936595482320111</c:v>
                      </c:pt>
                      <c:pt idx="6279">
                        <c:v>0.86887845179509471</c:v>
                      </c:pt>
                      <c:pt idx="6280">
                        <c:v>0.86863470598415815</c:v>
                      </c:pt>
                      <c:pt idx="6281">
                        <c:v>0.8685128107955612</c:v>
                      </c:pt>
                      <c:pt idx="6282">
                        <c:v>0.87046182644913794</c:v>
                      </c:pt>
                      <c:pt idx="6283">
                        <c:v>0.87046182644913794</c:v>
                      </c:pt>
                      <c:pt idx="6284">
                        <c:v>0.8710702516613289</c:v>
                      </c:pt>
                      <c:pt idx="6285">
                        <c:v>0.87228570914108927</c:v>
                      </c:pt>
                      <c:pt idx="6286">
                        <c:v>0.87222474923232307</c:v>
                      </c:pt>
                      <c:pt idx="6287">
                        <c:v>0.87234657083112177</c:v>
                      </c:pt>
                      <c:pt idx="6288">
                        <c:v>0.87344276990922265</c:v>
                      </c:pt>
                      <c:pt idx="6289">
                        <c:v>0.87344276990922265</c:v>
                      </c:pt>
                      <c:pt idx="6290">
                        <c:v>0.87441611940350794</c:v>
                      </c:pt>
                      <c:pt idx="6291">
                        <c:v>0.87405117718771252</c:v>
                      </c:pt>
                      <c:pt idx="6292">
                        <c:v>0.87392956308251535</c:v>
                      </c:pt>
                      <c:pt idx="6293">
                        <c:v>0.87368629049315383</c:v>
                      </c:pt>
                      <c:pt idx="6294">
                        <c:v>0.87319928443088046</c:v>
                      </c:pt>
                      <c:pt idx="6295">
                        <c:v>0.87271213554645366</c:v>
                      </c:pt>
                      <c:pt idx="6296">
                        <c:v>0.87283399224595992</c:v>
                      </c:pt>
                      <c:pt idx="6297">
                        <c:v>0.87295573965292117</c:v>
                      </c:pt>
                      <c:pt idx="6298">
                        <c:v>0.87112087397755855</c:v>
                      </c:pt>
                      <c:pt idx="6299">
                        <c:v>0.87222219734115192</c:v>
                      </c:pt>
                      <c:pt idx="6300">
                        <c:v>0.87234449176617179</c:v>
                      </c:pt>
                      <c:pt idx="6301">
                        <c:v>0.87173296458777894</c:v>
                      </c:pt>
                      <c:pt idx="6302">
                        <c:v>0.87222219734115203</c:v>
                      </c:pt>
                      <c:pt idx="6303">
                        <c:v>0.87246686572858523</c:v>
                      </c:pt>
                      <c:pt idx="6304">
                        <c:v>0.8727112853312714</c:v>
                      </c:pt>
                      <c:pt idx="6305">
                        <c:v>0.8741770213650526</c:v>
                      </c:pt>
                      <c:pt idx="6306">
                        <c:v>0.87478724476148484</c:v>
                      </c:pt>
                      <c:pt idx="6307">
                        <c:v>0.87454304921300274</c:v>
                      </c:pt>
                      <c:pt idx="6308">
                        <c:v>0.87454304921300274</c:v>
                      </c:pt>
                      <c:pt idx="6309">
                        <c:v>0.87478724476148484</c:v>
                      </c:pt>
                      <c:pt idx="6310">
                        <c:v>0.87417702136505271</c:v>
                      </c:pt>
                      <c:pt idx="6311">
                        <c:v>0.87478724476148495</c:v>
                      </c:pt>
                      <c:pt idx="6312">
                        <c:v>0.87295573965292139</c:v>
                      </c:pt>
                      <c:pt idx="6313">
                        <c:v>0.87320013423126008</c:v>
                      </c:pt>
                      <c:pt idx="6314">
                        <c:v>0.87344446909548246</c:v>
                      </c:pt>
                      <c:pt idx="6315">
                        <c:v>0.87564070635274793</c:v>
                      </c:pt>
                      <c:pt idx="6316">
                        <c:v>0.8762499433648766</c:v>
                      </c:pt>
                      <c:pt idx="6317">
                        <c:v>0.87600619894094756</c:v>
                      </c:pt>
                      <c:pt idx="6318">
                        <c:v>0.87637165211636148</c:v>
                      </c:pt>
                      <c:pt idx="6319">
                        <c:v>0.8761280315062463</c:v>
                      </c:pt>
                      <c:pt idx="6320">
                        <c:v>0.8761280315062463</c:v>
                      </c:pt>
                      <c:pt idx="6321">
                        <c:v>0.87673687769567865</c:v>
                      </c:pt>
                      <c:pt idx="6322">
                        <c:v>0.87819691733351646</c:v>
                      </c:pt>
                      <c:pt idx="6323">
                        <c:v>0.87843994057386854</c:v>
                      </c:pt>
                      <c:pt idx="6324">
                        <c:v>0.8778321307202408</c:v>
                      </c:pt>
                      <c:pt idx="6325">
                        <c:v>0.87843994057386854</c:v>
                      </c:pt>
                      <c:pt idx="6326">
                        <c:v>0.87856147700869713</c:v>
                      </c:pt>
                      <c:pt idx="6327">
                        <c:v>0.87786615302722359</c:v>
                      </c:pt>
                      <c:pt idx="6328">
                        <c:v>0.87884178100655475</c:v>
                      </c:pt>
                      <c:pt idx="6329">
                        <c:v>0.87945104202728586</c:v>
                      </c:pt>
                      <c:pt idx="6330">
                        <c:v>0.87908549241327649</c:v>
                      </c:pt>
                      <c:pt idx="6331">
                        <c:v>0.87798822907003649</c:v>
                      </c:pt>
                      <c:pt idx="6332">
                        <c:v>0.87847610249417785</c:v>
                      </c:pt>
                      <c:pt idx="6333">
                        <c:v>0.878232148560526</c:v>
                      </c:pt>
                      <c:pt idx="6334">
                        <c:v>0.87688957226830466</c:v>
                      </c:pt>
                      <c:pt idx="6335">
                        <c:v>0.878232148560526</c:v>
                      </c:pt>
                      <c:pt idx="6336">
                        <c:v>0.87957292475814119</c:v>
                      </c:pt>
                      <c:pt idx="6337">
                        <c:v>0.87871990302635594</c:v>
                      </c:pt>
                      <c:pt idx="6338">
                        <c:v>0.87945104202728597</c:v>
                      </c:pt>
                      <c:pt idx="6339">
                        <c:v>0.87957292475814108</c:v>
                      </c:pt>
                      <c:pt idx="6340">
                        <c:v>0.88127669471940262</c:v>
                      </c:pt>
                      <c:pt idx="6341">
                        <c:v>0.88200596741857207</c:v>
                      </c:pt>
                      <c:pt idx="6342">
                        <c:v>0.88334160320710231</c:v>
                      </c:pt>
                      <c:pt idx="6343">
                        <c:v>0.88370560059015324</c:v>
                      </c:pt>
                      <c:pt idx="6344">
                        <c:v>0.8840694655273178</c:v>
                      </c:pt>
                      <c:pt idx="6345">
                        <c:v>0.88588671366152028</c:v>
                      </c:pt>
                      <c:pt idx="6346">
                        <c:v>0.88652980691365513</c:v>
                      </c:pt>
                      <c:pt idx="6347">
                        <c:v>0.88665120260651176</c:v>
                      </c:pt>
                      <c:pt idx="6348">
                        <c:v>0.88555876331419825</c:v>
                      </c:pt>
                      <c:pt idx="6349">
                        <c:v>0.88616581100622094</c:v>
                      </c:pt>
                      <c:pt idx="6350">
                        <c:v>0.88604444958822759</c:v>
                      </c:pt>
                      <c:pt idx="6351">
                        <c:v>0.88786360531103059</c:v>
                      </c:pt>
                      <c:pt idx="6352">
                        <c:v>0.8872575876987997</c:v>
                      </c:pt>
                      <c:pt idx="6353">
                        <c:v>0.88652980691365513</c:v>
                      </c:pt>
                      <c:pt idx="6354">
                        <c:v>0.88725758769879959</c:v>
                      </c:pt>
                      <c:pt idx="6355">
                        <c:v>0.88652980691365502</c:v>
                      </c:pt>
                      <c:pt idx="6356">
                        <c:v>0.88616581100622083</c:v>
                      </c:pt>
                      <c:pt idx="6357">
                        <c:v>0.88616581100622083</c:v>
                      </c:pt>
                      <c:pt idx="6358">
                        <c:v>0.88762127956336678</c:v>
                      </c:pt>
                      <c:pt idx="6359">
                        <c:v>0.88786360531103048</c:v>
                      </c:pt>
                      <c:pt idx="6360">
                        <c:v>0.88846925588833359</c:v>
                      </c:pt>
                      <c:pt idx="6361">
                        <c:v>0.88713635871609764</c:v>
                      </c:pt>
                      <c:pt idx="6362">
                        <c:v>0.88750009466531421</c:v>
                      </c:pt>
                      <c:pt idx="6363">
                        <c:v>0.8872575876987997</c:v>
                      </c:pt>
                      <c:pt idx="6364">
                        <c:v>0.88774244977741978</c:v>
                      </c:pt>
                      <c:pt idx="6365">
                        <c:v>0.88955852199525653</c:v>
                      </c:pt>
                      <c:pt idx="6366">
                        <c:v>0.8902841026726761</c:v>
                      </c:pt>
                      <c:pt idx="6367">
                        <c:v>0.89064790194005061</c:v>
                      </c:pt>
                      <c:pt idx="6368">
                        <c:v>0.88992017100722676</c:v>
                      </c:pt>
                      <c:pt idx="6369">
                        <c:v>0.89367436488843277</c:v>
                      </c:pt>
                      <c:pt idx="6370">
                        <c:v>0.89306973056179961</c:v>
                      </c:pt>
                      <c:pt idx="6371">
                        <c:v>0.89319070518795896</c:v>
                      </c:pt>
                      <c:pt idx="6372">
                        <c:v>0.89258587087425845</c:v>
                      </c:pt>
                      <c:pt idx="6373">
                        <c:v>0.8919805778491261</c:v>
                      </c:pt>
                      <c:pt idx="6374">
                        <c:v>0.89185954940748002</c:v>
                      </c:pt>
                      <c:pt idx="6375">
                        <c:v>0.8900414343823263</c:v>
                      </c:pt>
                      <c:pt idx="6376">
                        <c:v>0.89222277608372691</c:v>
                      </c:pt>
                      <c:pt idx="6377">
                        <c:v>0.89222277608372691</c:v>
                      </c:pt>
                      <c:pt idx="6378">
                        <c:v>0.8935534487622141</c:v>
                      </c:pt>
                      <c:pt idx="6379">
                        <c:v>0.89391606080128072</c:v>
                      </c:pt>
                      <c:pt idx="6380">
                        <c:v>0.89331157263880678</c:v>
                      </c:pt>
                      <c:pt idx="6381">
                        <c:v>0.89367436488843255</c:v>
                      </c:pt>
                      <c:pt idx="6382">
                        <c:v>0.89294874129900914</c:v>
                      </c:pt>
                      <c:pt idx="6383">
                        <c:v>0.89415769831132996</c:v>
                      </c:pt>
                      <c:pt idx="6384">
                        <c:v>0.89500301627458667</c:v>
                      </c:pt>
                      <c:pt idx="6385">
                        <c:v>0.89645057783430382</c:v>
                      </c:pt>
                      <c:pt idx="6386">
                        <c:v>0.89705317205099677</c:v>
                      </c:pt>
                      <c:pt idx="6387">
                        <c:v>0.89375669420500503</c:v>
                      </c:pt>
                      <c:pt idx="6388">
                        <c:v>0.89508089449498396</c:v>
                      </c:pt>
                      <c:pt idx="6389">
                        <c:v>0.89301511595117411</c:v>
                      </c:pt>
                      <c:pt idx="6390">
                        <c:v>0.89107825775557981</c:v>
                      </c:pt>
                      <c:pt idx="6391">
                        <c:v>0.8909570272912638</c:v>
                      </c:pt>
                      <c:pt idx="6392">
                        <c:v>0.8918049613432254</c:v>
                      </c:pt>
                      <c:pt idx="6393">
                        <c:v>0.89216820784425366</c:v>
                      </c:pt>
                      <c:pt idx="6394">
                        <c:v>0.8901083736369273</c:v>
                      </c:pt>
                      <c:pt idx="6395">
                        <c:v>0.89059343328064944</c:v>
                      </c:pt>
                      <c:pt idx="6396">
                        <c:v>0.88877338460769473</c:v>
                      </c:pt>
                      <c:pt idx="6397">
                        <c:v>0.88853044237807799</c:v>
                      </c:pt>
                      <c:pt idx="6398">
                        <c:v>0.8878013544163631</c:v>
                      </c:pt>
                      <c:pt idx="6399">
                        <c:v>0.88974447087378283</c:v>
                      </c:pt>
                      <c:pt idx="6400">
                        <c:v>0.88950185737159726</c:v>
                      </c:pt>
                      <c:pt idx="6401">
                        <c:v>0.88986584841710836</c:v>
                      </c:pt>
                      <c:pt idx="6402">
                        <c:v>0.8899872112297138</c:v>
                      </c:pt>
                      <c:pt idx="6403">
                        <c:v>0.8893804356372087</c:v>
                      </c:pt>
                      <c:pt idx="6404">
                        <c:v>0.8899872112297138</c:v>
                      </c:pt>
                      <c:pt idx="6405">
                        <c:v>0.89059343328064933</c:v>
                      </c:pt>
                      <c:pt idx="6406">
                        <c:v>0.8909570272912638</c:v>
                      </c:pt>
                      <c:pt idx="6407">
                        <c:v>0.89022970702134419</c:v>
                      </c:pt>
                      <c:pt idx="6408">
                        <c:v>0.8913205818759864</c:v>
                      </c:pt>
                      <c:pt idx="6409">
                        <c:v>0.89253122983070832</c:v>
                      </c:pt>
                      <c:pt idx="6410">
                        <c:v>0.89170541618296117</c:v>
                      </c:pt>
                      <c:pt idx="6411">
                        <c:v>0.89146244360276483</c:v>
                      </c:pt>
                      <c:pt idx="6412">
                        <c:v>0.89328362449612109</c:v>
                      </c:pt>
                      <c:pt idx="6413">
                        <c:v>0.89219127695398037</c:v>
                      </c:pt>
                      <c:pt idx="6414">
                        <c:v>0.89048977688711717</c:v>
                      </c:pt>
                      <c:pt idx="6415">
                        <c:v>0.89121931923650033</c:v>
                      </c:pt>
                      <c:pt idx="6416">
                        <c:v>0.89121931923650033</c:v>
                      </c:pt>
                      <c:pt idx="6417">
                        <c:v>0.89279829429289637</c:v>
                      </c:pt>
                      <c:pt idx="6418">
                        <c:v>0.89364744450657052</c:v>
                      </c:pt>
                      <c:pt idx="6419">
                        <c:v>0.8929196720724959</c:v>
                      </c:pt>
                      <c:pt idx="6420">
                        <c:v>0.89279829429289637</c:v>
                      </c:pt>
                      <c:pt idx="6421">
                        <c:v>0.89328362449612131</c:v>
                      </c:pt>
                      <c:pt idx="6422">
                        <c:v>0.89376871926819712</c:v>
                      </c:pt>
                      <c:pt idx="6423">
                        <c:v>0.89449587427588151</c:v>
                      </c:pt>
                    </c:numCache>
                  </c:numRef>
                </c:val>
                <c:smooth val="0"/>
                <c:extLst xmlns:c15="http://schemas.microsoft.com/office/drawing/2012/chart">
                  <c:ext xmlns:c16="http://schemas.microsoft.com/office/drawing/2014/chart" uri="{C3380CC4-5D6E-409C-BE32-E72D297353CC}">
                    <c16:uniqueId val="{00000004-462D-47A3-8769-42ADDF7DEDEE}"/>
                  </c:ext>
                </c:extLst>
              </c15:ser>
            </c15:filteredLineSeries>
          </c:ext>
        </c:extLst>
      </c:lineChart>
      <c:dateAx>
        <c:axId val="1757511055"/>
        <c:scaling>
          <c:orientation val="minMax"/>
          <c:min val="36526"/>
        </c:scaling>
        <c:delete val="0"/>
        <c:axPos val="b"/>
        <c:numFmt formatCode="yyyy" sourceLinked="0"/>
        <c:majorTickMark val="out"/>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5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57508559"/>
        <c:crosses val="autoZero"/>
        <c:auto val="0"/>
        <c:lblOffset val="100"/>
        <c:baseTimeUnit val="days"/>
        <c:majorUnit val="2"/>
        <c:majorTimeUnit val="years"/>
      </c:dateAx>
      <c:valAx>
        <c:axId val="1757508559"/>
        <c:scaling>
          <c:orientation val="minMax"/>
          <c:max val="3.7"/>
          <c:min val="-0.5"/>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de-DE" sz="1000"/>
                  <a:t>Cumulative Return in %</a:t>
                </a:r>
              </a:p>
            </c:rich>
          </c:tx>
          <c:layout>
            <c:manualLayout>
              <c:xMode val="edge"/>
              <c:yMode val="edge"/>
              <c:x val="0"/>
              <c:y val="0.12401252475019567"/>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de-DE"/>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7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57511055"/>
        <c:crosses val="autoZero"/>
        <c:crossBetween val="between"/>
        <c:majorUnit val="1"/>
      </c:valAx>
      <c:valAx>
        <c:axId val="107925600"/>
        <c:scaling>
          <c:orientation val="minMax"/>
          <c:max val="1"/>
          <c:min val="0"/>
        </c:scaling>
        <c:delete val="0"/>
        <c:axPos val="r"/>
        <c:numFmt formatCode="General" sourceLinked="1"/>
        <c:majorTickMark val="out"/>
        <c:minorTickMark val="none"/>
        <c:tickLblPos val="nextTo"/>
        <c:spPr>
          <a:solidFill>
            <a:schemeClr val="bg1"/>
          </a:solidFill>
          <a:ln>
            <a:noFill/>
          </a:ln>
          <a:effectLst/>
        </c:spPr>
        <c:txPr>
          <a:bodyPr rot="-60000000" spcFirstLastPara="1" vertOverflow="ellipsis" vert="horz" wrap="square" anchor="ctr" anchorCtr="1"/>
          <a:lstStyle/>
          <a:p>
            <a:pPr>
              <a:defRPr sz="1200" b="0" i="0" u="none" strike="noStrike" kern="1200" baseline="0">
                <a:solidFill>
                  <a:schemeClr val="bg1"/>
                </a:solidFill>
                <a:latin typeface="Times New Roman" panose="02020603050405020304" pitchFamily="18" charset="0"/>
                <a:ea typeface="+mn-ea"/>
                <a:cs typeface="Times New Roman" panose="02020603050405020304" pitchFamily="18" charset="0"/>
              </a:defRPr>
            </a:pPr>
            <a:endParaRPr lang="en-US"/>
          </a:p>
        </c:txPr>
        <c:crossAx val="107937120"/>
        <c:crosses val="max"/>
        <c:crossBetween val="between"/>
        <c:majorUnit val="2"/>
      </c:valAx>
      <c:dateAx>
        <c:axId val="107937120"/>
        <c:scaling>
          <c:orientation val="minMax"/>
        </c:scaling>
        <c:delete val="1"/>
        <c:axPos val="b"/>
        <c:numFmt formatCode="m/d/yyyy" sourceLinked="1"/>
        <c:majorTickMark val="out"/>
        <c:minorTickMark val="none"/>
        <c:tickLblPos val="nextTo"/>
        <c:crossAx val="107925600"/>
        <c:crosses val="autoZero"/>
        <c:auto val="1"/>
        <c:lblOffset val="100"/>
        <c:baseTimeUnit val="days"/>
      </c:dateAx>
      <c:spPr>
        <a:noFill/>
        <a:ln>
          <a:noFill/>
        </a:ln>
        <a:effectLst/>
      </c:spPr>
    </c:plotArea>
    <c:legend>
      <c:legendPos val="b"/>
      <c:layout>
        <c:manualLayout>
          <c:xMode val="edge"/>
          <c:yMode val="edge"/>
          <c:x val="4.6326977722825971E-2"/>
          <c:y val="0.93003407468803245"/>
          <c:w val="0.9"/>
          <c:h val="6.9965925311967589E-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noFill/>
      <a:round/>
    </a:ln>
    <a:effectLst/>
  </c:spPr>
  <c:txPr>
    <a:bodyPr/>
    <a:lstStyle/>
    <a:p>
      <a:pPr>
        <a:defRPr sz="1200">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2531</Words>
  <Characters>15947</Characters>
  <Application>Microsoft Office Word</Application>
  <DocSecurity>0</DocSecurity>
  <Lines>132</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18442</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44</cp:revision>
  <cp:lastPrinted>2025-07-28T19:28:00Z</cp:lastPrinted>
  <dcterms:created xsi:type="dcterms:W3CDTF">2025-04-29T18:56:00Z</dcterms:created>
  <dcterms:modified xsi:type="dcterms:W3CDTF">2025-07-28T19:48:00Z</dcterms:modified>
</cp:coreProperties>
</file>