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53EF19B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A61EBB">
        <w:rPr>
          <w:i/>
        </w:rPr>
        <w:t xml:space="preserve"> information</w:t>
      </w:r>
      <w:r w:rsidR="00E45B96" w:rsidRPr="00E45B96">
        <w:rPr>
          <w:i/>
        </w:rPr>
        <w:t xml:space="preserve"> cannot be enough to consistently outperform the market </w:t>
      </w:r>
      <w:proofErr w:type="gramStart"/>
      <w:r w:rsidR="00E45B96" w:rsidRPr="00E45B96">
        <w:rPr>
          <w:i/>
        </w:rPr>
        <w:t>holds</w:t>
      </w:r>
      <w:proofErr w:type="gramEnd"/>
      <w:r w:rsidR="00E45B96" w:rsidRPr="00E45B96">
        <w:rPr>
          <w:i/>
        </w:rPr>
        <w:t xml:space="preserve">.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250A99E"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outperform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6DD4233"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41FD5960"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286BD0">
        <w:t xml:space="preserve">– and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535FA395"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00D30F5D">
        <w:t>30</w:t>
      </w:r>
      <w:r w:rsidRPr="005C1D6D">
        <w:t xml:space="preserve">-day and 200-day. The model </w:t>
      </w:r>
      <w:r w:rsidR="00986531">
        <w:t>identifies</w:t>
      </w:r>
      <w:r w:rsidR="009D4B3F">
        <w:t xml:space="preserve"> an</w:t>
      </w:r>
      <w:r w:rsidRPr="005C1D6D">
        <w:t xml:space="preserve"> </w:t>
      </w:r>
      <w:r w:rsidR="009D4B3F" w:rsidRPr="005C1D6D">
        <w:t>upward trend</w:t>
      </w:r>
      <w:r w:rsidRPr="005C1D6D">
        <w:t xml:space="preserve">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64A6C2E3" w14:textId="21EA79A6" w:rsidR="008A6257" w:rsidRPr="003B2E4B" w:rsidRDefault="003B2E4B" w:rsidP="00A5350A">
      <w:pPr>
        <w:pStyle w:val="Text"/>
        <w:ind w:firstLine="0"/>
      </w:pPr>
      <w:r>
        <w:rPr>
          <w:noProof/>
        </w:rPr>
        <w:drawing>
          <wp:inline distT="0" distB="0" distL="0" distR="0" wp14:anchorId="1CDDC7D3" wp14:editId="70B488F1">
            <wp:extent cx="3400425" cy="1978925"/>
            <wp:effectExtent l="0" t="0" r="0" b="2540"/>
            <wp:docPr id="213457426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C2C898F" w14:textId="77777777" w:rsidR="001C5E06" w:rsidRDefault="005C1D6D">
      <w:pPr>
        <w:pStyle w:val="berschrift1"/>
        <w:rPr>
          <w:b/>
        </w:rPr>
      </w:pPr>
      <w:r>
        <w:rPr>
          <w:b/>
        </w:rPr>
        <w:t xml:space="preserve">Concluding Remarks </w:t>
      </w:r>
    </w:p>
    <w:p w14:paraId="23A5EAB3" w14:textId="2E91390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w:t>
      </w:r>
      <w:proofErr w:type="gramStart"/>
      <w:r w:rsidRPr="00835875">
        <w:t>both,</w:t>
      </w:r>
      <w:proofErr w:type="gramEnd"/>
      <w:r w:rsidRPr="00835875">
        <w:t xml:space="preserve"> limiting risk and generating steady excess </w:t>
      </w:r>
      <w:proofErr w:type="gramStart"/>
      <w:r w:rsidRPr="00835875">
        <w:t>return</w:t>
      </w:r>
      <w:proofErr w:type="gramEnd"/>
      <w:r w:rsidRPr="00835875">
        <w:t xml:space="preserve">.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proofErr w:type="gramStart"/>
      <w:r w:rsidR="00D310C0">
        <w:t>stay</w:t>
      </w:r>
      <w:proofErr w:type="gramEnd"/>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F8F16" w14:textId="77777777" w:rsidR="00002A3E" w:rsidRDefault="00002A3E">
      <w:r>
        <w:separator/>
      </w:r>
    </w:p>
  </w:endnote>
  <w:endnote w:type="continuationSeparator" w:id="0">
    <w:p w14:paraId="5D769E8C" w14:textId="77777777" w:rsidR="00002A3E" w:rsidRDefault="00002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57960" w14:textId="77777777" w:rsidR="00002A3E" w:rsidRDefault="00002A3E"/>
  </w:footnote>
  <w:footnote w:type="continuationSeparator" w:id="0">
    <w:p w14:paraId="2C8AA07A" w14:textId="77777777" w:rsidR="00002A3E" w:rsidRDefault="00002A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2C17BE6D">
          <wp:simplePos x="0" y="0"/>
          <wp:positionH relativeFrom="column">
            <wp:posOffset>4989195</wp:posOffset>
          </wp:positionH>
          <wp:positionV relativeFrom="paragraph">
            <wp:posOffset>0</wp:posOffset>
          </wp:positionV>
          <wp:extent cx="1541780" cy="452120"/>
          <wp:effectExtent l="0" t="0" r="1270" b="5080"/>
          <wp:wrapNone/>
          <wp:docPr id="16699475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2F30C2"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114C5"/>
    <w:rsid w:val="00120134"/>
    <w:rsid w:val="00150AB0"/>
    <w:rsid w:val="00157376"/>
    <w:rsid w:val="00161C5E"/>
    <w:rsid w:val="00165EDD"/>
    <w:rsid w:val="00173C6A"/>
    <w:rsid w:val="00182A8D"/>
    <w:rsid w:val="00197A87"/>
    <w:rsid w:val="001B042D"/>
    <w:rsid w:val="001B310F"/>
    <w:rsid w:val="001B6317"/>
    <w:rsid w:val="001C3F22"/>
    <w:rsid w:val="001C4830"/>
    <w:rsid w:val="001C5E06"/>
    <w:rsid w:val="001E3E4D"/>
    <w:rsid w:val="00200999"/>
    <w:rsid w:val="00204494"/>
    <w:rsid w:val="00205BA8"/>
    <w:rsid w:val="002123BA"/>
    <w:rsid w:val="00214FCB"/>
    <w:rsid w:val="00216739"/>
    <w:rsid w:val="0022475A"/>
    <w:rsid w:val="002322DB"/>
    <w:rsid w:val="002369CF"/>
    <w:rsid w:val="00240E9B"/>
    <w:rsid w:val="00253740"/>
    <w:rsid w:val="00253E19"/>
    <w:rsid w:val="00257183"/>
    <w:rsid w:val="002725FF"/>
    <w:rsid w:val="00274584"/>
    <w:rsid w:val="00280979"/>
    <w:rsid w:val="00286BD0"/>
    <w:rsid w:val="00290F4F"/>
    <w:rsid w:val="002911C3"/>
    <w:rsid w:val="002A4C59"/>
    <w:rsid w:val="002B0E4A"/>
    <w:rsid w:val="002B6F01"/>
    <w:rsid w:val="002D4C67"/>
    <w:rsid w:val="002D6F10"/>
    <w:rsid w:val="002D70CA"/>
    <w:rsid w:val="00307705"/>
    <w:rsid w:val="00312F8A"/>
    <w:rsid w:val="0032565B"/>
    <w:rsid w:val="00337AFE"/>
    <w:rsid w:val="003452F5"/>
    <w:rsid w:val="003464D0"/>
    <w:rsid w:val="0035124B"/>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3B80"/>
    <w:rsid w:val="004156BE"/>
    <w:rsid w:val="004257EB"/>
    <w:rsid w:val="00425962"/>
    <w:rsid w:val="00426B5B"/>
    <w:rsid w:val="00434059"/>
    <w:rsid w:val="00466337"/>
    <w:rsid w:val="0047293C"/>
    <w:rsid w:val="004A6849"/>
    <w:rsid w:val="004C09C2"/>
    <w:rsid w:val="004D01B1"/>
    <w:rsid w:val="004D06CD"/>
    <w:rsid w:val="004D33B3"/>
    <w:rsid w:val="004D65D0"/>
    <w:rsid w:val="004D7210"/>
    <w:rsid w:val="004E41A3"/>
    <w:rsid w:val="004F011D"/>
    <w:rsid w:val="00503986"/>
    <w:rsid w:val="005042C7"/>
    <w:rsid w:val="0051250C"/>
    <w:rsid w:val="00515DAE"/>
    <w:rsid w:val="00525574"/>
    <w:rsid w:val="005262F1"/>
    <w:rsid w:val="00535976"/>
    <w:rsid w:val="0053663A"/>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2461"/>
    <w:rsid w:val="00666A6D"/>
    <w:rsid w:val="006725B6"/>
    <w:rsid w:val="00674D4D"/>
    <w:rsid w:val="00676696"/>
    <w:rsid w:val="0069138D"/>
    <w:rsid w:val="00695B15"/>
    <w:rsid w:val="00695EB9"/>
    <w:rsid w:val="00697E9F"/>
    <w:rsid w:val="006A0A61"/>
    <w:rsid w:val="006A6F82"/>
    <w:rsid w:val="006A7979"/>
    <w:rsid w:val="006B07DC"/>
    <w:rsid w:val="006B3AAD"/>
    <w:rsid w:val="006C2C91"/>
    <w:rsid w:val="006C4E75"/>
    <w:rsid w:val="006D6216"/>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A5BBE"/>
    <w:rsid w:val="007A7A88"/>
    <w:rsid w:val="007B18AA"/>
    <w:rsid w:val="007B2DE0"/>
    <w:rsid w:val="007B691F"/>
    <w:rsid w:val="007C0E6D"/>
    <w:rsid w:val="007C5EB3"/>
    <w:rsid w:val="007E408C"/>
    <w:rsid w:val="007E53C6"/>
    <w:rsid w:val="007F08A9"/>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57C3"/>
    <w:rsid w:val="00935BB2"/>
    <w:rsid w:val="00936230"/>
    <w:rsid w:val="00944F15"/>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6B40"/>
    <w:rsid w:val="00B67936"/>
    <w:rsid w:val="00B72478"/>
    <w:rsid w:val="00B73705"/>
    <w:rsid w:val="00B74F04"/>
    <w:rsid w:val="00B75999"/>
    <w:rsid w:val="00B97714"/>
    <w:rsid w:val="00BA5AC9"/>
    <w:rsid w:val="00BA5C01"/>
    <w:rsid w:val="00BB1D47"/>
    <w:rsid w:val="00BB3FCD"/>
    <w:rsid w:val="00BB5D70"/>
    <w:rsid w:val="00BC1FA1"/>
    <w:rsid w:val="00BC28D1"/>
    <w:rsid w:val="00BD3A10"/>
    <w:rsid w:val="00BE0B69"/>
    <w:rsid w:val="00C00AA6"/>
    <w:rsid w:val="00C012D0"/>
    <w:rsid w:val="00C0634F"/>
    <w:rsid w:val="00C247EB"/>
    <w:rsid w:val="00C30EE6"/>
    <w:rsid w:val="00C35A7E"/>
    <w:rsid w:val="00C50267"/>
    <w:rsid w:val="00C51965"/>
    <w:rsid w:val="00C571A2"/>
    <w:rsid w:val="00C64A13"/>
    <w:rsid w:val="00C66042"/>
    <w:rsid w:val="00C82000"/>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30F5D"/>
    <w:rsid w:val="00D310C0"/>
    <w:rsid w:val="00D31A45"/>
    <w:rsid w:val="00D379FC"/>
    <w:rsid w:val="00D5325D"/>
    <w:rsid w:val="00D66039"/>
    <w:rsid w:val="00D66FC5"/>
    <w:rsid w:val="00D7663D"/>
    <w:rsid w:val="00D76AA1"/>
    <w:rsid w:val="00D9137F"/>
    <w:rsid w:val="00DB30D9"/>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E3DFF"/>
    <w:rsid w:val="00EE4660"/>
    <w:rsid w:val="00EE771C"/>
    <w:rsid w:val="00EF1C1B"/>
    <w:rsid w:val="00EF4164"/>
    <w:rsid w:val="00F20573"/>
    <w:rsid w:val="00F24CA2"/>
    <w:rsid w:val="00F403F0"/>
    <w:rsid w:val="00F40991"/>
    <w:rsid w:val="00F42F8B"/>
    <w:rsid w:val="00F50ABA"/>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6610612115696591"/>
          <c:y val="1.6072554273819251E-2"/>
          <c:w val="0.74999345607504508"/>
          <c:h val="0.78996261830907499"/>
        </c:manualLayout>
      </c:layout>
      <c:areaChart>
        <c:grouping val="standard"/>
        <c:varyColors val="0"/>
        <c:ser>
          <c:idx val="4"/>
          <c:order val="4"/>
          <c:tx>
            <c:v>Risk Off</c:v>
          </c:tx>
          <c:spPr>
            <a:solidFill>
              <a:schemeClr val="bg1">
                <a:lumMod val="50000"/>
                <a:alpha val="31000"/>
              </a:scheme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0</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1</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1</c:v>
                </c:pt>
                <c:pt idx="2325">
                  <c:v>1</c:v>
                </c:pt>
                <c:pt idx="2326">
                  <c:v>1</c:v>
                </c:pt>
                <c:pt idx="2327">
                  <c:v>1</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0</c:v>
                </c:pt>
                <c:pt idx="2375">
                  <c:v>0</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1</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1</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1</c:v>
                </c:pt>
                <c:pt idx="3040">
                  <c:v>1</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0</c:v>
                </c:pt>
                <c:pt idx="3948">
                  <c:v>0</c:v>
                </c:pt>
                <c:pt idx="3949">
                  <c:v>0</c:v>
                </c:pt>
                <c:pt idx="3950">
                  <c:v>0</c:v>
                </c:pt>
                <c:pt idx="3951">
                  <c:v>0</c:v>
                </c:pt>
                <c:pt idx="3952">
                  <c:v>0</c:v>
                </c:pt>
                <c:pt idx="3953">
                  <c:v>0</c:v>
                </c:pt>
                <c:pt idx="3954">
                  <c:v>0</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numCache>
            </c:numRef>
          </c:val>
          <c:extLst>
            <c:ext xmlns:c16="http://schemas.microsoft.com/office/drawing/2014/chart" uri="{C3380CC4-5D6E-409C-BE32-E72D297353CC}">
              <c16:uniqueId val="{00000000-B89D-4DE9-A8CC-AE82E213DFE4}"/>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0.1857472026601992</c:v>
                </c:pt>
                <c:pt idx="443">
                  <c:v>0.18334723011123955</c:v>
                </c:pt>
                <c:pt idx="444">
                  <c:v>0.16295774829110038</c:v>
                </c:pt>
                <c:pt idx="445">
                  <c:v>0.13066239850085981</c:v>
                </c:pt>
                <c:pt idx="446">
                  <c:v>0.12559365399779115</c:v>
                </c:pt>
                <c:pt idx="447">
                  <c:v>0.16014597084703328</c:v>
                </c:pt>
                <c:pt idx="448">
                  <c:v>0.17051896517020551</c:v>
                </c:pt>
                <c:pt idx="449">
                  <c:v>0.16697506979314458</c:v>
                </c:pt>
                <c:pt idx="450">
                  <c:v>0.17561691350038666</c:v>
                </c:pt>
                <c:pt idx="451">
                  <c:v>0.1966132032215604</c:v>
                </c:pt>
                <c:pt idx="452">
                  <c:v>0.19498401664874829</c:v>
                </c:pt>
                <c:pt idx="453">
                  <c:v>0.20981310544835832</c:v>
                </c:pt>
                <c:pt idx="454">
                  <c:v>0.21080777089348168</c:v>
                </c:pt>
                <c:pt idx="455">
                  <c:v>0.21113061189709298</c:v>
                </c:pt>
                <c:pt idx="456">
                  <c:v>0.2114193813167195</c:v>
                </c:pt>
                <c:pt idx="457">
                  <c:v>0.2114193813167195</c:v>
                </c:pt>
                <c:pt idx="458">
                  <c:v>0.20806792659285633</c:v>
                </c:pt>
                <c:pt idx="459">
                  <c:v>0.20890258719849078</c:v>
                </c:pt>
                <c:pt idx="460">
                  <c:v>0.20471375100275152</c:v>
                </c:pt>
                <c:pt idx="461">
                  <c:v>0.20489326656766055</c:v>
                </c:pt>
                <c:pt idx="462">
                  <c:v>0.20856199354045835</c:v>
                </c:pt>
                <c:pt idx="463">
                  <c:v>0.21037432040841267</c:v>
                </c:pt>
                <c:pt idx="464">
                  <c:v>0.21121555273584994</c:v>
                </c:pt>
                <c:pt idx="465">
                  <c:v>0.21191179559989162</c:v>
                </c:pt>
                <c:pt idx="466">
                  <c:v>0.20943878708622468</c:v>
                </c:pt>
                <c:pt idx="467">
                  <c:v>0.21009375229866403</c:v>
                </c:pt>
                <c:pt idx="468">
                  <c:v>0.20917497862665518</c:v>
                </c:pt>
                <c:pt idx="469">
                  <c:v>0.21325197138044422</c:v>
                </c:pt>
                <c:pt idx="470">
                  <c:v>0.2162650415724979</c:v>
                </c:pt>
                <c:pt idx="471">
                  <c:v>0.21682264827146705</c:v>
                </c:pt>
                <c:pt idx="472">
                  <c:v>0.21958918174988568</c:v>
                </c:pt>
                <c:pt idx="473">
                  <c:v>0.22250766402494451</c:v>
                </c:pt>
                <c:pt idx="474">
                  <c:v>0.23236893513563933</c:v>
                </c:pt>
                <c:pt idx="475">
                  <c:v>0.23435447211121571</c:v>
                </c:pt>
                <c:pt idx="476">
                  <c:v>0.22718299721665855</c:v>
                </c:pt>
                <c:pt idx="477">
                  <c:v>0.23162854252737194</c:v>
                </c:pt>
                <c:pt idx="478">
                  <c:v>0.23322511024664591</c:v>
                </c:pt>
                <c:pt idx="479">
                  <c:v>0.23861957723307786</c:v>
                </c:pt>
                <c:pt idx="480">
                  <c:v>0.23351587675073213</c:v>
                </c:pt>
                <c:pt idx="481">
                  <c:v>0.23245209106969453</c:v>
                </c:pt>
                <c:pt idx="482">
                  <c:v>0.23245209106969453</c:v>
                </c:pt>
                <c:pt idx="483">
                  <c:v>0.22934568379798551</c:v>
                </c:pt>
                <c:pt idx="484">
                  <c:v>0.2220708544081878</c:v>
                </c:pt>
                <c:pt idx="485">
                  <c:v>0.20950685539279656</c:v>
                </c:pt>
                <c:pt idx="486">
                  <c:v>0.20190569827022983</c:v>
                </c:pt>
                <c:pt idx="487">
                  <c:v>0.20980459976869092</c:v>
                </c:pt>
                <c:pt idx="488">
                  <c:v>0.20375579001771885</c:v>
                </c:pt>
                <c:pt idx="489">
                  <c:v>0.19835869683164703</c:v>
                </c:pt>
                <c:pt idx="490">
                  <c:v>0.1957656449262006</c:v>
                </c:pt>
                <c:pt idx="491">
                  <c:v>0.19552408861221066</c:v>
                </c:pt>
                <c:pt idx="492">
                  <c:v>0.19833288560634377</c:v>
                </c:pt>
                <c:pt idx="493">
                  <c:v>0.19863397512253078</c:v>
                </c:pt>
                <c:pt idx="494">
                  <c:v>0.20738605414476688</c:v>
                </c:pt>
                <c:pt idx="495">
                  <c:v>0.20730078738766586</c:v>
                </c:pt>
                <c:pt idx="496">
                  <c:v>0.20965999214421477</c:v>
                </c:pt>
                <c:pt idx="497">
                  <c:v>0.2133960605464599</c:v>
                </c:pt>
                <c:pt idx="498">
                  <c:v>0.20028405542267569</c:v>
                </c:pt>
                <c:pt idx="499">
                  <c:v>0.19438453654000162</c:v>
                </c:pt>
                <c:pt idx="500">
                  <c:v>0.18619694038788778</c:v>
                </c:pt>
                <c:pt idx="501">
                  <c:v>0.18897991387601018</c:v>
                </c:pt>
                <c:pt idx="502">
                  <c:v>0.19217944491349553</c:v>
                </c:pt>
                <c:pt idx="503">
                  <c:v>0.1973257278149454</c:v>
                </c:pt>
                <c:pt idx="504">
                  <c:v>0.19162524597653507</c:v>
                </c:pt>
                <c:pt idx="505">
                  <c:v>0.18823275045573232</c:v>
                </c:pt>
                <c:pt idx="506">
                  <c:v>0.18537796806519588</c:v>
                </c:pt>
                <c:pt idx="507">
                  <c:v>0.19152996209546402</c:v>
                </c:pt>
                <c:pt idx="508">
                  <c:v>0.19609337805087879</c:v>
                </c:pt>
                <c:pt idx="509">
                  <c:v>0.19545506180389699</c:v>
                </c:pt>
                <c:pt idx="510">
                  <c:v>0.19404760203601717</c:v>
                </c:pt>
                <c:pt idx="511">
                  <c:v>0.19199763224065153</c:v>
                </c:pt>
                <c:pt idx="512">
                  <c:v>0.18985668429212993</c:v>
                </c:pt>
                <c:pt idx="513">
                  <c:v>0.19392662349227857</c:v>
                </c:pt>
                <c:pt idx="514">
                  <c:v>0.19227466693236092</c:v>
                </c:pt>
                <c:pt idx="515">
                  <c:v>0.19751518536410387</c:v>
                </c:pt>
                <c:pt idx="516">
                  <c:v>0.19065465817480928</c:v>
                </c:pt>
                <c:pt idx="517">
                  <c:v>0.19265546436138728</c:v>
                </c:pt>
                <c:pt idx="518">
                  <c:v>0.19154728711278968</c:v>
                </c:pt>
                <c:pt idx="519">
                  <c:v>0.19795424440737952</c:v>
                </c:pt>
                <c:pt idx="520">
                  <c:v>0.1977562612525168</c:v>
                </c:pt>
                <c:pt idx="521">
                  <c:v>0.19839311076240992</c:v>
                </c:pt>
                <c:pt idx="522">
                  <c:v>0.20470520183864652</c:v>
                </c:pt>
                <c:pt idx="523">
                  <c:v>0.2094813303207935</c:v>
                </c:pt>
                <c:pt idx="524">
                  <c:v>0.2092771062863186</c:v>
                </c:pt>
                <c:pt idx="525">
                  <c:v>0.21162316835996589</c:v>
                </c:pt>
                <c:pt idx="526">
                  <c:v>0.21079077637421426</c:v>
                </c:pt>
                <c:pt idx="527">
                  <c:v>0.20621726660731782</c:v>
                </c:pt>
                <c:pt idx="528">
                  <c:v>0.20906432855738635</c:v>
                </c:pt>
                <c:pt idx="529">
                  <c:v>0.20857902597873793</c:v>
                </c:pt>
                <c:pt idx="530">
                  <c:v>0.20269411881343175</c:v>
                </c:pt>
                <c:pt idx="531">
                  <c:v>0.20163989474891214</c:v>
                </c:pt>
                <c:pt idx="532">
                  <c:v>0.20054163469412048</c:v>
                </c:pt>
                <c:pt idx="533">
                  <c:v>0.20121960954920154</c:v>
                </c:pt>
                <c:pt idx="534">
                  <c:v>0.20701935549445849</c:v>
                </c:pt>
                <c:pt idx="535">
                  <c:v>0.20690846663483667</c:v>
                </c:pt>
                <c:pt idx="536">
                  <c:v>0.20422633196238196</c:v>
                </c:pt>
                <c:pt idx="537">
                  <c:v>0.20680609677243478</c:v>
                </c:pt>
                <c:pt idx="538">
                  <c:v>0.21147033197102266</c:v>
                </c:pt>
                <c:pt idx="539">
                  <c:v>0.21134295046749385</c:v>
                </c:pt>
                <c:pt idx="540">
                  <c:v>0.20997469961771276</c:v>
                </c:pt>
                <c:pt idx="541">
                  <c:v>0.2083916532000476</c:v>
                </c:pt>
                <c:pt idx="542">
                  <c:v>0.21132596504098947</c:v>
                </c:pt>
                <c:pt idx="543">
                  <c:v>0.21046782562139699</c:v>
                </c:pt>
                <c:pt idx="544">
                  <c:v>0.20666958731894311</c:v>
                </c:pt>
                <c:pt idx="545">
                  <c:v>0.20559392367595203</c:v>
                </c:pt>
                <c:pt idx="546">
                  <c:v>0.20829795364334844</c:v>
                </c:pt>
                <c:pt idx="547">
                  <c:v>0.21256514360729997</c:v>
                </c:pt>
                <c:pt idx="548">
                  <c:v>0.21206456453717198</c:v>
                </c:pt>
                <c:pt idx="549">
                  <c:v>0.21216639753115021</c:v>
                </c:pt>
                <c:pt idx="550">
                  <c:v>0.21324349490055744</c:v>
                </c:pt>
                <c:pt idx="551">
                  <c:v>0.21525887342372604</c:v>
                </c:pt>
                <c:pt idx="552">
                  <c:v>0.21448030104910304</c:v>
                </c:pt>
                <c:pt idx="553">
                  <c:v>0.21077378156612797</c:v>
                </c:pt>
                <c:pt idx="554">
                  <c:v>0.21557182408580269</c:v>
                </c:pt>
                <c:pt idx="555">
                  <c:v>0.21319263451231218</c:v>
                </c:pt>
                <c:pt idx="556">
                  <c:v>0.20755656585080909</c:v>
                </c:pt>
                <c:pt idx="557">
                  <c:v>0.2068914057188358</c:v>
                </c:pt>
                <c:pt idx="558">
                  <c:v>0.20731784132073008</c:v>
                </c:pt>
                <c:pt idx="559">
                  <c:v>0.20534618641286534</c:v>
                </c:pt>
                <c:pt idx="560">
                  <c:v>0.19620547262432558</c:v>
                </c:pt>
                <c:pt idx="561">
                  <c:v>0.19162524597653544</c:v>
                </c:pt>
                <c:pt idx="562">
                  <c:v>0.19140867856908372</c:v>
                </c:pt>
                <c:pt idx="563">
                  <c:v>0.19201494915754841</c:v>
                </c:pt>
                <c:pt idx="564">
                  <c:v>0.19415128628301731</c:v>
                </c:pt>
                <c:pt idx="565">
                  <c:v>0.18708485437080319</c:v>
                </c:pt>
                <c:pt idx="566">
                  <c:v>0.18983932996005479</c:v>
                </c:pt>
                <c:pt idx="567">
                  <c:v>0.19237853515829872</c:v>
                </c:pt>
                <c:pt idx="568">
                  <c:v>0.19131337404941148</c:v>
                </c:pt>
                <c:pt idx="569">
                  <c:v>0.18728496138522172</c:v>
                </c:pt>
                <c:pt idx="570">
                  <c:v>0.18868459040780897</c:v>
                </c:pt>
                <c:pt idx="571">
                  <c:v>0.18750242360201874</c:v>
                </c:pt>
                <c:pt idx="572">
                  <c:v>0.18778070625202178</c:v>
                </c:pt>
                <c:pt idx="573">
                  <c:v>0.19169453764250804</c:v>
                </c:pt>
                <c:pt idx="574">
                  <c:v>0.19236987988485679</c:v>
                </c:pt>
                <c:pt idx="575">
                  <c:v>0.1922698798848568</c:v>
                </c:pt>
                <c:pt idx="576">
                  <c:v>0.1927062406394443</c:v>
                </c:pt>
                <c:pt idx="577">
                  <c:v>0.18719222789689408</c:v>
                </c:pt>
                <c:pt idx="578">
                  <c:v>0.18014579845799591</c:v>
                </c:pt>
                <c:pt idx="579">
                  <c:v>0.17598304031038259</c:v>
                </c:pt>
                <c:pt idx="580">
                  <c:v>0.17616069934948264</c:v>
                </c:pt>
                <c:pt idx="581">
                  <c:v>0.1782880580932921</c:v>
                </c:pt>
                <c:pt idx="582">
                  <c:v>0.17126831767219985</c:v>
                </c:pt>
                <c:pt idx="583">
                  <c:v>0.18252925991517277</c:v>
                </c:pt>
                <c:pt idx="584">
                  <c:v>0.15734961083549118</c:v>
                </c:pt>
                <c:pt idx="585">
                  <c:v>0.16482688667318482</c:v>
                </c:pt>
                <c:pt idx="586">
                  <c:v>0.15716879698867214</c:v>
                </c:pt>
                <c:pt idx="587">
                  <c:v>0.18067583923193001</c:v>
                </c:pt>
                <c:pt idx="588">
                  <c:v>0.1785536667096346</c:v>
                </c:pt>
                <c:pt idx="589">
                  <c:v>0.17420721568679728</c:v>
                </c:pt>
                <c:pt idx="590">
                  <c:v>0.17784506374981104</c:v>
                </c:pt>
                <c:pt idx="591">
                  <c:v>0.16105033561884452</c:v>
                </c:pt>
                <c:pt idx="592">
                  <c:v>0.15671707135953333</c:v>
                </c:pt>
                <c:pt idx="593">
                  <c:v>0.14662170100472596</c:v>
                </c:pt>
                <c:pt idx="594">
                  <c:v>0.14717033273352176</c:v>
                </c:pt>
                <c:pt idx="595">
                  <c:v>0.12798728110031737</c:v>
                </c:pt>
                <c:pt idx="596">
                  <c:v>0.12304029247897136</c:v>
                </c:pt>
                <c:pt idx="597">
                  <c:v>0.13361075773164366</c:v>
                </c:pt>
                <c:pt idx="598">
                  <c:v>0.13545662030719366</c:v>
                </c:pt>
                <c:pt idx="599">
                  <c:v>0.13297492470540265</c:v>
                </c:pt>
                <c:pt idx="600">
                  <c:v>0.1359894236688477</c:v>
                </c:pt>
                <c:pt idx="601">
                  <c:v>0.1359133262810652</c:v>
                </c:pt>
                <c:pt idx="602">
                  <c:v>0.13647123936253699</c:v>
                </c:pt>
                <c:pt idx="603">
                  <c:v>0.12893856655856517</c:v>
                </c:pt>
                <c:pt idx="604">
                  <c:v>0.13114146353480208</c:v>
                </c:pt>
                <c:pt idx="605">
                  <c:v>0.13429700361250607</c:v>
                </c:pt>
                <c:pt idx="606">
                  <c:v>0.12993429861021497</c:v>
                </c:pt>
                <c:pt idx="607">
                  <c:v>0.12541576924617318</c:v>
                </c:pt>
                <c:pt idx="608">
                  <c:v>0.12715739451992758</c:v>
                </c:pt>
                <c:pt idx="609">
                  <c:v>0.130351020207952</c:v>
                </c:pt>
                <c:pt idx="610">
                  <c:v>0.12688439890322431</c:v>
                </c:pt>
                <c:pt idx="611">
                  <c:v>0.1304020354104935</c:v>
                </c:pt>
                <c:pt idx="612">
                  <c:v>0.13288163518980423</c:v>
                </c:pt>
                <c:pt idx="613">
                  <c:v>0.13571882886599926</c:v>
                </c:pt>
                <c:pt idx="614">
                  <c:v>0.13352600334979131</c:v>
                </c:pt>
                <c:pt idx="615">
                  <c:v>0.13416148618984014</c:v>
                </c:pt>
                <c:pt idx="616">
                  <c:v>0.13460185068325436</c:v>
                </c:pt>
                <c:pt idx="617">
                  <c:v>0.1376789842782461</c:v>
                </c:pt>
                <c:pt idx="618">
                  <c:v>0.14012378776205317</c:v>
                </c:pt>
                <c:pt idx="619">
                  <c:v>0.13919715197309859</c:v>
                </c:pt>
                <c:pt idx="620">
                  <c:v>0.14002274193768582</c:v>
                </c:pt>
                <c:pt idx="621">
                  <c:v>0.14157939821843352</c:v>
                </c:pt>
                <c:pt idx="622">
                  <c:v>0.13968584876332385</c:v>
                </c:pt>
                <c:pt idx="623">
                  <c:v>0.14178116536302002</c:v>
                </c:pt>
                <c:pt idx="624">
                  <c:v>0.13945838169241381</c:v>
                </c:pt>
                <c:pt idx="625">
                  <c:v>0.14109162614969181</c:v>
                </c:pt>
                <c:pt idx="626">
                  <c:v>0.14418242927879646</c:v>
                </c:pt>
                <c:pt idx="627">
                  <c:v>0.14616792825344621</c:v>
                </c:pt>
                <c:pt idx="628">
                  <c:v>0.14829983109373726</c:v>
                </c:pt>
                <c:pt idx="629">
                  <c:v>0.15405412833188722</c:v>
                </c:pt>
                <c:pt idx="630">
                  <c:v>0.15131018614543656</c:v>
                </c:pt>
                <c:pt idx="631">
                  <c:v>0.15198439678271769</c:v>
                </c:pt>
                <c:pt idx="632">
                  <c:v>0.15790785733207294</c:v>
                </c:pt>
                <c:pt idx="633">
                  <c:v>0.15297408004013183</c:v>
                </c:pt>
                <c:pt idx="634">
                  <c:v>0.15660008334089121</c:v>
                </c:pt>
                <c:pt idx="635">
                  <c:v>0.1529740800401318</c:v>
                </c:pt>
                <c:pt idx="636">
                  <c:v>0.1531070720275606</c:v>
                </c:pt>
                <c:pt idx="637">
                  <c:v>0.1593378282737411</c:v>
                </c:pt>
                <c:pt idx="638">
                  <c:v>0.15352255802750475</c:v>
                </c:pt>
                <c:pt idx="639">
                  <c:v>0.15321511499552276</c:v>
                </c:pt>
                <c:pt idx="640">
                  <c:v>0.15407073535167454</c:v>
                </c:pt>
                <c:pt idx="641">
                  <c:v>0.15828001190456523</c:v>
                </c:pt>
                <c:pt idx="642">
                  <c:v>0.15835442620206655</c:v>
                </c:pt>
                <c:pt idx="643">
                  <c:v>0.15255836604536893</c:v>
                </c:pt>
                <c:pt idx="644">
                  <c:v>0.1553984041606126</c:v>
                </c:pt>
                <c:pt idx="645">
                  <c:v>0.15951952782577355</c:v>
                </c:pt>
                <c:pt idx="646">
                  <c:v>0.16506198950272541</c:v>
                </c:pt>
                <c:pt idx="647">
                  <c:v>0.16630953765819367</c:v>
                </c:pt>
                <c:pt idx="648">
                  <c:v>0.16745721987622883</c:v>
                </c:pt>
                <c:pt idx="649">
                  <c:v>0.16648997497311965</c:v>
                </c:pt>
                <c:pt idx="650">
                  <c:v>0.1613841686802189</c:v>
                </c:pt>
                <c:pt idx="651">
                  <c:v>0.16411708554557936</c:v>
                </c:pt>
                <c:pt idx="652">
                  <c:v>0.16401708554557937</c:v>
                </c:pt>
                <c:pt idx="653">
                  <c:v>0.12818915814389287</c:v>
                </c:pt>
                <c:pt idx="654">
                  <c:v>9.8110598224700085E-2</c:v>
                </c:pt>
                <c:pt idx="655">
                  <c:v>7.0356762716341406E-2</c:v>
                </c:pt>
                <c:pt idx="656">
                  <c:v>0.1283077180214047</c:v>
                </c:pt>
                <c:pt idx="657">
                  <c:v>0.11977238317502079</c:v>
                </c:pt>
                <c:pt idx="658">
                  <c:v>0.13864065714630092</c:v>
                </c:pt>
                <c:pt idx="659">
                  <c:v>0.18620648308697016</c:v>
                </c:pt>
                <c:pt idx="660">
                  <c:v>0.19836917508057469</c:v>
                </c:pt>
                <c:pt idx="661">
                  <c:v>0.20504018348473829</c:v>
                </c:pt>
                <c:pt idx="662">
                  <c:v>0.2049401834847383</c:v>
                </c:pt>
                <c:pt idx="663">
                  <c:v>0.18227013517138399</c:v>
                </c:pt>
                <c:pt idx="664">
                  <c:v>0.14685425915837147</c:v>
                </c:pt>
                <c:pt idx="665">
                  <c:v>0.17996303446870165</c:v>
                </c:pt>
                <c:pt idx="666">
                  <c:v>0.20149202220398238</c:v>
                </c:pt>
                <c:pt idx="667">
                  <c:v>0.19784515965303273</c:v>
                </c:pt>
                <c:pt idx="668">
                  <c:v>0.20396399309284594</c:v>
                </c:pt>
                <c:pt idx="669">
                  <c:v>0.20647784461043431</c:v>
                </c:pt>
                <c:pt idx="670">
                  <c:v>0.21118429873516462</c:v>
                </c:pt>
                <c:pt idx="671">
                  <c:v>0.2131877816482661</c:v>
                </c:pt>
                <c:pt idx="672">
                  <c:v>0.20807573573458468</c:v>
                </c:pt>
                <c:pt idx="673">
                  <c:v>0.20137147782542356</c:v>
                </c:pt>
                <c:pt idx="674">
                  <c:v>0.20282507734573862</c:v>
                </c:pt>
                <c:pt idx="675">
                  <c:v>0.20928842766003503</c:v>
                </c:pt>
                <c:pt idx="676">
                  <c:v>0.20809968467544385</c:v>
                </c:pt>
                <c:pt idx="677">
                  <c:v>0.20334657300708017</c:v>
                </c:pt>
                <c:pt idx="678">
                  <c:v>0.20745286187035641</c:v>
                </c:pt>
                <c:pt idx="679">
                  <c:v>0.20875406706558444</c:v>
                </c:pt>
                <c:pt idx="680">
                  <c:v>0.20449290706850506</c:v>
                </c:pt>
                <c:pt idx="681">
                  <c:v>0.20791606146974492</c:v>
                </c:pt>
                <c:pt idx="682">
                  <c:v>0.21127183618732376</c:v>
                </c:pt>
                <c:pt idx="683">
                  <c:v>0.21267934072370831</c:v>
                </c:pt>
                <c:pt idx="684">
                  <c:v>0.22177620929057848</c:v>
                </c:pt>
                <c:pt idx="685">
                  <c:v>0.22287802503680915</c:v>
                </c:pt>
                <c:pt idx="686">
                  <c:v>0.22554097509929258</c:v>
                </c:pt>
                <c:pt idx="687">
                  <c:v>0.21801302484409532</c:v>
                </c:pt>
                <c:pt idx="688">
                  <c:v>0.21776796652294117</c:v>
                </c:pt>
                <c:pt idx="689">
                  <c:v>0.220168529912697</c:v>
                </c:pt>
                <c:pt idx="690">
                  <c:v>0.21651010969737428</c:v>
                </c:pt>
                <c:pt idx="691">
                  <c:v>0.22141391898181934</c:v>
                </c:pt>
                <c:pt idx="692">
                  <c:v>0.22516435090301332</c:v>
                </c:pt>
                <c:pt idx="693">
                  <c:v>0.22688154719900569</c:v>
                </c:pt>
                <c:pt idx="694">
                  <c:v>0.22748461030786363</c:v>
                </c:pt>
                <c:pt idx="695">
                  <c:v>0.22761770511462243</c:v>
                </c:pt>
                <c:pt idx="696">
                  <c:v>0.23118898398053542</c:v>
                </c:pt>
                <c:pt idx="697">
                  <c:v>0.23043203188599007</c:v>
                </c:pt>
                <c:pt idx="698">
                  <c:v>0.23527597631473568</c:v>
                </c:pt>
                <c:pt idx="699">
                  <c:v>0.23709999408263951</c:v>
                </c:pt>
                <c:pt idx="700">
                  <c:v>0.23102515634244647</c:v>
                </c:pt>
                <c:pt idx="701">
                  <c:v>0.23083008843869082</c:v>
                </c:pt>
                <c:pt idx="702">
                  <c:v>0.23480973599048943</c:v>
                </c:pt>
                <c:pt idx="703">
                  <c:v>0.23928443276838743</c:v>
                </c:pt>
                <c:pt idx="704">
                  <c:v>0.23452211272833592</c:v>
                </c:pt>
                <c:pt idx="705">
                  <c:v>0.23512058702540664</c:v>
                </c:pt>
                <c:pt idx="706">
                  <c:v>0.23502058702540665</c:v>
                </c:pt>
                <c:pt idx="707">
                  <c:v>0.21650551381760627</c:v>
                </c:pt>
                <c:pt idx="708">
                  <c:v>0.1956202775396387</c:v>
                </c:pt>
                <c:pt idx="709">
                  <c:v>0.21116913498095005</c:v>
                </c:pt>
                <c:pt idx="710">
                  <c:v>0.18251855555651098</c:v>
                </c:pt>
                <c:pt idx="711">
                  <c:v>0.21439908758323639</c:v>
                </c:pt>
                <c:pt idx="712">
                  <c:v>0.25724793135837859</c:v>
                </c:pt>
                <c:pt idx="713">
                  <c:v>0.2628172802235495</c:v>
                </c:pt>
                <c:pt idx="714">
                  <c:v>0.29935023829826379</c:v>
                </c:pt>
                <c:pt idx="715">
                  <c:v>0.2992502382982638</c:v>
                </c:pt>
                <c:pt idx="716">
                  <c:v>0.31892808669970746</c:v>
                </c:pt>
                <c:pt idx="717">
                  <c:v>0.32311172046152192</c:v>
                </c:pt>
                <c:pt idx="718">
                  <c:v>0.33665082888755299</c:v>
                </c:pt>
                <c:pt idx="719">
                  <c:v>0.336550828887553</c:v>
                </c:pt>
                <c:pt idx="720">
                  <c:v>0.34427347272204656</c:v>
                </c:pt>
                <c:pt idx="721">
                  <c:v>0.34417347272204657</c:v>
                </c:pt>
                <c:pt idx="722">
                  <c:v>0.36787525403606269</c:v>
                </c:pt>
                <c:pt idx="723">
                  <c:v>0.3677752540360627</c:v>
                </c:pt>
                <c:pt idx="724">
                  <c:v>0.35610159595300772</c:v>
                </c:pt>
                <c:pt idx="725">
                  <c:v>0.36576470146809947</c:v>
                </c:pt>
                <c:pt idx="726">
                  <c:v>0.3555371387191919</c:v>
                </c:pt>
                <c:pt idx="727">
                  <c:v>0.37256919686100365</c:v>
                </c:pt>
                <c:pt idx="728">
                  <c:v>0.36962354780811574</c:v>
                </c:pt>
                <c:pt idx="729">
                  <c:v>0.36830895445389444</c:v>
                </c:pt>
                <c:pt idx="730">
                  <c:v>0.37036273913504397</c:v>
                </c:pt>
                <c:pt idx="731">
                  <c:v>0.37817723643115619</c:v>
                </c:pt>
                <c:pt idx="732">
                  <c:v>0.38121448001640573</c:v>
                </c:pt>
                <c:pt idx="733">
                  <c:v>0.38111448001640574</c:v>
                </c:pt>
                <c:pt idx="734">
                  <c:v>0.38901412551861186</c:v>
                </c:pt>
                <c:pt idx="735">
                  <c:v>0.39002533636474651</c:v>
                </c:pt>
                <c:pt idx="736">
                  <c:v>0.39983470685694406</c:v>
                </c:pt>
                <c:pt idx="737">
                  <c:v>0.39872977333439824</c:v>
                </c:pt>
                <c:pt idx="738">
                  <c:v>0.40070369008388557</c:v>
                </c:pt>
                <c:pt idx="739">
                  <c:v>0.40272838580097975</c:v>
                </c:pt>
                <c:pt idx="740">
                  <c:v>0.39762361758315723</c:v>
                </c:pt>
                <c:pt idx="741">
                  <c:v>0.3938015060527762</c:v>
                </c:pt>
                <c:pt idx="742">
                  <c:v>0.39208230340225192</c:v>
                </c:pt>
                <c:pt idx="743">
                  <c:v>0.39231906637994207</c:v>
                </c:pt>
                <c:pt idx="744">
                  <c:v>0.39757651997335219</c:v>
                </c:pt>
                <c:pt idx="745">
                  <c:v>0.38831022100499013</c:v>
                </c:pt>
                <c:pt idx="746">
                  <c:v>0.39086603687418386</c:v>
                </c:pt>
                <c:pt idx="747">
                  <c:v>0.39086603687418386</c:v>
                </c:pt>
                <c:pt idx="748">
                  <c:v>0.39051826026972059</c:v>
                </c:pt>
                <c:pt idx="749">
                  <c:v>0.39373058825828999</c:v>
                </c:pt>
                <c:pt idx="750">
                  <c:v>0.39679123306770486</c:v>
                </c:pt>
                <c:pt idx="751">
                  <c:v>0.39808662596874139</c:v>
                </c:pt>
                <c:pt idx="752">
                  <c:v>0.3979866259687414</c:v>
                </c:pt>
                <c:pt idx="753">
                  <c:v>0.41201863608988992</c:v>
                </c:pt>
                <c:pt idx="754">
                  <c:v>0.41530422344645751</c:v>
                </c:pt>
                <c:pt idx="755">
                  <c:v>0.41521072181011059</c:v>
                </c:pt>
                <c:pt idx="756">
                  <c:v>0.41511072181011061</c:v>
                </c:pt>
                <c:pt idx="757">
                  <c:v>0.43706097226824298</c:v>
                </c:pt>
                <c:pt idx="758">
                  <c:v>0.43808825011174657</c:v>
                </c:pt>
                <c:pt idx="759">
                  <c:v>0.44166372012013139</c:v>
                </c:pt>
                <c:pt idx="760">
                  <c:v>0.4415637201201314</c:v>
                </c:pt>
                <c:pt idx="761">
                  <c:v>0.46308849370089983</c:v>
                </c:pt>
                <c:pt idx="762">
                  <c:v>0.46249012172104653</c:v>
                </c:pt>
                <c:pt idx="763">
                  <c:v>0.46543965581524599</c:v>
                </c:pt>
                <c:pt idx="764">
                  <c:v>0.46646994086151045</c:v>
                </c:pt>
                <c:pt idx="765">
                  <c:v>0.46636994086151046</c:v>
                </c:pt>
                <c:pt idx="766">
                  <c:v>0.47468904035593695</c:v>
                </c:pt>
                <c:pt idx="767">
                  <c:v>0.47430356560529591</c:v>
                </c:pt>
                <c:pt idx="768">
                  <c:v>0.46318894074765071</c:v>
                </c:pt>
                <c:pt idx="769">
                  <c:v>0.46322009460878477</c:v>
                </c:pt>
                <c:pt idx="770">
                  <c:v>0.46207455216273796</c:v>
                </c:pt>
                <c:pt idx="771">
                  <c:v>0.46409979043090871</c:v>
                </c:pt>
                <c:pt idx="772">
                  <c:v>0.46689721241215876</c:v>
                </c:pt>
                <c:pt idx="773">
                  <c:v>0.45788645709109216</c:v>
                </c:pt>
                <c:pt idx="774">
                  <c:v>0.45816829719567276</c:v>
                </c:pt>
                <c:pt idx="775">
                  <c:v>0.46013114450095866</c:v>
                </c:pt>
                <c:pt idx="776">
                  <c:v>0.46234741941451357</c:v>
                </c:pt>
                <c:pt idx="777">
                  <c:v>0.46360165066127157</c:v>
                </c:pt>
                <c:pt idx="778">
                  <c:v>0.46394414840724824</c:v>
                </c:pt>
                <c:pt idx="779">
                  <c:v>0.46671872205210441</c:v>
                </c:pt>
                <c:pt idx="780">
                  <c:v>0.46870360349461715</c:v>
                </c:pt>
                <c:pt idx="781">
                  <c:v>0.4718125585447131</c:v>
                </c:pt>
                <c:pt idx="782">
                  <c:v>0.46998857263090799</c:v>
                </c:pt>
                <c:pt idx="783">
                  <c:v>0.47299328278216124</c:v>
                </c:pt>
                <c:pt idx="784">
                  <c:v>0.47289328278216125</c:v>
                </c:pt>
                <c:pt idx="785">
                  <c:v>0.48026023415264951</c:v>
                </c:pt>
                <c:pt idx="786">
                  <c:v>0.48478527141829098</c:v>
                </c:pt>
                <c:pt idx="787">
                  <c:v>0.48468527141829099</c:v>
                </c:pt>
                <c:pt idx="788">
                  <c:v>0.50505235353875255</c:v>
                </c:pt>
                <c:pt idx="789">
                  <c:v>0.50484372964437862</c:v>
                </c:pt>
                <c:pt idx="790">
                  <c:v>0.50787608088097702</c:v>
                </c:pt>
                <c:pt idx="791">
                  <c:v>0.50374580553826398</c:v>
                </c:pt>
                <c:pt idx="792">
                  <c:v>0.50731351463937979</c:v>
                </c:pt>
                <c:pt idx="793">
                  <c:v>0.5072135146393798</c:v>
                </c:pt>
                <c:pt idx="794">
                  <c:v>0.5142612742263567</c:v>
                </c:pt>
                <c:pt idx="795">
                  <c:v>0.50733326815797231</c:v>
                </c:pt>
                <c:pt idx="796">
                  <c:v>0.49126365289142071</c:v>
                </c:pt>
                <c:pt idx="797">
                  <c:v>0.4943037302159865</c:v>
                </c:pt>
                <c:pt idx="798">
                  <c:v>0.51592622092081153</c:v>
                </c:pt>
                <c:pt idx="799">
                  <c:v>0.53412310663709539</c:v>
                </c:pt>
                <c:pt idx="800">
                  <c:v>0.53757328045496378</c:v>
                </c:pt>
                <c:pt idx="801">
                  <c:v>0.53930540020499063</c:v>
                </c:pt>
                <c:pt idx="802">
                  <c:v>0.53658324595313278</c:v>
                </c:pt>
                <c:pt idx="803">
                  <c:v>0.53648324595313279</c:v>
                </c:pt>
                <c:pt idx="804">
                  <c:v>0.54635874264371198</c:v>
                </c:pt>
                <c:pt idx="805">
                  <c:v>0.54625874264371199</c:v>
                </c:pt>
                <c:pt idx="806">
                  <c:v>0.56021684849672537</c:v>
                </c:pt>
                <c:pt idx="807">
                  <c:v>0.56339674330334699</c:v>
                </c:pt>
                <c:pt idx="808">
                  <c:v>0.563296743303347</c:v>
                </c:pt>
                <c:pt idx="809">
                  <c:v>0.54723319548288907</c:v>
                </c:pt>
                <c:pt idx="810">
                  <c:v>0.55565701453521865</c:v>
                </c:pt>
                <c:pt idx="811">
                  <c:v>0.54723319548288907</c:v>
                </c:pt>
                <c:pt idx="812">
                  <c:v>0.55409757133525939</c:v>
                </c:pt>
                <c:pt idx="813">
                  <c:v>0.52980118346617289</c:v>
                </c:pt>
                <c:pt idx="814">
                  <c:v>0.51991521771131177</c:v>
                </c:pt>
                <c:pt idx="815">
                  <c:v>0.52659882176083217</c:v>
                </c:pt>
                <c:pt idx="816">
                  <c:v>0.5523548414466648</c:v>
                </c:pt>
                <c:pt idx="817">
                  <c:v>0.55381510653126131</c:v>
                </c:pt>
                <c:pt idx="818">
                  <c:v>0.54863370830875935</c:v>
                </c:pt>
                <c:pt idx="819">
                  <c:v>0.54455355414013162</c:v>
                </c:pt>
                <c:pt idx="820">
                  <c:v>0.54161904079940926</c:v>
                </c:pt>
                <c:pt idx="821">
                  <c:v>0.53940092528738792</c:v>
                </c:pt>
                <c:pt idx="822">
                  <c:v>0.53468652374632242</c:v>
                </c:pt>
                <c:pt idx="823">
                  <c:v>0.5411958222545814</c:v>
                </c:pt>
                <c:pt idx="824">
                  <c:v>0.54152671748309023</c:v>
                </c:pt>
                <c:pt idx="825">
                  <c:v>0.54255717766701439</c:v>
                </c:pt>
                <c:pt idx="826">
                  <c:v>0.54371709683317682</c:v>
                </c:pt>
                <c:pt idx="827">
                  <c:v>0.54561155247549142</c:v>
                </c:pt>
                <c:pt idx="828">
                  <c:v>0.55025959460301599</c:v>
                </c:pt>
                <c:pt idx="829">
                  <c:v>0.55027484862054332</c:v>
                </c:pt>
                <c:pt idx="830">
                  <c:v>0.54501369096226293</c:v>
                </c:pt>
                <c:pt idx="831">
                  <c:v>0.54566518923967477</c:v>
                </c:pt>
                <c:pt idx="832">
                  <c:v>0.54449218656367138</c:v>
                </c:pt>
                <c:pt idx="833">
                  <c:v>0.54165750633237342</c:v>
                </c:pt>
                <c:pt idx="834">
                  <c:v>0.54617842420147489</c:v>
                </c:pt>
                <c:pt idx="835">
                  <c:v>0.5476936107903968</c:v>
                </c:pt>
                <c:pt idx="836">
                  <c:v>0.54604822534167985</c:v>
                </c:pt>
                <c:pt idx="837">
                  <c:v>0.54413157597699391</c:v>
                </c:pt>
                <c:pt idx="838">
                  <c:v>0.54234194536904001</c:v>
                </c:pt>
                <c:pt idx="839">
                  <c:v>0.54492168053434975</c:v>
                </c:pt>
                <c:pt idx="840">
                  <c:v>0.54650001931600112</c:v>
                </c:pt>
                <c:pt idx="841">
                  <c:v>0.54614779070067621</c:v>
                </c:pt>
                <c:pt idx="842">
                  <c:v>0.54558090160423811</c:v>
                </c:pt>
                <c:pt idx="843">
                  <c:v>0.54564986474346744</c:v>
                </c:pt>
                <c:pt idx="844">
                  <c:v>0.54578011547631211</c:v>
                </c:pt>
                <c:pt idx="845">
                  <c:v>0.54568011547631212</c:v>
                </c:pt>
                <c:pt idx="846">
                  <c:v>0.53323458760984099</c:v>
                </c:pt>
                <c:pt idx="847">
                  <c:v>0.55037613284019427</c:v>
                </c:pt>
                <c:pt idx="848">
                  <c:v>0.55385589977188376</c:v>
                </c:pt>
                <c:pt idx="849">
                  <c:v>0.55168211660991895</c:v>
                </c:pt>
                <c:pt idx="850">
                  <c:v>0.55157312026552963</c:v>
                </c:pt>
                <c:pt idx="851">
                  <c:v>0.56572694701685466</c:v>
                </c:pt>
                <c:pt idx="852">
                  <c:v>0.56379423966875597</c:v>
                </c:pt>
                <c:pt idx="853">
                  <c:v>0.5732090973476911</c:v>
                </c:pt>
                <c:pt idx="854">
                  <c:v>0.56765697828024531</c:v>
                </c:pt>
                <c:pt idx="855">
                  <c:v>0.55754031484898026</c:v>
                </c:pt>
                <c:pt idx="856">
                  <c:v>0.57129074713889494</c:v>
                </c:pt>
                <c:pt idx="857">
                  <c:v>0.58348521551358612</c:v>
                </c:pt>
                <c:pt idx="858">
                  <c:v>0.58169214421275284</c:v>
                </c:pt>
                <c:pt idx="859">
                  <c:v>0.57957871401841632</c:v>
                </c:pt>
                <c:pt idx="860">
                  <c:v>0.58590674750671368</c:v>
                </c:pt>
                <c:pt idx="861">
                  <c:v>0.5833797410714191</c:v>
                </c:pt>
                <c:pt idx="862">
                  <c:v>0.55970086819250808</c:v>
                </c:pt>
                <c:pt idx="863">
                  <c:v>0.55764824414282232</c:v>
                </c:pt>
                <c:pt idx="864">
                  <c:v>0.55970086819250808</c:v>
                </c:pt>
                <c:pt idx="865">
                  <c:v>0.56958170072110315</c:v>
                </c:pt>
                <c:pt idx="866">
                  <c:v>0.57161066697904339</c:v>
                </c:pt>
                <c:pt idx="867">
                  <c:v>0.58895093013634214</c:v>
                </c:pt>
                <c:pt idx="868">
                  <c:v>0.59177659078694234</c:v>
                </c:pt>
                <c:pt idx="869">
                  <c:v>0.58916068051193082</c:v>
                </c:pt>
                <c:pt idx="870">
                  <c:v>0.60506770311123492</c:v>
                </c:pt>
                <c:pt idx="871">
                  <c:v>0.60918453404581097</c:v>
                </c:pt>
                <c:pt idx="872">
                  <c:v>0.61328565881382602</c:v>
                </c:pt>
                <c:pt idx="873">
                  <c:v>0.62760638889053511</c:v>
                </c:pt>
                <c:pt idx="874">
                  <c:v>0.63253624967066169</c:v>
                </c:pt>
                <c:pt idx="875">
                  <c:v>0.62861474639834725</c:v>
                </c:pt>
                <c:pt idx="876">
                  <c:v>0.61838748741022231</c:v>
                </c:pt>
                <c:pt idx="877">
                  <c:v>0.62851439136928777</c:v>
                </c:pt>
                <c:pt idx="878">
                  <c:v>0.63903756780862397</c:v>
                </c:pt>
                <c:pt idx="879">
                  <c:v>0.64212406930007082</c:v>
                </c:pt>
                <c:pt idx="880">
                  <c:v>0.63163246156158481</c:v>
                </c:pt>
                <c:pt idx="881">
                  <c:v>0.65250629113397407</c:v>
                </c:pt>
                <c:pt idx="882">
                  <c:v>0.65250629113397407</c:v>
                </c:pt>
                <c:pt idx="883">
                  <c:v>0.65162038060590666</c:v>
                </c:pt>
                <c:pt idx="884">
                  <c:v>0.63624259521835369</c:v>
                </c:pt>
                <c:pt idx="885">
                  <c:v>0.63940605795693672</c:v>
                </c:pt>
                <c:pt idx="886">
                  <c:v>0.62909522421651543</c:v>
                </c:pt>
                <c:pt idx="887">
                  <c:v>0.63011117841683117</c:v>
                </c:pt>
                <c:pt idx="888">
                  <c:v>0.62001178154291037</c:v>
                </c:pt>
                <c:pt idx="889">
                  <c:v>0.63294933239020246</c:v>
                </c:pt>
                <c:pt idx="890">
                  <c:v>0.62134353927980257</c:v>
                </c:pt>
                <c:pt idx="891">
                  <c:v>0.6210364240501236</c:v>
                </c:pt>
                <c:pt idx="892">
                  <c:v>0.63021293688652946</c:v>
                </c:pt>
                <c:pt idx="893">
                  <c:v>0.64271937024662873</c:v>
                </c:pt>
                <c:pt idx="894">
                  <c:v>0.63234160250625915</c:v>
                </c:pt>
                <c:pt idx="895">
                  <c:v>0.65199745031124645</c:v>
                </c:pt>
                <c:pt idx="896">
                  <c:v>0.65645635073951403</c:v>
                </c:pt>
                <c:pt idx="897">
                  <c:v>0.65080504668014916</c:v>
                </c:pt>
                <c:pt idx="898">
                  <c:v>0.63799718063690591</c:v>
                </c:pt>
                <c:pt idx="899">
                  <c:v>0.64741924716495813</c:v>
                </c:pt>
                <c:pt idx="900">
                  <c:v>0.65229533655386673</c:v>
                </c:pt>
                <c:pt idx="901">
                  <c:v>0.6501089068099386</c:v>
                </c:pt>
                <c:pt idx="902">
                  <c:v>0.6442218538012735</c:v>
                </c:pt>
                <c:pt idx="903">
                  <c:v>0.62990749487602282</c:v>
                </c:pt>
                <c:pt idx="904">
                  <c:v>0.64011026722955999</c:v>
                </c:pt>
                <c:pt idx="905">
                  <c:v>0.62767253456750516</c:v>
                </c:pt>
                <c:pt idx="906">
                  <c:v>0.63668696859213003</c:v>
                </c:pt>
                <c:pt idx="907">
                  <c:v>0.63739297502724734</c:v>
                </c:pt>
                <c:pt idx="908">
                  <c:v>0.62980638304640391</c:v>
                </c:pt>
                <c:pt idx="909">
                  <c:v>0.64731977226125359</c:v>
                </c:pt>
                <c:pt idx="910">
                  <c:v>0.64362071533547127</c:v>
                </c:pt>
                <c:pt idx="911">
                  <c:v>0.63900391168342696</c:v>
                </c:pt>
                <c:pt idx="912">
                  <c:v>0.63658676434605621</c:v>
                </c:pt>
                <c:pt idx="913">
                  <c:v>0.63890347669687908</c:v>
                </c:pt>
                <c:pt idx="914">
                  <c:v>0.63001019258376911</c:v>
                </c:pt>
                <c:pt idx="915">
                  <c:v>0.63001019258376911</c:v>
                </c:pt>
                <c:pt idx="916">
                  <c:v>0.60856552826083032</c:v>
                </c:pt>
                <c:pt idx="917">
                  <c:v>0.61435619534350649</c:v>
                </c:pt>
                <c:pt idx="918">
                  <c:v>0.62481934320418775</c:v>
                </c:pt>
                <c:pt idx="919">
                  <c:v>0.62767253456750494</c:v>
                </c:pt>
                <c:pt idx="920">
                  <c:v>0.63143037466514895</c:v>
                </c:pt>
                <c:pt idx="921">
                  <c:v>0.64051129841069332</c:v>
                </c:pt>
                <c:pt idx="922">
                  <c:v>0.63537548694856982</c:v>
                </c:pt>
                <c:pt idx="923">
                  <c:v>0.63809803528151932</c:v>
                </c:pt>
                <c:pt idx="924">
                  <c:v>0.64121450671964586</c:v>
                </c:pt>
                <c:pt idx="925">
                  <c:v>0.64981081131996432</c:v>
                </c:pt>
                <c:pt idx="926">
                  <c:v>0.65358515252548177</c:v>
                </c:pt>
                <c:pt idx="927">
                  <c:v>0.6495121987073682</c:v>
                </c:pt>
                <c:pt idx="928">
                  <c:v>0.65269229190772649</c:v>
                </c:pt>
                <c:pt idx="929">
                  <c:v>0.64271937024662851</c:v>
                </c:pt>
                <c:pt idx="930">
                  <c:v>0.64432185998624214</c:v>
                </c:pt>
                <c:pt idx="931">
                  <c:v>0.64612133002737515</c:v>
                </c:pt>
                <c:pt idx="932">
                  <c:v>0.64642039388950123</c:v>
                </c:pt>
                <c:pt idx="933">
                  <c:v>0.65259335490630765</c:v>
                </c:pt>
                <c:pt idx="934">
                  <c:v>0.65931922641213991</c:v>
                </c:pt>
                <c:pt idx="935">
                  <c:v>0.67263719287785184</c:v>
                </c:pt>
                <c:pt idx="936">
                  <c:v>0.67806933780302969</c:v>
                </c:pt>
                <c:pt idx="937">
                  <c:v>0.67855372467913855</c:v>
                </c:pt>
                <c:pt idx="938">
                  <c:v>0.67292909570293125</c:v>
                </c:pt>
                <c:pt idx="939">
                  <c:v>0.68116092630970848</c:v>
                </c:pt>
                <c:pt idx="940">
                  <c:v>0.67458039927375957</c:v>
                </c:pt>
                <c:pt idx="941">
                  <c:v>0.66443228349046324</c:v>
                </c:pt>
                <c:pt idx="942">
                  <c:v>0.66737037868059013</c:v>
                </c:pt>
                <c:pt idx="943">
                  <c:v>0.66922619850677523</c:v>
                </c:pt>
                <c:pt idx="944">
                  <c:v>0.66570654955882269</c:v>
                </c:pt>
                <c:pt idx="945">
                  <c:v>0.68019621788790308</c:v>
                </c:pt>
                <c:pt idx="946">
                  <c:v>0.67826355976556385</c:v>
                </c:pt>
                <c:pt idx="947">
                  <c:v>0.68999503715895549</c:v>
                </c:pt>
                <c:pt idx="948">
                  <c:v>0.69059850337864837</c:v>
                </c:pt>
                <c:pt idx="949">
                  <c:v>0.67973617112933427</c:v>
                </c:pt>
                <c:pt idx="950">
                  <c:v>0.68353151750683649</c:v>
                </c:pt>
                <c:pt idx="951">
                  <c:v>0.6655946886089279</c:v>
                </c:pt>
                <c:pt idx="952">
                  <c:v>0.65735120879909459</c:v>
                </c:pt>
                <c:pt idx="953">
                  <c:v>0.65405535112510138</c:v>
                </c:pt>
                <c:pt idx="954">
                  <c:v>0.66381292651723456</c:v>
                </c:pt>
                <c:pt idx="955">
                  <c:v>0.65405535112510149</c:v>
                </c:pt>
                <c:pt idx="956">
                  <c:v>0.67514223750464075</c:v>
                </c:pt>
                <c:pt idx="957">
                  <c:v>0.67876004494044617</c:v>
                </c:pt>
                <c:pt idx="958">
                  <c:v>0.68789363672192305</c:v>
                </c:pt>
                <c:pt idx="959">
                  <c:v>0.69242928156495509</c:v>
                </c:pt>
                <c:pt idx="960">
                  <c:v>0.69627287197274756</c:v>
                </c:pt>
                <c:pt idx="961">
                  <c:v>0.69377662281400843</c:v>
                </c:pt>
                <c:pt idx="962">
                  <c:v>0.69646510634662129</c:v>
                </c:pt>
                <c:pt idx="963">
                  <c:v>0.69924212134008701</c:v>
                </c:pt>
                <c:pt idx="964">
                  <c:v>0.70239281906117468</c:v>
                </c:pt>
                <c:pt idx="965">
                  <c:v>0.70591407470103973</c:v>
                </c:pt>
                <c:pt idx="966">
                  <c:v>0.70325058491517678</c:v>
                </c:pt>
                <c:pt idx="967">
                  <c:v>0.70724305885683048</c:v>
                </c:pt>
                <c:pt idx="968">
                  <c:v>0.69627287197274756</c:v>
                </c:pt>
                <c:pt idx="969">
                  <c:v>0.70372669904609608</c:v>
                </c:pt>
                <c:pt idx="970">
                  <c:v>0.70201100903272129</c:v>
                </c:pt>
                <c:pt idx="971">
                  <c:v>0.68934323463675617</c:v>
                </c:pt>
                <c:pt idx="972">
                  <c:v>0.6875065781946843</c:v>
                </c:pt>
                <c:pt idx="973">
                  <c:v>0.68972979704634996</c:v>
                </c:pt>
                <c:pt idx="974">
                  <c:v>0.69021206281422354</c:v>
                </c:pt>
                <c:pt idx="975">
                  <c:v>0.70372669904609642</c:v>
                </c:pt>
                <c:pt idx="976">
                  <c:v>0.70505859143397487</c:v>
                </c:pt>
                <c:pt idx="977">
                  <c:v>0.70714819397336548</c:v>
                </c:pt>
                <c:pt idx="978">
                  <c:v>0.70619879725660983</c:v>
                </c:pt>
                <c:pt idx="979">
                  <c:v>0.71272999247961621</c:v>
                </c:pt>
                <c:pt idx="980">
                  <c:v>0.71055770083039393</c:v>
                </c:pt>
                <c:pt idx="981">
                  <c:v>0.71131381465772969</c:v>
                </c:pt>
                <c:pt idx="982">
                  <c:v>0.71659142770559769</c:v>
                </c:pt>
                <c:pt idx="983">
                  <c:v>0.70913844112698732</c:v>
                </c:pt>
                <c:pt idx="984">
                  <c:v>0.70505859143397465</c:v>
                </c:pt>
                <c:pt idx="985">
                  <c:v>0.7047731224221685</c:v>
                </c:pt>
                <c:pt idx="986">
                  <c:v>0.71593260282393234</c:v>
                </c:pt>
                <c:pt idx="987">
                  <c:v>0.71621490430637802</c:v>
                </c:pt>
                <c:pt idx="988">
                  <c:v>0.70771705217072667</c:v>
                </c:pt>
                <c:pt idx="989">
                  <c:v>0.70267875705466254</c:v>
                </c:pt>
                <c:pt idx="990">
                  <c:v>0.69223671085523875</c:v>
                </c:pt>
                <c:pt idx="991">
                  <c:v>0.7006754861090404</c:v>
                </c:pt>
                <c:pt idx="992">
                  <c:v>0.69165874764867541</c:v>
                </c:pt>
                <c:pt idx="993">
                  <c:v>0.69579352098443792</c:v>
                </c:pt>
                <c:pt idx="994">
                  <c:v>0.70894936955292653</c:v>
                </c:pt>
                <c:pt idx="995">
                  <c:v>0.7127299924796161</c:v>
                </c:pt>
                <c:pt idx="996">
                  <c:v>0.71630902413769104</c:v>
                </c:pt>
                <c:pt idx="997">
                  <c:v>0.71706069237171455</c:v>
                </c:pt>
                <c:pt idx="998">
                  <c:v>0.72780618917700002</c:v>
                </c:pt>
                <c:pt idx="999">
                  <c:v>0.72529363196796215</c:v>
                </c:pt>
                <c:pt idx="1000">
                  <c:v>0.72370863899613036</c:v>
                </c:pt>
                <c:pt idx="1001">
                  <c:v>0.72780618917700002</c:v>
                </c:pt>
                <c:pt idx="1002">
                  <c:v>0.72081103811394165</c:v>
                </c:pt>
                <c:pt idx="1003">
                  <c:v>0.72752756732845658</c:v>
                </c:pt>
                <c:pt idx="1004">
                  <c:v>0.71978170104756889</c:v>
                </c:pt>
                <c:pt idx="1005">
                  <c:v>0.7196875890840001</c:v>
                </c:pt>
                <c:pt idx="1006">
                  <c:v>0.73086861392806635</c:v>
                </c:pt>
                <c:pt idx="1007">
                  <c:v>0.7328125666829759</c:v>
                </c:pt>
                <c:pt idx="1008">
                  <c:v>0.72780618917699991</c:v>
                </c:pt>
                <c:pt idx="1009">
                  <c:v>0.7329971802242502</c:v>
                </c:pt>
                <c:pt idx="1010">
                  <c:v>0.73613562309739156</c:v>
                </c:pt>
                <c:pt idx="1011">
                  <c:v>0.74731743620466173</c:v>
                </c:pt>
                <c:pt idx="1012">
                  <c:v>0.75149234121492736</c:v>
                </c:pt>
                <c:pt idx="1013">
                  <c:v>0.75844687966986024</c:v>
                </c:pt>
                <c:pt idx="1014">
                  <c:v>0.75908526124019915</c:v>
                </c:pt>
                <c:pt idx="1015">
                  <c:v>0.75808254537822239</c:v>
                </c:pt>
                <c:pt idx="1016">
                  <c:v>0.75881148346676441</c:v>
                </c:pt>
                <c:pt idx="1017">
                  <c:v>0.77203317104736635</c:v>
                </c:pt>
                <c:pt idx="1018">
                  <c:v>0.772212824467299</c:v>
                </c:pt>
                <c:pt idx="1019">
                  <c:v>0.77311194259130389</c:v>
                </c:pt>
                <c:pt idx="1020">
                  <c:v>0.77266283496735733</c:v>
                </c:pt>
                <c:pt idx="1021">
                  <c:v>0.7834822402087317</c:v>
                </c:pt>
                <c:pt idx="1022">
                  <c:v>0.78445992494542038</c:v>
                </c:pt>
                <c:pt idx="1023">
                  <c:v>0.78783046585208683</c:v>
                </c:pt>
                <c:pt idx="1024">
                  <c:v>0.79180750838017144</c:v>
                </c:pt>
                <c:pt idx="1025">
                  <c:v>0.78303717807371997</c:v>
                </c:pt>
                <c:pt idx="1026">
                  <c:v>0.79039508038939976</c:v>
                </c:pt>
                <c:pt idx="1027">
                  <c:v>0.7845488423303244</c:v>
                </c:pt>
                <c:pt idx="1028">
                  <c:v>0.79286546665431656</c:v>
                </c:pt>
                <c:pt idx="1029">
                  <c:v>0.79532926104099755</c:v>
                </c:pt>
                <c:pt idx="1030">
                  <c:v>0.79927626439881216</c:v>
                </c:pt>
                <c:pt idx="1031">
                  <c:v>0.79901395580887546</c:v>
                </c:pt>
                <c:pt idx="1032">
                  <c:v>0.80686328805222041</c:v>
                </c:pt>
                <c:pt idx="1033">
                  <c:v>0.80425400404236524</c:v>
                </c:pt>
                <c:pt idx="1034">
                  <c:v>0.80102602541474976</c:v>
                </c:pt>
                <c:pt idx="1035">
                  <c:v>0.81353159558043786</c:v>
                </c:pt>
                <c:pt idx="1036">
                  <c:v>0.80320794251452077</c:v>
                </c:pt>
                <c:pt idx="1037">
                  <c:v>0.79171922113591742</c:v>
                </c:pt>
                <c:pt idx="1038">
                  <c:v>0.79268898038506086</c:v>
                </c:pt>
                <c:pt idx="1039">
                  <c:v>0.79268898038506086</c:v>
                </c:pt>
                <c:pt idx="1040">
                  <c:v>0.7969974424878643</c:v>
                </c:pt>
                <c:pt idx="1041">
                  <c:v>0.79532926104099744</c:v>
                </c:pt>
                <c:pt idx="1042">
                  <c:v>0.78712208447254617</c:v>
                </c:pt>
                <c:pt idx="1043">
                  <c:v>0.79004161922848437</c:v>
                </c:pt>
                <c:pt idx="1044">
                  <c:v>0.80120045544886476</c:v>
                </c:pt>
                <c:pt idx="1045">
                  <c:v>0.80146287208115041</c:v>
                </c:pt>
                <c:pt idx="1046">
                  <c:v>0.80468963523763015</c:v>
                </c:pt>
                <c:pt idx="1047">
                  <c:v>0.81525614265046642</c:v>
                </c:pt>
                <c:pt idx="1048">
                  <c:v>0.81163062722599033</c:v>
                </c:pt>
                <c:pt idx="1049">
                  <c:v>0.80712441466947027</c:v>
                </c:pt>
                <c:pt idx="1050">
                  <c:v>0.81611748576081</c:v>
                </c:pt>
                <c:pt idx="1051">
                  <c:v>0.81171705956688223</c:v>
                </c:pt>
                <c:pt idx="1052">
                  <c:v>0.8079925960433636</c:v>
                </c:pt>
                <c:pt idx="1053">
                  <c:v>0.80495084351953172</c:v>
                </c:pt>
                <c:pt idx="1054">
                  <c:v>0.80242313005769095</c:v>
                </c:pt>
                <c:pt idx="1055">
                  <c:v>0.80067639262876833</c:v>
                </c:pt>
                <c:pt idx="1056">
                  <c:v>0.80486361949994556</c:v>
                </c:pt>
                <c:pt idx="1057">
                  <c:v>0.80547276119014322</c:v>
                </c:pt>
                <c:pt idx="1058">
                  <c:v>0.80616826631678196</c:v>
                </c:pt>
                <c:pt idx="1059">
                  <c:v>0.81603093916234459</c:v>
                </c:pt>
                <c:pt idx="1060">
                  <c:v>0.81015976395296108</c:v>
                </c:pt>
                <c:pt idx="1061">
                  <c:v>0.81197683298367718</c:v>
                </c:pt>
                <c:pt idx="1062">
                  <c:v>0.81456664009444613</c:v>
                </c:pt>
                <c:pt idx="1063">
                  <c:v>0.81792289917101735</c:v>
                </c:pt>
                <c:pt idx="1064">
                  <c:v>0.80564671161102763</c:v>
                </c:pt>
                <c:pt idx="1065">
                  <c:v>0.80163702042704021</c:v>
                </c:pt>
                <c:pt idx="1066">
                  <c:v>0.78472636598606638</c:v>
                </c:pt>
                <c:pt idx="1067">
                  <c:v>0.77167303941566212</c:v>
                </c:pt>
                <c:pt idx="1068">
                  <c:v>0.78472636598606638</c:v>
                </c:pt>
                <c:pt idx="1069">
                  <c:v>0.77239274980875461</c:v>
                </c:pt>
                <c:pt idx="1070">
                  <c:v>0.77768506876017474</c:v>
                </c:pt>
                <c:pt idx="1071">
                  <c:v>0.78880439207351027</c:v>
                </c:pt>
                <c:pt idx="1072">
                  <c:v>0.78906939208062243</c:v>
                </c:pt>
                <c:pt idx="1073">
                  <c:v>0.77984222666445258</c:v>
                </c:pt>
                <c:pt idx="1074">
                  <c:v>0.76706501436030927</c:v>
                </c:pt>
                <c:pt idx="1075">
                  <c:v>0.76533068964740203</c:v>
                </c:pt>
                <c:pt idx="1076">
                  <c:v>0.76615244953448292</c:v>
                </c:pt>
                <c:pt idx="1077">
                  <c:v>0.77930154178483901</c:v>
                </c:pt>
                <c:pt idx="1078">
                  <c:v>0.77957136638088553</c:v>
                </c:pt>
                <c:pt idx="1079">
                  <c:v>0.79352400966354353</c:v>
                </c:pt>
                <c:pt idx="1080">
                  <c:v>0.79689357874285893</c:v>
                </c:pt>
                <c:pt idx="1081">
                  <c:v>0.79804351847155908</c:v>
                </c:pt>
                <c:pt idx="1082">
                  <c:v>0.80403792666290708</c:v>
                </c:pt>
                <c:pt idx="1083">
                  <c:v>0.81156845588844118</c:v>
                </c:pt>
                <c:pt idx="1084">
                  <c:v>0.81704868310480938</c:v>
                </c:pt>
                <c:pt idx="1085">
                  <c:v>0.81383336354443236</c:v>
                </c:pt>
                <c:pt idx="1086">
                  <c:v>0.81148085600700537</c:v>
                </c:pt>
                <c:pt idx="1087">
                  <c:v>0.8092100311678585</c:v>
                </c:pt>
                <c:pt idx="1088">
                  <c:v>0.81313703767469414</c:v>
                </c:pt>
                <c:pt idx="1089">
                  <c:v>0.79901565401493291</c:v>
                </c:pt>
                <c:pt idx="1090">
                  <c:v>0.8006046288188805</c:v>
                </c:pt>
                <c:pt idx="1091">
                  <c:v>0.79680480057500624</c:v>
                </c:pt>
                <c:pt idx="1092">
                  <c:v>0.80447740784730026</c:v>
                </c:pt>
                <c:pt idx="1093">
                  <c:v>0.80447740784730026</c:v>
                </c:pt>
                <c:pt idx="1094">
                  <c:v>0.78755557141377186</c:v>
                </c:pt>
                <c:pt idx="1095">
                  <c:v>0.79423422656471099</c:v>
                </c:pt>
                <c:pt idx="1096">
                  <c:v>0.80816026672995289</c:v>
                </c:pt>
                <c:pt idx="1097">
                  <c:v>0.8091227114179238</c:v>
                </c:pt>
                <c:pt idx="1098">
                  <c:v>0.80772269663496687</c:v>
                </c:pt>
                <c:pt idx="1099">
                  <c:v>0.80859763261904538</c:v>
                </c:pt>
                <c:pt idx="1100">
                  <c:v>0.79556513091429237</c:v>
                </c:pt>
                <c:pt idx="1101">
                  <c:v>0.78675081360554433</c:v>
                </c:pt>
                <c:pt idx="1102">
                  <c:v>0.77894064535084873</c:v>
                </c:pt>
                <c:pt idx="1103">
                  <c:v>0.78960879431901254</c:v>
                </c:pt>
                <c:pt idx="1104">
                  <c:v>0.78880559627735458</c:v>
                </c:pt>
                <c:pt idx="1105">
                  <c:v>0.79521026543142104</c:v>
                </c:pt>
                <c:pt idx="1106">
                  <c:v>0.78657252699886115</c:v>
                </c:pt>
                <c:pt idx="1107">
                  <c:v>0.76988791823426694</c:v>
                </c:pt>
                <c:pt idx="1108">
                  <c:v>0.75955841469944141</c:v>
                </c:pt>
                <c:pt idx="1109">
                  <c:v>0.76797602607543114</c:v>
                </c:pt>
                <c:pt idx="1110">
                  <c:v>0.77433427416990175</c:v>
                </c:pt>
                <c:pt idx="1111">
                  <c:v>0.77016029450299472</c:v>
                </c:pt>
                <c:pt idx="1112">
                  <c:v>0.77061540867644662</c:v>
                </c:pt>
                <c:pt idx="1113">
                  <c:v>0.76203603422215682</c:v>
                </c:pt>
                <c:pt idx="1114">
                  <c:v>0.7670650143603096</c:v>
                </c:pt>
                <c:pt idx="1115">
                  <c:v>0.76359302993115674</c:v>
                </c:pt>
                <c:pt idx="1116">
                  <c:v>0.7667915796780771</c:v>
                </c:pt>
                <c:pt idx="1117">
                  <c:v>0.76852257399487467</c:v>
                </c:pt>
                <c:pt idx="1118">
                  <c:v>0.77270318143341332</c:v>
                </c:pt>
                <c:pt idx="1119">
                  <c:v>0.78693006425275169</c:v>
                </c:pt>
                <c:pt idx="1120">
                  <c:v>0.79041086462865451</c:v>
                </c:pt>
                <c:pt idx="1121">
                  <c:v>0.79600794820467013</c:v>
                </c:pt>
                <c:pt idx="1122">
                  <c:v>0.79591898748866252</c:v>
                </c:pt>
                <c:pt idx="1123">
                  <c:v>0.79458924347374993</c:v>
                </c:pt>
                <c:pt idx="1124">
                  <c:v>0.79830863173654121</c:v>
                </c:pt>
                <c:pt idx="1125">
                  <c:v>0.78907316965609842</c:v>
                </c:pt>
                <c:pt idx="1126">
                  <c:v>0.79698176529657616</c:v>
                </c:pt>
                <c:pt idx="1127">
                  <c:v>0.8120912875179479</c:v>
                </c:pt>
                <c:pt idx="1128">
                  <c:v>0.81348540795286373</c:v>
                </c:pt>
                <c:pt idx="1129">
                  <c:v>0.80412588471888569</c:v>
                </c:pt>
                <c:pt idx="1130">
                  <c:v>0.80903530714397132</c:v>
                </c:pt>
                <c:pt idx="1131">
                  <c:v>0.79910414552229858</c:v>
                </c:pt>
                <c:pt idx="1132">
                  <c:v>0.80614501385132442</c:v>
                </c:pt>
                <c:pt idx="1133">
                  <c:v>0.80596984341722389</c:v>
                </c:pt>
                <c:pt idx="1134">
                  <c:v>0.80447740784730082</c:v>
                </c:pt>
                <c:pt idx="1135">
                  <c:v>0.81168000240951654</c:v>
                </c:pt>
                <c:pt idx="1136">
                  <c:v>0.80788806281272496</c:v>
                </c:pt>
                <c:pt idx="1137">
                  <c:v>0.81291087166148657</c:v>
                </c:pt>
                <c:pt idx="1138">
                  <c:v>0.82148814137383175</c:v>
                </c:pt>
                <c:pt idx="1139">
                  <c:v>0.81834556785502721</c:v>
                </c:pt>
                <c:pt idx="1140">
                  <c:v>0.81352621962733274</c:v>
                </c:pt>
                <c:pt idx="1141">
                  <c:v>0.81009417318796295</c:v>
                </c:pt>
                <c:pt idx="1142">
                  <c:v>0.81422843245869758</c:v>
                </c:pt>
                <c:pt idx="1143">
                  <c:v>0.81956902993285863</c:v>
                </c:pt>
                <c:pt idx="1144">
                  <c:v>0.80558848744010636</c:v>
                </c:pt>
                <c:pt idx="1145">
                  <c:v>0.80505735495804942</c:v>
                </c:pt>
                <c:pt idx="1146">
                  <c:v>0.79624845882909967</c:v>
                </c:pt>
                <c:pt idx="1147">
                  <c:v>0.79919322298777362</c:v>
                </c:pt>
                <c:pt idx="1148">
                  <c:v>0.7922183959688377</c:v>
                </c:pt>
                <c:pt idx="1149">
                  <c:v>0.79481733994094705</c:v>
                </c:pt>
                <c:pt idx="1150">
                  <c:v>0.79526474463699193</c:v>
                </c:pt>
                <c:pt idx="1151">
                  <c:v>0.7959800898987478</c:v>
                </c:pt>
                <c:pt idx="1152">
                  <c:v>0.79293622412070675</c:v>
                </c:pt>
                <c:pt idx="1153">
                  <c:v>0.78645906910077201</c:v>
                </c:pt>
                <c:pt idx="1154">
                  <c:v>0.78564580740102152</c:v>
                </c:pt>
                <c:pt idx="1155">
                  <c:v>0.78139181719412765</c:v>
                </c:pt>
                <c:pt idx="1156">
                  <c:v>0.79401134713731158</c:v>
                </c:pt>
                <c:pt idx="1157">
                  <c:v>0.77538662986031048</c:v>
                </c:pt>
                <c:pt idx="1158">
                  <c:v>0.77812067985438149</c:v>
                </c:pt>
                <c:pt idx="1159">
                  <c:v>0.76971279329716835</c:v>
                </c:pt>
                <c:pt idx="1160">
                  <c:v>0.76778402383448596</c:v>
                </c:pt>
                <c:pt idx="1161">
                  <c:v>0.77711905459779929</c:v>
                </c:pt>
                <c:pt idx="1162">
                  <c:v>0.780121217403829</c:v>
                </c:pt>
                <c:pt idx="1163">
                  <c:v>0.78438119894991187</c:v>
                </c:pt>
                <c:pt idx="1164">
                  <c:v>0.78681935654745394</c:v>
                </c:pt>
                <c:pt idx="1165">
                  <c:v>0.78889286872239339</c:v>
                </c:pt>
                <c:pt idx="1166">
                  <c:v>0.78111984162632275</c:v>
                </c:pt>
                <c:pt idx="1167">
                  <c:v>0.78102906507446523</c:v>
                </c:pt>
                <c:pt idx="1168">
                  <c:v>0.76456027379013192</c:v>
                </c:pt>
                <c:pt idx="1169">
                  <c:v>0.75015785543024216</c:v>
                </c:pt>
                <c:pt idx="1170">
                  <c:v>0.75156057750655569</c:v>
                </c:pt>
                <c:pt idx="1171">
                  <c:v>0.76437557277037371</c:v>
                </c:pt>
                <c:pt idx="1172">
                  <c:v>0.76234376690954508</c:v>
                </c:pt>
                <c:pt idx="1173">
                  <c:v>0.75137397821235652</c:v>
                </c:pt>
                <c:pt idx="1174">
                  <c:v>0.75333536436283499</c:v>
                </c:pt>
                <c:pt idx="1175">
                  <c:v>0.76363693971896862</c:v>
                </c:pt>
                <c:pt idx="1176">
                  <c:v>0.76925411494895457</c:v>
                </c:pt>
                <c:pt idx="1177">
                  <c:v>0.77948526513730798</c:v>
                </c:pt>
                <c:pt idx="1178">
                  <c:v>0.77657279254089084</c:v>
                </c:pt>
                <c:pt idx="1179">
                  <c:v>0.78356635068873592</c:v>
                </c:pt>
                <c:pt idx="1180">
                  <c:v>0.78102906507446523</c:v>
                </c:pt>
                <c:pt idx="1181">
                  <c:v>0.7823889755121467</c:v>
                </c:pt>
                <c:pt idx="1182">
                  <c:v>0.78916275183937767</c:v>
                </c:pt>
                <c:pt idx="1183">
                  <c:v>0.78916275183937767</c:v>
                </c:pt>
                <c:pt idx="1184">
                  <c:v>0.79230807078396182</c:v>
                </c:pt>
                <c:pt idx="1185">
                  <c:v>0.78401922595487206</c:v>
                </c:pt>
                <c:pt idx="1186">
                  <c:v>0.78925288506628399</c:v>
                </c:pt>
                <c:pt idx="1187">
                  <c:v>0.79114063420087199</c:v>
                </c:pt>
                <c:pt idx="1188">
                  <c:v>0.80239625946949955</c:v>
                </c:pt>
                <c:pt idx="1189">
                  <c:v>0.79830193240945824</c:v>
                </c:pt>
                <c:pt idx="1190">
                  <c:v>0.80488008851582538</c:v>
                </c:pt>
                <c:pt idx="1191">
                  <c:v>0.80239625946949944</c:v>
                </c:pt>
                <c:pt idx="1192">
                  <c:v>0.80150772955190486</c:v>
                </c:pt>
                <c:pt idx="1193">
                  <c:v>0.806650798019103</c:v>
                </c:pt>
                <c:pt idx="1194">
                  <c:v>0.80991799053927638</c:v>
                </c:pt>
                <c:pt idx="1195">
                  <c:v>0.81194351051649805</c:v>
                </c:pt>
                <c:pt idx="1196">
                  <c:v>0.8043484759843943</c:v>
                </c:pt>
                <c:pt idx="1197">
                  <c:v>0.80735775053165904</c:v>
                </c:pt>
                <c:pt idx="1198">
                  <c:v>0.81762522671215487</c:v>
                </c:pt>
                <c:pt idx="1199">
                  <c:v>0.81159706123564535</c:v>
                </c:pt>
                <c:pt idx="1200">
                  <c:v>0.81594429619105957</c:v>
                </c:pt>
                <c:pt idx="1201">
                  <c:v>0.80338366527754712</c:v>
                </c:pt>
                <c:pt idx="1202">
                  <c:v>0.79799048268621953</c:v>
                </c:pt>
                <c:pt idx="1203">
                  <c:v>0.80257634020239055</c:v>
                </c:pt>
                <c:pt idx="1204">
                  <c:v>0.79618593944992366</c:v>
                </c:pt>
                <c:pt idx="1205">
                  <c:v>0.80095973209584392</c:v>
                </c:pt>
                <c:pt idx="1206">
                  <c:v>0.8059799104750146</c:v>
                </c:pt>
                <c:pt idx="1207">
                  <c:v>0.80526422937777176</c:v>
                </c:pt>
                <c:pt idx="1208">
                  <c:v>0.82203427240486537</c:v>
                </c:pt>
                <c:pt idx="1209">
                  <c:v>0.82370460973808901</c:v>
                </c:pt>
                <c:pt idx="1210">
                  <c:v>0.82423181399302037</c:v>
                </c:pt>
                <c:pt idx="1211">
                  <c:v>0.83105617465983028</c:v>
                </c:pt>
                <c:pt idx="1212">
                  <c:v>0.82027282982569882</c:v>
                </c:pt>
                <c:pt idx="1213">
                  <c:v>0.81195270036071299</c:v>
                </c:pt>
                <c:pt idx="1214">
                  <c:v>0.81603288683028985</c:v>
                </c:pt>
                <c:pt idx="1215">
                  <c:v>0.81213058234659119</c:v>
                </c:pt>
                <c:pt idx="1216">
                  <c:v>0.80329405116583807</c:v>
                </c:pt>
                <c:pt idx="1217">
                  <c:v>0.79519229929259216</c:v>
                </c:pt>
                <c:pt idx="1218">
                  <c:v>0.80078025686939625</c:v>
                </c:pt>
                <c:pt idx="1219">
                  <c:v>0.80454833519540137</c:v>
                </c:pt>
                <c:pt idx="1220">
                  <c:v>0.79609548099257366</c:v>
                </c:pt>
                <c:pt idx="1221">
                  <c:v>0.79410713759293938</c:v>
                </c:pt>
                <c:pt idx="1222">
                  <c:v>0.80060074942580917</c:v>
                </c:pt>
                <c:pt idx="1223">
                  <c:v>0.78929974001254521</c:v>
                </c:pt>
                <c:pt idx="1224">
                  <c:v>0.78811786537513262</c:v>
                </c:pt>
                <c:pt idx="1225">
                  <c:v>0.80329405116583796</c:v>
                </c:pt>
                <c:pt idx="1226">
                  <c:v>0.81523571351902857</c:v>
                </c:pt>
                <c:pt idx="1227">
                  <c:v>0.81824344909785685</c:v>
                </c:pt>
                <c:pt idx="1228">
                  <c:v>0.81806685679726654</c:v>
                </c:pt>
                <c:pt idx="1229">
                  <c:v>0.82080164098241915</c:v>
                </c:pt>
                <c:pt idx="1230">
                  <c:v>0.82115412464421655</c:v>
                </c:pt>
                <c:pt idx="1231">
                  <c:v>0.83366926061785929</c:v>
                </c:pt>
                <c:pt idx="1232">
                  <c:v>0.84723125715896053</c:v>
                </c:pt>
                <c:pt idx="1233">
                  <c:v>0.85347489968012946</c:v>
                </c:pt>
                <c:pt idx="1234">
                  <c:v>0.8520239366768706</c:v>
                </c:pt>
                <c:pt idx="1235">
                  <c:v>0.85005822783908069</c:v>
                </c:pt>
                <c:pt idx="1236">
                  <c:v>0.85082803038178023</c:v>
                </c:pt>
                <c:pt idx="1237">
                  <c:v>0.85840821180132221</c:v>
                </c:pt>
                <c:pt idx="1238">
                  <c:v>0.86626753950023505</c:v>
                </c:pt>
                <c:pt idx="1239">
                  <c:v>0.87300780716974635</c:v>
                </c:pt>
                <c:pt idx="1240">
                  <c:v>0.8658234904875538</c:v>
                </c:pt>
                <c:pt idx="1241">
                  <c:v>0.87174403913013376</c:v>
                </c:pt>
                <c:pt idx="1242">
                  <c:v>0.8730923076910011</c:v>
                </c:pt>
                <c:pt idx="1243">
                  <c:v>0.86191348160152392</c:v>
                </c:pt>
                <c:pt idx="1244">
                  <c:v>0.86667143578457995</c:v>
                </c:pt>
                <c:pt idx="1245">
                  <c:v>0.86819611182048673</c:v>
                </c:pt>
                <c:pt idx="1246">
                  <c:v>0.87056263972625891</c:v>
                </c:pt>
                <c:pt idx="1247">
                  <c:v>0.86980258413415779</c:v>
                </c:pt>
                <c:pt idx="1248">
                  <c:v>0.86522941452902669</c:v>
                </c:pt>
                <c:pt idx="1249">
                  <c:v>0.86590794842266039</c:v>
                </c:pt>
                <c:pt idx="1250">
                  <c:v>0.8772109532158624</c:v>
                </c:pt>
                <c:pt idx="1251">
                  <c:v>0.87804928921095604</c:v>
                </c:pt>
                <c:pt idx="1252">
                  <c:v>0.87737839943926255</c:v>
                </c:pt>
                <c:pt idx="1253">
                  <c:v>0.87704273704338298</c:v>
                </c:pt>
                <c:pt idx="1254">
                  <c:v>0.86768810789428652</c:v>
                </c:pt>
                <c:pt idx="1255">
                  <c:v>0.87351329960506119</c:v>
                </c:pt>
                <c:pt idx="1256">
                  <c:v>0.87704273704338287</c:v>
                </c:pt>
                <c:pt idx="1257">
                  <c:v>0.87804928921095604</c:v>
                </c:pt>
                <c:pt idx="1258">
                  <c:v>0.8867265780427811</c:v>
                </c:pt>
                <c:pt idx="1259">
                  <c:v>0.89021003145678079</c:v>
                </c:pt>
                <c:pt idx="1260">
                  <c:v>0.89095455925113354</c:v>
                </c:pt>
                <c:pt idx="1261">
                  <c:v>0.89037559132875865</c:v>
                </c:pt>
                <c:pt idx="1262">
                  <c:v>0.8905442755923656</c:v>
                </c:pt>
                <c:pt idx="1263">
                  <c:v>0.8907953423116356</c:v>
                </c:pt>
                <c:pt idx="1264">
                  <c:v>0.89846654713930618</c:v>
                </c:pt>
                <c:pt idx="1265">
                  <c:v>0.90087254290749019</c:v>
                </c:pt>
                <c:pt idx="1266">
                  <c:v>0.9016181542160645</c:v>
                </c:pt>
                <c:pt idx="1267">
                  <c:v>0.89954553501293333</c:v>
                </c:pt>
                <c:pt idx="1268">
                  <c:v>0.90500757374369412</c:v>
                </c:pt>
                <c:pt idx="1269">
                  <c:v>0.9064912974936552</c:v>
                </c:pt>
                <c:pt idx="1270">
                  <c:v>0.90459429003886027</c:v>
                </c:pt>
                <c:pt idx="1271">
                  <c:v>0.90244566390233139</c:v>
                </c:pt>
                <c:pt idx="1272">
                  <c:v>0.89771884527136758</c:v>
                </c:pt>
                <c:pt idx="1273">
                  <c:v>0.88542381661719027</c:v>
                </c:pt>
                <c:pt idx="1274">
                  <c:v>0.87849971987699349</c:v>
                </c:pt>
                <c:pt idx="1275">
                  <c:v>0.88357074663486523</c:v>
                </c:pt>
                <c:pt idx="1276">
                  <c:v>0.88213671753317957</c:v>
                </c:pt>
                <c:pt idx="1277">
                  <c:v>0.88685350682108999</c:v>
                </c:pt>
                <c:pt idx="1278">
                  <c:v>0.87993897027687817</c:v>
                </c:pt>
                <c:pt idx="1279">
                  <c:v>0.88323383729377214</c:v>
                </c:pt>
                <c:pt idx="1280">
                  <c:v>0.87518928983420197</c:v>
                </c:pt>
                <c:pt idx="1281">
                  <c:v>0.88044694148707581</c:v>
                </c:pt>
                <c:pt idx="1282">
                  <c:v>0.89079534231163582</c:v>
                </c:pt>
                <c:pt idx="1283">
                  <c:v>0.88027765048811413</c:v>
                </c:pt>
                <c:pt idx="1284">
                  <c:v>0.87416857702792217</c:v>
                </c:pt>
                <c:pt idx="1285">
                  <c:v>0.86802234870147854</c:v>
                </c:pt>
                <c:pt idx="1286">
                  <c:v>0.86605075872041148</c:v>
                </c:pt>
                <c:pt idx="1287">
                  <c:v>0.86887773667542945</c:v>
                </c:pt>
                <c:pt idx="1288">
                  <c:v>0.8718678644349086</c:v>
                </c:pt>
                <c:pt idx="1289">
                  <c:v>0.87357238378203483</c:v>
                </c:pt>
                <c:pt idx="1290">
                  <c:v>0.87357238378203483</c:v>
                </c:pt>
                <c:pt idx="1291">
                  <c:v>0.8797699596374029</c:v>
                </c:pt>
                <c:pt idx="1292">
                  <c:v>0.8860969708567894</c:v>
                </c:pt>
                <c:pt idx="1293">
                  <c:v>0.88911995286489154</c:v>
                </c:pt>
                <c:pt idx="1294">
                  <c:v>0.8865173257943274</c:v>
                </c:pt>
                <c:pt idx="1295">
                  <c:v>0.89713642451601716</c:v>
                </c:pt>
                <c:pt idx="1296">
                  <c:v>0.89580519132814052</c:v>
                </c:pt>
                <c:pt idx="1297">
                  <c:v>0.89697039185478333</c:v>
                </c:pt>
                <c:pt idx="1298">
                  <c:v>0.88945524812682741</c:v>
                </c:pt>
                <c:pt idx="1299">
                  <c:v>0.89305296640135301</c:v>
                </c:pt>
                <c:pt idx="1300">
                  <c:v>0.90161815421606462</c:v>
                </c:pt>
                <c:pt idx="1301">
                  <c:v>0.9008725429074903</c:v>
                </c:pt>
                <c:pt idx="1302">
                  <c:v>0.9045942900388606</c:v>
                </c:pt>
                <c:pt idx="1303">
                  <c:v>0.90525439289426746</c:v>
                </c:pt>
                <c:pt idx="1304">
                  <c:v>0.89713642451601727</c:v>
                </c:pt>
                <c:pt idx="1305">
                  <c:v>0.8984665471393064</c:v>
                </c:pt>
                <c:pt idx="1306">
                  <c:v>0.88348646606109893</c:v>
                </c:pt>
                <c:pt idx="1307">
                  <c:v>0.89062778223545702</c:v>
                </c:pt>
                <c:pt idx="1308">
                  <c:v>0.89722003058629873</c:v>
                </c:pt>
                <c:pt idx="1309">
                  <c:v>0.90706810660418558</c:v>
                </c:pt>
                <c:pt idx="1310">
                  <c:v>0.90045808469079014</c:v>
                </c:pt>
                <c:pt idx="1311">
                  <c:v>0.90541969872465511</c:v>
                </c:pt>
                <c:pt idx="1312">
                  <c:v>0.9049243423411919</c:v>
                </c:pt>
                <c:pt idx="1313">
                  <c:v>0.90533722779263603</c:v>
                </c:pt>
                <c:pt idx="1314">
                  <c:v>0.91771698887480224</c:v>
                </c:pt>
                <c:pt idx="1315">
                  <c:v>0.91820586220281286</c:v>
                </c:pt>
                <c:pt idx="1316">
                  <c:v>0.91445252923599296</c:v>
                </c:pt>
                <c:pt idx="1317">
                  <c:v>0.90327284725536694</c:v>
                </c:pt>
                <c:pt idx="1318">
                  <c:v>0.90550179387726837</c:v>
                </c:pt>
                <c:pt idx="1319">
                  <c:v>0.89846654713930663</c:v>
                </c:pt>
                <c:pt idx="1320">
                  <c:v>0.90467690564838921</c:v>
                </c:pt>
                <c:pt idx="1321">
                  <c:v>0.89638782317062993</c:v>
                </c:pt>
                <c:pt idx="1322">
                  <c:v>0.88786172364321614</c:v>
                </c:pt>
                <c:pt idx="1323">
                  <c:v>0.8898745688488906</c:v>
                </c:pt>
                <c:pt idx="1324">
                  <c:v>0.89256471129104931</c:v>
                </c:pt>
                <c:pt idx="1325">
                  <c:v>0.88884586471903393</c:v>
                </c:pt>
                <c:pt idx="1326">
                  <c:v>0.87863347546596571</c:v>
                </c:pt>
                <c:pt idx="1327">
                  <c:v>0.8794885753215228</c:v>
                </c:pt>
                <c:pt idx="1328">
                  <c:v>0.8806842573459468</c:v>
                </c:pt>
                <c:pt idx="1329">
                  <c:v>0.88213459815075579</c:v>
                </c:pt>
                <c:pt idx="1330">
                  <c:v>0.87546305289671433</c:v>
                </c:pt>
                <c:pt idx="1331">
                  <c:v>0.88952313215198053</c:v>
                </c:pt>
                <c:pt idx="1332">
                  <c:v>0.88765963934825198</c:v>
                </c:pt>
                <c:pt idx="1333">
                  <c:v>0.88315650263461587</c:v>
                </c:pt>
                <c:pt idx="1334">
                  <c:v>0.8848586548533246</c:v>
                </c:pt>
                <c:pt idx="1335">
                  <c:v>0.88960794076718541</c:v>
                </c:pt>
                <c:pt idx="1336">
                  <c:v>0.89307073485941901</c:v>
                </c:pt>
                <c:pt idx="1337">
                  <c:v>0.89845261149104061</c:v>
                </c:pt>
                <c:pt idx="1338">
                  <c:v>0.88799909778020203</c:v>
                </c:pt>
                <c:pt idx="1339">
                  <c:v>0.88876135661230649</c:v>
                </c:pt>
                <c:pt idx="1340">
                  <c:v>0.89391349850151325</c:v>
                </c:pt>
                <c:pt idx="1341">
                  <c:v>0.88204923910963573</c:v>
                </c:pt>
                <c:pt idx="1342">
                  <c:v>0.86892006815836909</c:v>
                </c:pt>
                <c:pt idx="1343">
                  <c:v>0.85482789098250223</c:v>
                </c:pt>
                <c:pt idx="1344">
                  <c:v>0.85788933567261483</c:v>
                </c:pt>
                <c:pt idx="1345">
                  <c:v>0.86580541473304329</c:v>
                </c:pt>
                <c:pt idx="1346">
                  <c:v>0.85175694401147328</c:v>
                </c:pt>
                <c:pt idx="1347">
                  <c:v>0.87099094559030066</c:v>
                </c:pt>
                <c:pt idx="1348">
                  <c:v>0.86719074401922513</c:v>
                </c:pt>
                <c:pt idx="1349">
                  <c:v>0.87374520180206228</c:v>
                </c:pt>
                <c:pt idx="1350">
                  <c:v>0.86398367641196738</c:v>
                </c:pt>
                <c:pt idx="1351">
                  <c:v>0.86788236028067534</c:v>
                </c:pt>
                <c:pt idx="1352">
                  <c:v>0.8552653037994653</c:v>
                </c:pt>
                <c:pt idx="1353">
                  <c:v>0.86874708398343181</c:v>
                </c:pt>
                <c:pt idx="1354">
                  <c:v>0.87434694904394239</c:v>
                </c:pt>
                <c:pt idx="1355">
                  <c:v>0.8760637676239641</c:v>
                </c:pt>
                <c:pt idx="1356">
                  <c:v>0.88375317763082895</c:v>
                </c:pt>
                <c:pt idx="1357">
                  <c:v>0.88341226233757419</c:v>
                </c:pt>
                <c:pt idx="1358">
                  <c:v>0.88025697826914751</c:v>
                </c:pt>
                <c:pt idx="1359">
                  <c:v>0.8864725541803975</c:v>
                </c:pt>
                <c:pt idx="1360">
                  <c:v>0.8760637676239641</c:v>
                </c:pt>
                <c:pt idx="1361">
                  <c:v>0.88153733639220799</c:v>
                </c:pt>
                <c:pt idx="1362">
                  <c:v>0.87047362194510236</c:v>
                </c:pt>
                <c:pt idx="1363">
                  <c:v>0.86848773171333737</c:v>
                </c:pt>
                <c:pt idx="1364">
                  <c:v>0.87777726228270858</c:v>
                </c:pt>
                <c:pt idx="1365">
                  <c:v>0.8844330582702512</c:v>
                </c:pt>
                <c:pt idx="1366">
                  <c:v>0.89467182066012574</c:v>
                </c:pt>
                <c:pt idx="1367">
                  <c:v>0.8988717299843948</c:v>
                </c:pt>
                <c:pt idx="1368">
                  <c:v>0.89744575642547642</c:v>
                </c:pt>
                <c:pt idx="1369">
                  <c:v>0.90297104599156752</c:v>
                </c:pt>
                <c:pt idx="1370">
                  <c:v>0.90063059310506299</c:v>
                </c:pt>
                <c:pt idx="1371">
                  <c:v>0.89987733161031691</c:v>
                </c:pt>
                <c:pt idx="1372">
                  <c:v>0.90522243856316764</c:v>
                </c:pt>
                <c:pt idx="1373">
                  <c:v>0.90688728221460357</c:v>
                </c:pt>
                <c:pt idx="1374">
                  <c:v>0.90046328544484511</c:v>
                </c:pt>
                <c:pt idx="1375">
                  <c:v>0.9089640887611411</c:v>
                </c:pt>
                <c:pt idx="1376">
                  <c:v>0.9111194162227978</c:v>
                </c:pt>
                <c:pt idx="1377">
                  <c:v>0.90605502739909627</c:v>
                </c:pt>
                <c:pt idx="1378">
                  <c:v>0.90513939899199791</c:v>
                </c:pt>
                <c:pt idx="1379">
                  <c:v>0.90588888814779556</c:v>
                </c:pt>
                <c:pt idx="1380">
                  <c:v>0.90405549254320305</c:v>
                </c:pt>
                <c:pt idx="1381">
                  <c:v>0.90879797878836976</c:v>
                </c:pt>
                <c:pt idx="1382">
                  <c:v>0.90647124736712803</c:v>
                </c:pt>
                <c:pt idx="1383">
                  <c:v>0.90962759721751985</c:v>
                </c:pt>
                <c:pt idx="1384">
                  <c:v>0.91194701662835687</c:v>
                </c:pt>
                <c:pt idx="1385">
                  <c:v>0.9138488032712897</c:v>
                </c:pt>
                <c:pt idx="1386">
                  <c:v>0.91640518766031553</c:v>
                </c:pt>
                <c:pt idx="1387">
                  <c:v>0.92585569002896262</c:v>
                </c:pt>
                <c:pt idx="1388">
                  <c:v>0.92618549294162933</c:v>
                </c:pt>
                <c:pt idx="1389">
                  <c:v>0.92676195625370617</c:v>
                </c:pt>
                <c:pt idx="1390">
                  <c:v>0.92758446520293192</c:v>
                </c:pt>
                <c:pt idx="1391">
                  <c:v>0.91341873041148158</c:v>
                </c:pt>
                <c:pt idx="1392">
                  <c:v>0.90604995408062061</c:v>
                </c:pt>
                <c:pt idx="1393">
                  <c:v>0.90747773309479962</c:v>
                </c:pt>
                <c:pt idx="1394">
                  <c:v>0.91583541593981099</c:v>
                </c:pt>
                <c:pt idx="1395">
                  <c:v>0.91316872973225804</c:v>
                </c:pt>
                <c:pt idx="1396">
                  <c:v>0.90772924449068793</c:v>
                </c:pt>
                <c:pt idx="1397">
                  <c:v>0.91066160238933447</c:v>
                </c:pt>
                <c:pt idx="1398">
                  <c:v>0.91866128573928718</c:v>
                </c:pt>
                <c:pt idx="1399">
                  <c:v>0.91024354543543651</c:v>
                </c:pt>
                <c:pt idx="1400">
                  <c:v>0.9141692408780977</c:v>
                </c:pt>
                <c:pt idx="1401">
                  <c:v>0.92552596711875412</c:v>
                </c:pt>
                <c:pt idx="1402">
                  <c:v>0.93062372039201113</c:v>
                </c:pt>
                <c:pt idx="1403">
                  <c:v>0.93324441758837928</c:v>
                </c:pt>
                <c:pt idx="1404">
                  <c:v>0.93463382516522919</c:v>
                </c:pt>
                <c:pt idx="1405">
                  <c:v>0.93854723175932364</c:v>
                </c:pt>
                <c:pt idx="1406">
                  <c:v>0.93797698816709396</c:v>
                </c:pt>
                <c:pt idx="1407">
                  <c:v>0.93398021231627915</c:v>
                </c:pt>
                <c:pt idx="1408">
                  <c:v>0.93944153853902901</c:v>
                </c:pt>
                <c:pt idx="1409">
                  <c:v>0.9428495688769204</c:v>
                </c:pt>
                <c:pt idx="1410">
                  <c:v>0.93700012045446246</c:v>
                </c:pt>
                <c:pt idx="1411">
                  <c:v>0.94365984911191836</c:v>
                </c:pt>
                <c:pt idx="1412">
                  <c:v>0.94082227536615493</c:v>
                </c:pt>
                <c:pt idx="1413">
                  <c:v>0.9420389913803966</c:v>
                </c:pt>
                <c:pt idx="1414">
                  <c:v>0.94568087199163142</c:v>
                </c:pt>
                <c:pt idx="1415">
                  <c:v>0.95196235993875999</c:v>
                </c:pt>
                <c:pt idx="1416">
                  <c:v>0.94527701949970333</c:v>
                </c:pt>
                <c:pt idx="1417">
                  <c:v>0.94454950471451571</c:v>
                </c:pt>
                <c:pt idx="1418">
                  <c:v>0.95051613787733524</c:v>
                </c:pt>
                <c:pt idx="1419">
                  <c:v>0.9531658574923777</c:v>
                </c:pt>
                <c:pt idx="1420">
                  <c:v>0.94511574757226402</c:v>
                </c:pt>
                <c:pt idx="1421">
                  <c:v>0.93830272501266232</c:v>
                </c:pt>
                <c:pt idx="1422">
                  <c:v>0.93642926216568168</c:v>
                </c:pt>
                <c:pt idx="1423">
                  <c:v>0.94244458270659481</c:v>
                </c:pt>
                <c:pt idx="1424">
                  <c:v>0.94195803910204545</c:v>
                </c:pt>
                <c:pt idx="1425">
                  <c:v>0.9459233040943259</c:v>
                </c:pt>
                <c:pt idx="1426">
                  <c:v>0.93976635667409947</c:v>
                </c:pt>
                <c:pt idx="1427">
                  <c:v>0.9459233040943259</c:v>
                </c:pt>
                <c:pt idx="1428">
                  <c:v>0.93283561564023498</c:v>
                </c:pt>
                <c:pt idx="1429">
                  <c:v>0.93275338765903992</c:v>
                </c:pt>
                <c:pt idx="1430">
                  <c:v>0.93267150441083346</c:v>
                </c:pt>
                <c:pt idx="1431">
                  <c:v>0.93496039547270759</c:v>
                </c:pt>
                <c:pt idx="1432">
                  <c:v>0.93496039547270759</c:v>
                </c:pt>
                <c:pt idx="1433">
                  <c:v>0.93308091217817812</c:v>
                </c:pt>
                <c:pt idx="1434">
                  <c:v>0.92412374375883555</c:v>
                </c:pt>
                <c:pt idx="1435">
                  <c:v>0.92774896590675238</c:v>
                </c:pt>
                <c:pt idx="1436">
                  <c:v>0.92089930740894299</c:v>
                </c:pt>
                <c:pt idx="1437">
                  <c:v>0.92857111082185118</c:v>
                </c:pt>
                <c:pt idx="1438">
                  <c:v>0.92329837040025964</c:v>
                </c:pt>
                <c:pt idx="1439">
                  <c:v>0.93585861505560974</c:v>
                </c:pt>
                <c:pt idx="1440">
                  <c:v>0.93512411984186516</c:v>
                </c:pt>
                <c:pt idx="1441">
                  <c:v>0.93332598463685446</c:v>
                </c:pt>
                <c:pt idx="1442">
                  <c:v>0.9449537320769329</c:v>
                </c:pt>
                <c:pt idx="1443">
                  <c:v>0.94665000533083277</c:v>
                </c:pt>
                <c:pt idx="1444">
                  <c:v>0.9433354935365762</c:v>
                </c:pt>
                <c:pt idx="1445">
                  <c:v>0.9522029294665274</c:v>
                </c:pt>
                <c:pt idx="1446">
                  <c:v>0.95019479332366152</c:v>
                </c:pt>
                <c:pt idx="1447">
                  <c:v>0.94463050218661937</c:v>
                </c:pt>
                <c:pt idx="1448">
                  <c:v>0.94098478725909163</c:v>
                </c:pt>
                <c:pt idx="1449">
                  <c:v>0.94049762570983542</c:v>
                </c:pt>
                <c:pt idx="1450">
                  <c:v>0.95360515805187884</c:v>
                </c:pt>
                <c:pt idx="1451">
                  <c:v>0.95027986861050284</c:v>
                </c:pt>
                <c:pt idx="1452">
                  <c:v>0.94179480715029007</c:v>
                </c:pt>
                <c:pt idx="1453">
                  <c:v>0.93241044100778836</c:v>
                </c:pt>
                <c:pt idx="1454">
                  <c:v>0.93596043010425134</c:v>
                </c:pt>
                <c:pt idx="1455">
                  <c:v>0.93678436970038292</c:v>
                </c:pt>
                <c:pt idx="1456">
                  <c:v>0.93793635887429427</c:v>
                </c:pt>
                <c:pt idx="1457">
                  <c:v>0.93768960317919137</c:v>
                </c:pt>
                <c:pt idx="1458">
                  <c:v>0.93867634285645818</c:v>
                </c:pt>
                <c:pt idx="1459">
                  <c:v>0.94678088119506965</c:v>
                </c:pt>
                <c:pt idx="1460">
                  <c:v>0.94987359873674948</c:v>
                </c:pt>
                <c:pt idx="1461">
                  <c:v>0.94629094683106763</c:v>
                </c:pt>
                <c:pt idx="1462">
                  <c:v>0.93497109963914538</c:v>
                </c:pt>
                <c:pt idx="1463">
                  <c:v>0.92176787235403701</c:v>
                </c:pt>
                <c:pt idx="1464">
                  <c:v>0.91816686974115014</c:v>
                </c:pt>
                <c:pt idx="1465">
                  <c:v>0.92160102753047846</c:v>
                </c:pt>
                <c:pt idx="1466">
                  <c:v>0.91312060413399254</c:v>
                </c:pt>
                <c:pt idx="1467">
                  <c:v>0.91168604817593368</c:v>
                </c:pt>
                <c:pt idx="1468">
                  <c:v>0.90380273073428286</c:v>
                </c:pt>
                <c:pt idx="1469">
                  <c:v>0.90320662850759059</c:v>
                </c:pt>
                <c:pt idx="1470">
                  <c:v>0.91371064735735941</c:v>
                </c:pt>
                <c:pt idx="1471">
                  <c:v>0.91741153461427383</c:v>
                </c:pt>
                <c:pt idx="1472">
                  <c:v>0.90652224401681336</c:v>
                </c:pt>
                <c:pt idx="1473">
                  <c:v>0.92302080944054832</c:v>
                </c:pt>
                <c:pt idx="1474">
                  <c:v>0.90524799014777979</c:v>
                </c:pt>
                <c:pt idx="1475">
                  <c:v>0.90914987431068861</c:v>
                </c:pt>
                <c:pt idx="1476">
                  <c:v>0.92452227893901018</c:v>
                </c:pt>
                <c:pt idx="1477">
                  <c:v>0.92252000872990336</c:v>
                </c:pt>
                <c:pt idx="1478">
                  <c:v>0.91959208166331707</c:v>
                </c:pt>
                <c:pt idx="1479">
                  <c:v>0.90889582674867164</c:v>
                </c:pt>
                <c:pt idx="1480">
                  <c:v>0.92318786975293443</c:v>
                </c:pt>
                <c:pt idx="1481">
                  <c:v>0.92593882417565887</c:v>
                </c:pt>
                <c:pt idx="1482">
                  <c:v>0.92893094755927652</c:v>
                </c:pt>
                <c:pt idx="1483">
                  <c:v>0.93933413619303785</c:v>
                </c:pt>
                <c:pt idx="1484">
                  <c:v>0.94359575720393141</c:v>
                </c:pt>
                <c:pt idx="1485">
                  <c:v>0.9422862366010708</c:v>
                </c:pt>
                <c:pt idx="1486">
                  <c:v>0.94326862817313584</c:v>
                </c:pt>
                <c:pt idx="1487">
                  <c:v>0.94326862817313584</c:v>
                </c:pt>
                <c:pt idx="1488">
                  <c:v>0.94457643281895787</c:v>
                </c:pt>
                <c:pt idx="1489">
                  <c:v>0.95230894232000429</c:v>
                </c:pt>
                <c:pt idx="1490">
                  <c:v>0.95570826429079569</c:v>
                </c:pt>
                <c:pt idx="1491">
                  <c:v>0.95514258739533464</c:v>
                </c:pt>
                <c:pt idx="1492">
                  <c:v>0.95149804742865174</c:v>
                </c:pt>
                <c:pt idx="1493">
                  <c:v>0.95352430704955449</c:v>
                </c:pt>
                <c:pt idx="1494">
                  <c:v>0.96279396270516859</c:v>
                </c:pt>
                <c:pt idx="1495">
                  <c:v>0.96671710817387402</c:v>
                </c:pt>
                <c:pt idx="1496">
                  <c:v>0.97173972372784279</c:v>
                </c:pt>
                <c:pt idx="1497">
                  <c:v>0.97602438049327533</c:v>
                </c:pt>
                <c:pt idx="1498">
                  <c:v>0.98178729458867375</c:v>
                </c:pt>
                <c:pt idx="1499">
                  <c:v>0.98257434224855411</c:v>
                </c:pt>
                <c:pt idx="1500">
                  <c:v>0.97546947330997924</c:v>
                </c:pt>
                <c:pt idx="1501">
                  <c:v>0.97436003451008857</c:v>
                </c:pt>
                <c:pt idx="1502">
                  <c:v>0.96895269502876114</c:v>
                </c:pt>
                <c:pt idx="1503">
                  <c:v>0.97910733098916525</c:v>
                </c:pt>
                <c:pt idx="1504">
                  <c:v>0.98036929315686805</c:v>
                </c:pt>
                <c:pt idx="1505">
                  <c:v>0.97823893045277688</c:v>
                </c:pt>
                <c:pt idx="1506">
                  <c:v>0.98013304874349794</c:v>
                </c:pt>
                <c:pt idx="1507">
                  <c:v>0.97428085563892275</c:v>
                </c:pt>
                <c:pt idx="1508">
                  <c:v>0.9736457393619653</c:v>
                </c:pt>
                <c:pt idx="1509">
                  <c:v>0.9762614168860394</c:v>
                </c:pt>
                <c:pt idx="1510">
                  <c:v>0.97721075970655968</c:v>
                </c:pt>
                <c:pt idx="1511">
                  <c:v>0.98398923376853742</c:v>
                </c:pt>
                <c:pt idx="1512">
                  <c:v>0.98790855172143777</c:v>
                </c:pt>
                <c:pt idx="1513">
                  <c:v>0.98500986933047474</c:v>
                </c:pt>
                <c:pt idx="1514">
                  <c:v>0.98178627335769109</c:v>
                </c:pt>
                <c:pt idx="1515">
                  <c:v>0.97662871624082626</c:v>
                </c:pt>
                <c:pt idx="1516">
                  <c:v>0.97758302986009349</c:v>
                </c:pt>
                <c:pt idx="1517">
                  <c:v>0.97917069140665103</c:v>
                </c:pt>
                <c:pt idx="1518">
                  <c:v>0.98439434910465629</c:v>
                </c:pt>
                <c:pt idx="1519">
                  <c:v>0.98494654221190725</c:v>
                </c:pt>
                <c:pt idx="1520">
                  <c:v>0.97471768026167871</c:v>
                </c:pt>
                <c:pt idx="1521">
                  <c:v>0.97694691822288593</c:v>
                </c:pt>
                <c:pt idx="1522">
                  <c:v>0.97248355231123829</c:v>
                </c:pt>
                <c:pt idx="1523">
                  <c:v>0.96703708975616276</c:v>
                </c:pt>
                <c:pt idx="1524">
                  <c:v>0.9844730782263974</c:v>
                </c:pt>
                <c:pt idx="1525">
                  <c:v>0.98919762724361537</c:v>
                </c:pt>
                <c:pt idx="1526">
                  <c:v>0.98982581791523072</c:v>
                </c:pt>
                <c:pt idx="1527">
                  <c:v>0.99811287940810012</c:v>
                </c:pt>
                <c:pt idx="1528">
                  <c:v>1.0006792805520803</c:v>
                </c:pt>
                <c:pt idx="1529">
                  <c:v>1.0016878940370799</c:v>
                </c:pt>
                <c:pt idx="1530">
                  <c:v>1.0048637187077916</c:v>
                </c:pt>
                <c:pt idx="1531">
                  <c:v>1.0009122294477515</c:v>
                </c:pt>
                <c:pt idx="1532">
                  <c:v>0.99997993177694988</c:v>
                </c:pt>
                <c:pt idx="1533">
                  <c:v>0.99725619340709803</c:v>
                </c:pt>
                <c:pt idx="1534">
                  <c:v>0.99327430188966492</c:v>
                </c:pt>
                <c:pt idx="1535">
                  <c:v>0.99710064078143912</c:v>
                </c:pt>
                <c:pt idx="1536">
                  <c:v>0.97869517087930447</c:v>
                </c:pt>
                <c:pt idx="1537">
                  <c:v>0.98226092112072061</c:v>
                </c:pt>
                <c:pt idx="1538">
                  <c:v>0.9832884534055375</c:v>
                </c:pt>
                <c:pt idx="1539">
                  <c:v>0.98415743040694981</c:v>
                </c:pt>
                <c:pt idx="1540">
                  <c:v>0.98966868197952029</c:v>
                </c:pt>
                <c:pt idx="1541">
                  <c:v>0.998890883030773</c:v>
                </c:pt>
                <c:pt idx="1542">
                  <c:v>0.99811287940810034</c:v>
                </c:pt>
                <c:pt idx="1543">
                  <c:v>0.9907675481354945</c:v>
                </c:pt>
                <c:pt idx="1544">
                  <c:v>0.99772373333201048</c:v>
                </c:pt>
                <c:pt idx="1545">
                  <c:v>0.98605069616469787</c:v>
                </c:pt>
                <c:pt idx="1546">
                  <c:v>0.98107323328222995</c:v>
                </c:pt>
                <c:pt idx="1547">
                  <c:v>0.9836834245536078</c:v>
                </c:pt>
                <c:pt idx="1548">
                  <c:v>0.97479735570307602</c:v>
                </c:pt>
                <c:pt idx="1549">
                  <c:v>0.98384151493326033</c:v>
                </c:pt>
                <c:pt idx="1550">
                  <c:v>0.98218158014056745</c:v>
                </c:pt>
                <c:pt idx="1551">
                  <c:v>0.98399947954667122</c:v>
                </c:pt>
                <c:pt idx="1552">
                  <c:v>0.98218158014056756</c:v>
                </c:pt>
                <c:pt idx="1553">
                  <c:v>0.99272617886323511</c:v>
                </c:pt>
                <c:pt idx="1554">
                  <c:v>0.99624250055207642</c:v>
                </c:pt>
                <c:pt idx="1555">
                  <c:v>1.0037030952758093</c:v>
                </c:pt>
                <c:pt idx="1556">
                  <c:v>1.0009894266673203</c:v>
                </c:pt>
                <c:pt idx="1557">
                  <c:v>0.99850221623352753</c:v>
                </c:pt>
                <c:pt idx="1558">
                  <c:v>1.0045546952619147</c:v>
                </c:pt>
                <c:pt idx="1559">
                  <c:v>1.0030832240921221</c:v>
                </c:pt>
                <c:pt idx="1560">
                  <c:v>1.0056369172190287</c:v>
                </c:pt>
                <c:pt idx="1561">
                  <c:v>1.006022919979261</c:v>
                </c:pt>
                <c:pt idx="1562">
                  <c:v>0.99647649622444001</c:v>
                </c:pt>
                <c:pt idx="1563">
                  <c:v>1.0053277928564157</c:v>
                </c:pt>
                <c:pt idx="1564">
                  <c:v>1.0052506009721625</c:v>
                </c:pt>
                <c:pt idx="1565">
                  <c:v>1.0006011342811416</c:v>
                </c:pt>
                <c:pt idx="1566">
                  <c:v>0.9960083726659843</c:v>
                </c:pt>
                <c:pt idx="1567">
                  <c:v>0.99444699677705495</c:v>
                </c:pt>
                <c:pt idx="1568">
                  <c:v>0.99655453421903051</c:v>
                </c:pt>
                <c:pt idx="1569">
                  <c:v>0.98982581791523128</c:v>
                </c:pt>
                <c:pt idx="1570">
                  <c:v>0.9992799171274297</c:v>
                </c:pt>
                <c:pt idx="1571">
                  <c:v>1.0011448819332729</c:v>
                </c:pt>
                <c:pt idx="1572">
                  <c:v>1.0115694638934434</c:v>
                </c:pt>
                <c:pt idx="1573">
                  <c:v>1.016014855544378</c:v>
                </c:pt>
                <c:pt idx="1574">
                  <c:v>1.0180770596900537</c:v>
                </c:pt>
                <c:pt idx="1575">
                  <c:v>1.0245292439910245</c:v>
                </c:pt>
                <c:pt idx="1576">
                  <c:v>1.0229202032527833</c:v>
                </c:pt>
                <c:pt idx="1577">
                  <c:v>1.016612391945364</c:v>
                </c:pt>
                <c:pt idx="1578">
                  <c:v>1.0226903810559123</c:v>
                </c:pt>
                <c:pt idx="1579">
                  <c:v>1.020617419002892</c:v>
                </c:pt>
                <c:pt idx="1580">
                  <c:v>1.0213854693209539</c:v>
                </c:pt>
                <c:pt idx="1581">
                  <c:v>1.0199254430341855</c:v>
                </c:pt>
                <c:pt idx="1582">
                  <c:v>1.0137535171212555</c:v>
                </c:pt>
                <c:pt idx="1583">
                  <c:v>1.0200023516962038</c:v>
                </c:pt>
                <c:pt idx="1584">
                  <c:v>1.0182319324974844</c:v>
                </c:pt>
                <c:pt idx="1585">
                  <c:v>1.0184630317336671</c:v>
                </c:pt>
                <c:pt idx="1586">
                  <c:v>1.0176924060622912</c:v>
                </c:pt>
                <c:pt idx="1587">
                  <c:v>1.024069788371865</c:v>
                </c:pt>
                <c:pt idx="1588">
                  <c:v>1.027510689564777</c:v>
                </c:pt>
                <c:pt idx="1589">
                  <c:v>1.0264413086397788</c:v>
                </c:pt>
                <c:pt idx="1590">
                  <c:v>1.0162266467730614</c:v>
                </c:pt>
                <c:pt idx="1591">
                  <c:v>1.0177697370428183</c:v>
                </c:pt>
                <c:pt idx="1592">
                  <c:v>1.0092547137279537</c:v>
                </c:pt>
                <c:pt idx="1593">
                  <c:v>1.0111190074125658</c:v>
                </c:pt>
                <c:pt idx="1594">
                  <c:v>1.0097986349569135</c:v>
                </c:pt>
                <c:pt idx="1595">
                  <c:v>1.009410427572466</c:v>
                </c:pt>
                <c:pt idx="1596">
                  <c:v>1.0251417826515188</c:v>
                </c:pt>
                <c:pt idx="1597">
                  <c:v>1.0270527638519507</c:v>
                </c:pt>
                <c:pt idx="1598">
                  <c:v>1.02842624629165</c:v>
                </c:pt>
                <c:pt idx="1599">
                  <c:v>1.0285785942773182</c:v>
                </c:pt>
                <c:pt idx="1600">
                  <c:v>1.0267470829805485</c:v>
                </c:pt>
                <c:pt idx="1601">
                  <c:v>1.0226134296735532</c:v>
                </c:pt>
                <c:pt idx="1602">
                  <c:v>1.0228434428593502</c:v>
                </c:pt>
                <c:pt idx="1603">
                  <c:v>1.0276633387792491</c:v>
                </c:pt>
                <c:pt idx="1604">
                  <c:v>1.0310155247424861</c:v>
                </c:pt>
                <c:pt idx="1605">
                  <c:v>1.0228434428593502</c:v>
                </c:pt>
                <c:pt idx="1606">
                  <c:v>1.030331214471738</c:v>
                </c:pt>
                <c:pt idx="1607">
                  <c:v>1.0265943693626916</c:v>
                </c:pt>
                <c:pt idx="1608">
                  <c:v>1.0301789612421872</c:v>
                </c:pt>
                <c:pt idx="1609">
                  <c:v>1.0389706251981456</c:v>
                </c:pt>
                <c:pt idx="1610">
                  <c:v>1.0377625141189772</c:v>
                </c:pt>
                <c:pt idx="1611">
                  <c:v>1.0397250433206173</c:v>
                </c:pt>
                <c:pt idx="1612">
                  <c:v>1.0391968217922762</c:v>
                </c:pt>
                <c:pt idx="1613">
                  <c:v>1.0270527638519504</c:v>
                </c:pt>
                <c:pt idx="1614">
                  <c:v>1.0139081167735238</c:v>
                </c:pt>
                <c:pt idx="1615">
                  <c:v>1.0159179761844002</c:v>
                </c:pt>
                <c:pt idx="1616">
                  <c:v>1.0144497756300859</c:v>
                </c:pt>
                <c:pt idx="1617">
                  <c:v>0.99524221106454569</c:v>
                </c:pt>
                <c:pt idx="1618">
                  <c:v>0.9901843763434176</c:v>
                </c:pt>
                <c:pt idx="1619">
                  <c:v>0.99721113549302565</c:v>
                </c:pt>
                <c:pt idx="1620">
                  <c:v>0.98955047607232016</c:v>
                </c:pt>
                <c:pt idx="1621">
                  <c:v>0.98190978260442607</c:v>
                </c:pt>
                <c:pt idx="1622">
                  <c:v>0.98986721336092731</c:v>
                </c:pt>
                <c:pt idx="1623">
                  <c:v>1.0021558756187934</c:v>
                </c:pt>
                <c:pt idx="1624">
                  <c:v>1.0072314807904272</c:v>
                </c:pt>
                <c:pt idx="1625">
                  <c:v>0.98931232800837077</c:v>
                </c:pt>
                <c:pt idx="1626">
                  <c:v>1.0004318883705103</c:v>
                </c:pt>
                <c:pt idx="1627">
                  <c:v>1.009953934972402</c:v>
                </c:pt>
                <c:pt idx="1628">
                  <c:v>1.0120495240525664</c:v>
                </c:pt>
                <c:pt idx="1629">
                  <c:v>0.99736882476755451</c:v>
                </c:pt>
                <c:pt idx="1630">
                  <c:v>0.99492724990588932</c:v>
                </c:pt>
                <c:pt idx="1631">
                  <c:v>0.98740741080761729</c:v>
                </c:pt>
                <c:pt idx="1632">
                  <c:v>0.98653293639825201</c:v>
                </c:pt>
                <c:pt idx="1633">
                  <c:v>0.98334707157487289</c:v>
                </c:pt>
                <c:pt idx="1634">
                  <c:v>0.97243833946558955</c:v>
                </c:pt>
                <c:pt idx="1635">
                  <c:v>0.96075582108992119</c:v>
                </c:pt>
                <c:pt idx="1636">
                  <c:v>0.96847807969432242</c:v>
                </c:pt>
                <c:pt idx="1637">
                  <c:v>0.98947101009262084</c:v>
                </c:pt>
                <c:pt idx="1638">
                  <c:v>0.98842372314698734</c:v>
                </c:pt>
                <c:pt idx="1639">
                  <c:v>0.98053060002131331</c:v>
                </c:pt>
                <c:pt idx="1640">
                  <c:v>0.98392066517346621</c:v>
                </c:pt>
                <c:pt idx="1641">
                  <c:v>0.99130746357005906</c:v>
                </c:pt>
                <c:pt idx="1642">
                  <c:v>0.98689825757435212</c:v>
                </c:pt>
                <c:pt idx="1643">
                  <c:v>0.98673747721264038</c:v>
                </c:pt>
                <c:pt idx="1644">
                  <c:v>0.99114755937813581</c:v>
                </c:pt>
                <c:pt idx="1645">
                  <c:v>0.98246918388796489</c:v>
                </c:pt>
                <c:pt idx="1646">
                  <c:v>0.98922557350132456</c:v>
                </c:pt>
                <c:pt idx="1647">
                  <c:v>1.009224739203769</c:v>
                </c:pt>
                <c:pt idx="1648">
                  <c:v>1.0093033063646311</c:v>
                </c:pt>
                <c:pt idx="1649">
                  <c:v>1.0133803379377744</c:v>
                </c:pt>
                <c:pt idx="1650">
                  <c:v>1.0076519323076454</c:v>
                </c:pt>
                <c:pt idx="1651">
                  <c:v>1.0105596414719871</c:v>
                </c:pt>
                <c:pt idx="1652">
                  <c:v>1.0040256552304259</c:v>
                </c:pt>
                <c:pt idx="1653">
                  <c:v>1.0059185892290241</c:v>
                </c:pt>
                <c:pt idx="1654">
                  <c:v>1.0103240629431647</c:v>
                </c:pt>
                <c:pt idx="1655">
                  <c:v>0.99959220659556336</c:v>
                </c:pt>
                <c:pt idx="1656">
                  <c:v>0.98465969250009666</c:v>
                </c:pt>
                <c:pt idx="1657">
                  <c:v>0.98541585777963359</c:v>
                </c:pt>
                <c:pt idx="1658">
                  <c:v>0.98549429502453001</c:v>
                </c:pt>
                <c:pt idx="1659">
                  <c:v>0.98248789076629728</c:v>
                </c:pt>
                <c:pt idx="1660">
                  <c:v>0.98628545404242285</c:v>
                </c:pt>
                <c:pt idx="1661">
                  <c:v>0.98811483786536403</c:v>
                </c:pt>
                <c:pt idx="1662">
                  <c:v>0.98751015905587025</c:v>
                </c:pt>
                <c:pt idx="1663">
                  <c:v>0.98775918873082169</c:v>
                </c:pt>
                <c:pt idx="1664">
                  <c:v>0.98679830378869093</c:v>
                </c:pt>
                <c:pt idx="1665">
                  <c:v>0.98842770450851036</c:v>
                </c:pt>
                <c:pt idx="1666">
                  <c:v>0.98843481397654454</c:v>
                </c:pt>
                <c:pt idx="1667">
                  <c:v>0.99145885955471302</c:v>
                </c:pt>
                <c:pt idx="1668">
                  <c:v>0.99209657400780282</c:v>
                </c:pt>
                <c:pt idx="1669">
                  <c:v>0.99233030078226858</c:v>
                </c:pt>
                <c:pt idx="1670">
                  <c:v>0.99335663519545758</c:v>
                </c:pt>
                <c:pt idx="1671">
                  <c:v>0.9937102995151218</c:v>
                </c:pt>
                <c:pt idx="1672">
                  <c:v>0.99657743187715087</c:v>
                </c:pt>
                <c:pt idx="1673">
                  <c:v>0.99592140042054667</c:v>
                </c:pt>
                <c:pt idx="1674">
                  <c:v>0.99582140042054668</c:v>
                </c:pt>
                <c:pt idx="1675">
                  <c:v>0.99244048564413645</c:v>
                </c:pt>
                <c:pt idx="1676">
                  <c:v>0.99550759209679218</c:v>
                </c:pt>
                <c:pt idx="1677">
                  <c:v>0.99267702797352675</c:v>
                </c:pt>
                <c:pt idx="1678">
                  <c:v>0.99346381892677305</c:v>
                </c:pt>
                <c:pt idx="1679">
                  <c:v>1.0053514242765491</c:v>
                </c:pt>
                <c:pt idx="1680">
                  <c:v>1.0136355924414826</c:v>
                </c:pt>
                <c:pt idx="1681">
                  <c:v>1.0161765361534618</c:v>
                </c:pt>
                <c:pt idx="1682">
                  <c:v>1.0212392328753574</c:v>
                </c:pt>
                <c:pt idx="1683">
                  <c:v>1.0169453090224772</c:v>
                </c:pt>
                <c:pt idx="1684">
                  <c:v>1.0168678898717416</c:v>
                </c:pt>
                <c:pt idx="1685">
                  <c:v>1.014097554335859</c:v>
                </c:pt>
                <c:pt idx="1686">
                  <c:v>1.0132492246323219</c:v>
                </c:pt>
                <c:pt idx="1687">
                  <c:v>1.0144827712784728</c:v>
                </c:pt>
                <c:pt idx="1688">
                  <c:v>1.0192477429019373</c:v>
                </c:pt>
                <c:pt idx="1689">
                  <c:v>1.0203974272371605</c:v>
                </c:pt>
                <c:pt idx="1690">
                  <c:v>1.0210094272457333</c:v>
                </c:pt>
                <c:pt idx="1691">
                  <c:v>1.0208567718211217</c:v>
                </c:pt>
                <c:pt idx="1692">
                  <c:v>1.0268096432655294</c:v>
                </c:pt>
                <c:pt idx="1693">
                  <c:v>1.0287098725458266</c:v>
                </c:pt>
                <c:pt idx="1694">
                  <c:v>1.0198611039700671</c:v>
                </c:pt>
                <c:pt idx="1695">
                  <c:v>1.0152526736763847</c:v>
                </c:pt>
                <c:pt idx="1696">
                  <c:v>1.0180971454369425</c:v>
                </c:pt>
                <c:pt idx="1697">
                  <c:v>1.0190940850399002</c:v>
                </c:pt>
                <c:pt idx="1698">
                  <c:v>1.0288619853117</c:v>
                </c:pt>
                <c:pt idx="1699">
                  <c:v>1.0328783864207163</c:v>
                </c:pt>
                <c:pt idx="1700">
                  <c:v>1.0329536826580044</c:v>
                </c:pt>
                <c:pt idx="1701">
                  <c:v>1.0414449346082502</c:v>
                </c:pt>
                <c:pt idx="1702">
                  <c:v>1.042807942551905</c:v>
                </c:pt>
                <c:pt idx="1703">
                  <c:v>1.0403077180455671</c:v>
                </c:pt>
                <c:pt idx="1704">
                  <c:v>1.0456039348976518</c:v>
                </c:pt>
                <c:pt idx="1705">
                  <c:v>1.0407625687678197</c:v>
                </c:pt>
                <c:pt idx="1706">
                  <c:v>1.0377250232758899</c:v>
                </c:pt>
                <c:pt idx="1707">
                  <c:v>1.0453775598086978</c:v>
                </c:pt>
                <c:pt idx="1708">
                  <c:v>1.053646780199635</c:v>
                </c:pt>
                <c:pt idx="1709">
                  <c:v>1.0548436952254399</c:v>
                </c:pt>
                <c:pt idx="1710">
                  <c:v>1.0544696783170675</c:v>
                </c:pt>
                <c:pt idx="1711">
                  <c:v>1.053646780199635</c:v>
                </c:pt>
                <c:pt idx="1712">
                  <c:v>1.0498967106084145</c:v>
                </c:pt>
                <c:pt idx="1713">
                  <c:v>1.0519984037750287</c:v>
                </c:pt>
                <c:pt idx="1714">
                  <c:v>1.0636280066337356</c:v>
                </c:pt>
                <c:pt idx="1715">
                  <c:v>1.065553397757228</c:v>
                </c:pt>
                <c:pt idx="1716">
                  <c:v>1.0642950350120894</c:v>
                </c:pt>
                <c:pt idx="1717">
                  <c:v>1.0648872914055745</c:v>
                </c:pt>
                <c:pt idx="1718">
                  <c:v>1.0662191331575124</c:v>
                </c:pt>
                <c:pt idx="1719">
                  <c:v>1.0650353706589102</c:v>
                </c:pt>
                <c:pt idx="1720">
                  <c:v>1.073657954605403</c:v>
                </c:pt>
                <c:pt idx="1721">
                  <c:v>1.0762221691090799</c:v>
                </c:pt>
                <c:pt idx="1722">
                  <c:v>1.0777585380393315</c:v>
                </c:pt>
                <c:pt idx="1723">
                  <c:v>1.0746109979406437</c:v>
                </c:pt>
                <c:pt idx="1724">
                  <c:v>1.0759301245110482</c:v>
                </c:pt>
                <c:pt idx="1725">
                  <c:v>1.0775390915807312</c:v>
                </c:pt>
                <c:pt idx="1726">
                  <c:v>1.0777585380393315</c:v>
                </c:pt>
                <c:pt idx="1727">
                  <c:v>1.0823517505351756</c:v>
                </c:pt>
                <c:pt idx="1728">
                  <c:v>1.0853301985508821</c:v>
                </c:pt>
                <c:pt idx="1729">
                  <c:v>1.0887330296830156</c:v>
                </c:pt>
                <c:pt idx="1730">
                  <c:v>1.091835956154442</c:v>
                </c:pt>
                <c:pt idx="1731">
                  <c:v>1.0855470893385402</c:v>
                </c:pt>
                <c:pt idx="1732">
                  <c:v>1.0848216274689262</c:v>
                </c:pt>
                <c:pt idx="1733">
                  <c:v>1.0846765206903217</c:v>
                </c:pt>
                <c:pt idx="1734">
                  <c:v>1.0779049691975284</c:v>
                </c:pt>
                <c:pt idx="1735">
                  <c:v>1.0773201394563894</c:v>
                </c:pt>
                <c:pt idx="1736">
                  <c:v>1.0755638311123819</c:v>
                </c:pt>
                <c:pt idx="1737">
                  <c:v>1.0867793220742412</c:v>
                </c:pt>
                <c:pt idx="1738">
                  <c:v>1.0906108717209677</c:v>
                </c:pt>
                <c:pt idx="1739">
                  <c:v>1.0927728374229888</c:v>
                </c:pt>
                <c:pt idx="1740">
                  <c:v>1.0875033656138791</c:v>
                </c:pt>
                <c:pt idx="1741">
                  <c:v>1.0879376273352945</c:v>
                </c:pt>
                <c:pt idx="1742">
                  <c:v>1.0903937631835656</c:v>
                </c:pt>
                <c:pt idx="1743">
                  <c:v>1.0978702591993423</c:v>
                </c:pt>
                <c:pt idx="1744">
                  <c:v>1.1007318096154497</c:v>
                </c:pt>
                <c:pt idx="1745">
                  <c:v>1.1032990595964789</c:v>
                </c:pt>
                <c:pt idx="1746">
                  <c:v>1.1035838289565383</c:v>
                </c:pt>
                <c:pt idx="1747">
                  <c:v>1.1041535031762519</c:v>
                </c:pt>
                <c:pt idx="1748">
                  <c:v>1.1051495532807385</c:v>
                </c:pt>
                <c:pt idx="1749">
                  <c:v>1.1071385330467247</c:v>
                </c:pt>
                <c:pt idx="1750">
                  <c:v>1.1030855266073942</c:v>
                </c:pt>
                <c:pt idx="1751">
                  <c:v>1.0892386044670563</c:v>
                </c:pt>
                <c:pt idx="1752">
                  <c:v>1.0935637097388835</c:v>
                </c:pt>
                <c:pt idx="1753">
                  <c:v>1.1039400728446536</c:v>
                </c:pt>
                <c:pt idx="1754">
                  <c:v>1.1043669577042361</c:v>
                </c:pt>
                <c:pt idx="1755">
                  <c:v>1.1021584216697389</c:v>
                </c:pt>
                <c:pt idx="1756">
                  <c:v>1.1097606977787655</c:v>
                </c:pt>
                <c:pt idx="1757">
                  <c:v>1.114068740808289</c:v>
                </c:pt>
                <c:pt idx="1758">
                  <c:v>1.113222888942522</c:v>
                </c:pt>
                <c:pt idx="1759">
                  <c:v>1.1088402893257652</c:v>
                </c:pt>
                <c:pt idx="1760">
                  <c:v>1.1106802697590332</c:v>
                </c:pt>
                <c:pt idx="1761">
                  <c:v>1.1135752619885502</c:v>
                </c:pt>
                <c:pt idx="1762">
                  <c:v>1.1127993932467948</c:v>
                </c:pt>
                <c:pt idx="1763">
                  <c:v>1.1138572684253416</c:v>
                </c:pt>
                <c:pt idx="1764">
                  <c:v>1.1226293207774893</c:v>
                </c:pt>
                <c:pt idx="1765">
                  <c:v>1.1304740132132578</c:v>
                </c:pt>
                <c:pt idx="1766">
                  <c:v>1.1277306852234545</c:v>
                </c:pt>
                <c:pt idx="1767">
                  <c:v>1.1296308988341419</c:v>
                </c:pt>
                <c:pt idx="1768">
                  <c:v>1.129068091104354</c:v>
                </c:pt>
                <c:pt idx="1769">
                  <c:v>1.1254030189044759</c:v>
                </c:pt>
                <c:pt idx="1770">
                  <c:v>1.1192410953488277</c:v>
                </c:pt>
                <c:pt idx="1771">
                  <c:v>1.125120427953417</c:v>
                </c:pt>
                <c:pt idx="1772">
                  <c:v>1.131667637983349</c:v>
                </c:pt>
                <c:pt idx="1773">
                  <c:v>1.1295608307549514</c:v>
                </c:pt>
                <c:pt idx="1774">
                  <c:v>1.1254030189044759</c:v>
                </c:pt>
                <c:pt idx="1775">
                  <c:v>1.1236364002551036</c:v>
                </c:pt>
                <c:pt idx="1776">
                  <c:v>1.1257557817014494</c:v>
                </c:pt>
                <c:pt idx="1777">
                  <c:v>1.1177480032124696</c:v>
                </c:pt>
                <c:pt idx="1778">
                  <c:v>1.1223622747238511</c:v>
                </c:pt>
                <c:pt idx="1779">
                  <c:v>1.1215119055736769</c:v>
                </c:pt>
                <c:pt idx="1780">
                  <c:v>1.124838209616684</c:v>
                </c:pt>
                <c:pt idx="1781">
                  <c:v>1.1292089574017552</c:v>
                </c:pt>
                <c:pt idx="1782">
                  <c:v>1.1367771374499114</c:v>
                </c:pt>
                <c:pt idx="1783">
                  <c:v>1.1348205528192576</c:v>
                </c:pt>
                <c:pt idx="1784">
                  <c:v>1.1352400557330136</c:v>
                </c:pt>
                <c:pt idx="1785">
                  <c:v>1.1318781177651964</c:v>
                </c:pt>
                <c:pt idx="1786">
                  <c:v>1.1338414177141203</c:v>
                </c:pt>
                <c:pt idx="1787">
                  <c:v>1.1307553986869163</c:v>
                </c:pt>
                <c:pt idx="1788">
                  <c:v>1.1337007637589875</c:v>
                </c:pt>
                <c:pt idx="1789">
                  <c:v>1.141722012308207</c:v>
                </c:pt>
                <c:pt idx="1790">
                  <c:v>1.1299115429093849</c:v>
                </c:pt>
                <c:pt idx="1791">
                  <c:v>1.1289977680657641</c:v>
                </c:pt>
                <c:pt idx="1792">
                  <c:v>1.1284347606162144</c:v>
                </c:pt>
                <c:pt idx="1793">
                  <c:v>1.1336309120227794</c:v>
                </c:pt>
                <c:pt idx="1794">
                  <c:v>1.1403314582881927</c:v>
                </c:pt>
                <c:pt idx="1795">
                  <c:v>1.1462967102789332</c:v>
                </c:pt>
                <c:pt idx="1796">
                  <c:v>1.1476784805049334</c:v>
                </c:pt>
                <c:pt idx="1797">
                  <c:v>1.1479546248072119</c:v>
                </c:pt>
                <c:pt idx="1798">
                  <c:v>1.1482303949834762</c:v>
                </c:pt>
                <c:pt idx="1799">
                  <c:v>1.1504366130706427</c:v>
                </c:pt>
                <c:pt idx="1800">
                  <c:v>1.1491270688815443</c:v>
                </c:pt>
                <c:pt idx="1801">
                  <c:v>1.1416520512237291</c:v>
                </c:pt>
                <c:pt idx="1802">
                  <c:v>1.1382418736231141</c:v>
                </c:pt>
                <c:pt idx="1803">
                  <c:v>1.1466418915435788</c:v>
                </c:pt>
                <c:pt idx="1804">
                  <c:v>1.1531877425354984</c:v>
                </c:pt>
                <c:pt idx="1805">
                  <c:v>1.1544918496423169</c:v>
                </c:pt>
                <c:pt idx="1806">
                  <c:v>1.1540113888514987</c:v>
                </c:pt>
                <c:pt idx="1807">
                  <c:v>1.1561363965102005</c:v>
                </c:pt>
                <c:pt idx="1808">
                  <c:v>1.1557254178973546</c:v>
                </c:pt>
                <c:pt idx="1809">
                  <c:v>1.1549714974662855</c:v>
                </c:pt>
                <c:pt idx="1810">
                  <c:v>1.1510563955318922</c:v>
                </c:pt>
                <c:pt idx="1811">
                  <c:v>1.1501611629905786</c:v>
                </c:pt>
                <c:pt idx="1812">
                  <c:v>1.1103202230451732</c:v>
                </c:pt>
                <c:pt idx="1813">
                  <c:v>1.1205192013227259</c:v>
                </c:pt>
                <c:pt idx="1814">
                  <c:v>1.1175340819933657</c:v>
                </c:pt>
                <c:pt idx="1815">
                  <c:v>1.1043522831840675</c:v>
                </c:pt>
                <c:pt idx="1816">
                  <c:v>1.0947876868974642</c:v>
                </c:pt>
                <c:pt idx="1817">
                  <c:v>1.1117528125092151</c:v>
                </c:pt>
                <c:pt idx="1818">
                  <c:v>1.1107502882460589</c:v>
                </c:pt>
                <c:pt idx="1819">
                  <c:v>1.1191699986726751</c:v>
                </c:pt>
                <c:pt idx="1820">
                  <c:v>1.1194541968148568</c:v>
                </c:pt>
                <c:pt idx="1821">
                  <c:v>1.120944972644822</c:v>
                </c:pt>
                <c:pt idx="1822">
                  <c:v>1.1013192835372896</c:v>
                </c:pt>
                <c:pt idx="1823">
                  <c:v>1.1087417496744481</c:v>
                </c:pt>
                <c:pt idx="1824">
                  <c:v>1.1101053157315839</c:v>
                </c:pt>
                <c:pt idx="1825">
                  <c:v>1.1128198731798065</c:v>
                </c:pt>
                <c:pt idx="1826">
                  <c:v>1.1248027259590105</c:v>
                </c:pt>
                <c:pt idx="1827">
                  <c:v>1.1302800416175622</c:v>
                </c:pt>
                <c:pt idx="1828">
                  <c:v>1.146603220908482</c:v>
                </c:pt>
                <c:pt idx="1829">
                  <c:v>1.1458358814410408</c:v>
                </c:pt>
                <c:pt idx="1830">
                  <c:v>1.1473009871334332</c:v>
                </c:pt>
                <c:pt idx="1831">
                  <c:v>1.1459752398992924</c:v>
                </c:pt>
                <c:pt idx="1832">
                  <c:v>1.1435980161365298</c:v>
                </c:pt>
                <c:pt idx="1833">
                  <c:v>1.13629131893799</c:v>
                </c:pt>
                <c:pt idx="1834">
                  <c:v>1.1373485927533136</c:v>
                </c:pt>
                <c:pt idx="1835">
                  <c:v>1.1375601419730637</c:v>
                </c:pt>
                <c:pt idx="1836">
                  <c:v>1.1386859648658694</c:v>
                </c:pt>
                <c:pt idx="1837">
                  <c:v>1.1493909928861945</c:v>
                </c:pt>
                <c:pt idx="1838">
                  <c:v>1.1505034954139441</c:v>
                </c:pt>
                <c:pt idx="1839">
                  <c:v>1.1532116983722203</c:v>
                </c:pt>
                <c:pt idx="1840">
                  <c:v>1.1545968226172323</c:v>
                </c:pt>
                <c:pt idx="1841">
                  <c:v>1.1557735802781968</c:v>
                </c:pt>
                <c:pt idx="1842">
                  <c:v>1.1516852213893558</c:v>
                </c:pt>
                <c:pt idx="1843">
                  <c:v>1.1561190854406382</c:v>
                </c:pt>
                <c:pt idx="1844">
                  <c:v>1.160670692903722</c:v>
                </c:pt>
                <c:pt idx="1845">
                  <c:v>1.1701223280030193</c:v>
                </c:pt>
                <c:pt idx="1846">
                  <c:v>1.1727775530801521</c:v>
                </c:pt>
                <c:pt idx="1847">
                  <c:v>1.174000736547379</c:v>
                </c:pt>
                <c:pt idx="1848">
                  <c:v>1.1737289133055906</c:v>
                </c:pt>
                <c:pt idx="1849">
                  <c:v>1.1831252851813623</c:v>
                </c:pt>
                <c:pt idx="1850">
                  <c:v>1.1793504189015589</c:v>
                </c:pt>
                <c:pt idx="1851">
                  <c:v>1.1797553822533873</c:v>
                </c:pt>
                <c:pt idx="1852">
                  <c:v>1.1888956866344229</c:v>
                </c:pt>
                <c:pt idx="1853">
                  <c:v>1.1900320112967913</c:v>
                </c:pt>
                <c:pt idx="1854">
                  <c:v>1.1892295848378855</c:v>
                </c:pt>
                <c:pt idx="1855">
                  <c:v>1.1809025650922171</c:v>
                </c:pt>
                <c:pt idx="1856">
                  <c:v>1.1834618149629992</c:v>
                </c:pt>
                <c:pt idx="1857">
                  <c:v>1.189296516175961</c:v>
                </c:pt>
                <c:pt idx="1858">
                  <c:v>1.1946985098758904</c:v>
                </c:pt>
                <c:pt idx="1859">
                  <c:v>1.1984831437596</c:v>
                </c:pt>
                <c:pt idx="1860">
                  <c:v>1.1986816709188053</c:v>
                </c:pt>
                <c:pt idx="1861">
                  <c:v>1.1973561112709206</c:v>
                </c:pt>
                <c:pt idx="1862">
                  <c:v>1.2000716897732542</c:v>
                </c:pt>
                <c:pt idx="1863">
                  <c:v>1.1895640762119253</c:v>
                </c:pt>
                <c:pt idx="1864">
                  <c:v>1.1980849323921712</c:v>
                </c:pt>
                <c:pt idx="1865">
                  <c:v>1.1958953902871179</c:v>
                </c:pt>
                <c:pt idx="1866">
                  <c:v>1.196161190774619</c:v>
                </c:pt>
                <c:pt idx="1867">
                  <c:v>1.2029780747569725</c:v>
                </c:pt>
                <c:pt idx="1868">
                  <c:v>1.2009975747839869</c:v>
                </c:pt>
                <c:pt idx="1869">
                  <c:v>1.2096839266654194</c:v>
                </c:pt>
                <c:pt idx="1870">
                  <c:v>1.2091600981960862</c:v>
                </c:pt>
                <c:pt idx="1871">
                  <c:v>1.2083726714726748</c:v>
                </c:pt>
                <c:pt idx="1872">
                  <c:v>1.2085040008452235</c:v>
                </c:pt>
                <c:pt idx="1873">
                  <c:v>1.1994100135017636</c:v>
                </c:pt>
                <c:pt idx="1874">
                  <c:v>1.2035720384893507</c:v>
                </c:pt>
                <c:pt idx="1875">
                  <c:v>1.2071911965388609</c:v>
                </c:pt>
                <c:pt idx="1876">
                  <c:v>1.2153029642655224</c:v>
                </c:pt>
                <c:pt idx="1877">
                  <c:v>1.2142603649911947</c:v>
                </c:pt>
                <c:pt idx="1878">
                  <c:v>1.2192047734440004</c:v>
                </c:pt>
                <c:pt idx="1879">
                  <c:v>1.2193343460355746</c:v>
                </c:pt>
                <c:pt idx="1880">
                  <c:v>1.2153681098417386</c:v>
                </c:pt>
                <c:pt idx="1881">
                  <c:v>1.204559986086992</c:v>
                </c:pt>
                <c:pt idx="1882">
                  <c:v>1.1863503233496686</c:v>
                </c:pt>
                <c:pt idx="1883">
                  <c:v>1.1992775577487298</c:v>
                </c:pt>
                <c:pt idx="1884">
                  <c:v>1.2009975747839869</c:v>
                </c:pt>
                <c:pt idx="1885">
                  <c:v>1.1900320112967915</c:v>
                </c:pt>
                <c:pt idx="1886">
                  <c:v>1.2048897364706765</c:v>
                </c:pt>
                <c:pt idx="1887">
                  <c:v>1.2112549924791107</c:v>
                </c:pt>
                <c:pt idx="1888">
                  <c:v>1.2228431148414041</c:v>
                </c:pt>
                <c:pt idx="1889">
                  <c:v>1.2216664732960292</c:v>
                </c:pt>
                <c:pt idx="1890">
                  <c:v>1.2241488455786194</c:v>
                </c:pt>
                <c:pt idx="1891">
                  <c:v>1.210154860278853</c:v>
                </c:pt>
                <c:pt idx="1892">
                  <c:v>1.2156964296163264</c:v>
                </c:pt>
                <c:pt idx="1893">
                  <c:v>1.2062430974413025</c:v>
                </c:pt>
                <c:pt idx="1894">
                  <c:v>1.2014492388718037</c:v>
                </c:pt>
                <c:pt idx="1895">
                  <c:v>1.1911176905962582</c:v>
                </c:pt>
                <c:pt idx="1896">
                  <c:v>1.2052460560524001</c:v>
                </c:pt>
                <c:pt idx="1897">
                  <c:v>1.2051132318300322</c:v>
                </c:pt>
                <c:pt idx="1898">
                  <c:v>1.2054454612589394</c:v>
                </c:pt>
                <c:pt idx="1899">
                  <c:v>1.2144455555379472</c:v>
                </c:pt>
                <c:pt idx="1900">
                  <c:v>1.2180627405881645</c:v>
                </c:pt>
                <c:pt idx="1901">
                  <c:v>1.2170115827863508</c:v>
                </c:pt>
                <c:pt idx="1902">
                  <c:v>1.2222552469467842</c:v>
                </c:pt>
                <c:pt idx="1903">
                  <c:v>1.2230389068473453</c:v>
                </c:pt>
                <c:pt idx="1904">
                  <c:v>1.2086981022756327</c:v>
                </c:pt>
                <c:pt idx="1905">
                  <c:v>1.2157622083823358</c:v>
                </c:pt>
                <c:pt idx="1906">
                  <c:v>1.231429881277966</c:v>
                </c:pt>
                <c:pt idx="1907">
                  <c:v>1.2344045332545446</c:v>
                </c:pt>
                <c:pt idx="1908">
                  <c:v>1.2342758027845837</c:v>
                </c:pt>
                <c:pt idx="1909">
                  <c:v>1.2337585468074292</c:v>
                </c:pt>
                <c:pt idx="1910">
                  <c:v>1.2319475293859969</c:v>
                </c:pt>
                <c:pt idx="1911">
                  <c:v>1.2358246227178729</c:v>
                </c:pt>
                <c:pt idx="1912">
                  <c:v>1.2256485511729707</c:v>
                </c:pt>
                <c:pt idx="1913">
                  <c:v>1.2287057072326102</c:v>
                </c:pt>
                <c:pt idx="1914">
                  <c:v>1.2112124798848711</c:v>
                </c:pt>
                <c:pt idx="1915">
                  <c:v>1.2132592588201105</c:v>
                </c:pt>
                <c:pt idx="1916">
                  <c:v>1.1892954627500469</c:v>
                </c:pt>
                <c:pt idx="1917">
                  <c:v>1.1694395593187856</c:v>
                </c:pt>
                <c:pt idx="1918">
                  <c:v>1.1849620244423591</c:v>
                </c:pt>
                <c:pt idx="1919">
                  <c:v>1.1736344797955638</c:v>
                </c:pt>
                <c:pt idx="1920">
                  <c:v>1.1784954453990639</c:v>
                </c:pt>
                <c:pt idx="1921">
                  <c:v>1.1864537477169947</c:v>
                </c:pt>
                <c:pt idx="1922">
                  <c:v>1.1603715533405878</c:v>
                </c:pt>
                <c:pt idx="1923">
                  <c:v>1.1769922192040598</c:v>
                </c:pt>
                <c:pt idx="1924">
                  <c:v>1.1876045172792209</c:v>
                </c:pt>
                <c:pt idx="1925">
                  <c:v>1.2014492388718037</c:v>
                </c:pt>
                <c:pt idx="1926">
                  <c:v>1.1713674321310596</c:v>
                </c:pt>
                <c:pt idx="1927">
                  <c:v>1.1666795453996441</c:v>
                </c:pt>
                <c:pt idx="1928">
                  <c:v>1.1702667210735496</c:v>
                </c:pt>
                <c:pt idx="1929">
                  <c:v>1.1548624141067907</c:v>
                </c:pt>
                <c:pt idx="1930">
                  <c:v>1.1409911934947881</c:v>
                </c:pt>
                <c:pt idx="1931">
                  <c:v>1.1484791199307089</c:v>
                </c:pt>
                <c:pt idx="1932">
                  <c:v>1.1666795453996441</c:v>
                </c:pt>
                <c:pt idx="1933">
                  <c:v>1.1661959530755779</c:v>
                </c:pt>
                <c:pt idx="1934">
                  <c:v>1.168198485175157</c:v>
                </c:pt>
                <c:pt idx="1935">
                  <c:v>1.1799967636877606</c:v>
                </c:pt>
                <c:pt idx="1936">
                  <c:v>1.1791097427287014</c:v>
                </c:pt>
                <c:pt idx="1937">
                  <c:v>1.191387688406325</c:v>
                </c:pt>
                <c:pt idx="1938">
                  <c:v>1.1820397700655478</c:v>
                </c:pt>
                <c:pt idx="1939">
                  <c:v>1.1598148222376155</c:v>
                </c:pt>
                <c:pt idx="1940">
                  <c:v>1.1792467820559795</c:v>
                </c:pt>
                <c:pt idx="1941">
                  <c:v>1.1765812881916771</c:v>
                </c:pt>
                <c:pt idx="1942">
                  <c:v>1.18638558210413</c:v>
                </c:pt>
                <c:pt idx="1943">
                  <c:v>1.1964310438353991</c:v>
                </c:pt>
                <c:pt idx="1944">
                  <c:v>1.1877398929565555</c:v>
                </c:pt>
                <c:pt idx="1945">
                  <c:v>1.1900382375566232</c:v>
                </c:pt>
                <c:pt idx="1946">
                  <c:v>1.1760340122846982</c:v>
                </c:pt>
                <c:pt idx="1947">
                  <c:v>1.1741150574028678</c:v>
                </c:pt>
                <c:pt idx="1948">
                  <c:v>1.1857083046697805</c:v>
                </c:pt>
                <c:pt idx="1949">
                  <c:v>1.1882812218128487</c:v>
                </c:pt>
                <c:pt idx="1950">
                  <c:v>1.1952899660842813</c:v>
                </c:pt>
                <c:pt idx="1951">
                  <c:v>1.1952231049657975</c:v>
                </c:pt>
                <c:pt idx="1952">
                  <c:v>1.1898356613759389</c:v>
                </c:pt>
                <c:pt idx="1953">
                  <c:v>1.218850108218807</c:v>
                </c:pt>
                <c:pt idx="1954">
                  <c:v>1.2247365650950881</c:v>
                </c:pt>
                <c:pt idx="1955">
                  <c:v>1.2176684750576285</c:v>
                </c:pt>
                <c:pt idx="1956">
                  <c:v>1.226863906385216</c:v>
                </c:pt>
                <c:pt idx="1957">
                  <c:v>1.2250195308075642</c:v>
                </c:pt>
                <c:pt idx="1958">
                  <c:v>1.2230391157836435</c:v>
                </c:pt>
                <c:pt idx="1959">
                  <c:v>1.2283104631205626</c:v>
                </c:pt>
                <c:pt idx="1960">
                  <c:v>1.2342064204752705</c:v>
                </c:pt>
                <c:pt idx="1961">
                  <c:v>1.2308693760066387</c:v>
                </c:pt>
                <c:pt idx="1962">
                  <c:v>1.2420791827316171</c:v>
                </c:pt>
                <c:pt idx="1963">
                  <c:v>1.240717264337218</c:v>
                </c:pt>
                <c:pt idx="1964">
                  <c:v>1.2387034338851435</c:v>
                </c:pt>
                <c:pt idx="1965">
                  <c:v>1.2402625399669975</c:v>
                </c:pt>
                <c:pt idx="1966">
                  <c:v>1.2520739264347256</c:v>
                </c:pt>
                <c:pt idx="1967">
                  <c:v>1.2467343324504057</c:v>
                </c:pt>
                <c:pt idx="1968">
                  <c:v>1.2561087971291347</c:v>
                </c:pt>
                <c:pt idx="1969">
                  <c:v>1.2544461652667582</c:v>
                </c:pt>
                <c:pt idx="1970">
                  <c:v>1.2496329762332492</c:v>
                </c:pt>
                <c:pt idx="1971">
                  <c:v>1.255149333467299</c:v>
                </c:pt>
                <c:pt idx="1972">
                  <c:v>1.2466700109714366</c:v>
                </c:pt>
                <c:pt idx="1973">
                  <c:v>1.2387034338851435</c:v>
                </c:pt>
                <c:pt idx="1974">
                  <c:v>1.241754919177624</c:v>
                </c:pt>
                <c:pt idx="1975">
                  <c:v>1.238117771854816</c:v>
                </c:pt>
                <c:pt idx="1976">
                  <c:v>1.2116129418969503</c:v>
                </c:pt>
                <c:pt idx="1977">
                  <c:v>1.2174092506247192</c:v>
                </c:pt>
                <c:pt idx="1978">
                  <c:v>1.2254803414893307</c:v>
                </c:pt>
                <c:pt idx="1979">
                  <c:v>1.2236337456630435</c:v>
                </c:pt>
                <c:pt idx="1980">
                  <c:v>1.2260077128437692</c:v>
                </c:pt>
                <c:pt idx="1981">
                  <c:v>1.237662266209095</c:v>
                </c:pt>
                <c:pt idx="1982">
                  <c:v>1.240976970717439</c:v>
                </c:pt>
                <c:pt idx="1983">
                  <c:v>1.2340105167356363</c:v>
                </c:pt>
                <c:pt idx="1984">
                  <c:v>1.2443447197054702</c:v>
                </c:pt>
                <c:pt idx="1985">
                  <c:v>1.2206585737573938</c:v>
                </c:pt>
                <c:pt idx="1986">
                  <c:v>1.2217838154168508</c:v>
                </c:pt>
                <c:pt idx="1987">
                  <c:v>1.2141485747519214</c:v>
                </c:pt>
                <c:pt idx="1988">
                  <c:v>1.2275216373644215</c:v>
                </c:pt>
                <c:pt idx="1989">
                  <c:v>1.1997843019588217</c:v>
                </c:pt>
                <c:pt idx="1990">
                  <c:v>1.194700637973021</c:v>
                </c:pt>
                <c:pt idx="1991">
                  <c:v>1.1808790733839827</c:v>
                </c:pt>
                <c:pt idx="1992">
                  <c:v>1.1709079017495303</c:v>
                </c:pt>
                <c:pt idx="1993">
                  <c:v>1.2009331169601858</c:v>
                </c:pt>
                <c:pt idx="1994">
                  <c:v>1.1981604504911625</c:v>
                </c:pt>
                <c:pt idx="1995">
                  <c:v>1.183631279873598</c:v>
                </c:pt>
                <c:pt idx="1996">
                  <c:v>1.1853474878704733</c:v>
                </c:pt>
                <c:pt idx="1997">
                  <c:v>1.1713256236155527</c:v>
                </c:pt>
                <c:pt idx="1998">
                  <c:v>1.1774282193776602</c:v>
                </c:pt>
                <c:pt idx="1999">
                  <c:v>1.1567508735691314</c:v>
                </c:pt>
                <c:pt idx="2000">
                  <c:v>1.1738962389699563</c:v>
                </c:pt>
                <c:pt idx="2001">
                  <c:v>1.1515853229473614</c:v>
                </c:pt>
                <c:pt idx="2002">
                  <c:v>1.1630135456495396</c:v>
                </c:pt>
                <c:pt idx="2003">
                  <c:v>1.1944969793053077</c:v>
                </c:pt>
                <c:pt idx="2004">
                  <c:v>1.1948364371806075</c:v>
                </c:pt>
                <c:pt idx="2005">
                  <c:v>1.2048421050491274</c:v>
                </c:pt>
                <c:pt idx="2006">
                  <c:v>1.1982276153532421</c:v>
                </c:pt>
                <c:pt idx="2007">
                  <c:v>1.1892499801379885</c:v>
                </c:pt>
                <c:pt idx="2008">
                  <c:v>1.205850353773777</c:v>
                </c:pt>
                <c:pt idx="2009">
                  <c:v>1.2200627998458498</c:v>
                </c:pt>
                <c:pt idx="2010">
                  <c:v>1.2198640324977861</c:v>
                </c:pt>
                <c:pt idx="2011">
                  <c:v>1.2263250226333615</c:v>
                </c:pt>
                <c:pt idx="2012">
                  <c:v>1.2347389063849425</c:v>
                </c:pt>
                <c:pt idx="2013">
                  <c:v>1.2302940617707969</c:v>
                </c:pt>
                <c:pt idx="2014">
                  <c:v>1.2260073263102482</c:v>
                </c:pt>
                <c:pt idx="2015">
                  <c:v>1.2226590307475693</c:v>
                </c:pt>
                <c:pt idx="2016">
                  <c:v>1.2252889605930779</c:v>
                </c:pt>
                <c:pt idx="2017">
                  <c:v>1.2292811085459276</c:v>
                </c:pt>
                <c:pt idx="2018">
                  <c:v>1.2316472847342068</c:v>
                </c:pt>
                <c:pt idx="2019">
                  <c:v>1.2344427771696314</c:v>
                </c:pt>
                <c:pt idx="2020">
                  <c:v>1.2275123130526093</c:v>
                </c:pt>
                <c:pt idx="2021">
                  <c:v>1.2254161425588466</c:v>
                </c:pt>
                <c:pt idx="2022">
                  <c:v>1.2221424210984397</c:v>
                </c:pt>
                <c:pt idx="2023">
                  <c:v>1.2261534791546107</c:v>
                </c:pt>
                <c:pt idx="2024">
                  <c:v>1.2314513704934589</c:v>
                </c:pt>
                <c:pt idx="2025">
                  <c:v>1.2347830032342295</c:v>
                </c:pt>
                <c:pt idx="2026">
                  <c:v>1.2424701596739363</c:v>
                </c:pt>
                <c:pt idx="2027">
                  <c:v>1.2424264005118548</c:v>
                </c:pt>
                <c:pt idx="2028">
                  <c:v>1.2454350667348675</c:v>
                </c:pt>
                <c:pt idx="2029">
                  <c:v>1.2464691543382294</c:v>
                </c:pt>
                <c:pt idx="2030">
                  <c:v>1.2462449851642881</c:v>
                </c:pt>
                <c:pt idx="2031">
                  <c:v>1.2489938114927686</c:v>
                </c:pt>
                <c:pt idx="2032">
                  <c:v>1.2445371599196626</c:v>
                </c:pt>
                <c:pt idx="2033">
                  <c:v>1.248652174301927</c:v>
                </c:pt>
                <c:pt idx="2034">
                  <c:v>1.2497574143694818</c:v>
                </c:pt>
                <c:pt idx="2035">
                  <c:v>1.2537521553015241</c:v>
                </c:pt>
                <c:pt idx="2036">
                  <c:v>1.253443055397975</c:v>
                </c:pt>
                <c:pt idx="2037">
                  <c:v>1.257250679557159</c:v>
                </c:pt>
                <c:pt idx="2038">
                  <c:v>1.2574231294547324</c:v>
                </c:pt>
                <c:pt idx="2039">
                  <c:v>1.2663253745544434</c:v>
                </c:pt>
                <c:pt idx="2040">
                  <c:v>1.2691657141350303</c:v>
                </c:pt>
                <c:pt idx="2041">
                  <c:v>1.2582541672224392</c:v>
                </c:pt>
                <c:pt idx="2042">
                  <c:v>1.2612586024033974</c:v>
                </c:pt>
                <c:pt idx="2043">
                  <c:v>1.261663418493618</c:v>
                </c:pt>
                <c:pt idx="2044">
                  <c:v>1.258524874816825</c:v>
                </c:pt>
                <c:pt idx="2045">
                  <c:v>1.2550863700732704</c:v>
                </c:pt>
                <c:pt idx="2046">
                  <c:v>1.259852741143358</c:v>
                </c:pt>
                <c:pt idx="2047">
                  <c:v>1.2626134790931294</c:v>
                </c:pt>
                <c:pt idx="2048">
                  <c:v>1.2611604404852346</c:v>
                </c:pt>
                <c:pt idx="2049">
                  <c:v>1.2647310088626902</c:v>
                </c:pt>
                <c:pt idx="2050">
                  <c:v>1.263721763478425</c:v>
                </c:pt>
                <c:pt idx="2051">
                  <c:v>1.258463356798178</c:v>
                </c:pt>
                <c:pt idx="2052">
                  <c:v>1.2620435510540962</c:v>
                </c:pt>
                <c:pt idx="2053">
                  <c:v>1.2642234551688194</c:v>
                </c:pt>
                <c:pt idx="2054">
                  <c:v>1.2613015452127834</c:v>
                </c:pt>
                <c:pt idx="2055">
                  <c:v>1.2611788465788789</c:v>
                </c:pt>
                <c:pt idx="2056">
                  <c:v>1.2561475286864852</c:v>
                </c:pt>
                <c:pt idx="2057">
                  <c:v>1.2576509640724169</c:v>
                </c:pt>
                <c:pt idx="2058">
                  <c:v>1.2531338599221333</c:v>
                </c:pt>
                <c:pt idx="2059">
                  <c:v>1.2510597805184027</c:v>
                </c:pt>
                <c:pt idx="2060">
                  <c:v>1.2578910578948479</c:v>
                </c:pt>
                <c:pt idx="2061">
                  <c:v>1.2576140214443139</c:v>
                </c:pt>
                <c:pt idx="2062">
                  <c:v>1.2523047443058259</c:v>
                </c:pt>
                <c:pt idx="2063">
                  <c:v>1.2542094478902295</c:v>
                </c:pt>
                <c:pt idx="2064">
                  <c:v>1.2551851300187853</c:v>
                </c:pt>
                <c:pt idx="2065">
                  <c:v>1.2616879475360048</c:v>
                </c:pt>
                <c:pt idx="2066">
                  <c:v>1.271184393680362</c:v>
                </c:pt>
                <c:pt idx="2067">
                  <c:v>1.2715730686679469</c:v>
                </c:pt>
                <c:pt idx="2068">
                  <c:v>1.2698775813562282</c:v>
                </c:pt>
                <c:pt idx="2069">
                  <c:v>1.2648104818953918</c:v>
                </c:pt>
                <c:pt idx="2070">
                  <c:v>1.2681670293927956</c:v>
                </c:pt>
                <c:pt idx="2071">
                  <c:v>1.2711661708331632</c:v>
                </c:pt>
                <c:pt idx="2072">
                  <c:v>1.2762919015344889</c:v>
                </c:pt>
                <c:pt idx="2073">
                  <c:v>1.2674722336286968</c:v>
                </c:pt>
                <c:pt idx="2074">
                  <c:v>1.2738777202302265</c:v>
                </c:pt>
                <c:pt idx="2075">
                  <c:v>1.2725744251343565</c:v>
                </c:pt>
                <c:pt idx="2076">
                  <c:v>1.2799052912809252</c:v>
                </c:pt>
                <c:pt idx="2077">
                  <c:v>1.2850404531213728</c:v>
                </c:pt>
                <c:pt idx="2078">
                  <c:v>1.2783203855161898</c:v>
                </c:pt>
                <c:pt idx="2079">
                  <c:v>1.2829475302123041</c:v>
                </c:pt>
                <c:pt idx="2080">
                  <c:v>1.2844052433010045</c:v>
                </c:pt>
                <c:pt idx="2081">
                  <c:v>1.2741200064441152</c:v>
                </c:pt>
                <c:pt idx="2082">
                  <c:v>1.2749554435534209</c:v>
                </c:pt>
                <c:pt idx="2083">
                  <c:v>1.2752882131982199</c:v>
                </c:pt>
                <c:pt idx="2084">
                  <c:v>1.2734414570596724</c:v>
                </c:pt>
                <c:pt idx="2085">
                  <c:v>1.2758204144070246</c:v>
                </c:pt>
                <c:pt idx="2086">
                  <c:v>1.2780972122936376</c:v>
                </c:pt>
                <c:pt idx="2087">
                  <c:v>1.2717430664826703</c:v>
                </c:pt>
                <c:pt idx="2088">
                  <c:v>1.2693665485112471</c:v>
                </c:pt>
                <c:pt idx="2089">
                  <c:v>1.2688369890375615</c:v>
                </c:pt>
                <c:pt idx="2090">
                  <c:v>1.2742108486421955</c:v>
                </c:pt>
                <c:pt idx="2091">
                  <c:v>1.2702667645022134</c:v>
                </c:pt>
                <c:pt idx="2092">
                  <c:v>1.2705828643194408</c:v>
                </c:pt>
                <c:pt idx="2093">
                  <c:v>1.2758929653589857</c:v>
                </c:pt>
                <c:pt idx="2094">
                  <c:v>1.2729322426936742</c:v>
                </c:pt>
                <c:pt idx="2095">
                  <c:v>1.2761710285899377</c:v>
                </c:pt>
                <c:pt idx="2096">
                  <c:v>1.2750764635097598</c:v>
                </c:pt>
                <c:pt idx="2097">
                  <c:v>1.2715184203752374</c:v>
                </c:pt>
                <c:pt idx="2098">
                  <c:v>1.2650183045867107</c:v>
                </c:pt>
                <c:pt idx="2099">
                  <c:v>1.2625277042398129</c:v>
                </c:pt>
                <c:pt idx="2100">
                  <c:v>1.2610929485765683</c:v>
                </c:pt>
                <c:pt idx="2101">
                  <c:v>1.2630483669019932</c:v>
                </c:pt>
                <c:pt idx="2102">
                  <c:v>1.2624603045504388</c:v>
                </c:pt>
                <c:pt idx="2103">
                  <c:v>1.2621416263269467</c:v>
                </c:pt>
                <c:pt idx="2104">
                  <c:v>1.2567269886953019</c:v>
                </c:pt>
                <c:pt idx="2105">
                  <c:v>1.2547962063139224</c:v>
                </c:pt>
                <c:pt idx="2106">
                  <c:v>1.2568625585201314</c:v>
                </c:pt>
                <c:pt idx="2107">
                  <c:v>1.2577002187870265</c:v>
                </c:pt>
                <c:pt idx="2108">
                  <c:v>1.2607615585766037</c:v>
                </c:pt>
                <c:pt idx="2109">
                  <c:v>1.2606756247210669</c:v>
                </c:pt>
                <c:pt idx="2110">
                  <c:v>1.2561721934005297</c:v>
                </c:pt>
                <c:pt idx="2111">
                  <c:v>1.2567023376614976</c:v>
                </c:pt>
                <c:pt idx="2112">
                  <c:v>1.2550122937128547</c:v>
                </c:pt>
                <c:pt idx="2113">
                  <c:v>1.2566776860200051</c:v>
                </c:pt>
                <c:pt idx="2114">
                  <c:v>1.2608474850481473</c:v>
                </c:pt>
                <c:pt idx="2115">
                  <c:v>1.2626073525618791</c:v>
                </c:pt>
                <c:pt idx="2116">
                  <c:v>1.2621661436423017</c:v>
                </c:pt>
                <c:pt idx="2117">
                  <c:v>1.2549258643564527</c:v>
                </c:pt>
                <c:pt idx="2118">
                  <c:v>1.252929738524863</c:v>
                </c:pt>
                <c:pt idx="2119">
                  <c:v>1.2574662372828125</c:v>
                </c:pt>
                <c:pt idx="2120">
                  <c:v>1.2572629983932753</c:v>
                </c:pt>
                <c:pt idx="2121">
                  <c:v>1.2585556324070315</c:v>
                </c:pt>
                <c:pt idx="2122">
                  <c:v>1.261982249123679</c:v>
                </c:pt>
                <c:pt idx="2123">
                  <c:v>1.2594656289036259</c:v>
                </c:pt>
                <c:pt idx="2124">
                  <c:v>1.2541909130679316</c:v>
                </c:pt>
                <c:pt idx="2125">
                  <c:v>1.2586663518993111</c:v>
                </c:pt>
                <c:pt idx="2126">
                  <c:v>1.2544009542738463</c:v>
                </c:pt>
                <c:pt idx="2127">
                  <c:v>1.2500924705565746</c:v>
                </c:pt>
                <c:pt idx="2128">
                  <c:v>1.2468426579935696</c:v>
                </c:pt>
                <c:pt idx="2129">
                  <c:v>1.249018653281627</c:v>
                </c:pt>
                <c:pt idx="2130">
                  <c:v>1.2533008373527386</c:v>
                </c:pt>
                <c:pt idx="2131">
                  <c:v>1.2574908694931237</c:v>
                </c:pt>
                <c:pt idx="2132">
                  <c:v>1.2555060324980427</c:v>
                </c:pt>
                <c:pt idx="2133">
                  <c:v>1.2517970357938988</c:v>
                </c:pt>
                <c:pt idx="2134">
                  <c:v>1.2562646806604758</c:v>
                </c:pt>
                <c:pt idx="2135">
                  <c:v>1.2515926413118381</c:v>
                </c:pt>
                <c:pt idx="2136">
                  <c:v>1.2454662295762979</c:v>
                </c:pt>
                <c:pt idx="2137">
                  <c:v>1.2473715494804791</c:v>
                </c:pt>
                <c:pt idx="2138">
                  <c:v>1.2406556745835859</c:v>
                </c:pt>
                <c:pt idx="2139">
                  <c:v>1.2382354134436717</c:v>
                </c:pt>
                <c:pt idx="2140">
                  <c:v>1.2394650863550949</c:v>
                </c:pt>
                <c:pt idx="2141">
                  <c:v>1.2410188350857332</c:v>
                </c:pt>
                <c:pt idx="2142">
                  <c:v>1.2449488006255138</c:v>
                </c:pt>
                <c:pt idx="2143">
                  <c:v>1.2422013231405584</c:v>
                </c:pt>
                <c:pt idx="2144">
                  <c:v>1.2462076187492177</c:v>
                </c:pt>
                <c:pt idx="2145">
                  <c:v>1.2445745888047852</c:v>
                </c:pt>
                <c:pt idx="2146">
                  <c:v>1.2484160658649244</c:v>
                </c:pt>
                <c:pt idx="2147">
                  <c:v>1.2484533498508352</c:v>
                </c:pt>
                <c:pt idx="2148">
                  <c:v>1.2537706982578278</c:v>
                </c:pt>
                <c:pt idx="2149">
                  <c:v>1.2560118618839433</c:v>
                </c:pt>
                <c:pt idx="2150">
                  <c:v>1.2568440728080454</c:v>
                </c:pt>
                <c:pt idx="2151">
                  <c:v>1.2565297634079151</c:v>
                </c:pt>
                <c:pt idx="2152">
                  <c:v>1.2588447075224447</c:v>
                </c:pt>
                <c:pt idx="2153">
                  <c:v>1.2589861393663675</c:v>
                </c:pt>
                <c:pt idx="2154">
                  <c:v>1.2616327563445051</c:v>
                </c:pt>
                <c:pt idx="2155">
                  <c:v>1.2638747449343108</c:v>
                </c:pt>
                <c:pt idx="2156">
                  <c:v>1.2661056131168069</c:v>
                </c:pt>
                <c:pt idx="2157">
                  <c:v>1.2667403477702155</c:v>
                </c:pt>
                <c:pt idx="2158">
                  <c:v>1.2595393761227744</c:v>
                </c:pt>
                <c:pt idx="2159">
                  <c:v>1.263715643733373</c:v>
                </c:pt>
                <c:pt idx="2160">
                  <c:v>1.265788094643113</c:v>
                </c:pt>
                <c:pt idx="2161">
                  <c:v>1.2616756830900204</c:v>
                </c:pt>
                <c:pt idx="2162">
                  <c:v>1.2564434651116365</c:v>
                </c:pt>
                <c:pt idx="2163">
                  <c:v>1.2543515367825149</c:v>
                </c:pt>
                <c:pt idx="2164">
                  <c:v>1.2549999471192796</c:v>
                </c:pt>
                <c:pt idx="2165">
                  <c:v>1.2533255723787733</c:v>
                </c:pt>
                <c:pt idx="2166">
                  <c:v>1.2504150111870842</c:v>
                </c:pt>
                <c:pt idx="2167">
                  <c:v>1.2575586049431129</c:v>
                </c:pt>
                <c:pt idx="2168">
                  <c:v>1.2532018911299299</c:v>
                </c:pt>
                <c:pt idx="2169">
                  <c:v>1.2586725026227898</c:v>
                </c:pt>
                <c:pt idx="2170">
                  <c:v>1.2574723953922728</c:v>
                </c:pt>
                <c:pt idx="2171">
                  <c:v>1.2571274828488188</c:v>
                </c:pt>
                <c:pt idx="2172">
                  <c:v>1.261062268930363</c:v>
                </c:pt>
                <c:pt idx="2173">
                  <c:v>1.2627176243820268</c:v>
                </c:pt>
                <c:pt idx="2174">
                  <c:v>1.2619393355363109</c:v>
                </c:pt>
                <c:pt idx="2175">
                  <c:v>1.2606142388741683</c:v>
                </c:pt>
                <c:pt idx="2176">
                  <c:v>1.2585863890512377</c:v>
                </c:pt>
                <c:pt idx="2177">
                  <c:v>1.2654277111667649</c:v>
                </c:pt>
                <c:pt idx="2178">
                  <c:v>1.2643213168902847</c:v>
                </c:pt>
                <c:pt idx="2179">
                  <c:v>1.2618412404207557</c:v>
                </c:pt>
                <c:pt idx="2180">
                  <c:v>1.2665267801218514</c:v>
                </c:pt>
                <c:pt idx="2181">
                  <c:v>1.2647860293272595</c:v>
                </c:pt>
                <c:pt idx="2182">
                  <c:v>1.267679503940405</c:v>
                </c:pt>
                <c:pt idx="2183">
                  <c:v>1.2697620134462666</c:v>
                </c:pt>
                <c:pt idx="2184">
                  <c:v>1.2720769066491702</c:v>
                </c:pt>
                <c:pt idx="2185">
                  <c:v>1.2713969690315323</c:v>
                </c:pt>
                <c:pt idx="2186">
                  <c:v>1.2738171395033606</c:v>
                </c:pt>
                <c:pt idx="2187">
                  <c:v>1.2717248538133299</c:v>
                </c:pt>
                <c:pt idx="2188">
                  <c:v>1.2700357052770579</c:v>
                </c:pt>
                <c:pt idx="2189">
                  <c:v>1.2743259035810555</c:v>
                </c:pt>
                <c:pt idx="2190">
                  <c:v>1.2743501239867483</c:v>
                </c:pt>
                <c:pt idx="2191">
                  <c:v>1.2754152414924307</c:v>
                </c:pt>
                <c:pt idx="2192">
                  <c:v>1.2743622339696128</c:v>
                </c:pt>
                <c:pt idx="2193">
                  <c:v>1.2734778195941447</c:v>
                </c:pt>
                <c:pt idx="2194">
                  <c:v>1.2777533074010667</c:v>
                </c:pt>
                <c:pt idx="2195">
                  <c:v>1.2801581616621198</c:v>
                </c:pt>
                <c:pt idx="2196">
                  <c:v>1.2826713451665688</c:v>
                </c:pt>
                <c:pt idx="2197">
                  <c:v>1.2815778644849172</c:v>
                </c:pt>
                <c:pt idx="2198">
                  <c:v>1.28108480637224</c:v>
                </c:pt>
                <c:pt idx="2199">
                  <c:v>1.2849865358843182</c:v>
                </c:pt>
                <c:pt idx="2200">
                  <c:v>1.2831636218359928</c:v>
                </c:pt>
                <c:pt idx="2201">
                  <c:v>1.2844651859958056</c:v>
                </c:pt>
                <c:pt idx="2202">
                  <c:v>1.2795981483998586</c:v>
                </c:pt>
                <c:pt idx="2203">
                  <c:v>1.2944196118128477</c:v>
                </c:pt>
                <c:pt idx="2204">
                  <c:v>1.293166601604044</c:v>
                </c:pt>
                <c:pt idx="2205">
                  <c:v>1.298606679495184</c:v>
                </c:pt>
                <c:pt idx="2206">
                  <c:v>1.2978735806418129</c:v>
                </c:pt>
                <c:pt idx="2207">
                  <c:v>1.2786339502065511</c:v>
                </c:pt>
                <c:pt idx="2208">
                  <c:v>1.2763644182889125</c:v>
                </c:pt>
                <c:pt idx="2209">
                  <c:v>1.2762254232230135</c:v>
                </c:pt>
                <c:pt idx="2210">
                  <c:v>1.2808682650180105</c:v>
                </c:pt>
                <c:pt idx="2211">
                  <c:v>1.2761649845591732</c:v>
                </c:pt>
                <c:pt idx="2212">
                  <c:v>1.2788570036890694</c:v>
                </c:pt>
                <c:pt idx="2213">
                  <c:v>1.2787570036890694</c:v>
                </c:pt>
                <c:pt idx="2214">
                  <c:v>1.3072977521452822</c:v>
                </c:pt>
                <c:pt idx="2215">
                  <c:v>1.3119310764401371</c:v>
                </c:pt>
                <c:pt idx="2216">
                  <c:v>1.3186892114446893</c:v>
                </c:pt>
                <c:pt idx="2217">
                  <c:v>1.3191000370014352</c:v>
                </c:pt>
                <c:pt idx="2218">
                  <c:v>1.3313822528454913</c:v>
                </c:pt>
                <c:pt idx="2219">
                  <c:v>1.326932890072452</c:v>
                </c:pt>
                <c:pt idx="2220">
                  <c:v>1.3168473542848125</c:v>
                </c:pt>
                <c:pt idx="2221">
                  <c:v>1.3107732557729772</c:v>
                </c:pt>
                <c:pt idx="2222">
                  <c:v>1.3117931681489317</c:v>
                </c:pt>
                <c:pt idx="2223">
                  <c:v>1.3117931681489317</c:v>
                </c:pt>
                <c:pt idx="2224">
                  <c:v>1.3039189221076952</c:v>
                </c:pt>
                <c:pt idx="2225">
                  <c:v>1.305000182878407</c:v>
                </c:pt>
                <c:pt idx="2226">
                  <c:v>1.3074663943351388</c:v>
                </c:pt>
                <c:pt idx="2227">
                  <c:v>1.3053563200613836</c:v>
                </c:pt>
                <c:pt idx="2228">
                  <c:v>1.3070869094060751</c:v>
                </c:pt>
                <c:pt idx="2229">
                  <c:v>1.3153307912179966</c:v>
                </c:pt>
                <c:pt idx="2230">
                  <c:v>1.3186117906297663</c:v>
                </c:pt>
                <c:pt idx="2231">
                  <c:v>1.3229559416324408</c:v>
                </c:pt>
                <c:pt idx="2232">
                  <c:v>1.317121761626334</c:v>
                </c:pt>
                <c:pt idx="2233">
                  <c:v>1.3160236801744278</c:v>
                </c:pt>
                <c:pt idx="2234">
                  <c:v>1.3124465650868253</c:v>
                </c:pt>
                <c:pt idx="2235">
                  <c:v>1.3104370567399848</c:v>
                </c:pt>
                <c:pt idx="2236">
                  <c:v>1.3081045679761454</c:v>
                </c:pt>
                <c:pt idx="2237">
                  <c:v>1.3061948540636019</c:v>
                </c:pt>
                <c:pt idx="2238">
                  <c:v>1.310515113018601</c:v>
                </c:pt>
                <c:pt idx="2239">
                  <c:v>1.3172649007876638</c:v>
                </c:pt>
                <c:pt idx="2240">
                  <c:v>1.3202779915424789</c:v>
                </c:pt>
                <c:pt idx="2241">
                  <c:v>1.3204206796680964</c:v>
                </c:pt>
                <c:pt idx="2242">
                  <c:v>1.3174676461997528</c:v>
                </c:pt>
                <c:pt idx="2243">
                  <c:v>1.3206287300289228</c:v>
                </c:pt>
                <c:pt idx="2244">
                  <c:v>1.3206287300289228</c:v>
                </c:pt>
                <c:pt idx="2245">
                  <c:v>1.3252836659864644</c:v>
                </c:pt>
                <c:pt idx="2246">
                  <c:v>1.3223390457852284</c:v>
                </c:pt>
                <c:pt idx="2247">
                  <c:v>1.325881011071546</c:v>
                </c:pt>
                <c:pt idx="2248">
                  <c:v>1.3285440184171093</c:v>
                </c:pt>
                <c:pt idx="2249">
                  <c:v>1.3342124544927416</c:v>
                </c:pt>
                <c:pt idx="2250">
                  <c:v>1.3403152740583051</c:v>
                </c:pt>
                <c:pt idx="2251">
                  <c:v>1.3508545020460201</c:v>
                </c:pt>
                <c:pt idx="2252">
                  <c:v>1.3495503748184399</c:v>
                </c:pt>
                <c:pt idx="2253">
                  <c:v>1.3422773204552167</c:v>
                </c:pt>
                <c:pt idx="2254">
                  <c:v>1.3511889154994763</c:v>
                </c:pt>
                <c:pt idx="2255">
                  <c:v>1.3544062492713509</c:v>
                </c:pt>
                <c:pt idx="2256">
                  <c:v>1.3579053436515012</c:v>
                </c:pt>
                <c:pt idx="2257">
                  <c:v>1.3692926538371057</c:v>
                </c:pt>
                <c:pt idx="2258">
                  <c:v>1.3709839694216719</c:v>
                </c:pt>
                <c:pt idx="2259">
                  <c:v>1.3727288502779547</c:v>
                </c:pt>
                <c:pt idx="2260">
                  <c:v>1.3775804145992665</c:v>
                </c:pt>
                <c:pt idx="2261">
                  <c:v>1.3722378809988183</c:v>
                </c:pt>
                <c:pt idx="2262">
                  <c:v>1.369926525227718</c:v>
                </c:pt>
                <c:pt idx="2263">
                  <c:v>1.374352410289132</c:v>
                </c:pt>
                <c:pt idx="2264">
                  <c:v>1.3734169301674866</c:v>
                </c:pt>
                <c:pt idx="2265">
                  <c:v>1.3763331883919117</c:v>
                </c:pt>
                <c:pt idx="2266">
                  <c:v>1.3780519326716349</c:v>
                </c:pt>
                <c:pt idx="2267">
                  <c:v>1.3809379375607698</c:v>
                </c:pt>
                <c:pt idx="2268">
                  <c:v>1.3889802712052262</c:v>
                </c:pt>
                <c:pt idx="2269">
                  <c:v>1.3947918919526827</c:v>
                </c:pt>
                <c:pt idx="2270">
                  <c:v>1.4006741809345626</c:v>
                </c:pt>
                <c:pt idx="2271">
                  <c:v>1.3977346103025119</c:v>
                </c:pt>
                <c:pt idx="2272">
                  <c:v>1.3962533121062943</c:v>
                </c:pt>
                <c:pt idx="2273">
                  <c:v>1.3954263554799011</c:v>
                </c:pt>
                <c:pt idx="2274">
                  <c:v>1.3940023884431034</c:v>
                </c:pt>
                <c:pt idx="2275">
                  <c:v>1.3963359701692222</c:v>
                </c:pt>
                <c:pt idx="2276">
                  <c:v>1.3979601917947824</c:v>
                </c:pt>
                <c:pt idx="2277">
                  <c:v>1.3987245895938016</c:v>
                </c:pt>
                <c:pt idx="2278">
                  <c:v>1.3912203608583418</c:v>
                </c:pt>
                <c:pt idx="2279">
                  <c:v>1.3826264471536927</c:v>
                </c:pt>
                <c:pt idx="2280">
                  <c:v>1.3792353614436765</c:v>
                </c:pt>
                <c:pt idx="2281">
                  <c:v>1.378338103068419</c:v>
                </c:pt>
                <c:pt idx="2282">
                  <c:v>1.3792073343021909</c:v>
                </c:pt>
                <c:pt idx="2283">
                  <c:v>1.3812232833766549</c:v>
                </c:pt>
                <c:pt idx="2284">
                  <c:v>1.3827660967451652</c:v>
                </c:pt>
                <c:pt idx="2285">
                  <c:v>1.3875693244704677</c:v>
                </c:pt>
                <c:pt idx="2286">
                  <c:v>1.3872190569013851</c:v>
                </c:pt>
                <c:pt idx="2287">
                  <c:v>1.3919013731013565</c:v>
                </c:pt>
                <c:pt idx="2288">
                  <c:v>1.392061869422738</c:v>
                </c:pt>
                <c:pt idx="2289">
                  <c:v>1.3881250529336211</c:v>
                </c:pt>
                <c:pt idx="2290">
                  <c:v>1.386462505183363</c:v>
                </c:pt>
                <c:pt idx="2291">
                  <c:v>1.3768783389540762</c:v>
                </c:pt>
                <c:pt idx="2292">
                  <c:v>1.374025655245465</c:v>
                </c:pt>
                <c:pt idx="2293">
                  <c:v>1.3717918494022245</c:v>
                </c:pt>
                <c:pt idx="2294">
                  <c:v>1.3703055241659667</c:v>
                </c:pt>
                <c:pt idx="2295">
                  <c:v>1.3762263715068719</c:v>
                </c:pt>
                <c:pt idx="2296">
                  <c:v>1.3691680961582471</c:v>
                </c:pt>
                <c:pt idx="2297">
                  <c:v>1.3628291827619015</c:v>
                </c:pt>
                <c:pt idx="2298">
                  <c:v>1.3616261665243345</c:v>
                </c:pt>
                <c:pt idx="2299">
                  <c:v>1.3681087290168186</c:v>
                </c:pt>
                <c:pt idx="2300">
                  <c:v>1.3620482422304476</c:v>
                </c:pt>
                <c:pt idx="2301">
                  <c:v>1.3594959604938022</c:v>
                </c:pt>
                <c:pt idx="2302">
                  <c:v>1.3608842505208469</c:v>
                </c:pt>
                <c:pt idx="2303">
                  <c:v>1.3576934519445509</c:v>
                </c:pt>
                <c:pt idx="2304">
                  <c:v>1.3563064573733401</c:v>
                </c:pt>
                <c:pt idx="2305">
                  <c:v>1.3654070831165488</c:v>
                </c:pt>
                <c:pt idx="2306">
                  <c:v>1.3680237044021413</c:v>
                </c:pt>
                <c:pt idx="2307">
                  <c:v>1.3699887587902986</c:v>
                </c:pt>
                <c:pt idx="2308">
                  <c:v>1.3613408793523341</c:v>
                </c:pt>
                <c:pt idx="2309">
                  <c:v>1.3716337144902246</c:v>
                </c:pt>
                <c:pt idx="2310">
                  <c:v>1.3676154855911928</c:v>
                </c:pt>
                <c:pt idx="2311">
                  <c:v>1.3613522924020152</c:v>
                </c:pt>
                <c:pt idx="2312">
                  <c:v>1.3612522924020152</c:v>
                </c:pt>
                <c:pt idx="2313">
                  <c:v>1.3247456470793022</c:v>
                </c:pt>
                <c:pt idx="2314">
                  <c:v>1.323910222768742</c:v>
                </c:pt>
                <c:pt idx="2315">
                  <c:v>1.3174533987347907</c:v>
                </c:pt>
                <c:pt idx="2316">
                  <c:v>1.3163082708420246</c:v>
                </c:pt>
                <c:pt idx="2317">
                  <c:v>1.3152306536471936</c:v>
                </c:pt>
                <c:pt idx="2318">
                  <c:v>1.3217416850552333</c:v>
                </c:pt>
                <c:pt idx="2319">
                  <c:v>1.3200080288885461</c:v>
                </c:pt>
                <c:pt idx="2320">
                  <c:v>1.3168809987031354</c:v>
                </c:pt>
                <c:pt idx="2321">
                  <c:v>1.3261875265405043</c:v>
                </c:pt>
                <c:pt idx="2322">
                  <c:v>1.3253078867388235</c:v>
                </c:pt>
                <c:pt idx="2323">
                  <c:v>1.3221290655702804</c:v>
                </c:pt>
                <c:pt idx="2324">
                  <c:v>1.3174076187875443</c:v>
                </c:pt>
                <c:pt idx="2325">
                  <c:v>1.3203903758759439</c:v>
                </c:pt>
                <c:pt idx="2326">
                  <c:v>1.322294226331876</c:v>
                </c:pt>
                <c:pt idx="2327">
                  <c:v>1.3228009287632176</c:v>
                </c:pt>
                <c:pt idx="2328">
                  <c:v>1.319939533392098</c:v>
                </c:pt>
                <c:pt idx="2329">
                  <c:v>1.3173503909061048</c:v>
                </c:pt>
                <c:pt idx="2330">
                  <c:v>1.3382930310043963</c:v>
                </c:pt>
                <c:pt idx="2331">
                  <c:v>1.3359420492708516</c:v>
                </c:pt>
                <c:pt idx="2332">
                  <c:v>1.3350765743577486</c:v>
                </c:pt>
                <c:pt idx="2333">
                  <c:v>1.3335630039845934</c:v>
                </c:pt>
                <c:pt idx="2334">
                  <c:v>1.3345816807497717</c:v>
                </c:pt>
                <c:pt idx="2335">
                  <c:v>1.3295626939723804</c:v>
                </c:pt>
                <c:pt idx="2336">
                  <c:v>1.3325207415612643</c:v>
                </c:pt>
                <c:pt idx="2337">
                  <c:v>1.3320471392430369</c:v>
                </c:pt>
                <c:pt idx="2338">
                  <c:v>1.3346435558464713</c:v>
                </c:pt>
                <c:pt idx="2339">
                  <c:v>1.3367843248121141</c:v>
                </c:pt>
                <c:pt idx="2340">
                  <c:v>1.3388869151360119</c:v>
                </c:pt>
                <c:pt idx="2341">
                  <c:v>1.3340809141162464</c:v>
                </c:pt>
                <c:pt idx="2342">
                  <c:v>1.3263009721094421</c:v>
                </c:pt>
                <c:pt idx="2343">
                  <c:v>1.3248649364555889</c:v>
                </c:pt>
                <c:pt idx="2344">
                  <c:v>1.3267035999704908</c:v>
                </c:pt>
                <c:pt idx="2345">
                  <c:v>1.3292177718167595</c:v>
                </c:pt>
                <c:pt idx="2346">
                  <c:v>1.3254100781775406</c:v>
                </c:pt>
                <c:pt idx="2347">
                  <c:v>1.330122232565468</c:v>
                </c:pt>
                <c:pt idx="2348">
                  <c:v>1.3326334709657213</c:v>
                </c:pt>
                <c:pt idx="2349">
                  <c:v>1.3335573730527586</c:v>
                </c:pt>
                <c:pt idx="2350">
                  <c:v>1.3301787342096809</c:v>
                </c:pt>
                <c:pt idx="2351">
                  <c:v>1.3249955703995848</c:v>
                </c:pt>
                <c:pt idx="2352">
                  <c:v>1.3298566320666121</c:v>
                </c:pt>
                <c:pt idx="2353">
                  <c:v>1.3269133558890693</c:v>
                </c:pt>
                <c:pt idx="2354">
                  <c:v>1.3237510151673799</c:v>
                </c:pt>
                <c:pt idx="2355">
                  <c:v>1.3255009062457466</c:v>
                </c:pt>
                <c:pt idx="2356">
                  <c:v>1.322402420318104</c:v>
                </c:pt>
                <c:pt idx="2357">
                  <c:v>1.3264030621188885</c:v>
                </c:pt>
                <c:pt idx="2358">
                  <c:v>1.3221062826346979</c:v>
                </c:pt>
                <c:pt idx="2359">
                  <c:v>1.3188486813056852</c:v>
                </c:pt>
                <c:pt idx="2360">
                  <c:v>1.3183742749477447</c:v>
                </c:pt>
                <c:pt idx="2361">
                  <c:v>1.3169096264875466</c:v>
                </c:pt>
                <c:pt idx="2362">
                  <c:v>1.3176937090795908</c:v>
                </c:pt>
                <c:pt idx="2363">
                  <c:v>1.3176307762374941</c:v>
                </c:pt>
                <c:pt idx="2364">
                  <c:v>1.3176879880757835</c:v>
                </c:pt>
                <c:pt idx="2365">
                  <c:v>1.3119562941040643</c:v>
                </c:pt>
                <c:pt idx="2366">
                  <c:v>1.3120713655923533</c:v>
                </c:pt>
                <c:pt idx="2367">
                  <c:v>1.3176879880757835</c:v>
                </c:pt>
                <c:pt idx="2368">
                  <c:v>1.3183971430673</c:v>
                </c:pt>
                <c:pt idx="2369">
                  <c:v>1.3216049266842675</c:v>
                </c:pt>
                <c:pt idx="2370">
                  <c:v>1.3219581808999279</c:v>
                </c:pt>
                <c:pt idx="2371">
                  <c:v>1.3210919161563011</c:v>
                </c:pt>
                <c:pt idx="2372">
                  <c:v>1.3169153519460843</c:v>
                </c:pt>
                <c:pt idx="2373">
                  <c:v>1.3158957035791143</c:v>
                </c:pt>
                <c:pt idx="2374">
                  <c:v>1.3157957035791144</c:v>
                </c:pt>
                <c:pt idx="2375">
                  <c:v>1.3013279813936065</c:v>
                </c:pt>
                <c:pt idx="2376">
                  <c:v>1.2991963274531184</c:v>
                </c:pt>
                <c:pt idx="2377">
                  <c:v>1.3244856600577597</c:v>
                </c:pt>
                <c:pt idx="2378">
                  <c:v>1.3064713971272994</c:v>
                </c:pt>
                <c:pt idx="2379">
                  <c:v>1.3203150300717308</c:v>
                </c:pt>
                <c:pt idx="2380">
                  <c:v>1.3378676656779378</c:v>
                </c:pt>
                <c:pt idx="2381">
                  <c:v>1.3617878643453205</c:v>
                </c:pt>
                <c:pt idx="2382">
                  <c:v>1.3626320848375277</c:v>
                </c:pt>
                <c:pt idx="2383">
                  <c:v>1.3498993419079532</c:v>
                </c:pt>
                <c:pt idx="2384">
                  <c:v>1.359252432508689</c:v>
                </c:pt>
                <c:pt idx="2385">
                  <c:v>1.3594643321862994</c:v>
                </c:pt>
                <c:pt idx="2386">
                  <c:v>1.355330065713201</c:v>
                </c:pt>
                <c:pt idx="2387">
                  <c:v>1.3604154487661986</c:v>
                </c:pt>
                <c:pt idx="2388">
                  <c:v>1.3578764181234055</c:v>
                </c:pt>
                <c:pt idx="2389">
                  <c:v>1.3623156013935991</c:v>
                </c:pt>
                <c:pt idx="2390">
                  <c:v>1.3650540068565502</c:v>
                </c:pt>
                <c:pt idx="2391">
                  <c:v>1.3418587619509827</c:v>
                </c:pt>
                <c:pt idx="2392">
                  <c:v>1.3282030672903762</c:v>
                </c:pt>
                <c:pt idx="2393">
                  <c:v>1.3272201473752527</c:v>
                </c:pt>
                <c:pt idx="2394">
                  <c:v>1.3345120206186962</c:v>
                </c:pt>
                <c:pt idx="2395">
                  <c:v>1.3456115996745353</c:v>
                </c:pt>
                <c:pt idx="2396">
                  <c:v>1.3151658666499937</c:v>
                </c:pt>
                <c:pt idx="2397">
                  <c:v>1.3159498135527006</c:v>
                </c:pt>
                <c:pt idx="2398">
                  <c:v>1.3245302626907516</c:v>
                </c:pt>
                <c:pt idx="2399">
                  <c:v>1.3460461036362785</c:v>
                </c:pt>
                <c:pt idx="2400">
                  <c:v>1.3434361860357762</c:v>
                </c:pt>
                <c:pt idx="2401">
                  <c:v>1.3527569483422555</c:v>
                </c:pt>
                <c:pt idx="2402">
                  <c:v>1.344633077840258</c:v>
                </c:pt>
                <c:pt idx="2403">
                  <c:v>1.3487570668399929</c:v>
                </c:pt>
                <c:pt idx="2404">
                  <c:v>1.3210849613480724</c:v>
                </c:pt>
                <c:pt idx="2405">
                  <c:v>1.3209735527583493</c:v>
                </c:pt>
                <c:pt idx="2406">
                  <c:v>1.3014069701575144</c:v>
                </c:pt>
                <c:pt idx="2407">
                  <c:v>1.3007251449173882</c:v>
                </c:pt>
                <c:pt idx="2408">
                  <c:v>1.3026553260173326</c:v>
                </c:pt>
                <c:pt idx="2409">
                  <c:v>1.3002701315656078</c:v>
                </c:pt>
                <c:pt idx="2410">
                  <c:v>1.3243085214011379</c:v>
                </c:pt>
                <c:pt idx="2411">
                  <c:v>1.3299530763571903</c:v>
                </c:pt>
                <c:pt idx="2412">
                  <c:v>1.3587797608175896</c:v>
                </c:pt>
                <c:pt idx="2413">
                  <c:v>1.357170265016975</c:v>
                </c:pt>
                <c:pt idx="2414">
                  <c:v>1.368064901503379</c:v>
                </c:pt>
                <c:pt idx="2415">
                  <c:v>1.3786325204985439</c:v>
                </c:pt>
                <c:pt idx="2416">
                  <c:v>1.3832472677414294</c:v>
                </c:pt>
                <c:pt idx="2417">
                  <c:v>1.3830381728840273</c:v>
                </c:pt>
                <c:pt idx="2418">
                  <c:v>1.4048804442067351</c:v>
                </c:pt>
                <c:pt idx="2419">
                  <c:v>1.4089679658652889</c:v>
                </c:pt>
                <c:pt idx="2420">
                  <c:v>1.4119208152350353</c:v>
                </c:pt>
                <c:pt idx="2421">
                  <c:v>1.4072327058823373</c:v>
                </c:pt>
                <c:pt idx="2422">
                  <c:v>1.404778193634574</c:v>
                </c:pt>
                <c:pt idx="2423">
                  <c:v>1.4151692279641814</c:v>
                </c:pt>
                <c:pt idx="2424">
                  <c:v>1.4165870487349412</c:v>
                </c:pt>
                <c:pt idx="2425">
                  <c:v>1.4329489892423388</c:v>
                </c:pt>
                <c:pt idx="2426">
                  <c:v>1.4355339355461716</c:v>
                </c:pt>
                <c:pt idx="2427">
                  <c:v>1.4326500948396601</c:v>
                </c:pt>
                <c:pt idx="2428">
                  <c:v>1.4274577883703252</c:v>
                </c:pt>
                <c:pt idx="2429">
                  <c:v>1.4404866672728867</c:v>
                </c:pt>
                <c:pt idx="2430">
                  <c:v>1.4384096924395178</c:v>
                </c:pt>
                <c:pt idx="2431">
                  <c:v>1.4258549889390986</c:v>
                </c:pt>
                <c:pt idx="2432">
                  <c:v>1.4365266266421544</c:v>
                </c:pt>
                <c:pt idx="2433">
                  <c:v>1.4441361123071541</c:v>
                </c:pt>
                <c:pt idx="2434">
                  <c:v>1.4364277706323247</c:v>
                </c:pt>
                <c:pt idx="2435">
                  <c:v>1.4115140039295235</c:v>
                </c:pt>
                <c:pt idx="2436">
                  <c:v>1.4194165541318624</c:v>
                </c:pt>
                <c:pt idx="2437">
                  <c:v>1.4281586939711559</c:v>
                </c:pt>
                <c:pt idx="2438">
                  <c:v>1.4384096924395178</c:v>
                </c:pt>
                <c:pt idx="2439">
                  <c:v>1.4578259639624269</c:v>
                </c:pt>
                <c:pt idx="2440">
                  <c:v>1.4577289865359846</c:v>
                </c:pt>
                <c:pt idx="2441">
                  <c:v>1.45966967623902</c:v>
                </c:pt>
                <c:pt idx="2442">
                  <c:v>1.4597662612511404</c:v>
                </c:pt>
                <c:pt idx="2443">
                  <c:v>1.4619932399331272</c:v>
                </c:pt>
                <c:pt idx="2444">
                  <c:v>1.4617996998965956</c:v>
                </c:pt>
                <c:pt idx="2445">
                  <c:v>1.452860932836451</c:v>
                </c:pt>
                <c:pt idx="2446">
                  <c:v>1.4305561575087187</c:v>
                </c:pt>
                <c:pt idx="2447">
                  <c:v>1.4267568929051775</c:v>
                </c:pt>
                <c:pt idx="2448">
                  <c:v>1.4350376261610966</c:v>
                </c:pt>
                <c:pt idx="2449">
                  <c:v>1.4489491845759348</c:v>
                </c:pt>
                <c:pt idx="2450">
                  <c:v>1.4575346193531562</c:v>
                </c:pt>
                <c:pt idx="2451">
                  <c:v>1.4651799075499756</c:v>
                </c:pt>
                <c:pt idx="2452">
                  <c:v>1.4753464713590843</c:v>
                </c:pt>
                <c:pt idx="2453">
                  <c:v>1.4751555868347797</c:v>
                </c:pt>
                <c:pt idx="2454">
                  <c:v>1.4800115146283763</c:v>
                </c:pt>
                <c:pt idx="2455">
                  <c:v>1.484182569638004</c:v>
                </c:pt>
                <c:pt idx="2456">
                  <c:v>1.4992034563393215</c:v>
                </c:pt>
                <c:pt idx="2457">
                  <c:v>1.4977118037811841</c:v>
                </c:pt>
                <c:pt idx="2458">
                  <c:v>1.5045973539003106</c:v>
                </c:pt>
                <c:pt idx="2459">
                  <c:v>1.502063736104249</c:v>
                </c:pt>
                <c:pt idx="2460">
                  <c:v>1.5078711222270726</c:v>
                </c:pt>
                <c:pt idx="2461">
                  <c:v>1.4995241522393612</c:v>
                </c:pt>
                <c:pt idx="2462">
                  <c:v>1.4884441292578217</c:v>
                </c:pt>
                <c:pt idx="2463">
                  <c:v>1.4830970614861509</c:v>
                </c:pt>
                <c:pt idx="2464">
                  <c:v>1.5008421043692912</c:v>
                </c:pt>
                <c:pt idx="2465">
                  <c:v>1.4978276340660197</c:v>
                </c:pt>
                <c:pt idx="2466">
                  <c:v>1.49395205584178</c:v>
                </c:pt>
                <c:pt idx="2467">
                  <c:v>1.468826060391198</c:v>
                </c:pt>
                <c:pt idx="2468">
                  <c:v>1.464153772145401</c:v>
                </c:pt>
                <c:pt idx="2469">
                  <c:v>1.4789714495306578</c:v>
                </c:pt>
                <c:pt idx="2470">
                  <c:v>1.4931942635432633</c:v>
                </c:pt>
                <c:pt idx="2471">
                  <c:v>1.4959388752713665</c:v>
                </c:pt>
                <c:pt idx="2472">
                  <c:v>1.503565920386476</c:v>
                </c:pt>
                <c:pt idx="2473">
                  <c:v>1.5096442876355052</c:v>
                </c:pt>
                <c:pt idx="2474">
                  <c:v>1.5135525073523901</c:v>
                </c:pt>
                <c:pt idx="2475">
                  <c:v>1.5115070921750484</c:v>
                </c:pt>
                <c:pt idx="2476">
                  <c:v>1.528576160673017</c:v>
                </c:pt>
                <c:pt idx="2477">
                  <c:v>1.5322288802375768</c:v>
                </c:pt>
                <c:pt idx="2478">
                  <c:v>1.5247267036037504</c:v>
                </c:pt>
                <c:pt idx="2479">
                  <c:v>1.5329580312970676</c:v>
                </c:pt>
                <c:pt idx="2480">
                  <c:v>1.5276610934151529</c:v>
                </c:pt>
                <c:pt idx="2481">
                  <c:v>1.5186472221561147</c:v>
                </c:pt>
                <c:pt idx="2482">
                  <c:v>1.5287590664867705</c:v>
                </c:pt>
                <c:pt idx="2483">
                  <c:v>1.5172599548213399</c:v>
                </c:pt>
                <c:pt idx="2484">
                  <c:v>1.5063753960786248</c:v>
                </c:pt>
                <c:pt idx="2485">
                  <c:v>1.5017820208402266</c:v>
                </c:pt>
                <c:pt idx="2486">
                  <c:v>1.4827135301459138</c:v>
                </c:pt>
                <c:pt idx="2487">
                  <c:v>1.5039414400773807</c:v>
                </c:pt>
                <c:pt idx="2488">
                  <c:v>1.4745396320294255</c:v>
                </c:pt>
                <c:pt idx="2489">
                  <c:v>1.4818511561274323</c:v>
                </c:pt>
                <c:pt idx="2490">
                  <c:v>1.4850097321190827</c:v>
                </c:pt>
                <c:pt idx="2491">
                  <c:v>1.4875865851189787</c:v>
                </c:pt>
                <c:pt idx="2492">
                  <c:v>1.5058144094914334</c:v>
                </c:pt>
                <c:pt idx="2493">
                  <c:v>1.5084313238731568</c:v>
                </c:pt>
                <c:pt idx="2494">
                  <c:v>1.5309518695065676</c:v>
                </c:pt>
                <c:pt idx="2495">
                  <c:v>1.53113434134471</c:v>
                </c:pt>
                <c:pt idx="2496">
                  <c:v>1.5362313555878049</c:v>
                </c:pt>
                <c:pt idx="2497">
                  <c:v>1.5260116836123607</c:v>
                </c:pt>
                <c:pt idx="2498">
                  <c:v>1.5314080046369025</c:v>
                </c:pt>
                <c:pt idx="2499">
                  <c:v>1.5458087250932599</c:v>
                </c:pt>
                <c:pt idx="2500">
                  <c:v>1.54697703752591</c:v>
                </c:pt>
                <c:pt idx="2501">
                  <c:v>1.5463483488910197</c:v>
                </c:pt>
                <c:pt idx="2502">
                  <c:v>1.5332310049200015</c:v>
                </c:pt>
                <c:pt idx="2503">
                  <c:v>1.5296736814499721</c:v>
                </c:pt>
                <c:pt idx="2504">
                  <c:v>1.5422954928193413</c:v>
                </c:pt>
                <c:pt idx="2505">
                  <c:v>1.543828393415396</c:v>
                </c:pt>
                <c:pt idx="2506">
                  <c:v>1.5473363362482229</c:v>
                </c:pt>
                <c:pt idx="2507">
                  <c:v>1.5309518695065674</c:v>
                </c:pt>
                <c:pt idx="2508">
                  <c:v>1.5343231571353941</c:v>
                </c:pt>
                <c:pt idx="2509">
                  <c:v>1.5466175153746953</c:v>
                </c:pt>
                <c:pt idx="2510">
                  <c:v>1.5461682668910892</c:v>
                </c:pt>
                <c:pt idx="2511">
                  <c:v>1.5383174539268809</c:v>
                </c:pt>
                <c:pt idx="2512">
                  <c:v>1.5440086254566894</c:v>
                </c:pt>
                <c:pt idx="2513">
                  <c:v>1.5424758238036449</c:v>
                </c:pt>
                <c:pt idx="2514">
                  <c:v>1.53131734236932</c:v>
                </c:pt>
                <c:pt idx="2515">
                  <c:v>1.53505068791956</c:v>
                </c:pt>
                <c:pt idx="2516">
                  <c:v>1.5406702427011045</c:v>
                </c:pt>
                <c:pt idx="2517">
                  <c:v>1.5449094876273333</c:v>
                </c:pt>
                <c:pt idx="2518">
                  <c:v>1.5517256999989264</c:v>
                </c:pt>
                <c:pt idx="2519">
                  <c:v>1.5470667388333397</c:v>
                </c:pt>
                <c:pt idx="2520">
                  <c:v>1.5485922544658917</c:v>
                </c:pt>
                <c:pt idx="2521">
                  <c:v>1.5365038896772389</c:v>
                </c:pt>
                <c:pt idx="2522">
                  <c:v>1.549132385051543</c:v>
                </c:pt>
                <c:pt idx="2523">
                  <c:v>1.5592435004488681</c:v>
                </c:pt>
                <c:pt idx="2524">
                  <c:v>1.5628303111454589</c:v>
                </c:pt>
                <c:pt idx="2525">
                  <c:v>1.5647972478137613</c:v>
                </c:pt>
                <c:pt idx="2526">
                  <c:v>1.5695200832544081</c:v>
                </c:pt>
                <c:pt idx="2527">
                  <c:v>1.571651611464348</c:v>
                </c:pt>
                <c:pt idx="2528">
                  <c:v>1.5702310937369877</c:v>
                </c:pt>
                <c:pt idx="2529">
                  <c:v>1.5698757038681073</c:v>
                </c:pt>
                <c:pt idx="2530">
                  <c:v>1.5602314779661246</c:v>
                </c:pt>
                <c:pt idx="2531">
                  <c:v>1.5770487960633832</c:v>
                </c:pt>
                <c:pt idx="2532">
                  <c:v>1.5796925790683927</c:v>
                </c:pt>
                <c:pt idx="2533">
                  <c:v>1.580396051765834</c:v>
                </c:pt>
                <c:pt idx="2534">
                  <c:v>1.5846085267350707</c:v>
                </c:pt>
                <c:pt idx="2535">
                  <c:v>1.5879310366812411</c:v>
                </c:pt>
                <c:pt idx="2536">
                  <c:v>1.589326126791766</c:v>
                </c:pt>
                <c:pt idx="2537">
                  <c:v>1.5799563977137381</c:v>
                </c:pt>
                <c:pt idx="2538">
                  <c:v>1.5883672790376298</c:v>
                </c:pt>
                <c:pt idx="2539">
                  <c:v>1.5910682076972824</c:v>
                </c:pt>
                <c:pt idx="2540">
                  <c:v>1.5797804383266438</c:v>
                </c:pt>
                <c:pt idx="2541">
                  <c:v>1.5921985608113041</c:v>
                </c:pt>
                <c:pt idx="2542">
                  <c:v>1.5819779890963461</c:v>
                </c:pt>
                <c:pt idx="2543">
                  <c:v>1.5625613974809325</c:v>
                </c:pt>
                <c:pt idx="2544">
                  <c:v>1.5400177507116493</c:v>
                </c:pt>
                <c:pt idx="2545">
                  <c:v>1.5451319722914973</c:v>
                </c:pt>
                <c:pt idx="2546">
                  <c:v>1.5409326585106686</c:v>
                </c:pt>
                <c:pt idx="2547">
                  <c:v>1.5456783718414586</c:v>
                </c:pt>
                <c:pt idx="2548">
                  <c:v>1.5341399959349096</c:v>
                </c:pt>
                <c:pt idx="2549">
                  <c:v>1.5232117090504218</c:v>
                </c:pt>
                <c:pt idx="2550">
                  <c:v>1.5386429143694424</c:v>
                </c:pt>
                <c:pt idx="2551">
                  <c:v>1.5506739791920638</c:v>
                </c:pt>
                <c:pt idx="2552">
                  <c:v>1.5456783718414586</c:v>
                </c:pt>
                <c:pt idx="2553">
                  <c:v>1.51432611176357</c:v>
                </c:pt>
                <c:pt idx="2554">
                  <c:v>1.5163909852583692</c:v>
                </c:pt>
                <c:pt idx="2555">
                  <c:v>1.5091453016708136</c:v>
                </c:pt>
                <c:pt idx="2556">
                  <c:v>1.5216279008349898</c:v>
                </c:pt>
                <c:pt idx="2557">
                  <c:v>1.5196669438336616</c:v>
                </c:pt>
                <c:pt idx="2558">
                  <c:v>1.5300789482579407</c:v>
                </c:pt>
                <c:pt idx="2559">
                  <c:v>1.5292464771298815</c:v>
                </c:pt>
                <c:pt idx="2560">
                  <c:v>1.544858434619975</c:v>
                </c:pt>
                <c:pt idx="2561">
                  <c:v>1.5495859645772105</c:v>
                </c:pt>
                <c:pt idx="2562">
                  <c:v>1.5554639232430245</c:v>
                </c:pt>
                <c:pt idx="2563">
                  <c:v>1.5575355878534505</c:v>
                </c:pt>
                <c:pt idx="2564">
                  <c:v>1.5577156809973787</c:v>
                </c:pt>
                <c:pt idx="2565">
                  <c:v>1.5454966322437191</c:v>
                </c:pt>
                <c:pt idx="2566">
                  <c:v>1.5546520560867843</c:v>
                </c:pt>
                <c:pt idx="2567">
                  <c:v>1.5532976545525785</c:v>
                </c:pt>
                <c:pt idx="2568">
                  <c:v>1.5539300547103743</c:v>
                </c:pt>
                <c:pt idx="2569">
                  <c:v>1.5642609301515915</c:v>
                </c:pt>
                <c:pt idx="2570">
                  <c:v>1.5670275869776027</c:v>
                </c:pt>
                <c:pt idx="2571">
                  <c:v>1.5679186476885112</c:v>
                </c:pt>
                <c:pt idx="2572">
                  <c:v>1.5709418770418897</c:v>
                </c:pt>
                <c:pt idx="2573">
                  <c:v>1.5851339533744297</c:v>
                </c:pt>
                <c:pt idx="2574">
                  <c:v>1.5853087221620783</c:v>
                </c:pt>
                <c:pt idx="2575">
                  <c:v>1.5869698921464555</c:v>
                </c:pt>
                <c:pt idx="2576">
                  <c:v>1.5914161578558297</c:v>
                </c:pt>
                <c:pt idx="2577">
                  <c:v>1.5955825617954003</c:v>
                </c:pt>
                <c:pt idx="2578">
                  <c:v>1.5956689569620981</c:v>
                </c:pt>
                <c:pt idx="2579">
                  <c:v>1.5959284253126353</c:v>
                </c:pt>
                <c:pt idx="2580">
                  <c:v>1.6038632258558385</c:v>
                </c:pt>
                <c:pt idx="2581">
                  <c:v>1.6097728754659815</c:v>
                </c:pt>
                <c:pt idx="2582">
                  <c:v>1.609260485118075</c:v>
                </c:pt>
                <c:pt idx="2583">
                  <c:v>1.6095684203552039</c:v>
                </c:pt>
                <c:pt idx="2584">
                  <c:v>1.61490035145752</c:v>
                </c:pt>
                <c:pt idx="2585">
                  <c:v>1.6219088420982657</c:v>
                </c:pt>
                <c:pt idx="2586">
                  <c:v>1.6170422356211842</c:v>
                </c:pt>
                <c:pt idx="2587">
                  <c:v>1.6154148934984991</c:v>
                </c:pt>
                <c:pt idx="2588">
                  <c:v>1.6148143755089097</c:v>
                </c:pt>
                <c:pt idx="2589">
                  <c:v>1.6211421275158981</c:v>
                </c:pt>
                <c:pt idx="2590">
                  <c:v>1.621823566242969</c:v>
                </c:pt>
                <c:pt idx="2591">
                  <c:v>1.6184106533386347</c:v>
                </c:pt>
                <c:pt idx="2592">
                  <c:v>1.6252252899384461</c:v>
                </c:pt>
                <c:pt idx="2593">
                  <c:v>1.6333413341910308</c:v>
                </c:pt>
                <c:pt idx="2594">
                  <c:v>1.6356964904164706</c:v>
                </c:pt>
                <c:pt idx="2595">
                  <c:v>1.6299674830931024</c:v>
                </c:pt>
                <c:pt idx="2596">
                  <c:v>1.6334256335346251</c:v>
                </c:pt>
                <c:pt idx="2597">
                  <c:v>1.6399715645418287</c:v>
                </c:pt>
                <c:pt idx="2598">
                  <c:v>1.6415593757461004</c:v>
                </c:pt>
                <c:pt idx="2599">
                  <c:v>1.6423110994778172</c:v>
                </c:pt>
                <c:pt idx="2600">
                  <c:v>1.6535963639553508</c:v>
                </c:pt>
                <c:pt idx="2601">
                  <c:v>1.6544213231572915</c:v>
                </c:pt>
                <c:pt idx="2602">
                  <c:v>1.6383809777977674</c:v>
                </c:pt>
                <c:pt idx="2603">
                  <c:v>1.6421438877042478</c:v>
                </c:pt>
                <c:pt idx="2604">
                  <c:v>1.6510348966157158</c:v>
                </c:pt>
                <c:pt idx="2605">
                  <c:v>1.64921356388562</c:v>
                </c:pt>
                <c:pt idx="2606">
                  <c:v>1.6521925531425357</c:v>
                </c:pt>
                <c:pt idx="2607">
                  <c:v>1.6586991335539214</c:v>
                </c:pt>
                <c:pt idx="2608">
                  <c:v>1.6549158565640574</c:v>
                </c:pt>
                <c:pt idx="2609">
                  <c:v>1.6309806948781149</c:v>
                </c:pt>
                <c:pt idx="2610">
                  <c:v>1.638548569563169</c:v>
                </c:pt>
                <c:pt idx="2611">
                  <c:v>1.6508697071541227</c:v>
                </c:pt>
                <c:pt idx="2612">
                  <c:v>1.6337625411288836</c:v>
                </c:pt>
                <c:pt idx="2613">
                  <c:v>1.6466409929754668</c:v>
                </c:pt>
                <c:pt idx="2614">
                  <c:v>1.6228453022504614</c:v>
                </c:pt>
                <c:pt idx="2615">
                  <c:v>1.6168710002225428</c:v>
                </c:pt>
                <c:pt idx="2616">
                  <c:v>1.583093645877266</c:v>
                </c:pt>
                <c:pt idx="2617">
                  <c:v>1.568106631122776</c:v>
                </c:pt>
                <c:pt idx="2618">
                  <c:v>1.6112057218274491</c:v>
                </c:pt>
                <c:pt idx="2619">
                  <c:v>1.6083604908046301</c:v>
                </c:pt>
                <c:pt idx="2620">
                  <c:v>1.6222493970939933</c:v>
                </c:pt>
                <c:pt idx="2621">
                  <c:v>1.6097406530225469</c:v>
                </c:pt>
                <c:pt idx="2622">
                  <c:v>1.5914697312887884</c:v>
                </c:pt>
                <c:pt idx="2623">
                  <c:v>1.5919968220049114</c:v>
                </c:pt>
                <c:pt idx="2624">
                  <c:v>1.5783009510382249</c:v>
                </c:pt>
                <c:pt idx="2625">
                  <c:v>1.5725905584807562</c:v>
                </c:pt>
                <c:pt idx="2626">
                  <c:v>1.5340996346083633</c:v>
                </c:pt>
                <c:pt idx="2627">
                  <c:v>1.5485936932066919</c:v>
                </c:pt>
                <c:pt idx="2628">
                  <c:v>1.5356788018425065</c:v>
                </c:pt>
                <c:pt idx="2629">
                  <c:v>1.5366999274072761</c:v>
                </c:pt>
                <c:pt idx="2630">
                  <c:v>1.5306532635231913</c:v>
                </c:pt>
                <c:pt idx="2631">
                  <c:v>1.5636022494728625</c:v>
                </c:pt>
                <c:pt idx="2632">
                  <c:v>1.5509735284694712</c:v>
                </c:pt>
                <c:pt idx="2633">
                  <c:v>1.5340067976356575</c:v>
                </c:pt>
                <c:pt idx="2634">
                  <c:v>1.5597127800540329</c:v>
                </c:pt>
                <c:pt idx="2635">
                  <c:v>1.5631511382024164</c:v>
                </c:pt>
                <c:pt idx="2636">
                  <c:v>1.5273821027513794</c:v>
                </c:pt>
                <c:pt idx="2637">
                  <c:v>1.5148532277561502</c:v>
                </c:pt>
                <c:pt idx="2638">
                  <c:v>1.5255078835901015</c:v>
                </c:pt>
                <c:pt idx="2639">
                  <c:v>1.5201475375507447</c:v>
                </c:pt>
                <c:pt idx="2640">
                  <c:v>1.5489600541034163</c:v>
                </c:pt>
                <c:pt idx="2641">
                  <c:v>1.5538040025235575</c:v>
                </c:pt>
                <c:pt idx="2642">
                  <c:v>1.5522526763685398</c:v>
                </c:pt>
                <c:pt idx="2643">
                  <c:v>1.5747359484973205</c:v>
                </c:pt>
                <c:pt idx="2644">
                  <c:v>1.5743786449447645</c:v>
                </c:pt>
                <c:pt idx="2645">
                  <c:v>1.5798665820253217</c:v>
                </c:pt>
                <c:pt idx="2646">
                  <c:v>1.5783562026879741</c:v>
                </c:pt>
                <c:pt idx="2647">
                  <c:v>1.577828405349895</c:v>
                </c:pt>
                <c:pt idx="2648">
                  <c:v>1.5812705605600912</c:v>
                </c:pt>
                <c:pt idx="2649">
                  <c:v>1.5838047918088141</c:v>
                </c:pt>
                <c:pt idx="2650">
                  <c:v>1.5833072099914509</c:v>
                </c:pt>
                <c:pt idx="2651">
                  <c:v>1.5842529502676541</c:v>
                </c:pt>
                <c:pt idx="2652">
                  <c:v>1.5879507799635801</c:v>
                </c:pt>
                <c:pt idx="2653">
                  <c:v>1.5906799176304551</c:v>
                </c:pt>
                <c:pt idx="2654">
                  <c:v>1.5912986455673057</c:v>
                </c:pt>
                <c:pt idx="2655">
                  <c:v>1.5921772325090144</c:v>
                </c:pt>
                <c:pt idx="2656">
                  <c:v>1.5899195521839293</c:v>
                </c:pt>
                <c:pt idx="2657">
                  <c:v>1.5927191850689144</c:v>
                </c:pt>
                <c:pt idx="2658">
                  <c:v>1.5908319213656965</c:v>
                </c:pt>
                <c:pt idx="2659">
                  <c:v>1.5892619130845094</c:v>
                </c:pt>
                <c:pt idx="2660">
                  <c:v>1.5875532922981601</c:v>
                </c:pt>
                <c:pt idx="2661">
                  <c:v>1.5881304143264834</c:v>
                </c:pt>
                <c:pt idx="2662">
                  <c:v>1.585236008969886</c:v>
                </c:pt>
                <c:pt idx="2663">
                  <c:v>1.5889030184760395</c:v>
                </c:pt>
                <c:pt idx="2664">
                  <c:v>1.5923235886479672</c:v>
                </c:pt>
                <c:pt idx="2665">
                  <c:v>1.5941160677576021</c:v>
                </c:pt>
                <c:pt idx="2666">
                  <c:v>1.5932283528073474</c:v>
                </c:pt>
                <c:pt idx="2667">
                  <c:v>1.5946731934363039</c:v>
                </c:pt>
                <c:pt idx="2668">
                  <c:v>1.5969201790471221</c:v>
                </c:pt>
                <c:pt idx="2669">
                  <c:v>1.5951867721994879</c:v>
                </c:pt>
                <c:pt idx="2670">
                  <c:v>1.5922043371138175</c:v>
                </c:pt>
                <c:pt idx="2671">
                  <c:v>1.5923127481870307</c:v>
                </c:pt>
                <c:pt idx="2672">
                  <c:v>1.5896424181824329</c:v>
                </c:pt>
                <c:pt idx="2673">
                  <c:v>1.5922097579466201</c:v>
                </c:pt>
                <c:pt idx="2674">
                  <c:v>1.5930821290359758</c:v>
                </c:pt>
                <c:pt idx="2675">
                  <c:v>1.5980956728358915</c:v>
                </c:pt>
                <c:pt idx="2676">
                  <c:v>1.5952786479511096</c:v>
                </c:pt>
                <c:pt idx="2677">
                  <c:v>1.5982357771599556</c:v>
                </c:pt>
                <c:pt idx="2678">
                  <c:v>1.5961267488233057</c:v>
                </c:pt>
                <c:pt idx="2679">
                  <c:v>1.5976968069034556</c:v>
                </c:pt>
                <c:pt idx="2680">
                  <c:v>1.6012808858227001</c:v>
                </c:pt>
                <c:pt idx="2681">
                  <c:v>1.6009155320971322</c:v>
                </c:pt>
                <c:pt idx="2682">
                  <c:v>1.6022741878278859</c:v>
                </c:pt>
                <c:pt idx="2683">
                  <c:v>1.6065261635811994</c:v>
                </c:pt>
                <c:pt idx="2684">
                  <c:v>1.6052695897980218</c:v>
                </c:pt>
                <c:pt idx="2685">
                  <c:v>1.60699096304463</c:v>
                </c:pt>
                <c:pt idx="2686">
                  <c:v>1.6125464589102658</c:v>
                </c:pt>
                <c:pt idx="2687">
                  <c:v>1.6097805585490563</c:v>
                </c:pt>
                <c:pt idx="2688">
                  <c:v>1.6102278762479296</c:v>
                </c:pt>
                <c:pt idx="2689">
                  <c:v>1.6131093395997345</c:v>
                </c:pt>
                <c:pt idx="2690">
                  <c:v>1.611419746134686</c:v>
                </c:pt>
                <c:pt idx="2691">
                  <c:v>1.6120895492057365</c:v>
                </c:pt>
                <c:pt idx="2692">
                  <c:v>1.6168079645167259</c:v>
                </c:pt>
                <c:pt idx="2693">
                  <c:v>1.6147801837645519</c:v>
                </c:pt>
                <c:pt idx="2694">
                  <c:v>1.6166334089057743</c:v>
                </c:pt>
                <c:pt idx="2695">
                  <c:v>1.6096953324868746</c:v>
                </c:pt>
                <c:pt idx="2696">
                  <c:v>1.6150345436533691</c:v>
                </c:pt>
                <c:pt idx="2697">
                  <c:v>1.6179761735105251</c:v>
                </c:pt>
                <c:pt idx="2698">
                  <c:v>1.612960684924271</c:v>
                </c:pt>
                <c:pt idx="2699">
                  <c:v>1.6110740373084875</c:v>
                </c:pt>
                <c:pt idx="2700">
                  <c:v>1.6078345295655556</c:v>
                </c:pt>
                <c:pt idx="2701">
                  <c:v>1.6128704195173649</c:v>
                </c:pt>
                <c:pt idx="2702">
                  <c:v>1.6104408143689162</c:v>
                </c:pt>
                <c:pt idx="2703">
                  <c:v>1.6049752699022799</c:v>
                </c:pt>
                <c:pt idx="2704">
                  <c:v>1.6035881251356441</c:v>
                </c:pt>
                <c:pt idx="2705">
                  <c:v>1.6065261635811989</c:v>
                </c:pt>
                <c:pt idx="2706">
                  <c:v>1.6100361931633747</c:v>
                </c:pt>
                <c:pt idx="2707">
                  <c:v>1.6077864974160276</c:v>
                </c:pt>
                <c:pt idx="2708">
                  <c:v>1.6062161772074277</c:v>
                </c:pt>
                <c:pt idx="2709">
                  <c:v>1.6070550563645252</c:v>
                </c:pt>
                <c:pt idx="2710">
                  <c:v>1.608863997506941</c:v>
                </c:pt>
                <c:pt idx="2711">
                  <c:v>1.6139901958914005</c:v>
                </c:pt>
                <c:pt idx="2712">
                  <c:v>1.6153365120125585</c:v>
                </c:pt>
                <c:pt idx="2713">
                  <c:v>1.6153841828928104</c:v>
                </c:pt>
                <c:pt idx="2714">
                  <c:v>1.6128704195173651</c:v>
                </c:pt>
                <c:pt idx="2715">
                  <c:v>1.6173208758815543</c:v>
                </c:pt>
                <c:pt idx="2716">
                  <c:v>1.6200871147711566</c:v>
                </c:pt>
                <c:pt idx="2717">
                  <c:v>1.6181082379687382</c:v>
                </c:pt>
                <c:pt idx="2718">
                  <c:v>1.6181874682727861</c:v>
                </c:pt>
                <c:pt idx="2719">
                  <c:v>1.6176750013143679</c:v>
                </c:pt>
                <c:pt idx="2720">
                  <c:v>1.619623089874223</c:v>
                </c:pt>
                <c:pt idx="2721">
                  <c:v>1.6198973124286369</c:v>
                </c:pt>
                <c:pt idx="2722">
                  <c:v>1.6197973124286369</c:v>
                </c:pt>
                <c:pt idx="2723">
                  <c:v>1.6185902755273704</c:v>
                </c:pt>
                <c:pt idx="2724">
                  <c:v>1.6241835162882057</c:v>
                </c:pt>
                <c:pt idx="2725">
                  <c:v>1.6251270064974388</c:v>
                </c:pt>
                <c:pt idx="2726">
                  <c:v>1.6282084945598332</c:v>
                </c:pt>
                <c:pt idx="2727">
                  <c:v>1.635955193569768</c:v>
                </c:pt>
                <c:pt idx="2728">
                  <c:v>1.6320469042056966</c:v>
                </c:pt>
                <c:pt idx="2729">
                  <c:v>1.6340875091450222</c:v>
                </c:pt>
                <c:pt idx="2730">
                  <c:v>1.6390037953714764</c:v>
                </c:pt>
                <c:pt idx="2731">
                  <c:v>1.6258126124908241</c:v>
                </c:pt>
                <c:pt idx="2732">
                  <c:v>1.6355311485620967</c:v>
                </c:pt>
                <c:pt idx="2733">
                  <c:v>1.6377347465002108</c:v>
                </c:pt>
                <c:pt idx="2734">
                  <c:v>1.6395951377902127</c:v>
                </c:pt>
                <c:pt idx="2735">
                  <c:v>1.6425484365588088</c:v>
                </c:pt>
                <c:pt idx="2736">
                  <c:v>1.6427165909464747</c:v>
                </c:pt>
                <c:pt idx="2737">
                  <c:v>1.6398487675041249</c:v>
                </c:pt>
                <c:pt idx="2738">
                  <c:v>1.6400175502593566</c:v>
                </c:pt>
                <c:pt idx="2739">
                  <c:v>1.6407773499820812</c:v>
                </c:pt>
                <c:pt idx="2740">
                  <c:v>1.6411148125330737</c:v>
                </c:pt>
                <c:pt idx="2741">
                  <c:v>1.6490145345625251</c:v>
                </c:pt>
                <c:pt idx="2742">
                  <c:v>1.6530237108870198</c:v>
                </c:pt>
                <c:pt idx="2743">
                  <c:v>1.6720988168396671</c:v>
                </c:pt>
                <c:pt idx="2744">
                  <c:v>1.6758541204974116</c:v>
                </c:pt>
                <c:pt idx="2745">
                  <c:v>1.6739783049675245</c:v>
                </c:pt>
                <c:pt idx="2746">
                  <c:v>1.6667682852063164</c:v>
                </c:pt>
                <c:pt idx="2747">
                  <c:v>1.6707892813558369</c:v>
                </c:pt>
                <c:pt idx="2748">
                  <c:v>1.6670149580107525</c:v>
                </c:pt>
                <c:pt idx="2749">
                  <c:v>1.6551060216449267</c:v>
                </c:pt>
                <c:pt idx="2750">
                  <c:v>1.6536907185401195</c:v>
                </c:pt>
                <c:pt idx="2751">
                  <c:v>1.6379883476636581</c:v>
                </c:pt>
                <c:pt idx="2752">
                  <c:v>1.638496282016819</c:v>
                </c:pt>
                <c:pt idx="2753">
                  <c:v>1.653107322960826</c:v>
                </c:pt>
                <c:pt idx="2754">
                  <c:v>1.6558542977508668</c:v>
                </c:pt>
                <c:pt idx="2755">
                  <c:v>1.6550227370663433</c:v>
                </c:pt>
                <c:pt idx="2756">
                  <c:v>1.640439860390652</c:v>
                </c:pt>
                <c:pt idx="2757">
                  <c:v>1.6551060216449267</c:v>
                </c:pt>
                <c:pt idx="2758">
                  <c:v>1.6433900086694211</c:v>
                </c:pt>
                <c:pt idx="2759">
                  <c:v>1.6464158901395427</c:v>
                </c:pt>
                <c:pt idx="2760">
                  <c:v>1.640777349982081</c:v>
                </c:pt>
                <c:pt idx="2761">
                  <c:v>1.6618224012220706</c:v>
                </c:pt>
                <c:pt idx="2762">
                  <c:v>1.6745495701678856</c:v>
                </c:pt>
                <c:pt idx="2763">
                  <c:v>1.6772384221892405</c:v>
                </c:pt>
                <c:pt idx="2764">
                  <c:v>1.6761801835731314</c:v>
                </c:pt>
                <c:pt idx="2765">
                  <c:v>1.6767502764396649</c:v>
                </c:pt>
                <c:pt idx="2766">
                  <c:v>1.6804070614331164</c:v>
                </c:pt>
                <c:pt idx="2767">
                  <c:v>1.684293053092333</c:v>
                </c:pt>
                <c:pt idx="2768">
                  <c:v>1.6900938308729512</c:v>
                </c:pt>
                <c:pt idx="2769">
                  <c:v>1.6907364903419677</c:v>
                </c:pt>
                <c:pt idx="2770">
                  <c:v>1.6916189496420364</c:v>
                </c:pt>
                <c:pt idx="2771">
                  <c:v>1.6870366908747843</c:v>
                </c:pt>
                <c:pt idx="2772">
                  <c:v>1.6928213943932657</c:v>
                </c:pt>
                <c:pt idx="2773">
                  <c:v>1.7006122513541824</c:v>
                </c:pt>
                <c:pt idx="2774">
                  <c:v>1.7030224564362417</c:v>
                </c:pt>
                <c:pt idx="2775">
                  <c:v>1.7093425922775862</c:v>
                </c:pt>
                <c:pt idx="2776">
                  <c:v>1.7124482309091866</c:v>
                </c:pt>
                <c:pt idx="2777">
                  <c:v>1.7110161712634515</c:v>
                </c:pt>
                <c:pt idx="2778">
                  <c:v>1.711414455952404</c:v>
                </c:pt>
                <c:pt idx="2779">
                  <c:v>1.7128457830409849</c:v>
                </c:pt>
                <c:pt idx="2780">
                  <c:v>1.7135610398137444</c:v>
                </c:pt>
                <c:pt idx="2781">
                  <c:v>1.7119711530227431</c:v>
                </c:pt>
                <c:pt idx="2782">
                  <c:v>1.7122096848006412</c:v>
                </c:pt>
                <c:pt idx="2783">
                  <c:v>1.7224947914722193</c:v>
                </c:pt>
                <c:pt idx="2784">
                  <c:v>1.7219437625300036</c:v>
                </c:pt>
                <c:pt idx="2785">
                  <c:v>1.7271276670891913</c:v>
                </c:pt>
                <c:pt idx="2786">
                  <c:v>1.7251672343983768</c:v>
                </c:pt>
                <c:pt idx="2787">
                  <c:v>1.7232027998905881</c:v>
                </c:pt>
                <c:pt idx="2788">
                  <c:v>1.7219437625300034</c:v>
                </c:pt>
                <c:pt idx="2789">
                  <c:v>1.7254812395356465</c:v>
                </c:pt>
                <c:pt idx="2790">
                  <c:v>1.7344653474503215</c:v>
                </c:pt>
                <c:pt idx="2791">
                  <c:v>1.7328308169591888</c:v>
                </c:pt>
                <c:pt idx="2792">
                  <c:v>1.740049374132181</c:v>
                </c:pt>
                <c:pt idx="2793">
                  <c:v>1.7417494991785354</c:v>
                </c:pt>
                <c:pt idx="2794">
                  <c:v>1.7318954688909325</c:v>
                </c:pt>
                <c:pt idx="2795">
                  <c:v>1.7305691403234904</c:v>
                </c:pt>
                <c:pt idx="2796">
                  <c:v>1.7328308169591888</c:v>
                </c:pt>
                <c:pt idx="2797">
                  <c:v>1.7385011594144824</c:v>
                </c:pt>
                <c:pt idx="2798">
                  <c:v>1.7390434494213247</c:v>
                </c:pt>
                <c:pt idx="2799">
                  <c:v>1.7429069108978885</c:v>
                </c:pt>
                <c:pt idx="2800">
                  <c:v>1.7453717741086299</c:v>
                </c:pt>
                <c:pt idx="2801">
                  <c:v>1.7277545097113691</c:v>
                </c:pt>
                <c:pt idx="2802">
                  <c:v>1.735242840140202</c:v>
                </c:pt>
                <c:pt idx="2803">
                  <c:v>1.7511247353383761</c:v>
                </c:pt>
                <c:pt idx="2804">
                  <c:v>1.7492106847242108</c:v>
                </c:pt>
                <c:pt idx="2805">
                  <c:v>1.7514305490272597</c:v>
                </c:pt>
                <c:pt idx="2806">
                  <c:v>1.7542558717304511</c:v>
                </c:pt>
                <c:pt idx="2807">
                  <c:v>1.7604888075036993</c:v>
                </c:pt>
                <c:pt idx="2808">
                  <c:v>1.7650249005344747</c:v>
                </c:pt>
                <c:pt idx="2809">
                  <c:v>1.7627594598944976</c:v>
                </c:pt>
                <c:pt idx="2810">
                  <c:v>1.7631371513751357</c:v>
                </c:pt>
                <c:pt idx="2811">
                  <c:v>1.7690900763366157</c:v>
                </c:pt>
                <c:pt idx="2812">
                  <c:v>1.7714907977499001</c:v>
                </c:pt>
                <c:pt idx="2813">
                  <c:v>1.7683384593525251</c:v>
                </c:pt>
                <c:pt idx="2814">
                  <c:v>1.7746341861411727</c:v>
                </c:pt>
                <c:pt idx="2815">
                  <c:v>1.7776178508358462</c:v>
                </c:pt>
                <c:pt idx="2816">
                  <c:v>1.7797013059576214</c:v>
                </c:pt>
                <c:pt idx="2817">
                  <c:v>1.7594274098030447</c:v>
                </c:pt>
                <c:pt idx="2818">
                  <c:v>1.7532641436938925</c:v>
                </c:pt>
                <c:pt idx="2819">
                  <c:v>1.7525769726111593</c:v>
                </c:pt>
                <c:pt idx="2820">
                  <c:v>1.7632128408130432</c:v>
                </c:pt>
                <c:pt idx="2821">
                  <c:v>1.7693902248141793</c:v>
                </c:pt>
                <c:pt idx="2822">
                  <c:v>1.7525769726111593</c:v>
                </c:pt>
                <c:pt idx="2823">
                  <c:v>1.7547129772801782</c:v>
                </c:pt>
                <c:pt idx="2824">
                  <c:v>1.7717910319633188</c:v>
                </c:pt>
                <c:pt idx="2825">
                  <c:v>1.7642702303804354</c:v>
                </c:pt>
                <c:pt idx="2826">
                  <c:v>1.7563885210209536</c:v>
                </c:pt>
                <c:pt idx="2827">
                  <c:v>1.7651003121060964</c:v>
                </c:pt>
                <c:pt idx="2828">
                  <c:v>1.7636663159025736</c:v>
                </c:pt>
                <c:pt idx="2829">
                  <c:v>1.7449870948875605</c:v>
                </c:pt>
                <c:pt idx="2830">
                  <c:v>1.7518891725187278</c:v>
                </c:pt>
                <c:pt idx="2831">
                  <c:v>1.7458327314730704</c:v>
                </c:pt>
                <c:pt idx="2832">
                  <c:v>1.7343096867651004</c:v>
                </c:pt>
                <c:pt idx="2833">
                  <c:v>1.7156237243429211</c:v>
                </c:pt>
                <c:pt idx="2834">
                  <c:v>1.7287716986463157</c:v>
                </c:pt>
                <c:pt idx="2835">
                  <c:v>1.7379204566764557</c:v>
                </c:pt>
                <c:pt idx="2836">
                  <c:v>1.7532991881280735</c:v>
                </c:pt>
                <c:pt idx="2837">
                  <c:v>1.7498245942500033</c:v>
                </c:pt>
                <c:pt idx="2838">
                  <c:v>1.7526826064146799</c:v>
                </c:pt>
                <c:pt idx="2839">
                  <c:v>1.7622003989569197</c:v>
                </c:pt>
                <c:pt idx="2840">
                  <c:v>1.7652514961190973</c:v>
                </c:pt>
                <c:pt idx="2841">
                  <c:v>1.7628112877060509</c:v>
                </c:pt>
                <c:pt idx="2842">
                  <c:v>1.7695077562871266</c:v>
                </c:pt>
                <c:pt idx="2843">
                  <c:v>1.7763852068175658</c:v>
                </c:pt>
                <c:pt idx="2844">
                  <c:v>1.7750285263192702</c:v>
                </c:pt>
                <c:pt idx="2845">
                  <c:v>1.7792430226539122</c:v>
                </c:pt>
                <c:pt idx="2846">
                  <c:v>1.7800689390291735</c:v>
                </c:pt>
                <c:pt idx="2847">
                  <c:v>1.7799187353443668</c:v>
                </c:pt>
                <c:pt idx="2848">
                  <c:v>1.7830660921608039</c:v>
                </c:pt>
                <c:pt idx="2849">
                  <c:v>1.7805191949621184</c:v>
                </c:pt>
                <c:pt idx="2850">
                  <c:v>1.777062641703921</c:v>
                </c:pt>
                <c:pt idx="2851">
                  <c:v>1.7740477794661094</c:v>
                </c:pt>
                <c:pt idx="2852">
                  <c:v>1.7665457929515094</c:v>
                </c:pt>
                <c:pt idx="2853">
                  <c:v>1.7664696374959556</c:v>
                </c:pt>
                <c:pt idx="2854">
                  <c:v>1.7672299143252579</c:v>
                </c:pt>
                <c:pt idx="2855">
                  <c:v>1.7708717203661835</c:v>
                </c:pt>
                <c:pt idx="2856">
                  <c:v>1.7595997307865527</c:v>
                </c:pt>
                <c:pt idx="2857">
                  <c:v>1.7653278220189275</c:v>
                </c:pt>
                <c:pt idx="2858">
                  <c:v>1.7788677781910189</c:v>
                </c:pt>
                <c:pt idx="2859">
                  <c:v>1.7839635558914473</c:v>
                </c:pt>
                <c:pt idx="2860">
                  <c:v>1.7829165572948928</c:v>
                </c:pt>
                <c:pt idx="2861">
                  <c:v>1.7914848391166667</c:v>
                </c:pt>
                <c:pt idx="2862">
                  <c:v>1.7979922899551111</c:v>
                </c:pt>
                <c:pt idx="2863">
                  <c:v>1.8012301196200566</c:v>
                </c:pt>
                <c:pt idx="2864">
                  <c:v>1.8035786881504206</c:v>
                </c:pt>
                <c:pt idx="2865">
                  <c:v>1.8020378761586524</c:v>
                </c:pt>
                <c:pt idx="2866">
                  <c:v>1.7984346151612343</c:v>
                </c:pt>
                <c:pt idx="2867">
                  <c:v>1.7917814866866082</c:v>
                </c:pt>
                <c:pt idx="2868">
                  <c:v>1.7826919174494946</c:v>
                </c:pt>
                <c:pt idx="2869">
                  <c:v>1.7870980854086309</c:v>
                </c:pt>
                <c:pt idx="2870">
                  <c:v>1.7909654751109287</c:v>
                </c:pt>
                <c:pt idx="2871">
                  <c:v>1.799465434453644</c:v>
                </c:pt>
                <c:pt idx="2872">
                  <c:v>1.7888850710863127</c:v>
                </c:pt>
                <c:pt idx="2873">
                  <c:v>1.7936341088370491</c:v>
                </c:pt>
                <c:pt idx="2874">
                  <c:v>1.7859052005416662</c:v>
                </c:pt>
                <c:pt idx="2875">
                  <c:v>1.7795436104776743</c:v>
                </c:pt>
                <c:pt idx="2876">
                  <c:v>1.7793933948315532</c:v>
                </c:pt>
                <c:pt idx="2877">
                  <c:v>1.7882895489965434</c:v>
                </c:pt>
                <c:pt idx="2878">
                  <c:v>1.7906684434367721</c:v>
                </c:pt>
                <c:pt idx="2879">
                  <c:v>1.7826919174494944</c:v>
                </c:pt>
                <c:pt idx="2880">
                  <c:v>1.7710231442911994</c:v>
                </c:pt>
                <c:pt idx="2881">
                  <c:v>1.7701900094997247</c:v>
                </c:pt>
                <c:pt idx="2882">
                  <c:v>1.773518834755023</c:v>
                </c:pt>
                <c:pt idx="2883">
                  <c:v>1.7781160810484375</c:v>
                </c:pt>
                <c:pt idx="2884">
                  <c:v>1.7819430904865423</c:v>
                </c:pt>
                <c:pt idx="2885">
                  <c:v>1.7923007199531902</c:v>
                </c:pt>
                <c:pt idx="2886">
                  <c:v>1.7695833135889312</c:v>
                </c:pt>
                <c:pt idx="2887">
                  <c:v>1.7685212871456883</c:v>
                </c:pt>
                <c:pt idx="2888">
                  <c:v>1.7585268180038764</c:v>
                </c:pt>
                <c:pt idx="2889">
                  <c:v>1.7478890732842365</c:v>
                </c:pt>
                <c:pt idx="2890">
                  <c:v>1.7472691457162113</c:v>
                </c:pt>
                <c:pt idx="2891">
                  <c:v>1.7430730467485243</c:v>
                </c:pt>
                <c:pt idx="2892">
                  <c:v>1.7506753846866938</c:v>
                </c:pt>
                <c:pt idx="2893">
                  <c:v>1.7366670250428804</c:v>
                </c:pt>
                <c:pt idx="2894">
                  <c:v>1.737450531572188</c:v>
                </c:pt>
                <c:pt idx="2895">
                  <c:v>1.7500569559583157</c:v>
                </c:pt>
                <c:pt idx="2896">
                  <c:v>1.7321116367682474</c:v>
                </c:pt>
                <c:pt idx="2897">
                  <c:v>1.7343135060021044</c:v>
                </c:pt>
                <c:pt idx="2898">
                  <c:v>1.7435559013484783</c:v>
                </c:pt>
                <c:pt idx="2899">
                  <c:v>1.7486589214259731</c:v>
                </c:pt>
                <c:pt idx="2900">
                  <c:v>1.7622700736974757</c:v>
                </c:pt>
                <c:pt idx="2901">
                  <c:v>1.7562260997029013</c:v>
                </c:pt>
                <c:pt idx="2902">
                  <c:v>1.7533464992417791</c:v>
                </c:pt>
                <c:pt idx="2903">
                  <c:v>1.7416650548762829</c:v>
                </c:pt>
                <c:pt idx="2904">
                  <c:v>1.7505365327062561</c:v>
                </c:pt>
                <c:pt idx="2905">
                  <c:v>1.7635051945739602</c:v>
                </c:pt>
                <c:pt idx="2906">
                  <c:v>1.7720328350651615</c:v>
                </c:pt>
                <c:pt idx="2907">
                  <c:v>1.7815497860467693</c:v>
                </c:pt>
                <c:pt idx="2908">
                  <c:v>1.7962179771700066</c:v>
                </c:pt>
                <c:pt idx="2909">
                  <c:v>1.7953959917773807</c:v>
                </c:pt>
                <c:pt idx="2910">
                  <c:v>1.7965913182690521</c:v>
                </c:pt>
                <c:pt idx="2911">
                  <c:v>1.8069128520612174</c:v>
                </c:pt>
                <c:pt idx="2912">
                  <c:v>1.7997956563121293</c:v>
                </c:pt>
                <c:pt idx="2913">
                  <c:v>1.7815497860467695</c:v>
                </c:pt>
                <c:pt idx="2914">
                  <c:v>1.7772210943553375</c:v>
                </c:pt>
                <c:pt idx="2915">
                  <c:v>1.7805640903372653</c:v>
                </c:pt>
                <c:pt idx="2916">
                  <c:v>1.7736379653599115</c:v>
                </c:pt>
                <c:pt idx="2917">
                  <c:v>1.7794259019008678</c:v>
                </c:pt>
                <c:pt idx="2918">
                  <c:v>1.7711910199260454</c:v>
                </c:pt>
                <c:pt idx="2919">
                  <c:v>1.7872916582046108</c:v>
                </c:pt>
                <c:pt idx="2920">
                  <c:v>1.7866891725627081</c:v>
                </c:pt>
                <c:pt idx="2921">
                  <c:v>1.800465027886972</c:v>
                </c:pt>
                <c:pt idx="2922">
                  <c:v>1.8011340930097204</c:v>
                </c:pt>
                <c:pt idx="2923">
                  <c:v>1.7955458315227466</c:v>
                </c:pt>
                <c:pt idx="2924">
                  <c:v>1.7918022142203822</c:v>
                </c:pt>
                <c:pt idx="2925">
                  <c:v>1.7711142169675795</c:v>
                </c:pt>
                <c:pt idx="2926">
                  <c:v>1.7682004280372747</c:v>
                </c:pt>
                <c:pt idx="2927">
                  <c:v>1.761342743137261</c:v>
                </c:pt>
                <c:pt idx="2928">
                  <c:v>1.7570806806085302</c:v>
                </c:pt>
                <c:pt idx="2929">
                  <c:v>1.7312013366723091</c:v>
                </c:pt>
                <c:pt idx="2930">
                  <c:v>1.7366053119247866</c:v>
                </c:pt>
                <c:pt idx="2931">
                  <c:v>1.6886309912520678</c:v>
                </c:pt>
                <c:pt idx="2932">
                  <c:v>1.6871335349162748</c:v>
                </c:pt>
                <c:pt idx="2933">
                  <c:v>1.6197930973552188</c:v>
                </c:pt>
                <c:pt idx="2934">
                  <c:v>1.6652430944972714</c:v>
                </c:pt>
                <c:pt idx="2935">
                  <c:v>1.6200598241432318</c:v>
                </c:pt>
                <c:pt idx="2936">
                  <c:v>1.6639657030874972</c:v>
                </c:pt>
                <c:pt idx="2937">
                  <c:v>1.6706761676791984</c:v>
                </c:pt>
                <c:pt idx="2938">
                  <c:v>1.6896817381708975</c:v>
                </c:pt>
                <c:pt idx="2939">
                  <c:v>1.6933658082437966</c:v>
                </c:pt>
                <c:pt idx="2940">
                  <c:v>1.6959021554393288</c:v>
                </c:pt>
                <c:pt idx="2941">
                  <c:v>1.6997047490181219</c:v>
                </c:pt>
                <c:pt idx="2942">
                  <c:v>1.7006733111827057</c:v>
                </c:pt>
                <c:pt idx="2943">
                  <c:v>1.7000478887500046</c:v>
                </c:pt>
                <c:pt idx="2944">
                  <c:v>1.6975372221554026</c:v>
                </c:pt>
                <c:pt idx="2945">
                  <c:v>1.6920291033014947</c:v>
                </c:pt>
                <c:pt idx="2946">
                  <c:v>1.6942136639052847</c:v>
                </c:pt>
                <c:pt idx="2947">
                  <c:v>1.6963428235398106</c:v>
                </c:pt>
                <c:pt idx="2948">
                  <c:v>1.6929492325911912</c:v>
                </c:pt>
                <c:pt idx="2949">
                  <c:v>1.6975169899913192</c:v>
                </c:pt>
                <c:pt idx="2950">
                  <c:v>1.6949238876048645</c:v>
                </c:pt>
                <c:pt idx="2951">
                  <c:v>1.698427032371093</c:v>
                </c:pt>
                <c:pt idx="2952">
                  <c:v>1.7048696493237545</c:v>
                </c:pt>
                <c:pt idx="2953">
                  <c:v>1.706094032768898</c:v>
                </c:pt>
                <c:pt idx="2954">
                  <c:v>1.7029397095379106</c:v>
                </c:pt>
                <c:pt idx="2955">
                  <c:v>1.7051307092284442</c:v>
                </c:pt>
                <c:pt idx="2956">
                  <c:v>1.7083381853913442</c:v>
                </c:pt>
                <c:pt idx="2957">
                  <c:v>1.7075673258448203</c:v>
                </c:pt>
                <c:pt idx="2958">
                  <c:v>1.7045382058845557</c:v>
                </c:pt>
                <c:pt idx="2959">
                  <c:v>1.7045382058845557</c:v>
                </c:pt>
                <c:pt idx="2960">
                  <c:v>1.7017870064728962</c:v>
                </c:pt>
                <c:pt idx="2961">
                  <c:v>1.7024767745216924</c:v>
                </c:pt>
                <c:pt idx="2962">
                  <c:v>1.709133449858679</c:v>
                </c:pt>
                <c:pt idx="2963">
                  <c:v>1.7084782778525973</c:v>
                </c:pt>
                <c:pt idx="2964">
                  <c:v>1.7128114382499218</c:v>
                </c:pt>
                <c:pt idx="2965">
                  <c:v>1.7214119565023256</c:v>
                </c:pt>
                <c:pt idx="2966">
                  <c:v>1.7166893391024485</c:v>
                </c:pt>
                <c:pt idx="2967">
                  <c:v>1.7116052316230572</c:v>
                </c:pt>
                <c:pt idx="2968">
                  <c:v>1.7065101823882103</c:v>
                </c:pt>
                <c:pt idx="2969">
                  <c:v>1.7074621625787527</c:v>
                </c:pt>
                <c:pt idx="2970">
                  <c:v>1.7102377680544902</c:v>
                </c:pt>
                <c:pt idx="2971">
                  <c:v>1.7122384223019085</c:v>
                </c:pt>
                <c:pt idx="2972">
                  <c:v>1.7195433976650703</c:v>
                </c:pt>
                <c:pt idx="2973">
                  <c:v>1.7192365808867138</c:v>
                </c:pt>
                <c:pt idx="2974">
                  <c:v>1.7137275813518107</c:v>
                </c:pt>
                <c:pt idx="2975">
                  <c:v>1.7103026899858909</c:v>
                </c:pt>
                <c:pt idx="2976">
                  <c:v>1.7064149345055242</c:v>
                </c:pt>
                <c:pt idx="2977">
                  <c:v>1.7064149345055242</c:v>
                </c:pt>
                <c:pt idx="2978">
                  <c:v>1.7023660409114121</c:v>
                </c:pt>
                <c:pt idx="2979">
                  <c:v>1.6990888206886661</c:v>
                </c:pt>
                <c:pt idx="2980">
                  <c:v>1.7025573003554302</c:v>
                </c:pt>
                <c:pt idx="2981">
                  <c:v>1.7000428434304213</c:v>
                </c:pt>
                <c:pt idx="2982">
                  <c:v>1.7036839816942477</c:v>
                </c:pt>
                <c:pt idx="2983">
                  <c:v>1.7038347801724743</c:v>
                </c:pt>
                <c:pt idx="2984">
                  <c:v>1.7034577413304939</c:v>
                </c:pt>
                <c:pt idx="2985">
                  <c:v>1.7022653633513487</c:v>
                </c:pt>
                <c:pt idx="2986">
                  <c:v>1.7008195229126761</c:v>
                </c:pt>
                <c:pt idx="2987">
                  <c:v>1.6995836127598727</c:v>
                </c:pt>
                <c:pt idx="2988">
                  <c:v>1.7053766456325381</c:v>
                </c:pt>
                <c:pt idx="2989">
                  <c:v>1.7016711593406131</c:v>
                </c:pt>
                <c:pt idx="2990">
                  <c:v>1.6926087309324027</c:v>
                </c:pt>
                <c:pt idx="2991">
                  <c:v>1.6971729805580209</c:v>
                </c:pt>
                <c:pt idx="2992">
                  <c:v>1.7040508850092893</c:v>
                </c:pt>
                <c:pt idx="2993">
                  <c:v>1.712427803027504</c:v>
                </c:pt>
                <c:pt idx="2994">
                  <c:v>1.7119243699522848</c:v>
                </c:pt>
                <c:pt idx="2995">
                  <c:v>1.7091234504586432</c:v>
                </c:pt>
                <c:pt idx="2996">
                  <c:v>1.710212796958533</c:v>
                </c:pt>
                <c:pt idx="2997">
                  <c:v>1.7126470411758199</c:v>
                </c:pt>
                <c:pt idx="2998">
                  <c:v>1.7090684519710879</c:v>
                </c:pt>
                <c:pt idx="2999">
                  <c:v>1.714051018345373</c:v>
                </c:pt>
                <c:pt idx="3000">
                  <c:v>1.7101478691906522</c:v>
                </c:pt>
                <c:pt idx="3001">
                  <c:v>1.7101478691906522</c:v>
                </c:pt>
                <c:pt idx="3002">
                  <c:v>1.711670064839631</c:v>
                </c:pt>
                <c:pt idx="3003">
                  <c:v>1.7109566681683257</c:v>
                </c:pt>
                <c:pt idx="3004">
                  <c:v>1.7125125143736428</c:v>
                </c:pt>
                <c:pt idx="3005">
                  <c:v>1.7154878037732713</c:v>
                </c:pt>
                <c:pt idx="3006">
                  <c:v>1.7130903532723003</c:v>
                </c:pt>
                <c:pt idx="3007">
                  <c:v>1.7154927717669719</c:v>
                </c:pt>
                <c:pt idx="3008">
                  <c:v>1.7170068592726084</c:v>
                </c:pt>
                <c:pt idx="3009">
                  <c:v>1.72027541866917</c:v>
                </c:pt>
                <c:pt idx="3010">
                  <c:v>1.7160788218065912</c:v>
                </c:pt>
                <c:pt idx="3011">
                  <c:v>1.7169126059941369</c:v>
                </c:pt>
                <c:pt idx="3012">
                  <c:v>1.715204587326937</c:v>
                </c:pt>
                <c:pt idx="3013">
                  <c:v>1.7114855284866928</c:v>
                </c:pt>
                <c:pt idx="3014">
                  <c:v>1.7091984435218202</c:v>
                </c:pt>
                <c:pt idx="3015">
                  <c:v>1.7130305923161073</c:v>
                </c:pt>
                <c:pt idx="3016">
                  <c:v>1.7127317339528221</c:v>
                </c:pt>
                <c:pt idx="3017">
                  <c:v>1.710632228634769</c:v>
                </c:pt>
                <c:pt idx="3018">
                  <c:v>1.7142897969937267</c:v>
                </c:pt>
                <c:pt idx="3019">
                  <c:v>1.7166943011305289</c:v>
                </c:pt>
                <c:pt idx="3020">
                  <c:v>1.712577288796737</c:v>
                </c:pt>
                <c:pt idx="3021">
                  <c:v>1.7151051941223683</c:v>
                </c:pt>
                <c:pt idx="3022">
                  <c:v>1.7170366216202646</c:v>
                </c:pt>
                <c:pt idx="3023">
                  <c:v>1.7199391512344913</c:v>
                </c:pt>
                <c:pt idx="3024">
                  <c:v>1.7192266820038031</c:v>
                </c:pt>
                <c:pt idx="3025">
                  <c:v>1.722339994164328</c:v>
                </c:pt>
                <c:pt idx="3026">
                  <c:v>1.7242181141322515</c:v>
                </c:pt>
                <c:pt idx="3027">
                  <c:v>1.7191029376989768</c:v>
                </c:pt>
                <c:pt idx="3028">
                  <c:v>1.7164114262263463</c:v>
                </c:pt>
                <c:pt idx="3029">
                  <c:v>1.716927488681355</c:v>
                </c:pt>
                <c:pt idx="3030">
                  <c:v>1.7125174971705366</c:v>
                </c:pt>
                <c:pt idx="3031">
                  <c:v>1.7139316076370756</c:v>
                </c:pt>
                <c:pt idx="3032">
                  <c:v>1.7194939174546706</c:v>
                </c:pt>
                <c:pt idx="3033">
                  <c:v>1.7197264531586072</c:v>
                </c:pt>
                <c:pt idx="3034">
                  <c:v>1.7211007723949017</c:v>
                </c:pt>
                <c:pt idx="3035">
                  <c:v>1.7170018987952125</c:v>
                </c:pt>
                <c:pt idx="3036">
                  <c:v>1.7154778677118268</c:v>
                </c:pt>
                <c:pt idx="3037">
                  <c:v>1.7155573534392128</c:v>
                </c:pt>
                <c:pt idx="3038">
                  <c:v>1.7172052581939694</c:v>
                </c:pt>
                <c:pt idx="3039">
                  <c:v>1.7175027827915308</c:v>
                </c:pt>
                <c:pt idx="3040">
                  <c:v>1.7172250959213602</c:v>
                </c:pt>
                <c:pt idx="3041">
                  <c:v>1.7171250959213602</c:v>
                </c:pt>
                <c:pt idx="3042">
                  <c:v>1.7195218597531858</c:v>
                </c:pt>
                <c:pt idx="3043">
                  <c:v>1.7143350939358244</c:v>
                </c:pt>
                <c:pt idx="3044">
                  <c:v>1.718208240227419</c:v>
                </c:pt>
                <c:pt idx="3045">
                  <c:v>1.7292039068367591</c:v>
                </c:pt>
                <c:pt idx="3046">
                  <c:v>1.7344664996897954</c:v>
                </c:pt>
                <c:pt idx="3047">
                  <c:v>1.7381868808148473</c:v>
                </c:pt>
                <c:pt idx="3048">
                  <c:v>1.7356066674709074</c:v>
                </c:pt>
                <c:pt idx="3049">
                  <c:v>1.7344664996897954</c:v>
                </c:pt>
                <c:pt idx="3050">
                  <c:v>1.7427989518308376</c:v>
                </c:pt>
                <c:pt idx="3051">
                  <c:v>1.7376561344995678</c:v>
                </c:pt>
                <c:pt idx="3052">
                  <c:v>1.7372011246767631</c:v>
                </c:pt>
                <c:pt idx="3053">
                  <c:v>1.7337815111911428</c:v>
                </c:pt>
                <c:pt idx="3054">
                  <c:v>1.733400832353952</c:v>
                </c:pt>
                <c:pt idx="3055">
                  <c:v>1.7421196491836737</c:v>
                </c:pt>
                <c:pt idx="3056">
                  <c:v>1.7437041226147094</c:v>
                </c:pt>
                <c:pt idx="3057">
                  <c:v>1.7576252907091332</c:v>
                </c:pt>
                <c:pt idx="3058">
                  <c:v>1.7569561285132593</c:v>
                </c:pt>
                <c:pt idx="3059">
                  <c:v>1.7594816944696923</c:v>
                </c:pt>
                <c:pt idx="3060">
                  <c:v>1.7624448298321176</c:v>
                </c:pt>
                <c:pt idx="3061">
                  <c:v>1.7637014286040296</c:v>
                </c:pt>
                <c:pt idx="3062">
                  <c:v>1.7562865928645419</c:v>
                </c:pt>
                <c:pt idx="3063">
                  <c:v>1.7637014286040296</c:v>
                </c:pt>
                <c:pt idx="3064">
                  <c:v>1.7624448298321174</c:v>
                </c:pt>
                <c:pt idx="3065">
                  <c:v>1.757773892267722</c:v>
                </c:pt>
                <c:pt idx="3066">
                  <c:v>1.76878602368885</c:v>
                </c:pt>
                <c:pt idx="3067">
                  <c:v>1.771428860772104</c:v>
                </c:pt>
                <c:pt idx="3068">
                  <c:v>1.7718684257612334</c:v>
                </c:pt>
                <c:pt idx="3069">
                  <c:v>1.7686391234014189</c:v>
                </c:pt>
                <c:pt idx="3070">
                  <c:v>1.7730404595028493</c:v>
                </c:pt>
                <c:pt idx="3071">
                  <c:v>1.7752334999665949</c:v>
                </c:pt>
                <c:pt idx="3072">
                  <c:v>1.7769118412966129</c:v>
                </c:pt>
                <c:pt idx="3073">
                  <c:v>1.7798237778718202</c:v>
                </c:pt>
                <c:pt idx="3074">
                  <c:v>1.7758906839158142</c:v>
                </c:pt>
                <c:pt idx="3075">
                  <c:v>1.7810590861069091</c:v>
                </c:pt>
                <c:pt idx="3076">
                  <c:v>1.778004999689184</c:v>
                </c:pt>
                <c:pt idx="3077">
                  <c:v>1.7739183207255569</c:v>
                </c:pt>
                <c:pt idx="3078">
                  <c:v>1.7591849765107206</c:v>
                </c:pt>
                <c:pt idx="3079">
                  <c:v>1.7661366822875089</c:v>
                </c:pt>
                <c:pt idx="3080">
                  <c:v>1.7760363216717656</c:v>
                </c:pt>
                <c:pt idx="3081">
                  <c:v>1.779896554987644</c:v>
                </c:pt>
                <c:pt idx="3082">
                  <c:v>1.7799689077559415</c:v>
                </c:pt>
                <c:pt idx="3083">
                  <c:v>1.7978341609253754</c:v>
                </c:pt>
                <c:pt idx="3084">
                  <c:v>1.7967633548466695</c:v>
                </c:pt>
                <c:pt idx="3085">
                  <c:v>1.8025353431443705</c:v>
                </c:pt>
                <c:pt idx="3086">
                  <c:v>1.8093797804817182</c:v>
                </c:pt>
                <c:pt idx="3087">
                  <c:v>1.8132921112920641</c:v>
                </c:pt>
                <c:pt idx="3088">
                  <c:v>1.8103769922076973</c:v>
                </c:pt>
                <c:pt idx="3089">
                  <c:v>1.8087376429351378</c:v>
                </c:pt>
                <c:pt idx="3090">
                  <c:v>1.801508154208858</c:v>
                </c:pt>
                <c:pt idx="3091">
                  <c:v>1.8047357745176986</c:v>
                </c:pt>
                <c:pt idx="3092">
                  <c:v>1.8186734520764205</c:v>
                </c:pt>
                <c:pt idx="3093">
                  <c:v>1.815561727332903</c:v>
                </c:pt>
                <c:pt idx="3094">
                  <c:v>1.8105903778911345</c:v>
                </c:pt>
                <c:pt idx="3095">
                  <c:v>1.8088805656444444</c:v>
                </c:pt>
                <c:pt idx="3096">
                  <c:v>1.8130082483640884</c:v>
                </c:pt>
                <c:pt idx="3097">
                  <c:v>1.8202963429556975</c:v>
                </c:pt>
                <c:pt idx="3098">
                  <c:v>1.8161985539747481</c:v>
                </c:pt>
                <c:pt idx="3099">
                  <c:v>1.8062383492053202</c:v>
                </c:pt>
                <c:pt idx="3100">
                  <c:v>1.8057377596465254</c:v>
                </c:pt>
                <c:pt idx="3101">
                  <c:v>1.7944430052060263</c:v>
                </c:pt>
                <c:pt idx="3102">
                  <c:v>1.7775157682709688</c:v>
                </c:pt>
                <c:pt idx="3103">
                  <c:v>1.785577359121796</c:v>
                </c:pt>
                <c:pt idx="3104">
                  <c:v>1.7985586360690917</c:v>
                </c:pt>
                <c:pt idx="3105">
                  <c:v>1.7865989979443668</c:v>
                </c:pt>
                <c:pt idx="3106">
                  <c:v>1.7859424052404811</c:v>
                </c:pt>
                <c:pt idx="3107">
                  <c:v>1.8006458181604548</c:v>
                </c:pt>
                <c:pt idx="3108">
                  <c:v>1.7972605741921703</c:v>
                </c:pt>
                <c:pt idx="3109">
                  <c:v>1.7908192798036049</c:v>
                </c:pt>
                <c:pt idx="3110">
                  <c:v>1.7924879721899705</c:v>
                </c:pt>
                <c:pt idx="3111">
                  <c:v>1.7840436025720032</c:v>
                </c:pt>
                <c:pt idx="3112">
                  <c:v>1.7878378819263154</c:v>
                </c:pt>
                <c:pt idx="3113">
                  <c:v>1.8014364086772026</c:v>
                </c:pt>
                <c:pt idx="3114">
                  <c:v>1.8083814397852356</c:v>
                </c:pt>
                <c:pt idx="3115">
                  <c:v>1.8100208304249743</c:v>
                </c:pt>
                <c:pt idx="3116">
                  <c:v>1.8063099562533511</c:v>
                </c:pt>
                <c:pt idx="3117">
                  <c:v>1.8125109130105863</c:v>
                </c:pt>
                <c:pt idx="3118">
                  <c:v>1.8095220067302487</c:v>
                </c:pt>
                <c:pt idx="3119">
                  <c:v>1.8018677008050745</c:v>
                </c:pt>
                <c:pt idx="3120">
                  <c:v>1.7855773591217965</c:v>
                </c:pt>
                <c:pt idx="3121">
                  <c:v>1.7863073818618418</c:v>
                </c:pt>
                <c:pt idx="3122">
                  <c:v>1.7822874779174878</c:v>
                </c:pt>
                <c:pt idx="3123">
                  <c:v>1.7763380193844476</c:v>
                </c:pt>
                <c:pt idx="3124">
                  <c:v>1.7783986315468356</c:v>
                </c:pt>
                <c:pt idx="3125">
                  <c:v>1.7753799799612704</c:v>
                </c:pt>
                <c:pt idx="3126">
                  <c:v>1.7642569584003074</c:v>
                </c:pt>
                <c:pt idx="3127">
                  <c:v>1.7584990604726622</c:v>
                </c:pt>
                <c:pt idx="3128">
                  <c:v>1.7546665615587145</c:v>
                </c:pt>
                <c:pt idx="3129">
                  <c:v>1.7397245569532991</c:v>
                </c:pt>
                <c:pt idx="3130">
                  <c:v>1.7311290997350355</c:v>
                </c:pt>
                <c:pt idx="3131">
                  <c:v>1.7481713084183581</c:v>
                </c:pt>
                <c:pt idx="3132">
                  <c:v>1.7499124261378585</c:v>
                </c:pt>
                <c:pt idx="3133">
                  <c:v>1.7504420974910575</c:v>
                </c:pt>
                <c:pt idx="3134">
                  <c:v>1.7524053559500252</c:v>
                </c:pt>
                <c:pt idx="3135">
                  <c:v>1.7491560430706461</c:v>
                </c:pt>
                <c:pt idx="3136">
                  <c:v>1.7611951742097915</c:v>
                </c:pt>
                <c:pt idx="3137">
                  <c:v>1.7465784029900466</c:v>
                </c:pt>
                <c:pt idx="3138">
                  <c:v>1.7443755746927836</c:v>
                </c:pt>
                <c:pt idx="3139">
                  <c:v>1.7188760035819173</c:v>
                </c:pt>
                <c:pt idx="3140">
                  <c:v>1.7184076740368748</c:v>
                </c:pt>
                <c:pt idx="3141">
                  <c:v>1.7259517047385975</c:v>
                </c:pt>
                <c:pt idx="3142">
                  <c:v>1.7481713084183581</c:v>
                </c:pt>
                <c:pt idx="3143">
                  <c:v>1.7487771738405276</c:v>
                </c:pt>
                <c:pt idx="3144">
                  <c:v>1.7566973825945673</c:v>
                </c:pt>
                <c:pt idx="3145">
                  <c:v>1.743918963100342</c:v>
                </c:pt>
                <c:pt idx="3146">
                  <c:v>1.7553440071958202</c:v>
                </c:pt>
                <c:pt idx="3147">
                  <c:v>1.7489287860003777</c:v>
                </c:pt>
                <c:pt idx="3148">
                  <c:v>1.7594734018145026</c:v>
                </c:pt>
                <c:pt idx="3149">
                  <c:v>1.776018250544217</c:v>
                </c:pt>
                <c:pt idx="3150">
                  <c:v>1.7779546350642979</c:v>
                </c:pt>
                <c:pt idx="3151">
                  <c:v>1.7875810302616921</c:v>
                </c:pt>
                <c:pt idx="3152">
                  <c:v>1.7859584222381102</c:v>
                </c:pt>
                <c:pt idx="3153">
                  <c:v>1.7632639308829721</c:v>
                </c:pt>
                <c:pt idx="3154">
                  <c:v>1.7709359969197367</c:v>
                </c:pt>
                <c:pt idx="3155">
                  <c:v>1.7547714862157835</c:v>
                </c:pt>
                <c:pt idx="3156">
                  <c:v>1.7597846547554699</c:v>
                </c:pt>
                <c:pt idx="3157">
                  <c:v>1.7687607447549867</c:v>
                </c:pt>
                <c:pt idx="3158">
                  <c:v>1.7659030333183936</c:v>
                </c:pt>
                <c:pt idx="3159">
                  <c:v>1.7905244650319849</c:v>
                </c:pt>
                <c:pt idx="3160">
                  <c:v>1.7935321163981586</c:v>
                </c:pt>
                <c:pt idx="3161">
                  <c:v>1.8001035719471137</c:v>
                </c:pt>
                <c:pt idx="3162">
                  <c:v>1.7955812210513193</c:v>
                </c:pt>
                <c:pt idx="3163">
                  <c:v>1.7860321006049502</c:v>
                </c:pt>
                <c:pt idx="3164">
                  <c:v>1.7847767469958518</c:v>
                </c:pt>
                <c:pt idx="3165">
                  <c:v>1.7760182505442166</c:v>
                </c:pt>
                <c:pt idx="3166">
                  <c:v>1.7761673605947199</c:v>
                </c:pt>
                <c:pt idx="3167">
                  <c:v>1.7713107825812824</c:v>
                </c:pt>
                <c:pt idx="3168">
                  <c:v>1.7879495572155519</c:v>
                </c:pt>
                <c:pt idx="3169">
                  <c:v>1.7855892339631536</c:v>
                </c:pt>
                <c:pt idx="3170">
                  <c:v>1.7924326342350272</c:v>
                </c:pt>
                <c:pt idx="3171">
                  <c:v>1.7998121677770669</c:v>
                </c:pt>
                <c:pt idx="3172">
                  <c:v>1.8024295811092732</c:v>
                </c:pt>
                <c:pt idx="3173">
                  <c:v>1.7932392819128902</c:v>
                </c:pt>
                <c:pt idx="3174">
                  <c:v>1.7830756048572129</c:v>
                </c:pt>
                <c:pt idx="3175">
                  <c:v>1.7744517192739337</c:v>
                </c:pt>
                <c:pt idx="3176">
                  <c:v>1.7746756571098306</c:v>
                </c:pt>
                <c:pt idx="3177">
                  <c:v>1.7910381249844394</c:v>
                </c:pt>
                <c:pt idx="3178">
                  <c:v>1.8093034061330968</c:v>
                </c:pt>
                <c:pt idx="3179">
                  <c:v>1.8093034061330968</c:v>
                </c:pt>
                <c:pt idx="3180">
                  <c:v>1.8022846788887898</c:v>
                </c:pt>
                <c:pt idx="3181">
                  <c:v>1.8014124062905124</c:v>
                </c:pt>
                <c:pt idx="3182">
                  <c:v>1.7944841361368467</c:v>
                </c:pt>
                <c:pt idx="3183">
                  <c:v>1.8141233286156027</c:v>
                </c:pt>
                <c:pt idx="3184">
                  <c:v>1.8160588103288837</c:v>
                </c:pt>
                <c:pt idx="3185">
                  <c:v>1.8210596774082808</c:v>
                </c:pt>
                <c:pt idx="3186">
                  <c:v>1.8222706005065494</c:v>
                </c:pt>
                <c:pt idx="3187">
                  <c:v>1.8231240717703301</c:v>
                </c:pt>
                <c:pt idx="3188">
                  <c:v>1.8247588126363328</c:v>
                </c:pt>
                <c:pt idx="3189">
                  <c:v>1.8242613865847626</c:v>
                </c:pt>
                <c:pt idx="3190">
                  <c:v>1.8244035449006979</c:v>
                </c:pt>
                <c:pt idx="3191">
                  <c:v>1.8255394679604913</c:v>
                </c:pt>
                <c:pt idx="3192">
                  <c:v>1.8328909563340456</c:v>
                </c:pt>
                <c:pt idx="3193">
                  <c:v>1.8342282742685483</c:v>
                </c:pt>
                <c:pt idx="3194">
                  <c:v>1.8342985593601882</c:v>
                </c:pt>
                <c:pt idx="3195">
                  <c:v>1.8312697902659605</c:v>
                </c:pt>
                <c:pt idx="3196">
                  <c:v>1.8316930258642516</c:v>
                </c:pt>
                <c:pt idx="3197">
                  <c:v>1.8234799972632694</c:v>
                </c:pt>
                <c:pt idx="3198">
                  <c:v>1.8295049891117756</c:v>
                </c:pt>
                <c:pt idx="3199">
                  <c:v>1.8297167311984956</c:v>
                </c:pt>
                <c:pt idx="3200">
                  <c:v>1.8287268187761658</c:v>
                </c:pt>
                <c:pt idx="3201">
                  <c:v>1.8295049891117754</c:v>
                </c:pt>
                <c:pt idx="3202">
                  <c:v>1.8222706005065488</c:v>
                </c:pt>
                <c:pt idx="3203">
                  <c:v>1.8270283708225257</c:v>
                </c:pt>
                <c:pt idx="3204">
                  <c:v>1.8261069811963708</c:v>
                </c:pt>
                <c:pt idx="3205">
                  <c:v>1.8252559297077675</c:v>
                </c:pt>
                <c:pt idx="3206">
                  <c:v>1.8453490210911725</c:v>
                </c:pt>
                <c:pt idx="3207">
                  <c:v>1.8492367819869091</c:v>
                </c:pt>
                <c:pt idx="3208">
                  <c:v>1.8435390903268778</c:v>
                </c:pt>
                <c:pt idx="3209">
                  <c:v>1.8463220967197098</c:v>
                </c:pt>
                <c:pt idx="3210">
                  <c:v>1.8496522850386887</c:v>
                </c:pt>
                <c:pt idx="3211">
                  <c:v>1.8647736393287508</c:v>
                </c:pt>
                <c:pt idx="3212">
                  <c:v>1.8691980923375873</c:v>
                </c:pt>
                <c:pt idx="3213">
                  <c:v>1.8657964910726803</c:v>
                </c:pt>
                <c:pt idx="3214">
                  <c:v>1.8649785609489382</c:v>
                </c:pt>
                <c:pt idx="3215">
                  <c:v>1.865523879713993</c:v>
                </c:pt>
                <c:pt idx="3216">
                  <c:v>1.865592244719225</c:v>
                </c:pt>
                <c:pt idx="3217">
                  <c:v>1.865174602842083</c:v>
                </c:pt>
                <c:pt idx="3218">
                  <c:v>1.8636648187790092</c:v>
                </c:pt>
                <c:pt idx="3219">
                  <c:v>1.852965395805718</c:v>
                </c:pt>
                <c:pt idx="3220">
                  <c:v>1.8473286203686208</c:v>
                </c:pt>
                <c:pt idx="3221">
                  <c:v>1.8567064112297922</c:v>
                </c:pt>
                <c:pt idx="3222">
                  <c:v>1.8520632247644369</c:v>
                </c:pt>
                <c:pt idx="3223">
                  <c:v>1.8546989691731075</c:v>
                </c:pt>
                <c:pt idx="3224">
                  <c:v>1.8557374537255078</c:v>
                </c:pt>
                <c:pt idx="3225">
                  <c:v>1.8598124034657966</c:v>
                </c:pt>
                <c:pt idx="3226">
                  <c:v>1.8669547869919563</c:v>
                </c:pt>
                <c:pt idx="3227">
                  <c:v>1.8670233161863874</c:v>
                </c:pt>
                <c:pt idx="3228">
                  <c:v>1.8635961183853795</c:v>
                </c:pt>
                <c:pt idx="3229">
                  <c:v>1.8536594136126783</c:v>
                </c:pt>
                <c:pt idx="3230">
                  <c:v>1.8472590555834525</c:v>
                </c:pt>
                <c:pt idx="3231">
                  <c:v>1.8478174022982599</c:v>
                </c:pt>
                <c:pt idx="3232">
                  <c:v>1.8445334413962722</c:v>
                </c:pt>
                <c:pt idx="3233">
                  <c:v>1.8528271720703076</c:v>
                </c:pt>
                <c:pt idx="3234">
                  <c:v>1.8629091601805756</c:v>
                </c:pt>
                <c:pt idx="3235">
                  <c:v>1.8674338859888595</c:v>
                </c:pt>
                <c:pt idx="3236">
                  <c:v>1.8648312079161751</c:v>
                </c:pt>
                <c:pt idx="3237">
                  <c:v>1.8480267493336344</c:v>
                </c:pt>
                <c:pt idx="3238">
                  <c:v>1.8481658361924651</c:v>
                </c:pt>
                <c:pt idx="3239">
                  <c:v>1.8341923702136085</c:v>
                </c:pt>
                <c:pt idx="3240">
                  <c:v>1.8313595830144789</c:v>
                </c:pt>
                <c:pt idx="3241">
                  <c:v>1.8342630507269739</c:v>
                </c:pt>
                <c:pt idx="3242">
                  <c:v>1.8336974841620393</c:v>
                </c:pt>
                <c:pt idx="3243">
                  <c:v>1.8336974841620393</c:v>
                </c:pt>
                <c:pt idx="3244">
                  <c:v>1.8441131686799284</c:v>
                </c:pt>
                <c:pt idx="3245">
                  <c:v>1.8351819490149197</c:v>
                </c:pt>
                <c:pt idx="3246">
                  <c:v>1.8372285839256444</c:v>
                </c:pt>
                <c:pt idx="3247">
                  <c:v>1.84502293467528</c:v>
                </c:pt>
                <c:pt idx="3248">
                  <c:v>1.8220988148215063</c:v>
                </c:pt>
                <c:pt idx="3249">
                  <c:v>1.8100017647565858</c:v>
                </c:pt>
                <c:pt idx="3250">
                  <c:v>1.8108705398203599</c:v>
                </c:pt>
                <c:pt idx="3251">
                  <c:v>1.8116665380079788</c:v>
                </c:pt>
                <c:pt idx="3252">
                  <c:v>1.8081890819602762</c:v>
                </c:pt>
                <c:pt idx="3253">
                  <c:v>1.7945981602824064</c:v>
                </c:pt>
                <c:pt idx="3254">
                  <c:v>1.7929050496783161</c:v>
                </c:pt>
                <c:pt idx="3255">
                  <c:v>1.7978297496610598</c:v>
                </c:pt>
                <c:pt idx="3256">
                  <c:v>1.8178668554179547</c:v>
                </c:pt>
                <c:pt idx="3257">
                  <c:v>1.8182979652441171</c:v>
                </c:pt>
                <c:pt idx="3258">
                  <c:v>1.8201643202905626</c:v>
                </c:pt>
                <c:pt idx="3259">
                  <c:v>1.8336974841620393</c:v>
                </c:pt>
                <c:pt idx="3260">
                  <c:v>1.8315727450130459</c:v>
                </c:pt>
                <c:pt idx="3261">
                  <c:v>1.826455009569969</c:v>
                </c:pt>
                <c:pt idx="3262">
                  <c:v>1.8344750535683825</c:v>
                </c:pt>
                <c:pt idx="3263">
                  <c:v>1.8391300400336854</c:v>
                </c:pt>
                <c:pt idx="3264">
                  <c:v>1.8393410223617985</c:v>
                </c:pt>
                <c:pt idx="3265">
                  <c:v>1.8344047285019955</c:v>
                </c:pt>
                <c:pt idx="3266">
                  <c:v>1.832989267194858</c:v>
                </c:pt>
                <c:pt idx="3267">
                  <c:v>1.8347579275651693</c:v>
                </c:pt>
                <c:pt idx="3268">
                  <c:v>1.8381444319775151</c:v>
                </c:pt>
                <c:pt idx="3269">
                  <c:v>1.8411683499871678</c:v>
                </c:pt>
                <c:pt idx="3270">
                  <c:v>1.8415894631959471</c:v>
                </c:pt>
                <c:pt idx="3271">
                  <c:v>1.8483747143032649</c:v>
                </c:pt>
                <c:pt idx="3272">
                  <c:v>1.8488630541493678</c:v>
                </c:pt>
                <c:pt idx="3273">
                  <c:v>1.8427121888932529</c:v>
                </c:pt>
                <c:pt idx="3274">
                  <c:v>1.8389892300659318</c:v>
                </c:pt>
                <c:pt idx="3275">
                  <c:v>1.8506728825984746</c:v>
                </c:pt>
                <c:pt idx="3276">
                  <c:v>1.8617402029318821</c:v>
                </c:pt>
                <c:pt idx="3277">
                  <c:v>1.85428360696019</c:v>
                </c:pt>
                <c:pt idx="3278">
                  <c:v>1.8600192546417773</c:v>
                </c:pt>
                <c:pt idx="3279">
                  <c:v>1.8596748433332349</c:v>
                </c:pt>
                <c:pt idx="3280">
                  <c:v>1.8565887749891392</c:v>
                </c:pt>
                <c:pt idx="3281">
                  <c:v>1.8523649030617306</c:v>
                </c:pt>
                <c:pt idx="3282">
                  <c:v>1.8510238580538081</c:v>
                </c:pt>
                <c:pt idx="3283">
                  <c:v>1.8401565605649226</c:v>
                </c:pt>
                <c:pt idx="3284">
                  <c:v>1.8570102592054827</c:v>
                </c:pt>
                <c:pt idx="3285">
                  <c:v>1.8823174495930477</c:v>
                </c:pt>
                <c:pt idx="3286">
                  <c:v>1.8800556362601903</c:v>
                </c:pt>
                <c:pt idx="3287">
                  <c:v>1.8844381006486415</c:v>
                </c:pt>
                <c:pt idx="3288">
                  <c:v>1.8817011932796839</c:v>
                </c:pt>
                <c:pt idx="3289">
                  <c:v>1.8788200175662739</c:v>
                </c:pt>
                <c:pt idx="3290">
                  <c:v>1.8813585935338966</c:v>
                </c:pt>
                <c:pt idx="3291">
                  <c:v>1.8892764803340274</c:v>
                </c:pt>
                <c:pt idx="3292">
                  <c:v>1.8892088019609716</c:v>
                </c:pt>
                <c:pt idx="3293">
                  <c:v>1.8885286710234603</c:v>
                </c:pt>
                <c:pt idx="3294">
                  <c:v>1.8892088019609716</c:v>
                </c:pt>
                <c:pt idx="3295">
                  <c:v>1.8890726726921678</c:v>
                </c:pt>
                <c:pt idx="3296">
                  <c:v>1.8955122002316231</c:v>
                </c:pt>
                <c:pt idx="3297">
                  <c:v>1.8977393610974407</c:v>
                </c:pt>
                <c:pt idx="3298">
                  <c:v>1.9031184667278049</c:v>
                </c:pt>
                <c:pt idx="3299">
                  <c:v>1.9047263481784003</c:v>
                </c:pt>
                <c:pt idx="3300">
                  <c:v>1.9049942947260217</c:v>
                </c:pt>
                <c:pt idx="3301">
                  <c:v>1.9106005134747344</c:v>
                </c:pt>
                <c:pt idx="3302">
                  <c:v>1.9094018350153781</c:v>
                </c:pt>
                <c:pt idx="3303">
                  <c:v>1.9133255666236832</c:v>
                </c:pt>
                <c:pt idx="3304">
                  <c:v>1.9094018350153781</c:v>
                </c:pt>
                <c:pt idx="3305">
                  <c:v>1.9069334812000591</c:v>
                </c:pt>
                <c:pt idx="3306">
                  <c:v>1.9171680287071464</c:v>
                </c:pt>
                <c:pt idx="3307">
                  <c:v>1.905863899853949</c:v>
                </c:pt>
                <c:pt idx="3308">
                  <c:v>1.91591099783914</c:v>
                </c:pt>
                <c:pt idx="3309">
                  <c:v>1.9166389237849182</c:v>
                </c:pt>
                <c:pt idx="3310">
                  <c:v>1.9153151709376628</c:v>
                </c:pt>
                <c:pt idx="3311">
                  <c:v>1.9208638563314953</c:v>
                </c:pt>
                <c:pt idx="3312">
                  <c:v>1.9206665722656644</c:v>
                </c:pt>
                <c:pt idx="3313">
                  <c:v>1.9223122921794844</c:v>
                </c:pt>
                <c:pt idx="3314">
                  <c:v>1.9231667881686072</c:v>
                </c:pt>
                <c:pt idx="3315">
                  <c:v>1.924086465091714</c:v>
                </c:pt>
                <c:pt idx="3316">
                  <c:v>1.9229040302754656</c:v>
                </c:pt>
                <c:pt idx="3317">
                  <c:v>1.9303710391014566</c:v>
                </c:pt>
                <c:pt idx="3318">
                  <c:v>1.9178288989429497</c:v>
                </c:pt>
                <c:pt idx="3319">
                  <c:v>1.9117313411258297</c:v>
                </c:pt>
                <c:pt idx="3320">
                  <c:v>1.9214567586458213</c:v>
                </c:pt>
                <c:pt idx="3321">
                  <c:v>1.9022462887935687</c:v>
                </c:pt>
                <c:pt idx="3322">
                  <c:v>1.9090684660539552</c:v>
                </c:pt>
                <c:pt idx="3323">
                  <c:v>1.9215884938951631</c:v>
                </c:pt>
                <c:pt idx="3324">
                  <c:v>1.9196116515749222</c:v>
                </c:pt>
                <c:pt idx="3325">
                  <c:v>1.9229040302754656</c:v>
                </c:pt>
                <c:pt idx="3326">
                  <c:v>1.9282149692685566</c:v>
                </c:pt>
                <c:pt idx="3327">
                  <c:v>1.9371341558083111</c:v>
                </c:pt>
                <c:pt idx="3328">
                  <c:v>1.9384945706693777</c:v>
                </c:pt>
                <c:pt idx="3329">
                  <c:v>1.9403052027707595</c:v>
                </c:pt>
                <c:pt idx="3330">
                  <c:v>1.9445601415174385</c:v>
                </c:pt>
                <c:pt idx="3331">
                  <c:v>1.9483485747104112</c:v>
                </c:pt>
                <c:pt idx="3332">
                  <c:v>1.9461026836679298</c:v>
                </c:pt>
                <c:pt idx="3333">
                  <c:v>1.947514801831008</c:v>
                </c:pt>
                <c:pt idx="3334">
                  <c:v>1.9528245770301658</c:v>
                </c:pt>
                <c:pt idx="3335">
                  <c:v>1.9569380567101375</c:v>
                </c:pt>
                <c:pt idx="3336">
                  <c:v>1.9514037746673529</c:v>
                </c:pt>
                <c:pt idx="3337">
                  <c:v>1.949078195460904</c:v>
                </c:pt>
                <c:pt idx="3338">
                  <c:v>1.9560390138023083</c:v>
                </c:pt>
                <c:pt idx="3339">
                  <c:v>1.9474597564354965</c:v>
                </c:pt>
                <c:pt idx="3340">
                  <c:v>1.9554605207018383</c:v>
                </c:pt>
                <c:pt idx="3341">
                  <c:v>1.9512743775389176</c:v>
                </c:pt>
                <c:pt idx="3342">
                  <c:v>1.9592454498222465</c:v>
                </c:pt>
                <c:pt idx="3343">
                  <c:v>1.9592454498222465</c:v>
                </c:pt>
                <c:pt idx="3344">
                  <c:v>1.9623137855044588</c:v>
                </c:pt>
                <c:pt idx="3345">
                  <c:v>1.958348667639277</c:v>
                </c:pt>
                <c:pt idx="3346">
                  <c:v>1.9632709848216978</c:v>
                </c:pt>
                <c:pt idx="3347">
                  <c:v>1.9530801060447889</c:v>
                </c:pt>
                <c:pt idx="3348">
                  <c:v>1.9571302433720397</c:v>
                </c:pt>
                <c:pt idx="3349">
                  <c:v>1.9526290739218581</c:v>
                </c:pt>
                <c:pt idx="3350">
                  <c:v>1.9593735852464664</c:v>
                </c:pt>
                <c:pt idx="3351">
                  <c:v>1.9628246436063546</c:v>
                </c:pt>
                <c:pt idx="3352">
                  <c:v>1.9749988374225913</c:v>
                </c:pt>
                <c:pt idx="3353">
                  <c:v>1.9782708225587269</c:v>
                </c:pt>
                <c:pt idx="3354">
                  <c:v>1.9758178936621134</c:v>
                </c:pt>
                <c:pt idx="3355">
                  <c:v>1.952371358962971</c:v>
                </c:pt>
                <c:pt idx="3356">
                  <c:v>1.9670260569627529</c:v>
                </c:pt>
                <c:pt idx="3357">
                  <c:v>1.9523065125737744</c:v>
                </c:pt>
                <c:pt idx="3358">
                  <c:v>1.9460338172524063</c:v>
                </c:pt>
                <c:pt idx="3359">
                  <c:v>1.9546890027610555</c:v>
                </c:pt>
                <c:pt idx="3360">
                  <c:v>1.9591176028224089</c:v>
                </c:pt>
                <c:pt idx="3361">
                  <c:v>1.9693738375461876</c:v>
                </c:pt>
                <c:pt idx="3362">
                  <c:v>1.9700078206492393</c:v>
                </c:pt>
                <c:pt idx="3363">
                  <c:v>1.97405303472733</c:v>
                </c:pt>
                <c:pt idx="3364">
                  <c:v>1.972285055557901</c:v>
                </c:pt>
                <c:pt idx="3365">
                  <c:v>1.9789618691954394</c:v>
                </c:pt>
                <c:pt idx="3366">
                  <c:v>1.9813438801340306</c:v>
                </c:pt>
                <c:pt idx="3367">
                  <c:v>1.9725376281639462</c:v>
                </c:pt>
                <c:pt idx="3368">
                  <c:v>1.9817821555755535</c:v>
                </c:pt>
                <c:pt idx="3369">
                  <c:v>1.9918718534443112</c:v>
                </c:pt>
                <c:pt idx="3370">
                  <c:v>1.9944097673695631</c:v>
                </c:pt>
                <c:pt idx="3371">
                  <c:v>1.9994655577624472</c:v>
                </c:pt>
                <c:pt idx="3372">
                  <c:v>2.0040063617324488</c:v>
                </c:pt>
                <c:pt idx="3373">
                  <c:v>2.001185945491931</c:v>
                </c:pt>
                <c:pt idx="3374">
                  <c:v>2.0044348185695346</c:v>
                </c:pt>
                <c:pt idx="3375">
                  <c:v>2.0052299019919024</c:v>
                </c:pt>
                <c:pt idx="3376">
                  <c:v>2.0155106563802092</c:v>
                </c:pt>
                <c:pt idx="3377">
                  <c:v>2.0208829401369743</c:v>
                </c:pt>
                <c:pt idx="3378">
                  <c:v>2.0161759998782776</c:v>
                </c:pt>
                <c:pt idx="3379">
                  <c:v>2.0258064054234075</c:v>
                </c:pt>
                <c:pt idx="3380">
                  <c:v>2.0257468232928781</c:v>
                </c:pt>
                <c:pt idx="3381">
                  <c:v>2.027183424457736</c:v>
                </c:pt>
                <c:pt idx="3382">
                  <c:v>2.0197382487699933</c:v>
                </c:pt>
                <c:pt idx="3383">
                  <c:v>2.0168411223322873</c:v>
                </c:pt>
                <c:pt idx="3384">
                  <c:v>2.0159948261147953</c:v>
                </c:pt>
                <c:pt idx="3385">
                  <c:v>2.0219658322373872</c:v>
                </c:pt>
                <c:pt idx="3386">
                  <c:v>2.0154497778878837</c:v>
                </c:pt>
                <c:pt idx="3387">
                  <c:v>2.019135142493607</c:v>
                </c:pt>
                <c:pt idx="3388">
                  <c:v>2.004678945573735</c:v>
                </c:pt>
                <c:pt idx="3389">
                  <c:v>2.0101706711122413</c:v>
                </c:pt>
                <c:pt idx="3390">
                  <c:v>2.0053520998329266</c:v>
                </c:pt>
                <c:pt idx="3391">
                  <c:v>1.9912520473174873</c:v>
                </c:pt>
                <c:pt idx="3392">
                  <c:v>2.0002648254559188</c:v>
                </c:pt>
                <c:pt idx="3393">
                  <c:v>2.0129048617952563</c:v>
                </c:pt>
                <c:pt idx="3394">
                  <c:v>2.0129048617952563</c:v>
                </c:pt>
                <c:pt idx="3395">
                  <c:v>2.0025359384778545</c:v>
                </c:pt>
                <c:pt idx="3396">
                  <c:v>1.994224153723031</c:v>
                </c:pt>
                <c:pt idx="3397">
                  <c:v>2.0093181434625875</c:v>
                </c:pt>
                <c:pt idx="3398">
                  <c:v>2.0030264370387001</c:v>
                </c:pt>
                <c:pt idx="3399">
                  <c:v>2.0107178092177183</c:v>
                </c:pt>
                <c:pt idx="3400">
                  <c:v>2.0185928127039308</c:v>
                </c:pt>
                <c:pt idx="3401">
                  <c:v>2.0046789455737346</c:v>
                </c:pt>
                <c:pt idx="3402">
                  <c:v>1.9795887554289893</c:v>
                </c:pt>
                <c:pt idx="3403">
                  <c:v>1.9891993756152255</c:v>
                </c:pt>
                <c:pt idx="3404">
                  <c:v>1.9764832079517136</c:v>
                </c:pt>
                <c:pt idx="3405">
                  <c:v>1.9860512092301685</c:v>
                </c:pt>
                <c:pt idx="3406">
                  <c:v>1.9959035855536971</c:v>
                </c:pt>
                <c:pt idx="3407">
                  <c:v>2.0017561043482068</c:v>
                </c:pt>
                <c:pt idx="3408">
                  <c:v>1.9976503208135634</c:v>
                </c:pt>
                <c:pt idx="3409">
                  <c:v>2.0034931070273974</c:v>
                </c:pt>
                <c:pt idx="3410">
                  <c:v>2.0025633817215307</c:v>
                </c:pt>
                <c:pt idx="3411">
                  <c:v>2.0029973897119455</c:v>
                </c:pt>
                <c:pt idx="3412">
                  <c:v>2.0137280287441186</c:v>
                </c:pt>
                <c:pt idx="3413">
                  <c:v>2.0194164233620642</c:v>
                </c:pt>
                <c:pt idx="3414">
                  <c:v>2.0265883410610215</c:v>
                </c:pt>
                <c:pt idx="3415">
                  <c:v>2.0269514867729286</c:v>
                </c:pt>
                <c:pt idx="3416">
                  <c:v>2.0404800702038002</c:v>
                </c:pt>
                <c:pt idx="3417">
                  <c:v>2.0408982742013539</c:v>
                </c:pt>
                <c:pt idx="3418">
                  <c:v>2.0447113983488854</c:v>
                </c:pt>
                <c:pt idx="3419">
                  <c:v>2.0409577796841343</c:v>
                </c:pt>
                <c:pt idx="3420">
                  <c:v>2.0435211824325172</c:v>
                </c:pt>
                <c:pt idx="3421">
                  <c:v>2.048984366178757</c:v>
                </c:pt>
                <c:pt idx="3422">
                  <c:v>2.0507591674545989</c:v>
                </c:pt>
                <c:pt idx="3423">
                  <c:v>2.052708247409444</c:v>
                </c:pt>
                <c:pt idx="3424">
                  <c:v>2.0505822669354967</c:v>
                </c:pt>
                <c:pt idx="3425">
                  <c:v>2.0469093745635201</c:v>
                </c:pt>
                <c:pt idx="3426">
                  <c:v>2.0493393556860591</c:v>
                </c:pt>
                <c:pt idx="3427">
                  <c:v>2.0504043442164752</c:v>
                </c:pt>
                <c:pt idx="3428">
                  <c:v>2.0473244524213943</c:v>
                </c:pt>
                <c:pt idx="3429">
                  <c:v>2.0473244524213943</c:v>
                </c:pt>
                <c:pt idx="3430">
                  <c:v>2.0480363696060127</c:v>
                </c:pt>
                <c:pt idx="3431">
                  <c:v>2.0595283567146199</c:v>
                </c:pt>
                <c:pt idx="3432">
                  <c:v>2.0612263504914035</c:v>
                </c:pt>
                <c:pt idx="3433">
                  <c:v>2.0597627261422891</c:v>
                </c:pt>
                <c:pt idx="3434">
                  <c:v>2.0540641238294097</c:v>
                </c:pt>
                <c:pt idx="3435">
                  <c:v>2.0508187422107249</c:v>
                </c:pt>
                <c:pt idx="3436">
                  <c:v>2.0544761286974547</c:v>
                </c:pt>
                <c:pt idx="3437">
                  <c:v>2.0515868381274251</c:v>
                </c:pt>
                <c:pt idx="3438">
                  <c:v>2.0504043442164761</c:v>
                </c:pt>
                <c:pt idx="3439">
                  <c:v>2.0533567012916016</c:v>
                </c:pt>
                <c:pt idx="3440">
                  <c:v>2.0482140520541359</c:v>
                </c:pt>
                <c:pt idx="3441">
                  <c:v>2.0341296710630257</c:v>
                </c:pt>
                <c:pt idx="3442">
                  <c:v>2.0308182879280756</c:v>
                </c:pt>
                <c:pt idx="3443">
                  <c:v>2.0244061477049713</c:v>
                </c:pt>
                <c:pt idx="3444">
                  <c:v>2.0293095499104976</c:v>
                </c:pt>
                <c:pt idx="3445">
                  <c:v>2.023130251269698</c:v>
                </c:pt>
                <c:pt idx="3446">
                  <c:v>2.0322043629330171</c:v>
                </c:pt>
                <c:pt idx="3447">
                  <c:v>2.0355711105017575</c:v>
                </c:pt>
                <c:pt idx="3448">
                  <c:v>2.0318429006739471</c:v>
                </c:pt>
                <c:pt idx="3449">
                  <c:v>2.0156277231728557</c:v>
                </c:pt>
                <c:pt idx="3450">
                  <c:v>2.0191725145930755</c:v>
                </c:pt>
                <c:pt idx="3451">
                  <c:v>2.0207574435417928</c:v>
                </c:pt>
                <c:pt idx="3452">
                  <c:v>2.0175852922566473</c:v>
                </c:pt>
                <c:pt idx="3453">
                  <c:v>2.0220968893927349</c:v>
                </c:pt>
                <c:pt idx="3454">
                  <c:v>2.0303359360078077</c:v>
                </c:pt>
                <c:pt idx="3455">
                  <c:v>2.0316024507608401</c:v>
                </c:pt>
                <c:pt idx="3456">
                  <c:v>2.0320843020070352</c:v>
                </c:pt>
                <c:pt idx="3457">
                  <c:v>2.0416144461635333</c:v>
                </c:pt>
                <c:pt idx="3458">
                  <c:v>2.048984366178757</c:v>
                </c:pt>
                <c:pt idx="3459">
                  <c:v>2.0521180027657673</c:v>
                </c:pt>
                <c:pt idx="3460">
                  <c:v>2.0494580240727971</c:v>
                </c:pt>
                <c:pt idx="3461">
                  <c:v>2.0517048026866376</c:v>
                </c:pt>
                <c:pt idx="3462">
                  <c:v>2.0574756930778793</c:v>
                </c:pt>
                <c:pt idx="3463">
                  <c:v>2.0619280096127697</c:v>
                </c:pt>
                <c:pt idx="3464">
                  <c:v>2.0734357148965685</c:v>
                </c:pt>
                <c:pt idx="3465">
                  <c:v>2.0717587655145913</c:v>
                </c:pt>
                <c:pt idx="3466">
                  <c:v>2.0706734599878684</c:v>
                </c:pt>
                <c:pt idx="3467">
                  <c:v>2.0660353525059469</c:v>
                </c:pt>
                <c:pt idx="3468">
                  <c:v>2.0636788366139278</c:v>
                </c:pt>
                <c:pt idx="3469">
                  <c:v>2.0607841562201412</c:v>
                </c:pt>
                <c:pt idx="3470">
                  <c:v>2.0646221265461961</c:v>
                </c:pt>
                <c:pt idx="3471">
                  <c:v>2.0600147527498196</c:v>
                </c:pt>
                <c:pt idx="3472">
                  <c:v>2.0546723903831872</c:v>
                </c:pt>
                <c:pt idx="3473">
                  <c:v>2.0625572945506017</c:v>
                </c:pt>
                <c:pt idx="3474">
                  <c:v>2.0616122682286799</c:v>
                </c:pt>
                <c:pt idx="3475">
                  <c:v>2.0523485411378752</c:v>
                </c:pt>
                <c:pt idx="3476">
                  <c:v>2.0598967393558882</c:v>
                </c:pt>
                <c:pt idx="3477">
                  <c:v>2.0512139884220644</c:v>
                </c:pt>
                <c:pt idx="3478">
                  <c:v>2.0394990010825436</c:v>
                </c:pt>
                <c:pt idx="3479">
                  <c:v>2.040224446408053</c:v>
                </c:pt>
                <c:pt idx="3480">
                  <c:v>2.0615529753069324</c:v>
                </c:pt>
                <c:pt idx="3481">
                  <c:v>2.0679757459865642</c:v>
                </c:pt>
                <c:pt idx="3482">
                  <c:v>2.0719615605659039</c:v>
                </c:pt>
                <c:pt idx="3483">
                  <c:v>2.0646814585170703</c:v>
                </c:pt>
                <c:pt idx="3484">
                  <c:v>2.0785500654646141</c:v>
                </c:pt>
                <c:pt idx="3485">
                  <c:v>2.0852112553573945</c:v>
                </c:pt>
                <c:pt idx="3486">
                  <c:v>2.0919429907713352</c:v>
                </c:pt>
                <c:pt idx="3487">
                  <c:v>2.0919999823422279</c:v>
                </c:pt>
                <c:pt idx="3488">
                  <c:v>2.0977746403063069</c:v>
                </c:pt>
                <c:pt idx="3489">
                  <c:v>2.0929747246410795</c:v>
                </c:pt>
                <c:pt idx="3490">
                  <c:v>2.0962919096472468</c:v>
                </c:pt>
                <c:pt idx="3491">
                  <c:v>2.1008484827422125</c:v>
                </c:pt>
                <c:pt idx="3492">
                  <c:v>2.1024389466042068</c:v>
                </c:pt>
                <c:pt idx="3493">
                  <c:v>2.1077587176195252</c:v>
                </c:pt>
                <c:pt idx="3494">
                  <c:v>2.1027793482008876</c:v>
                </c:pt>
                <c:pt idx="3495">
                  <c:v>2.0999387616071568</c:v>
                </c:pt>
                <c:pt idx="3496">
                  <c:v>2.1023251016225206</c:v>
                </c:pt>
                <c:pt idx="3497">
                  <c:v>2.105837554479614</c:v>
                </c:pt>
                <c:pt idx="3498">
                  <c:v>2.1026656447982397</c:v>
                </c:pt>
                <c:pt idx="3499">
                  <c:v>2.1077587176195252</c:v>
                </c:pt>
                <c:pt idx="3500">
                  <c:v>2.0950349975291753</c:v>
                </c:pt>
                <c:pt idx="3501">
                  <c:v>2.1084356924764132</c:v>
                </c:pt>
                <c:pt idx="3502">
                  <c:v>2.1086045766823811</c:v>
                </c:pt>
                <c:pt idx="3503">
                  <c:v>2.106572721646538</c:v>
                </c:pt>
                <c:pt idx="3504">
                  <c:v>2.1145652970580584</c:v>
                </c:pt>
                <c:pt idx="3505">
                  <c:v>2.1195423154134843</c:v>
                </c:pt>
                <c:pt idx="3506">
                  <c:v>2.1238836015331595</c:v>
                </c:pt>
                <c:pt idx="3507">
                  <c:v>2.1203782698489548</c:v>
                </c:pt>
                <c:pt idx="3508">
                  <c:v>2.1182020533304078</c:v>
                </c:pt>
                <c:pt idx="3509">
                  <c:v>2.1150694938361756</c:v>
                </c:pt>
                <c:pt idx="3510">
                  <c:v>2.1231056113079418</c:v>
                </c:pt>
                <c:pt idx="3511">
                  <c:v>2.1280953806757008</c:v>
                </c:pt>
                <c:pt idx="3512">
                  <c:v>2.1271000869650014</c:v>
                </c:pt>
                <c:pt idx="3513">
                  <c:v>2.1273762741173243</c:v>
                </c:pt>
                <c:pt idx="3514">
                  <c:v>2.1298086682094306</c:v>
                </c:pt>
                <c:pt idx="3515">
                  <c:v>2.1291459133939989</c:v>
                </c:pt>
                <c:pt idx="3516">
                  <c:v>2.1265458437881204</c:v>
                </c:pt>
                <c:pt idx="3517">
                  <c:v>2.1222159231971669</c:v>
                </c:pt>
                <c:pt idx="3518">
                  <c:v>2.1221049262830092</c:v>
                </c:pt>
                <c:pt idx="3519">
                  <c:v>2.1176995351998595</c:v>
                </c:pt>
                <c:pt idx="3520">
                  <c:v>2.128814271020611</c:v>
                </c:pt>
                <c:pt idx="3521">
                  <c:v>2.1313529548591981</c:v>
                </c:pt>
                <c:pt idx="3522">
                  <c:v>2.1277636905053128</c:v>
                </c:pt>
                <c:pt idx="3523">
                  <c:v>2.1164693624205606</c:v>
                </c:pt>
                <c:pt idx="3524">
                  <c:v>2.1131625483242811</c:v>
                </c:pt>
                <c:pt idx="3525">
                  <c:v>2.1130501280374712</c:v>
                </c:pt>
                <c:pt idx="3526">
                  <c:v>2.1192627219424418</c:v>
                </c:pt>
                <c:pt idx="3527">
                  <c:v>2.1160770306930314</c:v>
                </c:pt>
                <c:pt idx="3528">
                  <c:v>2.1330059829306296</c:v>
                </c:pt>
                <c:pt idx="3529">
                  <c:v>2.1318496789165464</c:v>
                </c:pt>
                <c:pt idx="3530">
                  <c:v>2.1441383338626165</c:v>
                </c:pt>
                <c:pt idx="3531">
                  <c:v>2.1494667446071638</c:v>
                </c:pt>
                <c:pt idx="3532">
                  <c:v>2.1516558338108354</c:v>
                </c:pt>
                <c:pt idx="3533">
                  <c:v>2.1567269268850175</c:v>
                </c:pt>
                <c:pt idx="3534">
                  <c:v>2.1566726628480652</c:v>
                </c:pt>
                <c:pt idx="3535">
                  <c:v>2.1565094542316898</c:v>
                </c:pt>
                <c:pt idx="3536">
                  <c:v>2.161230714221126</c:v>
                </c:pt>
                <c:pt idx="3537">
                  <c:v>2.1516009916481527</c:v>
                </c:pt>
                <c:pt idx="3538">
                  <c:v>2.1514369596922465</c:v>
                </c:pt>
                <c:pt idx="3539">
                  <c:v>2.1485347416132767</c:v>
                </c:pt>
                <c:pt idx="3540">
                  <c:v>2.1546579733334252</c:v>
                </c:pt>
                <c:pt idx="3541">
                  <c:v>2.15487574417857</c:v>
                </c:pt>
                <c:pt idx="3542">
                  <c:v>2.1555295707676825</c:v>
                </c:pt>
                <c:pt idx="3543">
                  <c:v>2.1582487676827848</c:v>
                </c:pt>
                <c:pt idx="3544">
                  <c:v>2.1448542277346934</c:v>
                </c:pt>
                <c:pt idx="3545">
                  <c:v>2.1556929328311591</c:v>
                </c:pt>
                <c:pt idx="3546">
                  <c:v>2.1610685472789037</c:v>
                </c:pt>
                <c:pt idx="3547">
                  <c:v>2.1597680027339781</c:v>
                </c:pt>
                <c:pt idx="3548">
                  <c:v>2.1555295707676816</c:v>
                </c:pt>
                <c:pt idx="3549">
                  <c:v>2.1584655557535988</c:v>
                </c:pt>
                <c:pt idx="3550">
                  <c:v>2.1591172423584974</c:v>
                </c:pt>
                <c:pt idx="3551">
                  <c:v>2.1508899131981432</c:v>
                </c:pt>
                <c:pt idx="3552">
                  <c:v>2.1293233316632936</c:v>
                </c:pt>
                <c:pt idx="3553">
                  <c:v>2.1243914541120934</c:v>
                </c:pt>
                <c:pt idx="3554">
                  <c:v>2.1303293279281617</c:v>
                </c:pt>
                <c:pt idx="3555">
                  <c:v>2.1206776004126699</c:v>
                </c:pt>
                <c:pt idx="3556">
                  <c:v>2.131222072148105</c:v>
                </c:pt>
                <c:pt idx="3557">
                  <c:v>2.125346221683782</c:v>
                </c:pt>
                <c:pt idx="3558">
                  <c:v>2.1025840744278099</c:v>
                </c:pt>
                <c:pt idx="3559">
                  <c:v>2.1095644536248832</c:v>
                </c:pt>
                <c:pt idx="3560">
                  <c:v>2.1083090254081123</c:v>
                </c:pt>
                <c:pt idx="3561">
                  <c:v>2.1214100689369917</c:v>
                </c:pt>
                <c:pt idx="3562">
                  <c:v>2.1337297878560646</c:v>
                </c:pt>
                <c:pt idx="3563">
                  <c:v>2.1355646661879502</c:v>
                </c:pt>
                <c:pt idx="3564">
                  <c:v>2.1464488571027696</c:v>
                </c:pt>
                <c:pt idx="3565">
                  <c:v>2.1469435366534819</c:v>
                </c:pt>
                <c:pt idx="3566">
                  <c:v>2.1520928341974712</c:v>
                </c:pt>
                <c:pt idx="3567">
                  <c:v>2.1575970175754553</c:v>
                </c:pt>
                <c:pt idx="3568">
                  <c:v>2.1587917978825444</c:v>
                </c:pt>
                <c:pt idx="3569">
                  <c:v>2.1521476493938163</c:v>
                </c:pt>
                <c:pt idx="3570">
                  <c:v>2.1580313319967241</c:v>
                </c:pt>
                <c:pt idx="3571">
                  <c:v>2.1568899954418623</c:v>
                </c:pt>
                <c:pt idx="3572">
                  <c:v>2.1624216639966423</c:v>
                </c:pt>
                <c:pt idx="3573">
                  <c:v>2.1620427282319779</c:v>
                </c:pt>
                <c:pt idx="3574">
                  <c:v>2.1620967016563704</c:v>
                </c:pt>
                <c:pt idx="3575">
                  <c:v>2.1673305246745302</c:v>
                </c:pt>
                <c:pt idx="3576">
                  <c:v>2.1698565287144409</c:v>
                </c:pt>
                <c:pt idx="3577">
                  <c:v>2.1628000533913676</c:v>
                </c:pt>
                <c:pt idx="3578">
                  <c:v>2.176757390211332</c:v>
                </c:pt>
                <c:pt idx="3579">
                  <c:v>2.1776637635356826</c:v>
                </c:pt>
                <c:pt idx="3580">
                  <c:v>2.1799511106981182</c:v>
                </c:pt>
                <c:pt idx="3581">
                  <c:v>2.1803761198317972</c:v>
                </c:pt>
                <c:pt idx="3582">
                  <c:v>2.1798449755001137</c:v>
                </c:pt>
                <c:pt idx="3583">
                  <c:v>2.1748902580627063</c:v>
                </c:pt>
                <c:pt idx="3584">
                  <c:v>2.1751569407272062</c:v>
                </c:pt>
                <c:pt idx="3585">
                  <c:v>2.163880404560572</c:v>
                </c:pt>
                <c:pt idx="3586">
                  <c:v>2.1610685472789042</c:v>
                </c:pt>
                <c:pt idx="3587">
                  <c:v>2.1700716085549598</c:v>
                </c:pt>
                <c:pt idx="3588">
                  <c:v>2.1771840467881365</c:v>
                </c:pt>
                <c:pt idx="3589">
                  <c:v>2.171840859507896</c:v>
                </c:pt>
                <c:pt idx="3590">
                  <c:v>2.1776637635356826</c:v>
                </c:pt>
                <c:pt idx="3591">
                  <c:v>2.1790768587329254</c:v>
                </c:pt>
                <c:pt idx="3592">
                  <c:v>2.1749326717711051</c:v>
                </c:pt>
                <c:pt idx="3593">
                  <c:v>2.1796669969129105</c:v>
                </c:pt>
                <c:pt idx="3594">
                  <c:v>2.1724487421203436</c:v>
                </c:pt>
                <c:pt idx="3595">
                  <c:v>2.1703381611756765</c:v>
                </c:pt>
                <c:pt idx="3596">
                  <c:v>2.1752565686114291</c:v>
                </c:pt>
                <c:pt idx="3597">
                  <c:v>2.1834172022580272</c:v>
                </c:pt>
                <c:pt idx="3598">
                  <c:v>2.1900261070556746</c:v>
                </c:pt>
                <c:pt idx="3599">
                  <c:v>2.1933670889520762</c:v>
                </c:pt>
                <c:pt idx="3600">
                  <c:v>2.1920428385141504</c:v>
                </c:pt>
                <c:pt idx="3601">
                  <c:v>2.1801500241987033</c:v>
                </c:pt>
                <c:pt idx="3602">
                  <c:v>2.1690372234214244</c:v>
                </c:pt>
                <c:pt idx="3603">
                  <c:v>2.1731513169932808</c:v>
                </c:pt>
                <c:pt idx="3604">
                  <c:v>2.1838446475557225</c:v>
                </c:pt>
                <c:pt idx="3605">
                  <c:v>2.1626152778000951</c:v>
                </c:pt>
                <c:pt idx="3606">
                  <c:v>2.1535661336517338</c:v>
                </c:pt>
                <c:pt idx="3607">
                  <c:v>2.1614135450260403</c:v>
                </c:pt>
                <c:pt idx="3608">
                  <c:v>2.1682771395858689</c:v>
                </c:pt>
                <c:pt idx="3609">
                  <c:v>2.1787003446917033</c:v>
                </c:pt>
                <c:pt idx="3610">
                  <c:v>2.1800962468974543</c:v>
                </c:pt>
                <c:pt idx="3611">
                  <c:v>2.183577504461069</c:v>
                </c:pt>
                <c:pt idx="3612">
                  <c:v>2.1881120110182017</c:v>
                </c:pt>
                <c:pt idx="3613">
                  <c:v>2.1857674128572886</c:v>
                </c:pt>
                <c:pt idx="3614">
                  <c:v>2.1877925387035386</c:v>
                </c:pt>
                <c:pt idx="3615">
                  <c:v>2.1795600747380064</c:v>
                </c:pt>
                <c:pt idx="3616">
                  <c:v>2.1827222921645011</c:v>
                </c:pt>
                <c:pt idx="3617">
                  <c:v>2.1873666823457021</c:v>
                </c:pt>
                <c:pt idx="3618">
                  <c:v>2.1903449620322495</c:v>
                </c:pt>
                <c:pt idx="3619">
                  <c:v>2.1904510295893638</c:v>
                </c:pt>
                <c:pt idx="3620">
                  <c:v>2.1890161218102038</c:v>
                </c:pt>
                <c:pt idx="3621">
                  <c:v>2.1909287818573815</c:v>
                </c:pt>
                <c:pt idx="3622">
                  <c:v>2.1821867449654353</c:v>
                </c:pt>
                <c:pt idx="3623">
                  <c:v>2.1880589531716064</c:v>
                </c:pt>
                <c:pt idx="3624">
                  <c:v>2.1869937617702169</c:v>
                </c:pt>
                <c:pt idx="3625">
                  <c:v>2.1884846167451681</c:v>
                </c:pt>
                <c:pt idx="3626">
                  <c:v>2.198173598199769</c:v>
                </c:pt>
                <c:pt idx="3627">
                  <c:v>2.1990689516239201</c:v>
                </c:pt>
                <c:pt idx="3628">
                  <c:v>2.1943195787599503</c:v>
                </c:pt>
                <c:pt idx="3629">
                  <c:v>2.1855005850495766</c:v>
                </c:pt>
                <c:pt idx="3630">
                  <c:v>2.1889630101031603</c:v>
                </c:pt>
                <c:pt idx="3631">
                  <c:v>2.1926258584111715</c:v>
                </c:pt>
                <c:pt idx="3632">
                  <c:v>2.1863004594100883</c:v>
                </c:pt>
                <c:pt idx="3633">
                  <c:v>2.1946899740046608</c:v>
                </c:pt>
                <c:pt idx="3634">
                  <c:v>2.1971193278355337</c:v>
                </c:pt>
                <c:pt idx="3635">
                  <c:v>2.2011199185588315</c:v>
                </c:pt>
                <c:pt idx="3636">
                  <c:v>2.2072475944982575</c:v>
                </c:pt>
                <c:pt idx="3637">
                  <c:v>2.2065163976983131</c:v>
                </c:pt>
                <c:pt idx="3638">
                  <c:v>2.2116756976806582</c:v>
                </c:pt>
                <c:pt idx="3639">
                  <c:v>2.2132860343773801</c:v>
                </c:pt>
                <c:pt idx="3640">
                  <c:v>2.214426961064822</c:v>
                </c:pt>
                <c:pt idx="3641">
                  <c:v>2.2139087021947548</c:v>
                </c:pt>
                <c:pt idx="3642">
                  <c:v>2.2159293894120471</c:v>
                </c:pt>
                <c:pt idx="3643">
                  <c:v>2.2224304743778878</c:v>
                </c:pt>
                <c:pt idx="3644">
                  <c:v>2.227201586027864</c:v>
                </c:pt>
                <c:pt idx="3645">
                  <c:v>2.2282248194765275</c:v>
                </c:pt>
                <c:pt idx="3646">
                  <c:v>2.2283269445564935</c:v>
                </c:pt>
                <c:pt idx="3647">
                  <c:v>2.2248444995989485</c:v>
                </c:pt>
                <c:pt idx="3648">
                  <c:v>2.217739232272113</c:v>
                </c:pt>
                <c:pt idx="3649">
                  <c:v>2.2207833718908847</c:v>
                </c:pt>
                <c:pt idx="3650">
                  <c:v>2.2216071206008956</c:v>
                </c:pt>
                <c:pt idx="3651">
                  <c:v>2.2243824983769742</c:v>
                </c:pt>
                <c:pt idx="3652">
                  <c:v>2.231695447542728</c:v>
                </c:pt>
                <c:pt idx="3653">
                  <c:v>2.2328159518315114</c:v>
                </c:pt>
                <c:pt idx="3654">
                  <c:v>2.2405372757709765</c:v>
                </c:pt>
                <c:pt idx="3655">
                  <c:v>2.2402308172394183</c:v>
                </c:pt>
                <c:pt idx="3656">
                  <c:v>2.2341885184431569</c:v>
                </c:pt>
                <c:pt idx="3657">
                  <c:v>2.2386981311033658</c:v>
                </c:pt>
                <c:pt idx="3658">
                  <c:v>2.2379818173410397</c:v>
                </c:pt>
                <c:pt idx="3659">
                  <c:v>2.2399245445117879</c:v>
                </c:pt>
                <c:pt idx="3660">
                  <c:v>2.2394134757811499</c:v>
                </c:pt>
                <c:pt idx="3661">
                  <c:v>2.2460847541641336</c:v>
                </c:pt>
                <c:pt idx="3662">
                  <c:v>2.2470990122717249</c:v>
                </c:pt>
                <c:pt idx="3663">
                  <c:v>2.2520052930605168</c:v>
                </c:pt>
                <c:pt idx="3664">
                  <c:v>2.2485175900650884</c:v>
                </c:pt>
                <c:pt idx="3665">
                  <c:v>2.2420670507232487</c:v>
                </c:pt>
                <c:pt idx="3666">
                  <c:v>2.2465409904154412</c:v>
                </c:pt>
                <c:pt idx="3667">
                  <c:v>2.242576304466831</c:v>
                </c:pt>
                <c:pt idx="3668">
                  <c:v>2.2439507508974823</c:v>
                </c:pt>
                <c:pt idx="3669">
                  <c:v>2.2489732664023006</c:v>
                </c:pt>
                <c:pt idx="3670">
                  <c:v>2.2470990122717249</c:v>
                </c:pt>
                <c:pt idx="3671">
                  <c:v>2.2507934409776826</c:v>
                </c:pt>
                <c:pt idx="3672">
                  <c:v>2.2393628748010999</c:v>
                </c:pt>
                <c:pt idx="3673">
                  <c:v>2.2495298426713104</c:v>
                </c:pt>
                <c:pt idx="3674">
                  <c:v>2.2476567168786037</c:v>
                </c:pt>
                <c:pt idx="3675">
                  <c:v>2.2520052930605168</c:v>
                </c:pt>
                <c:pt idx="3676">
                  <c:v>2.2542230089772146</c:v>
                </c:pt>
                <c:pt idx="3677">
                  <c:v>2.2542734151262098</c:v>
                </c:pt>
                <c:pt idx="3678">
                  <c:v>2.2495802992195104</c:v>
                </c:pt>
                <c:pt idx="3679">
                  <c:v>2.2499849617570966</c:v>
                </c:pt>
                <c:pt idx="3680">
                  <c:v>2.2456786006548826</c:v>
                </c:pt>
                <c:pt idx="3681">
                  <c:v>2.2458308247759762</c:v>
                </c:pt>
                <c:pt idx="3682">
                  <c:v>2.2258849804816214</c:v>
                </c:pt>
                <c:pt idx="3683">
                  <c:v>2.2228246911482894</c:v>
                </c:pt>
                <c:pt idx="3684">
                  <c:v>2.2300195471949142</c:v>
                </c:pt>
                <c:pt idx="3685">
                  <c:v>2.2202758416729274</c:v>
                </c:pt>
                <c:pt idx="3686">
                  <c:v>2.2205882900280463</c:v>
                </c:pt>
                <c:pt idx="3687">
                  <c:v>2.2151590496525357</c:v>
                </c:pt>
                <c:pt idx="3688">
                  <c:v>2.2266617337691605</c:v>
                </c:pt>
                <c:pt idx="3689">
                  <c:v>2.2295550575290082</c:v>
                </c:pt>
                <c:pt idx="3690">
                  <c:v>2.2281610371932614</c:v>
                </c:pt>
                <c:pt idx="3691">
                  <c:v>2.2349072785347941</c:v>
                </c:pt>
                <c:pt idx="3692">
                  <c:v>2.2396182692030502</c:v>
                </c:pt>
                <c:pt idx="3693">
                  <c:v>2.2394134757811504</c:v>
                </c:pt>
                <c:pt idx="3694">
                  <c:v>2.2477580036708122</c:v>
                </c:pt>
                <c:pt idx="3695">
                  <c:v>2.2529630072364517</c:v>
                </c:pt>
                <c:pt idx="3696">
                  <c:v>2.2556312544245092</c:v>
                </c:pt>
                <c:pt idx="3697">
                  <c:v>2.2585427323991789</c:v>
                </c:pt>
                <c:pt idx="3698">
                  <c:v>2.2569875275117393</c:v>
                </c:pt>
                <c:pt idx="3699">
                  <c:v>2.2620454476063574</c:v>
                </c:pt>
                <c:pt idx="3700">
                  <c:v>2.2626943983415511</c:v>
                </c:pt>
                <c:pt idx="3701">
                  <c:v>2.2622949365180474</c:v>
                </c:pt>
                <c:pt idx="3702">
                  <c:v>2.2617453325296513</c:v>
                </c:pt>
                <c:pt idx="3703">
                  <c:v>2.2645900219213364</c:v>
                </c:pt>
                <c:pt idx="3704">
                  <c:v>2.2640914078565904</c:v>
                </c:pt>
                <c:pt idx="3705">
                  <c:v>2.2635426064739521</c:v>
                </c:pt>
                <c:pt idx="3706">
                  <c:v>2.2620953717819074</c:v>
                </c:pt>
                <c:pt idx="3707">
                  <c:v>2.2665806337791037</c:v>
                </c:pt>
                <c:pt idx="3708">
                  <c:v>2.2639913108628704</c:v>
                </c:pt>
                <c:pt idx="3709">
                  <c:v>2.2576403115296815</c:v>
                </c:pt>
                <c:pt idx="3710">
                  <c:v>2.2613959861757591</c:v>
                </c:pt>
                <c:pt idx="3711">
                  <c:v>2.2625449934225634</c:v>
                </c:pt>
                <c:pt idx="3712">
                  <c:v>2.2566861595212306</c:v>
                </c:pt>
                <c:pt idx="3713">
                  <c:v>2.2559327549165382</c:v>
                </c:pt>
                <c:pt idx="3714">
                  <c:v>2.2634427277761473</c:v>
                </c:pt>
                <c:pt idx="3715">
                  <c:v>2.264788816603756</c:v>
                </c:pt>
                <c:pt idx="3716">
                  <c:v>2.270104610479482</c:v>
                </c:pt>
                <c:pt idx="3717">
                  <c:v>2.2747504414263067</c:v>
                </c:pt>
                <c:pt idx="3718">
                  <c:v>2.2669973643758885</c:v>
                </c:pt>
                <c:pt idx="3719">
                  <c:v>2.2612563302943389</c:v>
                </c:pt>
                <c:pt idx="3720">
                  <c:v>2.269054145681483</c:v>
                </c:pt>
                <c:pt idx="3721">
                  <c:v>2.2527868464375214</c:v>
                </c:pt>
                <c:pt idx="3722">
                  <c:v>2.2607008119112151</c:v>
                </c:pt>
                <c:pt idx="3723">
                  <c:v>2.2588800493922228</c:v>
                </c:pt>
                <c:pt idx="3724">
                  <c:v>2.2562441243335054</c:v>
                </c:pt>
                <c:pt idx="3725">
                  <c:v>2.2425998975093568</c:v>
                </c:pt>
                <c:pt idx="3726">
                  <c:v>2.2427541841945033</c:v>
                </c:pt>
                <c:pt idx="3727">
                  <c:v>2.2537031186900376</c:v>
                </c:pt>
                <c:pt idx="3728">
                  <c:v>2.2525320145914529</c:v>
                </c:pt>
                <c:pt idx="3729">
                  <c:v>2.2369753658365048</c:v>
                </c:pt>
                <c:pt idx="3730">
                  <c:v>2.254313866468256</c:v>
                </c:pt>
                <c:pt idx="3731">
                  <c:v>2.2342809859387076</c:v>
                </c:pt>
                <c:pt idx="3732">
                  <c:v>2.2228013065228898</c:v>
                </c:pt>
                <c:pt idx="3733">
                  <c:v>2.2062377711106813</c:v>
                </c:pt>
                <c:pt idx="3734">
                  <c:v>2.2077840073923682</c:v>
                </c:pt>
                <c:pt idx="3735">
                  <c:v>2.2009947756100994</c:v>
                </c:pt>
                <c:pt idx="3736">
                  <c:v>2.2001361969252216</c:v>
                </c:pt>
                <c:pt idx="3737">
                  <c:v>2.2118779745653674</c:v>
                </c:pt>
                <c:pt idx="3738">
                  <c:v>2.2215407691206113</c:v>
                </c:pt>
                <c:pt idx="3739">
                  <c:v>2.2411578659703508</c:v>
                </c:pt>
                <c:pt idx="3740">
                  <c:v>2.2340217627786574</c:v>
                </c:pt>
                <c:pt idx="3741">
                  <c:v>2.2455793473418821</c:v>
                </c:pt>
                <c:pt idx="3742">
                  <c:v>2.2532452232825451</c:v>
                </c:pt>
                <c:pt idx="3743">
                  <c:v>2.2518695586211286</c:v>
                </c:pt>
                <c:pt idx="3744">
                  <c:v>2.2632746219605067</c:v>
                </c:pt>
                <c:pt idx="3745">
                  <c:v>2.2617616053337164</c:v>
                </c:pt>
                <c:pt idx="3746">
                  <c:v>2.26815157050601</c:v>
                </c:pt>
                <c:pt idx="3747">
                  <c:v>2.2795220098187698</c:v>
                </c:pt>
                <c:pt idx="3748">
                  <c:v>2.2800676256345147</c:v>
                </c:pt>
                <c:pt idx="3749">
                  <c:v>2.276592306122037</c:v>
                </c:pt>
                <c:pt idx="3750">
                  <c:v>2.282888141070202</c:v>
                </c:pt>
                <c:pt idx="3751">
                  <c:v>2.286883682974294</c:v>
                </c:pt>
                <c:pt idx="3752">
                  <c:v>2.2878185302012763</c:v>
                </c:pt>
                <c:pt idx="3753">
                  <c:v>2.290960774532119</c:v>
                </c:pt>
                <c:pt idx="3754">
                  <c:v>2.291940893846717</c:v>
                </c:pt>
                <c:pt idx="3755">
                  <c:v>2.2908628765389834</c:v>
                </c:pt>
                <c:pt idx="3756">
                  <c:v>2.2919900583358834</c:v>
                </c:pt>
                <c:pt idx="3757">
                  <c:v>2.2922347708533271</c:v>
                </c:pt>
                <c:pt idx="3758">
                  <c:v>2.2928708476817814</c:v>
                </c:pt>
                <c:pt idx="3759">
                  <c:v>2.2986282861381051</c:v>
                </c:pt>
                <c:pt idx="3760">
                  <c:v>2.2970214832901341</c:v>
                </c:pt>
                <c:pt idx="3761">
                  <c:v>2.29877451842487</c:v>
                </c:pt>
                <c:pt idx="3762">
                  <c:v>2.3041107434496406</c:v>
                </c:pt>
                <c:pt idx="3763">
                  <c:v>2.3069131251995683</c:v>
                </c:pt>
                <c:pt idx="3764">
                  <c:v>2.3061891625248001</c:v>
                </c:pt>
                <c:pt idx="3765">
                  <c:v>2.3087447444104638</c:v>
                </c:pt>
                <c:pt idx="3766">
                  <c:v>2.3066236224718302</c:v>
                </c:pt>
                <c:pt idx="3767">
                  <c:v>2.2996496199164644</c:v>
                </c:pt>
                <c:pt idx="3768">
                  <c:v>2.3060924865667931</c:v>
                </c:pt>
                <c:pt idx="3769">
                  <c:v>2.3099481879723522</c:v>
                </c:pt>
                <c:pt idx="3770">
                  <c:v>2.3088411700190634</c:v>
                </c:pt>
                <c:pt idx="3771">
                  <c:v>2.3104770183168721</c:v>
                </c:pt>
                <c:pt idx="3772">
                  <c:v>2.3037719279573832</c:v>
                </c:pt>
                <c:pt idx="3773">
                  <c:v>2.3030943944461568</c:v>
                </c:pt>
                <c:pt idx="3774">
                  <c:v>2.2869327408166322</c:v>
                </c:pt>
                <c:pt idx="3775">
                  <c:v>2.2919900583358825</c:v>
                </c:pt>
                <c:pt idx="3776">
                  <c:v>2.2756962466401371</c:v>
                </c:pt>
                <c:pt idx="3777">
                  <c:v>2.2688033311813047</c:v>
                </c:pt>
                <c:pt idx="3778">
                  <c:v>2.2607512609986937</c:v>
                </c:pt>
                <c:pt idx="3779">
                  <c:v>2.2801664980214857</c:v>
                </c:pt>
                <c:pt idx="3780">
                  <c:v>2.3045943863719329</c:v>
                </c:pt>
                <c:pt idx="3781">
                  <c:v>2.3153184362934107</c:v>
                </c:pt>
                <c:pt idx="3782">
                  <c:v>2.3199080829374839</c:v>
                </c:pt>
                <c:pt idx="3783">
                  <c:v>2.3212567388901051</c:v>
                </c:pt>
                <c:pt idx="3784">
                  <c:v>2.3213529305670493</c:v>
                </c:pt>
                <c:pt idx="3785">
                  <c:v>2.3245724680570987</c:v>
                </c:pt>
                <c:pt idx="3786">
                  <c:v>2.3259149425844794</c:v>
                </c:pt>
                <c:pt idx="3787">
                  <c:v>2.320534549116843</c:v>
                </c:pt>
                <c:pt idx="3788">
                  <c:v>2.3105617492906076</c:v>
                </c:pt>
                <c:pt idx="3789">
                  <c:v>2.3100265479251036</c:v>
                </c:pt>
                <c:pt idx="3790">
                  <c:v>2.2918020990586849</c:v>
                </c:pt>
                <c:pt idx="3791">
                  <c:v>2.2823383198086282</c:v>
                </c:pt>
                <c:pt idx="3792">
                  <c:v>2.2947222834730421</c:v>
                </c:pt>
                <c:pt idx="3793">
                  <c:v>2.3123118940632121</c:v>
                </c:pt>
                <c:pt idx="3794">
                  <c:v>2.3042660050155828</c:v>
                </c:pt>
                <c:pt idx="3795">
                  <c:v>2.2964014655380596</c:v>
                </c:pt>
                <c:pt idx="3796">
                  <c:v>2.2935852629602773</c:v>
                </c:pt>
                <c:pt idx="3797">
                  <c:v>2.2875292697665262</c:v>
                </c:pt>
                <c:pt idx="3798">
                  <c:v>2.2783268726542403</c:v>
                </c:pt>
                <c:pt idx="3799">
                  <c:v>2.2913556938855062</c:v>
                </c:pt>
                <c:pt idx="3800">
                  <c:v>2.2934861001676534</c:v>
                </c:pt>
                <c:pt idx="3801">
                  <c:v>2.2985212477787278</c:v>
                </c:pt>
                <c:pt idx="3802">
                  <c:v>2.3132826129850348</c:v>
                </c:pt>
                <c:pt idx="3803">
                  <c:v>2.307785112679217</c:v>
                </c:pt>
                <c:pt idx="3804">
                  <c:v>2.3101238201507766</c:v>
                </c:pt>
                <c:pt idx="3805">
                  <c:v>2.2968455313924796</c:v>
                </c:pt>
                <c:pt idx="3806">
                  <c:v>2.2839381175539031</c:v>
                </c:pt>
                <c:pt idx="3807">
                  <c:v>2.2931398400238887</c:v>
                </c:pt>
                <c:pt idx="3808">
                  <c:v>2.2804846433377848</c:v>
                </c:pt>
                <c:pt idx="3809">
                  <c:v>2.2927928294249851</c:v>
                </c:pt>
                <c:pt idx="3810">
                  <c:v>2.3071503352454119</c:v>
                </c:pt>
                <c:pt idx="3811">
                  <c:v>2.3033351496533139</c:v>
                </c:pt>
                <c:pt idx="3812">
                  <c:v>2.3133798320981005</c:v>
                </c:pt>
                <c:pt idx="3813">
                  <c:v>2.3106106702544529</c:v>
                </c:pt>
                <c:pt idx="3814">
                  <c:v>2.3061249474667096</c:v>
                </c:pt>
                <c:pt idx="3815">
                  <c:v>2.3167218238246914</c:v>
                </c:pt>
                <c:pt idx="3816">
                  <c:v>2.3173017019839031</c:v>
                </c:pt>
                <c:pt idx="3817">
                  <c:v>2.3268726370916091</c:v>
                </c:pt>
                <c:pt idx="3818">
                  <c:v>2.3309804440624315</c:v>
                </c:pt>
                <c:pt idx="3819">
                  <c:v>2.3325523719241787</c:v>
                </c:pt>
                <c:pt idx="3820">
                  <c:v>2.3326475673705782</c:v>
                </c:pt>
                <c:pt idx="3821">
                  <c:v>2.3319338184284706</c:v>
                </c:pt>
                <c:pt idx="3822">
                  <c:v>2.3379161762095095</c:v>
                </c:pt>
                <c:pt idx="3823">
                  <c:v>2.3377743030770191</c:v>
                </c:pt>
                <c:pt idx="3824">
                  <c:v>2.3406111041073534</c:v>
                </c:pt>
                <c:pt idx="3825">
                  <c:v>2.3397610037111716</c:v>
                </c:pt>
                <c:pt idx="3826">
                  <c:v>2.3385786131464696</c:v>
                </c:pt>
                <c:pt idx="3827">
                  <c:v>2.3351669167426112</c:v>
                </c:pt>
                <c:pt idx="3828">
                  <c:v>2.3414604880074306</c:v>
                </c:pt>
                <c:pt idx="3829">
                  <c:v>2.337347965413973</c:v>
                </c:pt>
                <c:pt idx="3830">
                  <c:v>2.3331233189996947</c:v>
                </c:pt>
                <c:pt idx="3831">
                  <c:v>2.3342171365279296</c:v>
                </c:pt>
                <c:pt idx="3832">
                  <c:v>2.32005268951549</c:v>
                </c:pt>
                <c:pt idx="3833">
                  <c:v>2.3241885492112337</c:v>
                </c:pt>
                <c:pt idx="3834">
                  <c:v>2.3078335485591728</c:v>
                </c:pt>
                <c:pt idx="3835">
                  <c:v>2.3054891207513282</c:v>
                </c:pt>
                <c:pt idx="3836">
                  <c:v>2.3181231649297471</c:v>
                </c:pt>
                <c:pt idx="3837">
                  <c:v>2.3119718292106608</c:v>
                </c:pt>
                <c:pt idx="3838">
                  <c:v>2.3252438006110641</c:v>
                </c:pt>
                <c:pt idx="3839">
                  <c:v>2.3222669110164444</c:v>
                </c:pt>
                <c:pt idx="3840">
                  <c:v>2.3342171365279296</c:v>
                </c:pt>
                <c:pt idx="3841">
                  <c:v>2.3296451060469376</c:v>
                </c:pt>
                <c:pt idx="3842">
                  <c:v>2.3436249185684339</c:v>
                </c:pt>
                <c:pt idx="3843">
                  <c:v>2.3416743720376729</c:v>
                </c:pt>
                <c:pt idx="3844">
                  <c:v>2.3360394488905758</c:v>
                </c:pt>
                <c:pt idx="3845">
                  <c:v>2.3212773951943224</c:v>
                </c:pt>
                <c:pt idx="3846">
                  <c:v>2.3188933699323715</c:v>
                </c:pt>
                <c:pt idx="3847">
                  <c:v>2.3211801763995665</c:v>
                </c:pt>
                <c:pt idx="3848">
                  <c:v>2.3333063452047744</c:v>
                </c:pt>
                <c:pt idx="3849">
                  <c:v>2.3245280530221653</c:v>
                </c:pt>
                <c:pt idx="3850">
                  <c:v>2.3209856248703331</c:v>
                </c:pt>
                <c:pt idx="3851">
                  <c:v>2.3245765409292924</c:v>
                </c:pt>
                <c:pt idx="3852">
                  <c:v>2.3312874767457274</c:v>
                </c:pt>
                <c:pt idx="3853">
                  <c:v>2.3286374970668278</c:v>
                </c:pt>
                <c:pt idx="3854">
                  <c:v>2.3320087607922644</c:v>
                </c:pt>
                <c:pt idx="3855">
                  <c:v>2.3364226178950633</c:v>
                </c:pt>
                <c:pt idx="3856">
                  <c:v>2.3418646888328394</c:v>
                </c:pt>
                <c:pt idx="3857">
                  <c:v>2.3373316486566278</c:v>
                </c:pt>
                <c:pt idx="3858">
                  <c:v>2.3392428010886359</c:v>
                </c:pt>
                <c:pt idx="3859">
                  <c:v>2.3437199797205626</c:v>
                </c:pt>
                <c:pt idx="3860">
                  <c:v>2.343434679890446</c:v>
                </c:pt>
                <c:pt idx="3861">
                  <c:v>2.3318641810175014</c:v>
                </c:pt>
                <c:pt idx="3862">
                  <c:v>2.3409596035030988</c:v>
                </c:pt>
                <c:pt idx="3863">
                  <c:v>2.3397680390661026</c:v>
                </c:pt>
                <c:pt idx="3864">
                  <c:v>2.3446700109805505</c:v>
                </c:pt>
                <c:pt idx="3865">
                  <c:v>2.3471830860543488</c:v>
                </c:pt>
                <c:pt idx="3866">
                  <c:v>2.3495006955061095</c:v>
                </c:pt>
                <c:pt idx="3867">
                  <c:v>2.3453345602810711</c:v>
                </c:pt>
                <c:pt idx="3868">
                  <c:v>2.3485082386431935</c:v>
                </c:pt>
                <c:pt idx="3869">
                  <c:v>2.3443849876775187</c:v>
                </c:pt>
                <c:pt idx="3870">
                  <c:v>2.3343138279996674</c:v>
                </c:pt>
                <c:pt idx="3871">
                  <c:v>2.3450971402609433</c:v>
                </c:pt>
                <c:pt idx="3872">
                  <c:v>2.3479405398426936</c:v>
                </c:pt>
                <c:pt idx="3873">
                  <c:v>2.3364226178950642</c:v>
                </c:pt>
                <c:pt idx="3874">
                  <c:v>2.3322970735199067</c:v>
                </c:pt>
                <c:pt idx="3875">
                  <c:v>2.3362788490967086</c:v>
                </c:pt>
                <c:pt idx="3876">
                  <c:v>2.3493590443780943</c:v>
                </c:pt>
                <c:pt idx="3877">
                  <c:v>2.3445752128441906</c:v>
                </c:pt>
                <c:pt idx="3878">
                  <c:v>2.3415793733172738</c:v>
                </c:pt>
                <c:pt idx="3879">
                  <c:v>2.3417696187831183</c:v>
                </c:pt>
                <c:pt idx="3880">
                  <c:v>2.3521432012961876</c:v>
                </c:pt>
                <c:pt idx="3881">
                  <c:v>2.3532264747820641</c:v>
                </c:pt>
                <c:pt idx="3882">
                  <c:v>2.356328439496636</c:v>
                </c:pt>
                <c:pt idx="3883">
                  <c:v>2.3559998943413483</c:v>
                </c:pt>
                <c:pt idx="3884">
                  <c:v>2.3552952958281974</c:v>
                </c:pt>
                <c:pt idx="3885">
                  <c:v>2.3582039153959817</c:v>
                </c:pt>
                <c:pt idx="3886">
                  <c:v>2.3558120837371233</c:v>
                </c:pt>
                <c:pt idx="3887">
                  <c:v>2.3450020428398193</c:v>
                </c:pt>
                <c:pt idx="3888">
                  <c:v>2.3544496878697014</c:v>
                </c:pt>
                <c:pt idx="3889">
                  <c:v>2.3533202906552706</c:v>
                </c:pt>
                <c:pt idx="3890">
                  <c:v>2.3470885258649723</c:v>
                </c:pt>
                <c:pt idx="3891">
                  <c:v>2.3491229219627341</c:v>
                </c:pt>
                <c:pt idx="3892">
                  <c:v>2.3481295013440997</c:v>
                </c:pt>
                <c:pt idx="3893">
                  <c:v>2.3507757943525598</c:v>
                </c:pt>
                <c:pt idx="3894">
                  <c:v>2.3422932746881853</c:v>
                </c:pt>
                <c:pt idx="3895">
                  <c:v>2.3405787623601224</c:v>
                </c:pt>
                <c:pt idx="3896">
                  <c:v>2.334409778365683</c:v>
                </c:pt>
                <c:pt idx="3897">
                  <c:v>2.3342659788565059</c:v>
                </c:pt>
                <c:pt idx="3898">
                  <c:v>2.3461879024336687</c:v>
                </c:pt>
                <c:pt idx="3899">
                  <c:v>2.3494062654987542</c:v>
                </c:pt>
                <c:pt idx="3900">
                  <c:v>2.3417218680138046</c:v>
                </c:pt>
                <c:pt idx="3901">
                  <c:v>2.3374274782820681</c:v>
                </c:pt>
                <c:pt idx="3902">
                  <c:v>2.3428642713148418</c:v>
                </c:pt>
                <c:pt idx="3903">
                  <c:v>2.3444798874411652</c:v>
                </c:pt>
                <c:pt idx="3904">
                  <c:v>2.354825703028093</c:v>
                </c:pt>
                <c:pt idx="3905">
                  <c:v>2.3560835005861791</c:v>
                </c:pt>
                <c:pt idx="3906">
                  <c:v>2.3611933693503961</c:v>
                </c:pt>
                <c:pt idx="3907">
                  <c:v>2.3619008624983544</c:v>
                </c:pt>
                <c:pt idx="3908">
                  <c:v>2.3546117520131076</c:v>
                </c:pt>
                <c:pt idx="3909">
                  <c:v>2.351566379839356</c:v>
                </c:pt>
                <c:pt idx="3910">
                  <c:v>2.3513759758364965</c:v>
                </c:pt>
                <c:pt idx="3911">
                  <c:v>2.3301826335861735</c:v>
                </c:pt>
                <c:pt idx="3912">
                  <c:v>2.3322739025140038</c:v>
                </c:pt>
                <c:pt idx="3913">
                  <c:v>2.340257272487086</c:v>
                </c:pt>
                <c:pt idx="3914">
                  <c:v>2.3393412414639849</c:v>
                </c:pt>
                <c:pt idx="3915">
                  <c:v>2.3364909546386823</c:v>
                </c:pt>
                <c:pt idx="3916">
                  <c:v>2.342760235411919</c:v>
                </c:pt>
                <c:pt idx="3917">
                  <c:v>2.3258408210291344</c:v>
                </c:pt>
                <c:pt idx="3918">
                  <c:v>2.3276483835893327</c:v>
                </c:pt>
                <c:pt idx="3919">
                  <c:v>2.3401610766918579</c:v>
                </c:pt>
                <c:pt idx="3920">
                  <c:v>2.3511377054873726</c:v>
                </c:pt>
                <c:pt idx="3921">
                  <c:v>2.3554664556453977</c:v>
                </c:pt>
                <c:pt idx="3922">
                  <c:v>2.3551339703884149</c:v>
                </c:pt>
                <c:pt idx="3923">
                  <c:v>2.3631264164578809</c:v>
                </c:pt>
                <c:pt idx="3924">
                  <c:v>2.363973794091514</c:v>
                </c:pt>
                <c:pt idx="3925">
                  <c:v>2.3644914771340262</c:v>
                </c:pt>
                <c:pt idx="3926">
                  <c:v>2.3605323412003147</c:v>
                </c:pt>
                <c:pt idx="3927">
                  <c:v>2.3587359232889225</c:v>
                </c:pt>
                <c:pt idx="3928">
                  <c:v>2.3530904363682343</c:v>
                </c:pt>
                <c:pt idx="3929">
                  <c:v>2.3426640274277797</c:v>
                </c:pt>
                <c:pt idx="3930">
                  <c:v>2.3368300400219897</c:v>
                </c:pt>
                <c:pt idx="3931">
                  <c:v>2.3490380551880019</c:v>
                </c:pt>
                <c:pt idx="3932">
                  <c:v>2.3558931956610381</c:v>
                </c:pt>
                <c:pt idx="3933">
                  <c:v>2.3561306736738161</c:v>
                </c:pt>
                <c:pt idx="3934">
                  <c:v>2.3546117520131071</c:v>
                </c:pt>
                <c:pt idx="3935">
                  <c:v>2.3512328512010163</c:v>
                </c:pt>
                <c:pt idx="3936">
                  <c:v>2.349276909956842</c:v>
                </c:pt>
                <c:pt idx="3937">
                  <c:v>2.3525668158724864</c:v>
                </c:pt>
                <c:pt idx="3938">
                  <c:v>2.3443455783288334</c:v>
                </c:pt>
                <c:pt idx="3939">
                  <c:v>2.3424235877157611</c:v>
                </c:pt>
                <c:pt idx="3940">
                  <c:v>2.3549444109164606</c:v>
                </c:pt>
                <c:pt idx="3941">
                  <c:v>2.3458800778461164</c:v>
                </c:pt>
                <c:pt idx="3942">
                  <c:v>2.3470772139657634</c:v>
                </c:pt>
                <c:pt idx="3943">
                  <c:v>2.3458320772777128</c:v>
                </c:pt>
                <c:pt idx="3944">
                  <c:v>2.3494677140118418</c:v>
                </c:pt>
                <c:pt idx="3945">
                  <c:v>2.3550392783328014</c:v>
                </c:pt>
                <c:pt idx="3946">
                  <c:v>2.3521383144058032</c:v>
                </c:pt>
                <c:pt idx="3947">
                  <c:v>2.3442011859599887</c:v>
                </c:pt>
                <c:pt idx="3948">
                  <c:v>2.3230989670332352</c:v>
                </c:pt>
                <c:pt idx="3949">
                  <c:v>2.292534115618416</c:v>
                </c:pt>
                <c:pt idx="3950">
                  <c:v>2.2495150584440049</c:v>
                </c:pt>
                <c:pt idx="3951">
                  <c:v>2.2376777011091482</c:v>
                </c:pt>
                <c:pt idx="3952">
                  <c:v>2.2753524433813745</c:v>
                </c:pt>
                <c:pt idx="3953">
                  <c:v>2.2997870242264784</c:v>
                </c:pt>
                <c:pt idx="3954">
                  <c:v>2.2998365715988753</c:v>
                </c:pt>
                <c:pt idx="3955">
                  <c:v>2.2905261872233615</c:v>
                </c:pt>
                <c:pt idx="3956">
                  <c:v>2.2916061719268135</c:v>
                </c:pt>
                <c:pt idx="3957">
                  <c:v>2.2903711371724245</c:v>
                </c:pt>
                <c:pt idx="3958">
                  <c:v>2.2918501808061933</c:v>
                </c:pt>
                <c:pt idx="3959">
                  <c:v>2.294038903902043</c:v>
                </c:pt>
                <c:pt idx="3960">
                  <c:v>2.2906201452523791</c:v>
                </c:pt>
                <c:pt idx="3961">
                  <c:v>2.2916718724824761</c:v>
                </c:pt>
                <c:pt idx="3962">
                  <c:v>2.2900374631124865</c:v>
                </c:pt>
                <c:pt idx="3963">
                  <c:v>2.2923239510646289</c:v>
                </c:pt>
                <c:pt idx="3964">
                  <c:v>2.2924505645069253</c:v>
                </c:pt>
                <c:pt idx="3965">
                  <c:v>2.2867889032740414</c:v>
                </c:pt>
                <c:pt idx="3966">
                  <c:v>2.2856848170997912</c:v>
                </c:pt>
                <c:pt idx="3967">
                  <c:v>2.2904134259341928</c:v>
                </c:pt>
                <c:pt idx="3968">
                  <c:v>2.2949420539916274</c:v>
                </c:pt>
                <c:pt idx="3969">
                  <c:v>2.2906765158325881</c:v>
                </c:pt>
                <c:pt idx="3970">
                  <c:v>2.2952974748651211</c:v>
                </c:pt>
                <c:pt idx="3971">
                  <c:v>2.2947128340634597</c:v>
                </c:pt>
                <c:pt idx="3972">
                  <c:v>2.2962602177282592</c:v>
                </c:pt>
                <c:pt idx="3973">
                  <c:v>2.2939546306882344</c:v>
                </c:pt>
                <c:pt idx="3974">
                  <c:v>2.298010407778893</c:v>
                </c:pt>
                <c:pt idx="3975">
                  <c:v>2.299818052556533</c:v>
                </c:pt>
                <c:pt idx="3976">
                  <c:v>2.2992639933604577</c:v>
                </c:pt>
                <c:pt idx="3977">
                  <c:v>2.3000414517625334</c:v>
                </c:pt>
                <c:pt idx="3978">
                  <c:v>2.3032009239715672</c:v>
                </c:pt>
                <c:pt idx="3979">
                  <c:v>2.2998040884489437</c:v>
                </c:pt>
                <c:pt idx="3980">
                  <c:v>2.3009810435279001</c:v>
                </c:pt>
                <c:pt idx="3981">
                  <c:v>2.2998413256358643</c:v>
                </c:pt>
                <c:pt idx="3982">
                  <c:v>2.2974506801650443</c:v>
                </c:pt>
                <c:pt idx="3983">
                  <c:v>2.2976792734542606</c:v>
                </c:pt>
                <c:pt idx="3984">
                  <c:v>2.2976792734542606</c:v>
                </c:pt>
                <c:pt idx="3985">
                  <c:v>2.3000879869827222</c:v>
                </c:pt>
                <c:pt idx="3986">
                  <c:v>2.3041792637931464</c:v>
                </c:pt>
                <c:pt idx="3987">
                  <c:v>2.3018686581105237</c:v>
                </c:pt>
                <c:pt idx="3988">
                  <c:v>2.3017757510964421</c:v>
                </c:pt>
                <c:pt idx="3989">
                  <c:v>2.3014179784826747</c:v>
                </c:pt>
                <c:pt idx="3990">
                  <c:v>2.2990916602727767</c:v>
                </c:pt>
                <c:pt idx="3991">
                  <c:v>2.3013436200564366</c:v>
                </c:pt>
                <c:pt idx="3992">
                  <c:v>2.3019940688890483</c:v>
                </c:pt>
                <c:pt idx="3993">
                  <c:v>2.2990217870460725</c:v>
                </c:pt>
                <c:pt idx="3994">
                  <c:v>2.300395065136525</c:v>
                </c:pt>
                <c:pt idx="3995">
                  <c:v>2.3020080024491891</c:v>
                </c:pt>
                <c:pt idx="3996">
                  <c:v>2.2987375856152319</c:v>
                </c:pt>
                <c:pt idx="3997">
                  <c:v>2.2945631110507523</c:v>
                </c:pt>
                <c:pt idx="3998">
                  <c:v>2.295596678704642</c:v>
                </c:pt>
                <c:pt idx="3999">
                  <c:v>2.294001450017134</c:v>
                </c:pt>
                <c:pt idx="4000">
                  <c:v>2.2920096928872256</c:v>
                </c:pt>
                <c:pt idx="4001">
                  <c:v>2.2910099767608676</c:v>
                </c:pt>
                <c:pt idx="4002">
                  <c:v>2.2902818550243307</c:v>
                </c:pt>
                <c:pt idx="4003">
                  <c:v>2.2856706542315264</c:v>
                </c:pt>
                <c:pt idx="4004">
                  <c:v>2.2853259625972737</c:v>
                </c:pt>
                <c:pt idx="4005">
                  <c:v>2.286661570910463</c:v>
                </c:pt>
                <c:pt idx="4006">
                  <c:v>2.286661570910463</c:v>
                </c:pt>
                <c:pt idx="4007">
                  <c:v>2.2864162925182594</c:v>
                </c:pt>
                <c:pt idx="4008">
                  <c:v>2.2883062112393238</c:v>
                </c:pt>
                <c:pt idx="4009">
                  <c:v>2.2882062112393236</c:v>
                </c:pt>
                <c:pt idx="4010">
                  <c:v>2.2874763407096448</c:v>
                </c:pt>
                <c:pt idx="4011">
                  <c:v>2.3032175490307529</c:v>
                </c:pt>
                <c:pt idx="4012">
                  <c:v>2.3023551588527811</c:v>
                </c:pt>
                <c:pt idx="4013">
                  <c:v>2.3059927314830535</c:v>
                </c:pt>
                <c:pt idx="4014">
                  <c:v>2.3048454754157759</c:v>
                </c:pt>
                <c:pt idx="4015">
                  <c:v>2.3061836334820329</c:v>
                </c:pt>
                <c:pt idx="4016">
                  <c:v>2.306040502029814</c:v>
                </c:pt>
                <c:pt idx="4017">
                  <c:v>2.3071866437393496</c:v>
                </c:pt>
                <c:pt idx="4018">
                  <c:v>2.3030263360088998</c:v>
                </c:pt>
                <c:pt idx="4019">
                  <c:v>2.3125166860132071</c:v>
                </c:pt>
                <c:pt idx="4020">
                  <c:v>2.3022594298525818</c:v>
                </c:pt>
                <c:pt idx="4021">
                  <c:v>2.2881573267865107</c:v>
                </c:pt>
                <c:pt idx="4022">
                  <c:v>2.307472890886455</c:v>
                </c:pt>
                <c:pt idx="4023">
                  <c:v>2.30139561595831</c:v>
                </c:pt>
                <c:pt idx="4024">
                  <c:v>2.2946535230648384</c:v>
                </c:pt>
                <c:pt idx="4025">
                  <c:v>2.2868435078338338</c:v>
                </c:pt>
                <c:pt idx="4026">
                  <c:v>2.2894211917363507</c:v>
                </c:pt>
                <c:pt idx="4027">
                  <c:v>2.2698496232862784</c:v>
                </c:pt>
                <c:pt idx="4028">
                  <c:v>2.2748896286982485</c:v>
                </c:pt>
                <c:pt idx="4029">
                  <c:v>2.2853325582033306</c:v>
                </c:pt>
                <c:pt idx="4030">
                  <c:v>2.2998586195421495</c:v>
                </c:pt>
                <c:pt idx="4031">
                  <c:v>2.2845030632028607</c:v>
                </c:pt>
                <c:pt idx="4032">
                  <c:v>2.2735233008648654</c:v>
                </c:pt>
                <c:pt idx="4033">
                  <c:v>2.2817388297357022</c:v>
                </c:pt>
                <c:pt idx="4034">
                  <c:v>2.2907722909563817</c:v>
                </c:pt>
                <c:pt idx="4035">
                  <c:v>2.3030793165772883</c:v>
                </c:pt>
                <c:pt idx="4036">
                  <c:v>2.3014276287837001</c:v>
                </c:pt>
                <c:pt idx="4037">
                  <c:v>2.2991399343697436</c:v>
                </c:pt>
                <c:pt idx="4038">
                  <c:v>2.309755046220777</c:v>
                </c:pt>
                <c:pt idx="4039">
                  <c:v>2.3026420900899107</c:v>
                </c:pt>
                <c:pt idx="4040">
                  <c:v>2.292588633751043</c:v>
                </c:pt>
                <c:pt idx="4041">
                  <c:v>2.2785104238591667</c:v>
                </c:pt>
                <c:pt idx="4042">
                  <c:v>2.2802004602252963</c:v>
                </c:pt>
                <c:pt idx="4043">
                  <c:v>2.2675059500983767</c:v>
                </c:pt>
                <c:pt idx="4044">
                  <c:v>2.2432219135067064</c:v>
                </c:pt>
                <c:pt idx="4045">
                  <c:v>2.2321849075364608</c:v>
                </c:pt>
                <c:pt idx="4046">
                  <c:v>2.2323234245173396</c:v>
                </c:pt>
                <c:pt idx="4047">
                  <c:v>2.2356504857959059</c:v>
                </c:pt>
                <c:pt idx="4048">
                  <c:v>2.2374956291088153</c:v>
                </c:pt>
                <c:pt idx="4049">
                  <c:v>2.2359993254425103</c:v>
                </c:pt>
                <c:pt idx="4050">
                  <c:v>2.2399443600538786</c:v>
                </c:pt>
                <c:pt idx="4051">
                  <c:v>2.2399767840485638</c:v>
                </c:pt>
                <c:pt idx="4052">
                  <c:v>2.2430799852383676</c:v>
                </c:pt>
                <c:pt idx="4053">
                  <c:v>2.2414347767669365</c:v>
                </c:pt>
                <c:pt idx="4054">
                  <c:v>2.2396941967515303</c:v>
                </c:pt>
                <c:pt idx="4055">
                  <c:v>2.2408842293284588</c:v>
                </c:pt>
                <c:pt idx="4056">
                  <c:v>2.2423593843369214</c:v>
                </c:pt>
                <c:pt idx="4057">
                  <c:v>2.2423177953607665</c:v>
                </c:pt>
                <c:pt idx="4058">
                  <c:v>2.243107690290385</c:v>
                </c:pt>
                <c:pt idx="4059">
                  <c:v>2.2461919994234254</c:v>
                </c:pt>
                <c:pt idx="4060">
                  <c:v>2.244109174139207</c:v>
                </c:pt>
                <c:pt idx="4061">
                  <c:v>2.2499641237494412</c:v>
                </c:pt>
                <c:pt idx="4062">
                  <c:v>2.249386134127989</c:v>
                </c:pt>
                <c:pt idx="4063">
                  <c:v>2.2503859370024655</c:v>
                </c:pt>
                <c:pt idx="4064">
                  <c:v>2.2509725117892367</c:v>
                </c:pt>
                <c:pt idx="4065">
                  <c:v>2.2573202896972995</c:v>
                </c:pt>
                <c:pt idx="4066">
                  <c:v>2.2571700530743364</c:v>
                </c:pt>
                <c:pt idx="4067">
                  <c:v>2.2583667670319207</c:v>
                </c:pt>
                <c:pt idx="4068">
                  <c:v>2.2610598178224439</c:v>
                </c:pt>
                <c:pt idx="4069">
                  <c:v>2.2559217613404883</c:v>
                </c:pt>
                <c:pt idx="4070">
                  <c:v>2.2544391002172843</c:v>
                </c:pt>
                <c:pt idx="4071">
                  <c:v>2.25184715208623</c:v>
                </c:pt>
                <c:pt idx="4072">
                  <c:v>2.2551693004158495</c:v>
                </c:pt>
                <c:pt idx="4073">
                  <c:v>2.2554475489117958</c:v>
                </c:pt>
                <c:pt idx="4074">
                  <c:v>2.2547358083567959</c:v>
                </c:pt>
                <c:pt idx="4075">
                  <c:v>2.2560721856055732</c:v>
                </c:pt>
                <c:pt idx="4076">
                  <c:v>2.2561451104383341</c:v>
                </c:pt>
                <c:pt idx="4077">
                  <c:v>2.2585668379668284</c:v>
                </c:pt>
                <c:pt idx="4078">
                  <c:v>2.2540326954553849</c:v>
                </c:pt>
                <c:pt idx="4079">
                  <c:v>2.2550643669458541</c:v>
                </c:pt>
                <c:pt idx="4080">
                  <c:v>2.2496155350713734</c:v>
                </c:pt>
                <c:pt idx="4081">
                  <c:v>2.2493494250929729</c:v>
                </c:pt>
                <c:pt idx="4082">
                  <c:v>2.250789244126302</c:v>
                </c:pt>
                <c:pt idx="4083">
                  <c:v>2.2479029346458979</c:v>
                </c:pt>
                <c:pt idx="4084">
                  <c:v>2.2473099579545699</c:v>
                </c:pt>
                <c:pt idx="4085">
                  <c:v>2.2508900454972856</c:v>
                </c:pt>
                <c:pt idx="4086">
                  <c:v>2.2483577714293594</c:v>
                </c:pt>
                <c:pt idx="4087">
                  <c:v>2.2465923998291739</c:v>
                </c:pt>
                <c:pt idx="4088">
                  <c:v>2.244067657872896</c:v>
                </c:pt>
                <c:pt idx="4089">
                  <c:v>2.2448192966421177</c:v>
                </c:pt>
                <c:pt idx="4090">
                  <c:v>2.2450267048013766</c:v>
                </c:pt>
                <c:pt idx="4091">
                  <c:v>2.2469604426735148</c:v>
                </c:pt>
                <c:pt idx="4092">
                  <c:v>2.2490832442812012</c:v>
                </c:pt>
                <c:pt idx="4093">
                  <c:v>2.2508029903661324</c:v>
                </c:pt>
                <c:pt idx="4094">
                  <c:v>2.2479534822836102</c:v>
                </c:pt>
                <c:pt idx="4095">
                  <c:v>2.2474846697954196</c:v>
                </c:pt>
                <c:pt idx="4096">
                  <c:v>2.2512610902674064</c:v>
                </c:pt>
                <c:pt idx="4097">
                  <c:v>2.2502254855375421</c:v>
                </c:pt>
                <c:pt idx="4098">
                  <c:v>2.2515404281925515</c:v>
                </c:pt>
                <c:pt idx="4099">
                  <c:v>2.2548909744761279</c:v>
                </c:pt>
                <c:pt idx="4100">
                  <c:v>2.2541331704280667</c:v>
                </c:pt>
                <c:pt idx="4101">
                  <c:v>2.256646324754394</c:v>
                </c:pt>
                <c:pt idx="4102">
                  <c:v>2.2565463247543938</c:v>
                </c:pt>
                <c:pt idx="4103">
                  <c:v>2.2533031556287502</c:v>
                </c:pt>
                <c:pt idx="4104">
                  <c:v>2.2432652813306553</c:v>
                </c:pt>
                <c:pt idx="4105">
                  <c:v>2.2541270796970339</c:v>
                </c:pt>
                <c:pt idx="4106">
                  <c:v>2.2420888753210146</c:v>
                </c:pt>
                <c:pt idx="4107">
                  <c:v>2.2447820233494129</c:v>
                </c:pt>
                <c:pt idx="4108">
                  <c:v>2.2424321808406256</c:v>
                </c:pt>
                <c:pt idx="4109">
                  <c:v>2.2517020569797199</c:v>
                </c:pt>
                <c:pt idx="4110">
                  <c:v>2.2617523741395655</c:v>
                </c:pt>
                <c:pt idx="4111">
                  <c:v>2.2617999988047108</c:v>
                </c:pt>
                <c:pt idx="4112">
                  <c:v>2.260694158178763</c:v>
                </c:pt>
                <c:pt idx="4113">
                  <c:v>2.2676958895824475</c:v>
                </c:pt>
                <c:pt idx="4114">
                  <c:v>2.2708453435446221</c:v>
                </c:pt>
                <c:pt idx="4115">
                  <c:v>2.2717977454842275</c:v>
                </c:pt>
                <c:pt idx="4116">
                  <c:v>2.2664046817119421</c:v>
                </c:pt>
                <c:pt idx="4117">
                  <c:v>2.2664046817119421</c:v>
                </c:pt>
                <c:pt idx="4118">
                  <c:v>2.2646803047487238</c:v>
                </c:pt>
                <c:pt idx="4119">
                  <c:v>2.266165275870855</c:v>
                </c:pt>
                <c:pt idx="4120">
                  <c:v>2.2682217421949953</c:v>
                </c:pt>
                <c:pt idx="4121">
                  <c:v>2.2591045211224672</c:v>
                </c:pt>
                <c:pt idx="4122">
                  <c:v>2.2536911526191203</c:v>
                </c:pt>
                <c:pt idx="4123">
                  <c:v>2.26160779582646</c:v>
                </c:pt>
                <c:pt idx="4124">
                  <c:v>2.2528669583328145</c:v>
                </c:pt>
                <c:pt idx="4125">
                  <c:v>2.24727279191102</c:v>
                </c:pt>
                <c:pt idx="4126">
                  <c:v>2.2470776864093129</c:v>
                </c:pt>
                <c:pt idx="4127">
                  <c:v>2.2507300559304371</c:v>
                </c:pt>
                <c:pt idx="4128">
                  <c:v>2.2515560181757013</c:v>
                </c:pt>
                <c:pt idx="4129">
                  <c:v>2.2639133129113884</c:v>
                </c:pt>
                <c:pt idx="4130">
                  <c:v>2.2545145902652548</c:v>
                </c:pt>
                <c:pt idx="4131">
                  <c:v>2.2548049327575157</c:v>
                </c:pt>
                <c:pt idx="4132">
                  <c:v>2.246052547092126</c:v>
                </c:pt>
                <c:pt idx="4133">
                  <c:v>2.2558695681189178</c:v>
                </c:pt>
                <c:pt idx="4134">
                  <c:v>2.2464922423714055</c:v>
                </c:pt>
                <c:pt idx="4135">
                  <c:v>2.2467848390023937</c:v>
                </c:pt>
                <c:pt idx="4136">
                  <c:v>2.2433141378638202</c:v>
                </c:pt>
                <c:pt idx="4137">
                  <c:v>2.24961164159365</c:v>
                </c:pt>
                <c:pt idx="4138">
                  <c:v>2.2482479840145277</c:v>
                </c:pt>
                <c:pt idx="4139">
                  <c:v>2.2611269608620099</c:v>
                </c:pt>
                <c:pt idx="4140">
                  <c:v>2.2678872610041676</c:v>
                </c:pt>
                <c:pt idx="4141">
                  <c:v>2.2681739997351809</c:v>
                </c:pt>
                <c:pt idx="4142">
                  <c:v>2.2724638935585957</c:v>
                </c:pt>
                <c:pt idx="4143">
                  <c:v>2.2705594520178556</c:v>
                </c:pt>
                <c:pt idx="4144">
                  <c:v>2.2726064955945686</c:v>
                </c:pt>
                <c:pt idx="4145">
                  <c:v>2.2756456105374667</c:v>
                </c:pt>
                <c:pt idx="4146">
                  <c:v>2.2726541908443147</c:v>
                </c:pt>
                <c:pt idx="4147">
                  <c:v>2.2777297333051365</c:v>
                </c:pt>
                <c:pt idx="4148">
                  <c:v>2.2792897287946459</c:v>
                </c:pt>
                <c:pt idx="4149">
                  <c:v>2.2825442899491954</c:v>
                </c:pt>
                <c:pt idx="4150">
                  <c:v>2.2811777132869846</c:v>
                </c:pt>
                <c:pt idx="4151">
                  <c:v>2.271655115583278</c:v>
                </c:pt>
                <c:pt idx="4152">
                  <c:v>2.263913312911388</c:v>
                </c:pt>
                <c:pt idx="4153">
                  <c:v>2.2619447205573975</c:v>
                </c:pt>
                <c:pt idx="4154">
                  <c:v>2.2605495097441679</c:v>
                </c:pt>
                <c:pt idx="4155">
                  <c:v>2.2635295163147022</c:v>
                </c:pt>
                <c:pt idx="4156">
                  <c:v>2.2657676586458106</c:v>
                </c:pt>
                <c:pt idx="4157">
                  <c:v>2.272187202923373</c:v>
                </c:pt>
                <c:pt idx="4158">
                  <c:v>2.275021772182666</c:v>
                </c:pt>
                <c:pt idx="4159">
                  <c:v>2.2733893039943154</c:v>
                </c:pt>
                <c:pt idx="4160">
                  <c:v>2.2863277182491824</c:v>
                </c:pt>
                <c:pt idx="4161">
                  <c:v>2.2497581612337449</c:v>
                </c:pt>
                <c:pt idx="4162">
                  <c:v>2.2316860186860565</c:v>
                </c:pt>
                <c:pt idx="4163">
                  <c:v>2.2495610920834812</c:v>
                </c:pt>
                <c:pt idx="4164">
                  <c:v>2.2664453912559215</c:v>
                </c:pt>
                <c:pt idx="4165">
                  <c:v>2.2799986840054567</c:v>
                </c:pt>
                <c:pt idx="4166">
                  <c:v>2.2820968914823547</c:v>
                </c:pt>
                <c:pt idx="4167">
                  <c:v>2.2748778286646139</c:v>
                </c:pt>
                <c:pt idx="4168">
                  <c:v>2.2808577138194965</c:v>
                </c:pt>
                <c:pt idx="4169">
                  <c:v>2.2802375459486321</c:v>
                </c:pt>
                <c:pt idx="4170">
                  <c:v>2.2950181042886499</c:v>
                </c:pt>
                <c:pt idx="4171">
                  <c:v>2.2985388389211847</c:v>
                </c:pt>
                <c:pt idx="4172">
                  <c:v>2.3057758574498894</c:v>
                </c:pt>
                <c:pt idx="4173">
                  <c:v>2.3056363534908515</c:v>
                </c:pt>
                <c:pt idx="4174">
                  <c:v>2.3112042649291995</c:v>
                </c:pt>
                <c:pt idx="4175">
                  <c:v>2.3098617422071497</c:v>
                </c:pt>
                <c:pt idx="4176">
                  <c:v>2.3125453099168016</c:v>
                </c:pt>
                <c:pt idx="4177">
                  <c:v>2.3115280145407864</c:v>
                </c:pt>
                <c:pt idx="4178">
                  <c:v>2.3156822758512043</c:v>
                </c:pt>
                <c:pt idx="4179">
                  <c:v>2.3118981213883036</c:v>
                </c:pt>
                <c:pt idx="4180">
                  <c:v>2.3163732700230137</c:v>
                </c:pt>
                <c:pt idx="4181">
                  <c:v>2.313653759456491</c:v>
                </c:pt>
                <c:pt idx="4182">
                  <c:v>2.3141153051093801</c:v>
                </c:pt>
                <c:pt idx="4183">
                  <c:v>2.3130536067409979</c:v>
                </c:pt>
                <c:pt idx="4184">
                  <c:v>2.3142072838761933</c:v>
                </c:pt>
                <c:pt idx="4185">
                  <c:v>2.3158206223999778</c:v>
                </c:pt>
                <c:pt idx="4186">
                  <c:v>2.3149912833857949</c:v>
                </c:pt>
                <c:pt idx="4187">
                  <c:v>2.3085633795736662</c:v>
                </c:pt>
                <c:pt idx="4188">
                  <c:v>2.3114817045370017</c:v>
                </c:pt>
                <c:pt idx="4189">
                  <c:v>2.3125453099168016</c:v>
                </c:pt>
                <c:pt idx="4190">
                  <c:v>2.3206906682989907</c:v>
                </c:pt>
                <c:pt idx="4191">
                  <c:v>2.320094725233266</c:v>
                </c:pt>
                <c:pt idx="4192">
                  <c:v>2.3206906682989907</c:v>
                </c:pt>
                <c:pt idx="4193">
                  <c:v>2.3182128496491963</c:v>
                </c:pt>
                <c:pt idx="4194">
                  <c:v>2.3228425151563221</c:v>
                </c:pt>
                <c:pt idx="4195">
                  <c:v>2.3219731497354075</c:v>
                </c:pt>
                <c:pt idx="4196">
                  <c:v>2.3248532890981313</c:v>
                </c:pt>
                <c:pt idx="4197">
                  <c:v>2.3196823481881443</c:v>
                </c:pt>
                <c:pt idx="4198">
                  <c:v>2.3215615467416448</c:v>
                </c:pt>
                <c:pt idx="4199">
                  <c:v>2.323802779503267</c:v>
                </c:pt>
                <c:pt idx="4200">
                  <c:v>2.3223394063596641</c:v>
                </c:pt>
                <c:pt idx="4201">
                  <c:v>2.3222937512759776</c:v>
                </c:pt>
                <c:pt idx="4202">
                  <c:v>2.3243051527872214</c:v>
                </c:pt>
                <c:pt idx="4203">
                  <c:v>2.3191774104374634</c:v>
                </c:pt>
                <c:pt idx="4204">
                  <c:v>2.3184885093911158</c:v>
                </c:pt>
                <c:pt idx="4205">
                  <c:v>2.3166032007418309</c:v>
                </c:pt>
                <c:pt idx="4206">
                  <c:v>2.3215156153170233</c:v>
                </c:pt>
                <c:pt idx="4207">
                  <c:v>2.3198655960151218</c:v>
                </c:pt>
                <c:pt idx="4208">
                  <c:v>2.3170176538270315</c:v>
                </c:pt>
                <c:pt idx="4209">
                  <c:v>2.3170635504224202</c:v>
                </c:pt>
                <c:pt idx="4210">
                  <c:v>2.3215615467416444</c:v>
                </c:pt>
                <c:pt idx="4211">
                  <c:v>2.3245793002517785</c:v>
                </c:pt>
                <c:pt idx="4212">
                  <c:v>2.3244879522117472</c:v>
                </c:pt>
                <c:pt idx="4213">
                  <c:v>2.3222022726792955</c:v>
                </c:pt>
                <c:pt idx="4214">
                  <c:v>2.2979761635336065</c:v>
                </c:pt>
                <c:pt idx="4215">
                  <c:v>2.312221725737591</c:v>
                </c:pt>
                <c:pt idx="4216">
                  <c:v>2.297741909242387</c:v>
                </c:pt>
                <c:pt idx="4217">
                  <c:v>2.2973666106417601</c:v>
                </c:pt>
                <c:pt idx="4218">
                  <c:v>2.3073100046865997</c:v>
                </c:pt>
                <c:pt idx="4219">
                  <c:v>2.3092049156574519</c:v>
                </c:pt>
                <c:pt idx="4220">
                  <c:v>2.3093922996646428</c:v>
                </c:pt>
                <c:pt idx="4221">
                  <c:v>2.3094390602407384</c:v>
                </c:pt>
                <c:pt idx="4222">
                  <c:v>2.3206216637215991</c:v>
                </c:pt>
                <c:pt idx="4223">
                  <c:v>2.3269037482534505</c:v>
                </c:pt>
                <c:pt idx="4224">
                  <c:v>2.3214094169937267</c:v>
                </c:pt>
                <c:pt idx="4225">
                  <c:v>2.3132738576590279</c:v>
                </c:pt>
                <c:pt idx="4226">
                  <c:v>2.319462860082059</c:v>
                </c:pt>
                <c:pt idx="4227">
                  <c:v>2.3244142180139424</c:v>
                </c:pt>
                <c:pt idx="4228">
                  <c:v>2.3153257054709946</c:v>
                </c:pt>
                <c:pt idx="4229">
                  <c:v>2.3228434645047722</c:v>
                </c:pt>
                <c:pt idx="4230">
                  <c:v>2.3204365304722496</c:v>
                </c:pt>
                <c:pt idx="4231">
                  <c:v>2.3153257054709946</c:v>
                </c:pt>
                <c:pt idx="4232">
                  <c:v>2.3197412184519148</c:v>
                </c:pt>
                <c:pt idx="4233">
                  <c:v>2.3204365304722492</c:v>
                </c:pt>
                <c:pt idx="4234">
                  <c:v>2.3170012800700119</c:v>
                </c:pt>
                <c:pt idx="4235">
                  <c:v>2.3221959871899021</c:v>
                </c:pt>
                <c:pt idx="4236">
                  <c:v>2.309485978502595</c:v>
                </c:pt>
                <c:pt idx="4237">
                  <c:v>2.3107972215558239</c:v>
                </c:pt>
                <c:pt idx="4238">
                  <c:v>2.3075162101932096</c:v>
                </c:pt>
                <c:pt idx="4239">
                  <c:v>2.3080325531452432</c:v>
                </c:pt>
                <c:pt idx="4240">
                  <c:v>2.3045542662687182</c:v>
                </c:pt>
                <c:pt idx="4241">
                  <c:v>2.3107972215558243</c:v>
                </c:pt>
                <c:pt idx="4242">
                  <c:v>2.3134608895425521</c:v>
                </c:pt>
                <c:pt idx="4243">
                  <c:v>2.3115921801023522</c:v>
                </c:pt>
                <c:pt idx="4244">
                  <c:v>2.3120597872673549</c:v>
                </c:pt>
                <c:pt idx="4245">
                  <c:v>2.3163034898506729</c:v>
                </c:pt>
                <c:pt idx="4246">
                  <c:v>2.3129474222577753</c:v>
                </c:pt>
                <c:pt idx="4247">
                  <c:v>2.310937459441806</c:v>
                </c:pt>
                <c:pt idx="4248">
                  <c:v>2.3082671324268329</c:v>
                </c:pt>
                <c:pt idx="4249">
                  <c:v>2.3053075007727015</c:v>
                </c:pt>
                <c:pt idx="4250">
                  <c:v>2.3053544473913625</c:v>
                </c:pt>
                <c:pt idx="4251">
                  <c:v>2.2980824502278172</c:v>
                </c:pt>
                <c:pt idx="4252">
                  <c:v>2.2920459514447242</c:v>
                </c:pt>
                <c:pt idx="4253">
                  <c:v>2.2874581104941729</c:v>
                </c:pt>
                <c:pt idx="4254">
                  <c:v>2.2863560800321183</c:v>
                </c:pt>
                <c:pt idx="4255">
                  <c:v>2.3081732592927273</c:v>
                </c:pt>
                <c:pt idx="4256">
                  <c:v>2.3126669270268176</c:v>
                </c:pt>
                <c:pt idx="4257">
                  <c:v>2.3232132851811338</c:v>
                </c:pt>
                <c:pt idx="4258">
                  <c:v>2.3257058871433935</c:v>
                </c:pt>
                <c:pt idx="4259">
                  <c:v>2.3233981468719302</c:v>
                </c:pt>
                <c:pt idx="4260">
                  <c:v>2.3241834752907948</c:v>
                </c:pt>
                <c:pt idx="4261">
                  <c:v>2.3319556550244784</c:v>
                </c:pt>
                <c:pt idx="4262">
                  <c:v>2.330075662700088</c:v>
                </c:pt>
                <c:pt idx="4263">
                  <c:v>2.3352033838030493</c:v>
                </c:pt>
                <c:pt idx="4264">
                  <c:v>2.3329633953229938</c:v>
                </c:pt>
                <c:pt idx="4265">
                  <c:v>2.3404862045512216</c:v>
                </c:pt>
                <c:pt idx="4266">
                  <c:v>2.3424376241077187</c:v>
                </c:pt>
                <c:pt idx="4267">
                  <c:v>2.3429815466543942</c:v>
                </c:pt>
                <c:pt idx="4268">
                  <c:v>2.3466900830371178</c:v>
                </c:pt>
                <c:pt idx="4269">
                  <c:v>2.3419841713407989</c:v>
                </c:pt>
                <c:pt idx="4270">
                  <c:v>2.3439327499972733</c:v>
                </c:pt>
                <c:pt idx="4271">
                  <c:v>2.3415305902763701</c:v>
                </c:pt>
                <c:pt idx="4272">
                  <c:v>2.33784836298826</c:v>
                </c:pt>
                <c:pt idx="4273">
                  <c:v>2.338349039814041</c:v>
                </c:pt>
                <c:pt idx="4274">
                  <c:v>2.3443398567880114</c:v>
                </c:pt>
                <c:pt idx="4275">
                  <c:v>2.3475024290300999</c:v>
                </c:pt>
                <c:pt idx="4276">
                  <c:v>2.3604981372827014</c:v>
                </c:pt>
                <c:pt idx="4277">
                  <c:v>2.3629439429281294</c:v>
                </c:pt>
                <c:pt idx="4278">
                  <c:v>2.3689663346062746</c:v>
                </c:pt>
                <c:pt idx="4279">
                  <c:v>2.3678178369878879</c:v>
                </c:pt>
                <c:pt idx="4280">
                  <c:v>2.3744696872351243</c:v>
                </c:pt>
                <c:pt idx="4281">
                  <c:v>2.3661810935324983</c:v>
                </c:pt>
                <c:pt idx="4282">
                  <c:v>2.3702895963337993</c:v>
                </c:pt>
                <c:pt idx="4283">
                  <c:v>2.3750093479449461</c:v>
                </c:pt>
                <c:pt idx="4284">
                  <c:v>2.3771842090628432</c:v>
                </c:pt>
                <c:pt idx="4285">
                  <c:v>2.3810345299201541</c:v>
                </c:pt>
                <c:pt idx="4286">
                  <c:v>2.378248162784721</c:v>
                </c:pt>
                <c:pt idx="4287">
                  <c:v>2.3765189574307795</c:v>
                </c:pt>
                <c:pt idx="4288">
                  <c:v>2.3779822579169485</c:v>
                </c:pt>
                <c:pt idx="4289">
                  <c:v>2.3804604501295294</c:v>
                </c:pt>
                <c:pt idx="4290">
                  <c:v>2.372161293470529</c:v>
                </c:pt>
                <c:pt idx="4291">
                  <c:v>2.3719386771822628</c:v>
                </c:pt>
                <c:pt idx="4292">
                  <c:v>2.3682766598574996</c:v>
                </c:pt>
                <c:pt idx="4293">
                  <c:v>2.3758977718277912</c:v>
                </c:pt>
                <c:pt idx="4294">
                  <c:v>2.3818292885898678</c:v>
                </c:pt>
                <c:pt idx="4295">
                  <c:v>2.3810345299201536</c:v>
                </c:pt>
                <c:pt idx="4296">
                  <c:v>2.3846057140305477</c:v>
                </c:pt>
                <c:pt idx="4297">
                  <c:v>2.3812996994140181</c:v>
                </c:pt>
                <c:pt idx="4298">
                  <c:v>2.3812996994140181</c:v>
                </c:pt>
                <c:pt idx="4299">
                  <c:v>2.3841216582417464</c:v>
                </c:pt>
                <c:pt idx="4300">
                  <c:v>2.3816087445397089</c:v>
                </c:pt>
                <c:pt idx="4301">
                  <c:v>2.3839014648551942</c:v>
                </c:pt>
                <c:pt idx="4302">
                  <c:v>2.3803716857131056</c:v>
                </c:pt>
                <c:pt idx="4303">
                  <c:v>2.3825792853756362</c:v>
                </c:pt>
                <c:pt idx="4304">
                  <c:v>2.3788681207630411</c:v>
                </c:pt>
                <c:pt idx="4305">
                  <c:v>2.3825354568819557</c:v>
                </c:pt>
                <c:pt idx="4306">
                  <c:v>2.3799295953575745</c:v>
                </c:pt>
                <c:pt idx="4307">
                  <c:v>2.386320626479705</c:v>
                </c:pt>
                <c:pt idx="4308">
                  <c:v>2.3949393460690791</c:v>
                </c:pt>
                <c:pt idx="4309">
                  <c:v>2.3938933875459969</c:v>
                </c:pt>
                <c:pt idx="4310">
                  <c:v>2.3923222474428161</c:v>
                </c:pt>
                <c:pt idx="4311">
                  <c:v>2.3861013690009902</c:v>
                </c:pt>
                <c:pt idx="4312">
                  <c:v>2.3860133374782837</c:v>
                </c:pt>
                <c:pt idx="4313">
                  <c:v>2.3864085564429995</c:v>
                </c:pt>
                <c:pt idx="4314">
                  <c:v>2.3870676408711895</c:v>
                </c:pt>
                <c:pt idx="4315">
                  <c:v>2.3939367950205268</c:v>
                </c:pt>
                <c:pt idx="4316">
                  <c:v>2.392147416832366</c:v>
                </c:pt>
                <c:pt idx="4317">
                  <c:v>2.3921912755185994</c:v>
                </c:pt>
                <c:pt idx="4318">
                  <c:v>2.3935006624763875</c:v>
                </c:pt>
                <c:pt idx="4319">
                  <c:v>2.3994159325282012</c:v>
                </c:pt>
                <c:pt idx="4320">
                  <c:v>2.4033543037419851</c:v>
                </c:pt>
                <c:pt idx="4321">
                  <c:v>2.4087820721761215</c:v>
                </c:pt>
                <c:pt idx="4322">
                  <c:v>2.4127693694587258</c:v>
                </c:pt>
                <c:pt idx="4323">
                  <c:v>2.4179764040415486</c:v>
                </c:pt>
                <c:pt idx="4324">
                  <c:v>2.4171244641046035</c:v>
                </c:pt>
                <c:pt idx="4325">
                  <c:v>2.4186997122163394</c:v>
                </c:pt>
                <c:pt idx="4326">
                  <c:v>2.4246371883106317</c:v>
                </c:pt>
                <c:pt idx="4327">
                  <c:v>2.4237487710046191</c:v>
                </c:pt>
                <c:pt idx="4328">
                  <c:v>2.4244255905415302</c:v>
                </c:pt>
                <c:pt idx="4329">
                  <c:v>2.4256936176981956</c:v>
                </c:pt>
                <c:pt idx="4330">
                  <c:v>2.4272552160654945</c:v>
                </c:pt>
                <c:pt idx="4331">
                  <c:v>2.4245523365319737</c:v>
                </c:pt>
                <c:pt idx="4332">
                  <c:v>2.4384529587800037</c:v>
                </c:pt>
                <c:pt idx="4333">
                  <c:v>2.432135743872601</c:v>
                </c:pt>
                <c:pt idx="4334">
                  <c:v>2.4327650888810157</c:v>
                </c:pt>
                <c:pt idx="4335">
                  <c:v>2.4297826596189211</c:v>
                </c:pt>
                <c:pt idx="4336">
                  <c:v>2.4267913040871831</c:v>
                </c:pt>
                <c:pt idx="4337">
                  <c:v>2.4249331999008437</c:v>
                </c:pt>
                <c:pt idx="4338">
                  <c:v>2.4262004359785809</c:v>
                </c:pt>
                <c:pt idx="4339">
                  <c:v>2.4296986762374773</c:v>
                </c:pt>
                <c:pt idx="4340">
                  <c:v>2.4302031792138217</c:v>
                </c:pt>
                <c:pt idx="4341">
                  <c:v>2.4263691990158276</c:v>
                </c:pt>
                <c:pt idx="4342">
                  <c:v>2.4349855510290701</c:v>
                </c:pt>
                <c:pt idx="4343">
                  <c:v>2.4330166733529692</c:v>
                </c:pt>
                <c:pt idx="4344">
                  <c:v>2.4361659691837745</c:v>
                </c:pt>
                <c:pt idx="4345">
                  <c:v>2.4350686091609006</c:v>
                </c:pt>
                <c:pt idx="4346">
                  <c:v>2.4221457592477584</c:v>
                </c:pt>
                <c:pt idx="4347">
                  <c:v>2.4244960313675787</c:v>
                </c:pt>
                <c:pt idx="4348">
                  <c:v>2.4234285789461829</c:v>
                </c:pt>
                <c:pt idx="4349">
                  <c:v>2.4227017623857403</c:v>
                </c:pt>
                <c:pt idx="4350">
                  <c:v>2.4216750412425507</c:v>
                </c:pt>
                <c:pt idx="4351">
                  <c:v>2.4289253992371651</c:v>
                </c:pt>
                <c:pt idx="4352">
                  <c:v>2.4298598174888624</c:v>
                </c:pt>
                <c:pt idx="4353">
                  <c:v>2.4330389501267766</c:v>
                </c:pt>
                <c:pt idx="4354">
                  <c:v>2.4307089853006594</c:v>
                </c:pt>
                <c:pt idx="4355">
                  <c:v>2.4289681070220084</c:v>
                </c:pt>
                <c:pt idx="4356">
                  <c:v>2.429605325680444</c:v>
                </c:pt>
                <c:pt idx="4357">
                  <c:v>2.4266280417998054</c:v>
                </c:pt>
                <c:pt idx="4358">
                  <c:v>2.4294354053369971</c:v>
                </c:pt>
                <c:pt idx="4359">
                  <c:v>2.4284155014709725</c:v>
                </c:pt>
                <c:pt idx="4360">
                  <c:v>2.4290104446297334</c:v>
                </c:pt>
                <c:pt idx="4361">
                  <c:v>2.4278201323015289</c:v>
                </c:pt>
                <c:pt idx="4362">
                  <c:v>2.423428578946182</c:v>
                </c:pt>
                <c:pt idx="4363">
                  <c:v>2.4169125604238513</c:v>
                </c:pt>
                <c:pt idx="4364">
                  <c:v>2.4257332899871651</c:v>
                </c:pt>
                <c:pt idx="4365">
                  <c:v>2.4227446597693922</c:v>
                </c:pt>
                <c:pt idx="4366">
                  <c:v>2.4209041958738191</c:v>
                </c:pt>
                <c:pt idx="4367">
                  <c:v>2.4290104446297343</c:v>
                </c:pt>
                <c:pt idx="4368">
                  <c:v>2.4258185352895252</c:v>
                </c:pt>
                <c:pt idx="4369">
                  <c:v>2.4367562492298469</c:v>
                </c:pt>
                <c:pt idx="4370">
                  <c:v>2.4425581284255689</c:v>
                </c:pt>
                <c:pt idx="4371">
                  <c:v>2.4419291884482366</c:v>
                </c:pt>
                <c:pt idx="4372">
                  <c:v>2.4427675220662532</c:v>
                </c:pt>
                <c:pt idx="4373">
                  <c:v>2.4405858387923978</c:v>
                </c:pt>
                <c:pt idx="4374">
                  <c:v>2.4431031173069</c:v>
                </c:pt>
                <c:pt idx="4375">
                  <c:v>2.4434800464416404</c:v>
                </c:pt>
                <c:pt idx="4376">
                  <c:v>2.4422647063179701</c:v>
                </c:pt>
                <c:pt idx="4377">
                  <c:v>2.4434379539671554</c:v>
                </c:pt>
                <c:pt idx="4378">
                  <c:v>2.4473674496758764</c:v>
                </c:pt>
                <c:pt idx="4379">
                  <c:v>2.4472004506183191</c:v>
                </c:pt>
                <c:pt idx="4380">
                  <c:v>2.4462820329405148</c:v>
                </c:pt>
                <c:pt idx="4381">
                  <c:v>2.4480762733780428</c:v>
                </c:pt>
                <c:pt idx="4382">
                  <c:v>2.4460314657961533</c:v>
                </c:pt>
                <c:pt idx="4383">
                  <c:v>2.4443590615862174</c:v>
                </c:pt>
                <c:pt idx="4384">
                  <c:v>2.4498675204799532</c:v>
                </c:pt>
                <c:pt idx="4385">
                  <c:v>2.4489514751136059</c:v>
                </c:pt>
                <c:pt idx="4386">
                  <c:v>2.4310481403095441</c:v>
                </c:pt>
                <c:pt idx="4387">
                  <c:v>2.4350686091608997</c:v>
                </c:pt>
                <c:pt idx="4388">
                  <c:v>2.4415514568732539</c:v>
                </c:pt>
                <c:pt idx="4389">
                  <c:v>2.4466160937704844</c:v>
                </c:pt>
                <c:pt idx="4390">
                  <c:v>2.4488265333806218</c:v>
                </c:pt>
                <c:pt idx="4391">
                  <c:v>2.4511565536524031</c:v>
                </c:pt>
                <c:pt idx="4392">
                  <c:v>2.4559247975991201</c:v>
                </c:pt>
                <c:pt idx="4393">
                  <c:v>2.4557179269899772</c:v>
                </c:pt>
                <c:pt idx="4394">
                  <c:v>2.4548486345022917</c:v>
                </c:pt>
                <c:pt idx="4395">
                  <c:v>2.4546001350201991</c:v>
                </c:pt>
                <c:pt idx="4396">
                  <c:v>2.4625209313092427</c:v>
                </c:pt>
                <c:pt idx="4397">
                  <c:v>2.4658439152736205</c:v>
                </c:pt>
                <c:pt idx="4398">
                  <c:v>2.4651065316349512</c:v>
                </c:pt>
                <c:pt idx="4399">
                  <c:v>2.4619044260785965</c:v>
                </c:pt>
                <c:pt idx="4400">
                  <c:v>2.4637530891733301</c:v>
                </c:pt>
                <c:pt idx="4401">
                  <c:v>2.464245499824246</c:v>
                </c:pt>
                <c:pt idx="4402">
                  <c:v>2.4627263994970581</c:v>
                </c:pt>
                <c:pt idx="4403">
                  <c:v>2.4625209313092427</c:v>
                </c:pt>
                <c:pt idx="4404">
                  <c:v>2.4673991765423673</c:v>
                </c:pt>
                <c:pt idx="4405">
                  <c:v>2.4661306435248287</c:v>
                </c:pt>
                <c:pt idx="4406">
                  <c:v>2.4642044894878667</c:v>
                </c:pt>
                <c:pt idx="4407">
                  <c:v>2.469885625665893</c:v>
                </c:pt>
                <c:pt idx="4408">
                  <c:v>2.478176318365553</c:v>
                </c:pt>
                <c:pt idx="4409">
                  <c:v>2.4714093314768943</c:v>
                </c:pt>
                <c:pt idx="4410">
                  <c:v>2.4711623805242766</c:v>
                </c:pt>
                <c:pt idx="4411">
                  <c:v>2.4707094771214102</c:v>
                </c:pt>
                <c:pt idx="4412">
                  <c:v>2.47190319796105</c:v>
                </c:pt>
                <c:pt idx="4413">
                  <c:v>2.4725610449423434</c:v>
                </c:pt>
                <c:pt idx="4414">
                  <c:v>2.4644720722524074</c:v>
                </c:pt>
                <c:pt idx="4415">
                  <c:v>2.4733826914984918</c:v>
                </c:pt>
                <c:pt idx="4416">
                  <c:v>2.4645549455131546</c:v>
                </c:pt>
                <c:pt idx="4417">
                  <c:v>2.4664177943626635</c:v>
                </c:pt>
                <c:pt idx="4418">
                  <c:v>2.4681119586844948</c:v>
                </c:pt>
                <c:pt idx="4419">
                  <c:v>2.4704212953787721</c:v>
                </c:pt>
                <c:pt idx="4420">
                  <c:v>2.4612348559282182</c:v>
                </c:pt>
                <c:pt idx="4421">
                  <c:v>2.4676989770099653</c:v>
                </c:pt>
                <c:pt idx="4422">
                  <c:v>2.4687721649546646</c:v>
                </c:pt>
                <c:pt idx="4423">
                  <c:v>2.4680294490827266</c:v>
                </c:pt>
                <c:pt idx="4424">
                  <c:v>2.4755161159425594</c:v>
                </c:pt>
                <c:pt idx="4425">
                  <c:v>2.4771949535780342</c:v>
                </c:pt>
                <c:pt idx="4426">
                  <c:v>2.4818481450328984</c:v>
                </c:pt>
                <c:pt idx="4427">
                  <c:v>2.4817260278574751</c:v>
                </c:pt>
                <c:pt idx="4428">
                  <c:v>2.4822553256864008</c:v>
                </c:pt>
                <c:pt idx="4429">
                  <c:v>2.4876545619726698</c:v>
                </c:pt>
                <c:pt idx="4430">
                  <c:v>2.4881000658049288</c:v>
                </c:pt>
                <c:pt idx="4431">
                  <c:v>2.4872092044714584</c:v>
                </c:pt>
                <c:pt idx="4432">
                  <c:v>2.4869659163189715</c:v>
                </c:pt>
                <c:pt idx="4433">
                  <c:v>2.489394136984179</c:v>
                </c:pt>
                <c:pt idx="4434">
                  <c:v>2.4894344911565267</c:v>
                </c:pt>
                <c:pt idx="4435">
                  <c:v>2.4885047092516905</c:v>
                </c:pt>
                <c:pt idx="4436">
                  <c:v>2.4873306539297788</c:v>
                </c:pt>
                <c:pt idx="4437">
                  <c:v>2.4867635077957755</c:v>
                </c:pt>
                <c:pt idx="4438">
                  <c:v>2.488989993781042</c:v>
                </c:pt>
                <c:pt idx="4439">
                  <c:v>2.4894747667279233</c:v>
                </c:pt>
                <c:pt idx="4440">
                  <c:v>2.4875332879467384</c:v>
                </c:pt>
                <c:pt idx="4441">
                  <c:v>2.4893537177864675</c:v>
                </c:pt>
                <c:pt idx="4442">
                  <c:v>2.4912112578207113</c:v>
                </c:pt>
                <c:pt idx="4443">
                  <c:v>2.4887472065069303</c:v>
                </c:pt>
                <c:pt idx="4444">
                  <c:v>2.488706761151819</c:v>
                </c:pt>
                <c:pt idx="4445">
                  <c:v>2.4744910332230958</c:v>
                </c:pt>
                <c:pt idx="4446">
                  <c:v>2.475966641593383</c:v>
                </c:pt>
                <c:pt idx="4447">
                  <c:v>2.485830892611109</c:v>
                </c:pt>
                <c:pt idx="4448">
                  <c:v>2.4857094699242719</c:v>
                </c:pt>
                <c:pt idx="4449">
                  <c:v>2.4874522247488664</c:v>
                </c:pt>
                <c:pt idx="4450">
                  <c:v>2.4717385107222323</c:v>
                </c:pt>
                <c:pt idx="4451">
                  <c:v>2.4701741695194825</c:v>
                </c:pt>
                <c:pt idx="4452">
                  <c:v>2.4709567521020235</c:v>
                </c:pt>
                <c:pt idx="4453">
                  <c:v>2.4813594453246415</c:v>
                </c:pt>
                <c:pt idx="4454">
                  <c:v>2.4777675463847881</c:v>
                </c:pt>
                <c:pt idx="4455">
                  <c:v>2.4754342104318838</c:v>
                </c:pt>
                <c:pt idx="4456">
                  <c:v>2.4777675463847881</c:v>
                </c:pt>
                <c:pt idx="4457">
                  <c:v>2.4778085053139982</c:v>
                </c:pt>
                <c:pt idx="4458">
                  <c:v>2.4789525973803586</c:v>
                </c:pt>
                <c:pt idx="4459">
                  <c:v>2.4836790808796136</c:v>
                </c:pt>
                <c:pt idx="4460">
                  <c:v>2.4896770392141248</c:v>
                </c:pt>
                <c:pt idx="4461">
                  <c:v>2.4910902787748079</c:v>
                </c:pt>
                <c:pt idx="4462">
                  <c:v>2.4838822512131729</c:v>
                </c:pt>
                <c:pt idx="4463">
                  <c:v>2.4872900786367329</c:v>
                </c:pt>
                <c:pt idx="4464">
                  <c:v>2.487168692323936</c:v>
                </c:pt>
                <c:pt idx="4465">
                  <c:v>2.4859932073242343</c:v>
                </c:pt>
                <c:pt idx="4466">
                  <c:v>2.4966027471207117</c:v>
                </c:pt>
                <c:pt idx="4467">
                  <c:v>2.4999676439124121</c:v>
                </c:pt>
                <c:pt idx="4468">
                  <c:v>2.5004474703991053</c:v>
                </c:pt>
                <c:pt idx="4469">
                  <c:v>2.5001278147426436</c:v>
                </c:pt>
                <c:pt idx="4470">
                  <c:v>2.506996154072338</c:v>
                </c:pt>
                <c:pt idx="4471">
                  <c:v>2.5091209574196132</c:v>
                </c:pt>
                <c:pt idx="4472">
                  <c:v>2.5101216118608627</c:v>
                </c:pt>
                <c:pt idx="4473">
                  <c:v>2.5104815405994922</c:v>
                </c:pt>
                <c:pt idx="4474">
                  <c:v>2.5077983553620542</c:v>
                </c:pt>
                <c:pt idx="4475">
                  <c:v>2.5079988688614372</c:v>
                </c:pt>
                <c:pt idx="4476">
                  <c:v>2.5059521139814689</c:v>
                </c:pt>
                <c:pt idx="4477">
                  <c:v>2.5065548642729825</c:v>
                </c:pt>
                <c:pt idx="4478">
                  <c:v>2.5104413354614419</c:v>
                </c:pt>
                <c:pt idx="4479">
                  <c:v>2.5116405304614435</c:v>
                </c:pt>
                <c:pt idx="4480">
                  <c:v>2.5151493381296341</c:v>
                </c:pt>
                <c:pt idx="4481">
                  <c:v>2.5194787684497975</c:v>
                </c:pt>
                <c:pt idx="4482">
                  <c:v>2.5216165954795433</c:v>
                </c:pt>
                <c:pt idx="4483">
                  <c:v>2.5228023351530049</c:v>
                </c:pt>
                <c:pt idx="4484">
                  <c:v>2.5287098993799058</c:v>
                </c:pt>
                <c:pt idx="4485">
                  <c:v>2.5275703388141189</c:v>
                </c:pt>
                <c:pt idx="4486">
                  <c:v>2.5259180404573343</c:v>
                </c:pt>
                <c:pt idx="4487">
                  <c:v>2.5285528457706081</c:v>
                </c:pt>
                <c:pt idx="4488">
                  <c:v>2.5301226227255285</c:v>
                </c:pt>
                <c:pt idx="4489">
                  <c:v>2.5286312114817848</c:v>
                </c:pt>
                <c:pt idx="4490">
                  <c:v>2.529848031643775</c:v>
                </c:pt>
                <c:pt idx="4491">
                  <c:v>2.5311806572537625</c:v>
                </c:pt>
                <c:pt idx="4492">
                  <c:v>2.5318854620289222</c:v>
                </c:pt>
                <c:pt idx="4493">
                  <c:v>2.5328636707967251</c:v>
                </c:pt>
                <c:pt idx="4494">
                  <c:v>2.5331375049051346</c:v>
                </c:pt>
                <c:pt idx="4495">
                  <c:v>2.5382846270964543</c:v>
                </c:pt>
                <c:pt idx="4496">
                  <c:v>2.5343875816618051</c:v>
                </c:pt>
                <c:pt idx="4497">
                  <c:v>2.536143190181098</c:v>
                </c:pt>
                <c:pt idx="4498">
                  <c:v>2.5311806572537616</c:v>
                </c:pt>
                <c:pt idx="4499">
                  <c:v>2.5324725814841389</c:v>
                </c:pt>
                <c:pt idx="4500">
                  <c:v>2.540615505789253</c:v>
                </c:pt>
                <c:pt idx="4501">
                  <c:v>2.5368834606565347</c:v>
                </c:pt>
                <c:pt idx="4502">
                  <c:v>2.5384400947959853</c:v>
                </c:pt>
                <c:pt idx="4503">
                  <c:v>2.539761127818839</c:v>
                </c:pt>
                <c:pt idx="4504">
                  <c:v>2.5401497108216815</c:v>
                </c:pt>
                <c:pt idx="4505">
                  <c:v>2.5434828612638611</c:v>
                </c:pt>
                <c:pt idx="4506">
                  <c:v>2.5450292642866561</c:v>
                </c:pt>
                <c:pt idx="4507">
                  <c:v>2.5443336055749772</c:v>
                </c:pt>
                <c:pt idx="4508">
                  <c:v>2.5460331152842528</c:v>
                </c:pt>
                <c:pt idx="4509">
                  <c:v>2.5423988983883867</c:v>
                </c:pt>
                <c:pt idx="4510">
                  <c:v>2.5420889689020543</c:v>
                </c:pt>
                <c:pt idx="4511">
                  <c:v>2.5430183355601841</c:v>
                </c:pt>
                <c:pt idx="4512">
                  <c:v>2.540693061683104</c:v>
                </c:pt>
                <c:pt idx="4513">
                  <c:v>2.5356753720873546</c:v>
                </c:pt>
                <c:pt idx="4514">
                  <c:v>2.5441403726103613</c:v>
                </c:pt>
                <c:pt idx="4515">
                  <c:v>2.5411973245838109</c:v>
                </c:pt>
                <c:pt idx="4516">
                  <c:v>2.5429021725681666</c:v>
                </c:pt>
                <c:pt idx="4517">
                  <c:v>2.5494238929497186</c:v>
                </c:pt>
                <c:pt idx="4518">
                  <c:v>2.5485387033560527</c:v>
                </c:pt>
                <c:pt idx="4519">
                  <c:v>2.5508457663459252</c:v>
                </c:pt>
                <c:pt idx="4520">
                  <c:v>2.5503462138054815</c:v>
                </c:pt>
                <c:pt idx="4521">
                  <c:v>2.5604401189731623</c:v>
                </c:pt>
                <c:pt idx="4522">
                  <c:v>2.5598313153997436</c:v>
                </c:pt>
                <c:pt idx="4523">
                  <c:v>2.5685484033942316</c:v>
                </c:pt>
                <c:pt idx="4524">
                  <c:v>2.5664706085971249</c:v>
                </c:pt>
                <c:pt idx="4525">
                  <c:v>2.5652597004627711</c:v>
                </c:pt>
                <c:pt idx="4526">
                  <c:v>2.5616568737066121</c:v>
                </c:pt>
                <c:pt idx="4527">
                  <c:v>2.5618468109868187</c:v>
                </c:pt>
                <c:pt idx="4528">
                  <c:v>2.5649947856254278</c:v>
                </c:pt>
                <c:pt idx="4529">
                  <c:v>2.5704329655932745</c:v>
                </c:pt>
                <c:pt idx="4530">
                  <c:v>2.5734415210135189</c:v>
                </c:pt>
                <c:pt idx="4531">
                  <c:v>2.5752049946399094</c:v>
                </c:pt>
                <c:pt idx="4532">
                  <c:v>2.5750925070432493</c:v>
                </c:pt>
                <c:pt idx="4533">
                  <c:v>2.5709978270345744</c:v>
                </c:pt>
                <c:pt idx="4534">
                  <c:v>2.5849147265718204</c:v>
                </c:pt>
                <c:pt idx="4535">
                  <c:v>2.5912358067348573</c:v>
                </c:pt>
                <c:pt idx="4536">
                  <c:v>2.5873879954056864</c:v>
                </c:pt>
                <c:pt idx="4537">
                  <c:v>2.5868639804020415</c:v>
                </c:pt>
                <c:pt idx="4538">
                  <c:v>2.5889215867321655</c:v>
                </c:pt>
                <c:pt idx="4539">
                  <c:v>2.588659824332463</c:v>
                </c:pt>
                <c:pt idx="4540">
                  <c:v>2.5874629313168054</c:v>
                </c:pt>
                <c:pt idx="4541">
                  <c:v>2.5879492161193269</c:v>
                </c:pt>
                <c:pt idx="4542">
                  <c:v>2.5900047834347166</c:v>
                </c:pt>
                <c:pt idx="4543">
                  <c:v>2.586227060679581</c:v>
                </c:pt>
                <c:pt idx="4544">
                  <c:v>2.5933588798600207</c:v>
                </c:pt>
                <c:pt idx="4545">
                  <c:v>2.5996640225485383</c:v>
                </c:pt>
                <c:pt idx="4546">
                  <c:v>2.6038700851169851</c:v>
                </c:pt>
                <c:pt idx="4547">
                  <c:v>2.6105119851523937</c:v>
                </c:pt>
                <c:pt idx="4548">
                  <c:v>2.6123392417279159</c:v>
                </c:pt>
                <c:pt idx="4549">
                  <c:v>2.6145998976438363</c:v>
                </c:pt>
                <c:pt idx="4550">
                  <c:v>2.6130688511930087</c:v>
                </c:pt>
                <c:pt idx="4551">
                  <c:v>2.6203385157572576</c:v>
                </c:pt>
                <c:pt idx="4552">
                  <c:v>2.6268361743251272</c:v>
                </c:pt>
                <c:pt idx="4553">
                  <c:v>2.6234120129656322</c:v>
                </c:pt>
                <c:pt idx="4554">
                  <c:v>2.6328984687068364</c:v>
                </c:pt>
                <c:pt idx="4555">
                  <c:v>2.6312167238353465</c:v>
                </c:pt>
                <c:pt idx="4556">
                  <c:v>2.6357555670434554</c:v>
                </c:pt>
                <c:pt idx="4557">
                  <c:v>2.6438539475871816</c:v>
                </c:pt>
                <c:pt idx="4558">
                  <c:v>2.6459740553716906</c:v>
                </c:pt>
                <c:pt idx="4559">
                  <c:v>2.6455855345119619</c:v>
                </c:pt>
                <c:pt idx="4560">
                  <c:v>2.6460094213540652</c:v>
                </c:pt>
                <c:pt idx="4561">
                  <c:v>2.6575204897376956</c:v>
                </c:pt>
                <c:pt idx="4562">
                  <c:v>2.6508686270565489</c:v>
                </c:pt>
                <c:pt idx="4563">
                  <c:v>2.6405584198259433</c:v>
                </c:pt>
                <c:pt idx="4564">
                  <c:v>2.6410551689621919</c:v>
                </c:pt>
                <c:pt idx="4565">
                  <c:v>2.639919525872167</c:v>
                </c:pt>
                <c:pt idx="4566">
                  <c:v>2.6179089525888632</c:v>
                </c:pt>
                <c:pt idx="4567">
                  <c:v>2.5751867379455247</c:v>
                </c:pt>
                <c:pt idx="4568">
                  <c:v>2.5946974143310704</c:v>
                </c:pt>
                <c:pt idx="4569">
                  <c:v>2.5892579536797</c:v>
                </c:pt>
                <c:pt idx="4570">
                  <c:v>2.5510274050689956</c:v>
                </c:pt>
                <c:pt idx="4571">
                  <c:v>2.5659372904034181</c:v>
                </c:pt>
                <c:pt idx="4572">
                  <c:v>2.580514795106748</c:v>
                </c:pt>
                <c:pt idx="4573">
                  <c:v>2.5829991442336575</c:v>
                </c:pt>
                <c:pt idx="4574">
                  <c:v>2.5964053733019443</c:v>
                </c:pt>
                <c:pt idx="4575">
                  <c:v>2.6090846942672457</c:v>
                </c:pt>
                <c:pt idx="4576">
                  <c:v>2.6093773551847668</c:v>
                </c:pt>
                <c:pt idx="4577">
                  <c:v>2.6030967499811162</c:v>
                </c:pt>
                <c:pt idx="4578">
                  <c:v>2.5981098533251323</c:v>
                </c:pt>
                <c:pt idx="4579">
                  <c:v>2.5994052461148662</c:v>
                </c:pt>
                <c:pt idx="4580">
                  <c:v>2.6152190661827563</c:v>
                </c:pt>
                <c:pt idx="4581">
                  <c:v>2.6267643751217107</c:v>
                </c:pt>
                <c:pt idx="4582">
                  <c:v>2.6141991168453012</c:v>
                </c:pt>
                <c:pt idx="4583">
                  <c:v>2.604017440395944</c:v>
                </c:pt>
                <c:pt idx="4584">
                  <c:v>2.5893699279401234</c:v>
                </c:pt>
                <c:pt idx="4585">
                  <c:v>2.5945116351693174</c:v>
                </c:pt>
                <c:pt idx="4586">
                  <c:v>2.6060032798240389</c:v>
                </c:pt>
                <c:pt idx="4587">
                  <c:v>2.6085349660320878</c:v>
                </c:pt>
                <c:pt idx="4588">
                  <c:v>2.6081684155890228</c:v>
                </c:pt>
                <c:pt idx="4589">
                  <c:v>2.6129958097960033</c:v>
                </c:pt>
                <c:pt idx="4590">
                  <c:v>2.6302487741001515</c:v>
                </c:pt>
                <c:pt idx="4591">
                  <c:v>2.6289926948788347</c:v>
                </c:pt>
                <c:pt idx="4592">
                  <c:v>2.6225090750135887</c:v>
                </c:pt>
                <c:pt idx="4593">
                  <c:v>2.6173643010364542</c:v>
                </c:pt>
                <c:pt idx="4594">
                  <c:v>2.6162738571227568</c:v>
                </c:pt>
                <c:pt idx="4595">
                  <c:v>2.6217768763461358</c:v>
                </c:pt>
                <c:pt idx="4596">
                  <c:v>2.6081540786945441</c:v>
                </c:pt>
                <c:pt idx="4597">
                  <c:v>2.6098530893665473</c:v>
                </c:pt>
                <c:pt idx="4598">
                  <c:v>2.6079323808572976</c:v>
                </c:pt>
                <c:pt idx="4599">
                  <c:v>2.5826171383070378</c:v>
                </c:pt>
                <c:pt idx="4600">
                  <c:v>2.5610722021267787</c:v>
                </c:pt>
                <c:pt idx="4601">
                  <c:v>2.588063580001104</c:v>
                </c:pt>
                <c:pt idx="4602">
                  <c:v>2.5709053956410877</c:v>
                </c:pt>
                <c:pt idx="4603">
                  <c:v>2.5679464118898014</c:v>
                </c:pt>
                <c:pt idx="4604">
                  <c:v>2.5806430901203998</c:v>
                </c:pt>
                <c:pt idx="4605">
                  <c:v>2.5588220049756001</c:v>
                </c:pt>
                <c:pt idx="4606">
                  <c:v>2.5715575935005668</c:v>
                </c:pt>
                <c:pt idx="4607">
                  <c:v>2.5821999624572367</c:v>
                </c:pt>
                <c:pt idx="4608">
                  <c:v>2.5900608687140445</c:v>
                </c:pt>
                <c:pt idx="4609">
                  <c:v>2.5675230055440292</c:v>
                </c:pt>
                <c:pt idx="4610">
                  <c:v>2.5724393842529394</c:v>
                </c:pt>
                <c:pt idx="4611">
                  <c:v>2.5882144540147074</c:v>
                </c:pt>
                <c:pt idx="4612">
                  <c:v>2.5829584754841726</c:v>
                </c:pt>
                <c:pt idx="4613">
                  <c:v>2.5911519961286937</c:v>
                </c:pt>
                <c:pt idx="4614">
                  <c:v>2.5882144540147074</c:v>
                </c:pt>
                <c:pt idx="4615">
                  <c:v>2.5964027165769905</c:v>
                </c:pt>
                <c:pt idx="4616">
                  <c:v>2.6070443576237201</c:v>
                </c:pt>
                <c:pt idx="4617">
                  <c:v>2.6077841423336059</c:v>
                </c:pt>
                <c:pt idx="4618">
                  <c:v>2.6022211875475398</c:v>
                </c:pt>
                <c:pt idx="4619">
                  <c:v>2.5937060109433285</c:v>
                </c:pt>
                <c:pt idx="4620">
                  <c:v>2.5935557104551994</c:v>
                </c:pt>
                <c:pt idx="4621">
                  <c:v>2.5799969230974336</c:v>
                </c:pt>
                <c:pt idx="4622">
                  <c:v>2.5824651617536221</c:v>
                </c:pt>
                <c:pt idx="4623">
                  <c:v>2.5925798157973334</c:v>
                </c:pt>
                <c:pt idx="4624">
                  <c:v>2.593518270640609</c:v>
                </c:pt>
                <c:pt idx="4625">
                  <c:v>2.5857979845660863</c:v>
                </c:pt>
                <c:pt idx="4626">
                  <c:v>2.5875735418354568</c:v>
                </c:pt>
                <c:pt idx="4627">
                  <c:v>2.5808332000503635</c:v>
                </c:pt>
                <c:pt idx="4628">
                  <c:v>2.578626950772025</c:v>
                </c:pt>
                <c:pt idx="4629">
                  <c:v>2.5914901796075864</c:v>
                </c:pt>
                <c:pt idx="4630">
                  <c:v>2.594868011213769</c:v>
                </c:pt>
                <c:pt idx="4631">
                  <c:v>2.594868011213769</c:v>
                </c:pt>
                <c:pt idx="4632">
                  <c:v>2.6044873254157435</c:v>
                </c:pt>
                <c:pt idx="4633">
                  <c:v>2.6137944653450571</c:v>
                </c:pt>
                <c:pt idx="4634">
                  <c:v>2.6168411842238988</c:v>
                </c:pt>
                <c:pt idx="4635">
                  <c:v>2.6173175243617135</c:v>
                </c:pt>
                <c:pt idx="4636">
                  <c:v>2.6104067003805613</c:v>
                </c:pt>
                <c:pt idx="4637">
                  <c:v>2.6146027750520804</c:v>
                </c:pt>
                <c:pt idx="4638">
                  <c:v>2.6137574060789999</c:v>
                </c:pt>
                <c:pt idx="4639">
                  <c:v>2.6112545960470146</c:v>
                </c:pt>
                <c:pt idx="4640">
                  <c:v>2.6187448090591028</c:v>
                </c:pt>
                <c:pt idx="4641">
                  <c:v>2.6159610405464058</c:v>
                </c:pt>
                <c:pt idx="4642">
                  <c:v>2.6187083652191006</c:v>
                </c:pt>
                <c:pt idx="4643">
                  <c:v>2.6166576163738959</c:v>
                </c:pt>
                <c:pt idx="4644">
                  <c:v>2.6142723804014634</c:v>
                </c:pt>
                <c:pt idx="4645">
                  <c:v>2.6027045371314261</c:v>
                </c:pt>
                <c:pt idx="4646">
                  <c:v>2.6159610405464058</c:v>
                </c:pt>
                <c:pt idx="4647">
                  <c:v>2.6098161936277147</c:v>
                </c:pt>
                <c:pt idx="4648">
                  <c:v>2.6195858529684153</c:v>
                </c:pt>
                <c:pt idx="4649">
                  <c:v>2.6243261897694596</c:v>
                </c:pt>
                <c:pt idx="4650">
                  <c:v>2.6250535490506421</c:v>
                </c:pt>
                <c:pt idx="4651">
                  <c:v>2.6333795725713345</c:v>
                </c:pt>
                <c:pt idx="4652">
                  <c:v>2.6332712202022193</c:v>
                </c:pt>
                <c:pt idx="4653">
                  <c:v>2.6362230247335043</c:v>
                </c:pt>
                <c:pt idx="4654">
                  <c:v>2.63755219520898</c:v>
                </c:pt>
                <c:pt idx="4655">
                  <c:v>2.6388441889367198</c:v>
                </c:pt>
                <c:pt idx="4656">
                  <c:v>2.6356478739071991</c:v>
                </c:pt>
                <c:pt idx="4657">
                  <c:v>2.6381623597732919</c:v>
                </c:pt>
                <c:pt idx="4658">
                  <c:v>2.6418291241447651</c:v>
                </c:pt>
                <c:pt idx="4659">
                  <c:v>2.6397702073522802</c:v>
                </c:pt>
                <c:pt idx="4660">
                  <c:v>2.6359295369468625</c:v>
                </c:pt>
                <c:pt idx="4661">
                  <c:v>2.6376343753647657</c:v>
                </c:pt>
                <c:pt idx="4662">
                  <c:v>2.6313457032088436</c:v>
                </c:pt>
                <c:pt idx="4663">
                  <c:v>2.6331674040863828</c:v>
                </c:pt>
                <c:pt idx="4664">
                  <c:v>2.6194609877849118</c:v>
                </c:pt>
                <c:pt idx="4665">
                  <c:v>2.6216727117299281</c:v>
                </c:pt>
                <c:pt idx="4666">
                  <c:v>2.6133538495737478</c:v>
                </c:pt>
                <c:pt idx="4667">
                  <c:v>2.6190548706530534</c:v>
                </c:pt>
                <c:pt idx="4668">
                  <c:v>2.6204934808877725</c:v>
                </c:pt>
                <c:pt idx="4669">
                  <c:v>2.6226294058338202</c:v>
                </c:pt>
                <c:pt idx="4670">
                  <c:v>2.6190917909342053</c:v>
                </c:pt>
                <c:pt idx="4671">
                  <c:v>2.6272168366637816</c:v>
                </c:pt>
                <c:pt idx="4672">
                  <c:v>2.6356394288603417</c:v>
                </c:pt>
                <c:pt idx="4673">
                  <c:v>2.6446033356827505</c:v>
                </c:pt>
                <c:pt idx="4674">
                  <c:v>2.6481954521066884</c:v>
                </c:pt>
                <c:pt idx="4675">
                  <c:v>2.6408541420133385</c:v>
                </c:pt>
                <c:pt idx="4676">
                  <c:v>2.6498791031121183</c:v>
                </c:pt>
                <c:pt idx="4677">
                  <c:v>2.6506664225110357</c:v>
                </c:pt>
                <c:pt idx="4678">
                  <c:v>2.6497718146672642</c:v>
                </c:pt>
                <c:pt idx="4679">
                  <c:v>2.6538089630946953</c:v>
                </c:pt>
                <c:pt idx="4680">
                  <c:v>2.6559106214443866</c:v>
                </c:pt>
                <c:pt idx="4681">
                  <c:v>2.6521320389932539</c:v>
                </c:pt>
                <c:pt idx="4682">
                  <c:v>2.6509881464690408</c:v>
                </c:pt>
                <c:pt idx="4683">
                  <c:v>2.6528454792511638</c:v>
                </c:pt>
                <c:pt idx="4684">
                  <c:v>2.6578651563614772</c:v>
                </c:pt>
                <c:pt idx="4685">
                  <c:v>2.6663515578302639</c:v>
                </c:pt>
                <c:pt idx="4686">
                  <c:v>2.6639899919121839</c:v>
                </c:pt>
                <c:pt idx="4687">
                  <c:v>2.6571902357081796</c:v>
                </c:pt>
                <c:pt idx="4688">
                  <c:v>2.6519533616933813</c:v>
                </c:pt>
                <c:pt idx="4689">
                  <c:v>2.6568707397190283</c:v>
                </c:pt>
                <c:pt idx="4690">
                  <c:v>2.655198468691959</c:v>
                </c:pt>
                <c:pt idx="4691">
                  <c:v>2.660631371771546</c:v>
                </c:pt>
                <c:pt idx="4692">
                  <c:v>2.6649068857523894</c:v>
                </c:pt>
                <c:pt idx="4693">
                  <c:v>2.6685673754627612</c:v>
                </c:pt>
                <c:pt idx="4694">
                  <c:v>2.6718643507066515</c:v>
                </c:pt>
                <c:pt idx="4695">
                  <c:v>2.6714439895165225</c:v>
                </c:pt>
                <c:pt idx="4696">
                  <c:v>2.6700770675724033</c:v>
                </c:pt>
                <c:pt idx="4697">
                  <c:v>2.6633541581578477</c:v>
                </c:pt>
                <c:pt idx="4698">
                  <c:v>2.6596040709662665</c:v>
                </c:pt>
                <c:pt idx="4699">
                  <c:v>2.6659642221189164</c:v>
                </c:pt>
                <c:pt idx="4700">
                  <c:v>2.6584691123464665</c:v>
                </c:pt>
                <c:pt idx="4701">
                  <c:v>2.6665275069301049</c:v>
                </c:pt>
                <c:pt idx="4702">
                  <c:v>2.6700420982756468</c:v>
                </c:pt>
                <c:pt idx="4703">
                  <c:v>2.6721797395578815</c:v>
                </c:pt>
                <c:pt idx="4704">
                  <c:v>2.6745221854363677</c:v>
                </c:pt>
                <c:pt idx="4705">
                  <c:v>2.6739282038238272</c:v>
                </c:pt>
                <c:pt idx="4706">
                  <c:v>2.6725995569023588</c:v>
                </c:pt>
                <c:pt idx="4707">
                  <c:v>2.6785999362700856</c:v>
                </c:pt>
                <c:pt idx="4708">
                  <c:v>2.6864641949994086</c:v>
                </c:pt>
                <c:pt idx="4709">
                  <c:v>2.6869470605455743</c:v>
                </c:pt>
                <c:pt idx="4710">
                  <c:v>2.6923139230525059</c:v>
                </c:pt>
                <c:pt idx="4711">
                  <c:v>2.6882572553828128</c:v>
                </c:pt>
                <c:pt idx="4712">
                  <c:v>2.6882915934853737</c:v>
                </c:pt>
                <c:pt idx="4713">
                  <c:v>2.6865678536056006</c:v>
                </c:pt>
                <c:pt idx="4714">
                  <c:v>2.6838729072680731</c:v>
                </c:pt>
                <c:pt idx="4715">
                  <c:v>2.6808579947724982</c:v>
                </c:pt>
                <c:pt idx="4716">
                  <c:v>2.6789130935415049</c:v>
                </c:pt>
                <c:pt idx="4717">
                  <c:v>2.6806498345088876</c:v>
                </c:pt>
                <c:pt idx="4718">
                  <c:v>2.6839419981855768</c:v>
                </c:pt>
                <c:pt idx="4719">
                  <c:v>2.6841839499890208</c:v>
                </c:pt>
                <c:pt idx="4720">
                  <c:v>2.6900810352487037</c:v>
                </c:pt>
                <c:pt idx="4721">
                  <c:v>2.6902528586707097</c:v>
                </c:pt>
                <c:pt idx="4722">
                  <c:v>2.684944610796598</c:v>
                </c:pt>
                <c:pt idx="4723">
                  <c:v>2.6903562387283619</c:v>
                </c:pt>
                <c:pt idx="4724">
                  <c:v>2.6914214809420161</c:v>
                </c:pt>
                <c:pt idx="4725">
                  <c:v>2.6994924883074782</c:v>
                </c:pt>
                <c:pt idx="4726">
                  <c:v>2.703537395751801</c:v>
                </c:pt>
                <c:pt idx="4727">
                  <c:v>2.7002096817504095</c:v>
                </c:pt>
                <c:pt idx="4728">
                  <c:v>2.6992819354049771</c:v>
                </c:pt>
                <c:pt idx="4729">
                  <c:v>2.6962852750779569</c:v>
                </c:pt>
                <c:pt idx="4730">
                  <c:v>2.6990751809819375</c:v>
                </c:pt>
                <c:pt idx="4731">
                  <c:v>2.6991788516320168</c:v>
                </c:pt>
                <c:pt idx="4732">
                  <c:v>2.7026468625321285</c:v>
                </c:pt>
                <c:pt idx="4733">
                  <c:v>2.7020638504913408</c:v>
                </c:pt>
                <c:pt idx="4734">
                  <c:v>2.7026126203840084</c:v>
                </c:pt>
                <c:pt idx="4735">
                  <c:v>2.6947660233364741</c:v>
                </c:pt>
                <c:pt idx="4736">
                  <c:v>2.6891533906269971</c:v>
                </c:pt>
                <c:pt idx="4737">
                  <c:v>2.6891533906269971</c:v>
                </c:pt>
                <c:pt idx="4738">
                  <c:v>2.6876927778524493</c:v>
                </c:pt>
                <c:pt idx="4739">
                  <c:v>2.655517359979243</c:v>
                </c:pt>
                <c:pt idx="4740">
                  <c:v>2.6332448944720932</c:v>
                </c:pt>
                <c:pt idx="4741">
                  <c:v>2.647037558602507</c:v>
                </c:pt>
                <c:pt idx="4742">
                  <c:v>2.6414050468250441</c:v>
                </c:pt>
                <c:pt idx="4743">
                  <c:v>2.663035193152131</c:v>
                </c:pt>
                <c:pt idx="4744">
                  <c:v>2.6632135567878468</c:v>
                </c:pt>
                <c:pt idx="4745">
                  <c:v>2.6486671029940787</c:v>
                </c:pt>
                <c:pt idx="4746">
                  <c:v>2.6481243776934411</c:v>
                </c:pt>
                <c:pt idx="4747">
                  <c:v>2.6436253660813951</c:v>
                </c:pt>
                <c:pt idx="4748">
                  <c:v>2.6385218087063453</c:v>
                </c:pt>
                <c:pt idx="4749">
                  <c:v>2.6077546745444384</c:v>
                </c:pt>
                <c:pt idx="4750">
                  <c:v>2.6255362109077423</c:v>
                </c:pt>
                <c:pt idx="4751">
                  <c:v>2.607792266044568</c:v>
                </c:pt>
                <c:pt idx="4752">
                  <c:v>2.6022366517759132</c:v>
                </c:pt>
                <c:pt idx="4753">
                  <c:v>2.6169465016153866</c:v>
                </c:pt>
                <c:pt idx="4754">
                  <c:v>2.6275705418380459</c:v>
                </c:pt>
                <c:pt idx="4755">
                  <c:v>2.6381560692799226</c:v>
                </c:pt>
                <c:pt idx="4756">
                  <c:v>2.6322158129875075</c:v>
                </c:pt>
                <c:pt idx="4757">
                  <c:v>2.6377175459553546</c:v>
                </c:pt>
                <c:pt idx="4758">
                  <c:v>2.6440253011213142</c:v>
                </c:pt>
                <c:pt idx="4759">
                  <c:v>2.6652081707172504</c:v>
                </c:pt>
                <c:pt idx="4760">
                  <c:v>2.6633917676176404</c:v>
                </c:pt>
                <c:pt idx="4761">
                  <c:v>2.6535755997725361</c:v>
                </c:pt>
                <c:pt idx="4762">
                  <c:v>2.6347133839715835</c:v>
                </c:pt>
                <c:pt idx="4763">
                  <c:v>2.632840744497523</c:v>
                </c:pt>
                <c:pt idx="4764">
                  <c:v>2.6259806058967206</c:v>
                </c:pt>
                <c:pt idx="4765">
                  <c:v>2.6363628741396385</c:v>
                </c:pt>
                <c:pt idx="4766">
                  <c:v>2.6389602275431709</c:v>
                </c:pt>
                <c:pt idx="4767">
                  <c:v>2.6229643699495981</c:v>
                </c:pt>
                <c:pt idx="4768">
                  <c:v>2.623291902273277</c:v>
                </c:pt>
                <c:pt idx="4769">
                  <c:v>2.6226921135654653</c:v>
                </c:pt>
                <c:pt idx="4770">
                  <c:v>2.6231489083963999</c:v>
                </c:pt>
                <c:pt idx="4771">
                  <c:v>2.6224613297765402</c:v>
                </c:pt>
                <c:pt idx="4772">
                  <c:v>2.622945914231785</c:v>
                </c:pt>
                <c:pt idx="4773">
                  <c:v>2.6234809918077344</c:v>
                </c:pt>
                <c:pt idx="4774">
                  <c:v>2.6237161508524127</c:v>
                </c:pt>
                <c:pt idx="4775">
                  <c:v>2.6246332037209505</c:v>
                </c:pt>
                <c:pt idx="4776">
                  <c:v>2.6259405077770328</c:v>
                </c:pt>
                <c:pt idx="4777">
                  <c:v>2.6301912233939913</c:v>
                </c:pt>
                <c:pt idx="4778">
                  <c:v>2.6330317770388287</c:v>
                </c:pt>
                <c:pt idx="4779">
                  <c:v>2.6343600864243459</c:v>
                </c:pt>
                <c:pt idx="4780">
                  <c:v>2.6345470948151819</c:v>
                </c:pt>
                <c:pt idx="4781">
                  <c:v>2.6335934426890186</c:v>
                </c:pt>
                <c:pt idx="4782">
                  <c:v>2.6326525885433409</c:v>
                </c:pt>
                <c:pt idx="4783">
                  <c:v>2.6325200670940934</c:v>
                </c:pt>
                <c:pt idx="4784">
                  <c:v>2.6340179073792447</c:v>
                </c:pt>
                <c:pt idx="4785">
                  <c:v>2.6360874426549588</c:v>
                </c:pt>
                <c:pt idx="4786">
                  <c:v>2.6383980680064063</c:v>
                </c:pt>
                <c:pt idx="4787">
                  <c:v>2.6412969823773316</c:v>
                </c:pt>
                <c:pt idx="4788">
                  <c:v>2.6406716368308922</c:v>
                </c:pt>
                <c:pt idx="4789">
                  <c:v>2.6405855078958234</c:v>
                </c:pt>
                <c:pt idx="4790">
                  <c:v>2.6430938060592442</c:v>
                </c:pt>
                <c:pt idx="4791">
                  <c:v>2.6406444390212207</c:v>
                </c:pt>
                <c:pt idx="4792">
                  <c:v>2.643306314679077</c:v>
                </c:pt>
                <c:pt idx="4793">
                  <c:v>2.6434464552267132</c:v>
                </c:pt>
                <c:pt idx="4794">
                  <c:v>2.6459205417995202</c:v>
                </c:pt>
                <c:pt idx="4795">
                  <c:v>2.6475830450828077</c:v>
                </c:pt>
                <c:pt idx="4796">
                  <c:v>2.6540400794778041</c:v>
                </c:pt>
                <c:pt idx="4797">
                  <c:v>2.6483120524051667</c:v>
                </c:pt>
                <c:pt idx="4798">
                  <c:v>2.6473489300141826</c:v>
                </c:pt>
                <c:pt idx="4799">
                  <c:v>2.6454514774840074</c:v>
                </c:pt>
                <c:pt idx="4800">
                  <c:v>2.6448016403716874</c:v>
                </c:pt>
                <c:pt idx="4801">
                  <c:v>2.6441739662448951</c:v>
                </c:pt>
                <c:pt idx="4802">
                  <c:v>2.6456815269005389</c:v>
                </c:pt>
                <c:pt idx="4803">
                  <c:v>2.6450995348019108</c:v>
                </c:pt>
                <c:pt idx="4804">
                  <c:v>2.6449957331802558</c:v>
                </c:pt>
                <c:pt idx="4805">
                  <c:v>2.644192034316355</c:v>
                </c:pt>
                <c:pt idx="4806">
                  <c:v>2.6435865761377291</c:v>
                </c:pt>
                <c:pt idx="4807">
                  <c:v>2.6416547941132982</c:v>
                </c:pt>
                <c:pt idx="4808">
                  <c:v>2.6446165400445252</c:v>
                </c:pt>
                <c:pt idx="4809">
                  <c:v>2.6436769663069559</c:v>
                </c:pt>
                <c:pt idx="4810">
                  <c:v>2.6460918758156033</c:v>
                </c:pt>
                <c:pt idx="4811">
                  <c:v>2.6440926558831999</c:v>
                </c:pt>
                <c:pt idx="4812">
                  <c:v>2.6445668731513368</c:v>
                </c:pt>
                <c:pt idx="4813">
                  <c:v>2.6462721957035722</c:v>
                </c:pt>
                <c:pt idx="4814">
                  <c:v>2.6471057524933954</c:v>
                </c:pt>
                <c:pt idx="4815">
                  <c:v>2.6506170757233494</c:v>
                </c:pt>
                <c:pt idx="4816">
                  <c:v>2.6477901011957541</c:v>
                </c:pt>
                <c:pt idx="4817">
                  <c:v>2.6462947334035105</c:v>
                </c:pt>
                <c:pt idx="4818">
                  <c:v>2.6476505680912985</c:v>
                </c:pt>
                <c:pt idx="4819">
                  <c:v>2.6477901011957541</c:v>
                </c:pt>
                <c:pt idx="4820">
                  <c:v>2.6506215637616055</c:v>
                </c:pt>
                <c:pt idx="4821">
                  <c:v>2.6519177634770839</c:v>
                </c:pt>
                <c:pt idx="4822">
                  <c:v>2.6504106041865123</c:v>
                </c:pt>
                <c:pt idx="4823">
                  <c:v>2.6492472832460234</c:v>
                </c:pt>
                <c:pt idx="4824">
                  <c:v>2.6480601099726795</c:v>
                </c:pt>
                <c:pt idx="4825">
                  <c:v>2.6504734478628884</c:v>
                </c:pt>
                <c:pt idx="4826">
                  <c:v>2.6502849049845372</c:v>
                </c:pt>
                <c:pt idx="4827">
                  <c:v>2.6515187667915328</c:v>
                </c:pt>
                <c:pt idx="4828">
                  <c:v>2.6511375538570707</c:v>
                </c:pt>
                <c:pt idx="4829">
                  <c:v>2.6488292352543197</c:v>
                </c:pt>
                <c:pt idx="4830">
                  <c:v>2.6508549139989315</c:v>
                </c:pt>
                <c:pt idx="4831">
                  <c:v>2.6501187782294413</c:v>
                </c:pt>
                <c:pt idx="4832">
                  <c:v>2.6520522208744604</c:v>
                </c:pt>
                <c:pt idx="4833">
                  <c:v>2.64892814410989</c:v>
                </c:pt>
                <c:pt idx="4834">
                  <c:v>2.6479026137128905</c:v>
                </c:pt>
                <c:pt idx="4835">
                  <c:v>2.6453702709351061</c:v>
                </c:pt>
                <c:pt idx="4836">
                  <c:v>2.6473804486968846</c:v>
                </c:pt>
                <c:pt idx="4837">
                  <c:v>2.6472804486968844</c:v>
                </c:pt>
                <c:pt idx="4838">
                  <c:v>2.6412053959674329</c:v>
                </c:pt>
                <c:pt idx="4839">
                  <c:v>2.6328044344604664</c:v>
                </c:pt>
                <c:pt idx="4840">
                  <c:v>2.6308023121941235</c:v>
                </c:pt>
                <c:pt idx="4841">
                  <c:v>2.6451995218489617</c:v>
                </c:pt>
                <c:pt idx="4842">
                  <c:v>2.648963492664556</c:v>
                </c:pt>
                <c:pt idx="4843">
                  <c:v>2.6555608743642254</c:v>
                </c:pt>
                <c:pt idx="4844">
                  <c:v>2.654920967709065</c:v>
                </c:pt>
                <c:pt idx="4845">
                  <c:v>2.6645995946886929</c:v>
                </c:pt>
                <c:pt idx="4846">
                  <c:v>2.6682189666034937</c:v>
                </c:pt>
                <c:pt idx="4847">
                  <c:v>2.6684671563299176</c:v>
                </c:pt>
                <c:pt idx="4848">
                  <c:v>2.6654526324820531</c:v>
                </c:pt>
                <c:pt idx="4849">
                  <c:v>2.6766837714590603</c:v>
                </c:pt>
                <c:pt idx="4850">
                  <c:v>2.6572500175336282</c:v>
                </c:pt>
                <c:pt idx="4851">
                  <c:v>2.6564976942751857</c:v>
                </c:pt>
                <c:pt idx="4852">
                  <c:v>2.6639241943548453</c:v>
                </c:pt>
                <c:pt idx="4853">
                  <c:v>2.658681310077939</c:v>
                </c:pt>
                <c:pt idx="4854">
                  <c:v>2.6624648130163613</c:v>
                </c:pt>
                <c:pt idx="4855">
                  <c:v>2.6687505262847973</c:v>
                </c:pt>
                <c:pt idx="4856">
                  <c:v>2.6805395603949584</c:v>
                </c:pt>
                <c:pt idx="4857">
                  <c:v>2.6810293400099918</c:v>
                </c:pt>
                <c:pt idx="4858">
                  <c:v>2.6826018526626725</c:v>
                </c:pt>
                <c:pt idx="4859">
                  <c:v>2.6852515448100824</c:v>
                </c:pt>
                <c:pt idx="4860">
                  <c:v>2.6900801135026526</c:v>
                </c:pt>
                <c:pt idx="4861">
                  <c:v>2.6908423011749445</c:v>
                </c:pt>
                <c:pt idx="4862">
                  <c:v>2.6857042574993089</c:v>
                </c:pt>
                <c:pt idx="4863">
                  <c:v>2.6891091502481088</c:v>
                </c:pt>
                <c:pt idx="4864">
                  <c:v>2.688831721148305</c:v>
                </c:pt>
                <c:pt idx="4865">
                  <c:v>2.6955750600143413</c:v>
                </c:pt>
                <c:pt idx="4866">
                  <c:v>2.6949200348563807</c:v>
                </c:pt>
                <c:pt idx="4867">
                  <c:v>2.6955750600143413</c:v>
                </c:pt>
                <c:pt idx="4868">
                  <c:v>2.6931251601568511</c:v>
                </c:pt>
                <c:pt idx="4869">
                  <c:v>2.695092354740749</c:v>
                </c:pt>
                <c:pt idx="4870">
                  <c:v>2.6959540802489519</c:v>
                </c:pt>
                <c:pt idx="4871">
                  <c:v>2.7049056994423779</c:v>
                </c:pt>
                <c:pt idx="4872">
                  <c:v>2.702683672151442</c:v>
                </c:pt>
                <c:pt idx="4873">
                  <c:v>2.7020674903325301</c:v>
                </c:pt>
                <c:pt idx="4874">
                  <c:v>2.7067135012242343</c:v>
                </c:pt>
                <c:pt idx="4875">
                  <c:v>2.7082800458832677</c:v>
                </c:pt>
                <c:pt idx="4876">
                  <c:v>2.7087902835904578</c:v>
                </c:pt>
                <c:pt idx="4877">
                  <c:v>2.7012453606528561</c:v>
                </c:pt>
                <c:pt idx="4878">
                  <c:v>2.6990841168555031</c:v>
                </c:pt>
                <c:pt idx="4879">
                  <c:v>2.708824480119298</c:v>
                </c:pt>
                <c:pt idx="4880">
                  <c:v>2.7047005037483012</c:v>
                </c:pt>
                <c:pt idx="4881">
                  <c:v>2.687859661081391</c:v>
                </c:pt>
                <c:pt idx="4882">
                  <c:v>2.6864695565134999</c:v>
                </c:pt>
                <c:pt idx="4883">
                  <c:v>2.6834394470162626</c:v>
                </c:pt>
                <c:pt idx="4884">
                  <c:v>2.6884499912419964</c:v>
                </c:pt>
                <c:pt idx="4885">
                  <c:v>2.6629986136452315</c:v>
                </c:pt>
                <c:pt idx="4886">
                  <c:v>2.6720018685028148</c:v>
                </c:pt>
                <c:pt idx="4887">
                  <c:v>2.6778423011304446</c:v>
                </c:pt>
                <c:pt idx="4888">
                  <c:v>2.68706059461883</c:v>
                </c:pt>
                <c:pt idx="4889">
                  <c:v>2.6805747367588353</c:v>
                </c:pt>
                <c:pt idx="4890">
                  <c:v>2.6739409014928226</c:v>
                </c:pt>
                <c:pt idx="4891">
                  <c:v>2.6829158748486606</c:v>
                </c:pt>
                <c:pt idx="4892">
                  <c:v>2.6798399921842635</c:v>
                </c:pt>
                <c:pt idx="4893">
                  <c:v>2.6675461224281576</c:v>
                </c:pt>
                <c:pt idx="4894">
                  <c:v>2.6698117410071864</c:v>
                </c:pt>
                <c:pt idx="4895">
                  <c:v>2.6604676077433371</c:v>
                </c:pt>
                <c:pt idx="4896">
                  <c:v>2.6537344698470799</c:v>
                </c:pt>
                <c:pt idx="4897">
                  <c:v>2.6564621345029247</c:v>
                </c:pt>
                <c:pt idx="4898">
                  <c:v>2.6428949038092115</c:v>
                </c:pt>
                <c:pt idx="4899">
                  <c:v>2.6403489910446547</c:v>
                </c:pt>
                <c:pt idx="4900">
                  <c:v>2.6618233358520844</c:v>
                </c:pt>
                <c:pt idx="4901">
                  <c:v>2.6704481158290658</c:v>
                </c:pt>
                <c:pt idx="4902">
                  <c:v>2.67692951935806</c:v>
                </c:pt>
                <c:pt idx="4903">
                  <c:v>2.6868869980322905</c:v>
                </c:pt>
                <c:pt idx="4904">
                  <c:v>2.6914652077864964</c:v>
                </c:pt>
                <c:pt idx="4905">
                  <c:v>2.6912231191301381</c:v>
                </c:pt>
                <c:pt idx="4906">
                  <c:v>2.6894562267483031</c:v>
                </c:pt>
                <c:pt idx="4907">
                  <c:v>2.6935740948708999</c:v>
                </c:pt>
                <c:pt idx="4908">
                  <c:v>2.6924685315043648</c:v>
                </c:pt>
                <c:pt idx="4909">
                  <c:v>2.6928487307827558</c:v>
                </c:pt>
                <c:pt idx="4910">
                  <c:v>2.7032650922393544</c:v>
                </c:pt>
                <c:pt idx="4911">
                  <c:v>2.705520024487265</c:v>
                </c:pt>
                <c:pt idx="4912">
                  <c:v>2.7150289758288668</c:v>
                </c:pt>
                <c:pt idx="4913">
                  <c:v>2.7188256633437629</c:v>
                </c:pt>
                <c:pt idx="4914">
                  <c:v>2.7176006755855306</c:v>
                </c:pt>
                <c:pt idx="4915">
                  <c:v>2.7077442154530993</c:v>
                </c:pt>
                <c:pt idx="4916">
                  <c:v>2.7067460326667363</c:v>
                </c:pt>
                <c:pt idx="4917">
                  <c:v>2.7102861312209261</c:v>
                </c:pt>
                <c:pt idx="4918">
                  <c:v>2.7154188451416235</c:v>
                </c:pt>
                <c:pt idx="4919">
                  <c:v>2.724455990294651</c:v>
                </c:pt>
                <c:pt idx="4920">
                  <c:v>2.7270573162607494</c:v>
                </c:pt>
                <c:pt idx="4921">
                  <c:v>2.7350204332059902</c:v>
                </c:pt>
                <c:pt idx="4922">
                  <c:v>2.7338815203333491</c:v>
                </c:pt>
                <c:pt idx="4923">
                  <c:v>2.7283719108780069</c:v>
                </c:pt>
                <c:pt idx="4924">
                  <c:v>2.7296176732886752</c:v>
                </c:pt>
                <c:pt idx="4925">
                  <c:v>2.7343843498904072</c:v>
                </c:pt>
                <c:pt idx="4926">
                  <c:v>2.7367258210123744</c:v>
                </c:pt>
                <c:pt idx="4927">
                  <c:v>2.7411926196262622</c:v>
                </c:pt>
                <c:pt idx="4928">
                  <c:v>2.7415252428556083</c:v>
                </c:pt>
                <c:pt idx="4929">
                  <c:v>2.7382951452564233</c:v>
                </c:pt>
                <c:pt idx="4930">
                  <c:v>2.7314663860502275</c:v>
                </c:pt>
                <c:pt idx="4931">
                  <c:v>2.7351208824830779</c:v>
                </c:pt>
                <c:pt idx="4932">
                  <c:v>2.7295505588398283</c:v>
                </c:pt>
                <c:pt idx="4933">
                  <c:v>2.7320037956242547</c:v>
                </c:pt>
                <c:pt idx="4934">
                  <c:v>2.7391285208701421</c:v>
                </c:pt>
                <c:pt idx="4935">
                  <c:v>2.7438172120642195</c:v>
                </c:pt>
                <c:pt idx="4936">
                  <c:v>2.7390285848129956</c:v>
                </c:pt>
                <c:pt idx="4937">
                  <c:v>2.7457061443194286</c:v>
                </c:pt>
                <c:pt idx="4938">
                  <c:v>2.7438833722662692</c:v>
                </c:pt>
                <c:pt idx="4939">
                  <c:v>2.7414256536305075</c:v>
                </c:pt>
                <c:pt idx="4940">
                  <c:v>2.7304247840730054</c:v>
                </c:pt>
                <c:pt idx="4941">
                  <c:v>2.7216788933419487</c:v>
                </c:pt>
                <c:pt idx="4942">
                  <c:v>2.7141207277261774</c:v>
                </c:pt>
                <c:pt idx="4943">
                  <c:v>2.6835862725261528</c:v>
                </c:pt>
                <c:pt idx="4944">
                  <c:v>2.6975119029637646</c:v>
                </c:pt>
                <c:pt idx="4945">
                  <c:v>2.6981021584366021</c:v>
                </c:pt>
                <c:pt idx="4946">
                  <c:v>2.7175324154879537</c:v>
                </c:pt>
                <c:pt idx="4947">
                  <c:v>2.7106974751363917</c:v>
                </c:pt>
                <c:pt idx="4948">
                  <c:v>2.6984494215568793</c:v>
                </c:pt>
                <c:pt idx="4949">
                  <c:v>2.7138814671784592</c:v>
                </c:pt>
                <c:pt idx="4950">
                  <c:v>2.6838682508020164</c:v>
                </c:pt>
                <c:pt idx="4951">
                  <c:v>2.6865063077956099</c:v>
                </c:pt>
                <c:pt idx="4952">
                  <c:v>2.7011533808381678</c:v>
                </c:pt>
                <c:pt idx="4953">
                  <c:v>2.7131292321679985</c:v>
                </c:pt>
                <c:pt idx="4954">
                  <c:v>2.7054371693592345</c:v>
                </c:pt>
                <c:pt idx="4955">
                  <c:v>2.7135398583885197</c:v>
                </c:pt>
                <c:pt idx="4956">
                  <c:v>2.7132319045317628</c:v>
                </c:pt>
                <c:pt idx="4957">
                  <c:v>2.6872087037241097</c:v>
                </c:pt>
                <c:pt idx="4958">
                  <c:v>2.6982063852351978</c:v>
                </c:pt>
                <c:pt idx="4959">
                  <c:v>2.6942750469701582</c:v>
                </c:pt>
                <c:pt idx="4960">
                  <c:v>2.7012921506225624</c:v>
                </c:pt>
                <c:pt idx="4961">
                  <c:v>2.7139841766087511</c:v>
                </c:pt>
                <c:pt idx="4962">
                  <c:v>2.7135398583885193</c:v>
                </c:pt>
                <c:pt idx="4963">
                  <c:v>2.707675279202638</c:v>
                </c:pt>
                <c:pt idx="4964">
                  <c:v>2.7189617787254607</c:v>
                </c:pt>
                <c:pt idx="4965">
                  <c:v>2.7317354039591693</c:v>
                </c:pt>
                <c:pt idx="4966">
                  <c:v>2.7325071285619522</c:v>
                </c:pt>
                <c:pt idx="4967">
                  <c:v>2.7330106458882955</c:v>
                </c:pt>
                <c:pt idx="4968">
                  <c:v>2.7327758630583405</c:v>
                </c:pt>
                <c:pt idx="4969">
                  <c:v>2.7398615687791712</c:v>
                </c:pt>
                <c:pt idx="4970">
                  <c:v>2.7433194338168296</c:v>
                </c:pt>
                <c:pt idx="4971">
                  <c:v>2.7426551587491135</c:v>
                </c:pt>
                <c:pt idx="4972">
                  <c:v>2.7395615084555485</c:v>
                </c:pt>
                <c:pt idx="4973">
                  <c:v>2.7420906345580782</c:v>
                </c:pt>
                <c:pt idx="4974">
                  <c:v>2.742688172199121</c:v>
                </c:pt>
                <c:pt idx="4975">
                  <c:v>2.7426221477911596</c:v>
                </c:pt>
                <c:pt idx="4976">
                  <c:v>2.7428653941917012</c:v>
                </c:pt>
                <c:pt idx="4977">
                  <c:v>2.7426310945377002</c:v>
                </c:pt>
                <c:pt idx="4978">
                  <c:v>2.7347532111993615</c:v>
                </c:pt>
                <c:pt idx="4979">
                  <c:v>2.7406503743917763</c:v>
                </c:pt>
                <c:pt idx="4980">
                  <c:v>2.7385651260810144</c:v>
                </c:pt>
                <c:pt idx="4981">
                  <c:v>2.7331634578031898</c:v>
                </c:pt>
                <c:pt idx="4982">
                  <c:v>2.7377903702966617</c:v>
                </c:pt>
                <c:pt idx="4983">
                  <c:v>2.7258245392584262</c:v>
                </c:pt>
                <c:pt idx="4984">
                  <c:v>2.7080017193690509</c:v>
                </c:pt>
                <c:pt idx="4985">
                  <c:v>2.7161612591566415</c:v>
                </c:pt>
                <c:pt idx="4986">
                  <c:v>2.7296024628792153</c:v>
                </c:pt>
                <c:pt idx="4987">
                  <c:v>2.7252785262648067</c:v>
                </c:pt>
                <c:pt idx="4988">
                  <c:v>2.7096320598353922</c:v>
                </c:pt>
                <c:pt idx="4989">
                  <c:v>2.7190838157099226</c:v>
                </c:pt>
                <c:pt idx="4990">
                  <c:v>2.7258245392584262</c:v>
                </c:pt>
                <c:pt idx="4991">
                  <c:v>2.7361379967137509</c:v>
                </c:pt>
                <c:pt idx="4992">
                  <c:v>2.7350235698907404</c:v>
                </c:pt>
                <c:pt idx="4993">
                  <c:v>2.7448751724136069</c:v>
                </c:pt>
                <c:pt idx="4994">
                  <c:v>2.7432679601859551</c:v>
                </c:pt>
                <c:pt idx="4995">
                  <c:v>2.7462126346022662</c:v>
                </c:pt>
                <c:pt idx="4996">
                  <c:v>2.7418260617765902</c:v>
                </c:pt>
                <c:pt idx="4997">
                  <c:v>2.7485822666022957</c:v>
                </c:pt>
                <c:pt idx="4998">
                  <c:v>2.7453102335171531</c:v>
                </c:pt>
                <c:pt idx="4999">
                  <c:v>2.7482157035813088</c:v>
                </c:pt>
                <c:pt idx="5000">
                  <c:v>2.7498481457047816</c:v>
                </c:pt>
                <c:pt idx="5001">
                  <c:v>2.7539345265949895</c:v>
                </c:pt>
                <c:pt idx="5002">
                  <c:v>2.7595552650403983</c:v>
                </c:pt>
                <c:pt idx="5003">
                  <c:v>2.7592586145239899</c:v>
                </c:pt>
                <c:pt idx="5004">
                  <c:v>2.7623211420059435</c:v>
                </c:pt>
                <c:pt idx="5005">
                  <c:v>2.759654310665189</c:v>
                </c:pt>
                <c:pt idx="5006">
                  <c:v>2.7688755721603964</c:v>
                </c:pt>
                <c:pt idx="5007">
                  <c:v>2.7728852985397685</c:v>
                </c:pt>
                <c:pt idx="5008">
                  <c:v>2.7717784497004181</c:v>
                </c:pt>
                <c:pt idx="5009">
                  <c:v>2.7720064459373144</c:v>
                </c:pt>
                <c:pt idx="5010">
                  <c:v>2.7755169110675029</c:v>
                </c:pt>
                <c:pt idx="5011">
                  <c:v>2.7779801277202996</c:v>
                </c:pt>
                <c:pt idx="5012">
                  <c:v>2.7760687960461428</c:v>
                </c:pt>
                <c:pt idx="5013">
                  <c:v>2.7781741659881751</c:v>
                </c:pt>
                <c:pt idx="5014">
                  <c:v>2.778498009667639</c:v>
                </c:pt>
                <c:pt idx="5015">
                  <c:v>2.7799525862065546</c:v>
                </c:pt>
                <c:pt idx="5016">
                  <c:v>2.7871628927603811</c:v>
                </c:pt>
                <c:pt idx="5017">
                  <c:v>2.787900236380132</c:v>
                </c:pt>
                <c:pt idx="5018">
                  <c:v>2.7876116641850328</c:v>
                </c:pt>
                <c:pt idx="5019">
                  <c:v>2.7838859732624521</c:v>
                </c:pt>
                <c:pt idx="5020">
                  <c:v>2.7822758925070423</c:v>
                </c:pt>
                <c:pt idx="5021">
                  <c:v>2.7844971040917361</c:v>
                </c:pt>
                <c:pt idx="5022">
                  <c:v>2.7922176674263435</c:v>
                </c:pt>
                <c:pt idx="5023">
                  <c:v>2.7944805600558338</c:v>
                </c:pt>
                <c:pt idx="5024">
                  <c:v>2.7989285307281326</c:v>
                </c:pt>
                <c:pt idx="5025">
                  <c:v>2.7952128405053216</c:v>
                </c:pt>
                <c:pt idx="5026">
                  <c:v>2.7866817538172834</c:v>
                </c:pt>
                <c:pt idx="5027">
                  <c:v>2.7799525862065537</c:v>
                </c:pt>
                <c:pt idx="5028">
                  <c:v>2.7861038256018635</c:v>
                </c:pt>
                <c:pt idx="5029">
                  <c:v>2.7879002363801311</c:v>
                </c:pt>
                <c:pt idx="5030">
                  <c:v>2.7969929765429757</c:v>
                </c:pt>
                <c:pt idx="5031">
                  <c:v>2.7938435654150409</c:v>
                </c:pt>
                <c:pt idx="5032">
                  <c:v>2.792728024682869</c:v>
                </c:pt>
                <c:pt idx="5033">
                  <c:v>2.7955625776078685</c:v>
                </c:pt>
                <c:pt idx="5034">
                  <c:v>2.8041448016998292</c:v>
                </c:pt>
                <c:pt idx="5035">
                  <c:v>2.8047435784802883</c:v>
                </c:pt>
                <c:pt idx="5036">
                  <c:v>2.8115901242033323</c:v>
                </c:pt>
                <c:pt idx="5037">
                  <c:v>2.8118093235889225</c:v>
                </c:pt>
                <c:pt idx="5038">
                  <c:v>2.81187185678619</c:v>
                </c:pt>
                <c:pt idx="5039">
                  <c:v>2.8159626970618583</c:v>
                </c:pt>
                <c:pt idx="5040">
                  <c:v>2.8255663343502073</c:v>
                </c:pt>
                <c:pt idx="5041">
                  <c:v>2.827092986009395</c:v>
                </c:pt>
                <c:pt idx="5042">
                  <c:v>2.8271240433924221</c:v>
                </c:pt>
                <c:pt idx="5043">
                  <c:v>2.8324334930926969</c:v>
                </c:pt>
                <c:pt idx="5044">
                  <c:v>2.8321854296541185</c:v>
                </c:pt>
                <c:pt idx="5045">
                  <c:v>2.8266570965286455</c:v>
                </c:pt>
                <c:pt idx="5046">
                  <c:v>2.8290831440732567</c:v>
                </c:pt>
                <c:pt idx="5047">
                  <c:v>2.8383918841750262</c:v>
                </c:pt>
                <c:pt idx="5048">
                  <c:v>2.8307906107312095</c:v>
                </c:pt>
                <c:pt idx="5049">
                  <c:v>2.834598319671684</c:v>
                </c:pt>
                <c:pt idx="5050">
                  <c:v>2.8317829690008698</c:v>
                </c:pt>
                <c:pt idx="5051">
                  <c:v>2.8370981491579279</c:v>
                </c:pt>
                <c:pt idx="5052">
                  <c:v>2.843855999898544</c:v>
                </c:pt>
                <c:pt idx="5053">
                  <c:v>2.8409740485806112</c:v>
                </c:pt>
                <c:pt idx="5054">
                  <c:v>2.8478276257694763</c:v>
                </c:pt>
                <c:pt idx="5055">
                  <c:v>2.8463021598276126</c:v>
                </c:pt>
                <c:pt idx="5056">
                  <c:v>2.848559391881198</c:v>
                </c:pt>
                <c:pt idx="5057">
                  <c:v>2.8568433240019342</c:v>
                </c:pt>
                <c:pt idx="5058">
                  <c:v>2.8599509614397918</c:v>
                </c:pt>
                <c:pt idx="5059">
                  <c:v>2.8579911492010202</c:v>
                </c:pt>
                <c:pt idx="5060">
                  <c:v>2.8581115839080686</c:v>
                </c:pt>
                <c:pt idx="5061">
                  <c:v>2.8592578585124753</c:v>
                </c:pt>
                <c:pt idx="5062">
                  <c:v>2.8503248869089894</c:v>
                </c:pt>
                <c:pt idx="5063">
                  <c:v>2.8341657892110077</c:v>
                </c:pt>
                <c:pt idx="5064">
                  <c:v>2.8445902783341217</c:v>
                </c:pt>
                <c:pt idx="5065">
                  <c:v>2.8437641779901255</c:v>
                </c:pt>
                <c:pt idx="5066">
                  <c:v>2.8470040009717841</c:v>
                </c:pt>
                <c:pt idx="5067">
                  <c:v>2.8286792268200429</c:v>
                </c:pt>
                <c:pt idx="5068">
                  <c:v>2.8360802778353151</c:v>
                </c:pt>
                <c:pt idx="5069">
                  <c:v>2.8512067152799725</c:v>
                </c:pt>
                <c:pt idx="5070">
                  <c:v>2.8626887169780213</c:v>
                </c:pt>
                <c:pt idx="5071">
                  <c:v>2.8660478130752516</c:v>
                </c:pt>
                <c:pt idx="5072">
                  <c:v>2.8607037452580051</c:v>
                </c:pt>
                <c:pt idx="5073">
                  <c:v>2.8681414484322079</c:v>
                </c:pt>
                <c:pt idx="5074">
                  <c:v>2.8698730304954863</c:v>
                </c:pt>
                <c:pt idx="5075">
                  <c:v>2.8762950549593573</c:v>
                </c:pt>
                <c:pt idx="5076">
                  <c:v>2.8752275468816499</c:v>
                </c:pt>
                <c:pt idx="5077">
                  <c:v>2.8768285290998805</c:v>
                </c:pt>
                <c:pt idx="5078">
                  <c:v>2.8742479679575994</c:v>
                </c:pt>
                <c:pt idx="5079">
                  <c:v>2.8790180661021934</c:v>
                </c:pt>
                <c:pt idx="5080">
                  <c:v>2.8749012561093714</c:v>
                </c:pt>
                <c:pt idx="5081">
                  <c:v>2.8645497117619563</c:v>
                </c:pt>
                <c:pt idx="5082">
                  <c:v>2.8308216528864905</c:v>
                </c:pt>
                <c:pt idx="5083">
                  <c:v>2.8000508472731536</c:v>
                </c:pt>
                <c:pt idx="5084">
                  <c:v>2.7963661007851179</c:v>
                </c:pt>
                <c:pt idx="5085">
                  <c:v>2.7504145911608169</c:v>
                </c:pt>
                <c:pt idx="5086">
                  <c:v>2.7462041992201058</c:v>
                </c:pt>
                <c:pt idx="5087">
                  <c:v>2.7885992922648115</c:v>
                </c:pt>
                <c:pt idx="5088">
                  <c:v>2.7595486758558168</c:v>
                </c:pt>
                <c:pt idx="5089">
                  <c:v>2.8007223412561393</c:v>
                </c:pt>
                <c:pt idx="5090">
                  <c:v>2.7669155426409904</c:v>
                </c:pt>
                <c:pt idx="5091">
                  <c:v>2.7502461542743633</c:v>
                </c:pt>
                <c:pt idx="5092">
                  <c:v>2.6689336997131421</c:v>
                </c:pt>
                <c:pt idx="5093">
                  <c:v>2.719384428554132</c:v>
                </c:pt>
                <c:pt idx="5094">
                  <c:v>2.6655248500916624</c:v>
                </c:pt>
                <c:pt idx="5095">
                  <c:v>2.6629013415695191</c:v>
                </c:pt>
                <c:pt idx="5096">
                  <c:v>2.6554191941467455</c:v>
                </c:pt>
                <c:pt idx="5097">
                  <c:v>2.6720869373707958</c:v>
                </c:pt>
                <c:pt idx="5098">
                  <c:v>2.6551246327823095</c:v>
                </c:pt>
                <c:pt idx="5099">
                  <c:v>2.636686209258833</c:v>
                </c:pt>
                <c:pt idx="5100">
                  <c:v>2.6468936730173063</c:v>
                </c:pt>
                <c:pt idx="5101">
                  <c:v>2.658336235460109</c:v>
                </c:pt>
                <c:pt idx="5102">
                  <c:v>2.6721025939898273</c:v>
                </c:pt>
                <c:pt idx="5103">
                  <c:v>2.6701514579510723</c:v>
                </c:pt>
                <c:pt idx="5104">
                  <c:v>2.6679489219859835</c:v>
                </c:pt>
                <c:pt idx="5105">
                  <c:v>2.670970771850953</c:v>
                </c:pt>
                <c:pt idx="5106">
                  <c:v>2.675147057590916</c:v>
                </c:pt>
                <c:pt idx="5107">
                  <c:v>2.6786840162248864</c:v>
                </c:pt>
                <c:pt idx="5108">
                  <c:v>2.6757244203077639</c:v>
                </c:pt>
                <c:pt idx="5109">
                  <c:v>2.6796245782216785</c:v>
                </c:pt>
                <c:pt idx="5110">
                  <c:v>2.6805021561630378</c:v>
                </c:pt>
                <c:pt idx="5111">
                  <c:v>2.6830451085970908</c:v>
                </c:pt>
                <c:pt idx="5112">
                  <c:v>2.6782561954208255</c:v>
                </c:pt>
                <c:pt idx="5113">
                  <c:v>2.6754825927140571</c:v>
                </c:pt>
                <c:pt idx="5114">
                  <c:v>2.6745342203893037</c:v>
                </c:pt>
                <c:pt idx="5115">
                  <c:v>2.6766989386804942</c:v>
                </c:pt>
                <c:pt idx="5116">
                  <c:v>2.6748582511789678</c:v>
                </c:pt>
                <c:pt idx="5117">
                  <c:v>2.6745771702648535</c:v>
                </c:pt>
                <c:pt idx="5118">
                  <c:v>2.6821775102406828</c:v>
                </c:pt>
                <c:pt idx="5119">
                  <c:v>2.6848012390639266</c:v>
                </c:pt>
                <c:pt idx="5120">
                  <c:v>2.6805953050616194</c:v>
                </c:pt>
                <c:pt idx="5121">
                  <c:v>2.6830296223682195</c:v>
                </c:pt>
                <c:pt idx="5122">
                  <c:v>2.6866314472686303</c:v>
                </c:pt>
                <c:pt idx="5123">
                  <c:v>2.6835095839805052</c:v>
                </c:pt>
                <c:pt idx="5124">
                  <c:v>2.683973843726692</c:v>
                </c:pt>
                <c:pt idx="5125">
                  <c:v>2.6850021850565029</c:v>
                </c:pt>
                <c:pt idx="5126">
                  <c:v>2.6809639343275844</c:v>
                </c:pt>
                <c:pt idx="5127">
                  <c:v>2.6837417407957371</c:v>
                </c:pt>
                <c:pt idx="5128">
                  <c:v>2.6825726706925881</c:v>
                </c:pt>
                <c:pt idx="5129">
                  <c:v>2.6820651321852855</c:v>
                </c:pt>
                <c:pt idx="5130">
                  <c:v>2.6813091585036868</c:v>
                </c:pt>
                <c:pt idx="5131">
                  <c:v>2.6811850466787734</c:v>
                </c:pt>
                <c:pt idx="5132">
                  <c:v>2.6796051540700763</c:v>
                </c:pt>
                <c:pt idx="5133">
                  <c:v>2.6758258144776859</c:v>
                </c:pt>
                <c:pt idx="5134">
                  <c:v>2.6817705642484255</c:v>
                </c:pt>
                <c:pt idx="5135">
                  <c:v>2.6783378844385601</c:v>
                </c:pt>
                <c:pt idx="5136">
                  <c:v>2.6751860790878634</c:v>
                </c:pt>
                <c:pt idx="5137">
                  <c:v>2.6784779072313878</c:v>
                </c:pt>
                <c:pt idx="5138">
                  <c:v>2.6808785796400074</c:v>
                </c:pt>
                <c:pt idx="5139">
                  <c:v>2.6836334076557491</c:v>
                </c:pt>
                <c:pt idx="5140">
                  <c:v>2.6824215983693307</c:v>
                </c:pt>
                <c:pt idx="5141">
                  <c:v>2.6753811637357101</c:v>
                </c:pt>
                <c:pt idx="5142">
                  <c:v>2.6769716337273142</c:v>
                </c:pt>
                <c:pt idx="5143">
                  <c:v>2.6790611245858034</c:v>
                </c:pt>
                <c:pt idx="5144">
                  <c:v>2.6790922199592031</c:v>
                </c:pt>
                <c:pt idx="5145">
                  <c:v>2.6802692459488706</c:v>
                </c:pt>
                <c:pt idx="5146">
                  <c:v>2.6772131015412173</c:v>
                </c:pt>
                <c:pt idx="5147">
                  <c:v>2.6778009486945318</c:v>
                </c:pt>
                <c:pt idx="5148">
                  <c:v>2.6757595194531021</c:v>
                </c:pt>
                <c:pt idx="5149">
                  <c:v>2.6795274536904694</c:v>
                </c:pt>
                <c:pt idx="5150">
                  <c:v>2.6776180134394787</c:v>
                </c:pt>
                <c:pt idx="5151">
                  <c:v>2.6763716064353442</c:v>
                </c:pt>
                <c:pt idx="5152">
                  <c:v>2.6718872939880156</c:v>
                </c:pt>
                <c:pt idx="5153">
                  <c:v>2.6682397304749235</c:v>
                </c:pt>
                <c:pt idx="5154">
                  <c:v>2.6642080384774522</c:v>
                </c:pt>
                <c:pt idx="5155">
                  <c:v>2.6656666784165912</c:v>
                </c:pt>
                <c:pt idx="5156">
                  <c:v>2.6696454217920311</c:v>
                </c:pt>
                <c:pt idx="5157">
                  <c:v>2.67403039777107</c:v>
                </c:pt>
                <c:pt idx="5158">
                  <c:v>2.6798925929912834</c:v>
                </c:pt>
                <c:pt idx="5159">
                  <c:v>2.6771235315743565</c:v>
                </c:pt>
                <c:pt idx="5160">
                  <c:v>2.6770235315743562</c:v>
                </c:pt>
                <c:pt idx="5161">
                  <c:v>2.6960883499812791</c:v>
                </c:pt>
                <c:pt idx="5162">
                  <c:v>2.6919258331228506</c:v>
                </c:pt>
                <c:pt idx="5163">
                  <c:v>2.6923108397749052</c:v>
                </c:pt>
                <c:pt idx="5164">
                  <c:v>2.6912598560659831</c:v>
                </c:pt>
                <c:pt idx="5165">
                  <c:v>2.6976547845269598</c:v>
                </c:pt>
                <c:pt idx="5166">
                  <c:v>2.7022479698792936</c:v>
                </c:pt>
                <c:pt idx="5167">
                  <c:v>2.6764080173327542</c:v>
                </c:pt>
                <c:pt idx="5168">
                  <c:v>2.6870716590618966</c:v>
                </c:pt>
                <c:pt idx="5169">
                  <c:v>2.663033414267264</c:v>
                </c:pt>
                <c:pt idx="5170">
                  <c:v>2.6776242870147415</c:v>
                </c:pt>
                <c:pt idx="5171">
                  <c:v>2.6903523784662227</c:v>
                </c:pt>
                <c:pt idx="5172">
                  <c:v>2.6973324917319181</c:v>
                </c:pt>
                <c:pt idx="5173">
                  <c:v>2.7028246030275094</c:v>
                </c:pt>
                <c:pt idx="5174">
                  <c:v>2.7181439466837238</c:v>
                </c:pt>
                <c:pt idx="5175">
                  <c:v>2.7077765707440218</c:v>
                </c:pt>
                <c:pt idx="5176">
                  <c:v>2.7153958013977544</c:v>
                </c:pt>
                <c:pt idx="5177">
                  <c:v>2.7096868790440269</c:v>
                </c:pt>
                <c:pt idx="5178">
                  <c:v>2.7198459137281659</c:v>
                </c:pt>
                <c:pt idx="5179">
                  <c:v>2.7111488389529086</c:v>
                </c:pt>
                <c:pt idx="5180">
                  <c:v>2.7240250163263307</c:v>
                </c:pt>
                <c:pt idx="5181">
                  <c:v>2.7331699897874313</c:v>
                </c:pt>
                <c:pt idx="5182">
                  <c:v>2.7298711935114657</c:v>
                </c:pt>
                <c:pt idx="5183">
                  <c:v>2.7327659714850574</c:v>
                </c:pt>
                <c:pt idx="5184">
                  <c:v>2.7408152084999338</c:v>
                </c:pt>
                <c:pt idx="5185">
                  <c:v>2.7429404276764515</c:v>
                </c:pt>
                <c:pt idx="5186">
                  <c:v>2.7486160724852864</c:v>
                </c:pt>
                <c:pt idx="5187">
                  <c:v>2.7366131173102981</c:v>
                </c:pt>
                <c:pt idx="5188">
                  <c:v>2.7301516980255558</c:v>
                </c:pt>
                <c:pt idx="5189">
                  <c:v>2.7374176904117506</c:v>
                </c:pt>
                <c:pt idx="5190">
                  <c:v>2.7310552275926541</c:v>
                </c:pt>
                <c:pt idx="5191">
                  <c:v>2.7432789248543967</c:v>
                </c:pt>
                <c:pt idx="5192">
                  <c:v>2.7397047351899855</c:v>
                </c:pt>
                <c:pt idx="5193">
                  <c:v>2.7475756061445251</c:v>
                </c:pt>
                <c:pt idx="5194">
                  <c:v>2.7545035997413283</c:v>
                </c:pt>
                <c:pt idx="5195">
                  <c:v>2.7583590989148776</c:v>
                </c:pt>
                <c:pt idx="5196">
                  <c:v>2.7645506259495862</c:v>
                </c:pt>
                <c:pt idx="5197">
                  <c:v>2.7712128158588092</c:v>
                </c:pt>
                <c:pt idx="5198">
                  <c:v>2.7719307262242356</c:v>
                </c:pt>
                <c:pt idx="5199">
                  <c:v>2.7749151265949767</c:v>
                </c:pt>
                <c:pt idx="5200">
                  <c:v>2.7666262415944609</c:v>
                </c:pt>
                <c:pt idx="5201">
                  <c:v>2.7804721361560518</c:v>
                </c:pt>
                <c:pt idx="5202">
                  <c:v>2.7786627009173275</c:v>
                </c:pt>
                <c:pt idx="5203">
                  <c:v>2.7786923966860004</c:v>
                </c:pt>
                <c:pt idx="5204">
                  <c:v>2.7818639553092832</c:v>
                </c:pt>
                <c:pt idx="5205">
                  <c:v>2.7840222406876731</c:v>
                </c:pt>
                <c:pt idx="5206">
                  <c:v>2.779849612347125</c:v>
                </c:pt>
                <c:pt idx="5207">
                  <c:v>2.7829582726105535</c:v>
                </c:pt>
                <c:pt idx="5208">
                  <c:v>2.7864994810966714</c:v>
                </c:pt>
                <c:pt idx="5209">
                  <c:v>2.7965815841729555</c:v>
                </c:pt>
                <c:pt idx="5210">
                  <c:v>2.8000746777137411</c:v>
                </c:pt>
                <c:pt idx="5211">
                  <c:v>2.8100504774852908</c:v>
                </c:pt>
                <c:pt idx="5212">
                  <c:v>2.8122348095034604</c:v>
                </c:pt>
                <c:pt idx="5213">
                  <c:v>2.8186733580112375</c:v>
                </c:pt>
                <c:pt idx="5214">
                  <c:v>2.8150441211958901</c:v>
                </c:pt>
                <c:pt idx="5215">
                  <c:v>2.8244188930147796</c:v>
                </c:pt>
                <c:pt idx="5216">
                  <c:v>2.8387791047987934</c:v>
                </c:pt>
                <c:pt idx="5217">
                  <c:v>2.8037587368918717</c:v>
                </c:pt>
                <c:pt idx="5218">
                  <c:v>2.7955604809582635</c:v>
                </c:pt>
                <c:pt idx="5219">
                  <c:v>2.767857345808018</c:v>
                </c:pt>
                <c:pt idx="5220">
                  <c:v>2.7874121244209942</c:v>
                </c:pt>
                <c:pt idx="5221">
                  <c:v>2.7698960641499606</c:v>
                </c:pt>
                <c:pt idx="5222">
                  <c:v>2.7704052373959427</c:v>
                </c:pt>
                <c:pt idx="5223">
                  <c:v>2.7834903028701241</c:v>
                </c:pt>
                <c:pt idx="5224">
                  <c:v>2.7885299881526056</c:v>
                </c:pt>
                <c:pt idx="5225">
                  <c:v>2.7845536085937983</c:v>
                </c:pt>
                <c:pt idx="5226">
                  <c:v>2.7757191702291983</c:v>
                </c:pt>
                <c:pt idx="5227">
                  <c:v>2.7684053479790611</c:v>
                </c:pt>
                <c:pt idx="5228">
                  <c:v>2.7572134324159783</c:v>
                </c:pt>
                <c:pt idx="5229">
                  <c:v>2.7673460840801321</c:v>
                </c:pt>
                <c:pt idx="5230">
                  <c:v>2.7438820849706005</c:v>
                </c:pt>
                <c:pt idx="5231">
                  <c:v>2.746544092220784</c:v>
                </c:pt>
                <c:pt idx="5232">
                  <c:v>2.7625816839260469</c:v>
                </c:pt>
                <c:pt idx="5233">
                  <c:v>2.7790545601324417</c:v>
                </c:pt>
                <c:pt idx="5234">
                  <c:v>2.7735936321858445</c:v>
                </c:pt>
                <c:pt idx="5235">
                  <c:v>2.7811471571287534</c:v>
                </c:pt>
                <c:pt idx="5236">
                  <c:v>2.7875465191273663</c:v>
                </c:pt>
                <c:pt idx="5237">
                  <c:v>2.7780067118679628</c:v>
                </c:pt>
                <c:pt idx="5238">
                  <c:v>2.7955843179397313</c:v>
                </c:pt>
                <c:pt idx="5239">
                  <c:v>2.7812664390625965</c:v>
                </c:pt>
                <c:pt idx="5240">
                  <c:v>2.7985233808565226</c:v>
                </c:pt>
                <c:pt idx="5241">
                  <c:v>2.8073468713547678</c:v>
                </c:pt>
                <c:pt idx="5242">
                  <c:v>2.8162373771513822</c:v>
                </c:pt>
                <c:pt idx="5243">
                  <c:v>2.8321971223198976</c:v>
                </c:pt>
                <c:pt idx="5244">
                  <c:v>2.825649212514115</c:v>
                </c:pt>
                <c:pt idx="5245">
                  <c:v>2.8193462989279521</c:v>
                </c:pt>
                <c:pt idx="5246">
                  <c:v>2.8181096789213349</c:v>
                </c:pt>
                <c:pt idx="5247">
                  <c:v>2.8175051855671374</c:v>
                </c:pt>
                <c:pt idx="5248">
                  <c:v>2.8021850105359198</c:v>
                </c:pt>
                <c:pt idx="5249">
                  <c:v>2.8061826437523409</c:v>
                </c:pt>
                <c:pt idx="5250">
                  <c:v>2.8042879512312604</c:v>
                </c:pt>
                <c:pt idx="5251">
                  <c:v>2.8097582832499568</c:v>
                </c:pt>
                <c:pt idx="5252">
                  <c:v>2.8131476668939475</c:v>
                </c:pt>
                <c:pt idx="5253">
                  <c:v>2.794494852970332</c:v>
                </c:pt>
                <c:pt idx="5254">
                  <c:v>2.7910416406856804</c:v>
                </c:pt>
                <c:pt idx="5255">
                  <c:v>2.7562646390539078</c:v>
                </c:pt>
                <c:pt idx="5256">
                  <c:v>2.766377058465499</c:v>
                </c:pt>
                <c:pt idx="5257">
                  <c:v>2.7558974882869203</c:v>
                </c:pt>
                <c:pt idx="5258">
                  <c:v>2.7670436187880005</c:v>
                </c:pt>
                <c:pt idx="5259">
                  <c:v>2.784545414797623</c:v>
                </c:pt>
                <c:pt idx="5260">
                  <c:v>2.8066487402485043</c:v>
                </c:pt>
                <c:pt idx="5261">
                  <c:v>2.8259635527622837</c:v>
                </c:pt>
                <c:pt idx="5262">
                  <c:v>2.825735218328032</c:v>
                </c:pt>
                <c:pt idx="5263">
                  <c:v>2.8382225850854912</c:v>
                </c:pt>
                <c:pt idx="5264">
                  <c:v>2.8367546822908354</c:v>
                </c:pt>
                <c:pt idx="5265">
                  <c:v>2.8441558209169258</c:v>
                </c:pt>
                <c:pt idx="5266">
                  <c:v>2.8344076638467897</c:v>
                </c:pt>
                <c:pt idx="5267">
                  <c:v>2.8481572116187932</c:v>
                </c:pt>
                <c:pt idx="5268">
                  <c:v>2.8605624680540065</c:v>
                </c:pt>
                <c:pt idx="5269">
                  <c:v>2.8551697244239271</c:v>
                </c:pt>
                <c:pt idx="5270">
                  <c:v>2.8430617469386368</c:v>
                </c:pt>
                <c:pt idx="5271">
                  <c:v>2.8472633588343985</c:v>
                </c:pt>
                <c:pt idx="5272">
                  <c:v>2.8403917323557466</c:v>
                </c:pt>
                <c:pt idx="5273">
                  <c:v>2.8463683439831877</c:v>
                </c:pt>
                <c:pt idx="5274">
                  <c:v>2.862353664927622</c:v>
                </c:pt>
                <c:pt idx="5275">
                  <c:v>2.8608106366624302</c:v>
                </c:pt>
                <c:pt idx="5276">
                  <c:v>2.8635918539647105</c:v>
                </c:pt>
                <c:pt idx="5277">
                  <c:v>2.8591548925951531</c:v>
                </c:pt>
                <c:pt idx="5278">
                  <c:v>2.8700328527756578</c:v>
                </c:pt>
                <c:pt idx="5279">
                  <c:v>2.8721344174047236</c:v>
                </c:pt>
                <c:pt idx="5280">
                  <c:v>2.8718616994231372</c:v>
                </c:pt>
                <c:pt idx="5281">
                  <c:v>2.8804424839538134</c:v>
                </c:pt>
                <c:pt idx="5282">
                  <c:v>2.8783853180188079</c:v>
                </c:pt>
                <c:pt idx="5283">
                  <c:v>2.8813072668927417</c:v>
                </c:pt>
                <c:pt idx="5284">
                  <c:v>2.872297909153358</c:v>
                </c:pt>
                <c:pt idx="5285">
                  <c:v>2.8719708127711496</c:v>
                </c:pt>
                <c:pt idx="5286">
                  <c:v>2.8707975375756321</c:v>
                </c:pt>
                <c:pt idx="5287">
                  <c:v>2.866310539006355</c:v>
                </c:pt>
                <c:pt idx="5288">
                  <c:v>2.8797392320887321</c:v>
                </c:pt>
                <c:pt idx="5289">
                  <c:v>2.8813072668927409</c:v>
                </c:pt>
                <c:pt idx="5290">
                  <c:v>2.8868836954527595</c:v>
                </c:pt>
                <c:pt idx="5291">
                  <c:v>2.8873710349536741</c:v>
                </c:pt>
                <c:pt idx="5292">
                  <c:v>2.8837889079672379</c:v>
                </c:pt>
                <c:pt idx="5293">
                  <c:v>2.8821021729416909</c:v>
                </c:pt>
                <c:pt idx="5294">
                  <c:v>2.883000399413151</c:v>
                </c:pt>
                <c:pt idx="5295">
                  <c:v>2.8868833922951787</c:v>
                </c:pt>
                <c:pt idx="5296">
                  <c:v>2.895437338181206</c:v>
                </c:pt>
                <c:pt idx="5297">
                  <c:v>2.8935276586135612</c:v>
                </c:pt>
                <c:pt idx="5298">
                  <c:v>2.8949535267308169</c:v>
                </c:pt>
                <c:pt idx="5299">
                  <c:v>2.9000213350724833</c:v>
                </c:pt>
                <c:pt idx="5300">
                  <c:v>2.8863140334474164</c:v>
                </c:pt>
                <c:pt idx="5301">
                  <c:v>2.893177812493958</c:v>
                </c:pt>
                <c:pt idx="5302">
                  <c:v>2.8991381875462858</c:v>
                </c:pt>
                <c:pt idx="5303">
                  <c:v>2.9138865049992853</c:v>
                </c:pt>
                <c:pt idx="5304">
                  <c:v>2.9195682037767581</c:v>
                </c:pt>
                <c:pt idx="5305">
                  <c:v>2.9128045268854872</c:v>
                </c:pt>
                <c:pt idx="5306">
                  <c:v>2.9130156921480785</c:v>
                </c:pt>
                <c:pt idx="5307">
                  <c:v>2.9157050694064681</c:v>
                </c:pt>
                <c:pt idx="5308">
                  <c:v>2.9121968876565338</c:v>
                </c:pt>
                <c:pt idx="5309">
                  <c:v>2.9048776551142299</c:v>
                </c:pt>
                <c:pt idx="5310">
                  <c:v>2.9126988846031527</c:v>
                </c:pt>
                <c:pt idx="5311">
                  <c:v>2.9264428474551707</c:v>
                </c:pt>
                <c:pt idx="5312">
                  <c:v>2.9273541063239188</c:v>
                </c:pt>
                <c:pt idx="5313">
                  <c:v>2.9238082270922976</c:v>
                </c:pt>
                <c:pt idx="5314">
                  <c:v>2.9277443224079334</c:v>
                </c:pt>
                <c:pt idx="5315">
                  <c:v>2.9261819643584301</c:v>
                </c:pt>
                <c:pt idx="5316">
                  <c:v>2.9014379805955346</c:v>
                </c:pt>
                <c:pt idx="5317">
                  <c:v>2.9100014855710916</c:v>
                </c:pt>
                <c:pt idx="5318">
                  <c:v>2.8897787055183319</c:v>
                </c:pt>
                <c:pt idx="5319">
                  <c:v>2.9062871888216577</c:v>
                </c:pt>
                <c:pt idx="5320">
                  <c:v>2.9203285775491903</c:v>
                </c:pt>
                <c:pt idx="5321">
                  <c:v>2.9211144361705057</c:v>
                </c:pt>
                <c:pt idx="5322">
                  <c:v>2.9324160490681401</c:v>
                </c:pt>
                <c:pt idx="5323">
                  <c:v>2.9363443918140635</c:v>
                </c:pt>
                <c:pt idx="5324">
                  <c:v>2.9435401445936935</c:v>
                </c:pt>
                <c:pt idx="5325">
                  <c:v>2.9428742327407451</c:v>
                </c:pt>
                <c:pt idx="5326">
                  <c:v>2.9424386038447032</c:v>
                </c:pt>
                <c:pt idx="5327">
                  <c:v>2.9440520461520778</c:v>
                </c:pt>
                <c:pt idx="5328">
                  <c:v>2.9489797616299445</c:v>
                </c:pt>
                <c:pt idx="5329">
                  <c:v>2.9481133747916934</c:v>
                </c:pt>
                <c:pt idx="5330">
                  <c:v>2.9483428259459479</c:v>
                </c:pt>
                <c:pt idx="5331">
                  <c:v>2.9440776834687443</c:v>
                </c:pt>
                <c:pt idx="5332">
                  <c:v>2.9423102003835604</c:v>
                </c:pt>
                <c:pt idx="5333">
                  <c:v>2.9345887262295491</c:v>
                </c:pt>
                <c:pt idx="5334">
                  <c:v>2.9358024324807008</c:v>
                </c:pt>
                <c:pt idx="5335">
                  <c:v>2.9467614590126154</c:v>
                </c:pt>
                <c:pt idx="5336">
                  <c:v>2.9223706294048135</c:v>
                </c:pt>
                <c:pt idx="5337">
                  <c:v>2.9172046955660038</c:v>
                </c:pt>
                <c:pt idx="5338">
                  <c:v>2.9411557163347286</c:v>
                </c:pt>
                <c:pt idx="5339">
                  <c:v>2.9333218834852861</c:v>
                </c:pt>
                <c:pt idx="5340">
                  <c:v>2.9199878142108702</c:v>
                </c:pt>
                <c:pt idx="5341">
                  <c:v>2.9075357972935025</c:v>
                </c:pt>
                <c:pt idx="5342">
                  <c:v>2.9257651970474514</c:v>
                </c:pt>
                <c:pt idx="5343">
                  <c:v>2.9207740257281793</c:v>
                </c:pt>
                <c:pt idx="5344">
                  <c:v>2.9349506699557568</c:v>
                </c:pt>
                <c:pt idx="5345">
                  <c:v>2.9411557163347291</c:v>
                </c:pt>
                <c:pt idx="5346">
                  <c:v>2.9512438981912017</c:v>
                </c:pt>
                <c:pt idx="5347">
                  <c:v>2.95258977437943</c:v>
                </c:pt>
                <c:pt idx="5348">
                  <c:v>2.9585357019212264</c:v>
                </c:pt>
                <c:pt idx="5349">
                  <c:v>2.9572734743667368</c:v>
                </c:pt>
                <c:pt idx="5350">
                  <c:v>2.9606777179181663</c:v>
                </c:pt>
                <c:pt idx="5351">
                  <c:v>2.946021091548277</c:v>
                </c:pt>
                <c:pt idx="5352">
                  <c:v>2.9475981979337118</c:v>
                </c:pt>
                <c:pt idx="5353">
                  <c:v>2.9555513127545217</c:v>
                </c:pt>
                <c:pt idx="5354">
                  <c:v>2.9476495491035637</c:v>
                </c:pt>
                <c:pt idx="5355">
                  <c:v>2.9425531558700704</c:v>
                </c:pt>
                <c:pt idx="5356">
                  <c:v>2.9481629828768217</c:v>
                </c:pt>
                <c:pt idx="5357">
                  <c:v>2.9641495254245043</c:v>
                </c:pt>
                <c:pt idx="5358">
                  <c:v>2.9636442338379183</c:v>
                </c:pt>
                <c:pt idx="5359">
                  <c:v>2.9609877247362726</c:v>
                </c:pt>
                <c:pt idx="5360">
                  <c:v>2.965033068948451</c:v>
                </c:pt>
                <c:pt idx="5361">
                  <c:v>2.9757739210439977</c:v>
                </c:pt>
                <c:pt idx="5362">
                  <c:v>2.9900250746259713</c:v>
                </c:pt>
                <c:pt idx="5363">
                  <c:v>2.989434360778715</c:v>
                </c:pt>
                <c:pt idx="5364">
                  <c:v>2.9905908841380087</c:v>
                </c:pt>
                <c:pt idx="5365">
                  <c:v>2.9953264745078285</c:v>
                </c:pt>
                <c:pt idx="5366">
                  <c:v>3.0025703779938291</c:v>
                </c:pt>
                <c:pt idx="5367">
                  <c:v>3.0029348074864997</c:v>
                </c:pt>
                <c:pt idx="5368">
                  <c:v>3.0058941405692674</c:v>
                </c:pt>
                <c:pt idx="5369">
                  <c:v>3.0024732405812737</c:v>
                </c:pt>
                <c:pt idx="5370">
                  <c:v>3.0131582825334511</c:v>
                </c:pt>
                <c:pt idx="5371">
                  <c:v>3.0164952592742655</c:v>
                </c:pt>
                <c:pt idx="5372">
                  <c:v>3.0115700421021852</c:v>
                </c:pt>
                <c:pt idx="5373">
                  <c:v>3.0042216439360065</c:v>
                </c:pt>
                <c:pt idx="5374">
                  <c:v>3.0136391677429772</c:v>
                </c:pt>
                <c:pt idx="5375">
                  <c:v>3.0044640038094768</c:v>
                </c:pt>
                <c:pt idx="5376">
                  <c:v>3.0152481637663615</c:v>
                </c:pt>
                <c:pt idx="5377">
                  <c:v>3.0173336089122813</c:v>
                </c:pt>
                <c:pt idx="5378">
                  <c:v>3.0171180315284558</c:v>
                </c:pt>
                <c:pt idx="5379">
                  <c:v>3.0168306529227871</c:v>
                </c:pt>
                <c:pt idx="5380">
                  <c:v>3.023183300292783</c:v>
                </c:pt>
                <c:pt idx="5381">
                  <c:v>3.0165910416891557</c:v>
                </c:pt>
                <c:pt idx="5382">
                  <c:v>3.0187454712082431</c:v>
                </c:pt>
                <c:pt idx="5383">
                  <c:v>3.0125569807892525</c:v>
                </c:pt>
                <c:pt idx="5384">
                  <c:v>3.0128697610460473</c:v>
                </c:pt>
                <c:pt idx="5385">
                  <c:v>3.0208236432102158</c:v>
                </c:pt>
                <c:pt idx="5386">
                  <c:v>3.0280752136352342</c:v>
                </c:pt>
                <c:pt idx="5387">
                  <c:v>3.0181236319386953</c:v>
                </c:pt>
                <c:pt idx="5388">
                  <c:v>3.0091586851808492</c:v>
                </c:pt>
                <c:pt idx="5389">
                  <c:v>2.987684518317486</c:v>
                </c:pt>
                <c:pt idx="5390">
                  <c:v>2.9996255895553006</c:v>
                </c:pt>
                <c:pt idx="5391">
                  <c:v>3.0148640751220279</c:v>
                </c:pt>
                <c:pt idx="5392">
                  <c:v>3.0123164212018549</c:v>
                </c:pt>
                <c:pt idx="5393">
                  <c:v>3.0036633418709178</c:v>
                </c:pt>
                <c:pt idx="5394">
                  <c:v>3.0010382021149664</c:v>
                </c:pt>
                <c:pt idx="5395">
                  <c:v>3.0117385822262874</c:v>
                </c:pt>
                <c:pt idx="5396">
                  <c:v>3.010919586390282</c:v>
                </c:pt>
                <c:pt idx="5397">
                  <c:v>3.0210622425289837</c:v>
                </c:pt>
                <c:pt idx="5398">
                  <c:v>3.0188410383450011</c:v>
                </c:pt>
                <c:pt idx="5399">
                  <c:v>3.0208236432102162</c:v>
                </c:pt>
                <c:pt idx="5400">
                  <c:v>3.0213484078092714</c:v>
                </c:pt>
                <c:pt idx="5401">
                  <c:v>3.0231355357833567</c:v>
                </c:pt>
                <c:pt idx="5402">
                  <c:v>3.0222543809433784</c:v>
                </c:pt>
                <c:pt idx="5403">
                  <c:v>3.0238259048647103</c:v>
                </c:pt>
                <c:pt idx="5404">
                  <c:v>3.0201075059818074</c:v>
                </c:pt>
                <c:pt idx="5405">
                  <c:v>3.0292117014911559</c:v>
                </c:pt>
                <c:pt idx="5406">
                  <c:v>3.0282411460574439</c:v>
                </c:pt>
                <c:pt idx="5407">
                  <c:v>3.0284543390902159</c:v>
                </c:pt>
                <c:pt idx="5408">
                  <c:v>3.0269611143065096</c:v>
                </c:pt>
                <c:pt idx="5409">
                  <c:v>3.0315987346374604</c:v>
                </c:pt>
                <c:pt idx="5410">
                  <c:v>3.0332500085833929</c:v>
                </c:pt>
                <c:pt idx="5411">
                  <c:v>3.0354865022414792</c:v>
                </c:pt>
                <c:pt idx="5412">
                  <c:v>3.0336505461545524</c:v>
                </c:pt>
                <c:pt idx="5413">
                  <c:v>3.0280515608792058</c:v>
                </c:pt>
                <c:pt idx="5414">
                  <c:v>3.0277198359250299</c:v>
                </c:pt>
                <c:pt idx="5415">
                  <c:v>3.0175924110439412</c:v>
                </c:pt>
                <c:pt idx="5416">
                  <c:v>3.0318068599619532</c:v>
                </c:pt>
                <c:pt idx="5417">
                  <c:v>3.0371387164783159</c:v>
                </c:pt>
                <c:pt idx="5418">
                  <c:v>3.0359325995619977</c:v>
                </c:pt>
                <c:pt idx="5419">
                  <c:v>3.0418311263356945</c:v>
                </c:pt>
                <c:pt idx="5420">
                  <c:v>3.0453767342539164</c:v>
                </c:pt>
                <c:pt idx="5421">
                  <c:v>3.0473907584846756</c:v>
                </c:pt>
                <c:pt idx="5422">
                  <c:v>3.0479287388762311</c:v>
                </c:pt>
                <c:pt idx="5423">
                  <c:v>3.0487701118917849</c:v>
                </c:pt>
                <c:pt idx="5424">
                  <c:v>3.0542913326940901</c:v>
                </c:pt>
                <c:pt idx="5425">
                  <c:v>3.0619058933605485</c:v>
                </c:pt>
                <c:pt idx="5426">
                  <c:v>3.0600827958838575</c:v>
                </c:pt>
                <c:pt idx="5427">
                  <c:v>3.0636104197730836</c:v>
                </c:pt>
                <c:pt idx="5428">
                  <c:v>3.0554290401470516</c:v>
                </c:pt>
                <c:pt idx="5429">
                  <c:v>3.0660473859988295</c:v>
                </c:pt>
                <c:pt idx="5430">
                  <c:v>3.0696228861727279</c:v>
                </c:pt>
                <c:pt idx="5431">
                  <c:v>3.0662079784382641</c:v>
                </c:pt>
                <c:pt idx="5432">
                  <c:v>3.0676991761690773</c:v>
                </c:pt>
                <c:pt idx="5433">
                  <c:v>3.0642776839540438</c:v>
                </c:pt>
                <c:pt idx="5434">
                  <c:v>3.0564031587843989</c:v>
                </c:pt>
                <c:pt idx="5435">
                  <c:v>3.0415251800040242</c:v>
                </c:pt>
                <c:pt idx="5436">
                  <c:v>3.0557540741615052</c:v>
                </c:pt>
                <c:pt idx="5437">
                  <c:v>3.0638176482058577</c:v>
                </c:pt>
                <c:pt idx="5438">
                  <c:v>3.0659095469902216</c:v>
                </c:pt>
                <c:pt idx="5439">
                  <c:v>3.0761449866620212</c:v>
                </c:pt>
                <c:pt idx="5440">
                  <c:v>3.0785968356467452</c:v>
                </c:pt>
                <c:pt idx="5441">
                  <c:v>3.0740288582885404</c:v>
                </c:pt>
                <c:pt idx="5442">
                  <c:v>3.0736187887622433</c:v>
                </c:pt>
                <c:pt idx="5443">
                  <c:v>3.0777574672688548</c:v>
                </c:pt>
                <c:pt idx="5444">
                  <c:v>3.0728892156185967</c:v>
                </c:pt>
                <c:pt idx="5445">
                  <c:v>3.0707889235922976</c:v>
                </c:pt>
                <c:pt idx="5446">
                  <c:v>3.0788915052807302</c:v>
                </c:pt>
                <c:pt idx="5447">
                  <c:v>3.0739606350074733</c:v>
                </c:pt>
                <c:pt idx="5448">
                  <c:v>3.0802733155175659</c:v>
                </c:pt>
                <c:pt idx="5449">
                  <c:v>3.08192449970376</c:v>
                </c:pt>
                <c:pt idx="5450">
                  <c:v>3.0811107170930434</c:v>
                </c:pt>
                <c:pt idx="5451">
                  <c:v>3.0823537293692622</c:v>
                </c:pt>
                <c:pt idx="5452">
                  <c:v>3.0848354146763493</c:v>
                </c:pt>
                <c:pt idx="5453">
                  <c:v>3.0878281043718339</c:v>
                </c:pt>
                <c:pt idx="5454">
                  <c:v>3.0896461365697019</c:v>
                </c:pt>
                <c:pt idx="5455">
                  <c:v>3.0919981411949529</c:v>
                </c:pt>
                <c:pt idx="5456">
                  <c:v>3.0854212944946826</c:v>
                </c:pt>
                <c:pt idx="5457">
                  <c:v>3.0744158845543996</c:v>
                </c:pt>
                <c:pt idx="5458">
                  <c:v>3.0759631377111876</c:v>
                </c:pt>
                <c:pt idx="5459">
                  <c:v>3.0838886881759864</c:v>
                </c:pt>
                <c:pt idx="5460">
                  <c:v>3.0926468055381808</c:v>
                </c:pt>
                <c:pt idx="5461">
                  <c:v>3.0942329188704165</c:v>
                </c:pt>
                <c:pt idx="5462">
                  <c:v>3.0963290016985199</c:v>
                </c:pt>
                <c:pt idx="5463">
                  <c:v>3.0904084764663757</c:v>
                </c:pt>
                <c:pt idx="5464">
                  <c:v>3.0993095730664941</c:v>
                </c:pt>
                <c:pt idx="5465">
                  <c:v>3.1036975430136686</c:v>
                </c:pt>
                <c:pt idx="5466">
                  <c:v>3.1022148927814293</c:v>
                </c:pt>
                <c:pt idx="5467">
                  <c:v>3.1027462069549205</c:v>
                </c:pt>
                <c:pt idx="5468">
                  <c:v>3.1058181031318122</c:v>
                </c:pt>
                <c:pt idx="5469">
                  <c:v>3.1055752596317578</c:v>
                </c:pt>
                <c:pt idx="5470">
                  <c:v>3.1019933591091089</c:v>
                </c:pt>
                <c:pt idx="5471">
                  <c:v>3.1007744640830945</c:v>
                </c:pt>
                <c:pt idx="5472">
                  <c:v>3.0964849482727366</c:v>
                </c:pt>
                <c:pt idx="5473">
                  <c:v>3.0885692047572499</c:v>
                </c:pt>
                <c:pt idx="5474">
                  <c:v>3.0911252415710924</c:v>
                </c:pt>
                <c:pt idx="5475">
                  <c:v>3.0857140353659895</c:v>
                </c:pt>
                <c:pt idx="5476">
                  <c:v>3.0940319688671822</c:v>
                </c:pt>
                <c:pt idx="5477">
                  <c:v>3.0924454666251129</c:v>
                </c:pt>
                <c:pt idx="5478">
                  <c:v>3.0860167241814414</c:v>
                </c:pt>
                <c:pt idx="5479">
                  <c:v>3.0692018821919129</c:v>
                </c:pt>
                <c:pt idx="5480">
                  <c:v>3.0682568714195497</c:v>
                </c:pt>
                <c:pt idx="5481">
                  <c:v>3.0779644045636267</c:v>
                </c:pt>
                <c:pt idx="5482">
                  <c:v>3.0900411550835818</c:v>
                </c:pt>
                <c:pt idx="5483">
                  <c:v>3.0916870837697163</c:v>
                </c:pt>
                <c:pt idx="5484">
                  <c:v>3.0888220578426164</c:v>
                </c:pt>
                <c:pt idx="5485">
                  <c:v>3.0684644177060201</c:v>
                </c:pt>
                <c:pt idx="5486">
                  <c:v>3.0701460724740248</c:v>
                </c:pt>
                <c:pt idx="5487">
                  <c:v>3.0578485580649222</c:v>
                </c:pt>
                <c:pt idx="5488">
                  <c:v>3.0696625208745787</c:v>
                </c:pt>
                <c:pt idx="5489">
                  <c:v>3.0566827898388813</c:v>
                </c:pt>
                <c:pt idx="5490">
                  <c:v>3.0670339621223084</c:v>
                </c:pt>
                <c:pt idx="5491">
                  <c:v>3.0711812685613302</c:v>
                </c:pt>
                <c:pt idx="5492">
                  <c:v>3.0797897804310597</c:v>
                </c:pt>
                <c:pt idx="5493">
                  <c:v>3.0779644045636276</c:v>
                </c:pt>
                <c:pt idx="5494">
                  <c:v>3.0706984371899395</c:v>
                </c:pt>
                <c:pt idx="5495">
                  <c:v>3.0682337026828783</c:v>
                </c:pt>
                <c:pt idx="5496">
                  <c:v>3.0718249756180183</c:v>
                </c:pt>
                <c:pt idx="5497">
                  <c:v>3.0885055372737238</c:v>
                </c:pt>
                <c:pt idx="5498">
                  <c:v>3.0960925534529444</c:v>
                </c:pt>
                <c:pt idx="5499">
                  <c:v>3.099048695555437</c:v>
                </c:pt>
                <c:pt idx="5500">
                  <c:v>3.1067340340777281</c:v>
                </c:pt>
                <c:pt idx="5501">
                  <c:v>3.1106539744324491</c:v>
                </c:pt>
                <c:pt idx="5502">
                  <c:v>3.1132589412423899</c:v>
                </c:pt>
                <c:pt idx="5503">
                  <c:v>3.1122221471515119</c:v>
                </c:pt>
                <c:pt idx="5504">
                  <c:v>3.1175707359120408</c:v>
                </c:pt>
                <c:pt idx="5505">
                  <c:v>3.1184702954051433</c:v>
                </c:pt>
                <c:pt idx="5506">
                  <c:v>3.1140301594818838</c:v>
                </c:pt>
                <c:pt idx="5507">
                  <c:v>3.1236329861362684</c:v>
                </c:pt>
                <c:pt idx="5508">
                  <c:v>3.1256598582371606</c:v>
                </c:pt>
                <c:pt idx="5509">
                  <c:v>3.1273785913125081</c:v>
                </c:pt>
                <c:pt idx="5510">
                  <c:v>3.1314136072615169</c:v>
                </c:pt>
                <c:pt idx="5511">
                  <c:v>3.1375003183058747</c:v>
                </c:pt>
                <c:pt idx="5512">
                  <c:v>3.1422018418700093</c:v>
                </c:pt>
                <c:pt idx="5513">
                  <c:v>3.1456652725563132</c:v>
                </c:pt>
                <c:pt idx="5514">
                  <c:v>3.1465186993071366</c:v>
                </c:pt>
                <c:pt idx="5515">
                  <c:v>3.1432077588136207</c:v>
                </c:pt>
                <c:pt idx="5516">
                  <c:v>3.1351305095455722</c:v>
                </c:pt>
                <c:pt idx="5517">
                  <c:v>3.1354539336732792</c:v>
                </c:pt>
                <c:pt idx="5518">
                  <c:v>3.1429723654746016</c:v>
                </c:pt>
                <c:pt idx="5519">
                  <c:v>3.143314892589399</c:v>
                </c:pt>
                <c:pt idx="5520">
                  <c:v>3.1472647646871863</c:v>
                </c:pt>
                <c:pt idx="5521">
                  <c:v>3.1448326463993475</c:v>
                </c:pt>
                <c:pt idx="5522">
                  <c:v>3.1482233023633213</c:v>
                </c:pt>
                <c:pt idx="5523">
                  <c:v>3.1464334697979508</c:v>
                </c:pt>
                <c:pt idx="5524">
                  <c:v>3.1436142610623334</c:v>
                </c:pt>
                <c:pt idx="5525">
                  <c:v>3.1449394687209411</c:v>
                </c:pt>
                <c:pt idx="5526">
                  <c:v>3.1476056236269732</c:v>
                </c:pt>
                <c:pt idx="5527">
                  <c:v>3.1250500393748499</c:v>
                </c:pt>
                <c:pt idx="5528">
                  <c:v>3.1372420899861599</c:v>
                </c:pt>
                <c:pt idx="5529">
                  <c:v>3.1175927209352268</c:v>
                </c:pt>
                <c:pt idx="5530">
                  <c:v>3.1064232763418449</c:v>
                </c:pt>
                <c:pt idx="5531">
                  <c:v>3.1216234762898005</c:v>
                </c:pt>
                <c:pt idx="5532">
                  <c:v>3.1128840124393942</c:v>
                </c:pt>
                <c:pt idx="5533">
                  <c:v>3.1246578168205446</c:v>
                </c:pt>
                <c:pt idx="5534">
                  <c:v>3.1451316296661713</c:v>
                </c:pt>
                <c:pt idx="5535">
                  <c:v>3.1477760769990124</c:v>
                </c:pt>
                <c:pt idx="5536">
                  <c:v>3.1410016545587394</c:v>
                </c:pt>
                <c:pt idx="5537">
                  <c:v>3.1503710694901463</c:v>
                </c:pt>
                <c:pt idx="5538">
                  <c:v>3.1414732474356315</c:v>
                </c:pt>
                <c:pt idx="5539">
                  <c:v>3.1345694624313585</c:v>
                </c:pt>
                <c:pt idx="5540">
                  <c:v>3.1500735120436296</c:v>
                </c:pt>
                <c:pt idx="5541">
                  <c:v>3.1412161099275</c:v>
                </c:pt>
                <c:pt idx="5542">
                  <c:v>3.1341986397610708</c:v>
                </c:pt>
                <c:pt idx="5543">
                  <c:v>3.1235083149550467</c:v>
                </c:pt>
                <c:pt idx="5544">
                  <c:v>3.1411115442521043</c:v>
                </c:pt>
                <c:pt idx="5545">
                  <c:v>3.1510605104019329</c:v>
                </c:pt>
                <c:pt idx="5546">
                  <c:v>3.157263198916529</c:v>
                </c:pt>
                <c:pt idx="5547">
                  <c:v>3.1713162307879799</c:v>
                </c:pt>
                <c:pt idx="5548">
                  <c:v>3.1704987895167127</c:v>
                </c:pt>
                <c:pt idx="5549">
                  <c:v>3.1717771536992578</c:v>
                </c:pt>
                <c:pt idx="5550">
                  <c:v>3.1690087566129934</c:v>
                </c:pt>
                <c:pt idx="5551">
                  <c:v>3.1664853826662691</c:v>
                </c:pt>
                <c:pt idx="5552">
                  <c:v>3.1722588214806198</c:v>
                </c:pt>
                <c:pt idx="5553">
                  <c:v>3.1719237826017355</c:v>
                </c:pt>
                <c:pt idx="5554">
                  <c:v>3.1525348945321143</c:v>
                </c:pt>
                <c:pt idx="5555">
                  <c:v>3.1515949134504169</c:v>
                </c:pt>
                <c:pt idx="5556">
                  <c:v>3.1476335088997205</c:v>
                </c:pt>
                <c:pt idx="5557">
                  <c:v>3.1463885406941619</c:v>
                </c:pt>
                <c:pt idx="5558">
                  <c:v>3.1554555766879906</c:v>
                </c:pt>
                <c:pt idx="5559">
                  <c:v>3.1581554950716577</c:v>
                </c:pt>
                <c:pt idx="5560">
                  <c:v>3.1442808637726238</c:v>
                </c:pt>
                <c:pt idx="5561">
                  <c:v>3.1446899934356032</c:v>
                </c:pt>
                <c:pt idx="5562">
                  <c:v>3.126821558895879</c:v>
                </c:pt>
                <c:pt idx="5563">
                  <c:v>3.1163837778814001</c:v>
                </c:pt>
                <c:pt idx="5564">
                  <c:v>3.1052539865898274</c:v>
                </c:pt>
                <c:pt idx="5565">
                  <c:v>3.0854280931560782</c:v>
                </c:pt>
                <c:pt idx="5566">
                  <c:v>3.0896658979036724</c:v>
                </c:pt>
                <c:pt idx="5567">
                  <c:v>3.0773818727311508</c:v>
                </c:pt>
                <c:pt idx="5568">
                  <c:v>3.074869807870058</c:v>
                </c:pt>
                <c:pt idx="5569">
                  <c:v>3.0699195326727651</c:v>
                </c:pt>
                <c:pt idx="5570">
                  <c:v>3.0944517331901986</c:v>
                </c:pt>
                <c:pt idx="5571">
                  <c:v>3.1123025037866188</c:v>
                </c:pt>
                <c:pt idx="5572">
                  <c:v>3.1190366257058448</c:v>
                </c:pt>
                <c:pt idx="5573">
                  <c:v>3.1287038763751993</c:v>
                </c:pt>
                <c:pt idx="5574">
                  <c:v>3.1049182117716909</c:v>
                </c:pt>
                <c:pt idx="5575">
                  <c:v>3.1096093931126343</c:v>
                </c:pt>
                <c:pt idx="5576">
                  <c:v>3.1063948774074563</c:v>
                </c:pt>
                <c:pt idx="5577">
                  <c:v>3.1145891849639624</c:v>
                </c:pt>
                <c:pt idx="5578">
                  <c:v>3.1291192172569078</c:v>
                </c:pt>
                <c:pt idx="5579">
                  <c:v>3.1109902416507786</c:v>
                </c:pt>
                <c:pt idx="5580">
                  <c:v>3.0910743989309277</c:v>
                </c:pt>
                <c:pt idx="5581">
                  <c:v>3.0877998648944582</c:v>
                </c:pt>
                <c:pt idx="5582">
                  <c:v>3.1037980066749888</c:v>
                </c:pt>
                <c:pt idx="5583">
                  <c:v>3.1049182117716918</c:v>
                </c:pt>
                <c:pt idx="5584">
                  <c:v>3.0833253790288371</c:v>
                </c:pt>
                <c:pt idx="5585">
                  <c:v>3.0768291997757209</c:v>
                </c:pt>
                <c:pt idx="5586">
                  <c:v>3.0660395695275731</c:v>
                </c:pt>
                <c:pt idx="5587">
                  <c:v>3.0481416712206606</c:v>
                </c:pt>
                <c:pt idx="5588">
                  <c:v>3.0630787423607777</c:v>
                </c:pt>
                <c:pt idx="5589">
                  <c:v>3.0849027917516758</c:v>
                </c:pt>
                <c:pt idx="5590">
                  <c:v>3.0905994933042495</c:v>
                </c:pt>
                <c:pt idx="5591">
                  <c:v>3.097214326496597</c:v>
                </c:pt>
                <c:pt idx="5592">
                  <c:v>3.0843000134846035</c:v>
                </c:pt>
                <c:pt idx="5593">
                  <c:v>3.087561757717427</c:v>
                </c:pt>
                <c:pt idx="5594">
                  <c:v>3.0940207794791394</c:v>
                </c:pt>
                <c:pt idx="5595">
                  <c:v>3.0908293113796321</c:v>
                </c:pt>
                <c:pt idx="5596">
                  <c:v>3.0858682981442436</c:v>
                </c:pt>
                <c:pt idx="5597">
                  <c:v>3.0819595252971435</c:v>
                </c:pt>
                <c:pt idx="5598">
                  <c:v>3.077802636392716</c:v>
                </c:pt>
                <c:pt idx="5599">
                  <c:v>3.0777693780292741</c:v>
                </c:pt>
                <c:pt idx="5600">
                  <c:v>3.0686985664954274</c:v>
                </c:pt>
                <c:pt idx="5601">
                  <c:v>3.0683419069232047</c:v>
                </c:pt>
                <c:pt idx="5602">
                  <c:v>3.0686733946979081</c:v>
                </c:pt>
                <c:pt idx="5603">
                  <c:v>3.0665020418316682</c:v>
                </c:pt>
                <c:pt idx="5604">
                  <c:v>3.0691850967474927</c:v>
                </c:pt>
                <c:pt idx="5605">
                  <c:v>3.0592779549851863</c:v>
                </c:pt>
                <c:pt idx="5606">
                  <c:v>3.0551615876967722</c:v>
                </c:pt>
                <c:pt idx="5607">
                  <c:v>3.0614608077733498</c:v>
                </c:pt>
                <c:pt idx="5608">
                  <c:v>3.058129623012281</c:v>
                </c:pt>
                <c:pt idx="5609">
                  <c:v>3.0506737299639233</c:v>
                </c:pt>
                <c:pt idx="5610">
                  <c:v>3.0523339843342741</c:v>
                </c:pt>
                <c:pt idx="5611">
                  <c:v>3.0554549619061819</c:v>
                </c:pt>
                <c:pt idx="5612">
                  <c:v>3.0583161577485578</c:v>
                </c:pt>
                <c:pt idx="5613">
                  <c:v>3.058968755449488</c:v>
                </c:pt>
                <c:pt idx="5614">
                  <c:v>3.0561561601338956</c:v>
                </c:pt>
                <c:pt idx="5615">
                  <c:v>3.0555909903023197</c:v>
                </c:pt>
                <c:pt idx="5616">
                  <c:v>3.0468991070097435</c:v>
                </c:pt>
                <c:pt idx="5617">
                  <c:v>3.0451267150832844</c:v>
                </c:pt>
                <c:pt idx="5618">
                  <c:v>3.0437512699959894</c:v>
                </c:pt>
                <c:pt idx="5619">
                  <c:v>3.0395098843273409</c:v>
                </c:pt>
                <c:pt idx="5620">
                  <c:v>3.0361133109486924</c:v>
                </c:pt>
                <c:pt idx="5621">
                  <c:v>3.0391210532781714</c:v>
                </c:pt>
                <c:pt idx="5622">
                  <c:v>3.0402741446189054</c:v>
                </c:pt>
                <c:pt idx="5623">
                  <c:v>3.0338005090204021</c:v>
                </c:pt>
                <c:pt idx="5624">
                  <c:v>3.0316826242861969</c:v>
                </c:pt>
                <c:pt idx="5625">
                  <c:v>3.0268648310606676</c:v>
                </c:pt>
                <c:pt idx="5626">
                  <c:v>3.0325398859318544</c:v>
                </c:pt>
                <c:pt idx="5627">
                  <c:v>3.0285563204769361</c:v>
                </c:pt>
                <c:pt idx="5628">
                  <c:v>3.027822381902606</c:v>
                </c:pt>
                <c:pt idx="5629">
                  <c:v>3.0320569507206252</c:v>
                </c:pt>
                <c:pt idx="5630">
                  <c:v>3.0368974938897915</c:v>
                </c:pt>
                <c:pt idx="5631">
                  <c:v>3.0330617158271536</c:v>
                </c:pt>
                <c:pt idx="5632">
                  <c:v>3.0321135227596923</c:v>
                </c:pt>
                <c:pt idx="5633">
                  <c:v>3.0274989284661529</c:v>
                </c:pt>
                <c:pt idx="5634">
                  <c:v>3.0223709143886435</c:v>
                </c:pt>
                <c:pt idx="5635">
                  <c:v>3.0234249607061585</c:v>
                </c:pt>
                <c:pt idx="5636">
                  <c:v>3.0276868938723287</c:v>
                </c:pt>
                <c:pt idx="5637">
                  <c:v>3.0198586874158231</c:v>
                </c:pt>
                <c:pt idx="5638">
                  <c:v>3.0155322181683024</c:v>
                </c:pt>
                <c:pt idx="5639">
                  <c:v>3.0208801784411148</c:v>
                </c:pt>
                <c:pt idx="5640">
                  <c:v>3.0228761168867422</c:v>
                </c:pt>
                <c:pt idx="5641">
                  <c:v>3.0273153002341076</c:v>
                </c:pt>
                <c:pt idx="5642">
                  <c:v>3.0288532377789164</c:v>
                </c:pt>
                <c:pt idx="5643">
                  <c:v>3.0247058873596306</c:v>
                </c:pt>
                <c:pt idx="5644">
                  <c:v>3.026466674825028</c:v>
                </c:pt>
                <c:pt idx="5645">
                  <c:v>3.0207393451478919</c:v>
                </c:pt>
                <c:pt idx="5646">
                  <c:v>3.0263485100550604</c:v>
                </c:pt>
                <c:pt idx="5647">
                  <c:v>3.0284689750782361</c:v>
                </c:pt>
                <c:pt idx="5648">
                  <c:v>3.0319786149211247</c:v>
                </c:pt>
                <c:pt idx="5649">
                  <c:v>3.0272409649337697</c:v>
                </c:pt>
                <c:pt idx="5650">
                  <c:v>3.0344345666192836</c:v>
                </c:pt>
                <c:pt idx="5651">
                  <c:v>3.0360569647402351</c:v>
                </c:pt>
                <c:pt idx="5652">
                  <c:v>3.035298148890103</c:v>
                </c:pt>
                <c:pt idx="5653">
                  <c:v>3.0349857831072344</c:v>
                </c:pt>
                <c:pt idx="5654">
                  <c:v>3.0293246311916295</c:v>
                </c:pt>
                <c:pt idx="5655">
                  <c:v>3.0258625748062187</c:v>
                </c:pt>
                <c:pt idx="5656">
                  <c:v>3.0263966529431614</c:v>
                </c:pt>
                <c:pt idx="5657">
                  <c:v>3.025214293604694</c:v>
                </c:pt>
                <c:pt idx="5658">
                  <c:v>3.0193387353454515</c:v>
                </c:pt>
                <c:pt idx="5659">
                  <c:v>3.0222127115723039</c:v>
                </c:pt>
                <c:pt idx="5660">
                  <c:v>3.0194973934507896</c:v>
                </c:pt>
                <c:pt idx="5661">
                  <c:v>3.0191712355874936</c:v>
                </c:pt>
                <c:pt idx="5662">
                  <c:v>3.0124348205613924</c:v>
                </c:pt>
                <c:pt idx="5663">
                  <c:v>2.999341541223659</c:v>
                </c:pt>
                <c:pt idx="5664">
                  <c:v>2.9940395743840376</c:v>
                </c:pt>
                <c:pt idx="5665">
                  <c:v>3.0032593398842944</c:v>
                </c:pt>
                <c:pt idx="5666">
                  <c:v>3.0070904624564538</c:v>
                </c:pt>
                <c:pt idx="5667">
                  <c:v>3.007246614513182</c:v>
                </c:pt>
                <c:pt idx="5668">
                  <c:v>3.0030488064949372</c:v>
                </c:pt>
                <c:pt idx="5669">
                  <c:v>3.0126478244495187</c:v>
                </c:pt>
                <c:pt idx="5670">
                  <c:v>3.0163503841512616</c:v>
                </c:pt>
                <c:pt idx="5671">
                  <c:v>3.0129007076521015</c:v>
                </c:pt>
                <c:pt idx="5672">
                  <c:v>3.0095103090434621</c:v>
                </c:pt>
                <c:pt idx="5673">
                  <c:v>3.0103912291725052</c:v>
                </c:pt>
                <c:pt idx="5674">
                  <c:v>3.0158905245771943</c:v>
                </c:pt>
                <c:pt idx="5675">
                  <c:v>3.0204884367039462</c:v>
                </c:pt>
                <c:pt idx="5676">
                  <c:v>3.0257881314346</c:v>
                </c:pt>
                <c:pt idx="5677">
                  <c:v>3.0300356655584371</c:v>
                </c:pt>
                <c:pt idx="5678">
                  <c:v>3.023161553266009</c:v>
                </c:pt>
                <c:pt idx="5679">
                  <c:v>3.0193078822349038</c:v>
                </c:pt>
                <c:pt idx="5680">
                  <c:v>3.0149745973360087</c:v>
                </c:pt>
                <c:pt idx="5681">
                  <c:v>3.0205280580122906</c:v>
                </c:pt>
                <c:pt idx="5682">
                  <c:v>3.0223928850226942</c:v>
                </c:pt>
                <c:pt idx="5683">
                  <c:v>3.0243901948064753</c:v>
                </c:pt>
                <c:pt idx="5684">
                  <c:v>3.0210297920861575</c:v>
                </c:pt>
                <c:pt idx="5685">
                  <c:v>3.0233283860341071</c:v>
                </c:pt>
                <c:pt idx="5686">
                  <c:v>3.0206909291221766</c:v>
                </c:pt>
                <c:pt idx="5687">
                  <c:v>3.0176713036855167</c:v>
                </c:pt>
                <c:pt idx="5688">
                  <c:v>3.0178655393027594</c:v>
                </c:pt>
                <c:pt idx="5689">
                  <c:v>3.0256786458198048</c:v>
                </c:pt>
                <c:pt idx="5690">
                  <c:v>3.0334051052580446</c:v>
                </c:pt>
                <c:pt idx="5691">
                  <c:v>3.0303059876794083</c:v>
                </c:pt>
                <c:pt idx="5692">
                  <c:v>3.0303365033284893</c:v>
                </c:pt>
                <c:pt idx="5693">
                  <c:v>3.0310729557963163</c:v>
                </c:pt>
                <c:pt idx="5694">
                  <c:v>3.0365466372111429</c:v>
                </c:pt>
                <c:pt idx="5695">
                  <c:v>3.0363039976380382</c:v>
                </c:pt>
                <c:pt idx="5696">
                  <c:v>3.041719029009978</c:v>
                </c:pt>
                <c:pt idx="5697">
                  <c:v>3.0319046254754669</c:v>
                </c:pt>
                <c:pt idx="5698">
                  <c:v>3.0356884689575092</c:v>
                </c:pt>
                <c:pt idx="5699">
                  <c:v>3.0380271954181683</c:v>
                </c:pt>
                <c:pt idx="5700">
                  <c:v>3.0272409649337693</c:v>
                </c:pt>
                <c:pt idx="5701">
                  <c:v>3.031821924910227</c:v>
                </c:pt>
                <c:pt idx="5702">
                  <c:v>3.0297085652992921</c:v>
                </c:pt>
                <c:pt idx="5703">
                  <c:v>3.0294468080340335</c:v>
                </c:pt>
                <c:pt idx="5704">
                  <c:v>3.0235873607152937</c:v>
                </c:pt>
                <c:pt idx="5705">
                  <c:v>3.0263660168279931</c:v>
                </c:pt>
                <c:pt idx="5706">
                  <c:v>3.027944742411778</c:v>
                </c:pt>
                <c:pt idx="5707">
                  <c:v>3.0277480842881803</c:v>
                </c:pt>
                <c:pt idx="5708">
                  <c:v>3.0230781264433593</c:v>
                </c:pt>
                <c:pt idx="5709">
                  <c:v>3.0244647423141022</c:v>
                </c:pt>
                <c:pt idx="5710">
                  <c:v>3.0193916241775458</c:v>
                </c:pt>
                <c:pt idx="5711">
                  <c:v>3.0167172357948271</c:v>
                </c:pt>
                <c:pt idx="5712">
                  <c:v>3.0154437276831842</c:v>
                </c:pt>
                <c:pt idx="5713">
                  <c:v>3.0125590783431959</c:v>
                </c:pt>
                <c:pt idx="5714">
                  <c:v>3.0168232882997539</c:v>
                </c:pt>
                <c:pt idx="5715">
                  <c:v>3.0172959689156178</c:v>
                </c:pt>
                <c:pt idx="5716">
                  <c:v>3.0139692093465369</c:v>
                </c:pt>
                <c:pt idx="5717">
                  <c:v>3.014217328515902</c:v>
                </c:pt>
                <c:pt idx="5718">
                  <c:v>3.0111825056137507</c:v>
                </c:pt>
                <c:pt idx="5719">
                  <c:v>3.0053622395277073</c:v>
                </c:pt>
                <c:pt idx="5720">
                  <c:v>3.0093277992664413</c:v>
                </c:pt>
                <c:pt idx="5721">
                  <c:v>3.0012103563730621</c:v>
                </c:pt>
                <c:pt idx="5722">
                  <c:v>3.0064209630384591</c:v>
                </c:pt>
                <c:pt idx="5723">
                  <c:v>3.0031294415407634</c:v>
                </c:pt>
                <c:pt idx="5724">
                  <c:v>3.0026679420175952</c:v>
                </c:pt>
                <c:pt idx="5725">
                  <c:v>3.0009544991489738</c:v>
                </c:pt>
                <c:pt idx="5726">
                  <c:v>2.9975548178546529</c:v>
                </c:pt>
                <c:pt idx="5727">
                  <c:v>2.9973070349472519</c:v>
                </c:pt>
                <c:pt idx="5728">
                  <c:v>2.9952999847941033</c:v>
                </c:pt>
                <c:pt idx="5729">
                  <c:v>2.9948800244809535</c:v>
                </c:pt>
                <c:pt idx="5730">
                  <c:v>2.9936552624446131</c:v>
                </c:pt>
                <c:pt idx="5731">
                  <c:v>2.9901534887282564</c:v>
                </c:pt>
                <c:pt idx="5732">
                  <c:v>2.9931215020903337</c:v>
                </c:pt>
                <c:pt idx="5733">
                  <c:v>2.9834190885969032</c:v>
                </c:pt>
                <c:pt idx="5734">
                  <c:v>2.9831951965758905</c:v>
                </c:pt>
                <c:pt idx="5735">
                  <c:v>2.9740183143121972</c:v>
                </c:pt>
                <c:pt idx="5736">
                  <c:v>2.9679723662587061</c:v>
                </c:pt>
                <c:pt idx="5737">
                  <c:v>2.9822579615333327</c:v>
                </c:pt>
                <c:pt idx="5738">
                  <c:v>2.9821579615333325</c:v>
                </c:pt>
                <c:pt idx="5739">
                  <c:v>2.9665736939534741</c:v>
                </c:pt>
                <c:pt idx="5740">
                  <c:v>2.9996865999656528</c:v>
                </c:pt>
                <c:pt idx="5741">
                  <c:v>3.000371828744663</c:v>
                </c:pt>
                <c:pt idx="5742">
                  <c:v>2.9954597935618699</c:v>
                </c:pt>
                <c:pt idx="5743">
                  <c:v>2.9920903028532084</c:v>
                </c:pt>
                <c:pt idx="5744">
                  <c:v>2.9919903028532082</c:v>
                </c:pt>
                <c:pt idx="5745">
                  <c:v>2.9843256548529573</c:v>
                </c:pt>
                <c:pt idx="5746">
                  <c:v>2.9779725558171255</c:v>
                </c:pt>
                <c:pt idx="5747">
                  <c:v>2.9746686052278299</c:v>
                </c:pt>
                <c:pt idx="5748">
                  <c:v>2.9956267681434632</c:v>
                </c:pt>
                <c:pt idx="5749">
                  <c:v>2.995526768143463</c:v>
                </c:pt>
                <c:pt idx="5750">
                  <c:v>3.0208739499730619</c:v>
                </c:pt>
                <c:pt idx="5751">
                  <c:v>3.0205745164459903</c:v>
                </c:pt>
                <c:pt idx="5752">
                  <c:v>3.0203997738546509</c:v>
                </c:pt>
                <c:pt idx="5753">
                  <c:v>3.0203248833834277</c:v>
                </c:pt>
                <c:pt idx="5754">
                  <c:v>3.0207491486554194</c:v>
                </c:pt>
                <c:pt idx="5755">
                  <c:v>3.0208489789788864</c:v>
                </c:pt>
                <c:pt idx="5756">
                  <c:v>3.0209736880046285</c:v>
                </c:pt>
                <c:pt idx="5757">
                  <c:v>3.0211483303462487</c:v>
                </c:pt>
                <c:pt idx="5758">
                  <c:v>3.0213728000420264</c:v>
                </c:pt>
                <c:pt idx="5759">
                  <c:v>3.0215223985705464</c:v>
                </c:pt>
                <c:pt idx="5760">
                  <c:v>3.0214476120783167</c:v>
                </c:pt>
                <c:pt idx="5761">
                  <c:v>3.0213479013550422</c:v>
                </c:pt>
                <c:pt idx="5762">
                  <c:v>3.0214227152540074</c:v>
                </c:pt>
                <c:pt idx="5763">
                  <c:v>3.0216969451187157</c:v>
                </c:pt>
                <c:pt idx="5764">
                  <c:v>3.0218714612057038</c:v>
                </c:pt>
                <c:pt idx="5765">
                  <c:v>3.0219212917146856</c:v>
                </c:pt>
                <c:pt idx="5766">
                  <c:v>3.0219711795567776</c:v>
                </c:pt>
                <c:pt idx="5767">
                  <c:v>3.0224446312427373</c:v>
                </c:pt>
                <c:pt idx="5768">
                  <c:v>3.0228430571508724</c:v>
                </c:pt>
                <c:pt idx="5769">
                  <c:v>3.0230173733548713</c:v>
                </c:pt>
                <c:pt idx="5770">
                  <c:v>3.0229426786678757</c:v>
                </c:pt>
                <c:pt idx="5771">
                  <c:v>3.023241423945914</c:v>
                </c:pt>
                <c:pt idx="5772">
                  <c:v>3.0231169775086082</c:v>
                </c:pt>
                <c:pt idx="5773">
                  <c:v>3.0231419118488443</c:v>
                </c:pt>
                <c:pt idx="5774">
                  <c:v>3.0233907432129161</c:v>
                </c:pt>
                <c:pt idx="5775">
                  <c:v>3.0233907432129161</c:v>
                </c:pt>
                <c:pt idx="5776">
                  <c:v>3.0235152352195422</c:v>
                </c:pt>
                <c:pt idx="5777">
                  <c:v>3.0236147897989794</c:v>
                </c:pt>
                <c:pt idx="5778">
                  <c:v>3.0240625215966723</c:v>
                </c:pt>
                <c:pt idx="5779">
                  <c:v>3.0239879234968843</c:v>
                </c:pt>
                <c:pt idx="5780">
                  <c:v>3.0238884308110219</c:v>
                </c:pt>
                <c:pt idx="5781">
                  <c:v>3.0241867996187022</c:v>
                </c:pt>
                <c:pt idx="5782">
                  <c:v>3.0243856361966723</c:v>
                </c:pt>
                <c:pt idx="5783">
                  <c:v>3.0248330230720724</c:v>
                </c:pt>
                <c:pt idx="5784">
                  <c:v>3.0250317510842666</c:v>
                </c:pt>
                <c:pt idx="5785">
                  <c:v>3.0253050046850976</c:v>
                </c:pt>
                <c:pt idx="5786">
                  <c:v>3.0253795046014638</c:v>
                </c:pt>
                <c:pt idx="5787">
                  <c:v>3.0256525837649724</c:v>
                </c:pt>
                <c:pt idx="5788">
                  <c:v>3.026000121489925</c:v>
                </c:pt>
                <c:pt idx="5789">
                  <c:v>3.0257766643464925</c:v>
                </c:pt>
                <c:pt idx="5790">
                  <c:v>3.026173765668942</c:v>
                </c:pt>
                <c:pt idx="5791">
                  <c:v>3.0264218615393808</c:v>
                </c:pt>
                <c:pt idx="5792">
                  <c:v>3.0266203534519436</c:v>
                </c:pt>
                <c:pt idx="5793">
                  <c:v>3.026942642768212</c:v>
                </c:pt>
                <c:pt idx="5794">
                  <c:v>3.027116202700924</c:v>
                </c:pt>
                <c:pt idx="5795">
                  <c:v>3.0270418320609429</c:v>
                </c:pt>
                <c:pt idx="5796">
                  <c:v>3.0271905678103246</c:v>
                </c:pt>
                <c:pt idx="5797">
                  <c:v>3.0275871081778067</c:v>
                </c:pt>
                <c:pt idx="5798">
                  <c:v>3.0278843756176004</c:v>
                </c:pt>
                <c:pt idx="5799">
                  <c:v>3.0278843756176004</c:v>
                </c:pt>
                <c:pt idx="5800">
                  <c:v>3.0279834715491121</c:v>
                </c:pt>
                <c:pt idx="5801">
                  <c:v>3.028602474973396</c:v>
                </c:pt>
                <c:pt idx="5802">
                  <c:v>3.0285282147904344</c:v>
                </c:pt>
                <c:pt idx="5803">
                  <c:v>3.0281072632674064</c:v>
                </c:pt>
                <c:pt idx="5804">
                  <c:v>3.0285777023893306</c:v>
                </c:pt>
                <c:pt idx="5805">
                  <c:v>3.0287261900926423</c:v>
                </c:pt>
                <c:pt idx="5806">
                  <c:v>3.0288004355759228</c:v>
                </c:pt>
                <c:pt idx="5807">
                  <c:v>3.0293942604384378</c:v>
                </c:pt>
                <c:pt idx="5808">
                  <c:v>3.0290232181317469</c:v>
                </c:pt>
                <c:pt idx="5809">
                  <c:v>3.02909744156613</c:v>
                </c:pt>
                <c:pt idx="5810">
                  <c:v>3.0295920643761685</c:v>
                </c:pt>
                <c:pt idx="5811">
                  <c:v>3.0301854194752207</c:v>
                </c:pt>
                <c:pt idx="5812">
                  <c:v>3.0304326030376987</c:v>
                </c:pt>
                <c:pt idx="5813">
                  <c:v>3.0304572567462627</c:v>
                </c:pt>
                <c:pt idx="5814">
                  <c:v>3.0308032144488632</c:v>
                </c:pt>
                <c:pt idx="5815">
                  <c:v>3.030778490212783</c:v>
                </c:pt>
                <c:pt idx="5816">
                  <c:v>3.031074883854874</c:v>
                </c:pt>
                <c:pt idx="5817">
                  <c:v>3.0310502453685948</c:v>
                </c:pt>
                <c:pt idx="5818">
                  <c:v>3.0313959190119881</c:v>
                </c:pt>
                <c:pt idx="5819">
                  <c:v>3.0316180803432449</c:v>
                </c:pt>
                <c:pt idx="5820">
                  <c:v>3.0318155924359247</c:v>
                </c:pt>
                <c:pt idx="5821">
                  <c:v>3.0318649100727293</c:v>
                </c:pt>
                <c:pt idx="5822">
                  <c:v>3.0320129668280891</c:v>
                </c:pt>
                <c:pt idx="5823">
                  <c:v>3.0319129668280889</c:v>
                </c:pt>
                <c:pt idx="5824">
                  <c:v>3.0463650586580324</c:v>
                </c:pt>
                <c:pt idx="5825">
                  <c:v>3.0356790646499023</c:v>
                </c:pt>
                <c:pt idx="5826">
                  <c:v>3.0295489394604496</c:v>
                </c:pt>
                <c:pt idx="5827">
                  <c:v>3.0425428861988069</c:v>
                </c:pt>
                <c:pt idx="5828">
                  <c:v>3.0315478077420628</c:v>
                </c:pt>
                <c:pt idx="5829">
                  <c:v>3.0228408066880825</c:v>
                </c:pt>
                <c:pt idx="5830">
                  <c:v>3.0251718317410026</c:v>
                </c:pt>
                <c:pt idx="5831">
                  <c:v>3.0368424340382223</c:v>
                </c:pt>
                <c:pt idx="5832">
                  <c:v>3.0363821440132863</c:v>
                </c:pt>
                <c:pt idx="5833">
                  <c:v>3.0396242815630754</c:v>
                </c:pt>
                <c:pt idx="5834">
                  <c:v>3.0257597174717006</c:v>
                </c:pt>
                <c:pt idx="5835">
                  <c:v>3.0232583820252152</c:v>
                </c:pt>
                <c:pt idx="5836">
                  <c:v>3.0029934394046895</c:v>
                </c:pt>
                <c:pt idx="5837">
                  <c:v>3.0016143224524341</c:v>
                </c:pt>
                <c:pt idx="5838">
                  <c:v>3.0069197040471587</c:v>
                </c:pt>
                <c:pt idx="5839">
                  <c:v>2.9961798230447356</c:v>
                </c:pt>
                <c:pt idx="5840">
                  <c:v>2.9995798922816728</c:v>
                </c:pt>
                <c:pt idx="5841">
                  <c:v>2.9958770588363643</c:v>
                </c:pt>
                <c:pt idx="5842">
                  <c:v>2.9920337977871823</c:v>
                </c:pt>
                <c:pt idx="5843">
                  <c:v>2.9997809975945451</c:v>
                </c:pt>
                <c:pt idx="5844">
                  <c:v>3.0156916270772394</c:v>
                </c:pt>
                <c:pt idx="5845">
                  <c:v>3.0163841538988865</c:v>
                </c:pt>
                <c:pt idx="5846">
                  <c:v>3.0009366124149048</c:v>
                </c:pt>
                <c:pt idx="5847">
                  <c:v>3.0025673929171894</c:v>
                </c:pt>
                <c:pt idx="5848">
                  <c:v>2.9839452596950489</c:v>
                </c:pt>
                <c:pt idx="5849">
                  <c:v>2.9694107276136639</c:v>
                </c:pt>
                <c:pt idx="5850">
                  <c:v>2.9679843968294271</c:v>
                </c:pt>
                <c:pt idx="5851">
                  <c:v>2.9843793126729694</c:v>
                </c:pt>
                <c:pt idx="5852">
                  <c:v>2.9781053454499444</c:v>
                </c:pt>
                <c:pt idx="5853">
                  <c:v>2.9954984187080718</c:v>
                </c:pt>
                <c:pt idx="5854">
                  <c:v>2.9876549050488035</c:v>
                </c:pt>
                <c:pt idx="5855">
                  <c:v>2.9972246036096362</c:v>
                </c:pt>
                <c:pt idx="5856">
                  <c:v>3.0102696916582574</c:v>
                </c:pt>
                <c:pt idx="5857">
                  <c:v>2.993076255900569</c:v>
                </c:pt>
                <c:pt idx="5858">
                  <c:v>2.9957759106675454</c:v>
                </c:pt>
                <c:pt idx="5859">
                  <c:v>3.0023164701475271</c:v>
                </c:pt>
                <c:pt idx="5860">
                  <c:v>3.0041846532295646</c:v>
                </c:pt>
                <c:pt idx="5861">
                  <c:v>3.0019374501774791</c:v>
                </c:pt>
                <c:pt idx="5862">
                  <c:v>3.0163676796411432</c:v>
                </c:pt>
                <c:pt idx="5863">
                  <c:v>3.0222059509978023</c:v>
                </c:pt>
                <c:pt idx="5864">
                  <c:v>3.0362021357199533</c:v>
                </c:pt>
                <c:pt idx="5865">
                  <c:v>3.0400054859622769</c:v>
                </c:pt>
                <c:pt idx="5866">
                  <c:v>3.0344418097147354</c:v>
                </c:pt>
                <c:pt idx="5867">
                  <c:v>3.031820147386032</c:v>
                </c:pt>
                <c:pt idx="5868">
                  <c:v>3.0357134874090304</c:v>
                </c:pt>
                <c:pt idx="5869">
                  <c:v>3.0367392954496166</c:v>
                </c:pt>
                <c:pt idx="5870">
                  <c:v>3.0370078798100715</c:v>
                </c:pt>
                <c:pt idx="5871">
                  <c:v>3.0329235532468535</c:v>
                </c:pt>
                <c:pt idx="5872">
                  <c:v>3.0461188456536901</c:v>
                </c:pt>
                <c:pt idx="5873">
                  <c:v>3.0436730596587189</c:v>
                </c:pt>
                <c:pt idx="5874">
                  <c:v>3.0472549111192859</c:v>
                </c:pt>
                <c:pt idx="5875">
                  <c:v>3.0479069622542934</c:v>
                </c:pt>
                <c:pt idx="5876">
                  <c:v>3.0477380269955581</c:v>
                </c:pt>
                <c:pt idx="5877">
                  <c:v>3.0422658849291939</c:v>
                </c:pt>
                <c:pt idx="5878">
                  <c:v>3.0430425032387629</c:v>
                </c:pt>
                <c:pt idx="5879">
                  <c:v>3.0440851326232017</c:v>
                </c:pt>
                <c:pt idx="5880">
                  <c:v>3.028083985221226</c:v>
                </c:pt>
                <c:pt idx="5881">
                  <c:v>3.0238394033082878</c:v>
                </c:pt>
                <c:pt idx="5882">
                  <c:v>3.0435518291158745</c:v>
                </c:pt>
                <c:pt idx="5883">
                  <c:v>3.0520508889844775</c:v>
                </c:pt>
                <c:pt idx="5884">
                  <c:v>3.0510405270056684</c:v>
                </c:pt>
                <c:pt idx="5885">
                  <c:v>3.0397376290662566</c:v>
                </c:pt>
                <c:pt idx="5886">
                  <c:v>3.0328500320480321</c:v>
                </c:pt>
                <c:pt idx="5887">
                  <c:v>3.0257418220774985</c:v>
                </c:pt>
                <c:pt idx="5888">
                  <c:v>3.0440851326232017</c:v>
                </c:pt>
                <c:pt idx="5889">
                  <c:v>3.044351753955497</c:v>
                </c:pt>
                <c:pt idx="5890">
                  <c:v>3.0399566652609193</c:v>
                </c:pt>
                <c:pt idx="5891">
                  <c:v>3.0446181518694893</c:v>
                </c:pt>
                <c:pt idx="5892">
                  <c:v>3.0428726678212206</c:v>
                </c:pt>
                <c:pt idx="5893">
                  <c:v>3.041561554314387</c:v>
                </c:pt>
                <c:pt idx="5894">
                  <c:v>3.0450056977719</c:v>
                </c:pt>
                <c:pt idx="5895">
                  <c:v>3.0383005247399861</c:v>
                </c:pt>
                <c:pt idx="5896">
                  <c:v>3.0503664344565435</c:v>
                </c:pt>
                <c:pt idx="5897">
                  <c:v>3.0599535455906164</c:v>
                </c:pt>
                <c:pt idx="5898">
                  <c:v>3.0584974485706105</c:v>
                </c:pt>
                <c:pt idx="5899">
                  <c:v>3.0589033839974564</c:v>
                </c:pt>
                <c:pt idx="5900">
                  <c:v>3.0476172147832084</c:v>
                </c:pt>
                <c:pt idx="5901">
                  <c:v>3.0403460240358102</c:v>
                </c:pt>
                <c:pt idx="5902">
                  <c:v>3.0489685777427695</c:v>
                </c:pt>
                <c:pt idx="5903">
                  <c:v>3.0618361644868681</c:v>
                </c:pt>
                <c:pt idx="5904">
                  <c:v>3.0622170211502771</c:v>
                </c:pt>
                <c:pt idx="5905">
                  <c:v>3.0566563916591312</c:v>
                </c:pt>
                <c:pt idx="5906">
                  <c:v>3.0661125565625245</c:v>
                </c:pt>
                <c:pt idx="5907">
                  <c:v>3.0804701690306127</c:v>
                </c:pt>
                <c:pt idx="5908">
                  <c:v>3.0785520252916347</c:v>
                </c:pt>
                <c:pt idx="5909">
                  <c:v>3.0807271890817698</c:v>
                </c:pt>
                <c:pt idx="5910">
                  <c:v>3.0772633791009985</c:v>
                </c:pt>
                <c:pt idx="5911">
                  <c:v>3.0832937155741975</c:v>
                </c:pt>
                <c:pt idx="5912">
                  <c:v>3.0850864200451125</c:v>
                </c:pt>
                <c:pt idx="5913">
                  <c:v>3.0941174686216946</c:v>
                </c:pt>
                <c:pt idx="5914">
                  <c:v>3.1006888183580066</c:v>
                </c:pt>
                <c:pt idx="5915">
                  <c:v>3.1018788184038777</c:v>
                </c:pt>
                <c:pt idx="5916">
                  <c:v>3.1142002792058241</c:v>
                </c:pt>
                <c:pt idx="5917">
                  <c:v>3.1107882193800767</c:v>
                </c:pt>
                <c:pt idx="5918">
                  <c:v>3.1055865390723465</c:v>
                </c:pt>
                <c:pt idx="5919">
                  <c:v>3.1004496434987185</c:v>
                </c:pt>
                <c:pt idx="5920">
                  <c:v>3.1040529236511891</c:v>
                </c:pt>
                <c:pt idx="5921">
                  <c:v>3.0964640812107653</c:v>
                </c:pt>
                <c:pt idx="5922">
                  <c:v>3.0923700624046986</c:v>
                </c:pt>
                <c:pt idx="5923">
                  <c:v>3.103273706978249</c:v>
                </c:pt>
                <c:pt idx="5924">
                  <c:v>3.1037780092526117</c:v>
                </c:pt>
                <c:pt idx="5925">
                  <c:v>3.1077115613937933</c:v>
                </c:pt>
                <c:pt idx="5926">
                  <c:v>3.1194431920648156</c:v>
                </c:pt>
                <c:pt idx="5927">
                  <c:v>3.1205930919010516</c:v>
                </c:pt>
                <c:pt idx="5928">
                  <c:v>3.1191047506688392</c:v>
                </c:pt>
                <c:pt idx="5929">
                  <c:v>3.1112432878480232</c:v>
                </c:pt>
                <c:pt idx="5930">
                  <c:v>3.1087153775473615</c:v>
                </c:pt>
                <c:pt idx="5931">
                  <c:v>3.1112432878480232</c:v>
                </c:pt>
                <c:pt idx="5932">
                  <c:v>3.1175916037283553</c:v>
                </c:pt>
                <c:pt idx="5933">
                  <c:v>3.1256053303858464</c:v>
                </c:pt>
                <c:pt idx="5934">
                  <c:v>3.1335108868865835</c:v>
                </c:pt>
                <c:pt idx="5935">
                  <c:v>3.1328879075200216</c:v>
                </c:pt>
                <c:pt idx="5936">
                  <c:v>3.1363540773924261</c:v>
                </c:pt>
                <c:pt idx="5937">
                  <c:v>3.1437571942504712</c:v>
                </c:pt>
                <c:pt idx="5938">
                  <c:v>3.1459785020586826</c:v>
                </c:pt>
                <c:pt idx="5939">
                  <c:v>3.1393218209544149</c:v>
                </c:pt>
                <c:pt idx="5940">
                  <c:v>3.1393218209544149</c:v>
                </c:pt>
                <c:pt idx="5941">
                  <c:v>3.1437792649184009</c:v>
                </c:pt>
                <c:pt idx="5942">
                  <c:v>3.1465055463543554</c:v>
                </c:pt>
                <c:pt idx="5943">
                  <c:v>3.1466592717869917</c:v>
                </c:pt>
                <c:pt idx="5944">
                  <c:v>3.14000720515322</c:v>
                </c:pt>
                <c:pt idx="5945">
                  <c:v>3.1497498848837373</c:v>
                </c:pt>
                <c:pt idx="5946">
                  <c:v>3.1516521546160874</c:v>
                </c:pt>
                <c:pt idx="5947">
                  <c:v>3.1487864455927346</c:v>
                </c:pt>
                <c:pt idx="5948">
                  <c:v>3.1347780223570108</c:v>
                </c:pt>
                <c:pt idx="5949">
                  <c:v>3.1319080094139355</c:v>
                </c:pt>
                <c:pt idx="5950">
                  <c:v>3.1273749850625578</c:v>
                </c:pt>
                <c:pt idx="5951">
                  <c:v>3.1360657285207858</c:v>
                </c:pt>
                <c:pt idx="5952">
                  <c:v>3.1317075283659497</c:v>
                </c:pt>
                <c:pt idx="5953">
                  <c:v>3.1249998259870715</c:v>
                </c:pt>
                <c:pt idx="5954">
                  <c:v>3.1253586891758127</c:v>
                </c:pt>
                <c:pt idx="5955">
                  <c:v>3.1247753911325828</c:v>
                </c:pt>
                <c:pt idx="5956">
                  <c:v>3.1302802538857635</c:v>
                </c:pt>
                <c:pt idx="5957">
                  <c:v>3.1185630613009927</c:v>
                </c:pt>
                <c:pt idx="5958">
                  <c:v>3.1111978953827322</c:v>
                </c:pt>
                <c:pt idx="5959">
                  <c:v>3.1035487600326777</c:v>
                </c:pt>
                <c:pt idx="5960">
                  <c:v>3.1040299585374052</c:v>
                </c:pt>
                <c:pt idx="5961">
                  <c:v>3.1105151506415982</c:v>
                </c:pt>
                <c:pt idx="5962">
                  <c:v>3.1078029427315705</c:v>
                </c:pt>
                <c:pt idx="5963">
                  <c:v>3.1188790594200007</c:v>
                </c:pt>
                <c:pt idx="5964">
                  <c:v>3.1049230373831405</c:v>
                </c:pt>
                <c:pt idx="5965">
                  <c:v>3.1119481089665411</c:v>
                </c:pt>
                <c:pt idx="5966">
                  <c:v>3.1182694672606668</c:v>
                </c:pt>
                <c:pt idx="5967">
                  <c:v>3.1326208081183249</c:v>
                </c:pt>
                <c:pt idx="5968">
                  <c:v>3.1367310492674467</c:v>
                </c:pt>
                <c:pt idx="5969">
                  <c:v>3.1352666210827547</c:v>
                </c:pt>
                <c:pt idx="5970">
                  <c:v>3.1371300992384699</c:v>
                </c:pt>
                <c:pt idx="5971">
                  <c:v>3.1327987923184226</c:v>
                </c:pt>
                <c:pt idx="5972">
                  <c:v>3.1260537049975827</c:v>
                </c:pt>
                <c:pt idx="5973">
                  <c:v>3.1229787305364498</c:v>
                </c:pt>
                <c:pt idx="5974">
                  <c:v>3.1244836836662806</c:v>
                </c:pt>
                <c:pt idx="5975">
                  <c:v>3.1310387859686082</c:v>
                </c:pt>
                <c:pt idx="5976">
                  <c:v>3.1255380384943745</c:v>
                </c:pt>
                <c:pt idx="5977">
                  <c:v>3.1267034761294639</c:v>
                </c:pt>
                <c:pt idx="5978">
                  <c:v>3.1352888103668217</c:v>
                </c:pt>
                <c:pt idx="5979">
                  <c:v>3.1267633076632535</c:v>
                </c:pt>
                <c:pt idx="5980">
                  <c:v>3.1273496215046319</c:v>
                </c:pt>
                <c:pt idx="5981">
                  <c:v>3.1252735881563467</c:v>
                </c:pt>
                <c:pt idx="5982">
                  <c:v>3.1160378160654227</c:v>
                </c:pt>
                <c:pt idx="5983">
                  <c:v>3.0993712547394212</c:v>
                </c:pt>
                <c:pt idx="5984">
                  <c:v>3.0971202167301364</c:v>
                </c:pt>
                <c:pt idx="5985">
                  <c:v>3.1013165513592305</c:v>
                </c:pt>
                <c:pt idx="5986">
                  <c:v>3.0865162907353714</c:v>
                </c:pt>
                <c:pt idx="5987">
                  <c:v>3.0869153937973772</c:v>
                </c:pt>
                <c:pt idx="5988">
                  <c:v>3.0926961342480519</c:v>
                </c:pt>
                <c:pt idx="5989">
                  <c:v>3.0902662975523736</c:v>
                </c:pt>
                <c:pt idx="5990">
                  <c:v>3.0898684568063963</c:v>
                </c:pt>
                <c:pt idx="5991">
                  <c:v>3.0763919817483294</c:v>
                </c:pt>
                <c:pt idx="5992">
                  <c:v>3.0836476107166781</c:v>
                </c:pt>
                <c:pt idx="5993">
                  <c:v>3.0832707329257625</c:v>
                </c:pt>
                <c:pt idx="5994">
                  <c:v>3.0950735712982627</c:v>
                </c:pt>
                <c:pt idx="5995">
                  <c:v>3.1014553505976208</c:v>
                </c:pt>
                <c:pt idx="5996">
                  <c:v>3.1066467047090924</c:v>
                </c:pt>
                <c:pt idx="5997">
                  <c:v>3.1107346531571745</c:v>
                </c:pt>
                <c:pt idx="5998">
                  <c:v>3.1046195510785792</c:v>
                </c:pt>
                <c:pt idx="5999">
                  <c:v>3.099626227148927</c:v>
                </c:pt>
                <c:pt idx="6000">
                  <c:v>3.110092694567764</c:v>
                </c:pt>
                <c:pt idx="6001">
                  <c:v>3.1100468043150493</c:v>
                </c:pt>
                <c:pt idx="6002">
                  <c:v>3.0966321510628161</c:v>
                </c:pt>
                <c:pt idx="6003">
                  <c:v>3.0878069002836548</c:v>
                </c:pt>
                <c:pt idx="6004">
                  <c:v>3.0754427298695339</c:v>
                </c:pt>
                <c:pt idx="6005">
                  <c:v>3.0737079870955091</c:v>
                </c:pt>
                <c:pt idx="6006">
                  <c:v>3.0812191671857971</c:v>
                </c:pt>
                <c:pt idx="6007">
                  <c:v>3.066762910598396</c:v>
                </c:pt>
                <c:pt idx="6008">
                  <c:v>3.0547160963116808</c:v>
                </c:pt>
                <c:pt idx="6009">
                  <c:v>3.0501729837947611</c:v>
                </c:pt>
                <c:pt idx="6010">
                  <c:v>3.062057943248583</c:v>
                </c:pt>
                <c:pt idx="6011">
                  <c:v>3.0683185107189037</c:v>
                </c:pt>
                <c:pt idx="6012">
                  <c:v>3.07892677624177</c:v>
                </c:pt>
                <c:pt idx="6013">
                  <c:v>3.097909849236018</c:v>
                </c:pt>
                <c:pt idx="6014">
                  <c:v>3.1069918943938739</c:v>
                </c:pt>
                <c:pt idx="6015">
                  <c:v>3.1092897004629672</c:v>
                </c:pt>
                <c:pt idx="6016">
                  <c:v>3.1121316548397231</c:v>
                </c:pt>
                <c:pt idx="6017">
                  <c:v>3.1128638348627677</c:v>
                </c:pt>
                <c:pt idx="6018">
                  <c:v>3.1050345207156935</c:v>
                </c:pt>
                <c:pt idx="6019">
                  <c:v>3.1205187646526138</c:v>
                </c:pt>
                <c:pt idx="6020">
                  <c:v>3.1195651921167924</c:v>
                </c:pt>
                <c:pt idx="6021">
                  <c:v>3.1387801482218305</c:v>
                </c:pt>
                <c:pt idx="6022">
                  <c:v>3.1408949375172881</c:v>
                </c:pt>
                <c:pt idx="6023">
                  <c:v>3.1421172812620957</c:v>
                </c:pt>
                <c:pt idx="6024">
                  <c:v>3.1433602921666659</c:v>
                </c:pt>
                <c:pt idx="6025">
                  <c:v>3.1510284779432274</c:v>
                </c:pt>
                <c:pt idx="6026">
                  <c:v>3.1488466806519755</c:v>
                </c:pt>
                <c:pt idx="6027">
                  <c:v>3.1527001115960651</c:v>
                </c:pt>
                <c:pt idx="6028">
                  <c:v>3.1533151657991447</c:v>
                </c:pt>
                <c:pt idx="6029">
                  <c:v>3.1515126228254351</c:v>
                </c:pt>
                <c:pt idx="6030">
                  <c:v>3.1525022386150674</c:v>
                </c:pt>
                <c:pt idx="6031">
                  <c:v>3.1517985898414356</c:v>
                </c:pt>
                <c:pt idx="6032">
                  <c:v>3.1557283039680275</c:v>
                </c:pt>
                <c:pt idx="6033">
                  <c:v>3.1616267789396137</c:v>
                </c:pt>
                <c:pt idx="6034">
                  <c:v>3.1563635751316417</c:v>
                </c:pt>
                <c:pt idx="6035">
                  <c:v>3.1561664257962221</c:v>
                </c:pt>
                <c:pt idx="6036">
                  <c:v>3.1521285427063308</c:v>
                </c:pt>
                <c:pt idx="6037">
                  <c:v>3.1597299736696658</c:v>
                </c:pt>
                <c:pt idx="6038">
                  <c:v>3.1640199013852941</c:v>
                </c:pt>
                <c:pt idx="6039">
                  <c:v>3.1679019064817906</c:v>
                </c:pt>
                <c:pt idx="6040">
                  <c:v>3.1724587731208862</c:v>
                </c:pt>
                <c:pt idx="6041">
                  <c:v>3.1861546596270363</c:v>
                </c:pt>
                <c:pt idx="6042">
                  <c:v>3.1893588567366109</c:v>
                </c:pt>
                <c:pt idx="6043">
                  <c:v>3.1917847748659942</c:v>
                </c:pt>
                <c:pt idx="6044">
                  <c:v>3.1973940814587736</c:v>
                </c:pt>
                <c:pt idx="6045">
                  <c:v>3.2034565699019049</c:v>
                </c:pt>
                <c:pt idx="6046">
                  <c:v>3.1895023364928985</c:v>
                </c:pt>
                <c:pt idx="6047">
                  <c:v>3.1989396228248737</c:v>
                </c:pt>
                <c:pt idx="6048">
                  <c:v>3.2009472621812978</c:v>
                </c:pt>
                <c:pt idx="6049">
                  <c:v>3.205160899308519</c:v>
                </c:pt>
                <c:pt idx="6050">
                  <c:v>3.2069673711139401</c:v>
                </c:pt>
                <c:pt idx="6051">
                  <c:v>3.2073450474371961</c:v>
                </c:pt>
                <c:pt idx="6052">
                  <c:v>3.2044458722143223</c:v>
                </c:pt>
                <c:pt idx="6053">
                  <c:v>3.1988337997293588</c:v>
                </c:pt>
                <c:pt idx="6054">
                  <c:v>3.1906335946922773</c:v>
                </c:pt>
                <c:pt idx="6055">
                  <c:v>3.1874073008783963</c:v>
                </c:pt>
                <c:pt idx="6056">
                  <c:v>3.1887760208847324</c:v>
                </c:pt>
                <c:pt idx="6057">
                  <c:v>3.2029510058114554</c:v>
                </c:pt>
                <c:pt idx="6058">
                  <c:v>3.2014327802751428</c:v>
                </c:pt>
                <c:pt idx="6059">
                  <c:v>3.207072273878893</c:v>
                </c:pt>
                <c:pt idx="6060">
                  <c:v>3.2066315156400567</c:v>
                </c:pt>
                <c:pt idx="6061">
                  <c:v>3.2073240482341956</c:v>
                </c:pt>
                <c:pt idx="6062">
                  <c:v>3.2036460256120978</c:v>
                </c:pt>
                <c:pt idx="6063">
                  <c:v>3.1980718421544565</c:v>
                </c:pt>
                <c:pt idx="6064">
                  <c:v>3.2069253542964642</c:v>
                </c:pt>
                <c:pt idx="6065">
                  <c:v>3.2193144478539208</c:v>
                </c:pt>
                <c:pt idx="6066">
                  <c:v>3.2214265877655537</c:v>
                </c:pt>
                <c:pt idx="6067">
                  <c:v>3.2243388312631334</c:v>
                </c:pt>
                <c:pt idx="6068">
                  <c:v>3.2254313800766838</c:v>
                </c:pt>
                <c:pt idx="6069">
                  <c:v>3.230855533127774</c:v>
                </c:pt>
                <c:pt idx="6070">
                  <c:v>3.2295843253616856</c:v>
                </c:pt>
                <c:pt idx="6071">
                  <c:v>3.2374724991779682</c:v>
                </c:pt>
                <c:pt idx="6072">
                  <c:v>3.2366987720614318</c:v>
                </c:pt>
                <c:pt idx="6073">
                  <c:v>3.2202468591417537</c:v>
                </c:pt>
                <c:pt idx="6074">
                  <c:v>3.2332500677528109</c:v>
                </c:pt>
                <c:pt idx="6075">
                  <c:v>3.2437224030604916</c:v>
                </c:pt>
                <c:pt idx="6076">
                  <c:v>3.2400745939396103</c:v>
                </c:pt>
                <c:pt idx="6077">
                  <c:v>3.2429737017102833</c:v>
                </c:pt>
                <c:pt idx="6078">
                  <c:v>3.2512795317529877</c:v>
                </c:pt>
                <c:pt idx="6079">
                  <c:v>3.251721073217249</c:v>
                </c:pt>
                <c:pt idx="6080">
                  <c:v>3.2574838845069922</c:v>
                </c:pt>
                <c:pt idx="6081">
                  <c:v>3.2570448187311616</c:v>
                </c:pt>
                <c:pt idx="6082">
                  <c:v>3.2431760794636801</c:v>
                </c:pt>
                <c:pt idx="6083">
                  <c:v>3.2522226559295104</c:v>
                </c:pt>
                <c:pt idx="6084">
                  <c:v>3.2590987090784327</c:v>
                </c:pt>
                <c:pt idx="6085">
                  <c:v>3.2541063042819056</c:v>
                </c:pt>
                <c:pt idx="6086">
                  <c:v>3.2485856908156561</c:v>
                </c:pt>
                <c:pt idx="6087">
                  <c:v>3.2494910939532868</c:v>
                </c:pt>
                <c:pt idx="6088">
                  <c:v>3.2699753736294737</c:v>
                </c:pt>
                <c:pt idx="6089">
                  <c:v>3.2706647754745015</c:v>
                </c:pt>
                <c:pt idx="6090">
                  <c:v>3.2669955331317513</c:v>
                </c:pt>
                <c:pt idx="6091">
                  <c:v>3.2688515847299588</c:v>
                </c:pt>
                <c:pt idx="6092">
                  <c:v>3.2675290622115609</c:v>
                </c:pt>
                <c:pt idx="6093">
                  <c:v>3.2711175436409157</c:v>
                </c:pt>
                <c:pt idx="6094">
                  <c:v>3.2804620206899657</c:v>
                </c:pt>
                <c:pt idx="6095">
                  <c:v>3.2793890409612887</c:v>
                </c:pt>
                <c:pt idx="6096">
                  <c:v>3.2693445890388939</c:v>
                </c:pt>
                <c:pt idx="6097">
                  <c:v>3.2743990350699272</c:v>
                </c:pt>
                <c:pt idx="6098">
                  <c:v>3.2842764950430561</c:v>
                </c:pt>
                <c:pt idx="6099">
                  <c:v>3.2782562240037936</c:v>
                </c:pt>
                <c:pt idx="6100">
                  <c:v>3.277396024842278</c:v>
                </c:pt>
                <c:pt idx="6101">
                  <c:v>3.2880959047711062</c:v>
                </c:pt>
                <c:pt idx="6102">
                  <c:v>3.2865272694139782</c:v>
                </c:pt>
                <c:pt idx="6103">
                  <c:v>3.2845484432787186</c:v>
                </c:pt>
                <c:pt idx="6104">
                  <c:v>3.2776581799155027</c:v>
                </c:pt>
                <c:pt idx="6105">
                  <c:v>3.2835837427914503</c:v>
                </c:pt>
                <c:pt idx="6106">
                  <c:v>3.2891255032444735</c:v>
                </c:pt>
                <c:pt idx="6107">
                  <c:v>3.298332292896037</c:v>
                </c:pt>
                <c:pt idx="6108">
                  <c:v>3.3016315478417941</c:v>
                </c:pt>
                <c:pt idx="6109">
                  <c:v>3.2997339423658785</c:v>
                </c:pt>
                <c:pt idx="6110">
                  <c:v>3.2889844180166063</c:v>
                </c:pt>
                <c:pt idx="6111">
                  <c:v>3.2870867119149008</c:v>
                </c:pt>
                <c:pt idx="6112">
                  <c:v>3.2843201404212565</c:v>
                </c:pt>
                <c:pt idx="6113">
                  <c:v>3.2824713392225457</c:v>
                </c:pt>
                <c:pt idx="6114">
                  <c:v>3.2908401319812022</c:v>
                </c:pt>
                <c:pt idx="6115">
                  <c:v>3.2906489487192934</c:v>
                </c:pt>
                <c:pt idx="6116">
                  <c:v>3.2889077123543058</c:v>
                </c:pt>
                <c:pt idx="6117">
                  <c:v>3.2825293596225107</c:v>
                </c:pt>
                <c:pt idx="6118">
                  <c:v>3.2836270619582328</c:v>
                </c:pt>
                <c:pt idx="6119">
                  <c:v>3.2713459298258147</c:v>
                </c:pt>
                <c:pt idx="6120">
                  <c:v>3.2817387059321939</c:v>
                </c:pt>
                <c:pt idx="6121">
                  <c:v>3.2822978536345206</c:v>
                </c:pt>
                <c:pt idx="6122">
                  <c:v>3.2834538957978476</c:v>
                </c:pt>
                <c:pt idx="6123">
                  <c:v>3.273390403404095</c:v>
                </c:pt>
                <c:pt idx="6124">
                  <c:v>3.28090882469892</c:v>
                </c:pt>
                <c:pt idx="6125">
                  <c:v>3.2670097515078198</c:v>
                </c:pt>
                <c:pt idx="6126">
                  <c:v>3.2544024492906214</c:v>
                </c:pt>
                <c:pt idx="6127">
                  <c:v>3.2525769355109766</c:v>
                </c:pt>
                <c:pt idx="6128">
                  <c:v>3.2466411627645018</c:v>
                </c:pt>
                <c:pt idx="6129">
                  <c:v>3.2445812982929922</c:v>
                </c:pt>
                <c:pt idx="6130">
                  <c:v>3.2358146642164023</c:v>
                </c:pt>
                <c:pt idx="6131">
                  <c:v>3.2449816497069124</c:v>
                </c:pt>
                <c:pt idx="6132">
                  <c:v>3.256778426776505</c:v>
                </c:pt>
                <c:pt idx="6133">
                  <c:v>3.2563036459960486</c:v>
                </c:pt>
                <c:pt idx="6134">
                  <c:v>3.252497508383084</c:v>
                </c:pt>
                <c:pt idx="6135">
                  <c:v>3.2619269062936036</c:v>
                </c:pt>
                <c:pt idx="6136">
                  <c:v>3.2654620753101455</c:v>
                </c:pt>
                <c:pt idx="6137">
                  <c:v>3.2494939874092594</c:v>
                </c:pt>
                <c:pt idx="6138">
                  <c:v>3.2462415988581728</c:v>
                </c:pt>
                <c:pt idx="6139">
                  <c:v>3.2555515198432046</c:v>
                </c:pt>
                <c:pt idx="6140">
                  <c:v>3.2678706466705725</c:v>
                </c:pt>
                <c:pt idx="6141">
                  <c:v>3.2781444098827199</c:v>
                </c:pt>
                <c:pt idx="6142">
                  <c:v>3.2792471725516137</c:v>
                </c:pt>
                <c:pt idx="6143">
                  <c:v>3.2793440441749464</c:v>
                </c:pt>
                <c:pt idx="6144">
                  <c:v>3.2850893873681293</c:v>
                </c:pt>
                <c:pt idx="6145">
                  <c:v>3.2863766793748344</c:v>
                </c:pt>
                <c:pt idx="6146">
                  <c:v>3.2865107759274008</c:v>
                </c:pt>
                <c:pt idx="6147">
                  <c:v>3.2910885683425755</c:v>
                </c:pt>
                <c:pt idx="6148">
                  <c:v>3.3033954761170961</c:v>
                </c:pt>
                <c:pt idx="6149">
                  <c:v>3.3013360299094647</c:v>
                </c:pt>
                <c:pt idx="6150">
                  <c:v>3.302772471930707</c:v>
                </c:pt>
                <c:pt idx="6151">
                  <c:v>3.3039239900133275</c:v>
                </c:pt>
                <c:pt idx="6152">
                  <c:v>3.3063733627405827</c:v>
                </c:pt>
                <c:pt idx="6153">
                  <c:v>3.3034898615875439</c:v>
                </c:pt>
                <c:pt idx="6154">
                  <c:v>3.296158851262001</c:v>
                </c:pt>
                <c:pt idx="6155">
                  <c:v>3.3027535586526398</c:v>
                </c:pt>
                <c:pt idx="6156">
                  <c:v>3.3034520618011083</c:v>
                </c:pt>
                <c:pt idx="6157">
                  <c:v>3.2964250036431535</c:v>
                </c:pt>
                <c:pt idx="6158">
                  <c:v>3.2897692475268641</c:v>
                </c:pt>
                <c:pt idx="6159">
                  <c:v>3.2988360634332277</c:v>
                </c:pt>
                <c:pt idx="6160">
                  <c:v>3.2996510300894237</c:v>
                </c:pt>
                <c:pt idx="6161">
                  <c:v>3.3007683617193075</c:v>
                </c:pt>
                <c:pt idx="6162">
                  <c:v>3.3125833988333802</c:v>
                </c:pt>
                <c:pt idx="6163">
                  <c:v>3.3125646702065579</c:v>
                </c:pt>
                <c:pt idx="6164">
                  <c:v>3.31134817697381</c:v>
                </c:pt>
                <c:pt idx="6165">
                  <c:v>3.3144332601073621</c:v>
                </c:pt>
                <c:pt idx="6166">
                  <c:v>3.3168386389863422</c:v>
                </c:pt>
                <c:pt idx="6167">
                  <c:v>3.325018106095492</c:v>
                </c:pt>
                <c:pt idx="6168">
                  <c:v>3.3270296296574018</c:v>
                </c:pt>
                <c:pt idx="6169">
                  <c:v>3.3276379356499635</c:v>
                </c:pt>
                <c:pt idx="6170">
                  <c:v>3.33556518707532</c:v>
                </c:pt>
                <c:pt idx="6171">
                  <c:v>3.3381026850037858</c:v>
                </c:pt>
                <c:pt idx="6172">
                  <c:v>3.3353824798658258</c:v>
                </c:pt>
                <c:pt idx="6173">
                  <c:v>3.3340410402514435</c:v>
                </c:pt>
                <c:pt idx="6174">
                  <c:v>3.3307849586063392</c:v>
                </c:pt>
                <c:pt idx="6175">
                  <c:v>3.3346284737062626</c:v>
                </c:pt>
                <c:pt idx="6176">
                  <c:v>3.3358757240350743</c:v>
                </c:pt>
                <c:pt idx="6177">
                  <c:v>3.337450983915244</c:v>
                </c:pt>
                <c:pt idx="6178">
                  <c:v>3.3335080584991386</c:v>
                </c:pt>
                <c:pt idx="6179">
                  <c:v>3.3355640572631815</c:v>
                </c:pt>
                <c:pt idx="6180">
                  <c:v>3.3422712435193862</c:v>
                </c:pt>
                <c:pt idx="6181">
                  <c:v>3.346723983299289</c:v>
                </c:pt>
                <c:pt idx="6182">
                  <c:v>3.3524738966472514</c:v>
                </c:pt>
                <c:pt idx="6183">
                  <c:v>3.3536270905205363</c:v>
                </c:pt>
                <c:pt idx="6184">
                  <c:v>3.3545991719007877</c:v>
                </c:pt>
                <c:pt idx="6185">
                  <c:v>3.3644456508226441</c:v>
                </c:pt>
                <c:pt idx="6186">
                  <c:v>3.3557857927064458</c:v>
                </c:pt>
                <c:pt idx="6187">
                  <c:v>3.362073454919027</c:v>
                </c:pt>
                <c:pt idx="6188">
                  <c:v>3.3648197692713273</c:v>
                </c:pt>
                <c:pt idx="6189">
                  <c:v>3.3707326065352166</c:v>
                </c:pt>
                <c:pt idx="6190">
                  <c:v>3.3566120833594004</c:v>
                </c:pt>
                <c:pt idx="6191">
                  <c:v>3.3488975110659442</c:v>
                </c:pt>
                <c:pt idx="6192">
                  <c:v>3.3422347693955006</c:v>
                </c:pt>
                <c:pt idx="6193">
                  <c:v>3.3524918925541831</c:v>
                </c:pt>
                <c:pt idx="6194">
                  <c:v>3.3509221431204446</c:v>
                </c:pt>
                <c:pt idx="6195">
                  <c:v>3.3279988711805486</c:v>
                </c:pt>
                <c:pt idx="6196">
                  <c:v>3.3227748274293698</c:v>
                </c:pt>
                <c:pt idx="6197">
                  <c:v>3.3339122632984921</c:v>
                </c:pt>
                <c:pt idx="6198">
                  <c:v>3.3344998854854326</c:v>
                </c:pt>
                <c:pt idx="6199">
                  <c:v>3.3294206228749519</c:v>
                </c:pt>
                <c:pt idx="6200">
                  <c:v>3.3455444518705493</c:v>
                </c:pt>
                <c:pt idx="6201">
                  <c:v>3.3312822905928337</c:v>
                </c:pt>
                <c:pt idx="6202">
                  <c:v>3.3124884803865786</c:v>
                </c:pt>
                <c:pt idx="6203">
                  <c:v>3.2829321928485706</c:v>
                </c:pt>
                <c:pt idx="6204">
                  <c:v>3.292109545206638</c:v>
                </c:pt>
                <c:pt idx="6205">
                  <c:v>3.2854031690704804</c:v>
                </c:pt>
                <c:pt idx="6206">
                  <c:v>3.3082573782428359</c:v>
                </c:pt>
                <c:pt idx="6207">
                  <c:v>3.3126572694411243</c:v>
                </c:pt>
                <c:pt idx="6208">
                  <c:v>3.3131824142262687</c:v>
                </c:pt>
                <c:pt idx="6209">
                  <c:v>3.3294943968557207</c:v>
                </c:pt>
                <c:pt idx="6210">
                  <c:v>3.3326442037859341</c:v>
                </c:pt>
                <c:pt idx="6211">
                  <c:v>3.3496392790195406</c:v>
                </c:pt>
                <c:pt idx="6212">
                  <c:v>3.3518787384349471</c:v>
                </c:pt>
                <c:pt idx="6213">
                  <c:v>3.3613946969726349</c:v>
                </c:pt>
                <c:pt idx="6214">
                  <c:v>3.3597671923421597</c:v>
                </c:pt>
                <c:pt idx="6215">
                  <c:v>3.3631979438437627</c:v>
                </c:pt>
                <c:pt idx="6216">
                  <c:v>3.3553184470363528</c:v>
                </c:pt>
                <c:pt idx="6217">
                  <c:v>3.3658877989296014</c:v>
                </c:pt>
                <c:pt idx="6218">
                  <c:v>3.3635011172496787</c:v>
                </c:pt>
                <c:pt idx="6219">
                  <c:v>3.3648732033401449</c:v>
                </c:pt>
                <c:pt idx="6220">
                  <c:v>3.3590510007561201</c:v>
                </c:pt>
                <c:pt idx="6221">
                  <c:v>3.359140497585912</c:v>
                </c:pt>
                <c:pt idx="6222">
                  <c:v>3.3686412704450537</c:v>
                </c:pt>
                <c:pt idx="6223">
                  <c:v>3.3478476648045512</c:v>
                </c:pt>
                <c:pt idx="6224">
                  <c:v>3.3457986757149492</c:v>
                </c:pt>
                <c:pt idx="6225">
                  <c:v>3.3433635038349125</c:v>
                </c:pt>
                <c:pt idx="6226">
                  <c:v>3.3263900537732214</c:v>
                </c:pt>
                <c:pt idx="6227">
                  <c:v>3.3375240550982226</c:v>
                </c:pt>
                <c:pt idx="6228">
                  <c:v>3.3418704040522438</c:v>
                </c:pt>
                <c:pt idx="6229">
                  <c:v>3.3520771268217078</c:v>
                </c:pt>
                <c:pt idx="6230">
                  <c:v>3.3604651288937646</c:v>
                </c:pt>
                <c:pt idx="6231">
                  <c:v>3.3656743719375113</c:v>
                </c:pt>
                <c:pt idx="6232">
                  <c:v>3.3671499998646488</c:v>
                </c:pt>
                <c:pt idx="6233">
                  <c:v>3.367558562033043</c:v>
                </c:pt>
                <c:pt idx="6234">
                  <c:v>3.3645883349729711</c:v>
                </c:pt>
                <c:pt idx="6235">
                  <c:v>3.3815087300066162</c:v>
                </c:pt>
                <c:pt idx="6236">
                  <c:v>3.3797786587484557</c:v>
                </c:pt>
                <c:pt idx="6237">
                  <c:v>3.3822743666177582</c:v>
                </c:pt>
                <c:pt idx="6238">
                  <c:v>3.3851316392398969</c:v>
                </c:pt>
                <c:pt idx="6239">
                  <c:v>3.3829236950319395</c:v>
                </c:pt>
                <c:pt idx="6240">
                  <c:v>3.3868804955976342</c:v>
                </c:pt>
                <c:pt idx="6241">
                  <c:v>3.3854290961894433</c:v>
                </c:pt>
                <c:pt idx="6242">
                  <c:v>3.3894283673592556</c:v>
                </c:pt>
                <c:pt idx="6243">
                  <c:v>3.380429609192555</c:v>
                </c:pt>
                <c:pt idx="6244">
                  <c:v>3.380851463270135</c:v>
                </c:pt>
                <c:pt idx="6245">
                  <c:v>3.3790216013911851</c:v>
                </c:pt>
                <c:pt idx="6246">
                  <c:v>3.3880680376279209</c:v>
                </c:pt>
                <c:pt idx="6247">
                  <c:v>3.378986335215393</c:v>
                </c:pt>
                <c:pt idx="6248">
                  <c:v>3.3883994523602596</c:v>
                </c:pt>
                <c:pt idx="6249">
                  <c:v>3.3953020876154989</c:v>
                </c:pt>
                <c:pt idx="6250">
                  <c:v>3.3935505320007087</c:v>
                </c:pt>
                <c:pt idx="6251">
                  <c:v>3.3995208804886161</c:v>
                </c:pt>
                <c:pt idx="6252">
                  <c:v>3.4076659000908891</c:v>
                </c:pt>
                <c:pt idx="6253">
                  <c:v>3.3998658969852258</c:v>
                </c:pt>
                <c:pt idx="6254">
                  <c:v>3.4042029786272487</c:v>
                </c:pt>
                <c:pt idx="6255">
                  <c:v>3.4042887354930853</c:v>
                </c:pt>
                <c:pt idx="6256">
                  <c:v>3.4081279090582561</c:v>
                </c:pt>
                <c:pt idx="6257">
                  <c:v>3.4064843684696404</c:v>
                </c:pt>
                <c:pt idx="6258">
                  <c:v>3.4059530500700985</c:v>
                </c:pt>
                <c:pt idx="6259">
                  <c:v>3.396773671205072</c:v>
                </c:pt>
                <c:pt idx="6260">
                  <c:v>3.3989341003263216</c:v>
                </c:pt>
                <c:pt idx="6261">
                  <c:v>3.3985887621391244</c:v>
                </c:pt>
                <c:pt idx="6262">
                  <c:v>3.401675283230829</c:v>
                </c:pt>
                <c:pt idx="6263">
                  <c:v>3.4032924264814541</c:v>
                </c:pt>
                <c:pt idx="6264">
                  <c:v>3.4002624764922205</c:v>
                </c:pt>
                <c:pt idx="6265">
                  <c:v>3.3804647164866615</c:v>
                </c:pt>
                <c:pt idx="6266">
                  <c:v>3.3846764136472185</c:v>
                </c:pt>
                <c:pt idx="6267">
                  <c:v>3.3825200701626299</c:v>
                </c:pt>
                <c:pt idx="6268">
                  <c:v>3.3945394413782837</c:v>
                </c:pt>
                <c:pt idx="6269">
                  <c:v>3.4191008136144676</c:v>
                </c:pt>
                <c:pt idx="6270">
                  <c:v>3.4268033197083581</c:v>
                </c:pt>
                <c:pt idx="6271">
                  <c:v>3.4311255990872152</c:v>
                </c:pt>
                <c:pt idx="6272">
                  <c:v>3.4320780569416307</c:v>
                </c:pt>
                <c:pt idx="6273">
                  <c:v>3.4289667946583475</c:v>
                </c:pt>
                <c:pt idx="6274">
                  <c:v>3.4294524975793408</c:v>
                </c:pt>
                <c:pt idx="6275">
                  <c:v>3.4230015653159929</c:v>
                </c:pt>
                <c:pt idx="6276">
                  <c:v>3.41011025231994</c:v>
                </c:pt>
                <c:pt idx="6277">
                  <c:v>3.4141991752219991</c:v>
                </c:pt>
                <c:pt idx="6278">
                  <c:v>3.417848024846863</c:v>
                </c:pt>
                <c:pt idx="6279">
                  <c:v>3.4181868808495706</c:v>
                </c:pt>
                <c:pt idx="6280">
                  <c:v>3.4235407697882465</c:v>
                </c:pt>
                <c:pt idx="6281">
                  <c:v>3.4266353080801966</c:v>
                </c:pt>
                <c:pt idx="6282">
                  <c:v>3.4300216456664154</c:v>
                </c:pt>
                <c:pt idx="6283">
                  <c:v>3.43522957530991</c:v>
                </c:pt>
                <c:pt idx="6284">
                  <c:v>3.4321948963466169</c:v>
                </c:pt>
                <c:pt idx="6285">
                  <c:v>3.4383877074534266</c:v>
                </c:pt>
                <c:pt idx="6286">
                  <c:v>3.4401785391876705</c:v>
                </c:pt>
                <c:pt idx="6287">
                  <c:v>3.4406423510611148</c:v>
                </c:pt>
                <c:pt idx="6288">
                  <c:v>3.446832558929914</c:v>
                </c:pt>
                <c:pt idx="6289">
                  <c:v>3.4451856541870334</c:v>
                </c:pt>
                <c:pt idx="6290">
                  <c:v>3.4470794770908371</c:v>
                </c:pt>
                <c:pt idx="6291">
                  <c:v>3.4419165986286231</c:v>
                </c:pt>
                <c:pt idx="6292">
                  <c:v>3.4388026249403851</c:v>
                </c:pt>
                <c:pt idx="6293">
                  <c:v>3.4465034757874511</c:v>
                </c:pt>
                <c:pt idx="6294">
                  <c:v>3.4413376149472468</c:v>
                </c:pt>
                <c:pt idx="6295">
                  <c:v>3.4411389883973396</c:v>
                </c:pt>
                <c:pt idx="6296">
                  <c:v>3.4453998779143653</c:v>
                </c:pt>
                <c:pt idx="6297">
                  <c:v>3.441271342715531</c:v>
                </c:pt>
                <c:pt idx="6298">
                  <c:v>3.41101472516144</c:v>
                </c:pt>
                <c:pt idx="6299">
                  <c:v>3.4107075959095332</c:v>
                </c:pt>
                <c:pt idx="6300">
                  <c:v>3.4226470429886588</c:v>
                </c:pt>
                <c:pt idx="6301">
                  <c:v>3.4286174694884379</c:v>
                </c:pt>
                <c:pt idx="6302">
                  <c:v>3.439671141682656</c:v>
                </c:pt>
                <c:pt idx="6303">
                  <c:v>3.4397377236524664</c:v>
                </c:pt>
                <c:pt idx="6304">
                  <c:v>3.4291554042159778</c:v>
                </c:pt>
                <c:pt idx="6305">
                  <c:v>3.4176781895159607</c:v>
                </c:pt>
                <c:pt idx="6306">
                  <c:v>3.4140335239263702</c:v>
                </c:pt>
                <c:pt idx="6307">
                  <c:v>3.411573519182252</c:v>
                </c:pt>
                <c:pt idx="6308">
                  <c:v>3.4239993304898104</c:v>
                </c:pt>
                <c:pt idx="6309">
                  <c:v>3.4297434359615386</c:v>
                </c:pt>
                <c:pt idx="6310">
                  <c:v>3.4183750383580342</c:v>
                </c:pt>
                <c:pt idx="6311">
                  <c:v>3.4198348898251325</c:v>
                </c:pt>
                <c:pt idx="6312">
                  <c:v>3.4044496811705742</c:v>
                </c:pt>
                <c:pt idx="6313">
                  <c:v>3.4059989607210293</c:v>
                </c:pt>
                <c:pt idx="6314">
                  <c:v>3.4073740392118319</c:v>
                </c:pt>
                <c:pt idx="6315">
                  <c:v>3.4254006038737868</c:v>
                </c:pt>
                <c:pt idx="6316">
                  <c:v>3.4234755839304096</c:v>
                </c:pt>
                <c:pt idx="6317">
                  <c:v>3.433465399706078</c:v>
                </c:pt>
                <c:pt idx="6318">
                  <c:v>3.4425772749573151</c:v>
                </c:pt>
                <c:pt idx="6319">
                  <c:v>3.4481829400510282</c:v>
                </c:pt>
                <c:pt idx="6320">
                  <c:v>3.453626243244027</c:v>
                </c:pt>
                <c:pt idx="6321">
                  <c:v>3.450702649540808</c:v>
                </c:pt>
                <c:pt idx="6322">
                  <c:v>3.436456296019041</c:v>
                </c:pt>
                <c:pt idx="6323">
                  <c:v>3.4450119940015052</c:v>
                </c:pt>
                <c:pt idx="6324">
                  <c:v>3.4405189669741789</c:v>
                </c:pt>
                <c:pt idx="6325">
                  <c:v>3.4458716966710412</c:v>
                </c:pt>
                <c:pt idx="6326">
                  <c:v>3.4405355479141648</c:v>
                </c:pt>
                <c:pt idx="6327">
                  <c:v>3.4337832343442982</c:v>
                </c:pt>
                <c:pt idx="6328">
                  <c:v>3.4404691207751243</c:v>
                </c:pt>
                <c:pt idx="6329">
                  <c:v>3.4445154531649509</c:v>
                </c:pt>
                <c:pt idx="6330">
                  <c:v>3.4479850628487334</c:v>
                </c:pt>
                <c:pt idx="6331">
                  <c:v>3.4387893779637517</c:v>
                </c:pt>
                <c:pt idx="6332">
                  <c:v>3.4455575804219696</c:v>
                </c:pt>
                <c:pt idx="6333">
                  <c:v>3.4463179080520399</c:v>
                </c:pt>
                <c:pt idx="6334">
                  <c:v>3.4430912160257585</c:v>
                </c:pt>
                <c:pt idx="6335">
                  <c:v>3.4535934119797043</c:v>
                </c:pt>
                <c:pt idx="6336">
                  <c:v>3.4535442132660901</c:v>
                </c:pt>
                <c:pt idx="6337">
                  <c:v>3.4564757418783167</c:v>
                </c:pt>
                <c:pt idx="6338">
                  <c:v>3.4588278571105624</c:v>
                </c:pt>
                <c:pt idx="6339">
                  <c:v>3.4546589238974779</c:v>
                </c:pt>
                <c:pt idx="6340">
                  <c:v>3.437406855806536</c:v>
                </c:pt>
                <c:pt idx="6341">
                  <c:v>3.4328460336346907</c:v>
                </c:pt>
                <c:pt idx="6342">
                  <c:v>3.427860454123473</c:v>
                </c:pt>
                <c:pt idx="6343">
                  <c:v>3.4283651260572667</c:v>
                </c:pt>
                <c:pt idx="6344">
                  <c:v>3.4122744242954606</c:v>
                </c:pt>
                <c:pt idx="6345">
                  <c:v>3.4277594891662631</c:v>
                </c:pt>
                <c:pt idx="6346">
                  <c:v>3.410084245406714</c:v>
                </c:pt>
                <c:pt idx="6347">
                  <c:v>3.3981767670388279</c:v>
                </c:pt>
                <c:pt idx="6348">
                  <c:v>3.4088672466889305</c:v>
                </c:pt>
                <c:pt idx="6349">
                  <c:v>3.3909567167022807</c:v>
                </c:pt>
                <c:pt idx="6350">
                  <c:v>3.3965459019435937</c:v>
                </c:pt>
                <c:pt idx="6351">
                  <c:v>3.369549185229427</c:v>
                </c:pt>
                <c:pt idx="6352">
                  <c:v>3.3612015624527403</c:v>
                </c:pt>
                <c:pt idx="6353">
                  <c:v>3.3664940689059497</c:v>
                </c:pt>
                <c:pt idx="6354">
                  <c:v>3.3530739188204302</c:v>
                </c:pt>
                <c:pt idx="6355">
                  <c:v>3.3735192358161079</c:v>
                </c:pt>
                <c:pt idx="6356">
                  <c:v>3.3812010374474402</c:v>
                </c:pt>
                <c:pt idx="6357">
                  <c:v>3.3703337416800894</c:v>
                </c:pt>
                <c:pt idx="6358">
                  <c:v>3.3811657401048349</c:v>
                </c:pt>
                <c:pt idx="6359">
                  <c:v>3.3782698164076117</c:v>
                </c:pt>
                <c:pt idx="6360">
                  <c:v>3.3785996238423524</c:v>
                </c:pt>
                <c:pt idx="6361">
                  <c:v>3.3963496577965357</c:v>
                </c:pt>
                <c:pt idx="6362">
                  <c:v>3.3987506277477446</c:v>
                </c:pt>
                <c:pt idx="6363">
                  <c:v>3.3867405278350726</c:v>
                </c:pt>
                <c:pt idx="6364">
                  <c:v>3.3840812859830578</c:v>
                </c:pt>
                <c:pt idx="6365">
                  <c:v>3.3637374166765355</c:v>
                </c:pt>
                <c:pt idx="6366">
                  <c:v>3.3704277990955549</c:v>
                </c:pt>
                <c:pt idx="6367">
                  <c:v>3.3732482445286527</c:v>
                </c:pt>
                <c:pt idx="6368">
                  <c:v>3.3795567157408444</c:v>
                </c:pt>
                <c:pt idx="6369">
                  <c:v>3.3326744006089983</c:v>
                </c:pt>
                <c:pt idx="6370">
                  <c:v>3.3320698053345419</c:v>
                </c:pt>
                <c:pt idx="6371">
                  <c:v>3.3321907720888087</c:v>
                </c:pt>
                <c:pt idx="6372">
                  <c:v>3.3315858842556429</c:v>
                </c:pt>
                <c:pt idx="6373">
                  <c:v>3.3309806303117195</c:v>
                </c:pt>
                <c:pt idx="6374">
                  <c:v>3.3308596094609726</c:v>
                </c:pt>
                <c:pt idx="6375">
                  <c:v>3.3290415188573053</c:v>
                </c:pt>
                <c:pt idx="6376">
                  <c:v>3.3312228127926908</c:v>
                </c:pt>
                <c:pt idx="6377">
                  <c:v>3.3312228127926908</c:v>
                </c:pt>
                <c:pt idx="6378">
                  <c:v>3.3325534923470954</c:v>
                </c:pt>
                <c:pt idx="6379">
                  <c:v>3.3329160810870992</c:v>
                </c:pt>
                <c:pt idx="6380">
                  <c:v>3.3323116319580266</c:v>
                </c:pt>
                <c:pt idx="6381">
                  <c:v>3.3326744006089983</c:v>
                </c:pt>
                <c:pt idx="6382">
                  <c:v>3.3319488239455493</c:v>
                </c:pt>
                <c:pt idx="6383">
                  <c:v>3.33315770316986</c:v>
                </c:pt>
                <c:pt idx="6384">
                  <c:v>3.3340030591502918</c:v>
                </c:pt>
                <c:pt idx="6385">
                  <c:v>3.3354506197154308</c:v>
                </c:pt>
                <c:pt idx="6386">
                  <c:v>3.3358724649414531</c:v>
                </c:pt>
              </c:numCache>
            </c:numRef>
          </c:val>
          <c:smooth val="0"/>
          <c:extLst>
            <c:ext xmlns:c16="http://schemas.microsoft.com/office/drawing/2014/chart" uri="{C3380CC4-5D6E-409C-BE32-E72D297353CC}">
              <c16:uniqueId val="{00000001-B89D-4DE9-A8CC-AE82E213DFE4}"/>
            </c:ext>
          </c:extLst>
        </c:ser>
        <c:ser>
          <c:idx val="1"/>
          <c:order val="1"/>
          <c:tx>
            <c:v>S&amp;P500 Index</c:v>
          </c:tx>
          <c:spPr>
            <a:ln w="12700" cap="rnd">
              <a:solidFill>
                <a:schemeClr val="tx1">
                  <a:lumMod val="50000"/>
                  <a:lumOff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numCache>
            </c:numRef>
          </c:val>
          <c:smooth val="0"/>
          <c:extLst>
            <c:ext xmlns:c16="http://schemas.microsoft.com/office/drawing/2014/chart" uri="{C3380CC4-5D6E-409C-BE32-E72D297353CC}">
              <c16:uniqueId val="{00000002-B89D-4DE9-A8CC-AE82E213DFE4}"/>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-1.6177734146399503E-3</c:v>
                      </c:pt>
                      <c:pt idx="443">
                        <c:v>-4.017745963599606E-3</c:v>
                      </c:pt>
                      <c:pt idx="444">
                        <c:v>-2.4407227783738772E-2</c:v>
                      </c:pt>
                      <c:pt idx="445">
                        <c:v>-5.670257757397934E-2</c:v>
                      </c:pt>
                      <c:pt idx="446">
                        <c:v>-6.1771322077047996E-2</c:v>
                      </c:pt>
                      <c:pt idx="447">
                        <c:v>-2.7219005227805876E-2</c:v>
                      </c:pt>
                      <c:pt idx="448">
                        <c:v>-1.684601090463364E-2</c:v>
                      </c:pt>
                      <c:pt idx="449">
                        <c:v>-2.038990628169457E-2</c:v>
                      </c:pt>
                      <c:pt idx="450">
                        <c:v>-1.1748062574452489E-2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-0.11320380798690469</c:v>
                      </c:pt>
                      <c:pt idx="608">
                        <c:v>-0.11146218271315028</c:v>
                      </c:pt>
                      <c:pt idx="609">
                        <c:v>-0.10826855702512586</c:v>
                      </c:pt>
                      <c:pt idx="610">
                        <c:v>-0.11173517832985355</c:v>
                      </c:pt>
                      <c:pt idx="611">
                        <c:v>-0.10821754182258436</c:v>
                      </c:pt>
                      <c:pt idx="612">
                        <c:v>-0.10573794204327364</c:v>
                      </c:pt>
                      <c:pt idx="613">
                        <c:v>-0.1029007483670786</c:v>
                      </c:pt>
                      <c:pt idx="614">
                        <c:v>-0.10509357388328655</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-3.7127555029095483E-2</c:v>
                      </c:pt>
                      <c:pt idx="667">
                        <c:v>-4.077441758004513E-2</c:v>
                      </c:pt>
                      <c:pt idx="668">
                        <c:v>-3.4655584140231926E-2</c:v>
                      </c:pt>
                      <c:pt idx="669">
                        <c:v>-3.2141732622643554E-2</c:v>
                      </c:pt>
                      <c:pt idx="670">
                        <c:v>-2.7435278497913246E-2</c:v>
                      </c:pt>
                      <c:pt idx="671">
                        <c:v>-2.5431795584811762E-2</c:v>
                      </c:pt>
                      <c:pt idx="672">
                        <c:v>-3.0543841498493179E-2</c:v>
                      </c:pt>
                      <c:pt idx="673">
                        <c:v>-3.7248099407654306E-2</c:v>
                      </c:pt>
                      <c:pt idx="674">
                        <c:v>-3.5794499887339237E-2</c:v>
                      </c:pt>
                      <c:pt idx="675">
                        <c:v>-2.9331149573042836E-2</c:v>
                      </c:pt>
                      <c:pt idx="676">
                        <c:v>-3.0519892557634015E-2</c:v>
                      </c:pt>
                      <c:pt idx="677">
                        <c:v>-3.5273004225997689E-2</c:v>
                      </c:pt>
                      <c:pt idx="678">
                        <c:v>-3.1166715362721448E-2</c:v>
                      </c:pt>
                      <c:pt idx="679">
                        <c:v>-2.986551016749342E-2</c:v>
                      </c:pt>
                      <c:pt idx="680">
                        <c:v>-3.4126670164572798E-2</c:v>
                      </c:pt>
                      <c:pt idx="681">
                        <c:v>-3.0703515763332939E-2</c:v>
                      </c:pt>
                      <c:pt idx="682">
                        <c:v>-2.7347741045754104E-2</c:v>
                      </c:pt>
                      <c:pt idx="683">
                        <c:v>-2.5940236509369552E-2</c:v>
                      </c:pt>
                      <c:pt idx="684">
                        <c:v>-1.6843367942499382E-2</c:v>
                      </c:pt>
                      <c:pt idx="685">
                        <c:v>-1.5741552196268715E-2</c:v>
                      </c:pt>
                      <c:pt idx="686">
                        <c:v>-1.3078602133785283E-2</c:v>
                      </c:pt>
                      <c:pt idx="687">
                        <c:v>-2.0606552388982541E-2</c:v>
                      </c:pt>
                      <c:pt idx="688">
                        <c:v>-2.0851610710136692E-2</c:v>
                      </c:pt>
                      <c:pt idx="689">
                        <c:v>-1.8451047320380859E-2</c:v>
                      </c:pt>
                      <c:pt idx="690">
                        <c:v>-2.2109467535703586E-2</c:v>
                      </c:pt>
                      <c:pt idx="691">
                        <c:v>-1.7205658251258527E-2</c:v>
                      </c:pt>
                      <c:pt idx="692">
                        <c:v>-1.3455226330064546E-2</c:v>
                      </c:pt>
                      <c:pt idx="693">
                        <c:v>-1.1738030034072172E-2</c:v>
                      </c:pt>
                      <c:pt idx="694">
                        <c:v>-1.1134966925214235E-2</c:v>
                      </c:pt>
                      <c:pt idx="695">
                        <c:v>-1.1001872118455436E-2</c:v>
                      </c:pt>
                      <c:pt idx="696">
                        <c:v>-7.4305932525424445E-3</c:v>
                      </c:pt>
                      <c:pt idx="697">
                        <c:v>-8.1875453470877935E-3</c:v>
                      </c:pt>
                      <c:pt idx="698">
                        <c:v>-3.3436009183421822E-3</c:v>
                      </c:pt>
                      <c:pt idx="699">
                        <c:v>-1.5195831504383472E-3</c:v>
                      </c:pt>
                      <c:pt idx="700">
                        <c:v>-7.5944208906313926E-3</c:v>
                      </c:pt>
                      <c:pt idx="701">
                        <c:v>-7.7894887943870394E-3</c:v>
                      </c:pt>
                      <c:pt idx="702">
                        <c:v>-3.8098412425884298E-3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-3.8547475064104608E-4</c:v>
                      </c:pt>
                      <c:pt idx="768">
                        <c:v>-1.1500099608286241E-2</c:v>
                      </c:pt>
                      <c:pt idx="769">
                        <c:v>-1.1468945747152182E-2</c:v>
                      </c:pt>
                      <c:pt idx="770">
                        <c:v>-1.2614488193198992E-2</c:v>
                      </c:pt>
                      <c:pt idx="771">
                        <c:v>-1.0589249925028243E-2</c:v>
                      </c:pt>
                      <c:pt idx="772">
                        <c:v>-7.7918279437781957E-3</c:v>
                      </c:pt>
                      <c:pt idx="773">
                        <c:v>-1.6802583264844795E-2</c:v>
                      </c:pt>
                      <c:pt idx="774">
                        <c:v>-1.6520743160264195E-2</c:v>
                      </c:pt>
                      <c:pt idx="775">
                        <c:v>-1.4557895854978298E-2</c:v>
                      </c:pt>
                      <c:pt idx="776">
                        <c:v>-1.2341620941423381E-2</c:v>
                      </c:pt>
                      <c:pt idx="777">
                        <c:v>-1.1087389694665384E-2</c:v>
                      </c:pt>
                      <c:pt idx="778">
                        <c:v>-1.0744891948688717E-2</c:v>
                      </c:pt>
                      <c:pt idx="779">
                        <c:v>-7.9703183038325465E-3</c:v>
                      </c:pt>
                      <c:pt idx="780">
                        <c:v>-5.9854368613198039E-3</c:v>
                      </c:pt>
                      <c:pt idx="781">
                        <c:v>-2.8764818112238522E-3</c:v>
                      </c:pt>
                      <c:pt idx="782">
                        <c:v>-4.7004677250289673E-3</c:v>
                      </c:pt>
                      <c:pt idx="783">
                        <c:v>-1.6957575737757136E-3</c:v>
                      </c:pt>
                      <c:pt idx="784">
                        <c:v>-1.7957575737757026E-3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-1.890724515608444E-2</c:v>
                      </c:pt>
                      <c:pt idx="1090">
                        <c:v>-1.7318270352136844E-2</c:v>
                      </c:pt>
                      <c:pt idx="1091">
                        <c:v>-2.1118098596011103E-2</c:v>
                      </c:pt>
                      <c:pt idx="1092">
                        <c:v>-1.3445491323717085E-2</c:v>
                      </c:pt>
                      <c:pt idx="1093">
                        <c:v>-1.3445491323717085E-2</c:v>
                      </c:pt>
                      <c:pt idx="1094">
                        <c:v>-3.0367327757245488E-2</c:v>
                      </c:pt>
                      <c:pt idx="1095">
                        <c:v>-2.368867260630636E-2</c:v>
                      </c:pt>
                      <c:pt idx="1096">
                        <c:v>-9.762632441064456E-3</c:v>
                      </c:pt>
                      <c:pt idx="1097">
                        <c:v>-8.8001877530935468E-3</c:v>
                      </c:pt>
                      <c:pt idx="1098">
                        <c:v>-1.0200202536050473E-2</c:v>
                      </c:pt>
                      <c:pt idx="1099">
                        <c:v>-9.3252665519719669E-3</c:v>
                      </c:pt>
                      <c:pt idx="1100">
                        <c:v>-2.2357768256724975E-2</c:v>
                      </c:pt>
                      <c:pt idx="1101">
                        <c:v>-3.1172085565473018E-2</c:v>
                      </c:pt>
                      <c:pt idx="1102">
                        <c:v>-3.8982253820168622E-2</c:v>
                      </c:pt>
                      <c:pt idx="1103">
                        <c:v>-2.8314104852004807E-2</c:v>
                      </c:pt>
                      <c:pt idx="1104">
                        <c:v>-2.9117302893662766E-2</c:v>
                      </c:pt>
                      <c:pt idx="1105">
                        <c:v>-2.2712633739596311E-2</c:v>
                      </c:pt>
                      <c:pt idx="1106">
                        <c:v>-3.1350372172156193E-2</c:v>
                      </c:pt>
                      <c:pt idx="1107">
                        <c:v>-4.8034980936750404E-2</c:v>
                      </c:pt>
                      <c:pt idx="1108">
                        <c:v>-5.8364484471575939E-2</c:v>
                      </c:pt>
                      <c:pt idx="1109">
                        <c:v>-4.9946873095586208E-2</c:v>
                      </c:pt>
                      <c:pt idx="1110">
                        <c:v>-4.35886250011156E-2</c:v>
                      </c:pt>
                      <c:pt idx="1111">
                        <c:v>-4.7762604668022623E-2</c:v>
                      </c:pt>
                      <c:pt idx="1112">
                        <c:v>-4.7307490494570725E-2</c:v>
                      </c:pt>
                      <c:pt idx="1113">
                        <c:v>-5.5886864948860526E-2</c:v>
                      </c:pt>
                      <c:pt idx="1114">
                        <c:v>-5.0857884810707743E-2</c:v>
                      </c:pt>
                      <c:pt idx="1115">
                        <c:v>-5.4329869239860606E-2</c:v>
                      </c:pt>
                      <c:pt idx="1116">
                        <c:v>-5.1131319492940253E-2</c:v>
                      </c:pt>
                      <c:pt idx="1117">
                        <c:v>-4.9400325176142679E-2</c:v>
                      </c:pt>
                      <c:pt idx="1118">
                        <c:v>-4.5219717737604026E-2</c:v>
                      </c:pt>
                      <c:pt idx="1119">
                        <c:v>-3.0992834918265655E-2</c:v>
                      </c:pt>
                      <c:pt idx="1120">
                        <c:v>-2.751203454236284E-2</c:v>
                      </c:pt>
                      <c:pt idx="1121">
                        <c:v>-2.1914950966347213E-2</c:v>
                      </c:pt>
                      <c:pt idx="1122">
                        <c:v>-2.2003911682354826E-2</c:v>
                      </c:pt>
                      <c:pt idx="1123">
                        <c:v>-2.3333655697267419E-2</c:v>
                      </c:pt>
                      <c:pt idx="1124">
                        <c:v>-1.961426743447614E-2</c:v>
                      </c:pt>
                      <c:pt idx="1125">
                        <c:v>-2.8849729514918931E-2</c:v>
                      </c:pt>
                      <c:pt idx="1126">
                        <c:v>-2.0941133874441187E-2</c:v>
                      </c:pt>
                      <c:pt idx="1127">
                        <c:v>-5.8316116530694462E-3</c:v>
                      </c:pt>
                      <c:pt idx="1128">
                        <c:v>-4.4374912181536219E-3</c:v>
                      </c:pt>
                      <c:pt idx="1129">
                        <c:v>-1.3797014452131662E-2</c:v>
                      </c:pt>
                      <c:pt idx="1130">
                        <c:v>-8.8875920270460318E-3</c:v>
                      </c:pt>
                      <c:pt idx="1131">
                        <c:v>-1.8818753648718767E-2</c:v>
                      </c:pt>
                      <c:pt idx="1132">
                        <c:v>-1.1777885319692927E-2</c:v>
                      </c:pt>
                      <c:pt idx="1133">
                        <c:v>-1.1953055753793462E-2</c:v>
                      </c:pt>
                      <c:pt idx="1134">
                        <c:v>-1.344549132371653E-2</c:v>
                      </c:pt>
                      <c:pt idx="1135">
                        <c:v>-6.2428967615008046E-3</c:v>
                      </c:pt>
                      <c:pt idx="1136">
                        <c:v>-1.0034836358292387E-2</c:v>
                      </c:pt>
                      <c:pt idx="1137">
                        <c:v>-5.0120275095307809E-3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-2.8986823909630255E-3</c:v>
                      </c:pt>
                      <c:pt idx="1514">
                        <c:v>-6.1222783637466804E-3</c:v>
                      </c:pt>
                      <c:pt idx="1515">
                        <c:v>-1.1279835480611511E-2</c:v>
                      </c:pt>
                      <c:pt idx="1516">
                        <c:v>-1.0325521861344278E-2</c:v>
                      </c:pt>
                      <c:pt idx="1517">
                        <c:v>-8.7378603147867384E-3</c:v>
                      </c:pt>
                      <c:pt idx="1518">
                        <c:v>-3.514202616781481E-3</c:v>
                      </c:pt>
                      <c:pt idx="1519">
                        <c:v>-2.9620095095305166E-3</c:v>
                      </c:pt>
                      <c:pt idx="1520">
                        <c:v>-1.3190871459759057E-2</c:v>
                      </c:pt>
                      <c:pt idx="1521">
                        <c:v>-1.0961633498551837E-2</c:v>
                      </c:pt>
                      <c:pt idx="1522">
                        <c:v>-1.542499941019948E-2</c:v>
                      </c:pt>
                      <c:pt idx="1523">
                        <c:v>-2.0871461965275007E-2</c:v>
                      </c:pt>
                      <c:pt idx="1524">
                        <c:v>-3.4354734950403643E-3</c:v>
                      </c:pt>
                      <c:pt idx="1525">
                        <c:v>0</c:v>
                      </c:pt>
                      <c:pt idx="1526">
                        <c:v>0</c:v>
                      </c:pt>
                      <c:pt idx="1527">
                        <c:v>0</c:v>
                      </c:pt>
                      <c:pt idx="1528">
                        <c:v>0</c:v>
                      </c:pt>
                      <c:pt idx="1529">
                        <c:v>0</c:v>
                      </c:pt>
                      <c:pt idx="1530">
                        <c:v>0</c:v>
                      </c:pt>
                      <c:pt idx="1531">
                        <c:v>-3.9514892600400753E-3</c:v>
                      </c:pt>
                      <c:pt idx="1532">
                        <c:v>-4.8837869308416826E-3</c:v>
                      </c:pt>
                      <c:pt idx="1533">
                        <c:v>-7.6075253006935295E-3</c:v>
                      </c:pt>
                      <c:pt idx="1534">
                        <c:v>-1.1589416818126641E-2</c:v>
                      </c:pt>
                      <c:pt idx="1535">
                        <c:v>-7.7630779263524463E-3</c:v>
                      </c:pt>
                      <c:pt idx="1536">
                        <c:v>-2.6168547828487099E-2</c:v>
                      </c:pt>
                      <c:pt idx="1537">
                        <c:v>-2.2602797587070955E-2</c:v>
                      </c:pt>
                      <c:pt idx="1538">
                        <c:v>-2.1575265302254065E-2</c:v>
                      </c:pt>
                      <c:pt idx="1539">
                        <c:v>-2.0706288300841758E-2</c:v>
                      </c:pt>
                      <c:pt idx="1540">
                        <c:v>-1.5195036728271272E-2</c:v>
                      </c:pt>
                      <c:pt idx="1541">
                        <c:v>-5.972835677018562E-3</c:v>
                      </c:pt>
                      <c:pt idx="1542">
                        <c:v>-6.7508392996912248E-3</c:v>
                      </c:pt>
                      <c:pt idx="1543">
                        <c:v>-1.4096170572297062E-2</c:v>
                      </c:pt>
                      <c:pt idx="1544">
                        <c:v>-7.1399853757810883E-3</c:v>
                      </c:pt>
                      <c:pt idx="1545">
                        <c:v>-1.8813022543093694E-2</c:v>
                      </c:pt>
                      <c:pt idx="1546">
                        <c:v>-2.3790485425561614E-2</c:v>
                      </c:pt>
                      <c:pt idx="1547">
                        <c:v>-2.1180294154183765E-2</c:v>
                      </c:pt>
                      <c:pt idx="1548">
                        <c:v>-3.0066363004715546E-2</c:v>
                      </c:pt>
                      <c:pt idx="1549">
                        <c:v>-2.1022203774531234E-2</c:v>
                      </c:pt>
                      <c:pt idx="1550">
                        <c:v>-2.2682138567224119E-2</c:v>
                      </c:pt>
                      <c:pt idx="1551">
                        <c:v>-2.0864239161120346E-2</c:v>
                      </c:pt>
                      <c:pt idx="1552">
                        <c:v>-2.2682138567224008E-2</c:v>
                      </c:pt>
                      <c:pt idx="1553">
                        <c:v>-1.2137539844556455E-2</c:v>
                      </c:pt>
                      <c:pt idx="1554">
                        <c:v>-8.621218155715149E-3</c:v>
                      </c:pt>
                      <c:pt idx="1555">
                        <c:v>-1.1606234319823105E-3</c:v>
                      </c:pt>
                      <c:pt idx="1556">
                        <c:v>-3.8742920404712944E-3</c:v>
                      </c:pt>
                      <c:pt idx="1557">
                        <c:v>-6.3615024742640358E-3</c:v>
                      </c:pt>
                      <c:pt idx="1558">
                        <c:v>-3.0902344587691033E-4</c:v>
                      </c:pt>
                      <c:pt idx="1559">
                        <c:v>-1.7804946156694257E-3</c:v>
                      </c:pt>
                      <c:pt idx="1560">
                        <c:v>0</c:v>
                      </c:pt>
                      <c:pt idx="1561">
                        <c:v>0</c:v>
                      </c:pt>
                      <c:pt idx="1562">
                        <c:v>-9.5464237548209541E-3</c:v>
                      </c:pt>
                      <c:pt idx="1563">
                        <c:v>-6.9512712284525158E-4</c:v>
                      </c:pt>
                      <c:pt idx="1564">
                        <c:v>-7.7231900709850976E-4</c:v>
                      </c:pt>
                      <c:pt idx="1565">
                        <c:v>-5.4217856981193524E-3</c:v>
                      </c:pt>
                      <c:pt idx="1566">
                        <c:v>-1.0014547313276667E-2</c:v>
                      </c:pt>
                      <c:pt idx="1567">
                        <c:v>-1.1575923202206018E-2</c:v>
                      </c:pt>
                      <c:pt idx="1568">
                        <c:v>-9.4683857602304577E-3</c:v>
                      </c:pt>
                      <c:pt idx="1569">
                        <c:v>-1.6197102064029689E-2</c:v>
                      </c:pt>
                      <c:pt idx="1570">
                        <c:v>-6.7430028518312701E-3</c:v>
                      </c:pt>
                      <c:pt idx="1571">
                        <c:v>-4.8780380459880757E-3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-4.4482832256071636E-2</c:v>
                      </c:pt>
                      <c:pt idx="1618">
                        <c:v>-4.9540666977199721E-2</c:v>
                      </c:pt>
                      <c:pt idx="1619">
                        <c:v>-4.2513907827591679E-2</c:v>
                      </c:pt>
                      <c:pt idx="1620">
                        <c:v>-5.0174567248297164E-2</c:v>
                      </c:pt>
                      <c:pt idx="1621">
                        <c:v>-5.7815260716191252E-2</c:v>
                      </c:pt>
                      <c:pt idx="1622">
                        <c:v>-4.9857829959690014E-2</c:v>
                      </c:pt>
                      <c:pt idx="1623">
                        <c:v>-3.7569167701823947E-2</c:v>
                      </c:pt>
                      <c:pt idx="1624">
                        <c:v>-3.249356253019009E-2</c:v>
                      </c:pt>
                      <c:pt idx="1625">
                        <c:v>-5.0412715312246559E-2</c:v>
                      </c:pt>
                      <c:pt idx="1626">
                        <c:v>-3.929315495010699E-2</c:v>
                      </c:pt>
                      <c:pt idx="1627">
                        <c:v>-2.9771108348215281E-2</c:v>
                      </c:pt>
                      <c:pt idx="1628">
                        <c:v>-2.7675519268050897E-2</c:v>
                      </c:pt>
                      <c:pt idx="1629">
                        <c:v>-4.2356218553062819E-2</c:v>
                      </c:pt>
                      <c:pt idx="1630">
                        <c:v>-4.4797793414728004E-2</c:v>
                      </c:pt>
                      <c:pt idx="1631">
                        <c:v>-5.2317632513000034E-2</c:v>
                      </c:pt>
                      <c:pt idx="1632">
                        <c:v>-5.3192106922365312E-2</c:v>
                      </c:pt>
                      <c:pt idx="1633">
                        <c:v>-5.6377971745744437E-2</c:v>
                      </c:pt>
                      <c:pt idx="1634">
                        <c:v>-6.7286703855027774E-2</c:v>
                      </c:pt>
                      <c:pt idx="1635">
                        <c:v>-7.8969222230696134E-2</c:v>
                      </c:pt>
                      <c:pt idx="1636">
                        <c:v>-7.1246963626294901E-2</c:v>
                      </c:pt>
                      <c:pt idx="1637">
                        <c:v>-5.0254033227996486E-2</c:v>
                      </c:pt>
                      <c:pt idx="1638">
                        <c:v>-5.1301320173629983E-2</c:v>
                      </c:pt>
                      <c:pt idx="1639">
                        <c:v>-5.9194443299304011E-2</c:v>
                      </c:pt>
                      <c:pt idx="1640">
                        <c:v>-5.5804378147151112E-2</c:v>
                      </c:pt>
                      <c:pt idx="1641">
                        <c:v>-4.8417579750558271E-2</c:v>
                      </c:pt>
                      <c:pt idx="1642">
                        <c:v>-5.2826785746265204E-2</c:v>
                      </c:pt>
                      <c:pt idx="1643">
                        <c:v>-5.2987566107976947E-2</c:v>
                      </c:pt>
                      <c:pt idx="1644">
                        <c:v>-4.8577483942481514E-2</c:v>
                      </c:pt>
                      <c:pt idx="1645">
                        <c:v>-5.7255859432652434E-2</c:v>
                      </c:pt>
                      <c:pt idx="1646">
                        <c:v>-5.0499469819292764E-2</c:v>
                      </c:pt>
                      <c:pt idx="1647">
                        <c:v>-3.0500304116848342E-2</c:v>
                      </c:pt>
                      <c:pt idx="1648">
                        <c:v>-3.0421736955986267E-2</c:v>
                      </c:pt>
                      <c:pt idx="1649">
                        <c:v>-2.6344705382842948E-2</c:v>
                      </c:pt>
                      <c:pt idx="1650">
                        <c:v>-3.2073111012971944E-2</c:v>
                      </c:pt>
                      <c:pt idx="1651">
                        <c:v>-2.9165401848630257E-2</c:v>
                      </c:pt>
                      <c:pt idx="1652">
                        <c:v>-3.5699388090191464E-2</c:v>
                      </c:pt>
                      <c:pt idx="1653">
                        <c:v>-3.3806454091593219E-2</c:v>
                      </c:pt>
                      <c:pt idx="1654">
                        <c:v>-2.9400980377452646E-2</c:v>
                      </c:pt>
                      <c:pt idx="1655">
                        <c:v>-4.0132836725053966E-2</c:v>
                      </c:pt>
                      <c:pt idx="1656">
                        <c:v>-5.5065350820520664E-2</c:v>
                      </c:pt>
                      <c:pt idx="1657">
                        <c:v>-5.430918554098374E-2</c:v>
                      </c:pt>
                      <c:pt idx="1658">
                        <c:v>-5.4230748296087317E-2</c:v>
                      </c:pt>
                      <c:pt idx="1659">
                        <c:v>-5.7237152554320048E-2</c:v>
                      </c:pt>
                      <c:pt idx="1660">
                        <c:v>-5.3439589278194477E-2</c:v>
                      </c:pt>
                      <c:pt idx="1661">
                        <c:v>-5.16102054552533E-2</c:v>
                      </c:pt>
                      <c:pt idx="1662">
                        <c:v>-5.2214884264747075E-2</c:v>
                      </c:pt>
                      <c:pt idx="1663">
                        <c:v>-5.1965854589795635E-2</c:v>
                      </c:pt>
                      <c:pt idx="1664">
                        <c:v>-5.2926739531926392E-2</c:v>
                      </c:pt>
                      <c:pt idx="1665">
                        <c:v>-5.1297338812106963E-2</c:v>
                      </c:pt>
                      <c:pt idx="1666">
                        <c:v>-5.1290229344072791E-2</c:v>
                      </c:pt>
                      <c:pt idx="1667">
                        <c:v>-4.8266183765904302E-2</c:v>
                      </c:pt>
                      <c:pt idx="1668">
                        <c:v>-4.7628469312814503E-2</c:v>
                      </c:pt>
                      <c:pt idx="1669">
                        <c:v>-4.7394742538348744E-2</c:v>
                      </c:pt>
                      <c:pt idx="1670">
                        <c:v>-4.6368408125159744E-2</c:v>
                      </c:pt>
                      <c:pt idx="1671">
                        <c:v>-4.6014743805495528E-2</c:v>
                      </c:pt>
                      <c:pt idx="1672">
                        <c:v>-4.314761144346646E-2</c:v>
                      </c:pt>
                      <c:pt idx="1673">
                        <c:v>-4.3803642900070661E-2</c:v>
                      </c:pt>
                      <c:pt idx="1674">
                        <c:v>-4.390364290007065E-2</c:v>
                      </c:pt>
                      <c:pt idx="1675">
                        <c:v>-4.7284557676480876E-2</c:v>
                      </c:pt>
                      <c:pt idx="1676">
                        <c:v>-4.4217451223825144E-2</c:v>
                      </c:pt>
                      <c:pt idx="1677">
                        <c:v>-4.7048015347090577E-2</c:v>
                      </c:pt>
                      <c:pt idx="1678">
                        <c:v>-4.626122439384428E-2</c:v>
                      </c:pt>
                      <c:pt idx="1679">
                        <c:v>-3.4373619044068215E-2</c:v>
                      </c:pt>
                      <c:pt idx="1680">
                        <c:v>-2.6089450879134723E-2</c:v>
                      </c:pt>
                      <c:pt idx="1681">
                        <c:v>-2.3548507167155508E-2</c:v>
                      </c:pt>
                      <c:pt idx="1682">
                        <c:v>-1.8485810445259876E-2</c:v>
                      </c:pt>
                      <c:pt idx="1683">
                        <c:v>-2.2779734298140175E-2</c:v>
                      </c:pt>
                      <c:pt idx="1684">
                        <c:v>-2.2857153448875733E-2</c:v>
                      </c:pt>
                      <c:pt idx="1685">
                        <c:v>-2.5627488984758307E-2</c:v>
                      </c:pt>
                      <c:pt idx="1686">
                        <c:v>-2.6475818688295405E-2</c:v>
                      </c:pt>
                      <c:pt idx="1687">
                        <c:v>-2.5242272042144576E-2</c:v>
                      </c:pt>
                      <c:pt idx="1688">
                        <c:v>-2.0477300418680011E-2</c:v>
                      </c:pt>
                      <c:pt idx="1689">
                        <c:v>-1.9327616083456789E-2</c:v>
                      </c:pt>
                      <c:pt idx="1690">
                        <c:v>-1.8715616074884034E-2</c:v>
                      </c:pt>
                      <c:pt idx="1691">
                        <c:v>-1.8868271499495659E-2</c:v>
                      </c:pt>
                      <c:pt idx="1692">
                        <c:v>-1.2915400055087956E-2</c:v>
                      </c:pt>
                      <c:pt idx="1693">
                        <c:v>-1.101517077479075E-2</c:v>
                      </c:pt>
                      <c:pt idx="1694">
                        <c:v>-1.9863939350550197E-2</c:v>
                      </c:pt>
                      <c:pt idx="1695">
                        <c:v>-2.4472369644232606E-2</c:v>
                      </c:pt>
                      <c:pt idx="1696">
                        <c:v>-2.1627897883674807E-2</c:v>
                      </c:pt>
                      <c:pt idx="1697">
                        <c:v>-2.0630958280717149E-2</c:v>
                      </c:pt>
                      <c:pt idx="1698">
                        <c:v>-1.0863058008917292E-2</c:v>
                      </c:pt>
                      <c:pt idx="1699">
                        <c:v>-6.8466568999010491E-3</c:v>
                      </c:pt>
                      <c:pt idx="1700">
                        <c:v>-6.7713606626129685E-3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-8.326656214701833E-2</c:v>
                      </c:pt>
                      <c:pt idx="2325">
                        <c:v>-8.0283805058618762E-2</c:v>
                      </c:pt>
                      <c:pt idx="2326">
                        <c:v>-7.8379954602686652E-2</c:v>
                      </c:pt>
                      <c:pt idx="2327">
                        <c:v>-7.7873252171344998E-2</c:v>
                      </c:pt>
                      <c:pt idx="2328">
                        <c:v>-8.0734647542464621E-2</c:v>
                      </c:pt>
                      <c:pt idx="2329">
                        <c:v>-8.33237900284578E-2</c:v>
                      </c:pt>
                      <c:pt idx="2330">
                        <c:v>-6.2381149930166302E-2</c:v>
                      </c:pt>
                      <c:pt idx="2331">
                        <c:v>-6.4732131663711057E-2</c:v>
                      </c:pt>
                      <c:pt idx="2332">
                        <c:v>-6.5597606576814016E-2</c:v>
                      </c:pt>
                      <c:pt idx="2333">
                        <c:v>-6.7111176949969265E-2</c:v>
                      </c:pt>
                      <c:pt idx="2334">
                        <c:v>-6.6092500184790959E-2</c:v>
                      </c:pt>
                      <c:pt idx="2335">
                        <c:v>-7.111148696218228E-2</c:v>
                      </c:pt>
                      <c:pt idx="2336">
                        <c:v>-6.8153439373298319E-2</c:v>
                      </c:pt>
                      <c:pt idx="2337">
                        <c:v>-6.8627041691525781E-2</c:v>
                      </c:pt>
                      <c:pt idx="2338">
                        <c:v>-6.6030625088091321E-2</c:v>
                      </c:pt>
                      <c:pt idx="2339">
                        <c:v>-6.3889856122448574E-2</c:v>
                      </c:pt>
                      <c:pt idx="2340">
                        <c:v>-6.1787265798550761E-2</c:v>
                      </c:pt>
                      <c:pt idx="2341">
                        <c:v>-6.6593266818316232E-2</c:v>
                      </c:pt>
                      <c:pt idx="2342">
                        <c:v>-7.4373208825120551E-2</c:v>
                      </c:pt>
                      <c:pt idx="2343">
                        <c:v>-7.5809244478973747E-2</c:v>
                      </c:pt>
                      <c:pt idx="2344">
                        <c:v>-7.397058096407183E-2</c:v>
                      </c:pt>
                      <c:pt idx="2345">
                        <c:v>-7.1456409117803155E-2</c:v>
                      </c:pt>
                      <c:pt idx="2346">
                        <c:v>-7.5264102757022E-2</c:v>
                      </c:pt>
                      <c:pt idx="2347">
                        <c:v>-7.0551948369094619E-2</c:v>
                      </c:pt>
                      <c:pt idx="2348">
                        <c:v>-6.8040709968841373E-2</c:v>
                      </c:pt>
                      <c:pt idx="2349">
                        <c:v>-6.7116807881804075E-2</c:v>
                      </c:pt>
                      <c:pt idx="2350">
                        <c:v>-7.0495446724881727E-2</c:v>
                      </c:pt>
                      <c:pt idx="2351">
                        <c:v>-7.5678610534977819E-2</c:v>
                      </c:pt>
                      <c:pt idx="2352">
                        <c:v>-7.0817548867950553E-2</c:v>
                      </c:pt>
                      <c:pt idx="2353">
                        <c:v>-7.3760825045493306E-2</c:v>
                      </c:pt>
                      <c:pt idx="2354">
                        <c:v>-7.6923165767182722E-2</c:v>
                      </c:pt>
                      <c:pt idx="2355">
                        <c:v>-7.5173274688816072E-2</c:v>
                      </c:pt>
                      <c:pt idx="2356">
                        <c:v>-7.8271760616458685E-2</c:v>
                      </c:pt>
                      <c:pt idx="2357">
                        <c:v>-7.4271118815674164E-2</c:v>
                      </c:pt>
                      <c:pt idx="2358">
                        <c:v>-7.8567898299864769E-2</c:v>
                      </c:pt>
                      <c:pt idx="2359">
                        <c:v>-8.1825499628877418E-2</c:v>
                      </c:pt>
                      <c:pt idx="2360">
                        <c:v>-8.2299905986817912E-2</c:v>
                      </c:pt>
                      <c:pt idx="2361">
                        <c:v>-8.3764554447016026E-2</c:v>
                      </c:pt>
                      <c:pt idx="2362">
                        <c:v>-8.2980471854971816E-2</c:v>
                      </c:pt>
                      <c:pt idx="2363">
                        <c:v>-8.3043404697068501E-2</c:v>
                      </c:pt>
                      <c:pt idx="2364">
                        <c:v>-8.2986192858779173E-2</c:v>
                      </c:pt>
                      <c:pt idx="2365">
                        <c:v>-8.8717886830498305E-2</c:v>
                      </c:pt>
                      <c:pt idx="2366">
                        <c:v>-8.8602815342209373E-2</c:v>
                      </c:pt>
                      <c:pt idx="2367">
                        <c:v>-8.2986192858779173E-2</c:v>
                      </c:pt>
                      <c:pt idx="2368">
                        <c:v>-8.2277037867262592E-2</c:v>
                      </c:pt>
                      <c:pt idx="2369">
                        <c:v>-7.9069254250295096E-2</c:v>
                      </c:pt>
                      <c:pt idx="2370">
                        <c:v>-7.8716000034634748E-2</c:v>
                      </c:pt>
                      <c:pt idx="2371">
                        <c:v>-7.958226477826158E-2</c:v>
                      </c:pt>
                      <c:pt idx="2372">
                        <c:v>-8.3758828988478307E-2</c:v>
                      </c:pt>
                      <c:pt idx="2373">
                        <c:v>-8.4778477355448301E-2</c:v>
                      </c:pt>
                      <c:pt idx="2374">
                        <c:v>-8.487847735544829E-2</c:v>
                      </c:pt>
                      <c:pt idx="2375">
                        <c:v>-9.9346199540956137E-2</c:v>
                      </c:pt>
                      <c:pt idx="2376">
                        <c:v>-0.10147785348144422</c:v>
                      </c:pt>
                      <c:pt idx="2377">
                        <c:v>-7.6188520876802945E-2</c:v>
                      </c:pt>
                      <c:pt idx="2378">
                        <c:v>-9.4202783807263213E-2</c:v>
                      </c:pt>
                      <c:pt idx="2379">
                        <c:v>-8.0359150862831852E-2</c:v>
                      </c:pt>
                      <c:pt idx="2380">
                        <c:v>-6.280651525662484E-2</c:v>
                      </c:pt>
                      <c:pt idx="2381">
                        <c:v>-3.8886316589242131E-2</c:v>
                      </c:pt>
                      <c:pt idx="2382">
                        <c:v>-3.8042096097034905E-2</c:v>
                      </c:pt>
                      <c:pt idx="2383">
                        <c:v>-5.0774839026609397E-2</c:v>
                      </c:pt>
                      <c:pt idx="2384">
                        <c:v>-4.142174842587365E-2</c:v>
                      </c:pt>
                      <c:pt idx="2385">
                        <c:v>-4.1209848748263278E-2</c:v>
                      </c:pt>
                      <c:pt idx="2386">
                        <c:v>-4.5344115221361614E-2</c:v>
                      </c:pt>
                      <c:pt idx="2387">
                        <c:v>-4.0258732168364064E-2</c:v>
                      </c:pt>
                      <c:pt idx="2388">
                        <c:v>-4.2797762811157103E-2</c:v>
                      </c:pt>
                      <c:pt idx="2389">
                        <c:v>-3.8358579540963555E-2</c:v>
                      </c:pt>
                      <c:pt idx="2390">
                        <c:v>-3.5620174078012434E-2</c:v>
                      </c:pt>
                      <c:pt idx="2391">
                        <c:v>-5.8815418983579892E-2</c:v>
                      </c:pt>
                      <c:pt idx="2392">
                        <c:v>-7.2471113644186458E-2</c:v>
                      </c:pt>
                      <c:pt idx="2393">
                        <c:v>-7.3454033559309906E-2</c:v>
                      </c:pt>
                      <c:pt idx="2394">
                        <c:v>-6.6162160315866414E-2</c:v>
                      </c:pt>
                      <c:pt idx="2395">
                        <c:v>-5.5062581260027388E-2</c:v>
                      </c:pt>
                      <c:pt idx="2396">
                        <c:v>-8.5508314284568954E-2</c:v>
                      </c:pt>
                      <c:pt idx="2397">
                        <c:v>-8.4724367381862065E-2</c:v>
                      </c:pt>
                      <c:pt idx="2398">
                        <c:v>-7.614391824381106E-2</c:v>
                      </c:pt>
                      <c:pt idx="2399">
                        <c:v>-5.4628077298284117E-2</c:v>
                      </c:pt>
                      <c:pt idx="2400">
                        <c:v>-5.7237994898786448E-2</c:v>
                      </c:pt>
                      <c:pt idx="2401">
                        <c:v>-4.791723259230718E-2</c:v>
                      </c:pt>
                      <c:pt idx="2402">
                        <c:v>-5.6041103094304656E-2</c:v>
                      </c:pt>
                      <c:pt idx="2403">
                        <c:v>-5.1917114094569783E-2</c:v>
                      </c:pt>
                      <c:pt idx="2404">
                        <c:v>-7.9589219586490234E-2</c:v>
                      </c:pt>
                      <c:pt idx="2405">
                        <c:v>-7.9700628176213373E-2</c:v>
                      </c:pt>
                      <c:pt idx="2406">
                        <c:v>-9.9267210777048254E-2</c:v>
                      </c:pt>
                      <c:pt idx="2407">
                        <c:v>-9.994903601717442E-2</c:v>
                      </c:pt>
                      <c:pt idx="2408">
                        <c:v>-9.8018854917230058E-2</c:v>
                      </c:pt>
                      <c:pt idx="2409">
                        <c:v>-0.10040404936895486</c:v>
                      </c:pt>
                      <c:pt idx="2410">
                        <c:v>-7.6365659533424779E-2</c:v>
                      </c:pt>
                      <c:pt idx="2411">
                        <c:v>-7.0721104577372351E-2</c:v>
                      </c:pt>
                      <c:pt idx="2412">
                        <c:v>-4.1894420116973086E-2</c:v>
                      </c:pt>
                      <c:pt idx="2413">
                        <c:v>-4.3503915917587621E-2</c:v>
                      </c:pt>
                      <c:pt idx="2414">
                        <c:v>-3.2609279431183635E-2</c:v>
                      </c:pt>
                      <c:pt idx="2415">
                        <c:v>-2.204166043601874E-2</c:v>
                      </c:pt>
                      <c:pt idx="2416">
                        <c:v>-1.7426913193133275E-2</c:v>
                      </c:pt>
                      <c:pt idx="2417">
                        <c:v>-1.7636008050535334E-2</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-3.8801821125284519E-2</c:v>
                      </c:pt>
                      <c:pt idx="2722">
                        <c:v>-3.8901821125284508E-2</c:v>
                      </c:pt>
                      <c:pt idx="2723">
                        <c:v>-4.0108858026550953E-2</c:v>
                      </c:pt>
                      <c:pt idx="2724">
                        <c:v>-3.4515617265715726E-2</c:v>
                      </c:pt>
                      <c:pt idx="2725">
                        <c:v>-3.3572127056482604E-2</c:v>
                      </c:pt>
                      <c:pt idx="2726">
                        <c:v>-3.0490638994088215E-2</c:v>
                      </c:pt>
                      <c:pt idx="2727">
                        <c:v>-2.2743939984153361E-2</c:v>
                      </c:pt>
                      <c:pt idx="2728">
                        <c:v>-2.6652229348224754E-2</c:v>
                      </c:pt>
                      <c:pt idx="2729">
                        <c:v>-2.4611624408899191E-2</c:v>
                      </c:pt>
                      <c:pt idx="2730">
                        <c:v>-1.9695338182444955E-2</c:v>
                      </c:pt>
                      <c:pt idx="2731">
                        <c:v>-3.2886521063097307E-2</c:v>
                      </c:pt>
                      <c:pt idx="2732">
                        <c:v>-2.3167984991824708E-2</c:v>
                      </c:pt>
                      <c:pt idx="2733">
                        <c:v>-2.096438705371062E-2</c:v>
                      </c:pt>
                      <c:pt idx="2734">
                        <c:v>-1.9103995763708692E-2</c:v>
                      </c:pt>
                      <c:pt idx="2735">
                        <c:v>-1.6150696995112623E-2</c:v>
                      </c:pt>
                      <c:pt idx="2736">
                        <c:v>-1.5982542607446693E-2</c:v>
                      </c:pt>
                      <c:pt idx="2737">
                        <c:v>-1.8850366049796508E-2</c:v>
                      </c:pt>
                      <c:pt idx="2738">
                        <c:v>-1.8681583294564819E-2</c:v>
                      </c:pt>
                      <c:pt idx="2739">
                        <c:v>-1.7921783571840155E-2</c:v>
                      </c:pt>
                      <c:pt idx="2740">
                        <c:v>-1.7584321020847726E-2</c:v>
                      </c:pt>
                      <c:pt idx="2741">
                        <c:v>-9.6845989913962871E-3</c:v>
                      </c:pt>
                      <c:pt idx="2742">
                        <c:v>-5.675422666901575E-3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-4.130861445294487E-2</c:v>
                      </c:pt>
                      <c:pt idx="2901">
                        <c:v>-4.7352588447519217E-2</c:v>
                      </c:pt>
                      <c:pt idx="2902">
                        <c:v>-5.0232188908641451E-2</c:v>
                      </c:pt>
                      <c:pt idx="2903">
                        <c:v>-6.191363327413768E-2</c:v>
                      </c:pt>
                      <c:pt idx="2904">
                        <c:v>-5.3042155444164463E-2</c:v>
                      </c:pt>
                      <c:pt idx="2905">
                        <c:v>-4.0073493576460395E-2</c:v>
                      </c:pt>
                      <c:pt idx="2906">
                        <c:v>-3.1545853085259035E-2</c:v>
                      </c:pt>
                      <c:pt idx="2907">
                        <c:v>-2.2028902103651271E-2</c:v>
                      </c:pt>
                      <c:pt idx="2908">
                        <c:v>-7.3607109804139093E-3</c:v>
                      </c:pt>
                      <c:pt idx="2909">
                        <c:v>-8.1826963730398106E-3</c:v>
                      </c:pt>
                      <c:pt idx="2910">
                        <c:v>-6.9873698813684992E-3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-0.11723111389031993</c:v>
                      </c:pt>
                      <c:pt idx="2939">
                        <c:v>-0.11354704381742087</c:v>
                      </c:pt>
                      <c:pt idx="2940">
                        <c:v>-0.11101069662188867</c:v>
                      </c:pt>
                      <c:pt idx="2941">
                        <c:v>-0.10720810304309558</c:v>
                      </c:pt>
                      <c:pt idx="2942">
                        <c:v>-0.10623954087851173</c:v>
                      </c:pt>
                      <c:pt idx="2943">
                        <c:v>-0.10686496331121287</c:v>
                      </c:pt>
                      <c:pt idx="2944">
                        <c:v>-0.10937562990581484</c:v>
                      </c:pt>
                      <c:pt idx="2945">
                        <c:v>-0.11488374875972274</c:v>
                      </c:pt>
                      <c:pt idx="2946">
                        <c:v>-0.11269918815593272</c:v>
                      </c:pt>
                      <c:pt idx="2947">
                        <c:v>-0.11057002852140685</c:v>
                      </c:pt>
                      <c:pt idx="2948">
                        <c:v>-0.1139636194700262</c:v>
                      </c:pt>
                      <c:pt idx="2949">
                        <c:v>-0.10939586206989826</c:v>
                      </c:pt>
                      <c:pt idx="2950">
                        <c:v>-0.11198896445635298</c:v>
                      </c:pt>
                      <c:pt idx="2951">
                        <c:v>-0.10848581969012439</c:v>
                      </c:pt>
                      <c:pt idx="2952">
                        <c:v>-0.10204320273746292</c:v>
                      </c:pt>
                      <c:pt idx="2953">
                        <c:v>-0.10081881929231939</c:v>
                      </c:pt>
                      <c:pt idx="2954">
                        <c:v>-0.10397314252330681</c:v>
                      </c:pt>
                      <c:pt idx="2955">
                        <c:v>-0.1017821428327732</c:v>
                      </c:pt>
                      <c:pt idx="2956">
                        <c:v>-9.8574666669873245E-2</c:v>
                      </c:pt>
                      <c:pt idx="2957">
                        <c:v>-9.934552621639714E-2</c:v>
                      </c:pt>
                      <c:pt idx="2958">
                        <c:v>-0.1023746461766617</c:v>
                      </c:pt>
                      <c:pt idx="2959">
                        <c:v>-0.1023746461766617</c:v>
                      </c:pt>
                      <c:pt idx="2960">
                        <c:v>-0.10512584558832128</c:v>
                      </c:pt>
                      <c:pt idx="2961">
                        <c:v>-0.104436077539525</c:v>
                      </c:pt>
                      <c:pt idx="2962">
                        <c:v>-9.7779402202538446E-2</c:v>
                      </c:pt>
                      <c:pt idx="2963">
                        <c:v>-9.8434574208620118E-2</c:v>
                      </c:pt>
                      <c:pt idx="2964">
                        <c:v>-9.4101413811295664E-2</c:v>
                      </c:pt>
                      <c:pt idx="2965">
                        <c:v>-8.5500895558891843E-2</c:v>
                      </c:pt>
                      <c:pt idx="2966">
                        <c:v>-9.0223512958768959E-2</c:v>
                      </c:pt>
                      <c:pt idx="2967">
                        <c:v>-9.5307620438160212E-2</c:v>
                      </c:pt>
                      <c:pt idx="2968">
                        <c:v>-0.10040266967300715</c:v>
                      </c:pt>
                      <c:pt idx="2969">
                        <c:v>-9.9450689482464716E-2</c:v>
                      </c:pt>
                      <c:pt idx="2970">
                        <c:v>-9.6675084006727197E-2</c:v>
                      </c:pt>
                      <c:pt idx="2971">
                        <c:v>-9.4674429759308953E-2</c:v>
                      </c:pt>
                      <c:pt idx="2972">
                        <c:v>-8.7369454396147184E-2</c:v>
                      </c:pt>
                      <c:pt idx="2973">
                        <c:v>-8.7676271174503606E-2</c:v>
                      </c:pt>
                      <c:pt idx="2974">
                        <c:v>-9.3185270709406742E-2</c:v>
                      </c:pt>
                      <c:pt idx="2975">
                        <c:v>-9.6610162075326578E-2</c:v>
                      </c:pt>
                      <c:pt idx="2976">
                        <c:v>-0.10049791755569326</c:v>
                      </c:pt>
                      <c:pt idx="2977">
                        <c:v>-0.10049791755569326</c:v>
                      </c:pt>
                      <c:pt idx="2978">
                        <c:v>-0.10454681114980535</c:v>
                      </c:pt>
                      <c:pt idx="2979">
                        <c:v>-0.10782403137255137</c:v>
                      </c:pt>
                      <c:pt idx="2980">
                        <c:v>-0.10435555170578725</c:v>
                      </c:pt>
                      <c:pt idx="2981">
                        <c:v>-0.1068700086307961</c:v>
                      </c:pt>
                      <c:pt idx="2982">
                        <c:v>-0.1032288703669697</c:v>
                      </c:pt>
                      <c:pt idx="2983">
                        <c:v>-0.10307807188874318</c:v>
                      </c:pt>
                      <c:pt idx="2984">
                        <c:v>-0.10345511073072355</c:v>
                      </c:pt>
                      <c:pt idx="2985">
                        <c:v>-0.10464748870986873</c:v>
                      </c:pt>
                      <c:pt idx="2986">
                        <c:v>-0.1060933291485413</c:v>
                      </c:pt>
                      <c:pt idx="2987">
                        <c:v>-0.10732923930134475</c:v>
                      </c:pt>
                      <c:pt idx="2988">
                        <c:v>-0.10153620642867933</c:v>
                      </c:pt>
                      <c:pt idx="2989">
                        <c:v>-0.10524169272060435</c:v>
                      </c:pt>
                      <c:pt idx="2990">
                        <c:v>-0.11430412112881472</c:v>
                      </c:pt>
                      <c:pt idx="2991">
                        <c:v>-0.10973987150319653</c:v>
                      </c:pt>
                      <c:pt idx="2992">
                        <c:v>-0.10286196705192818</c:v>
                      </c:pt>
                      <c:pt idx="2993">
                        <c:v>-9.4485049033713464E-2</c:v>
                      </c:pt>
                      <c:pt idx="2994">
                        <c:v>-9.4988482108932626E-2</c:v>
                      </c:pt>
                      <c:pt idx="2995">
                        <c:v>-9.7789401602574211E-2</c:v>
                      </c:pt>
                      <c:pt idx="2996">
                        <c:v>-9.6700055102684424E-2</c:v>
                      </c:pt>
                      <c:pt idx="2997">
                        <c:v>-9.4265810885397538E-2</c:v>
                      </c:pt>
                      <c:pt idx="2998">
                        <c:v>-9.7844400090129513E-2</c:v>
                      </c:pt>
                      <c:pt idx="2999">
                        <c:v>-9.2861833715844444E-2</c:v>
                      </c:pt>
                      <c:pt idx="3000">
                        <c:v>-9.676498287056523E-2</c:v>
                      </c:pt>
                      <c:pt idx="3001">
                        <c:v>-9.676498287056523E-2</c:v>
                      </c:pt>
                      <c:pt idx="3002">
                        <c:v>-9.5242787221586411E-2</c:v>
                      </c:pt>
                      <c:pt idx="3003">
                        <c:v>-9.5956183892891733E-2</c:v>
                      </c:pt>
                      <c:pt idx="3004">
                        <c:v>-9.4400337687574609E-2</c:v>
                      </c:pt>
                      <c:pt idx="3005">
                        <c:v>-9.1425048287946176E-2</c:v>
                      </c:pt>
                      <c:pt idx="3006">
                        <c:v>-9.382249878891713E-2</c:v>
                      </c:pt>
                      <c:pt idx="3007">
                        <c:v>-9.1420080294245532E-2</c:v>
                      </c:pt>
                      <c:pt idx="3008">
                        <c:v>-8.9905992788609002E-2</c:v>
                      </c:pt>
                      <c:pt idx="3009">
                        <c:v>-8.6637433392047436E-2</c:v>
                      </c:pt>
                      <c:pt idx="3010">
                        <c:v>-9.0834030254626219E-2</c:v>
                      </c:pt>
                      <c:pt idx="3011">
                        <c:v>-9.0000246067080569E-2</c:v>
                      </c:pt>
                      <c:pt idx="3012">
                        <c:v>-9.1708264734280398E-2</c:v>
                      </c:pt>
                      <c:pt idx="3013">
                        <c:v>-9.5427323574524658E-2</c:v>
                      </c:pt>
                      <c:pt idx="3014">
                        <c:v>-9.7714408539397279E-2</c:v>
                      </c:pt>
                      <c:pt idx="3015">
                        <c:v>-9.3882259745110108E-2</c:v>
                      </c:pt>
                      <c:pt idx="3016">
                        <c:v>-9.4181118108395356E-2</c:v>
                      </c:pt>
                      <c:pt idx="3017">
                        <c:v>-9.6280623426448386E-2</c:v>
                      </c:pt>
                      <c:pt idx="3018">
                        <c:v>-9.2623055067490689E-2</c:v>
                      </c:pt>
                      <c:pt idx="3019">
                        <c:v>-9.0218550930688535E-2</c:v>
                      </c:pt>
                      <c:pt idx="3020">
                        <c:v>-9.4335563264480449E-2</c:v>
                      </c:pt>
                      <c:pt idx="3021">
                        <c:v>-9.1807657938849152E-2</c:v>
                      </c:pt>
                      <c:pt idx="3022">
                        <c:v>-8.9876230440952831E-2</c:v>
                      </c:pt>
                      <c:pt idx="3023">
                        <c:v>-8.6973700826726175E-2</c:v>
                      </c:pt>
                      <c:pt idx="3024">
                        <c:v>-8.7686170057414303E-2</c:v>
                      </c:pt>
                      <c:pt idx="3025">
                        <c:v>-8.4572857896889397E-2</c:v>
                      </c:pt>
                      <c:pt idx="3026">
                        <c:v>-8.2694737928965978E-2</c:v>
                      </c:pt>
                      <c:pt idx="3027">
                        <c:v>-8.7809914362240615E-2</c:v>
                      </c:pt>
                      <c:pt idx="3028">
                        <c:v>-9.0501425834871085E-2</c:v>
                      </c:pt>
                      <c:pt idx="3029">
                        <c:v>-8.9985363379862404E-2</c:v>
                      </c:pt>
                      <c:pt idx="3030">
                        <c:v>-9.4395354890680849E-2</c:v>
                      </c:pt>
                      <c:pt idx="3031">
                        <c:v>-9.2981244424141796E-2</c:v>
                      </c:pt>
                      <c:pt idx="3032">
                        <c:v>-8.7418934606546816E-2</c:v>
                      </c:pt>
                      <c:pt idx="3033">
                        <c:v>-8.7186398902610263E-2</c:v>
                      </c:pt>
                      <c:pt idx="3034">
                        <c:v>-8.5812079666315766E-2</c:v>
                      </c:pt>
                      <c:pt idx="3035">
                        <c:v>-8.9910953266004956E-2</c:v>
                      </c:pt>
                      <c:pt idx="3036">
                        <c:v>-9.143498434939068E-2</c:v>
                      </c:pt>
                      <c:pt idx="3037">
                        <c:v>-9.1355498622004649E-2</c:v>
                      </c:pt>
                      <c:pt idx="3038">
                        <c:v>-8.9707593867248026E-2</c:v>
                      </c:pt>
                      <c:pt idx="3039">
                        <c:v>-8.9410069269686643E-2</c:v>
                      </c:pt>
                      <c:pt idx="3040">
                        <c:v>-8.9687756139857244E-2</c:v>
                      </c:pt>
                      <c:pt idx="3041">
                        <c:v>-8.9787756139857233E-2</c:v>
                      </c:pt>
                      <c:pt idx="3042">
                        <c:v>-8.7390992308031601E-2</c:v>
                      </c:pt>
                      <c:pt idx="3043">
                        <c:v>-9.2577758125393039E-2</c:v>
                      </c:pt>
                      <c:pt idx="3044">
                        <c:v>-8.8704611833798408E-2</c:v>
                      </c:pt>
                      <c:pt idx="3045">
                        <c:v>-7.770894522445837E-2</c:v>
                      </c:pt>
                      <c:pt idx="3046">
                        <c:v>-7.2446352371422051E-2</c:v>
                      </c:pt>
                      <c:pt idx="3047">
                        <c:v>-6.8725971246370143E-2</c:v>
                      </c:pt>
                      <c:pt idx="3048">
                        <c:v>-7.1306184590310018E-2</c:v>
                      </c:pt>
                      <c:pt idx="3049">
                        <c:v>-7.2446352371422051E-2</c:v>
                      </c:pt>
                      <c:pt idx="3050">
                        <c:v>-6.4113900230379883E-2</c:v>
                      </c:pt>
                      <c:pt idx="3051">
                        <c:v>-6.9256717561649639E-2</c:v>
                      </c:pt>
                      <c:pt idx="3052">
                        <c:v>-6.9711727384454303E-2</c:v>
                      </c:pt>
                      <c:pt idx="3053">
                        <c:v>-7.3131340870074668E-2</c:v>
                      </c:pt>
                      <c:pt idx="3054">
                        <c:v>-7.3512019707265397E-2</c:v>
                      </c:pt>
                      <c:pt idx="3055">
                        <c:v>-6.4793202877543754E-2</c:v>
                      </c:pt>
                      <c:pt idx="3056">
                        <c:v>-6.3208729446508016E-2</c:v>
                      </c:pt>
                      <c:pt idx="3057">
                        <c:v>-4.928756135208423E-2</c:v>
                      </c:pt>
                      <c:pt idx="3058">
                        <c:v>-4.9956723547958104E-2</c:v>
                      </c:pt>
                      <c:pt idx="3059">
                        <c:v>-4.7431157591525164E-2</c:v>
                      </c:pt>
                      <c:pt idx="3060">
                        <c:v>-4.4468022229099846E-2</c:v>
                      </c:pt>
                      <c:pt idx="3061">
                        <c:v>-4.321142345718787E-2</c:v>
                      </c:pt>
                      <c:pt idx="3062">
                        <c:v>-5.0626259196675516E-2</c:v>
                      </c:pt>
                      <c:pt idx="3063">
                        <c:v>-4.321142345718787E-2</c:v>
                      </c:pt>
                      <c:pt idx="3064">
                        <c:v>-4.4468022229100068E-2</c:v>
                      </c:pt>
                      <c:pt idx="3065">
                        <c:v>-4.9138959793495474E-2</c:v>
                      </c:pt>
                      <c:pt idx="3066">
                        <c:v>-3.8126828372367472E-2</c:v>
                      </c:pt>
                      <c:pt idx="3067">
                        <c:v>-3.5483991289113392E-2</c:v>
                      </c:pt>
                      <c:pt idx="3068">
                        <c:v>-3.5044426299984055E-2</c:v>
                      </c:pt>
                      <c:pt idx="3069">
                        <c:v>-3.82737286597985E-2</c:v>
                      </c:pt>
                      <c:pt idx="3070">
                        <c:v>-3.3872392558368158E-2</c:v>
                      </c:pt>
                      <c:pt idx="3071">
                        <c:v>-3.1679352094622582E-2</c:v>
                      </c:pt>
                      <c:pt idx="3072">
                        <c:v>-3.0001010764604485E-2</c:v>
                      </c:pt>
                      <c:pt idx="3073">
                        <c:v>-2.7089074189397211E-2</c:v>
                      </c:pt>
                      <c:pt idx="3074">
                        <c:v>-3.1022168145403262E-2</c:v>
                      </c:pt>
                      <c:pt idx="3075">
                        <c:v>-2.5853765954308328E-2</c:v>
                      </c:pt>
                      <c:pt idx="3076">
                        <c:v>-2.8907852372033416E-2</c:v>
                      </c:pt>
                      <c:pt idx="3077">
                        <c:v>-3.2994531335660549E-2</c:v>
                      </c:pt>
                      <c:pt idx="3078">
                        <c:v>-4.7727875550496845E-2</c:v>
                      </c:pt>
                      <c:pt idx="3079">
                        <c:v>-4.077616977370857E-2</c:v>
                      </c:pt>
                      <c:pt idx="3080">
                        <c:v>-3.0876530389451817E-2</c:v>
                      </c:pt>
                      <c:pt idx="3081">
                        <c:v>-2.7016297073573448E-2</c:v>
                      </c:pt>
                      <c:pt idx="3082">
                        <c:v>-2.6943944305275913E-2</c:v>
                      </c:pt>
                      <c:pt idx="3083">
                        <c:v>-9.0786911358420319E-3</c:v>
                      </c:pt>
                      <c:pt idx="3084">
                        <c:v>-1.0149497214547942E-2</c:v>
                      </c:pt>
                      <c:pt idx="3085">
                        <c:v>-4.3775089168469616E-3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-3.9237316083051699E-3</c:v>
                      </c:pt>
                      <c:pt idx="3305">
                        <c:v>-6.3920854236241276E-3</c:v>
                      </c:pt>
                      <c:pt idx="3306">
                        <c:v>0</c:v>
                      </c:pt>
                      <c:pt idx="3307">
                        <c:v>-1.1304128853197426E-2</c:v>
                      </c:pt>
                      <c:pt idx="3308">
                        <c:v>-1.2570308680064368E-3</c:v>
                      </c:pt>
                      <c:pt idx="3309">
                        <c:v>-5.2910492222824068E-4</c:v>
                      </c:pt>
                      <c:pt idx="3310">
                        <c:v>-1.852857769483629E-3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-8.9142804556352484E-3</c:v>
                      </c:pt>
                      <c:pt idx="3321">
                        <c:v>-2.8124750307887858E-2</c:v>
                      </c:pt>
                      <c:pt idx="3322">
                        <c:v>-2.1302573047501383E-2</c:v>
                      </c:pt>
                      <c:pt idx="3323">
                        <c:v>-8.7825452062935128E-3</c:v>
                      </c:pt>
                      <c:pt idx="3324">
                        <c:v>-1.0759387526534381E-2</c:v>
                      </c:pt>
                      <c:pt idx="3325">
                        <c:v>-7.4670088259909395E-3</c:v>
                      </c:pt>
                      <c:pt idx="3326">
                        <c:v>-2.1560698328999539E-3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-9.4783002746410272E-3</c:v>
                      </c:pt>
                      <c:pt idx="3340">
                        <c:v>-1.4775360082992517E-3</c:v>
                      </c:pt>
                      <c:pt idx="3341">
                        <c:v>-5.6636791712199042E-3</c:v>
                      </c:pt>
                      <c:pt idx="3342">
                        <c:v>0</c:v>
                      </c:pt>
                      <c:pt idx="3343">
                        <c:v>0</c:v>
                      </c:pt>
                      <c:pt idx="3344">
                        <c:v>0</c:v>
                      </c:pt>
                      <c:pt idx="3345">
                        <c:v>-3.9651178651818331E-3</c:v>
                      </c:pt>
                      <c:pt idx="3346">
                        <c:v>0</c:v>
                      </c:pt>
                      <c:pt idx="3347">
                        <c:v>-1.019087877690894E-2</c:v>
                      </c:pt>
                      <c:pt idx="3348">
                        <c:v>-6.1407414496581492E-3</c:v>
                      </c:pt>
                      <c:pt idx="3349">
                        <c:v>-1.0641910899839679E-2</c:v>
                      </c:pt>
                      <c:pt idx="3350">
                        <c:v>-3.8973995752313861E-3</c:v>
                      </c:pt>
                      <c:pt idx="3351">
                        <c:v>-4.4634121534325999E-4</c:v>
                      </c:pt>
                      <c:pt idx="3352">
                        <c:v>0</c:v>
                      </c:pt>
                      <c:pt idx="3353">
                        <c:v>0</c:v>
                      </c:pt>
                      <c:pt idx="3354">
                        <c:v>-2.4529288966135265E-3</c:v>
                      </c:pt>
                      <c:pt idx="3355">
                        <c:v>-2.5899463595755901E-2</c:v>
                      </c:pt>
                      <c:pt idx="3356">
                        <c:v>-1.1244765595973982E-2</c:v>
                      </c:pt>
                      <c:pt idx="3357">
                        <c:v>-2.5964309984952472E-2</c:v>
                      </c:pt>
                      <c:pt idx="3358">
                        <c:v>-3.2237005306320565E-2</c:v>
                      </c:pt>
                      <c:pt idx="3359">
                        <c:v>-2.3581819797671377E-2</c:v>
                      </c:pt>
                      <c:pt idx="3360">
                        <c:v>-1.9153219736318006E-2</c:v>
                      </c:pt>
                      <c:pt idx="3361">
                        <c:v>-8.8969850125393268E-3</c:v>
                      </c:pt>
                      <c:pt idx="3362">
                        <c:v>-8.2630019094875884E-3</c:v>
                      </c:pt>
                      <c:pt idx="3363">
                        <c:v>-4.2177878313969241E-3</c:v>
                      </c:pt>
                      <c:pt idx="3364">
                        <c:v>-5.9857670008258701E-3</c:v>
                      </c:pt>
                      <c:pt idx="3365">
                        <c:v>0</c:v>
                      </c:pt>
                      <c:pt idx="3366">
                        <c:v>0</c:v>
                      </c:pt>
                      <c:pt idx="3367">
                        <c:v>-8.8062519700844444E-3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-3.5931377140248744E-2</c:v>
                      </c:pt>
                      <c:pt idx="3392">
                        <c:v>-2.6918599001817256E-2</c:v>
                      </c:pt>
                      <c:pt idx="3393">
                        <c:v>-1.4278562662479732E-2</c:v>
                      </c:pt>
                      <c:pt idx="3394">
                        <c:v>-1.4278562662479732E-2</c:v>
                      </c:pt>
                      <c:pt idx="3395">
                        <c:v>-2.4647485979881534E-2</c:v>
                      </c:pt>
                      <c:pt idx="3396">
                        <c:v>-3.295927073470506E-2</c:v>
                      </c:pt>
                      <c:pt idx="3397">
                        <c:v>-1.7865280995148503E-2</c:v>
                      </c:pt>
                      <c:pt idx="3398">
                        <c:v>-2.4156987419035936E-2</c:v>
                      </c:pt>
                      <c:pt idx="3399">
                        <c:v>-1.6465615240017772E-2</c:v>
                      </c:pt>
                      <c:pt idx="3400">
                        <c:v>-8.5906117538052662E-3</c:v>
                      </c:pt>
                      <c:pt idx="3401">
                        <c:v>-2.2504478884001422E-2</c:v>
                      </c:pt>
                      <c:pt idx="3402">
                        <c:v>-4.7594669028746761E-2</c:v>
                      </c:pt>
                      <c:pt idx="3403">
                        <c:v>-3.7984048842510498E-2</c:v>
                      </c:pt>
                      <c:pt idx="3404">
                        <c:v>-5.0700216506022411E-2</c:v>
                      </c:pt>
                      <c:pt idx="3405">
                        <c:v>-4.1132215227567492E-2</c:v>
                      </c:pt>
                      <c:pt idx="3406">
                        <c:v>-3.1279838904038959E-2</c:v>
                      </c:pt>
                      <c:pt idx="3407">
                        <c:v>-2.5427320109529195E-2</c:v>
                      </c:pt>
                      <c:pt idx="3408">
                        <c:v>-2.9533103644172609E-2</c:v>
                      </c:pt>
                      <c:pt idx="3409">
                        <c:v>-2.369031743033867E-2</c:v>
                      </c:pt>
                      <c:pt idx="3410">
                        <c:v>-2.4620042736205328E-2</c:v>
                      </c:pt>
                      <c:pt idx="3411">
                        <c:v>-2.4186034745790508E-2</c:v>
                      </c:pt>
                      <c:pt idx="3412">
                        <c:v>-1.3455395713617424E-2</c:v>
                      </c:pt>
                      <c:pt idx="3413">
                        <c:v>-7.7670010956718549E-3</c:v>
                      </c:pt>
                      <c:pt idx="3414">
                        <c:v>-5.9508339671454635E-4</c:v>
                      </c:pt>
                      <c:pt idx="3415">
                        <c:v>-2.3193768480744836E-4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-4.4035552451662241E-3</c:v>
                      </c:pt>
                      <c:pt idx="3872">
                        <c:v>-1.5601556634159408E-3</c:v>
                      </c:pt>
                      <c:pt idx="3873">
                        <c:v>-1.3078077611045291E-2</c:v>
                      </c:pt>
                      <c:pt idx="3874">
                        <c:v>-1.7203621986202844E-2</c:v>
                      </c:pt>
                      <c:pt idx="3875">
                        <c:v>-1.3221846409400939E-2</c:v>
                      </c:pt>
                      <c:pt idx="3876">
                        <c:v>-1.4165112801522994E-4</c:v>
                      </c:pt>
                      <c:pt idx="3877">
                        <c:v>-4.9254826619189451E-3</c:v>
                      </c:pt>
                      <c:pt idx="3878">
                        <c:v>-7.9213221888356777E-3</c:v>
                      </c:pt>
                      <c:pt idx="3879">
                        <c:v>-7.7310767229912258E-3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-2.0290291174037467E-2</c:v>
                      </c:pt>
                      <c:pt idx="3948">
                        <c:v>-4.1392510100791036E-2</c:v>
                      </c:pt>
                      <c:pt idx="3949">
                        <c:v>-7.1957361515610163E-2</c:v>
                      </c:pt>
                      <c:pt idx="3950">
                        <c:v>-0.11497641869002129</c:v>
                      </c:pt>
                      <c:pt idx="3951">
                        <c:v>-0.12681377602487798</c:v>
                      </c:pt>
                      <c:pt idx="3952">
                        <c:v>-8.9139033752651642E-2</c:v>
                      </c:pt>
                      <c:pt idx="3953">
                        <c:v>-6.4704452907547783E-2</c:v>
                      </c:pt>
                      <c:pt idx="3954">
                        <c:v>-6.4654905535150853E-2</c:v>
                      </c:pt>
                      <c:pt idx="3955">
                        <c:v>-7.3965289910664644E-2</c:v>
                      </c:pt>
                      <c:pt idx="3956">
                        <c:v>-7.2885305207212703E-2</c:v>
                      </c:pt>
                      <c:pt idx="3957">
                        <c:v>-7.4120339961601722E-2</c:v>
                      </c:pt>
                      <c:pt idx="3958">
                        <c:v>-7.2641296327832894E-2</c:v>
                      </c:pt>
                      <c:pt idx="3959">
                        <c:v>-7.0452573231983173E-2</c:v>
                      </c:pt>
                      <c:pt idx="3960">
                        <c:v>-7.3871331881647073E-2</c:v>
                      </c:pt>
                      <c:pt idx="3961">
                        <c:v>-7.2819604651550129E-2</c:v>
                      </c:pt>
                      <c:pt idx="3962">
                        <c:v>-7.4454014021539727E-2</c:v>
                      </c:pt>
                      <c:pt idx="3963">
                        <c:v>-7.2167526069397248E-2</c:v>
                      </c:pt>
                      <c:pt idx="3964">
                        <c:v>-7.2040912627100884E-2</c:v>
                      </c:pt>
                      <c:pt idx="3965">
                        <c:v>-7.7702573859984803E-2</c:v>
                      </c:pt>
                      <c:pt idx="3966">
                        <c:v>-7.8806660034234977E-2</c:v>
                      </c:pt>
                      <c:pt idx="3967">
                        <c:v>-7.407805119983335E-2</c:v>
                      </c:pt>
                      <c:pt idx="3968">
                        <c:v>-6.9549423142398759E-2</c:v>
                      </c:pt>
                      <c:pt idx="3969">
                        <c:v>-7.3814961301438053E-2</c:v>
                      </c:pt>
                      <c:pt idx="3970">
                        <c:v>-6.9194002268905042E-2</c:v>
                      </c:pt>
                      <c:pt idx="3971">
                        <c:v>-6.9778643070566471E-2</c:v>
                      </c:pt>
                      <c:pt idx="3972">
                        <c:v>-6.823125940576702E-2</c:v>
                      </c:pt>
                      <c:pt idx="3973">
                        <c:v>-7.0536846445791834E-2</c:v>
                      </c:pt>
                      <c:pt idx="3974">
                        <c:v>-6.6481069355133204E-2</c:v>
                      </c:pt>
                      <c:pt idx="3975">
                        <c:v>-6.4673424577493144E-2</c:v>
                      </c:pt>
                      <c:pt idx="3976">
                        <c:v>-6.5227483773568462E-2</c:v>
                      </c:pt>
                      <c:pt idx="3977">
                        <c:v>-6.4450025371492803E-2</c:v>
                      </c:pt>
                      <c:pt idx="3978">
                        <c:v>-6.1290553162459016E-2</c:v>
                      </c:pt>
                      <c:pt idx="3979">
                        <c:v>-6.4687388685082503E-2</c:v>
                      </c:pt>
                      <c:pt idx="3980">
                        <c:v>-6.3510433606126071E-2</c:v>
                      </c:pt>
                      <c:pt idx="3981">
                        <c:v>-6.465015149816189E-2</c:v>
                      </c:pt>
                      <c:pt idx="3982">
                        <c:v>-6.7040796968981908E-2</c:v>
                      </c:pt>
                      <c:pt idx="3983">
                        <c:v>-6.6812203679765592E-2</c:v>
                      </c:pt>
                      <c:pt idx="3984">
                        <c:v>-6.6812203679765592E-2</c:v>
                      </c:pt>
                      <c:pt idx="3985">
                        <c:v>-6.4403490151303977E-2</c:v>
                      </c:pt>
                      <c:pt idx="3986">
                        <c:v>-6.0312213340879772E-2</c:v>
                      </c:pt>
                      <c:pt idx="3987">
                        <c:v>-6.2622819023502529E-2</c:v>
                      </c:pt>
                      <c:pt idx="3988">
                        <c:v>-6.271572603758413E-2</c:v>
                      </c:pt>
                      <c:pt idx="3989">
                        <c:v>-6.3073498651351478E-2</c:v>
                      </c:pt>
                      <c:pt idx="3990">
                        <c:v>-6.5399816861249516E-2</c:v>
                      </c:pt>
                      <c:pt idx="3991">
                        <c:v>-6.3147857077589631E-2</c:v>
                      </c:pt>
                      <c:pt idx="3992">
                        <c:v>-6.2497408244977848E-2</c:v>
                      </c:pt>
                      <c:pt idx="3993">
                        <c:v>-6.5469690087953669E-2</c:v>
                      </c:pt>
                      <c:pt idx="3994">
                        <c:v>-6.4096411997501157E-2</c:v>
                      </c:pt>
                      <c:pt idx="3995">
                        <c:v>-6.2483474684837059E-2</c:v>
                      </c:pt>
                      <c:pt idx="3996">
                        <c:v>-6.5753891518794294E-2</c:v>
                      </c:pt>
                      <c:pt idx="3997">
                        <c:v>-6.9928366083273907E-2</c:v>
                      </c:pt>
                      <c:pt idx="3998">
                        <c:v>-6.8894798429384174E-2</c:v>
                      </c:pt>
                      <c:pt idx="3999">
                        <c:v>-7.0490027116892229E-2</c:v>
                      </c:pt>
                      <c:pt idx="4000">
                        <c:v>-7.2481784246800629E-2</c:v>
                      </c:pt>
                      <c:pt idx="4001">
                        <c:v>-7.3481500373158593E-2</c:v>
                      </c:pt>
                      <c:pt idx="4002">
                        <c:v>-7.4209622109695506E-2</c:v>
                      </c:pt>
                      <c:pt idx="4003">
                        <c:v>-7.882082290249981E-2</c:v>
                      </c:pt>
                      <c:pt idx="4004">
                        <c:v>-7.9165514536752468E-2</c:v>
                      </c:pt>
                      <c:pt idx="4005">
                        <c:v>-7.7829906223563228E-2</c:v>
                      </c:pt>
                      <c:pt idx="4006">
                        <c:v>-7.7829906223563228E-2</c:v>
                      </c:pt>
                      <c:pt idx="4007">
                        <c:v>-7.8075184615766791E-2</c:v>
                      </c:pt>
                      <c:pt idx="4008">
                        <c:v>-7.6185265894702425E-2</c:v>
                      </c:pt>
                      <c:pt idx="4009">
                        <c:v>-7.6285265894702636E-2</c:v>
                      </c:pt>
                      <c:pt idx="4010">
                        <c:v>-7.7015136424381403E-2</c:v>
                      </c:pt>
                      <c:pt idx="4011">
                        <c:v>-6.1273928103273256E-2</c:v>
                      </c:pt>
                      <c:pt idx="4012">
                        <c:v>-6.2136318281245106E-2</c:v>
                      </c:pt>
                      <c:pt idx="4013">
                        <c:v>-5.8498745650972683E-2</c:v>
                      </c:pt>
                      <c:pt idx="4014">
                        <c:v>-5.9646001718250297E-2</c:v>
                      </c:pt>
                      <c:pt idx="4015">
                        <c:v>-5.8307843651993263E-2</c:v>
                      </c:pt>
                      <c:pt idx="4016">
                        <c:v>-5.8450975104212155E-2</c:v>
                      </c:pt>
                      <c:pt idx="4017">
                        <c:v>-5.7304833394676624E-2</c:v>
                      </c:pt>
                      <c:pt idx="4018">
                        <c:v>-6.1465141125126355E-2</c:v>
                      </c:pt>
                      <c:pt idx="4019">
                        <c:v>-5.1974791120819042E-2</c:v>
                      </c:pt>
                      <c:pt idx="4020">
                        <c:v>-6.223204728144438E-2</c:v>
                      </c:pt>
                      <c:pt idx="4021">
                        <c:v>-7.633415034751545E-2</c:v>
                      </c:pt>
                      <c:pt idx="4022">
                        <c:v>-5.7018586247571168E-2</c:v>
                      </c:pt>
                      <c:pt idx="4023">
                        <c:v>-6.3095861175716195E-2</c:v>
                      </c:pt>
                      <c:pt idx="4024">
                        <c:v>-6.9837954069187802E-2</c:v>
                      </c:pt>
                      <c:pt idx="4025">
                        <c:v>-7.7647969300192354E-2</c:v>
                      </c:pt>
                      <c:pt idx="4026">
                        <c:v>-7.5070285397675462E-2</c:v>
                      </c:pt>
                      <c:pt idx="4027">
                        <c:v>-9.4641853847747814E-2</c:v>
                      </c:pt>
                      <c:pt idx="4028">
                        <c:v>-8.9601848435777676E-2</c:v>
                      </c:pt>
                      <c:pt idx="4029">
                        <c:v>-7.9158918930695599E-2</c:v>
                      </c:pt>
                      <c:pt idx="4030">
                        <c:v>-6.4632857591876647E-2</c:v>
                      </c:pt>
                      <c:pt idx="4031">
                        <c:v>-7.9988413931165514E-2</c:v>
                      </c:pt>
                      <c:pt idx="4032">
                        <c:v>-9.0968176269160761E-2</c:v>
                      </c:pt>
                      <c:pt idx="4033">
                        <c:v>-8.2752647398323997E-2</c:v>
                      </c:pt>
                      <c:pt idx="4034">
                        <c:v>-7.3719186177644502E-2</c:v>
                      </c:pt>
                      <c:pt idx="4035">
                        <c:v>-6.1412160556737927E-2</c:v>
                      </c:pt>
                      <c:pt idx="4036">
                        <c:v>-6.3063848350326079E-2</c:v>
                      </c:pt>
                      <c:pt idx="4037">
                        <c:v>-6.5351542764282566E-2</c:v>
                      </c:pt>
                      <c:pt idx="4038">
                        <c:v>-5.4736430913249201E-2</c:v>
                      </c:pt>
                      <c:pt idx="4039">
                        <c:v>-6.1849387044115467E-2</c:v>
                      </c:pt>
                      <c:pt idx="4040">
                        <c:v>-7.1902843382983139E-2</c:v>
                      </c:pt>
                      <c:pt idx="4041">
                        <c:v>-8.5981053274859498E-2</c:v>
                      </c:pt>
                      <c:pt idx="4042">
                        <c:v>-8.4291016908729866E-2</c:v>
                      </c:pt>
                      <c:pt idx="4043">
                        <c:v>-9.6985527035649444E-2</c:v>
                      </c:pt>
                      <c:pt idx="4044">
                        <c:v>-0.12126956362731978</c:v>
                      </c:pt>
                      <c:pt idx="4045">
                        <c:v>-0.13230656959756537</c:v>
                      </c:pt>
                      <c:pt idx="4046">
                        <c:v>-0.13216805261668663</c:v>
                      </c:pt>
                      <c:pt idx="4047">
                        <c:v>-0.12884099133812033</c:v>
                      </c:pt>
                      <c:pt idx="4048">
                        <c:v>-0.12699584802521091</c:v>
                      </c:pt>
                      <c:pt idx="4049">
                        <c:v>-0.12849215169151584</c:v>
                      </c:pt>
                      <c:pt idx="4050">
                        <c:v>-0.12454711708014754</c:v>
                      </c:pt>
                      <c:pt idx="4051">
                        <c:v>-0.12451469308546237</c:v>
                      </c:pt>
                      <c:pt idx="4052">
                        <c:v>-0.12141149189565859</c:v>
                      </c:pt>
                      <c:pt idx="4053">
                        <c:v>-0.12305670036708971</c:v>
                      </c:pt>
                      <c:pt idx="4054">
                        <c:v>-0.12479728038249593</c:v>
                      </c:pt>
                      <c:pt idx="4055">
                        <c:v>-0.12360724780556742</c:v>
                      </c:pt>
                      <c:pt idx="4056">
                        <c:v>-0.1221320927971048</c:v>
                      </c:pt>
                      <c:pt idx="4057">
                        <c:v>-0.12217368177325971</c:v>
                      </c:pt>
                      <c:pt idx="4058">
                        <c:v>-0.12138378684364115</c:v>
                      </c:pt>
                      <c:pt idx="4059">
                        <c:v>-0.11829947771060079</c:v>
                      </c:pt>
                      <c:pt idx="4060">
                        <c:v>-0.12038230299481922</c:v>
                      </c:pt>
                      <c:pt idx="4061">
                        <c:v>-0.11452735338458497</c:v>
                      </c:pt>
                      <c:pt idx="4062">
                        <c:v>-0.11510534300603714</c:v>
                      </c:pt>
                      <c:pt idx="4063">
                        <c:v>-0.11410554013156071</c:v>
                      </c:pt>
                      <c:pt idx="4064">
                        <c:v>-0.11351896534478945</c:v>
                      </c:pt>
                      <c:pt idx="4065">
                        <c:v>-0.10717118743672671</c:v>
                      </c:pt>
                      <c:pt idx="4066">
                        <c:v>-0.10732142405968981</c:v>
                      </c:pt>
                      <c:pt idx="4067">
                        <c:v>-0.10612471010210545</c:v>
                      </c:pt>
                      <c:pt idx="4068">
                        <c:v>-0.10343165931158227</c:v>
                      </c:pt>
                      <c:pt idx="4069">
                        <c:v>-0.10856971579353791</c:v>
                      </c:pt>
                      <c:pt idx="4070">
                        <c:v>-0.11005237691674186</c:v>
                      </c:pt>
                      <c:pt idx="4071">
                        <c:v>-0.1126443250477962</c:v>
                      </c:pt>
                      <c:pt idx="4072">
                        <c:v>-0.10932217671817668</c:v>
                      </c:pt>
                      <c:pt idx="4073">
                        <c:v>-0.10904392822223041</c:v>
                      </c:pt>
                      <c:pt idx="4074">
                        <c:v>-0.10975566877723031</c:v>
                      </c:pt>
                      <c:pt idx="4075">
                        <c:v>-0.10841929152845298</c:v>
                      </c:pt>
                      <c:pt idx="4076">
                        <c:v>-0.10834636669569209</c:v>
                      </c:pt>
                      <c:pt idx="4077">
                        <c:v>-0.10592463916719774</c:v>
                      </c:pt>
                      <c:pt idx="4078">
                        <c:v>-0.11045878167864132</c:v>
                      </c:pt>
                      <c:pt idx="4079">
                        <c:v>-0.10942711018817208</c:v>
                      </c:pt>
                      <c:pt idx="4080">
                        <c:v>-0.11487594206265284</c:v>
                      </c:pt>
                      <c:pt idx="4081">
                        <c:v>-0.11514205204105332</c:v>
                      </c:pt>
                      <c:pt idx="4082">
                        <c:v>-0.1137022330077242</c:v>
                      </c:pt>
                      <c:pt idx="4083">
                        <c:v>-0.11658854248812833</c:v>
                      </c:pt>
                      <c:pt idx="4084">
                        <c:v>-0.11718151917945629</c:v>
                      </c:pt>
                      <c:pt idx="4085">
                        <c:v>-0.11360143163674064</c:v>
                      </c:pt>
                      <c:pt idx="4086">
                        <c:v>-0.11613370570466675</c:v>
                      </c:pt>
                      <c:pt idx="4087">
                        <c:v>-0.11789907730485227</c:v>
                      </c:pt>
                      <c:pt idx="4088">
                        <c:v>-0.12042381926113022</c:v>
                      </c:pt>
                      <c:pt idx="4089">
                        <c:v>-0.11967218049190853</c:v>
                      </c:pt>
                      <c:pt idx="4090">
                        <c:v>-0.11946477233264963</c:v>
                      </c:pt>
                      <c:pt idx="4091">
                        <c:v>-0.11753103446051139</c:v>
                      </c:pt>
                      <c:pt idx="4092">
                        <c:v>-0.11540823285282498</c:v>
                      </c:pt>
                      <c:pt idx="4093">
                        <c:v>-0.11368848676789378</c:v>
                      </c:pt>
                      <c:pt idx="4094">
                        <c:v>-0.11653799485041594</c:v>
                      </c:pt>
                      <c:pt idx="4095">
                        <c:v>-0.11700680733860658</c:v>
                      </c:pt>
                      <c:pt idx="4096">
                        <c:v>-0.11323038686661979</c:v>
                      </c:pt>
                      <c:pt idx="4097">
                        <c:v>-0.1142659915964841</c:v>
                      </c:pt>
                      <c:pt idx="4098">
                        <c:v>-0.11295104894147467</c:v>
                      </c:pt>
                      <c:pt idx="4099">
                        <c:v>-0.10960050265789834</c:v>
                      </c:pt>
                      <c:pt idx="4100">
                        <c:v>-0.11035830670595947</c:v>
                      </c:pt>
                      <c:pt idx="4101">
                        <c:v>-0.10784515237963221</c:v>
                      </c:pt>
                      <c:pt idx="4102">
                        <c:v>-0.10794515237963243</c:v>
                      </c:pt>
                      <c:pt idx="4103">
                        <c:v>-0.11118832150527602</c:v>
                      </c:pt>
                      <c:pt idx="4104">
                        <c:v>-0.12122619580337091</c:v>
                      </c:pt>
                      <c:pt idx="4105">
                        <c:v>-0.11036439743699233</c:v>
                      </c:pt>
                      <c:pt idx="4106">
                        <c:v>-0.12240260181301155</c:v>
                      </c:pt>
                      <c:pt idx="4107">
                        <c:v>-0.11970945378461328</c:v>
                      </c:pt>
                      <c:pt idx="4108">
                        <c:v>-0.12205929629340062</c:v>
                      </c:pt>
                      <c:pt idx="4109">
                        <c:v>-0.11278942015430626</c:v>
                      </c:pt>
                      <c:pt idx="4110">
                        <c:v>-0.10273910299446065</c:v>
                      </c:pt>
                      <c:pt idx="4111">
                        <c:v>-0.10269147832931536</c:v>
                      </c:pt>
                      <c:pt idx="4112">
                        <c:v>-0.10379731895526323</c:v>
                      </c:pt>
                      <c:pt idx="4113">
                        <c:v>-9.6795587551578688E-2</c:v>
                      </c:pt>
                      <c:pt idx="4114">
                        <c:v>-9.3646133589404101E-2</c:v>
                      </c:pt>
                      <c:pt idx="4115">
                        <c:v>-9.2693731649798661E-2</c:v>
                      </c:pt>
                      <c:pt idx="4116">
                        <c:v>-9.8086795422084094E-2</c:v>
                      </c:pt>
                      <c:pt idx="4117">
                        <c:v>-9.8086795422084094E-2</c:v>
                      </c:pt>
                      <c:pt idx="4118">
                        <c:v>-9.9811172385302349E-2</c:v>
                      </c:pt>
                      <c:pt idx="4119">
                        <c:v>-9.8326201263171153E-2</c:v>
                      </c:pt>
                      <c:pt idx="4120">
                        <c:v>-9.6269734939030904E-2</c:v>
                      </c:pt>
                      <c:pt idx="4121">
                        <c:v>-0.10538695601155901</c:v>
                      </c:pt>
                      <c:pt idx="4122">
                        <c:v>-0.11080032451490585</c:v>
                      </c:pt>
                      <c:pt idx="4123">
                        <c:v>-0.1028836813075662</c:v>
                      </c:pt>
                      <c:pt idx="4124">
                        <c:v>-0.11162451880121171</c:v>
                      </c:pt>
                      <c:pt idx="4125">
                        <c:v>-0.11721868522300616</c:v>
                      </c:pt>
                      <c:pt idx="4126">
                        <c:v>-0.11741379072471325</c:v>
                      </c:pt>
                      <c:pt idx="4127">
                        <c:v>-0.11376142120358912</c:v>
                      </c:pt>
                      <c:pt idx="4128">
                        <c:v>-0.11293545895832491</c:v>
                      </c:pt>
                      <c:pt idx="4129">
                        <c:v>-0.10057816422263777</c:v>
                      </c:pt>
                      <c:pt idx="4130">
                        <c:v>-0.10997688686877138</c:v>
                      </c:pt>
                      <c:pt idx="4131">
                        <c:v>-0.10968654437651049</c:v>
                      </c:pt>
                      <c:pt idx="4132">
                        <c:v>-0.1184389300419002</c:v>
                      </c:pt>
                      <c:pt idx="4133">
                        <c:v>-0.10862190901510838</c:v>
                      </c:pt>
                      <c:pt idx="4134">
                        <c:v>-0.11799923476262064</c:v>
                      </c:pt>
                      <c:pt idx="4135">
                        <c:v>-0.11770663813163251</c:v>
                      </c:pt>
                      <c:pt idx="4136">
                        <c:v>-0.12117733927020602</c:v>
                      </c:pt>
                      <c:pt idx="4137">
                        <c:v>-0.11487983554037617</c:v>
                      </c:pt>
                      <c:pt idx="4138">
                        <c:v>-0.11624349311949844</c:v>
                      </c:pt>
                      <c:pt idx="4139">
                        <c:v>-0.10336451627201626</c:v>
                      </c:pt>
                      <c:pt idx="4140">
                        <c:v>-9.6604216129858589E-2</c:v>
                      </c:pt>
                      <c:pt idx="4141">
                        <c:v>-9.631747739884533E-2</c:v>
                      </c:pt>
                      <c:pt idx="4142">
                        <c:v>-9.2027583575430505E-2</c:v>
                      </c:pt>
                      <c:pt idx="4143">
                        <c:v>-9.3932025116170603E-2</c:v>
                      </c:pt>
                      <c:pt idx="4144">
                        <c:v>-9.1884981539457566E-2</c:v>
                      </c:pt>
                      <c:pt idx="4145">
                        <c:v>-8.8845866596559464E-2</c:v>
                      </c:pt>
                      <c:pt idx="4146">
                        <c:v>-9.1837286289711439E-2</c:v>
                      </c:pt>
                      <c:pt idx="4147">
                        <c:v>-8.6761743828889681E-2</c:v>
                      </c:pt>
                      <c:pt idx="4148">
                        <c:v>-8.5201748339380323E-2</c:v>
                      </c:pt>
                      <c:pt idx="4149">
                        <c:v>-8.1947187184830739E-2</c:v>
                      </c:pt>
                      <c:pt idx="4150">
                        <c:v>-8.3313763847041589E-2</c:v>
                      </c:pt>
                      <c:pt idx="4151">
                        <c:v>-9.2836361550748148E-2</c:v>
                      </c:pt>
                      <c:pt idx="4152">
                        <c:v>-0.10057816422263821</c:v>
                      </c:pt>
                      <c:pt idx="4153">
                        <c:v>-0.10254675657662871</c:v>
                      </c:pt>
                      <c:pt idx="4154">
                        <c:v>-0.10394196738985828</c:v>
                      </c:pt>
                      <c:pt idx="4155">
                        <c:v>-0.10096196081932396</c:v>
                      </c:pt>
                      <c:pt idx="4156">
                        <c:v>-9.8723818488215542E-2</c:v>
                      </c:pt>
                      <c:pt idx="4157">
                        <c:v>-9.2304274210653237E-2</c:v>
                      </c:pt>
                      <c:pt idx="4158">
                        <c:v>-8.9469704951360196E-2</c:v>
                      </c:pt>
                      <c:pt idx="4159">
                        <c:v>-9.1102173139710807E-2</c:v>
                      </c:pt>
                      <c:pt idx="4160">
                        <c:v>-7.8163758884843837E-2</c:v>
                      </c:pt>
                      <c:pt idx="4161">
                        <c:v>-0.11473331590028124</c:v>
                      </c:pt>
                      <c:pt idx="4162">
                        <c:v>-0.13280545844796965</c:v>
                      </c:pt>
                      <c:pt idx="4163">
                        <c:v>-0.11493038505054498</c:v>
                      </c:pt>
                      <c:pt idx="4164">
                        <c:v>-9.8046085878104705E-2</c:v>
                      </c:pt>
                      <c:pt idx="4165">
                        <c:v>-8.4492793128569499E-2</c:v>
                      </c:pt>
                      <c:pt idx="4166">
                        <c:v>-8.2394585651671459E-2</c:v>
                      </c:pt>
                      <c:pt idx="4167">
                        <c:v>-8.9613648469412333E-2</c:v>
                      </c:pt>
                      <c:pt idx="4168">
                        <c:v>-8.3633763314529652E-2</c:v>
                      </c:pt>
                      <c:pt idx="4169">
                        <c:v>-8.4253931185394038E-2</c:v>
                      </c:pt>
                      <c:pt idx="4170">
                        <c:v>-6.9473372845376247E-2</c:v>
                      </c:pt>
                      <c:pt idx="4171">
                        <c:v>-6.5952638212841475E-2</c:v>
                      </c:pt>
                      <c:pt idx="4172">
                        <c:v>-5.8715619684136744E-2</c:v>
                      </c:pt>
                      <c:pt idx="4173">
                        <c:v>-5.8855123643174689E-2</c:v>
                      </c:pt>
                      <c:pt idx="4174">
                        <c:v>-5.3287212204826684E-2</c:v>
                      </c:pt>
                      <c:pt idx="4175">
                        <c:v>-5.4629734926876505E-2</c:v>
                      </c:pt>
                      <c:pt idx="4176">
                        <c:v>-5.1946167217224559E-2</c:v>
                      </c:pt>
                      <c:pt idx="4177">
                        <c:v>-5.2963462593239807E-2</c:v>
                      </c:pt>
                      <c:pt idx="4178">
                        <c:v>-4.8809201282821846E-2</c:v>
                      </c:pt>
                      <c:pt idx="4179">
                        <c:v>-5.2593355745722548E-2</c:v>
                      </c:pt>
                      <c:pt idx="4180">
                        <c:v>-4.8118207111012445E-2</c:v>
                      </c:pt>
                      <c:pt idx="4181">
                        <c:v>-5.0837717677535199E-2</c:v>
                      </c:pt>
                      <c:pt idx="4182">
                        <c:v>-5.037617202464606E-2</c:v>
                      </c:pt>
                      <c:pt idx="4183">
                        <c:v>-5.1437870393028273E-2</c:v>
                      </c:pt>
                      <c:pt idx="4184">
                        <c:v>-5.0284193257832843E-2</c:v>
                      </c:pt>
                      <c:pt idx="4185">
                        <c:v>-4.8670854734048419E-2</c:v>
                      </c:pt>
                      <c:pt idx="4186">
                        <c:v>-4.9500193748231336E-2</c:v>
                      </c:pt>
                      <c:pt idx="4187">
                        <c:v>-5.5928097560359991E-2</c:v>
                      </c:pt>
                      <c:pt idx="4188">
                        <c:v>-5.300977259702444E-2</c:v>
                      </c:pt>
                      <c:pt idx="4189">
                        <c:v>-5.1946167217224559E-2</c:v>
                      </c:pt>
                      <c:pt idx="4190">
                        <c:v>-4.3800808835035454E-2</c:v>
                      </c:pt>
                      <c:pt idx="4191">
                        <c:v>-4.4396751900760201E-2</c:v>
                      </c:pt>
                      <c:pt idx="4192">
                        <c:v>-4.3800808835035454E-2</c:v>
                      </c:pt>
                      <c:pt idx="4193">
                        <c:v>-4.6278627484829915E-2</c:v>
                      </c:pt>
                      <c:pt idx="4194">
                        <c:v>-4.1648961977704069E-2</c:v>
                      </c:pt>
                      <c:pt idx="4195">
                        <c:v>-4.2518327398618716E-2</c:v>
                      </c:pt>
                      <c:pt idx="4196">
                        <c:v>-3.9638188035894917E-2</c:v>
                      </c:pt>
                      <c:pt idx="4197">
                        <c:v>-4.4809128945881849E-2</c:v>
                      </c:pt>
                      <c:pt idx="4198">
                        <c:v>-4.2929930392381355E-2</c:v>
                      </c:pt>
                      <c:pt idx="4199">
                        <c:v>-4.0688697630759219E-2</c:v>
                      </c:pt>
                      <c:pt idx="4200">
                        <c:v>-4.2152070774362116E-2</c:v>
                      </c:pt>
                      <c:pt idx="4201">
                        <c:v>-4.2197725858048596E-2</c:v>
                      </c:pt>
                      <c:pt idx="4202">
                        <c:v>-4.0186324346804803E-2</c:v>
                      </c:pt>
                      <c:pt idx="4203">
                        <c:v>-4.5314066696562794E-2</c:v>
                      </c:pt>
                      <c:pt idx="4204">
                        <c:v>-4.600296774291035E-2</c:v>
                      </c:pt>
                      <c:pt idx="4205">
                        <c:v>-4.7888276392195284E-2</c:v>
                      </c:pt>
                      <c:pt idx="4206">
                        <c:v>-4.2975861817002858E-2</c:v>
                      </c:pt>
                      <c:pt idx="4207">
                        <c:v>-4.462588111890442E-2</c:v>
                      </c:pt>
                      <c:pt idx="4208">
                        <c:v>-4.7473823306994678E-2</c:v>
                      </c:pt>
                      <c:pt idx="4209">
                        <c:v>-4.7427926711606005E-2</c:v>
                      </c:pt>
                      <c:pt idx="4210">
                        <c:v>-4.2929930392381799E-2</c:v>
                      </c:pt>
                      <c:pt idx="4211">
                        <c:v>-3.9912176882247685E-2</c:v>
                      </c:pt>
                      <c:pt idx="4212">
                        <c:v>-4.0003524922278988E-2</c:v>
                      </c:pt>
                      <c:pt idx="4213">
                        <c:v>-4.2289204454730722E-2</c:v>
                      </c:pt>
                      <c:pt idx="4214">
                        <c:v>-6.6515313600419734E-2</c:v>
                      </c:pt>
                      <c:pt idx="4215">
                        <c:v>-5.2269751396435193E-2</c:v>
                      </c:pt>
                      <c:pt idx="4216">
                        <c:v>-6.6749567891639217E-2</c:v>
                      </c:pt>
                      <c:pt idx="4217">
                        <c:v>-6.7124866492266122E-2</c:v>
                      </c:pt>
                      <c:pt idx="4218">
                        <c:v>-5.718147244742644E-2</c:v>
                      </c:pt>
                      <c:pt idx="4219">
                        <c:v>-5.5286561476574292E-2</c:v>
                      </c:pt>
                      <c:pt idx="4220">
                        <c:v>-5.509917746938342E-2</c:v>
                      </c:pt>
                      <c:pt idx="4221">
                        <c:v>-5.505241689328777E-2</c:v>
                      </c:pt>
                      <c:pt idx="4222">
                        <c:v>-4.3869813412427128E-2</c:v>
                      </c:pt>
                      <c:pt idx="4223">
                        <c:v>-3.758772888057571E-2</c:v>
                      </c:pt>
                      <c:pt idx="4224">
                        <c:v>-4.3082060140299472E-2</c:v>
                      </c:pt>
                      <c:pt idx="4225">
                        <c:v>-5.1217619474998255E-2</c:v>
                      </c:pt>
                      <c:pt idx="4226">
                        <c:v>-4.5028617051967146E-2</c:v>
                      </c:pt>
                      <c:pt idx="4227">
                        <c:v>-4.0077259120083752E-2</c:v>
                      </c:pt>
                      <c:pt idx="4228">
                        <c:v>-4.9165771663031599E-2</c:v>
                      </c:pt>
                      <c:pt idx="4229">
                        <c:v>-4.1648012629253994E-2</c:v>
                      </c:pt>
                      <c:pt idx="4230">
                        <c:v>-4.4054946661776562E-2</c:v>
                      </c:pt>
                      <c:pt idx="4231">
                        <c:v>-4.9165771663031599E-2</c:v>
                      </c:pt>
                      <c:pt idx="4232">
                        <c:v>-4.4750258682111355E-2</c:v>
                      </c:pt>
                      <c:pt idx="4233">
                        <c:v>-4.4054946661777006E-2</c:v>
                      </c:pt>
                      <c:pt idx="4234">
                        <c:v>-4.749019706401425E-2</c:v>
                      </c:pt>
                      <c:pt idx="4235">
                        <c:v>-4.2295489944124132E-2</c:v>
                      </c:pt>
                      <c:pt idx="4236">
                        <c:v>-5.5005498631431227E-2</c:v>
                      </c:pt>
                      <c:pt idx="4237">
                        <c:v>-5.3694255578202288E-2</c:v>
                      </c:pt>
                      <c:pt idx="4238">
                        <c:v>-5.697526694081656E-2</c:v>
                      </c:pt>
                      <c:pt idx="4239">
                        <c:v>-5.6458923988782939E-2</c:v>
                      </c:pt>
                      <c:pt idx="4240">
                        <c:v>-5.993721086530801E-2</c:v>
                      </c:pt>
                      <c:pt idx="4241">
                        <c:v>-5.3694255578201844E-2</c:v>
                      </c:pt>
                      <c:pt idx="4242">
                        <c:v>-5.1030587591474053E-2</c:v>
                      </c:pt>
                      <c:pt idx="4243">
                        <c:v>-5.2899297031673953E-2</c:v>
                      </c:pt>
                      <c:pt idx="4244">
                        <c:v>-5.2431689866671238E-2</c:v>
                      </c:pt>
                      <c:pt idx="4245">
                        <c:v>-4.8187987283353273E-2</c:v>
                      </c:pt>
                      <c:pt idx="4246">
                        <c:v>-5.1544054876250911E-2</c:v>
                      </c:pt>
                      <c:pt idx="4247">
                        <c:v>-5.3554017692220235E-2</c:v>
                      </c:pt>
                      <c:pt idx="4248">
                        <c:v>-5.6224344707193286E-2</c:v>
                      </c:pt>
                      <c:pt idx="4249">
                        <c:v>-5.9183976361324664E-2</c:v>
                      </c:pt>
                      <c:pt idx="4250">
                        <c:v>-5.913702974266366E-2</c:v>
                      </c:pt>
                      <c:pt idx="4251">
                        <c:v>-6.6409026906208979E-2</c:v>
                      </c:pt>
                      <c:pt idx="4252">
                        <c:v>-7.2445525689301959E-2</c:v>
                      </c:pt>
                      <c:pt idx="4253">
                        <c:v>-7.7033366639853273E-2</c:v>
                      </c:pt>
                      <c:pt idx="4254">
                        <c:v>-7.8135397101907866E-2</c:v>
                      </c:pt>
                      <c:pt idx="4255">
                        <c:v>-5.6318217841298868E-2</c:v>
                      </c:pt>
                      <c:pt idx="4256">
                        <c:v>-5.1824550107208545E-2</c:v>
                      </c:pt>
                      <c:pt idx="4257">
                        <c:v>-4.1278191952892396E-2</c:v>
                      </c:pt>
                      <c:pt idx="4258">
                        <c:v>-3.8785589990632641E-2</c:v>
                      </c:pt>
                      <c:pt idx="4259">
                        <c:v>-4.109333026209594E-2</c:v>
                      </c:pt>
                      <c:pt idx="4260">
                        <c:v>-4.0308001843231356E-2</c:v>
                      </c:pt>
                      <c:pt idx="4261">
                        <c:v>-3.2535822109547752E-2</c:v>
                      </c:pt>
                      <c:pt idx="4262">
                        <c:v>-3.4415814433938152E-2</c:v>
                      </c:pt>
                      <c:pt idx="4263">
                        <c:v>-2.9288093330976928E-2</c:v>
                      </c:pt>
                      <c:pt idx="4264">
                        <c:v>-3.1528081811032393E-2</c:v>
                      </c:pt>
                      <c:pt idx="4265">
                        <c:v>-2.4005272582804604E-2</c:v>
                      </c:pt>
                      <c:pt idx="4266">
                        <c:v>-2.2053853026307468E-2</c:v>
                      </c:pt>
                      <c:pt idx="4267">
                        <c:v>-2.1509930479632011E-2</c:v>
                      </c:pt>
                      <c:pt idx="4268">
                        <c:v>-1.7801394096908396E-2</c:v>
                      </c:pt>
                      <c:pt idx="4269">
                        <c:v>-2.2507305793227239E-2</c:v>
                      </c:pt>
                      <c:pt idx="4270">
                        <c:v>-2.0558727136752886E-2</c:v>
                      </c:pt>
                      <c:pt idx="4271">
                        <c:v>-2.2960886857656071E-2</c:v>
                      </c:pt>
                      <c:pt idx="4272">
                        <c:v>-2.6643114145766145E-2</c:v>
                      </c:pt>
                      <c:pt idx="4273">
                        <c:v>-2.6142437319985223E-2</c:v>
                      </c:pt>
                      <c:pt idx="4274">
                        <c:v>-2.0151620346014809E-2</c:v>
                      </c:pt>
                      <c:pt idx="4275">
                        <c:v>-1.6989048103926319E-2</c:v>
                      </c:pt>
                      <c:pt idx="4276">
                        <c:v>-3.9933398513247731E-3</c:v>
                      </c:pt>
                      <c:pt idx="4277">
                        <c:v>-1.5475342058968167E-3</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B89D-4DE9-A8CC-AE82E213DFE4}"/>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0.83700448970638486</c:v>
                      </c:pt>
                      <c:pt idx="6065">
                        <c:v>0.83627331520737136</c:v>
                      </c:pt>
                      <c:pt idx="6066">
                        <c:v>0.83676075918952708</c:v>
                      </c:pt>
                      <c:pt idx="6067">
                        <c:v>0.83663892046733179</c:v>
                      </c:pt>
                      <c:pt idx="6068">
                        <c:v>0.83615131939678466</c:v>
                      </c:pt>
                      <c:pt idx="6069">
                        <c:v>0.83797852565493547</c:v>
                      </c:pt>
                      <c:pt idx="6070">
                        <c:v>0.83737002291518459</c:v>
                      </c:pt>
                      <c:pt idx="6071">
                        <c:v>0.83834380052638491</c:v>
                      </c:pt>
                      <c:pt idx="6072">
                        <c:v>0.83773522750599483</c:v>
                      </c:pt>
                      <c:pt idx="6073">
                        <c:v>0.83955944721595033</c:v>
                      </c:pt>
                      <c:pt idx="6074">
                        <c:v>0.84104504800077262</c:v>
                      </c:pt>
                      <c:pt idx="6075">
                        <c:v>0.83787614286607537</c:v>
                      </c:pt>
                      <c:pt idx="6076">
                        <c:v>0.83592125477594237</c:v>
                      </c:pt>
                      <c:pt idx="6077">
                        <c:v>0.83750991671514197</c:v>
                      </c:pt>
                      <c:pt idx="6078">
                        <c:v>0.83714365397734403</c:v>
                      </c:pt>
                      <c:pt idx="6079">
                        <c:v>0.83689898130389917</c:v>
                      </c:pt>
                      <c:pt idx="6080">
                        <c:v>0.83653259233735333</c:v>
                      </c:pt>
                      <c:pt idx="6081">
                        <c:v>0.83665483454070855</c:v>
                      </c:pt>
                      <c:pt idx="6082">
                        <c:v>0.83347196444010274</c:v>
                      </c:pt>
                      <c:pt idx="6083">
                        <c:v>0.83494227796646314</c:v>
                      </c:pt>
                      <c:pt idx="6084">
                        <c:v>0.83592125477594248</c:v>
                      </c:pt>
                      <c:pt idx="6085">
                        <c:v>0.83469755513145705</c:v>
                      </c:pt>
                      <c:pt idx="6086">
                        <c:v>0.83530964101529015</c:v>
                      </c:pt>
                      <c:pt idx="6087">
                        <c:v>0.83445247885207319</c:v>
                      </c:pt>
                      <c:pt idx="6088">
                        <c:v>0.8343298692558937</c:v>
                      </c:pt>
                      <c:pt idx="6089">
                        <c:v>0.8348199240351184</c:v>
                      </c:pt>
                      <c:pt idx="6090">
                        <c:v>0.83408509436902523</c:v>
                      </c:pt>
                      <c:pt idx="6091">
                        <c:v>0.83408509436902523</c:v>
                      </c:pt>
                      <c:pt idx="6092">
                        <c:v>0.83506471471610444</c:v>
                      </c:pt>
                      <c:pt idx="6093">
                        <c:v>0.83567647824958069</c:v>
                      </c:pt>
                      <c:pt idx="6094">
                        <c:v>0.83763798920532206</c:v>
                      </c:pt>
                      <c:pt idx="6095">
                        <c:v>0.83665776348367371</c:v>
                      </c:pt>
                      <c:pt idx="6096">
                        <c:v>0.83739294966952271</c:v>
                      </c:pt>
                      <c:pt idx="6097">
                        <c:v>0.83763798920532184</c:v>
                      </c:pt>
                      <c:pt idx="6098">
                        <c:v>0.83886160511281727</c:v>
                      </c:pt>
                      <c:pt idx="6099">
                        <c:v>0.83935090518974131</c:v>
                      </c:pt>
                      <c:pt idx="6100">
                        <c:v>0.83849476523158162</c:v>
                      </c:pt>
                      <c:pt idx="6101">
                        <c:v>0.83751547694296902</c:v>
                      </c:pt>
                      <c:pt idx="6102">
                        <c:v>0.83702547293663676</c:v>
                      </c:pt>
                      <c:pt idx="6103">
                        <c:v>0.83616743659007453</c:v>
                      </c:pt>
                      <c:pt idx="6104">
                        <c:v>0.83555362768833763</c:v>
                      </c:pt>
                      <c:pt idx="6105">
                        <c:v>0.83567647824958058</c:v>
                      </c:pt>
                      <c:pt idx="6106">
                        <c:v>0.83653513106540589</c:v>
                      </c:pt>
                      <c:pt idx="6107">
                        <c:v>0.83812749826579713</c:v>
                      </c:pt>
                      <c:pt idx="6108">
                        <c:v>0.83812749826579713</c:v>
                      </c:pt>
                      <c:pt idx="6109">
                        <c:v>0.83886160511281738</c:v>
                      </c:pt>
                      <c:pt idx="6110">
                        <c:v>0.83812749826579713</c:v>
                      </c:pt>
                      <c:pt idx="6111">
                        <c:v>0.83886160511281738</c:v>
                      </c:pt>
                      <c:pt idx="6112">
                        <c:v>0.83837235789626674</c:v>
                      </c:pt>
                      <c:pt idx="6113">
                        <c:v>0.83861696270479924</c:v>
                      </c:pt>
                      <c:pt idx="6114">
                        <c:v>0.83971752852964709</c:v>
                      </c:pt>
                      <c:pt idx="6115">
                        <c:v>0.83910618768556566</c:v>
                      </c:pt>
                      <c:pt idx="6116">
                        <c:v>0.83701844604344755</c:v>
                      </c:pt>
                      <c:pt idx="6117">
                        <c:v>0.83751001426326499</c:v>
                      </c:pt>
                      <c:pt idx="6118">
                        <c:v>0.83824701129227408</c:v>
                      </c:pt>
                      <c:pt idx="6119">
                        <c:v>0.83922908951676256</c:v>
                      </c:pt>
                      <c:pt idx="6120">
                        <c:v>0.83763301487554542</c:v>
                      </c:pt>
                      <c:pt idx="6121">
                        <c:v>0.83664966005383801</c:v>
                      </c:pt>
                      <c:pt idx="6122">
                        <c:v>0.83763301487554542</c:v>
                      </c:pt>
                      <c:pt idx="6123">
                        <c:v>0.83357000039606743</c:v>
                      </c:pt>
                      <c:pt idx="6124">
                        <c:v>0.83480310042141515</c:v>
                      </c:pt>
                      <c:pt idx="6125">
                        <c:v>0.83541893407309975</c:v>
                      </c:pt>
                      <c:pt idx="6126">
                        <c:v>0.83504955762483168</c:v>
                      </c:pt>
                      <c:pt idx="6127">
                        <c:v>0.834433398537893</c:v>
                      </c:pt>
                      <c:pt idx="6128">
                        <c:v>0.83517286122872392</c:v>
                      </c:pt>
                      <c:pt idx="6129">
                        <c:v>0.83467975121343996</c:v>
                      </c:pt>
                      <c:pt idx="6130">
                        <c:v>0.8349262388152856</c:v>
                      </c:pt>
                      <c:pt idx="6131">
                        <c:v>0.83541893407309964</c:v>
                      </c:pt>
                      <c:pt idx="6132">
                        <c:v>0.83628073801094627</c:v>
                      </c:pt>
                      <c:pt idx="6133">
                        <c:v>0.83591148440601526</c:v>
                      </c:pt>
                      <c:pt idx="6134">
                        <c:v>0.83517286122872381</c:v>
                      </c:pt>
                      <c:pt idx="6135">
                        <c:v>0.83541893407309953</c:v>
                      </c:pt>
                      <c:pt idx="6136">
                        <c:v>0.83591148440601515</c:v>
                      </c:pt>
                      <c:pt idx="6137">
                        <c:v>0.83467975121343985</c:v>
                      </c:pt>
                      <c:pt idx="6138">
                        <c:v>0.83668080420248214</c:v>
                      </c:pt>
                      <c:pt idx="6139">
                        <c:v>0.83816005869512933</c:v>
                      </c:pt>
                      <c:pt idx="6140">
                        <c:v>0.83976045146891298</c:v>
                      </c:pt>
                      <c:pt idx="6141">
                        <c:v>0.83963751758893523</c:v>
                      </c:pt>
                      <c:pt idx="6142">
                        <c:v>0.83976045146891298</c:v>
                      </c:pt>
                      <c:pt idx="6143">
                        <c:v>0.83951447124158207</c:v>
                      </c:pt>
                      <c:pt idx="6144">
                        <c:v>0.84037528335599265</c:v>
                      </c:pt>
                      <c:pt idx="6145">
                        <c:v>0.83951447124158196</c:v>
                      </c:pt>
                      <c:pt idx="6146">
                        <c:v>0.83976045146891276</c:v>
                      </c:pt>
                      <c:pt idx="6147">
                        <c:v>0.8407438649948219</c:v>
                      </c:pt>
                      <c:pt idx="6148">
                        <c:v>0.84258532047831691</c:v>
                      </c:pt>
                      <c:pt idx="6149">
                        <c:v>0.84184937825170947</c:v>
                      </c:pt>
                      <c:pt idx="6150">
                        <c:v>0.84123535511017222</c:v>
                      </c:pt>
                      <c:pt idx="6151">
                        <c:v>0.84098973745708594</c:v>
                      </c:pt>
                      <c:pt idx="6152">
                        <c:v>0.84148091245004075</c:v>
                      </c:pt>
                      <c:pt idx="6153">
                        <c:v>0.84074386499482201</c:v>
                      </c:pt>
                      <c:pt idx="6154">
                        <c:v>0.84025232776012271</c:v>
                      </c:pt>
                      <c:pt idx="6155">
                        <c:v>0.84062105195767967</c:v>
                      </c:pt>
                      <c:pt idx="6156">
                        <c:v>0.83976045146891298</c:v>
                      </c:pt>
                      <c:pt idx="6157">
                        <c:v>0.83939121502241476</c:v>
                      </c:pt>
                      <c:pt idx="6158">
                        <c:v>0.84049822383564254</c:v>
                      </c:pt>
                      <c:pt idx="6159">
                        <c:v>0.84184937825170936</c:v>
                      </c:pt>
                      <c:pt idx="6160">
                        <c:v>0.84298151463260551</c:v>
                      </c:pt>
                      <c:pt idx="6161">
                        <c:v>0.84396486862747544</c:v>
                      </c:pt>
                      <c:pt idx="6162">
                        <c:v>0.84494764388834964</c:v>
                      </c:pt>
                      <c:pt idx="6163">
                        <c:v>0.84507031399754962</c:v>
                      </c:pt>
                      <c:pt idx="6164">
                        <c:v>0.84248952330967575</c:v>
                      </c:pt>
                      <c:pt idx="6165">
                        <c:v>0.84261230120582942</c:v>
                      </c:pt>
                      <c:pt idx="6166">
                        <c:v>0.8437192419491284</c:v>
                      </c:pt>
                      <c:pt idx="6167">
                        <c:v>0.84507031399754973</c:v>
                      </c:pt>
                      <c:pt idx="6168">
                        <c:v>0.84666472081455346</c:v>
                      </c:pt>
                      <c:pt idx="6169">
                        <c:v>0.84678737377800628</c:v>
                      </c:pt>
                      <c:pt idx="6170">
                        <c:v>0.8458065025244742</c:v>
                      </c:pt>
                      <c:pt idx="6171">
                        <c:v>0.84715495259634788</c:v>
                      </c:pt>
                      <c:pt idx="6172">
                        <c:v>0.84678737377800639</c:v>
                      </c:pt>
                      <c:pt idx="6173">
                        <c:v>0.84715495259634799</c:v>
                      </c:pt>
                      <c:pt idx="6174">
                        <c:v>0.84727725564994194</c:v>
                      </c:pt>
                      <c:pt idx="6175">
                        <c:v>0.84739983351178982</c:v>
                      </c:pt>
                      <c:pt idx="6176">
                        <c:v>0.84641956311292821</c:v>
                      </c:pt>
                      <c:pt idx="6177">
                        <c:v>0.84715495259634788</c:v>
                      </c:pt>
                      <c:pt idx="6178">
                        <c:v>0.84727725564994183</c:v>
                      </c:pt>
                      <c:pt idx="6179">
                        <c:v>0.84641675930580274</c:v>
                      </c:pt>
                      <c:pt idx="6180">
                        <c:v>0.84727725564994172</c:v>
                      </c:pt>
                      <c:pt idx="6181">
                        <c:v>0.84875067173628072</c:v>
                      </c:pt>
                      <c:pt idx="6182">
                        <c:v>0.85058958673792973</c:v>
                      </c:pt>
                      <c:pt idx="6183">
                        <c:v>0.85046711039318712</c:v>
                      </c:pt>
                      <c:pt idx="6184">
                        <c:v>0.85022201637721861</c:v>
                      </c:pt>
                      <c:pt idx="6185">
                        <c:v>0.85058958673792961</c:v>
                      </c:pt>
                      <c:pt idx="6186">
                        <c:v>0.85291398384538686</c:v>
                      </c:pt>
                      <c:pt idx="6187">
                        <c:v>0.85437912411310701</c:v>
                      </c:pt>
                      <c:pt idx="6188">
                        <c:v>0.85437912411310701</c:v>
                      </c:pt>
                      <c:pt idx="6189">
                        <c:v>0.85474497813242112</c:v>
                      </c:pt>
                      <c:pt idx="6190">
                        <c:v>0.85486702756009814</c:v>
                      </c:pt>
                      <c:pt idx="6191">
                        <c:v>0.85437912411310701</c:v>
                      </c:pt>
                      <c:pt idx="6192">
                        <c:v>0.85389107846333334</c:v>
                      </c:pt>
                      <c:pt idx="6193">
                        <c:v>0.85401294429266073</c:v>
                      </c:pt>
                      <c:pt idx="6194">
                        <c:v>0.8545011222938359</c:v>
                      </c:pt>
                      <c:pt idx="6195">
                        <c:v>0.85498896623564069</c:v>
                      </c:pt>
                      <c:pt idx="6196">
                        <c:v>0.85511098589015822</c:v>
                      </c:pt>
                      <c:pt idx="6197">
                        <c:v>0.85645107173416035</c:v>
                      </c:pt>
                      <c:pt idx="6198">
                        <c:v>0.85657291312429074</c:v>
                      </c:pt>
                      <c:pt idx="6199">
                        <c:v>0.85693806123437166</c:v>
                      </c:pt>
                      <c:pt idx="6200">
                        <c:v>0.85900481459131961</c:v>
                      </c:pt>
                      <c:pt idx="6201">
                        <c:v>0.86073349423152712</c:v>
                      </c:pt>
                      <c:pt idx="6202">
                        <c:v>0.86631328806237828</c:v>
                      </c:pt>
                      <c:pt idx="6203">
                        <c:v>0.86607138409498785</c:v>
                      </c:pt>
                      <c:pt idx="6204">
                        <c:v>0.8648607958832637</c:v>
                      </c:pt>
                      <c:pt idx="6205">
                        <c:v>0.86425495176206379</c:v>
                      </c:pt>
                      <c:pt idx="6206">
                        <c:v>0.86376999304838409</c:v>
                      </c:pt>
                      <c:pt idx="6207">
                        <c:v>0.86401254930174565</c:v>
                      </c:pt>
                      <c:pt idx="6208">
                        <c:v>0.86461844531510001</c:v>
                      </c:pt>
                      <c:pt idx="6209">
                        <c:v>0.86619243818332503</c:v>
                      </c:pt>
                      <c:pt idx="6210">
                        <c:v>0.86607138409498774</c:v>
                      </c:pt>
                      <c:pt idx="6211">
                        <c:v>0.8636486453398704</c:v>
                      </c:pt>
                      <c:pt idx="6212">
                        <c:v>0.86473967540478447</c:v>
                      </c:pt>
                      <c:pt idx="6213">
                        <c:v>0.86449720052689882</c:v>
                      </c:pt>
                      <c:pt idx="6214">
                        <c:v>0.86595050497656589</c:v>
                      </c:pt>
                      <c:pt idx="6215">
                        <c:v>0.86703883847694463</c:v>
                      </c:pt>
                      <c:pt idx="6216">
                        <c:v>0.86570841838813251</c:v>
                      </c:pt>
                      <c:pt idx="6217">
                        <c:v>0.86800545241372984</c:v>
                      </c:pt>
                      <c:pt idx="6218">
                        <c:v>0.86752212024217101</c:v>
                      </c:pt>
                      <c:pt idx="6219">
                        <c:v>0.8681259887950955</c:v>
                      </c:pt>
                      <c:pt idx="6220">
                        <c:v>0.86800545241372984</c:v>
                      </c:pt>
                      <c:pt idx="6221">
                        <c:v>0.86788471224226837</c:v>
                      </c:pt>
                      <c:pt idx="6222">
                        <c:v>0.86788471224226837</c:v>
                      </c:pt>
                      <c:pt idx="6223">
                        <c:v>0.86895052582939569</c:v>
                      </c:pt>
                      <c:pt idx="6224">
                        <c:v>0.87112742318289826</c:v>
                      </c:pt>
                      <c:pt idx="6225">
                        <c:v>0.87148974769948284</c:v>
                      </c:pt>
                      <c:pt idx="6226">
                        <c:v>0.87329940370879167</c:v>
                      </c:pt>
                      <c:pt idx="6227">
                        <c:v>0.87342005655944155</c:v>
                      </c:pt>
                      <c:pt idx="6228">
                        <c:v>0.87486515894020833</c:v>
                      </c:pt>
                      <c:pt idx="6229">
                        <c:v>0.87402244419833286</c:v>
                      </c:pt>
                      <c:pt idx="6230">
                        <c:v>0.8741431038881694</c:v>
                      </c:pt>
                      <c:pt idx="6231">
                        <c:v>0.87558716252297353</c:v>
                      </c:pt>
                      <c:pt idx="6232">
                        <c:v>0.87618824652934568</c:v>
                      </c:pt>
                      <c:pt idx="6233">
                        <c:v>0.87546695870222546</c:v>
                      </c:pt>
                      <c:pt idx="6234">
                        <c:v>0.87510607262436879</c:v>
                      </c:pt>
                      <c:pt idx="6235">
                        <c:v>0.87594787505524208</c:v>
                      </c:pt>
                      <c:pt idx="6236">
                        <c:v>0.87630836368500709</c:v>
                      </c:pt>
                      <c:pt idx="6237">
                        <c:v>0.87630836368500709</c:v>
                      </c:pt>
                      <c:pt idx="6238">
                        <c:v>0.87726953183708201</c:v>
                      </c:pt>
                      <c:pt idx="6239">
                        <c:v>0.87642874788809899</c:v>
                      </c:pt>
                      <c:pt idx="6240">
                        <c:v>0.87546695870222546</c:v>
                      </c:pt>
                      <c:pt idx="6241">
                        <c:v>0.87702932639558306</c:v>
                      </c:pt>
                      <c:pt idx="6242">
                        <c:v>0.87558716252297342</c:v>
                      </c:pt>
                      <c:pt idx="6243">
                        <c:v>0.87622644159568308</c:v>
                      </c:pt>
                      <c:pt idx="6244">
                        <c:v>0.87598532837411947</c:v>
                      </c:pt>
                      <c:pt idx="6245">
                        <c:v>0.87465774251961204</c:v>
                      </c:pt>
                      <c:pt idx="6246">
                        <c:v>0.87127021848127062</c:v>
                      </c:pt>
                      <c:pt idx="6247">
                        <c:v>0.86993635394620794</c:v>
                      </c:pt>
                      <c:pt idx="6248">
                        <c:v>0.87078534835328847</c:v>
                      </c:pt>
                      <c:pt idx="6249">
                        <c:v>0.86981509112409783</c:v>
                      </c:pt>
                      <c:pt idx="6250">
                        <c:v>0.87066418844518023</c:v>
                      </c:pt>
                      <c:pt idx="6251">
                        <c:v>0.87151265969859659</c:v>
                      </c:pt>
                      <c:pt idx="6252">
                        <c:v>0.87102790713736289</c:v>
                      </c:pt>
                      <c:pt idx="6253">
                        <c:v>0.87151265969859659</c:v>
                      </c:pt>
                      <c:pt idx="6254">
                        <c:v>0.87211817590928309</c:v>
                      </c:pt>
                      <c:pt idx="6255">
                        <c:v>0.87127021848127084</c:v>
                      </c:pt>
                      <c:pt idx="6256">
                        <c:v>0.8721181759092832</c:v>
                      </c:pt>
                      <c:pt idx="6257">
                        <c:v>0.87066418844518056</c:v>
                      </c:pt>
                      <c:pt idx="6258">
                        <c:v>0.87054282509864966</c:v>
                      </c:pt>
                      <c:pt idx="6259">
                        <c:v>0.86993635394620816</c:v>
                      </c:pt>
                      <c:pt idx="6260">
                        <c:v>0.87042163580110188</c:v>
                      </c:pt>
                      <c:pt idx="6261">
                        <c:v>0.87005760206542915</c:v>
                      </c:pt>
                      <c:pt idx="6262">
                        <c:v>0.86957223794663574</c:v>
                      </c:pt>
                      <c:pt idx="6263">
                        <c:v>0.86993635394620816</c:v>
                      </c:pt>
                      <c:pt idx="6264">
                        <c:v>0.86908644910309119</c:v>
                      </c:pt>
                      <c:pt idx="6265">
                        <c:v>0.8693296092563414</c:v>
                      </c:pt>
                      <c:pt idx="6266">
                        <c:v>0.86900053035013625</c:v>
                      </c:pt>
                      <c:pt idx="6267">
                        <c:v>0.86973140742425492</c:v>
                      </c:pt>
                      <c:pt idx="6268">
                        <c:v>0.86948777809614364</c:v>
                      </c:pt>
                      <c:pt idx="6269">
                        <c:v>0.86826892951736745</c:v>
                      </c:pt>
                      <c:pt idx="6270">
                        <c:v>0.8699748829794921</c:v>
                      </c:pt>
                      <c:pt idx="6271">
                        <c:v>0.86924418389943536</c:v>
                      </c:pt>
                      <c:pt idx="6272">
                        <c:v>0.86851276136728994</c:v>
                      </c:pt>
                      <c:pt idx="6273">
                        <c:v>0.86753688771552384</c:v>
                      </c:pt>
                      <c:pt idx="6274">
                        <c:v>0.86900053035013625</c:v>
                      </c:pt>
                      <c:pt idx="6275">
                        <c:v>0.86753688771552395</c:v>
                      </c:pt>
                      <c:pt idx="6276">
                        <c:v>0.86863474955936271</c:v>
                      </c:pt>
                      <c:pt idx="6277">
                        <c:v>0.86936598841505619</c:v>
                      </c:pt>
                      <c:pt idx="6278">
                        <c:v>0.86936598841505619</c:v>
                      </c:pt>
                      <c:pt idx="6279">
                        <c:v>0.86887858677356156</c:v>
                      </c:pt>
                      <c:pt idx="6280">
                        <c:v>0.8686347495593626</c:v>
                      </c:pt>
                      <c:pt idx="6281">
                        <c:v>0.86851276136729005</c:v>
                      </c:pt>
                      <c:pt idx="6282">
                        <c:v>0.87046193947941253</c:v>
                      </c:pt>
                      <c:pt idx="6283">
                        <c:v>0.87046193947941253</c:v>
                      </c:pt>
                      <c:pt idx="6284">
                        <c:v>0.87107016729353182</c:v>
                      </c:pt>
                      <c:pt idx="6285">
                        <c:v>0.87228560843646241</c:v>
                      </c:pt>
                      <c:pt idx="6286">
                        <c:v>0.87222474425552277</c:v>
                      </c:pt>
                      <c:pt idx="6287">
                        <c:v>0.87234656312157177</c:v>
                      </c:pt>
                      <c:pt idx="6288">
                        <c:v>0.87344273616414925</c:v>
                      </c:pt>
                      <c:pt idx="6289">
                        <c:v>0.87344273616414925</c:v>
                      </c:pt>
                      <c:pt idx="6290">
                        <c:v>0.87441615670781525</c:v>
                      </c:pt>
                      <c:pt idx="6291">
                        <c:v>0.87405112923173056</c:v>
                      </c:pt>
                      <c:pt idx="6292">
                        <c:v>0.87392961190910801</c:v>
                      </c:pt>
                      <c:pt idx="6293">
                        <c:v>0.87368625070875983</c:v>
                      </c:pt>
                      <c:pt idx="6294">
                        <c:v>0.87319925643385721</c:v>
                      </c:pt>
                      <c:pt idx="6295">
                        <c:v>0.87271211905393342</c:v>
                      </c:pt>
                      <c:pt idx="6296">
                        <c:v>0.87283387856661632</c:v>
                      </c:pt>
                      <c:pt idx="6297">
                        <c:v>0.87295581155776247</c:v>
                      </c:pt>
                      <c:pt idx="6298">
                        <c:v>0.87112100917712398</c:v>
                      </c:pt>
                      <c:pt idx="6299">
                        <c:v>0.87222210609580486</c:v>
                      </c:pt>
                      <c:pt idx="6300">
                        <c:v>0.87234449053487517</c:v>
                      </c:pt>
                      <c:pt idx="6301">
                        <c:v>0.8717329841024235</c:v>
                      </c:pt>
                      <c:pt idx="6302">
                        <c:v>0.87222210609580508</c:v>
                      </c:pt>
                      <c:pt idx="6303">
                        <c:v>0.87246685999782758</c:v>
                      </c:pt>
                      <c:pt idx="6304">
                        <c:v>0.87271127148796646</c:v>
                      </c:pt>
                      <c:pt idx="6305">
                        <c:v>0.87417705149610536</c:v>
                      </c:pt>
                      <c:pt idx="6306">
                        <c:v>0.87478715962449527</c:v>
                      </c:pt>
                      <c:pt idx="6307">
                        <c:v>0.87454316103915331</c:v>
                      </c:pt>
                      <c:pt idx="6308">
                        <c:v>0.87454316103915331</c:v>
                      </c:pt>
                      <c:pt idx="6309">
                        <c:v>0.87478715962449538</c:v>
                      </c:pt>
                      <c:pt idx="6310">
                        <c:v>0.87417705149610536</c:v>
                      </c:pt>
                      <c:pt idx="6311">
                        <c:v>0.87478715962449527</c:v>
                      </c:pt>
                      <c:pt idx="6312">
                        <c:v>0.87295571740674838</c:v>
                      </c:pt>
                      <c:pt idx="6313">
                        <c:v>0.87320010358632594</c:v>
                      </c:pt>
                      <c:pt idx="6314">
                        <c:v>0.87344443005589067</c:v>
                      </c:pt>
                      <c:pt idx="6315">
                        <c:v>0.87564068613746382</c:v>
                      </c:pt>
                      <c:pt idx="6316">
                        <c:v>0.87624980837400901</c:v>
                      </c:pt>
                      <c:pt idx="6317">
                        <c:v>0.87600626031971851</c:v>
                      </c:pt>
                      <c:pt idx="6318">
                        <c:v>0.8763717009063281</c:v>
                      </c:pt>
                      <c:pt idx="6319">
                        <c:v>0.87612790098208926</c:v>
                      </c:pt>
                      <c:pt idx="6320">
                        <c:v>0.87612790098208926</c:v>
                      </c:pt>
                      <c:pt idx="6321">
                        <c:v>0.87673691419921673</c:v>
                      </c:pt>
                      <c:pt idx="6322">
                        <c:v>0.87819671599949056</c:v>
                      </c:pt>
                      <c:pt idx="6323">
                        <c:v>0.87843991849336034</c:v>
                      </c:pt>
                      <c:pt idx="6324">
                        <c:v>0.87783203555382872</c:v>
                      </c:pt>
                      <c:pt idx="6325">
                        <c:v>0.87843991849336034</c:v>
                      </c:pt>
                      <c:pt idx="6326">
                        <c:v>0.87856135712652805</c:v>
                      </c:pt>
                      <c:pt idx="6327">
                        <c:v>0.87786613923370327</c:v>
                      </c:pt>
                      <c:pt idx="6328">
                        <c:v>0.87884181745025181</c:v>
                      </c:pt>
                      <c:pt idx="6329">
                        <c:v>0.87945105142920588</c:v>
                      </c:pt>
                      <c:pt idx="6330">
                        <c:v>0.87908551815330482</c:v>
                      </c:pt>
                      <c:pt idx="6331">
                        <c:v>0.87798820963212543</c:v>
                      </c:pt>
                      <c:pt idx="6332">
                        <c:v>0.87847606137046474</c:v>
                      </c:pt>
                      <c:pt idx="6333">
                        <c:v>0.87823211842343651</c:v>
                      </c:pt>
                      <c:pt idx="6334">
                        <c:v>0.87688960192076637</c:v>
                      </c:pt>
                      <c:pt idx="6335">
                        <c:v>0.87823211842343663</c:v>
                      </c:pt>
                      <c:pt idx="6336">
                        <c:v>0.87957292852178104</c:v>
                      </c:pt>
                      <c:pt idx="6337">
                        <c:v>0.87871994482384441</c:v>
                      </c:pt>
                      <c:pt idx="6338">
                        <c:v>0.87945105142920599</c:v>
                      </c:pt>
                      <c:pt idx="6339">
                        <c:v>0.87957292852178104</c:v>
                      </c:pt>
                      <c:pt idx="6340">
                        <c:v>0.88127671627227344</c:v>
                      </c:pt>
                      <c:pt idx="6341">
                        <c:v>0.88200595667329496</c:v>
                      </c:pt>
                      <c:pt idx="6342">
                        <c:v>0.88334162650039361</c:v>
                      </c:pt>
                      <c:pt idx="6343">
                        <c:v>0.88370560761559036</c:v>
                      </c:pt>
                      <c:pt idx="6344">
                        <c:v>0.88406945629673706</c:v>
                      </c:pt>
                      <c:pt idx="6345">
                        <c:v>0.88588671655983264</c:v>
                      </c:pt>
                      <c:pt idx="6346">
                        <c:v>0.88652985000384754</c:v>
                      </c:pt>
                      <c:pt idx="6347">
                        <c:v>0.88665123893296416</c:v>
                      </c:pt>
                      <c:pt idx="6348">
                        <c:v>0.88555876556734692</c:v>
                      </c:pt>
                      <c:pt idx="6349">
                        <c:v>0.88616578061074602</c:v>
                      </c:pt>
                      <c:pt idx="6350">
                        <c:v>0.88604442566121533</c:v>
                      </c:pt>
                      <c:pt idx="6351">
                        <c:v>0.88786357640971847</c:v>
                      </c:pt>
                      <c:pt idx="6352">
                        <c:v>0.88725759139159965</c:v>
                      </c:pt>
                      <c:pt idx="6353">
                        <c:v>0.88652985000384743</c:v>
                      </c:pt>
                      <c:pt idx="6354">
                        <c:v>0.88725759139159976</c:v>
                      </c:pt>
                      <c:pt idx="6355">
                        <c:v>0.88652985000384754</c:v>
                      </c:pt>
                      <c:pt idx="6356">
                        <c:v>0.88616578061074602</c:v>
                      </c:pt>
                      <c:pt idx="6357">
                        <c:v>0.88616578061074602</c:v>
                      </c:pt>
                      <c:pt idx="6358">
                        <c:v>0.88762126357895932</c:v>
                      </c:pt>
                      <c:pt idx="6359">
                        <c:v>0.8878635764097188</c:v>
                      </c:pt>
                      <c:pt idx="6360">
                        <c:v>0.88846928713405382</c:v>
                      </c:pt>
                      <c:pt idx="6361">
                        <c:v>0.88713636887443392</c:v>
                      </c:pt>
                      <c:pt idx="6362">
                        <c:v>0.88750008514170675</c:v>
                      </c:pt>
                      <c:pt idx="6363">
                        <c:v>0.88725759139159988</c:v>
                      </c:pt>
                      <c:pt idx="6364">
                        <c:v>0.88774242733377751</c:v>
                      </c:pt>
                      <c:pt idx="6365">
                        <c:v>0.88955849458304692</c:v>
                      </c:pt>
                      <c:pt idx="6366">
                        <c:v>0.89028412856685424</c:v>
                      </c:pt>
                      <c:pt idx="6367">
                        <c:v>0.89064790444976816</c:v>
                      </c:pt>
                      <c:pt idx="6368">
                        <c:v>0.88992012773561946</c:v>
                      </c:pt>
                      <c:pt idx="6369">
                        <c:v>0.8936743578201648</c:v>
                      </c:pt>
                      <c:pt idx="6370">
                        <c:v>0.89306976254570836</c:v>
                      </c:pt>
                      <c:pt idx="6371">
                        <c:v>0.89319072929997501</c:v>
                      </c:pt>
                      <c:pt idx="6372">
                        <c:v>0.89258584146680919</c:v>
                      </c:pt>
                      <c:pt idx="6373">
                        <c:v>0.89198058752288556</c:v>
                      </c:pt>
                      <c:pt idx="6374">
                        <c:v>0.89185956667213862</c:v>
                      </c:pt>
                      <c:pt idx="6375">
                        <c:v>0.8900414760684715</c:v>
                      </c:pt>
                      <c:pt idx="6376">
                        <c:v>0.89222277000385719</c:v>
                      </c:pt>
                      <c:pt idx="6377">
                        <c:v>0.89222277000385719</c:v>
                      </c:pt>
                      <c:pt idx="6378">
                        <c:v>0.89355344955826188</c:v>
                      </c:pt>
                      <c:pt idx="6379">
                        <c:v>0.89391603829826594</c:v>
                      </c:pt>
                      <c:pt idx="6380">
                        <c:v>0.89331158916919307</c:v>
                      </c:pt>
                      <c:pt idx="6381">
                        <c:v>0.89367435782016491</c:v>
                      </c:pt>
                      <c:pt idx="6382">
                        <c:v>0.89294878115671572</c:v>
                      </c:pt>
                      <c:pt idx="6383">
                        <c:v>0.8941576603810264</c:v>
                      </c:pt>
                      <c:pt idx="6384">
                        <c:v>0.89500301636145807</c:v>
                      </c:pt>
                      <c:pt idx="6385">
                        <c:v>0.89645057692659713</c:v>
                      </c:pt>
                      <c:pt idx="6386">
                        <c:v>0.89687242215261931</c:v>
                      </c:pt>
                    </c:numCache>
                  </c:numRef>
                </c:val>
                <c:smooth val="0"/>
                <c:extLst xmlns:c15="http://schemas.microsoft.com/office/drawing/2012/chart">
                  <c:ext xmlns:c16="http://schemas.microsoft.com/office/drawing/2014/chart" uri="{C3380CC4-5D6E-409C-BE32-E72D297353CC}">
                    <c16:uniqueId val="{00000004-B89D-4DE9-A8CC-AE82E213DFE4}"/>
                  </c:ext>
                </c:extLst>
              </c15:ser>
            </c15:filteredLineSeries>
          </c:ext>
        </c:extLst>
      </c:lineChart>
      <c:dateAx>
        <c:axId val="1757511055"/>
        <c:scaling>
          <c:orientation val="minMax"/>
          <c:max val="45777"/>
          <c:min val="36526"/>
        </c:scaling>
        <c:delete val="0"/>
        <c:axPos val="b"/>
        <c:numFmt formatCode="yyyy"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5"/>
          <c:min val="-0.5"/>
        </c:scaling>
        <c:delete val="0"/>
        <c:axPos val="l"/>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900"/>
                  <a:t>Cumulative Return in %</a:t>
                </a:r>
              </a:p>
            </c:rich>
          </c:tx>
          <c:layout>
            <c:manualLayout>
              <c:xMode val="edge"/>
              <c:yMode val="edge"/>
              <c:x val="7.7313865178617368E-4"/>
              <c:y val="0.13720598789079477"/>
            </c:manualLayout>
          </c:layout>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2528</Words>
  <Characters>15933</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18425</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10</cp:revision>
  <cp:lastPrinted>2025-05-07T17:27:00Z</cp:lastPrinted>
  <dcterms:created xsi:type="dcterms:W3CDTF">2025-04-29T18:56:00Z</dcterms:created>
  <dcterms:modified xsi:type="dcterms:W3CDTF">2025-05-07T17:30:00Z</dcterms:modified>
</cp:coreProperties>
</file>