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DDB5" w14:textId="4ABD9BD8" w:rsidR="0058514C" w:rsidRPr="002939B9" w:rsidRDefault="002939B9" w:rsidP="002939B9">
      <w:pPr>
        <w:jc w:val="center"/>
        <w:rPr>
          <w:b/>
          <w:bCs/>
          <w:sz w:val="28"/>
          <w:szCs w:val="32"/>
        </w:rPr>
      </w:pPr>
      <w:r w:rsidRPr="002939B9">
        <w:rPr>
          <w:rFonts w:hint="eastAsia"/>
          <w:b/>
          <w:bCs/>
          <w:sz w:val="28"/>
          <w:szCs w:val="32"/>
        </w:rPr>
        <w:t>우분투(Ubuntu) 메뉴얼</w:t>
      </w:r>
    </w:p>
    <w:p w14:paraId="57C8DA6A" w14:textId="77777777" w:rsidR="002939B9" w:rsidRDefault="002939B9" w:rsidP="002939B9">
      <w:pPr>
        <w:jc w:val="center"/>
      </w:pPr>
    </w:p>
    <w:p w14:paraId="34042495" w14:textId="5648B28B" w:rsidR="002939B9" w:rsidRDefault="003442DD" w:rsidP="002939B9">
      <w:pPr>
        <w:rPr>
          <w:rFonts w:hint="eastAsia"/>
        </w:rPr>
      </w:pPr>
      <w:r>
        <w:rPr>
          <w:rFonts w:hint="eastAsia"/>
        </w:rPr>
        <w:t>우분투 설치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38"/>
        <w:gridCol w:w="4478"/>
      </w:tblGrid>
      <w:tr w:rsidR="003442DD" w14:paraId="3329B140" w14:textId="77777777" w:rsidTr="002939B9">
        <w:trPr>
          <w:trHeight w:val="4065"/>
        </w:trPr>
        <w:tc>
          <w:tcPr>
            <w:tcW w:w="4508" w:type="dxa"/>
          </w:tcPr>
          <w:p w14:paraId="5986F5CE" w14:textId="705EF0D1" w:rsidR="002939B9" w:rsidRDefault="003442DD" w:rsidP="002939B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497AA4" wp14:editId="4CF8B0ED">
                  <wp:extent cx="2762250" cy="2768811"/>
                  <wp:effectExtent l="0" t="0" r="0" b="0"/>
                  <wp:docPr id="4320723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20723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5891" cy="2782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990CD88" w14:textId="486CA3A8" w:rsidR="002939B9" w:rsidRDefault="003442DD" w:rsidP="002939B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ACF2CA4" wp14:editId="46B24E31">
                  <wp:extent cx="2717695" cy="2724150"/>
                  <wp:effectExtent l="0" t="0" r="6985" b="0"/>
                  <wp:docPr id="8893210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3210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079" cy="2738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2DD" w14:paraId="6ACF70B8" w14:textId="77777777" w:rsidTr="003442DD">
        <w:trPr>
          <w:trHeight w:val="846"/>
        </w:trPr>
        <w:tc>
          <w:tcPr>
            <w:tcW w:w="4508" w:type="dxa"/>
          </w:tcPr>
          <w:p w14:paraId="6181ABBB" w14:textId="3E86E1EA" w:rsidR="002939B9" w:rsidRDefault="003442DD" w:rsidP="002939B9">
            <w:pPr>
              <w:rPr>
                <w:rFonts w:hint="eastAsia"/>
              </w:rPr>
            </w:pPr>
            <w:r>
              <w:rPr>
                <w:rFonts w:hint="eastAsia"/>
              </w:rPr>
              <w:t>Typical로 선택-&gt; Next</w:t>
            </w:r>
          </w:p>
        </w:tc>
        <w:tc>
          <w:tcPr>
            <w:tcW w:w="4508" w:type="dxa"/>
          </w:tcPr>
          <w:p w14:paraId="46A609B6" w14:textId="27D97990" w:rsidR="002939B9" w:rsidRDefault="003442DD" w:rsidP="002939B9">
            <w:pPr>
              <w:rPr>
                <w:rFonts w:hint="eastAsia"/>
              </w:rPr>
            </w:pPr>
            <w:r>
              <w:rPr>
                <w:rFonts w:hint="eastAsia"/>
              </w:rPr>
              <w:t>Browe클릭-&gt; 다운받은 Ubuntu를 더블클릭한다 -&gt; Next</w:t>
            </w:r>
          </w:p>
        </w:tc>
      </w:tr>
    </w:tbl>
    <w:p w14:paraId="6E793B6C" w14:textId="77777777" w:rsidR="002939B9" w:rsidRDefault="002939B9" w:rsidP="002939B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1764" w14:paraId="7CF3A927" w14:textId="77777777" w:rsidTr="003442DD">
        <w:trPr>
          <w:trHeight w:val="1831"/>
        </w:trPr>
        <w:tc>
          <w:tcPr>
            <w:tcW w:w="4508" w:type="dxa"/>
          </w:tcPr>
          <w:p w14:paraId="6A8895DE" w14:textId="4FF72355" w:rsidR="003442DD" w:rsidRDefault="00651764" w:rsidP="002939B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713428D" wp14:editId="343140FB">
                  <wp:extent cx="2724150" cy="2730605"/>
                  <wp:effectExtent l="0" t="0" r="0" b="0"/>
                  <wp:docPr id="9428469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8469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135" cy="2744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4EA560B" w14:textId="1BED21FE" w:rsidR="003442DD" w:rsidRDefault="00651764" w:rsidP="002939B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33DDC18" wp14:editId="492FA6AB">
                  <wp:extent cx="2638425" cy="2657316"/>
                  <wp:effectExtent l="0" t="0" r="0" b="0"/>
                  <wp:docPr id="12744990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4990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975" cy="267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1764" w14:paraId="2460688F" w14:textId="77777777" w:rsidTr="003442DD">
        <w:trPr>
          <w:trHeight w:val="1829"/>
        </w:trPr>
        <w:tc>
          <w:tcPr>
            <w:tcW w:w="4508" w:type="dxa"/>
          </w:tcPr>
          <w:p w14:paraId="13E4793C" w14:textId="77777777" w:rsidR="003442DD" w:rsidRDefault="003442DD" w:rsidP="002939B9">
            <w:r>
              <w:rPr>
                <w:rFonts w:hint="eastAsia"/>
              </w:rPr>
              <w:t xml:space="preserve">Browse-&gt; 로컬 디스크(D:) -&gt; VM -&gt; 새 폴더 만들기 -&gt; 새 </w:t>
            </w:r>
            <w:r w:rsidR="00651764">
              <w:rPr>
                <w:rFonts w:hint="eastAsia"/>
              </w:rPr>
              <w:t>폴더를 -&gt;</w:t>
            </w:r>
            <w:r>
              <w:rPr>
                <w:rFonts w:hint="eastAsia"/>
              </w:rPr>
              <w:t>이름 변경</w:t>
            </w:r>
          </w:p>
          <w:p w14:paraId="2AAD301C" w14:textId="1E81CF83" w:rsidR="00651764" w:rsidRPr="00651764" w:rsidRDefault="00651764" w:rsidP="00651764">
            <w:pPr>
              <w:rPr>
                <w:rFonts w:hint="eastAsia"/>
              </w:rPr>
            </w:pPr>
            <w:r>
              <w:rPr>
                <w:rFonts w:hint="eastAsia"/>
              </w:rPr>
              <w:t>-&gt;Next</w:t>
            </w:r>
          </w:p>
        </w:tc>
        <w:tc>
          <w:tcPr>
            <w:tcW w:w="4508" w:type="dxa"/>
          </w:tcPr>
          <w:p w14:paraId="511B6E39" w14:textId="7CC29F98" w:rsidR="003442DD" w:rsidRDefault="00651764" w:rsidP="002939B9">
            <w:pPr>
              <w:rPr>
                <w:rFonts w:hint="eastAsia"/>
              </w:rPr>
            </w:pPr>
            <w:r>
              <w:rPr>
                <w:rFonts w:hint="eastAsia"/>
              </w:rPr>
              <w:t>GB를 50.0 으로 변경 -&gt; Next -&gt; Finish</w:t>
            </w:r>
          </w:p>
        </w:tc>
      </w:tr>
    </w:tbl>
    <w:p w14:paraId="6490F835" w14:textId="316FD843" w:rsidR="00651764" w:rsidRDefault="00651764" w:rsidP="002939B9">
      <w:r>
        <w:rPr>
          <w:rFonts w:hint="eastAsia"/>
        </w:rPr>
        <w:lastRenderedPageBreak/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60"/>
        <w:gridCol w:w="4756"/>
      </w:tblGrid>
      <w:tr w:rsidR="00CB4A76" w14:paraId="31392630" w14:textId="77777777" w:rsidTr="00651764">
        <w:tc>
          <w:tcPr>
            <w:tcW w:w="4508" w:type="dxa"/>
          </w:tcPr>
          <w:p w14:paraId="11BBC6F9" w14:textId="4085B4CB" w:rsidR="00651764" w:rsidRDefault="00651764" w:rsidP="002939B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105224" wp14:editId="1107EC85">
                  <wp:extent cx="2795624" cy="1847850"/>
                  <wp:effectExtent l="0" t="0" r="5080" b="0"/>
                  <wp:docPr id="2488592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8592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148" cy="1863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BCCF753" w14:textId="63E27BCE" w:rsidR="00651764" w:rsidRDefault="00CB4A76" w:rsidP="002939B9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34DBD" wp14:editId="05DE1DF4">
                  <wp:simplePos x="0" y="0"/>
                  <wp:positionH relativeFrom="margin">
                    <wp:posOffset>-138430</wp:posOffset>
                  </wp:positionH>
                  <wp:positionV relativeFrom="paragraph">
                    <wp:posOffset>37465</wp:posOffset>
                  </wp:positionV>
                  <wp:extent cx="3019153" cy="819150"/>
                  <wp:effectExtent l="0" t="0" r="0" b="0"/>
                  <wp:wrapNone/>
                  <wp:docPr id="12916109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610977" name="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033" t="1206" r="43759" b="144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153" cy="819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C832AD9" wp14:editId="24EDCEB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914400</wp:posOffset>
                  </wp:positionV>
                  <wp:extent cx="3141233" cy="914400"/>
                  <wp:effectExtent l="0" t="0" r="2540" b="0"/>
                  <wp:wrapThrough wrapText="bothSides">
                    <wp:wrapPolygon edited="0">
                      <wp:start x="0" y="0"/>
                      <wp:lineTo x="0" y="21150"/>
                      <wp:lineTo x="21486" y="21150"/>
                      <wp:lineTo x="21486" y="0"/>
                      <wp:lineTo x="0" y="0"/>
                    </wp:wrapPolygon>
                  </wp:wrapThrough>
                  <wp:docPr id="12942610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2610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233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t xml:space="preserve"> </w:t>
            </w:r>
          </w:p>
        </w:tc>
      </w:tr>
      <w:tr w:rsidR="00CB4A76" w14:paraId="6F266251" w14:textId="77777777" w:rsidTr="00651764">
        <w:tc>
          <w:tcPr>
            <w:tcW w:w="4508" w:type="dxa"/>
          </w:tcPr>
          <w:p w14:paraId="787ABCCD" w14:textId="0B3008E8" w:rsidR="00651764" w:rsidRDefault="00651764" w:rsidP="002939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English -&gt; </w:t>
            </w:r>
          </w:p>
        </w:tc>
        <w:tc>
          <w:tcPr>
            <w:tcW w:w="4508" w:type="dxa"/>
          </w:tcPr>
          <w:p w14:paraId="17A9FB9D" w14:textId="038059F6" w:rsidR="00651764" w:rsidRDefault="00CB4A76" w:rsidP="002939B9">
            <w:pPr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 xml:space="preserve">nter-&gt; </w:t>
            </w:r>
            <w:r>
              <w:t>Korean</w:t>
            </w:r>
            <w:r>
              <w:rPr>
                <w:rFonts w:hint="eastAsia"/>
              </w:rPr>
              <w:t>으로 변경-&gt;done</w:t>
            </w:r>
          </w:p>
        </w:tc>
      </w:tr>
    </w:tbl>
    <w:p w14:paraId="3DFDD181" w14:textId="77777777" w:rsidR="00A77036" w:rsidRDefault="00A77036" w:rsidP="002939B9">
      <w:r>
        <w:rPr>
          <w:rFonts w:hint="eastAsia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77036" w14:paraId="7D73F645" w14:textId="77777777" w:rsidTr="00A77036">
        <w:trPr>
          <w:trHeight w:val="2962"/>
        </w:trPr>
        <w:tc>
          <w:tcPr>
            <w:tcW w:w="4508" w:type="dxa"/>
          </w:tcPr>
          <w:p w14:paraId="6DED291D" w14:textId="0A734ACC" w:rsidR="00A77036" w:rsidRDefault="00A77036" w:rsidP="002939B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4092C62" wp14:editId="701C061B">
                  <wp:extent cx="2695575" cy="2204876"/>
                  <wp:effectExtent l="0" t="0" r="0" b="5080"/>
                  <wp:docPr id="70849889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4988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52" cy="221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E4F2610" w14:textId="77777777" w:rsidR="00A77036" w:rsidRDefault="00A77036" w:rsidP="002939B9">
            <w:pPr>
              <w:rPr>
                <w:rFonts w:hint="eastAsia"/>
              </w:rPr>
            </w:pPr>
          </w:p>
        </w:tc>
      </w:tr>
      <w:tr w:rsidR="00A77036" w14:paraId="03C4F858" w14:textId="77777777" w:rsidTr="00A77036">
        <w:trPr>
          <w:trHeight w:val="4131"/>
        </w:trPr>
        <w:tc>
          <w:tcPr>
            <w:tcW w:w="4508" w:type="dxa"/>
          </w:tcPr>
          <w:p w14:paraId="64BBB9B0" w14:textId="77777777" w:rsidR="00A77036" w:rsidRDefault="00A77036" w:rsidP="002939B9">
            <w:pPr>
              <w:rPr>
                <w:rFonts w:hint="eastAsia"/>
              </w:rPr>
            </w:pPr>
          </w:p>
        </w:tc>
        <w:tc>
          <w:tcPr>
            <w:tcW w:w="4508" w:type="dxa"/>
          </w:tcPr>
          <w:p w14:paraId="10CF8243" w14:textId="77777777" w:rsidR="00A77036" w:rsidRDefault="00A77036" w:rsidP="002939B9">
            <w:pPr>
              <w:rPr>
                <w:rFonts w:hint="eastAsia"/>
              </w:rPr>
            </w:pPr>
          </w:p>
        </w:tc>
      </w:tr>
    </w:tbl>
    <w:p w14:paraId="084BCBDA" w14:textId="2BDC5035" w:rsidR="00651764" w:rsidRDefault="00651764" w:rsidP="002939B9">
      <w:pPr>
        <w:rPr>
          <w:rFonts w:hint="eastAsia"/>
        </w:rPr>
      </w:pPr>
    </w:p>
    <w:sectPr w:rsidR="006517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E4024"/>
    <w:multiLevelType w:val="hybridMultilevel"/>
    <w:tmpl w:val="7788F92E"/>
    <w:lvl w:ilvl="0" w:tplc="E3BC589A">
      <w:numFmt w:val="bullet"/>
      <w:lvlText w:val=""/>
      <w:lvlJc w:val="left"/>
      <w:pPr>
        <w:ind w:left="4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" w15:restartNumberingAfterBreak="0">
    <w:nsid w:val="629713E3"/>
    <w:multiLevelType w:val="hybridMultilevel"/>
    <w:tmpl w:val="2ED052BA"/>
    <w:lvl w:ilvl="0" w:tplc="6BD2CBA6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52F7632"/>
    <w:multiLevelType w:val="hybridMultilevel"/>
    <w:tmpl w:val="5F2A6776"/>
    <w:lvl w:ilvl="0" w:tplc="B49C6684"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B461F99"/>
    <w:multiLevelType w:val="hybridMultilevel"/>
    <w:tmpl w:val="8A3A520C"/>
    <w:lvl w:ilvl="0" w:tplc="7938D5DA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5566194">
    <w:abstractNumId w:val="1"/>
  </w:num>
  <w:num w:numId="2" w16cid:durableId="415714251">
    <w:abstractNumId w:val="0"/>
  </w:num>
  <w:num w:numId="3" w16cid:durableId="820198549">
    <w:abstractNumId w:val="2"/>
  </w:num>
  <w:num w:numId="4" w16cid:durableId="1808744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6A"/>
    <w:rsid w:val="002939B9"/>
    <w:rsid w:val="002B7FB4"/>
    <w:rsid w:val="003442DD"/>
    <w:rsid w:val="0058514C"/>
    <w:rsid w:val="00651764"/>
    <w:rsid w:val="00825843"/>
    <w:rsid w:val="009A4AAA"/>
    <w:rsid w:val="00A77036"/>
    <w:rsid w:val="00CB4A76"/>
    <w:rsid w:val="00E26F4C"/>
    <w:rsid w:val="00E9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4F2E"/>
  <w15:chartTrackingRefBased/>
  <w15:docId w15:val="{F99F41F9-3407-45EE-9C8A-E84B6175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69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6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69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69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69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69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69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69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69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69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69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69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6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6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6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6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69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69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69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6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6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6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6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69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69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696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6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696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9696A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939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dcterms:created xsi:type="dcterms:W3CDTF">2025-09-24T08:37:00Z</dcterms:created>
  <dcterms:modified xsi:type="dcterms:W3CDTF">2025-09-24T09:30:00Z</dcterms:modified>
</cp:coreProperties>
</file>