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0E68" w14:textId="77777777" w:rsidR="0076046F" w:rsidRPr="0076046F" w:rsidRDefault="0076046F" w:rsidP="0076046F">
      <w:pPr>
        <w:rPr>
          <w:b/>
          <w:bCs/>
        </w:rPr>
      </w:pPr>
      <w:r w:rsidRPr="0076046F">
        <w:rPr>
          <w:b/>
          <w:bCs/>
        </w:rPr>
        <w:t>[250917] 로키에서 Virtual Hosting</w:t>
      </w:r>
    </w:p>
    <w:p w14:paraId="2AC35452" w14:textId="77777777" w:rsidR="0076046F" w:rsidRPr="0076046F" w:rsidRDefault="0076046F" w:rsidP="0076046F">
      <w:r w:rsidRPr="0076046F">
        <w:t>/etc/httpd/conf.d/*.conf</w:t>
      </w:r>
    </w:p>
    <w:p w14:paraId="22868B88" w14:textId="77777777" w:rsidR="0076046F" w:rsidRPr="0076046F" w:rsidRDefault="0076046F" w:rsidP="0076046F">
      <w:r w:rsidRPr="0076046F">
        <w:t>vhost.conf 새로 만들어서 사용하자.</w:t>
      </w:r>
    </w:p>
    <w:p w14:paraId="1EA3ADA9" w14:textId="77777777" w:rsidR="0076046F" w:rsidRPr="0076046F" w:rsidRDefault="0076046F" w:rsidP="0076046F">
      <w:r w:rsidRPr="0076046F">
        <w:t>[root@localhost ~]# cd /etc/httpd/</w:t>
      </w:r>
    </w:p>
    <w:p w14:paraId="0849EA4A" w14:textId="77777777" w:rsidR="0076046F" w:rsidRPr="0076046F" w:rsidRDefault="0076046F" w:rsidP="0076046F">
      <w:r w:rsidRPr="0076046F">
        <w:t>[root@localhost httpd]# ls</w:t>
      </w:r>
    </w:p>
    <w:p w14:paraId="16ADCDB6" w14:textId="77777777" w:rsidR="0076046F" w:rsidRPr="0076046F" w:rsidRDefault="0076046F" w:rsidP="0076046F">
      <w:r w:rsidRPr="0076046F">
        <w:t>conf  conf.d  conf.modules.d  logs  modules  run  state</w:t>
      </w:r>
    </w:p>
    <w:p w14:paraId="24B974C5" w14:textId="77777777" w:rsidR="0076046F" w:rsidRPr="0076046F" w:rsidRDefault="0076046F" w:rsidP="0076046F">
      <w:r w:rsidRPr="0076046F">
        <w:t>[root@localhost httpd]# cd conf.d</w:t>
      </w:r>
    </w:p>
    <w:p w14:paraId="79C15F23" w14:textId="77777777" w:rsidR="0076046F" w:rsidRPr="0076046F" w:rsidRDefault="0076046F" w:rsidP="0076046F"/>
    <w:p w14:paraId="0A6BBD0D" w14:textId="77777777" w:rsidR="0076046F" w:rsidRPr="0076046F" w:rsidRDefault="0076046F" w:rsidP="0076046F">
      <w:r w:rsidRPr="0076046F">
        <w:t># vhost.conf 새로 만들어서 사용하자</w:t>
      </w:r>
    </w:p>
    <w:p w14:paraId="62404E99" w14:textId="77777777" w:rsidR="0076046F" w:rsidRPr="0076046F" w:rsidRDefault="0076046F" w:rsidP="0076046F"/>
    <w:p w14:paraId="58142A3C" w14:textId="77777777" w:rsidR="0076046F" w:rsidRPr="0076046F" w:rsidRDefault="0076046F" w:rsidP="0076046F">
      <w:r w:rsidRPr="0076046F">
        <w:t>[root@localhost conf.d]# vim vhost.conf</w:t>
      </w:r>
    </w:p>
    <w:p w14:paraId="18A513CB" w14:textId="77777777" w:rsidR="0076046F" w:rsidRPr="0076046F" w:rsidRDefault="0076046F" w:rsidP="0076046F"/>
    <w:p w14:paraId="0FF51DFA" w14:textId="77777777" w:rsidR="0076046F" w:rsidRPr="0076046F" w:rsidRDefault="0076046F" w:rsidP="0076046F">
      <w:r w:rsidRPr="0076046F">
        <w:t>vhost.conf에 추가</w:t>
      </w:r>
    </w:p>
    <w:p w14:paraId="498BC162" w14:textId="49C0834D" w:rsidR="0076046F" w:rsidRPr="0076046F" w:rsidRDefault="0076046F" w:rsidP="0076046F">
      <w:r w:rsidRPr="0076046F">
        <w:drawing>
          <wp:inline distT="0" distB="0" distL="0" distR="0" wp14:anchorId="43D0A1E0" wp14:editId="211BFCDE">
            <wp:extent cx="3190875" cy="2571750"/>
            <wp:effectExtent l="0" t="0" r="9525" b="0"/>
            <wp:docPr id="52717711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A3F9" w14:textId="77777777" w:rsidR="0076046F" w:rsidRPr="0076046F" w:rsidRDefault="0076046F" w:rsidP="0076046F">
      <w:r w:rsidRPr="0076046F">
        <w:t>위 내용 설정 후 test라는 계정을 추가해야한다.</w:t>
      </w:r>
    </w:p>
    <w:p w14:paraId="754D32FD" w14:textId="77777777" w:rsidR="0076046F" w:rsidRPr="0076046F" w:rsidRDefault="0076046F" w:rsidP="0076046F">
      <w:r w:rsidRPr="0076046F">
        <w:t>[root@localhost ~]# useradd -m test</w:t>
      </w:r>
    </w:p>
    <w:p w14:paraId="2DAA0235" w14:textId="77777777" w:rsidR="0076046F" w:rsidRPr="0076046F" w:rsidRDefault="0076046F" w:rsidP="0076046F">
      <w:r w:rsidRPr="0076046F">
        <w:t>[root@localhost ~]# passwd test</w:t>
      </w:r>
    </w:p>
    <w:p w14:paraId="6E236D1D" w14:textId="77777777" w:rsidR="0076046F" w:rsidRPr="0076046F" w:rsidRDefault="0076046F" w:rsidP="0076046F">
      <w:r w:rsidRPr="0076046F">
        <w:t>[root@localhost ~]# chmod 777 test</w:t>
      </w:r>
    </w:p>
    <w:p w14:paraId="601DE4C6" w14:textId="77777777" w:rsidR="0076046F" w:rsidRPr="0076046F" w:rsidRDefault="0076046F" w:rsidP="0076046F"/>
    <w:p w14:paraId="75DE67DA" w14:textId="77777777" w:rsidR="0076046F" w:rsidRPr="0076046F" w:rsidRDefault="0076046F" w:rsidP="0076046F">
      <w:r w:rsidRPr="0076046F">
        <w:t>&lt;아파치 키기&gt;</w:t>
      </w:r>
    </w:p>
    <w:p w14:paraId="704313EC" w14:textId="77777777" w:rsidR="0076046F" w:rsidRPr="0076046F" w:rsidRDefault="0076046F" w:rsidP="0076046F">
      <w:r w:rsidRPr="0076046F">
        <w:t>[root@localhost ~]# systemctl start httpd</w:t>
      </w:r>
    </w:p>
    <w:p w14:paraId="58603D25" w14:textId="77777777" w:rsidR="0076046F" w:rsidRPr="0076046F" w:rsidRDefault="0076046F" w:rsidP="0076046F">
      <w:r w:rsidRPr="0076046F">
        <w:t>[root@localhost ~]# systemctl status httpd</w:t>
      </w:r>
    </w:p>
    <w:p w14:paraId="7F168A61" w14:textId="77777777" w:rsidR="0076046F" w:rsidRPr="0076046F" w:rsidRDefault="0076046F" w:rsidP="0076046F"/>
    <w:p w14:paraId="1EC7B88E" w14:textId="77777777" w:rsidR="0076046F" w:rsidRPr="0076046F" w:rsidRDefault="0076046F" w:rsidP="0076046F">
      <w:r w:rsidRPr="0076046F">
        <w:t>IP주소 변경</w:t>
      </w:r>
    </w:p>
    <w:p w14:paraId="6EFFE93D" w14:textId="77777777" w:rsidR="0076046F" w:rsidRPr="0076046F" w:rsidRDefault="0076046F" w:rsidP="0076046F">
      <w:r w:rsidRPr="0076046F">
        <w:t>[root@localhost~]# nmtui</w:t>
      </w:r>
    </w:p>
    <w:p w14:paraId="6AA3B834" w14:textId="4829C0A1" w:rsidR="0076046F" w:rsidRPr="0076046F" w:rsidRDefault="0076046F" w:rsidP="0076046F">
      <w:r w:rsidRPr="0076046F">
        <w:drawing>
          <wp:inline distT="0" distB="0" distL="0" distR="0" wp14:anchorId="35DEDFD3" wp14:editId="5627991D">
            <wp:extent cx="5629275" cy="4991100"/>
            <wp:effectExtent l="0" t="0" r="9525" b="0"/>
            <wp:docPr id="64425064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46F">
        <w:t>같은 대역과 게이트웨이 설정</w:t>
      </w:r>
    </w:p>
    <w:p w14:paraId="25DE8439" w14:textId="34EAE5DB" w:rsidR="0076046F" w:rsidRPr="0076046F" w:rsidRDefault="0076046F" w:rsidP="0076046F">
      <w:pPr>
        <w:numPr>
          <w:ilvl w:val="0"/>
          <w:numId w:val="1"/>
        </w:numPr>
      </w:pPr>
      <w:r w:rsidRPr="0076046F">
        <w:t>커스텀 네트워크 설정</w:t>
      </w:r>
      <w:r w:rsidRPr="0076046F">
        <w:br/>
      </w:r>
      <w:r w:rsidRPr="0076046F">
        <w:br/>
      </w:r>
      <w:r w:rsidRPr="0076046F">
        <w:lastRenderedPageBreak/>
        <w:drawing>
          <wp:inline distT="0" distB="0" distL="0" distR="0" wp14:anchorId="423D6623" wp14:editId="74FD4FCA">
            <wp:extent cx="3676650" cy="2066925"/>
            <wp:effectExtent l="0" t="0" r="0" b="9525"/>
            <wp:docPr id="154607717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46F">
        <w:br/>
        <w:t xml:space="preserve"> 로키 설정 화면</w:t>
      </w:r>
      <w:r w:rsidRPr="0076046F">
        <w:br/>
      </w:r>
      <w:r w:rsidRPr="0076046F">
        <w:br/>
      </w:r>
    </w:p>
    <w:p w14:paraId="648356AC" w14:textId="0B91C6DD" w:rsidR="0076046F" w:rsidRPr="0076046F" w:rsidRDefault="0076046F" w:rsidP="0076046F">
      <w:r w:rsidRPr="0076046F">
        <w:drawing>
          <wp:inline distT="0" distB="0" distL="0" distR="0" wp14:anchorId="4884274E" wp14:editId="1AE2D854">
            <wp:extent cx="4981575" cy="3505200"/>
            <wp:effectExtent l="0" t="0" r="9525" b="0"/>
            <wp:docPr id="149082421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E7C4" w14:textId="77777777" w:rsidR="0076046F" w:rsidRPr="0076046F" w:rsidRDefault="0076046F" w:rsidP="0076046F">
      <w:r w:rsidRPr="0076046F">
        <w:t>GNS3 설정 화면</w:t>
      </w:r>
    </w:p>
    <w:p w14:paraId="40E81788" w14:textId="77777777" w:rsidR="0076046F" w:rsidRPr="0076046F" w:rsidRDefault="0076046F" w:rsidP="0076046F">
      <w:r w:rsidRPr="0076046F">
        <w:t>검색해보기</w:t>
      </w:r>
    </w:p>
    <w:p w14:paraId="22DB8144" w14:textId="01CFF17B" w:rsidR="0076046F" w:rsidRPr="0076046F" w:rsidRDefault="0076046F" w:rsidP="0076046F">
      <w:r w:rsidRPr="0076046F">
        <w:drawing>
          <wp:inline distT="0" distB="0" distL="0" distR="0" wp14:anchorId="10E4A5F8" wp14:editId="1FAB184C">
            <wp:extent cx="5591175" cy="561975"/>
            <wp:effectExtent l="0" t="0" r="9525" b="9525"/>
            <wp:docPr id="198540718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E4C5" w14:textId="3D73DA38" w:rsidR="0076046F" w:rsidRPr="0076046F" w:rsidRDefault="0076046F" w:rsidP="0076046F">
      <w:r w:rsidRPr="0076046F">
        <w:lastRenderedPageBreak/>
        <w:drawing>
          <wp:inline distT="0" distB="0" distL="0" distR="0" wp14:anchorId="2EBFCB46" wp14:editId="54D7B6C0">
            <wp:extent cx="5731510" cy="2884805"/>
            <wp:effectExtent l="0" t="0" r="2540" b="0"/>
            <wp:docPr id="34912800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46F">
        <w:t>내가 설정한 화면으로 접속</w:t>
      </w:r>
    </w:p>
    <w:p w14:paraId="0D82D34B" w14:textId="77777777" w:rsidR="00413D02" w:rsidRDefault="00413D02"/>
    <w:sectPr w:rsidR="00413D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0541D"/>
    <w:multiLevelType w:val="multilevel"/>
    <w:tmpl w:val="23B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88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4E"/>
    <w:rsid w:val="00413D02"/>
    <w:rsid w:val="006E1031"/>
    <w:rsid w:val="0076046F"/>
    <w:rsid w:val="00B15F31"/>
    <w:rsid w:val="00BF08C5"/>
    <w:rsid w:val="00EF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95BDC-6628-4BA1-BF45-5640129F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22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22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22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22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22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22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22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22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22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22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22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22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22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2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2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2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22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22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224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2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224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F2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명재 이</dc:creator>
  <cp:keywords/>
  <dc:description/>
  <cp:lastModifiedBy>명재 이</cp:lastModifiedBy>
  <cp:revision>3</cp:revision>
  <dcterms:created xsi:type="dcterms:W3CDTF">2025-09-19T07:46:00Z</dcterms:created>
  <dcterms:modified xsi:type="dcterms:W3CDTF">2025-09-19T07:47:00Z</dcterms:modified>
</cp:coreProperties>
</file>