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F96B" w14:textId="68B4A0B8" w:rsidR="00EB377D" w:rsidRPr="00EB377D" w:rsidRDefault="00EB377D" w:rsidP="00EB377D">
      <w:pPr>
        <w:rPr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7D7D52D5" w14:textId="0F862C6A" w:rsidR="000F1A04" w:rsidRDefault="009C48E5" w:rsidP="00EB377D">
      <w:pPr>
        <w:rPr>
          <w:rFonts w:hint="eastAsia"/>
        </w:rPr>
      </w:pPr>
      <w:r>
        <w:rPr>
          <w:rFonts w:hint="eastAsia"/>
        </w:rPr>
        <w:t xml:space="preserve">작성할 </w:t>
      </w:r>
      <w:proofErr w:type="gramStart"/>
      <w:r>
        <w:rPr>
          <w:rFonts w:hint="eastAsia"/>
        </w:rPr>
        <w:t>내용 :</w:t>
      </w:r>
      <w:proofErr w:type="gramEnd"/>
      <w:r>
        <w:rPr>
          <w:rFonts w:hint="eastAsia"/>
        </w:rPr>
        <w:t xml:space="preserve"> 이 회의를 진행하기 위한 배경 지식, 이 회의에서 논의하고자 한 주제</w:t>
      </w:r>
    </w:p>
    <w:p w14:paraId="22E540D4" w14:textId="7443DF00" w:rsidR="00817E14" w:rsidRDefault="00817E14" w:rsidP="00EB377D"/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75D90922" w14:textId="17C49085" w:rsidR="009C48E5" w:rsidRPr="009C48E5" w:rsidRDefault="009C48E5" w:rsidP="009C48E5">
      <w:pPr>
        <w:rPr>
          <w:rFonts w:hint="eastAsia"/>
          <w:szCs w:val="22"/>
        </w:rPr>
      </w:pPr>
      <w:r w:rsidRPr="009C48E5">
        <w:rPr>
          <w:rFonts w:hint="eastAsia"/>
          <w:szCs w:val="22"/>
        </w:rPr>
        <w:t xml:space="preserve">작성할 </w:t>
      </w:r>
      <w:proofErr w:type="gramStart"/>
      <w:r w:rsidRPr="009C48E5">
        <w:rPr>
          <w:rFonts w:hint="eastAsia"/>
          <w:szCs w:val="22"/>
        </w:rPr>
        <w:t>내용</w:t>
      </w:r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회의 주제에 대해 논의한 과정을 대립하는 주장과 근거를 중점으로 정리</w:t>
      </w:r>
    </w:p>
    <w:p w14:paraId="42980D9A" w14:textId="089FCF1C" w:rsidR="00817E14" w:rsidRPr="009C48E5" w:rsidRDefault="00817E14" w:rsidP="009C48E5">
      <w:pPr>
        <w:rPr>
          <w:b/>
          <w:bCs/>
          <w:sz w:val="32"/>
          <w:szCs w:val="32"/>
        </w:rPr>
      </w:pPr>
      <w:r w:rsidRPr="009C48E5">
        <w:rPr>
          <w:rFonts w:hint="eastAsia"/>
          <w:b/>
          <w:bCs/>
          <w:sz w:val="32"/>
          <w:szCs w:val="32"/>
        </w:rPr>
        <w:t>회의 결과</w:t>
      </w:r>
    </w:p>
    <w:p w14:paraId="64A92DAD" w14:textId="14189CD2" w:rsidR="00817E14" w:rsidRDefault="009C48E5" w:rsidP="00EB377D">
      <w:pPr>
        <w:rPr>
          <w:rFonts w:hint="eastAsia"/>
        </w:rPr>
      </w:pPr>
      <w:r>
        <w:rPr>
          <w:rFonts w:hint="eastAsia"/>
        </w:rPr>
        <w:t xml:space="preserve">작성할 </w:t>
      </w:r>
      <w:proofErr w:type="gramStart"/>
      <w:r>
        <w:rPr>
          <w:rFonts w:hint="eastAsia"/>
        </w:rPr>
        <w:t>내용 :</w:t>
      </w:r>
      <w:proofErr w:type="gramEnd"/>
      <w:r>
        <w:rPr>
          <w:rFonts w:hint="eastAsia"/>
        </w:rPr>
        <w:t xml:space="preserve"> 위 회의 주제에 대해 논의한 결과(모두가 협의한 주장, 앞으로 진행할 일정 및 역할 분담</w:t>
      </w:r>
    </w:p>
    <w:sectPr w:rsidR="00817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6930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429FB"/>
    <w:rsid w:val="003745E1"/>
    <w:rsid w:val="003A1A91"/>
    <w:rsid w:val="003E2562"/>
    <w:rsid w:val="00817E14"/>
    <w:rsid w:val="00827477"/>
    <w:rsid w:val="00886C20"/>
    <w:rsid w:val="009C48E5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3</cp:revision>
  <dcterms:created xsi:type="dcterms:W3CDTF">2026-01-21T08:28:00Z</dcterms:created>
  <dcterms:modified xsi:type="dcterms:W3CDTF">2026-01-21T08:33:00Z</dcterms:modified>
</cp:coreProperties>
</file>