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859C" w14:textId="77777777" w:rsidR="0018797D" w:rsidRDefault="0018797D" w:rsidP="0018797D">
      <w:r>
        <w:t>1. 프로젝트 개요 및 일정</w:t>
      </w:r>
    </w:p>
    <w:p w14:paraId="5AFF77E1" w14:textId="77777777" w:rsidR="0018797D" w:rsidRDefault="0018797D" w:rsidP="0018797D">
      <w:r>
        <w:t xml:space="preserve"> * 현황: 오늘(1/26)부로 3차 프로젝트가 시작되었으며, 마감까지 휴일을 제외하고 약 16~17일 남은 상황입니다.</w:t>
      </w:r>
    </w:p>
    <w:p w14:paraId="15A6D426" w14:textId="77777777" w:rsidR="0018797D" w:rsidRDefault="0018797D" w:rsidP="0018797D"/>
    <w:p w14:paraId="3C256E60" w14:textId="77777777" w:rsidR="0018797D" w:rsidRDefault="0018797D" w:rsidP="0018797D">
      <w:r>
        <w:t xml:space="preserve"> * 이번 주 주요 일정:</w:t>
      </w:r>
    </w:p>
    <w:p w14:paraId="0308380A" w14:textId="77777777" w:rsidR="0018797D" w:rsidRDefault="0018797D" w:rsidP="0018797D">
      <w:r>
        <w:t xml:space="preserve">   * 화요일(내일): 서버팀 발표(HTTP/HTTPS, ModSecurity), 네트워크팀 IPv6 수업.</w:t>
      </w:r>
    </w:p>
    <w:p w14:paraId="6D5A7EF8" w14:textId="77777777" w:rsidR="0018797D" w:rsidRDefault="0018797D" w:rsidP="0018797D">
      <w:r>
        <w:t xml:space="preserve">   * 수요일: 오전 Nessus(취약점 진단), 오후 MSF 수업 진행 예정.</w:t>
      </w:r>
    </w:p>
    <w:p w14:paraId="43C5D7CC" w14:textId="77777777" w:rsidR="0018797D" w:rsidRDefault="0018797D" w:rsidP="0018797D">
      <w:r>
        <w:t xml:space="preserve">   * 목요일: 퍼플팀 발표(KAPE/ELK 관련), 앤서블(Ansible) 관련 요청 사항 전달.</w:t>
      </w:r>
    </w:p>
    <w:p w14:paraId="17F486A7" w14:textId="77777777" w:rsidR="0018797D" w:rsidRDefault="0018797D" w:rsidP="0018797D">
      <w:r>
        <w:t xml:space="preserve">   * 금요일: 시간 여유 시 VPN 구축 시도.</w:t>
      </w:r>
    </w:p>
    <w:p w14:paraId="1ADE6A78" w14:textId="77777777" w:rsidR="0018797D" w:rsidRDefault="0018797D" w:rsidP="0018797D"/>
    <w:p w14:paraId="61A7411A" w14:textId="77777777" w:rsidR="0018797D" w:rsidRDefault="0018797D" w:rsidP="0018797D">
      <w:r>
        <w:t xml:space="preserve"> * 회식 관련: 퍼플팀 팀원의 필리핀 출국 일정 등으로 인해 프로젝트 중간 회식은 생략하고, 종료 후 진행하기로 결정했습니다.</w:t>
      </w:r>
    </w:p>
    <w:p w14:paraId="68797588" w14:textId="77777777" w:rsidR="0018797D" w:rsidRDefault="0018797D" w:rsidP="0018797D"/>
    <w:p w14:paraId="169EE29D" w14:textId="77777777" w:rsidR="0018797D" w:rsidRDefault="0018797D" w:rsidP="0018797D"/>
    <w:p w14:paraId="68684C57" w14:textId="77777777" w:rsidR="0018797D" w:rsidRDefault="0018797D" w:rsidP="0018797D">
      <w:r>
        <w:t>2. 3차 프로젝트 핵심 목표: 보안 자동화</w:t>
      </w:r>
    </w:p>
    <w:p w14:paraId="0445A55D" w14:textId="77777777" w:rsidR="0018797D" w:rsidRDefault="0018797D" w:rsidP="0018797D">
      <w:r>
        <w:rPr>
          <w:rFonts w:hint="eastAsia"/>
        </w:rPr>
        <w:t>이번</w:t>
      </w:r>
      <w:r>
        <w:t xml:space="preserve"> 프로젝트의 핵심은 단순 차단이 아닌 '로그 수집 → 분석 → 자동 대응' 시스템을 구축하는 것입니다.</w:t>
      </w:r>
    </w:p>
    <w:p w14:paraId="7EE588A5" w14:textId="77777777" w:rsidR="0018797D" w:rsidRDefault="0018797D" w:rsidP="0018797D"/>
    <w:p w14:paraId="46B8140F" w14:textId="77777777" w:rsidR="0018797D" w:rsidRDefault="0018797D" w:rsidP="0018797D">
      <w:r>
        <w:t xml:space="preserve"> * 자동화 프로세스:</w:t>
      </w:r>
    </w:p>
    <w:p w14:paraId="01BE9CC2" w14:textId="1EE64F81" w:rsidR="000F1A04" w:rsidRDefault="0018797D" w:rsidP="0018797D">
      <w:r>
        <w:t xml:space="preserve">   * 공격 발생 시 서버/네트워크 장비에서 로그 생성....</w:t>
      </w:r>
    </w:p>
    <w:sectPr w:rsidR="000F1A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86"/>
    <w:rsid w:val="000F1A04"/>
    <w:rsid w:val="0018797D"/>
    <w:rsid w:val="003745E1"/>
    <w:rsid w:val="003A1A91"/>
    <w:rsid w:val="00902986"/>
    <w:rsid w:val="00B52D25"/>
    <w:rsid w:val="00CF1638"/>
    <w:rsid w:val="00E2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2ED82-1BAA-4CE0-A62C-FC6E8860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29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2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29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29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29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29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29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29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29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29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029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029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29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29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29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29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29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29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029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2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29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29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2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29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29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298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2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298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02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2</cp:revision>
  <dcterms:created xsi:type="dcterms:W3CDTF">2026-01-26T10:18:00Z</dcterms:created>
  <dcterms:modified xsi:type="dcterms:W3CDTF">2026-01-26T10:18:00Z</dcterms:modified>
</cp:coreProperties>
</file>