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EA75" w14:textId="722D4229" w:rsidR="006E297E" w:rsidRPr="005F0D35" w:rsidRDefault="00EB377D" w:rsidP="005F0D35">
      <w:pPr>
        <w:rPr>
          <w:rFonts w:hint="eastAsia"/>
          <w:b/>
          <w:bCs/>
          <w:sz w:val="32"/>
          <w:szCs w:val="32"/>
        </w:rPr>
      </w:pPr>
      <w:r w:rsidRPr="00EB377D">
        <w:rPr>
          <w:b/>
          <w:bCs/>
          <w:sz w:val="32"/>
          <w:szCs w:val="32"/>
        </w:rPr>
        <w:t>회의 개요</w:t>
      </w:r>
    </w:p>
    <w:p w14:paraId="22E540D4" w14:textId="7443DF00" w:rsidR="00817E14" w:rsidRDefault="00817E14" w:rsidP="00EB377D"/>
    <w:p w14:paraId="1EB5A1F0" w14:textId="335AAD09" w:rsidR="00817E14" w:rsidRPr="00817E14" w:rsidRDefault="00817E14" w:rsidP="00EB377D">
      <w:pPr>
        <w:rPr>
          <w:b/>
          <w:bCs/>
          <w:sz w:val="32"/>
          <w:szCs w:val="32"/>
        </w:rPr>
      </w:pPr>
      <w:r w:rsidRPr="00817E14">
        <w:rPr>
          <w:rFonts w:hint="eastAsia"/>
          <w:b/>
          <w:bCs/>
          <w:sz w:val="32"/>
          <w:szCs w:val="32"/>
        </w:rPr>
        <w:t>회의 과정</w:t>
      </w:r>
    </w:p>
    <w:p w14:paraId="4899B498" w14:textId="48643A9C" w:rsidR="005F0D35" w:rsidRPr="005F0D35" w:rsidRDefault="005F0D35" w:rsidP="005F0D35">
      <w:pPr>
        <w:rPr>
          <w:rFonts w:hint="eastAsia"/>
        </w:rPr>
      </w:pPr>
    </w:p>
    <w:p w14:paraId="42980D9A" w14:textId="53358E1C" w:rsidR="00817E14" w:rsidRPr="005F0D35" w:rsidRDefault="00817E14" w:rsidP="005F0D35">
      <w:pPr>
        <w:rPr>
          <w:b/>
          <w:bCs/>
          <w:sz w:val="32"/>
          <w:szCs w:val="32"/>
        </w:rPr>
      </w:pPr>
      <w:r w:rsidRPr="005F0D35">
        <w:rPr>
          <w:rFonts w:hint="eastAsia"/>
          <w:b/>
          <w:bCs/>
          <w:sz w:val="32"/>
          <w:szCs w:val="32"/>
        </w:rPr>
        <w:t>회의 결과</w:t>
      </w:r>
    </w:p>
    <w:p w14:paraId="64A92DAD" w14:textId="48294B9D" w:rsidR="00817E14" w:rsidRDefault="00817E14" w:rsidP="00EB377D"/>
    <w:sectPr w:rsidR="00817E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6B5"/>
    <w:multiLevelType w:val="hybridMultilevel"/>
    <w:tmpl w:val="17DA56EA"/>
    <w:lvl w:ilvl="0" w:tplc="F1FA9BB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8C9106A"/>
    <w:multiLevelType w:val="hybridMultilevel"/>
    <w:tmpl w:val="120E0C54"/>
    <w:lvl w:ilvl="0" w:tplc="B0C038F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21A7540"/>
    <w:multiLevelType w:val="hybridMultilevel"/>
    <w:tmpl w:val="5E320CD0"/>
    <w:lvl w:ilvl="0" w:tplc="261A07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5136365"/>
    <w:multiLevelType w:val="hybridMultilevel"/>
    <w:tmpl w:val="AB149C24"/>
    <w:lvl w:ilvl="0" w:tplc="12F456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69309137">
    <w:abstractNumId w:val="2"/>
  </w:num>
  <w:num w:numId="2" w16cid:durableId="846334592">
    <w:abstractNumId w:val="3"/>
  </w:num>
  <w:num w:numId="3" w16cid:durableId="1228035380">
    <w:abstractNumId w:val="0"/>
  </w:num>
  <w:num w:numId="4" w16cid:durableId="1929462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4B"/>
    <w:rsid w:val="00065776"/>
    <w:rsid w:val="000B036F"/>
    <w:rsid w:val="000F1A04"/>
    <w:rsid w:val="001429FB"/>
    <w:rsid w:val="003745E1"/>
    <w:rsid w:val="003A1A91"/>
    <w:rsid w:val="003E2562"/>
    <w:rsid w:val="00490607"/>
    <w:rsid w:val="005F0D35"/>
    <w:rsid w:val="006E297E"/>
    <w:rsid w:val="00817E14"/>
    <w:rsid w:val="00827477"/>
    <w:rsid w:val="00886C20"/>
    <w:rsid w:val="008A1D6A"/>
    <w:rsid w:val="00937E00"/>
    <w:rsid w:val="009919A3"/>
    <w:rsid w:val="009C48E5"/>
    <w:rsid w:val="00B52D25"/>
    <w:rsid w:val="00CF1638"/>
    <w:rsid w:val="00DB0729"/>
    <w:rsid w:val="00DF624B"/>
    <w:rsid w:val="00EB377D"/>
    <w:rsid w:val="00EB5D6F"/>
    <w:rsid w:val="00F5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4A74"/>
  <w15:chartTrackingRefBased/>
  <w15:docId w15:val="{0AECC819-D8D7-41D9-A437-C3E7AF06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F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6</cp:revision>
  <dcterms:created xsi:type="dcterms:W3CDTF">2026-01-21T08:28:00Z</dcterms:created>
  <dcterms:modified xsi:type="dcterms:W3CDTF">2026-02-08T06:33:00Z</dcterms:modified>
</cp:coreProperties>
</file>