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EA75" w14:textId="722D4229" w:rsidR="006E297E" w:rsidRPr="005F0D35" w:rsidRDefault="00EB377D" w:rsidP="005F0D35">
      <w:pPr>
        <w:rPr>
          <w:b/>
          <w:bCs/>
          <w:sz w:val="32"/>
          <w:szCs w:val="32"/>
        </w:rPr>
      </w:pPr>
      <w:r w:rsidRPr="00EB377D">
        <w:rPr>
          <w:b/>
          <w:bCs/>
          <w:sz w:val="32"/>
          <w:szCs w:val="32"/>
        </w:rPr>
        <w:t>회의 개요</w:t>
      </w:r>
    </w:p>
    <w:p w14:paraId="22E540D4" w14:textId="7443DF00" w:rsidR="00817E14" w:rsidRDefault="00817E14" w:rsidP="00EB377D"/>
    <w:p w14:paraId="1EB5A1F0" w14:textId="335AAD09" w:rsidR="00817E14" w:rsidRPr="00817E14" w:rsidRDefault="00817E14" w:rsidP="00EB377D">
      <w:pPr>
        <w:rPr>
          <w:b/>
          <w:bCs/>
          <w:sz w:val="32"/>
          <w:szCs w:val="32"/>
        </w:rPr>
      </w:pPr>
      <w:r w:rsidRPr="00817E14">
        <w:rPr>
          <w:rFonts w:hint="eastAsia"/>
          <w:b/>
          <w:bCs/>
          <w:sz w:val="32"/>
          <w:szCs w:val="32"/>
        </w:rPr>
        <w:t>회의 과정</w:t>
      </w:r>
    </w:p>
    <w:p w14:paraId="6915744A" w14:textId="17CE6AE1" w:rsidR="007C26F3" w:rsidRDefault="00764CE3" w:rsidP="00764CE3">
      <w:pPr>
        <w:pStyle w:val="a6"/>
        <w:numPr>
          <w:ilvl w:val="0"/>
          <w:numId w:val="5"/>
        </w:numPr>
      </w:pPr>
      <w:r>
        <w:rPr>
          <w:rFonts w:hint="eastAsia"/>
        </w:rPr>
        <w:t>후에 suricata sid값 정해야함</w:t>
      </w:r>
    </w:p>
    <w:p w14:paraId="4A6A01AB" w14:textId="43937D74" w:rsidR="00764CE3" w:rsidRDefault="00764CE3" w:rsidP="006E5D39">
      <w:pPr>
        <w:pStyle w:val="a6"/>
        <w:numPr>
          <w:ilvl w:val="0"/>
          <w:numId w:val="5"/>
        </w:numPr>
      </w:pPr>
      <w:r>
        <w:rPr>
          <w:rFonts w:hint="eastAsia"/>
        </w:rPr>
        <w:t>audit에서 로그 생산</w:t>
      </w:r>
      <w:r w:rsidR="007D11F6">
        <w:rPr>
          <w:rFonts w:hint="eastAsia"/>
        </w:rPr>
        <w:t>(어떤걸 어떻게 감시할지)</w:t>
      </w:r>
      <w:r>
        <w:rPr>
          <w:rFonts w:hint="eastAsia"/>
        </w:rPr>
        <w:t xml:space="preserve"> -&gt; wazuh가 탐지(</w:t>
      </w:r>
      <w:r w:rsidR="007D11F6">
        <w:rPr>
          <w:rFonts w:hint="eastAsia"/>
        </w:rPr>
        <w:t>wazuh 룰로 검사</w:t>
      </w:r>
      <w:r>
        <w:rPr>
          <w:rFonts w:hint="eastAsia"/>
        </w:rPr>
        <w:t>)</w:t>
      </w:r>
      <w:r w:rsidR="007D11F6">
        <w:rPr>
          <w:rFonts w:hint="eastAsia"/>
        </w:rPr>
        <w:t xml:space="preserve"> -&gt; logstash </w:t>
      </w:r>
    </w:p>
    <w:p w14:paraId="42DC1F96" w14:textId="50208B83" w:rsidR="001F5ADC" w:rsidRDefault="001F5ADC" w:rsidP="001F5ADC">
      <w:pPr>
        <w:pStyle w:val="a6"/>
        <w:numPr>
          <w:ilvl w:val="0"/>
          <w:numId w:val="5"/>
        </w:numPr>
      </w:pPr>
      <w:r>
        <w:rPr>
          <w:rFonts w:hint="eastAsia"/>
        </w:rPr>
        <w:t>modsecurity- 룰은 다 했으나 nessus 도구를 통한 modsecurity rule 수집이 안돼서 오늘 추가로 작업 예정</w:t>
      </w:r>
    </w:p>
    <w:p w14:paraId="4407D954" w14:textId="66AAEAD5" w:rsidR="001F5ADC" w:rsidRPr="005F0D35" w:rsidRDefault="001F5ADC" w:rsidP="001F5ADC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db 연동 작업중</w:t>
      </w:r>
    </w:p>
    <w:p w14:paraId="42980D9A" w14:textId="53358E1C" w:rsidR="00817E14" w:rsidRPr="005F0D35" w:rsidRDefault="00817E14" w:rsidP="005F0D35">
      <w:pPr>
        <w:rPr>
          <w:b/>
          <w:bCs/>
          <w:sz w:val="32"/>
          <w:szCs w:val="32"/>
        </w:rPr>
      </w:pPr>
      <w:r w:rsidRPr="005F0D35">
        <w:rPr>
          <w:rFonts w:hint="eastAsia"/>
          <w:b/>
          <w:bCs/>
          <w:sz w:val="32"/>
          <w:szCs w:val="32"/>
        </w:rPr>
        <w:t>회의 결과</w:t>
      </w:r>
    </w:p>
    <w:p w14:paraId="6514CFA9" w14:textId="2FAE0F73" w:rsidR="006E5D39" w:rsidRDefault="006E5D39" w:rsidP="00EB377D">
      <w:r>
        <w:rPr>
          <w:rFonts w:hint="eastAsia"/>
        </w:rPr>
        <w:t>할 일</w:t>
      </w:r>
    </w:p>
    <w:p w14:paraId="64A92DAD" w14:textId="1CAAF20E" w:rsidR="00817E14" w:rsidRDefault="006E5D39" w:rsidP="00EB377D">
      <w:r>
        <w:rPr>
          <w:rFonts w:hint="eastAsia"/>
        </w:rPr>
        <w:t>공통과제-내일 wazuh-audit 연계성 조사하기</w:t>
      </w:r>
    </w:p>
    <w:p w14:paraId="0D67E582" w14:textId="4D67A828" w:rsidR="006E5D39" w:rsidRDefault="006E5D39" w:rsidP="00EB377D">
      <w:pPr>
        <w:rPr>
          <w:rFonts w:hint="eastAsia"/>
        </w:rPr>
      </w:pPr>
      <w:r>
        <w:rPr>
          <w:rFonts w:hint="eastAsia"/>
        </w:rPr>
        <w:t>modsecurity 보충</w:t>
      </w:r>
    </w:p>
    <w:sectPr w:rsidR="006E5D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6B5"/>
    <w:multiLevelType w:val="hybridMultilevel"/>
    <w:tmpl w:val="17DA56EA"/>
    <w:lvl w:ilvl="0" w:tplc="F1FA9BB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8C9106A"/>
    <w:multiLevelType w:val="hybridMultilevel"/>
    <w:tmpl w:val="120E0C54"/>
    <w:lvl w:ilvl="0" w:tplc="B0C038F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21A7540"/>
    <w:multiLevelType w:val="hybridMultilevel"/>
    <w:tmpl w:val="5E320CD0"/>
    <w:lvl w:ilvl="0" w:tplc="261A07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DC2397E"/>
    <w:multiLevelType w:val="hybridMultilevel"/>
    <w:tmpl w:val="A244AE86"/>
    <w:lvl w:ilvl="0" w:tplc="E5C69F3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5136365"/>
    <w:multiLevelType w:val="hybridMultilevel"/>
    <w:tmpl w:val="AB149C24"/>
    <w:lvl w:ilvl="0" w:tplc="12F456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69309137">
    <w:abstractNumId w:val="2"/>
  </w:num>
  <w:num w:numId="2" w16cid:durableId="846334592">
    <w:abstractNumId w:val="4"/>
  </w:num>
  <w:num w:numId="3" w16cid:durableId="1228035380">
    <w:abstractNumId w:val="0"/>
  </w:num>
  <w:num w:numId="4" w16cid:durableId="1929462256">
    <w:abstractNumId w:val="1"/>
  </w:num>
  <w:num w:numId="5" w16cid:durableId="1937328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B"/>
    <w:rsid w:val="00065776"/>
    <w:rsid w:val="000B036F"/>
    <w:rsid w:val="000F1A04"/>
    <w:rsid w:val="001429FB"/>
    <w:rsid w:val="001F5ADC"/>
    <w:rsid w:val="003745E1"/>
    <w:rsid w:val="003A1A91"/>
    <w:rsid w:val="003E2562"/>
    <w:rsid w:val="00490607"/>
    <w:rsid w:val="005F0D35"/>
    <w:rsid w:val="006E297E"/>
    <w:rsid w:val="006E5D39"/>
    <w:rsid w:val="00764CE3"/>
    <w:rsid w:val="007C26F3"/>
    <w:rsid w:val="007D11F6"/>
    <w:rsid w:val="00817E14"/>
    <w:rsid w:val="00827477"/>
    <w:rsid w:val="00886C20"/>
    <w:rsid w:val="008A1D6A"/>
    <w:rsid w:val="00937E00"/>
    <w:rsid w:val="009919A3"/>
    <w:rsid w:val="009C48E5"/>
    <w:rsid w:val="009F272B"/>
    <w:rsid w:val="00B52D25"/>
    <w:rsid w:val="00CF1638"/>
    <w:rsid w:val="00DB0729"/>
    <w:rsid w:val="00DF624B"/>
    <w:rsid w:val="00EB377D"/>
    <w:rsid w:val="00EB5D6F"/>
    <w:rsid w:val="00F5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4A74"/>
  <w15:chartTrackingRefBased/>
  <w15:docId w15:val="{0AECC819-D8D7-41D9-A437-C3E7AF06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7</cp:revision>
  <dcterms:created xsi:type="dcterms:W3CDTF">2026-01-21T08:28:00Z</dcterms:created>
  <dcterms:modified xsi:type="dcterms:W3CDTF">2026-02-08T07:52:00Z</dcterms:modified>
</cp:coreProperties>
</file>