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BD045" w14:textId="1D364D5D" w:rsidR="00324053" w:rsidRPr="00324053" w:rsidRDefault="00324053" w:rsidP="00324053">
      <w:pPr>
        <w:rPr>
          <w:b/>
          <w:bCs/>
        </w:rPr>
      </w:pPr>
      <w:r w:rsidRPr="00324053">
        <w:rPr>
          <w:b/>
          <w:bCs/>
        </w:rPr>
        <w:t>1. Tailscale (네트워크 설정 0%)</w:t>
      </w:r>
    </w:p>
    <w:p w14:paraId="2661B60B" w14:textId="47429F1C" w:rsidR="00324053" w:rsidRPr="00324053" w:rsidRDefault="00324053" w:rsidP="00324053">
      <w:r w:rsidRPr="00324053">
        <w:t>네트워크 관리자의 도움이나 포트 개방 없이 가장 확실하게 뚫을 수 있는 방식.</w:t>
      </w:r>
    </w:p>
    <w:p w14:paraId="0D9188B5" w14:textId="61DEC318" w:rsidR="00324053" w:rsidRPr="00324053" w:rsidRDefault="00324053" w:rsidP="00324053">
      <w:pPr>
        <w:numPr>
          <w:ilvl w:val="0"/>
          <w:numId w:val="1"/>
        </w:numPr>
      </w:pPr>
      <w:r w:rsidRPr="00324053">
        <w:rPr>
          <w:b/>
          <w:bCs/>
        </w:rPr>
        <w:t>특징:</w:t>
      </w:r>
      <w:r w:rsidRPr="00324053">
        <w:t xml:space="preserve"> WireGuard 프로토콜을 기반으로 하지만, </w:t>
      </w:r>
      <w:r w:rsidRPr="00324053">
        <w:rPr>
          <w:b/>
          <w:bCs/>
        </w:rPr>
        <w:t>UDP 홀 펀칭</w:t>
      </w:r>
      <w:r w:rsidRPr="00324053">
        <w:t xml:space="preserve"> 기술을 사용해 방화벽을 자동으로 우회.</w:t>
      </w:r>
    </w:p>
    <w:p w14:paraId="233650E3" w14:textId="39EF6C53" w:rsidR="00324053" w:rsidRPr="00324053" w:rsidRDefault="00324053" w:rsidP="00324053">
      <w:pPr>
        <w:numPr>
          <w:ilvl w:val="0"/>
          <w:numId w:val="1"/>
        </w:numPr>
      </w:pPr>
      <w:r w:rsidRPr="00324053">
        <w:rPr>
          <w:b/>
          <w:bCs/>
        </w:rPr>
        <w:t>작업 내용:</w:t>
      </w:r>
      <w:r w:rsidRPr="00324053">
        <w:t xml:space="preserve"> 각 서버에 설치 프로그램을 깔고 로그인만 하면 끝.</w:t>
      </w:r>
    </w:p>
    <w:p w14:paraId="75C9D2BA" w14:textId="3D299383" w:rsidR="00324053" w:rsidRPr="00324053" w:rsidRDefault="00324053" w:rsidP="00324053">
      <w:pPr>
        <w:numPr>
          <w:ilvl w:val="0"/>
          <w:numId w:val="1"/>
        </w:numPr>
      </w:pPr>
      <w:r w:rsidRPr="00324053">
        <w:rPr>
          <w:b/>
          <w:bCs/>
        </w:rPr>
        <w:t>장점:</w:t>
      </w:r>
      <w:r w:rsidRPr="00324053">
        <w:t xml:space="preserve"> 공인 IP가 없거나 NAT 환경 뒤에 숨겨진 서버도 아무 설정 없이 바로 연결</w:t>
      </w:r>
      <w:r>
        <w:rPr>
          <w:rFonts w:hint="eastAsia"/>
        </w:rPr>
        <w:t>가능</w:t>
      </w:r>
      <w:r w:rsidRPr="00324053">
        <w:t>.</w:t>
      </w:r>
    </w:p>
    <w:p w14:paraId="5AA62799" w14:textId="77777777" w:rsidR="00324053" w:rsidRPr="00324053" w:rsidRDefault="00324053" w:rsidP="00324053">
      <w:pPr>
        <w:rPr>
          <w:b/>
          <w:bCs/>
        </w:rPr>
      </w:pPr>
      <w:r w:rsidRPr="00324053">
        <w:rPr>
          <w:b/>
          <w:bCs/>
        </w:rPr>
        <w:t>2. ZeroTier (가상 스위치 방식)</w:t>
      </w:r>
    </w:p>
    <w:p w14:paraId="334A0681" w14:textId="722BC6E8" w:rsidR="00324053" w:rsidRPr="00324053" w:rsidRDefault="00324053" w:rsidP="00324053">
      <w:r w:rsidRPr="00324053">
        <w:t xml:space="preserve">물리적으로 떨어진 서버들을 </w:t>
      </w:r>
      <w:r w:rsidRPr="00324053">
        <w:rPr>
          <w:b/>
          <w:bCs/>
        </w:rPr>
        <w:t>하나의 가상 스위치</w:t>
      </w:r>
      <w:r w:rsidRPr="00324053">
        <w:t xml:space="preserve">에 꽂는 것과 같은 효과를 </w:t>
      </w:r>
      <w:r>
        <w:rPr>
          <w:rFonts w:hint="eastAsia"/>
        </w:rPr>
        <w:t>줌</w:t>
      </w:r>
      <w:r w:rsidRPr="00324053">
        <w:t>.</w:t>
      </w:r>
    </w:p>
    <w:p w14:paraId="39E8483F" w14:textId="147AAEBD" w:rsidR="00324053" w:rsidRPr="00324053" w:rsidRDefault="00324053" w:rsidP="00324053">
      <w:pPr>
        <w:numPr>
          <w:ilvl w:val="0"/>
          <w:numId w:val="2"/>
        </w:numPr>
      </w:pPr>
      <w:r w:rsidRPr="00324053">
        <w:rPr>
          <w:b/>
          <w:bCs/>
        </w:rPr>
        <w:t>특징:</w:t>
      </w:r>
      <w:r w:rsidRPr="00324053">
        <w:t xml:space="preserve"> L2(데이터 링크 계층) 수준에서 연결되므로, 서버들이 마치 같은 거실 공유기에 꽂힌 것처럼 작동.</w:t>
      </w:r>
    </w:p>
    <w:p w14:paraId="1F287A5F" w14:textId="418E5743" w:rsidR="00324053" w:rsidRPr="00324053" w:rsidRDefault="00324053" w:rsidP="00324053">
      <w:pPr>
        <w:numPr>
          <w:ilvl w:val="0"/>
          <w:numId w:val="2"/>
        </w:numPr>
      </w:pPr>
      <w:r w:rsidRPr="00324053">
        <w:rPr>
          <w:b/>
          <w:bCs/>
        </w:rPr>
        <w:t>작업 내용:</w:t>
      </w:r>
      <w:r w:rsidRPr="00324053">
        <w:t xml:space="preserve"> ZeroTier 가상 네트워크 ID를 생성하고, 각 서버에서 해당 ID로 조인(Join).</w:t>
      </w:r>
    </w:p>
    <w:p w14:paraId="6EEB4E0C" w14:textId="23E0B955" w:rsidR="00324053" w:rsidRPr="00324053" w:rsidRDefault="00324053" w:rsidP="00324053">
      <w:pPr>
        <w:numPr>
          <w:ilvl w:val="0"/>
          <w:numId w:val="2"/>
        </w:numPr>
      </w:pPr>
      <w:r w:rsidRPr="00324053">
        <w:rPr>
          <w:b/>
          <w:bCs/>
        </w:rPr>
        <w:t>장점:</w:t>
      </w:r>
      <w:r w:rsidRPr="00324053">
        <w:t xml:space="preserve"> 복잡한 라우팅 설정 없이 서버끼리 같은 대역의 사설 IP(예: 192.168.191.x)를 </w:t>
      </w:r>
      <w:r>
        <w:rPr>
          <w:rFonts w:hint="eastAsia"/>
        </w:rPr>
        <w:t>공유가능</w:t>
      </w:r>
      <w:r w:rsidRPr="00324053">
        <w:t>.</w:t>
      </w:r>
    </w:p>
    <w:p w14:paraId="541E23C2" w14:textId="77777777" w:rsidR="00324053" w:rsidRPr="00324053" w:rsidRDefault="00324053" w:rsidP="00324053">
      <w:pPr>
        <w:rPr>
          <w:b/>
          <w:bCs/>
        </w:rPr>
      </w:pPr>
      <w:r w:rsidRPr="00324053">
        <w:rPr>
          <w:b/>
          <w:bCs/>
        </w:rPr>
        <w:t>3. SSH Tunneling (L3 TUN: 추가 설치 없음)</w:t>
      </w:r>
    </w:p>
    <w:p w14:paraId="234EBDFE" w14:textId="1B2EDA8C" w:rsidR="00324053" w:rsidRPr="00324053" w:rsidRDefault="00324053" w:rsidP="00324053">
      <w:r w:rsidRPr="00324053">
        <w:t>리눅스 서버에 이미 SSH가 열려 있다면, 추가 소프트웨어 설치 없이 터널을 뚫을 수</w:t>
      </w:r>
      <w:r>
        <w:rPr>
          <w:rFonts w:hint="eastAsia"/>
        </w:rPr>
        <w:t xml:space="preserve"> 있음</w:t>
      </w:r>
      <w:r w:rsidRPr="00324053">
        <w:t>.</w:t>
      </w:r>
    </w:p>
    <w:p w14:paraId="1EDB7E0F" w14:textId="6F82F038" w:rsidR="00324053" w:rsidRPr="00324053" w:rsidRDefault="00324053" w:rsidP="00324053">
      <w:pPr>
        <w:numPr>
          <w:ilvl w:val="0"/>
          <w:numId w:val="3"/>
        </w:numPr>
      </w:pPr>
      <w:r w:rsidRPr="00324053">
        <w:rPr>
          <w:b/>
          <w:bCs/>
        </w:rPr>
        <w:t>특징:</w:t>
      </w:r>
      <w:r w:rsidRPr="00324053">
        <w:t xml:space="preserve"> SSH 연결 자체를 하나의 VPN 터널로 활용.</w:t>
      </w:r>
    </w:p>
    <w:p w14:paraId="657FD58C" w14:textId="6D18F801" w:rsidR="00324053" w:rsidRPr="00324053" w:rsidRDefault="00324053" w:rsidP="00324053">
      <w:pPr>
        <w:numPr>
          <w:ilvl w:val="0"/>
          <w:numId w:val="3"/>
        </w:numPr>
      </w:pPr>
      <w:r w:rsidRPr="00324053">
        <w:rPr>
          <w:b/>
          <w:bCs/>
        </w:rPr>
        <w:t>작업 내용:</w:t>
      </w:r>
      <w:r w:rsidRPr="00324053">
        <w:t xml:space="preserve"> ssh -w 옵션을 사용하여 양쪽 서버에 가상 인터페이스(tun0)를 생성하고 IP를 부여.</w:t>
      </w:r>
    </w:p>
    <w:p w14:paraId="79330921" w14:textId="77777777" w:rsidR="00324053" w:rsidRDefault="00324053" w:rsidP="00324053">
      <w:pPr>
        <w:numPr>
          <w:ilvl w:val="0"/>
          <w:numId w:val="3"/>
        </w:numPr>
      </w:pPr>
      <w:r w:rsidRPr="00324053">
        <w:rPr>
          <w:b/>
          <w:bCs/>
        </w:rPr>
        <w:t>장점:</w:t>
      </w:r>
      <w:r w:rsidRPr="00324053">
        <w:t xml:space="preserve"> 새로운 패키지를 설치할 권한이 없거나 임시로 빠르게 보안 통로를 만들어야 할 때 유용</w:t>
      </w:r>
    </w:p>
    <w:p w14:paraId="02944D6B" w14:textId="77777777" w:rsidR="00324053" w:rsidRDefault="00324053"/>
    <w:p w14:paraId="5C992FD3" w14:textId="77777777" w:rsidR="00324053" w:rsidRDefault="00324053"/>
    <w:p w14:paraId="75827F3B" w14:textId="77777777" w:rsidR="00324053" w:rsidRDefault="00324053"/>
    <w:p w14:paraId="0912352D" w14:textId="77777777" w:rsidR="00324053" w:rsidRDefault="00324053"/>
    <w:p w14:paraId="70DC29E6" w14:textId="77777777" w:rsidR="00324053" w:rsidRDefault="00324053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0"/>
        <w:gridCol w:w="2525"/>
        <w:gridCol w:w="2563"/>
        <w:gridCol w:w="2662"/>
      </w:tblGrid>
      <w:tr w:rsidR="00324053" w:rsidRPr="00324053" w14:paraId="192F2E3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F8AA18" w14:textId="77777777" w:rsidR="00324053" w:rsidRPr="00324053" w:rsidRDefault="00324053" w:rsidP="00324053">
            <w:pPr>
              <w:rPr>
                <w:sz w:val="20"/>
                <w:szCs w:val="20"/>
              </w:rPr>
            </w:pPr>
            <w:r w:rsidRPr="00324053">
              <w:rPr>
                <w:b/>
                <w:bCs/>
                <w:sz w:val="20"/>
                <w:szCs w:val="20"/>
              </w:rPr>
              <w:lastRenderedPageBreak/>
              <w:t>구분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A21862" w14:textId="77777777" w:rsidR="00324053" w:rsidRPr="00324053" w:rsidRDefault="00324053" w:rsidP="00324053">
            <w:pPr>
              <w:rPr>
                <w:sz w:val="20"/>
                <w:szCs w:val="20"/>
              </w:rPr>
            </w:pPr>
            <w:r w:rsidRPr="00324053">
              <w:rPr>
                <w:b/>
                <w:bCs/>
                <w:sz w:val="20"/>
                <w:szCs w:val="20"/>
              </w:rPr>
              <w:t>Tailscale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8E543F" w14:textId="77777777" w:rsidR="00324053" w:rsidRPr="00324053" w:rsidRDefault="00324053" w:rsidP="00324053">
            <w:pPr>
              <w:rPr>
                <w:sz w:val="20"/>
                <w:szCs w:val="20"/>
              </w:rPr>
            </w:pPr>
            <w:r w:rsidRPr="00324053">
              <w:rPr>
                <w:b/>
                <w:bCs/>
                <w:sz w:val="20"/>
                <w:szCs w:val="20"/>
              </w:rPr>
              <w:t>ZeroTier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42DD43" w14:textId="77777777" w:rsidR="00324053" w:rsidRPr="00324053" w:rsidRDefault="00324053" w:rsidP="00324053">
            <w:pPr>
              <w:rPr>
                <w:sz w:val="20"/>
                <w:szCs w:val="20"/>
              </w:rPr>
            </w:pPr>
            <w:r w:rsidRPr="00324053">
              <w:rPr>
                <w:b/>
                <w:bCs/>
                <w:sz w:val="20"/>
                <w:szCs w:val="20"/>
              </w:rPr>
              <w:t>SSH Tunneling</w:t>
            </w:r>
          </w:p>
        </w:tc>
      </w:tr>
      <w:tr w:rsidR="00324053" w:rsidRPr="00324053" w14:paraId="2C1239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0D4D93" w14:textId="77777777" w:rsidR="00324053" w:rsidRPr="00324053" w:rsidRDefault="00324053" w:rsidP="00324053">
            <w:pPr>
              <w:rPr>
                <w:sz w:val="20"/>
                <w:szCs w:val="20"/>
              </w:rPr>
            </w:pPr>
            <w:r w:rsidRPr="00324053">
              <w:rPr>
                <w:b/>
                <w:bCs/>
                <w:sz w:val="20"/>
                <w:szCs w:val="20"/>
              </w:rPr>
              <w:t>네트워크 개입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65C677" w14:textId="77777777" w:rsidR="00324053" w:rsidRPr="00324053" w:rsidRDefault="00324053" w:rsidP="00324053">
            <w:pPr>
              <w:rPr>
                <w:sz w:val="20"/>
                <w:szCs w:val="20"/>
              </w:rPr>
            </w:pPr>
            <w:r w:rsidRPr="00324053">
              <w:rPr>
                <w:b/>
                <w:bCs/>
                <w:sz w:val="20"/>
                <w:szCs w:val="20"/>
              </w:rPr>
              <w:t>전혀 없음</w:t>
            </w:r>
            <w:r w:rsidRPr="00324053">
              <w:rPr>
                <w:sz w:val="20"/>
                <w:szCs w:val="20"/>
              </w:rPr>
              <w:t xml:space="preserve"> (자동 우회)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7B7056" w14:textId="77777777" w:rsidR="00324053" w:rsidRPr="00324053" w:rsidRDefault="00324053" w:rsidP="00324053">
            <w:pPr>
              <w:rPr>
                <w:sz w:val="20"/>
                <w:szCs w:val="20"/>
              </w:rPr>
            </w:pPr>
            <w:r w:rsidRPr="00324053">
              <w:rPr>
                <w:b/>
                <w:bCs/>
                <w:sz w:val="20"/>
                <w:szCs w:val="20"/>
              </w:rPr>
              <w:t>전혀 없음</w:t>
            </w:r>
            <w:r w:rsidRPr="00324053">
              <w:rPr>
                <w:sz w:val="20"/>
                <w:szCs w:val="20"/>
              </w:rPr>
              <w:t xml:space="preserve"> (자동 우회)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917A6C" w14:textId="77777777" w:rsidR="00324053" w:rsidRPr="00324053" w:rsidRDefault="00324053" w:rsidP="00324053">
            <w:pPr>
              <w:rPr>
                <w:sz w:val="20"/>
                <w:szCs w:val="20"/>
              </w:rPr>
            </w:pPr>
            <w:r w:rsidRPr="00324053">
              <w:rPr>
                <w:b/>
                <w:bCs/>
                <w:sz w:val="20"/>
                <w:szCs w:val="20"/>
              </w:rPr>
              <w:t>SSH 포트(22)만 열려있으면 됨</w:t>
            </w:r>
          </w:p>
        </w:tc>
      </w:tr>
      <w:tr w:rsidR="00324053" w:rsidRPr="00324053" w14:paraId="52FE5A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2C53E6" w14:textId="77777777" w:rsidR="00324053" w:rsidRPr="00324053" w:rsidRDefault="00324053" w:rsidP="00324053">
            <w:pPr>
              <w:rPr>
                <w:sz w:val="20"/>
                <w:szCs w:val="20"/>
              </w:rPr>
            </w:pPr>
            <w:r w:rsidRPr="00324053">
              <w:rPr>
                <w:b/>
                <w:bCs/>
                <w:sz w:val="20"/>
                <w:szCs w:val="20"/>
              </w:rPr>
              <w:t>설치 난이도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9B891B" w14:textId="77777777" w:rsidR="00324053" w:rsidRPr="00324053" w:rsidRDefault="00324053" w:rsidP="00324053">
            <w:pPr>
              <w:rPr>
                <w:sz w:val="20"/>
                <w:szCs w:val="20"/>
              </w:rPr>
            </w:pPr>
            <w:r w:rsidRPr="00324053">
              <w:rPr>
                <w:sz w:val="20"/>
                <w:szCs w:val="20"/>
              </w:rPr>
              <w:t>매우 낮음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E78F86" w14:textId="77777777" w:rsidR="00324053" w:rsidRPr="00324053" w:rsidRDefault="00324053" w:rsidP="00324053">
            <w:pPr>
              <w:rPr>
                <w:sz w:val="20"/>
                <w:szCs w:val="20"/>
              </w:rPr>
            </w:pPr>
            <w:r w:rsidRPr="00324053">
              <w:rPr>
                <w:sz w:val="20"/>
                <w:szCs w:val="20"/>
              </w:rPr>
              <w:t>낮음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79E2CC" w14:textId="77777777" w:rsidR="00324053" w:rsidRPr="00324053" w:rsidRDefault="00324053" w:rsidP="00324053">
            <w:pPr>
              <w:rPr>
                <w:sz w:val="20"/>
                <w:szCs w:val="20"/>
              </w:rPr>
            </w:pPr>
            <w:r w:rsidRPr="00324053">
              <w:rPr>
                <w:sz w:val="20"/>
                <w:szCs w:val="20"/>
              </w:rPr>
              <w:t>보통</w:t>
            </w:r>
          </w:p>
        </w:tc>
      </w:tr>
      <w:tr w:rsidR="00324053" w:rsidRPr="00324053" w14:paraId="78E539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EDD772" w14:textId="77777777" w:rsidR="00324053" w:rsidRPr="00324053" w:rsidRDefault="00324053" w:rsidP="00324053">
            <w:pPr>
              <w:rPr>
                <w:sz w:val="20"/>
                <w:szCs w:val="20"/>
              </w:rPr>
            </w:pPr>
            <w:r w:rsidRPr="00324053">
              <w:rPr>
                <w:b/>
                <w:bCs/>
                <w:sz w:val="20"/>
                <w:szCs w:val="20"/>
              </w:rPr>
              <w:t>주요 기술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6EDEA4" w14:textId="77777777" w:rsidR="00324053" w:rsidRPr="00324053" w:rsidRDefault="00324053" w:rsidP="00324053">
            <w:pPr>
              <w:rPr>
                <w:sz w:val="20"/>
                <w:szCs w:val="20"/>
              </w:rPr>
            </w:pPr>
            <w:r w:rsidRPr="00324053">
              <w:rPr>
                <w:sz w:val="20"/>
                <w:szCs w:val="20"/>
              </w:rPr>
              <w:t>UDP 홀 펀칭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603C8E" w14:textId="77777777" w:rsidR="00324053" w:rsidRPr="00324053" w:rsidRDefault="00324053" w:rsidP="00324053">
            <w:pPr>
              <w:rPr>
                <w:sz w:val="20"/>
                <w:szCs w:val="20"/>
              </w:rPr>
            </w:pPr>
            <w:r w:rsidRPr="00324053">
              <w:rPr>
                <w:sz w:val="20"/>
                <w:szCs w:val="20"/>
              </w:rPr>
              <w:t>가상 스위칭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FFF19F" w14:textId="77777777" w:rsidR="00324053" w:rsidRPr="00324053" w:rsidRDefault="00324053" w:rsidP="00324053">
            <w:pPr>
              <w:rPr>
                <w:sz w:val="20"/>
                <w:szCs w:val="20"/>
              </w:rPr>
            </w:pPr>
            <w:r w:rsidRPr="00324053">
              <w:rPr>
                <w:sz w:val="20"/>
                <w:szCs w:val="20"/>
              </w:rPr>
              <w:t>SSH 기반 터널링</w:t>
            </w:r>
          </w:p>
        </w:tc>
      </w:tr>
      <w:tr w:rsidR="00324053" w:rsidRPr="00324053" w14:paraId="223120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C99A56" w14:textId="77777777" w:rsidR="00324053" w:rsidRPr="00324053" w:rsidRDefault="00324053" w:rsidP="00324053">
            <w:pPr>
              <w:rPr>
                <w:sz w:val="20"/>
                <w:szCs w:val="20"/>
              </w:rPr>
            </w:pPr>
            <w:r w:rsidRPr="00324053">
              <w:rPr>
                <w:b/>
                <w:bCs/>
                <w:sz w:val="20"/>
                <w:szCs w:val="20"/>
              </w:rPr>
              <w:t>추천 상황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329229" w14:textId="77777777" w:rsidR="00324053" w:rsidRPr="00324053" w:rsidRDefault="00324053" w:rsidP="00324053">
            <w:pPr>
              <w:rPr>
                <w:sz w:val="20"/>
                <w:szCs w:val="20"/>
              </w:rPr>
            </w:pPr>
            <w:r w:rsidRPr="00324053">
              <w:rPr>
                <w:sz w:val="20"/>
                <w:szCs w:val="20"/>
              </w:rPr>
              <w:t>설정 없이 바로 연결하고 싶을 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1DFC39" w14:textId="77777777" w:rsidR="00324053" w:rsidRPr="00324053" w:rsidRDefault="00324053" w:rsidP="00324053">
            <w:pPr>
              <w:rPr>
                <w:sz w:val="20"/>
                <w:szCs w:val="20"/>
              </w:rPr>
            </w:pPr>
            <w:r w:rsidRPr="00324053">
              <w:rPr>
                <w:sz w:val="20"/>
                <w:szCs w:val="20"/>
              </w:rPr>
              <w:t>서버 간 동일 대역 IP가 필요할 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61DB92" w14:textId="77777777" w:rsidR="00324053" w:rsidRPr="00324053" w:rsidRDefault="00324053" w:rsidP="00324053">
            <w:pPr>
              <w:rPr>
                <w:sz w:val="20"/>
                <w:szCs w:val="20"/>
              </w:rPr>
            </w:pPr>
            <w:r w:rsidRPr="00324053">
              <w:rPr>
                <w:sz w:val="20"/>
                <w:szCs w:val="20"/>
              </w:rPr>
              <w:t>추가 프로그램 설치가 불가능할 때</w:t>
            </w:r>
          </w:p>
        </w:tc>
      </w:tr>
    </w:tbl>
    <w:p w14:paraId="41705B79" w14:textId="77777777" w:rsidR="00324053" w:rsidRDefault="00324053"/>
    <w:p w14:paraId="5123B1B6" w14:textId="77777777" w:rsidR="003E4BCF" w:rsidRPr="00577EB2" w:rsidRDefault="003E4BCF" w:rsidP="003E4BCF">
      <w:pPr>
        <w:rPr>
          <w:b/>
          <w:bCs/>
        </w:rPr>
      </w:pPr>
      <w:r w:rsidRPr="00577EB2">
        <w:rPr>
          <w:b/>
          <w:bCs/>
        </w:rPr>
        <w:t>Tailscale</w:t>
      </w:r>
    </w:p>
    <w:p w14:paraId="61657E7D" w14:textId="77777777" w:rsidR="003E4BCF" w:rsidRDefault="003E4BCF" w:rsidP="003E4BCF">
      <w:pPr>
        <w:numPr>
          <w:ilvl w:val="1"/>
          <w:numId w:val="4"/>
        </w:numPr>
      </w:pPr>
      <w:r>
        <w:t>nmap 돌리면 보이는 것만 보임</w:t>
      </w:r>
    </w:p>
    <w:p w14:paraId="0DB2666B" w14:textId="77777777" w:rsidR="003E4BCF" w:rsidRDefault="003E4BCF" w:rsidP="003E4BCF">
      <w:pPr>
        <w:numPr>
          <w:ilvl w:val="1"/>
          <w:numId w:val="4"/>
        </w:numPr>
      </w:pPr>
      <w:r>
        <w:rPr>
          <w:rFonts w:hint="eastAsia"/>
        </w:rPr>
        <w:t>브로드캐스트</w:t>
      </w:r>
      <w:r>
        <w:t xml:space="preserve"> </w:t>
      </w:r>
      <w:r>
        <w:rPr>
          <w:rFonts w:ascii="Segoe UI Emoji" w:hAnsi="Segoe UI Emoji" w:cs="Segoe UI Emoji"/>
        </w:rPr>
        <w:t>❌</w:t>
      </w:r>
    </w:p>
    <w:p w14:paraId="100FC4A8" w14:textId="77777777" w:rsidR="003E4BCF" w:rsidRDefault="003E4BCF" w:rsidP="003E4BCF">
      <w:pPr>
        <w:numPr>
          <w:ilvl w:val="1"/>
          <w:numId w:val="4"/>
        </w:numPr>
      </w:pPr>
      <w:r>
        <w:rPr>
          <w:rFonts w:hint="eastAsia"/>
        </w:rPr>
        <w:t>자동</w:t>
      </w:r>
      <w:r>
        <w:t xml:space="preserve"> 자산 발견 거의 없음</w:t>
      </w:r>
    </w:p>
    <w:p w14:paraId="47F813D5" w14:textId="77777777" w:rsidR="003E4BCF" w:rsidRPr="00A27188" w:rsidRDefault="003E4BCF" w:rsidP="003E4BCF">
      <w:pPr>
        <w:numPr>
          <w:ilvl w:val="1"/>
          <w:numId w:val="4"/>
        </w:numPr>
      </w:pPr>
    </w:p>
    <w:p w14:paraId="131DB211" w14:textId="77777777" w:rsidR="003E4BCF" w:rsidRPr="00577EB2" w:rsidRDefault="003E4BCF" w:rsidP="003E4BCF">
      <w:pPr>
        <w:rPr>
          <w:b/>
          <w:bCs/>
        </w:rPr>
      </w:pPr>
      <w:r w:rsidRPr="00577EB2">
        <w:rPr>
          <w:b/>
          <w:bCs/>
        </w:rPr>
        <w:t>ZeroTier</w:t>
      </w:r>
    </w:p>
    <w:p w14:paraId="7544E7ED" w14:textId="77777777" w:rsidR="003E4BCF" w:rsidRPr="00577EB2" w:rsidRDefault="003E4BCF" w:rsidP="003E4BCF">
      <w:pPr>
        <w:numPr>
          <w:ilvl w:val="0"/>
          <w:numId w:val="8"/>
        </w:numPr>
      </w:pPr>
      <w:r w:rsidRPr="00577EB2">
        <w:t>내부망 서비스가 그대로 노출</w:t>
      </w:r>
    </w:p>
    <w:p w14:paraId="6F826050" w14:textId="77777777" w:rsidR="003E4BCF" w:rsidRPr="00577EB2" w:rsidRDefault="003E4BCF" w:rsidP="003E4BCF">
      <w:pPr>
        <w:numPr>
          <w:ilvl w:val="0"/>
          <w:numId w:val="8"/>
        </w:numPr>
      </w:pPr>
      <w:r w:rsidRPr="00577EB2">
        <w:t>SMB, RDP, DB 포트 다 보임</w:t>
      </w:r>
    </w:p>
    <w:p w14:paraId="0F423E8C" w14:textId="77777777" w:rsidR="003E4BCF" w:rsidRDefault="003E4BCF" w:rsidP="003E4BCF">
      <w:pPr>
        <w:numPr>
          <w:ilvl w:val="0"/>
          <w:numId w:val="8"/>
        </w:numPr>
      </w:pPr>
      <w:r w:rsidRPr="00577EB2">
        <w:t>내부 방화벽 미설정 시 바로 이동 가능</w:t>
      </w:r>
    </w:p>
    <w:p w14:paraId="13DCEF26" w14:textId="5B6D682C" w:rsidR="003E4BCF" w:rsidRPr="003E4BCF" w:rsidRDefault="003E4BCF" w:rsidP="003E4BCF">
      <w:r w:rsidRPr="003E4BCF">
        <w:rPr>
          <w:rFonts w:hint="eastAsia"/>
          <w:b/>
          <w:bCs/>
        </w:rPr>
        <w:t>흔적 비교</w:t>
      </w:r>
    </w:p>
    <w:p w14:paraId="1DCF3164" w14:textId="77777777" w:rsidR="003E4BCF" w:rsidRPr="00577EB2" w:rsidRDefault="003E4BCF" w:rsidP="003E4BCF">
      <w:pPr>
        <w:rPr>
          <w:b/>
          <w:bCs/>
        </w:rPr>
      </w:pPr>
      <w:r w:rsidRPr="00577EB2">
        <w:rPr>
          <w:b/>
          <w:bCs/>
        </w:rPr>
        <w:t>Tailscale</w:t>
      </w:r>
    </w:p>
    <w:p w14:paraId="30A67FBA" w14:textId="77777777" w:rsidR="003E4BCF" w:rsidRPr="00577EB2" w:rsidRDefault="003E4BCF" w:rsidP="003E4BCF">
      <w:pPr>
        <w:numPr>
          <w:ilvl w:val="0"/>
          <w:numId w:val="9"/>
        </w:numPr>
      </w:pPr>
      <w:r w:rsidRPr="00577EB2">
        <w:t>outbound-only 트래픽</w:t>
      </w:r>
    </w:p>
    <w:p w14:paraId="7E7ED776" w14:textId="77777777" w:rsidR="003E4BCF" w:rsidRPr="00577EB2" w:rsidRDefault="003E4BCF" w:rsidP="003E4BCF">
      <w:pPr>
        <w:numPr>
          <w:ilvl w:val="0"/>
          <w:numId w:val="9"/>
        </w:numPr>
      </w:pPr>
      <w:r w:rsidRPr="00577EB2">
        <w:t>방화벽 로그 거의 안 남</w:t>
      </w:r>
    </w:p>
    <w:p w14:paraId="631CC25A" w14:textId="77777777" w:rsidR="003E4BCF" w:rsidRPr="00577EB2" w:rsidRDefault="003E4BCF" w:rsidP="003E4BCF">
      <w:pPr>
        <w:numPr>
          <w:ilvl w:val="0"/>
          <w:numId w:val="9"/>
        </w:numPr>
      </w:pPr>
      <w:r w:rsidRPr="00577EB2">
        <w:t>UDP 막히면 TCP 릴레이</w:t>
      </w:r>
    </w:p>
    <w:p w14:paraId="6158D388" w14:textId="0AB0FD59" w:rsidR="003E4BCF" w:rsidRPr="00577EB2" w:rsidRDefault="005E1560" w:rsidP="003E4BCF">
      <w:r>
        <w:rPr>
          <w:rFonts w:ascii="Segoe UI Emoji" w:hAnsi="Segoe UI Emoji" w:cs="Segoe UI Emoji" w:hint="eastAsia"/>
        </w:rPr>
        <w:lastRenderedPageBreak/>
        <w:t>-&gt;</w:t>
      </w:r>
      <w:r w:rsidR="003E4BCF" w:rsidRPr="00577EB2">
        <w:t xml:space="preserve"> </w:t>
      </w:r>
      <w:r w:rsidR="003E4BCF" w:rsidRPr="00577EB2">
        <w:rPr>
          <w:b/>
          <w:bCs/>
        </w:rPr>
        <w:t>블루팀 입장에서 잡기 어려움</w:t>
      </w:r>
    </w:p>
    <w:p w14:paraId="27B7E445" w14:textId="77777777" w:rsidR="003E4BCF" w:rsidRPr="00577EB2" w:rsidRDefault="00000000" w:rsidP="003E4BCF">
      <w:r>
        <w:pict w14:anchorId="2168EB9D">
          <v:rect id="_x0000_i1025" style="width:0;height:1.5pt" o:hralign="center" o:hrstd="t" o:hr="t" fillcolor="#a0a0a0" stroked="f"/>
        </w:pict>
      </w:r>
    </w:p>
    <w:p w14:paraId="54BCF911" w14:textId="77777777" w:rsidR="003E4BCF" w:rsidRPr="00577EB2" w:rsidRDefault="003E4BCF" w:rsidP="003E4BCF">
      <w:pPr>
        <w:rPr>
          <w:b/>
          <w:bCs/>
        </w:rPr>
      </w:pPr>
      <w:r w:rsidRPr="00577EB2">
        <w:rPr>
          <w:b/>
          <w:bCs/>
        </w:rPr>
        <w:t>ZeroTier</w:t>
      </w:r>
    </w:p>
    <w:p w14:paraId="70ABDE62" w14:textId="77777777" w:rsidR="003E4BCF" w:rsidRPr="00577EB2" w:rsidRDefault="003E4BCF" w:rsidP="003E4BCF">
      <w:pPr>
        <w:numPr>
          <w:ilvl w:val="0"/>
          <w:numId w:val="10"/>
        </w:numPr>
      </w:pPr>
      <w:r w:rsidRPr="00577EB2">
        <w:t>가상 NIC 생김</w:t>
      </w:r>
    </w:p>
    <w:p w14:paraId="0C7F544F" w14:textId="77777777" w:rsidR="003E4BCF" w:rsidRPr="00577EB2" w:rsidRDefault="003E4BCF" w:rsidP="003E4BCF">
      <w:pPr>
        <w:numPr>
          <w:ilvl w:val="0"/>
          <w:numId w:val="10"/>
        </w:numPr>
      </w:pPr>
      <w:r w:rsidRPr="00577EB2">
        <w:t>내부망 트래픽처럼 보임</w:t>
      </w:r>
    </w:p>
    <w:p w14:paraId="0BD2142C" w14:textId="77777777" w:rsidR="003E4BCF" w:rsidRPr="00577EB2" w:rsidRDefault="003E4BCF" w:rsidP="003E4BCF">
      <w:pPr>
        <w:numPr>
          <w:ilvl w:val="0"/>
          <w:numId w:val="10"/>
        </w:numPr>
      </w:pPr>
      <w:r w:rsidRPr="00577EB2">
        <w:t>IDS/IPS에 걸릴 확률 ↑</w:t>
      </w:r>
    </w:p>
    <w:p w14:paraId="155C9BAD" w14:textId="253F525C" w:rsidR="003E4BCF" w:rsidRPr="00577EB2" w:rsidRDefault="005E1560" w:rsidP="003E4BCF">
      <w:r>
        <w:rPr>
          <w:rFonts w:ascii="Segoe UI Emoji" w:hAnsi="Segoe UI Emoji" w:cs="Segoe UI Emoji" w:hint="eastAsia"/>
        </w:rPr>
        <w:t>-&gt;</w:t>
      </w:r>
      <w:r w:rsidR="003E4BCF" w:rsidRPr="00577EB2">
        <w:t xml:space="preserve"> </w:t>
      </w:r>
      <w:r w:rsidR="003E4BCF" w:rsidRPr="00577EB2">
        <w:rPr>
          <w:b/>
          <w:bCs/>
        </w:rPr>
        <w:t>“이상한 내부 단말 하나 생겼네?”</w:t>
      </w:r>
    </w:p>
    <w:p w14:paraId="15959543" w14:textId="77777777" w:rsidR="00FC5CA2" w:rsidRPr="003E4BCF" w:rsidRDefault="00FC5CA2"/>
    <w:p w14:paraId="5FB340CD" w14:textId="77777777" w:rsidR="00FC5CA2" w:rsidRDefault="00FC5CA2"/>
    <w:p w14:paraId="2F842B79" w14:textId="77777777" w:rsidR="00FC5CA2" w:rsidRDefault="00FC5CA2"/>
    <w:p w14:paraId="02B27E23" w14:textId="77777777" w:rsidR="00FC5CA2" w:rsidRDefault="00FC5CA2"/>
    <w:p w14:paraId="7EDBA210" w14:textId="77777777" w:rsidR="00FC5CA2" w:rsidRDefault="00FC5CA2"/>
    <w:p w14:paraId="55DEA1C2" w14:textId="77777777" w:rsidR="00FC5CA2" w:rsidRDefault="00FC5CA2"/>
    <w:p w14:paraId="18CBC832" w14:textId="77777777" w:rsidR="00FC5CA2" w:rsidRDefault="00FC5CA2"/>
    <w:p w14:paraId="176B6C15" w14:textId="77777777" w:rsidR="00FC5CA2" w:rsidRDefault="00FC5CA2"/>
    <w:p w14:paraId="13C87432" w14:textId="77777777" w:rsidR="00FC5CA2" w:rsidRDefault="00FC5CA2"/>
    <w:p w14:paraId="01FC2F70" w14:textId="77777777" w:rsidR="00FC5CA2" w:rsidRDefault="00FC5CA2"/>
    <w:p w14:paraId="21AEC969" w14:textId="77777777" w:rsidR="00FC5CA2" w:rsidRDefault="00FC5CA2"/>
    <w:p w14:paraId="24E397C6" w14:textId="77777777" w:rsidR="00FC5CA2" w:rsidRDefault="00FC5CA2"/>
    <w:p w14:paraId="6E060891" w14:textId="77777777" w:rsidR="00FC5CA2" w:rsidRDefault="00FC5CA2"/>
    <w:p w14:paraId="69800C5A" w14:textId="77777777" w:rsidR="00FC5CA2" w:rsidRDefault="00FC5CA2"/>
    <w:p w14:paraId="1ADBD245" w14:textId="77777777" w:rsidR="005B36F2" w:rsidRDefault="005B36F2">
      <w:pPr>
        <w:rPr>
          <w:b/>
          <w:bCs/>
        </w:rPr>
      </w:pPr>
    </w:p>
    <w:p w14:paraId="6DB7DD7E" w14:textId="77777777" w:rsidR="005B36F2" w:rsidRDefault="005B36F2">
      <w:pPr>
        <w:rPr>
          <w:b/>
          <w:bCs/>
        </w:rPr>
      </w:pPr>
    </w:p>
    <w:p w14:paraId="74992E42" w14:textId="77777777" w:rsidR="005B36F2" w:rsidRDefault="005B36F2">
      <w:pPr>
        <w:rPr>
          <w:b/>
          <w:bCs/>
        </w:rPr>
      </w:pPr>
    </w:p>
    <w:p w14:paraId="4C6C548F" w14:textId="77777777" w:rsidR="005B36F2" w:rsidRDefault="005B36F2">
      <w:pPr>
        <w:rPr>
          <w:b/>
          <w:bCs/>
        </w:rPr>
      </w:pPr>
    </w:p>
    <w:p w14:paraId="1C7D4C30" w14:textId="33909336" w:rsidR="00FC5CA2" w:rsidRPr="00A27188" w:rsidRDefault="00FC5CA2">
      <w:pPr>
        <w:rPr>
          <w:b/>
          <w:bCs/>
        </w:rPr>
      </w:pPr>
      <w:r w:rsidRPr="00A27188">
        <w:rPr>
          <w:b/>
          <w:bCs/>
        </w:rPr>
        <w:lastRenderedPageBreak/>
        <w:t>T</w:t>
      </w:r>
      <w:r w:rsidRPr="00A27188">
        <w:rPr>
          <w:rFonts w:hint="eastAsia"/>
          <w:b/>
          <w:bCs/>
        </w:rPr>
        <w:t>ailscale</w:t>
      </w:r>
    </w:p>
    <w:p w14:paraId="45CEC38B" w14:textId="0B1D4A46" w:rsidR="00FC5CA2" w:rsidRPr="00A27188" w:rsidRDefault="00A27188">
      <w:pPr>
        <w:rPr>
          <w:b/>
          <w:bCs/>
        </w:rPr>
      </w:pPr>
      <w:r w:rsidRPr="00A27188">
        <w:rPr>
          <w:b/>
          <w:bCs/>
        </w:rPr>
        <w:t>Rocky Linux (서버 1)</w:t>
      </w:r>
    </w:p>
    <w:p w14:paraId="6402A037" w14:textId="7B70730D" w:rsidR="00A27188" w:rsidRDefault="00A27188" w:rsidP="00A27188">
      <w:r>
        <w:rPr>
          <w:rFonts w:hint="eastAsia"/>
        </w:rPr>
        <w:t>설치</w:t>
      </w:r>
    </w:p>
    <w:p w14:paraId="533A9F52" w14:textId="77C3B051" w:rsidR="00A27188" w:rsidRDefault="00A27188">
      <w:r w:rsidRPr="00A27188">
        <w:t>curl -fsSL https://tailscale.com/install.sh | sh</w:t>
      </w:r>
    </w:p>
    <w:p w14:paraId="65D53E2B" w14:textId="593FCC32" w:rsidR="00A27188" w:rsidRDefault="00A27188">
      <w:r>
        <w:rPr>
          <w:rFonts w:hint="eastAsia"/>
        </w:rPr>
        <w:t>서비스 시작</w:t>
      </w:r>
    </w:p>
    <w:p w14:paraId="369BB15F" w14:textId="45F6972E" w:rsidR="00A27188" w:rsidRDefault="00A27188">
      <w:r w:rsidRPr="00A27188">
        <w:t>sudo systemctl enable --now tailscaled</w:t>
      </w:r>
    </w:p>
    <w:p w14:paraId="5739DBC6" w14:textId="239F75A5" w:rsidR="00A27188" w:rsidRDefault="00A27188">
      <w:r>
        <w:rPr>
          <w:rFonts w:hint="eastAsia"/>
        </w:rPr>
        <w:t>인증 및 로그인</w:t>
      </w:r>
    </w:p>
    <w:p w14:paraId="03072115" w14:textId="1E4256C2" w:rsidR="00A27188" w:rsidRDefault="00A27188">
      <w:r w:rsidRPr="00A27188">
        <w:t>sudo tailscale up</w:t>
      </w:r>
    </w:p>
    <w:p w14:paraId="0E32ABF0" w14:textId="48FAD846" w:rsidR="00A27188" w:rsidRDefault="00A27188">
      <w:r w:rsidRPr="00A27188">
        <w:t>실행 후 나오는 URL을 복사해서 웹 브라우저에서 로그인하면 인증이 완료</w:t>
      </w:r>
    </w:p>
    <w:p w14:paraId="14490122" w14:textId="479629DC" w:rsidR="00A27188" w:rsidRDefault="00A27188">
      <w:r w:rsidRPr="00A27188">
        <w:rPr>
          <w:noProof/>
        </w:rPr>
        <w:drawing>
          <wp:inline distT="0" distB="0" distL="0" distR="0" wp14:anchorId="66D0AD51" wp14:editId="6E95F8CE">
            <wp:extent cx="4648849" cy="1086002"/>
            <wp:effectExtent l="0" t="0" r="0" b="0"/>
            <wp:docPr id="208604912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0491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7188">
        <w:t>.</w:t>
      </w:r>
    </w:p>
    <w:p w14:paraId="11180E08" w14:textId="52F0A476" w:rsidR="00A27188" w:rsidRDefault="00A27188">
      <w:r>
        <w:rPr>
          <w:rFonts w:hint="eastAsia"/>
        </w:rPr>
        <w:t>접속 후 구글 로그인 하면 끝</w:t>
      </w:r>
    </w:p>
    <w:p w14:paraId="24487CD6" w14:textId="77777777" w:rsidR="00A27188" w:rsidRDefault="00A27188"/>
    <w:p w14:paraId="2958E5FA" w14:textId="7DAC7380" w:rsidR="00A27188" w:rsidRDefault="00A27188">
      <w:r w:rsidRPr="00A27188">
        <w:t>Ubuntu (서버 2)</w:t>
      </w:r>
    </w:p>
    <w:p w14:paraId="5C8E41EC" w14:textId="5D7BECED" w:rsidR="00A27188" w:rsidRDefault="00A27188">
      <w:r>
        <w:rPr>
          <w:rFonts w:hint="eastAsia"/>
        </w:rPr>
        <w:t>설치</w:t>
      </w:r>
    </w:p>
    <w:p w14:paraId="211E9D9A" w14:textId="00E7BA61" w:rsidR="00A27188" w:rsidRDefault="00A27188">
      <w:r w:rsidRPr="00A27188">
        <w:t>curl -fsSL https://tailscale.com/install.sh | sh</w:t>
      </w:r>
    </w:p>
    <w:p w14:paraId="0CB710FF" w14:textId="74992A76" w:rsidR="00A27188" w:rsidRDefault="00A27188">
      <w:r>
        <w:rPr>
          <w:rFonts w:hint="eastAsia"/>
        </w:rPr>
        <w:t>인증 및 로그인</w:t>
      </w:r>
    </w:p>
    <w:p w14:paraId="7587DE7E" w14:textId="2E0E20D6" w:rsidR="00A27188" w:rsidRDefault="00A27188">
      <w:r w:rsidRPr="00A27188">
        <w:t>sudo tailscale up</w:t>
      </w:r>
    </w:p>
    <w:p w14:paraId="1B52CD36" w14:textId="1780B674" w:rsidR="00A27188" w:rsidRDefault="00A27188">
      <w:r w:rsidRPr="00A27188">
        <w:rPr>
          <w:noProof/>
        </w:rPr>
        <w:drawing>
          <wp:inline distT="0" distB="0" distL="0" distR="0" wp14:anchorId="3FE44659" wp14:editId="336BA5BD">
            <wp:extent cx="4725059" cy="1057423"/>
            <wp:effectExtent l="0" t="0" r="0" b="9525"/>
            <wp:docPr id="29704173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0417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60062" w14:textId="77777777" w:rsidR="00A27188" w:rsidRDefault="00A27188"/>
    <w:p w14:paraId="00C91CE4" w14:textId="77777777" w:rsidR="00A27188" w:rsidRDefault="00A27188"/>
    <w:p w14:paraId="01D8D40B" w14:textId="77A28A1D" w:rsidR="00A27188" w:rsidRDefault="00A27188">
      <w:r w:rsidRPr="00A27188">
        <w:rPr>
          <w:noProof/>
        </w:rPr>
        <w:lastRenderedPageBreak/>
        <w:drawing>
          <wp:inline distT="0" distB="0" distL="0" distR="0" wp14:anchorId="31997532" wp14:editId="011FC225">
            <wp:extent cx="5731510" cy="5280660"/>
            <wp:effectExtent l="0" t="0" r="2540" b="0"/>
            <wp:docPr id="118932280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3228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8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44914" w14:textId="3CA4463C" w:rsidR="00A27188" w:rsidRPr="00A27188" w:rsidRDefault="00A27188" w:rsidP="00A27188">
      <w:r w:rsidRPr="00A27188">
        <w:t>  MACHINE (기기 이름): 현재 kkk와 localhost-0라는 이름으로 두 대의 서버가 잡혀 있</w:t>
      </w:r>
      <w:r w:rsidRPr="00A27188">
        <w:rPr>
          <w:rFonts w:hint="eastAsia"/>
        </w:rPr>
        <w:t>음</w:t>
      </w:r>
      <w:r w:rsidRPr="00A27188">
        <w:t>. 커널 버전을 보</w:t>
      </w:r>
      <w:r w:rsidRPr="00A27188">
        <w:rPr>
          <w:rFonts w:hint="eastAsia"/>
        </w:rPr>
        <w:t>고</w:t>
      </w:r>
      <w:r w:rsidRPr="00A27188">
        <w:t xml:space="preserve"> 하나는 우분투, 하나는 록키 리눅스인</w:t>
      </w:r>
      <w:r w:rsidRPr="00A27188">
        <w:rPr>
          <w:rFonts w:hint="eastAsia"/>
        </w:rPr>
        <w:t xml:space="preserve"> 것 확인</w:t>
      </w:r>
      <w:r w:rsidRPr="00A27188">
        <w:t>.</w:t>
      </w:r>
    </w:p>
    <w:p w14:paraId="56344766" w14:textId="48564F15" w:rsidR="00A27188" w:rsidRPr="00A27188" w:rsidRDefault="00A27188" w:rsidP="00A27188">
      <w:r w:rsidRPr="00A27188">
        <w:t>  ADDRESSES (VPN IP): 각 서버 옆에 있는 100.79.254.76과 100.108.239.23이 서버끼리 통신할 때 사용할 전용 VPN 아이피.</w:t>
      </w:r>
    </w:p>
    <w:p w14:paraId="2EA40AAB" w14:textId="32F1A8D6" w:rsidR="00A27188" w:rsidRDefault="00A27188" w:rsidP="00A27188">
      <w:r w:rsidRPr="00A27188">
        <w:t xml:space="preserve">  상태 표시등: 이름 옆에 초록색 불이 들어와 있으면 현재 서버가 켜져 있고 네트워크에 잘 연결되어 </w:t>
      </w:r>
      <w:r w:rsidRPr="00A27188">
        <w:rPr>
          <w:rFonts w:hint="eastAsia"/>
        </w:rPr>
        <w:t>있다</w:t>
      </w:r>
      <w:r w:rsidRPr="00A27188">
        <w:t>.</w:t>
      </w:r>
    </w:p>
    <w:p w14:paraId="717C4CEB" w14:textId="77777777" w:rsidR="00DC4C18" w:rsidRPr="00DC4C18" w:rsidRDefault="00DC4C18" w:rsidP="00DC4C18">
      <w:pPr>
        <w:rPr>
          <w:b/>
          <w:bCs/>
        </w:rPr>
      </w:pPr>
      <w:r w:rsidRPr="00DC4C18">
        <w:rPr>
          <w:b/>
          <w:bCs/>
        </w:rPr>
        <w:t>이 사이트에서 할 수 있는 것들</w:t>
      </w:r>
    </w:p>
    <w:p w14:paraId="489FC556" w14:textId="77777777" w:rsidR="00DC4C18" w:rsidRPr="00DC4C18" w:rsidRDefault="00DC4C18" w:rsidP="00DC4C18">
      <w:r w:rsidRPr="00DC4C18">
        <w:t>상단 메뉴를 통해 여러 가지 보안 및 네트워크 설정을 할 수 있어.</w:t>
      </w:r>
    </w:p>
    <w:p w14:paraId="346258B9" w14:textId="77777777" w:rsidR="00DC4C18" w:rsidRPr="00DC4C18" w:rsidRDefault="00DC4C18" w:rsidP="00DC4C18">
      <w:pPr>
        <w:numPr>
          <w:ilvl w:val="0"/>
          <w:numId w:val="7"/>
        </w:numPr>
      </w:pPr>
      <w:r w:rsidRPr="00DC4C18">
        <w:rPr>
          <w:b/>
          <w:bCs/>
        </w:rPr>
        <w:t>Access controls (접근 제어):</w:t>
      </w:r>
      <w:r w:rsidRPr="00DC4C18">
        <w:t xml:space="preserve"> 어떤 서버가 어떤 서버와 통신할 수 있는지 규칙(ACL)을 정할 수 있어. 보안 실습할 때 특정 포트만 열어주는 등의 설정을 여기서 해.</w:t>
      </w:r>
    </w:p>
    <w:p w14:paraId="3BF27AF0" w14:textId="77777777" w:rsidR="00DC4C18" w:rsidRPr="00DC4C18" w:rsidRDefault="00DC4C18" w:rsidP="00DC4C18">
      <w:pPr>
        <w:numPr>
          <w:ilvl w:val="0"/>
          <w:numId w:val="7"/>
        </w:numPr>
      </w:pPr>
      <w:r w:rsidRPr="00DC4C18">
        <w:rPr>
          <w:b/>
          <w:bCs/>
        </w:rPr>
        <w:lastRenderedPageBreak/>
        <w:t>DNS (MagicDNS):</w:t>
      </w:r>
      <w:r w:rsidRPr="00DC4C18">
        <w:t xml:space="preserve"> 아이피 대신 kkk 같은 이름으로 통신할 수 있게 설정할 수 있어.</w:t>
      </w:r>
    </w:p>
    <w:p w14:paraId="606318D6" w14:textId="77777777" w:rsidR="00DC4C18" w:rsidRPr="00DC4C18" w:rsidRDefault="00DC4C18" w:rsidP="00DC4C18">
      <w:pPr>
        <w:numPr>
          <w:ilvl w:val="0"/>
          <w:numId w:val="7"/>
        </w:numPr>
      </w:pPr>
      <w:r w:rsidRPr="00DC4C18">
        <w:rPr>
          <w:b/>
          <w:bCs/>
        </w:rPr>
        <w:t>Settings (설정):</w:t>
      </w:r>
      <w:r w:rsidRPr="00DC4C18">
        <w:t xml:space="preserve"> 인증 키를 만들거나, 계정 보안 설정을 관리할 수 있어.</w:t>
      </w:r>
    </w:p>
    <w:p w14:paraId="54BCA6CD" w14:textId="187E3DF1" w:rsidR="00DC4C18" w:rsidRPr="00DC4C18" w:rsidRDefault="00DC4C18" w:rsidP="00DC4C18">
      <w:pPr>
        <w:numPr>
          <w:ilvl w:val="0"/>
          <w:numId w:val="7"/>
        </w:numPr>
      </w:pPr>
      <w:r w:rsidRPr="00DC4C18">
        <w:rPr>
          <w:b/>
          <w:bCs/>
        </w:rPr>
        <w:t>기기 추가:</w:t>
      </w:r>
      <w:r w:rsidRPr="00DC4C18">
        <w:t xml:space="preserve"> [Add device] 버튼을 눌러서 다른 서버를 이 망에 더 추가할 수 있어.</w:t>
      </w:r>
    </w:p>
    <w:p w14:paraId="20014967" w14:textId="77777777" w:rsidR="00DC4C18" w:rsidRPr="00A27188" w:rsidRDefault="00DC4C18" w:rsidP="00A27188"/>
    <w:p w14:paraId="1C168EAF" w14:textId="76505A48" w:rsidR="00A27188" w:rsidRPr="00A27188" w:rsidRDefault="00A27188" w:rsidP="00A27188">
      <w:pPr>
        <w:rPr>
          <w:b/>
          <w:bCs/>
        </w:rPr>
      </w:pPr>
      <w:r w:rsidRPr="00A27188">
        <w:rPr>
          <w:b/>
          <w:bCs/>
        </w:rPr>
        <w:t>IP 설정 및 통신 확인 (IP Map)</w:t>
      </w:r>
    </w:p>
    <w:p w14:paraId="286C8453" w14:textId="77777777" w:rsidR="00A27188" w:rsidRPr="00A27188" w:rsidRDefault="00A27188" w:rsidP="00A27188">
      <w:r w:rsidRPr="00A27188">
        <w:t>Tailscale은 기존 서버의 IP(예: 192.168.x.x)를 건드리지 않고, 별도의 가상 사설 IP를 부여해.</w:t>
      </w:r>
    </w:p>
    <w:p w14:paraId="661D3932" w14:textId="77777777" w:rsidR="00A27188" w:rsidRPr="00A27188" w:rsidRDefault="00A27188" w:rsidP="00A27188">
      <w:pPr>
        <w:numPr>
          <w:ilvl w:val="0"/>
          <w:numId w:val="4"/>
        </w:numPr>
      </w:pPr>
      <w:r w:rsidRPr="00A27188">
        <w:rPr>
          <w:b/>
          <w:bCs/>
        </w:rPr>
        <w:t>VPN IP 확인:</w:t>
      </w:r>
    </w:p>
    <w:p w14:paraId="3E76464D" w14:textId="77777777" w:rsidR="00A27188" w:rsidRPr="00A27188" w:rsidRDefault="00A27188" w:rsidP="00A27188">
      <w:pPr>
        <w:ind w:firstLine="720"/>
      </w:pPr>
      <w:r w:rsidRPr="00A27188">
        <w:t>tailscale ip -4</w:t>
      </w:r>
    </w:p>
    <w:p w14:paraId="28AF4573" w14:textId="77777777" w:rsidR="00A27188" w:rsidRPr="00A27188" w:rsidRDefault="00A27188" w:rsidP="00A27188">
      <w:pPr>
        <w:numPr>
          <w:ilvl w:val="0"/>
          <w:numId w:val="4"/>
        </w:numPr>
      </w:pPr>
      <w:r w:rsidRPr="00A27188">
        <w:rPr>
          <w:b/>
          <w:bCs/>
        </w:rPr>
        <w:t>서버 간 연결 확인:</w:t>
      </w:r>
    </w:p>
    <w:p w14:paraId="67082724" w14:textId="77777777" w:rsidR="00A27188" w:rsidRPr="00A27188" w:rsidRDefault="00A27188" w:rsidP="00A27188">
      <w:pPr>
        <w:numPr>
          <w:ilvl w:val="1"/>
          <w:numId w:val="4"/>
        </w:numPr>
      </w:pPr>
      <w:r w:rsidRPr="00A27188">
        <w:rPr>
          <w:b/>
          <w:bCs/>
        </w:rPr>
        <w:t>Rocky에서 Ubuntu로:</w:t>
      </w:r>
      <w:r w:rsidRPr="00A27188">
        <w:t xml:space="preserve"> ping [Ubuntu의 100.x 주소]</w:t>
      </w:r>
    </w:p>
    <w:p w14:paraId="3ED26C2A" w14:textId="77777777" w:rsidR="00A27188" w:rsidRDefault="00A27188" w:rsidP="00A27188">
      <w:pPr>
        <w:numPr>
          <w:ilvl w:val="1"/>
          <w:numId w:val="4"/>
        </w:numPr>
      </w:pPr>
      <w:r w:rsidRPr="00A27188">
        <w:rPr>
          <w:b/>
          <w:bCs/>
        </w:rPr>
        <w:t>Ubuntu에서 Rocky로:</w:t>
      </w:r>
      <w:r w:rsidRPr="00A27188">
        <w:t xml:space="preserve"> ping [Rocky의 100.x 주소]</w:t>
      </w:r>
    </w:p>
    <w:p w14:paraId="64137DA6" w14:textId="1C6F67E3" w:rsidR="00B33B09" w:rsidRDefault="00B33B09" w:rsidP="00B33B09">
      <w:r w:rsidRPr="00B33B09">
        <w:drawing>
          <wp:inline distT="0" distB="0" distL="0" distR="0" wp14:anchorId="78F12A0E" wp14:editId="3C4F6E6F">
            <wp:extent cx="5731510" cy="1788795"/>
            <wp:effectExtent l="0" t="0" r="2540" b="1905"/>
            <wp:docPr id="87643043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4304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2E405" w14:textId="667AAB47" w:rsidR="002D5021" w:rsidRDefault="002D5021" w:rsidP="00B33B09">
      <w:r w:rsidRPr="002D5021">
        <w:drawing>
          <wp:inline distT="0" distB="0" distL="0" distR="0" wp14:anchorId="0B099FC8" wp14:editId="1D2BE90E">
            <wp:extent cx="5731510" cy="2134235"/>
            <wp:effectExtent l="0" t="0" r="2540" b="0"/>
            <wp:docPr id="33620764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2076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2247B" w14:textId="0678F91B" w:rsidR="00280695" w:rsidRDefault="00280695" w:rsidP="00B33B09">
      <w:r w:rsidRPr="00280695">
        <w:lastRenderedPageBreak/>
        <w:drawing>
          <wp:inline distT="0" distB="0" distL="0" distR="0" wp14:anchorId="69F9316F" wp14:editId="4EE70A24">
            <wp:extent cx="5731510" cy="3858895"/>
            <wp:effectExtent l="0" t="0" r="2540" b="8255"/>
            <wp:docPr id="104275615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7561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55609" w14:textId="479AB4E5" w:rsidR="00F61AD2" w:rsidRDefault="00F61AD2" w:rsidP="00B33B09">
      <w:pPr>
        <w:rPr>
          <w:rFonts w:hint="eastAsia"/>
        </w:rPr>
      </w:pPr>
      <w:r w:rsidRPr="00F61AD2">
        <w:drawing>
          <wp:inline distT="0" distB="0" distL="0" distR="0" wp14:anchorId="151AA00B" wp14:editId="5A19932C">
            <wp:extent cx="5731510" cy="3052445"/>
            <wp:effectExtent l="0" t="0" r="2540" b="0"/>
            <wp:docPr id="205344529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4452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936EB" w14:textId="77777777" w:rsidR="00A77542" w:rsidRDefault="00A77542" w:rsidP="00A77542">
      <w:pPr>
        <w:rPr>
          <w:b/>
          <w:bCs/>
        </w:rPr>
      </w:pPr>
      <w:r w:rsidRPr="00577EB2">
        <w:rPr>
          <w:b/>
          <w:bCs/>
        </w:rPr>
        <w:t>ZeroTier</w:t>
      </w:r>
    </w:p>
    <w:p w14:paraId="2A1BA000" w14:textId="3A86C058" w:rsidR="00A77542" w:rsidRDefault="00A77542" w:rsidP="00A77542">
      <w:pPr>
        <w:pStyle w:val="a6"/>
        <w:numPr>
          <w:ilvl w:val="0"/>
          <w:numId w:val="11"/>
        </w:numPr>
      </w:pPr>
      <w:r w:rsidRPr="00A77542">
        <w:t>ZeroTier Central에서 네트워크 만들기</w:t>
      </w:r>
    </w:p>
    <w:p w14:paraId="2E597FC0" w14:textId="63AC68DB" w:rsidR="00A77542" w:rsidRDefault="00A77542" w:rsidP="00A77542">
      <w:pPr>
        <w:ind w:left="440"/>
      </w:pPr>
      <w:hyperlink r:id="rId14" w:history="1">
        <w:r w:rsidRPr="00577850">
          <w:rPr>
            <w:rStyle w:val="aa"/>
          </w:rPr>
          <w:t>https://www.zerotier.com/</w:t>
        </w:r>
      </w:hyperlink>
      <w:r>
        <w:rPr>
          <w:rFonts w:hint="eastAsia"/>
        </w:rPr>
        <w:t xml:space="preserve"> 에 접속</w:t>
      </w:r>
    </w:p>
    <w:p w14:paraId="651E2305" w14:textId="17C96541" w:rsidR="00A77542" w:rsidRDefault="00A77542" w:rsidP="00A77542">
      <w:pPr>
        <w:ind w:left="440"/>
      </w:pPr>
      <w:r w:rsidRPr="00A77542">
        <w:rPr>
          <w:b/>
          <w:bCs/>
        </w:rPr>
        <w:t>'Create A Network'</w:t>
      </w:r>
      <w:r w:rsidRPr="00A77542">
        <w:t xml:space="preserve"> 버튼</w:t>
      </w:r>
      <w:r>
        <w:rPr>
          <w:rFonts w:hint="eastAsia"/>
        </w:rPr>
        <w:t xml:space="preserve"> 클릭</w:t>
      </w:r>
      <w:r w:rsidRPr="00A77542">
        <w:t>.</w:t>
      </w:r>
    </w:p>
    <w:p w14:paraId="72F886C6" w14:textId="1FCF26AB" w:rsidR="00A77542" w:rsidRDefault="00A77542" w:rsidP="00A77542">
      <w:pPr>
        <w:ind w:left="440"/>
      </w:pPr>
      <w:r w:rsidRPr="00A77542">
        <w:lastRenderedPageBreak/>
        <w:t xml:space="preserve">생성된 </w:t>
      </w:r>
      <w:r w:rsidRPr="00A77542">
        <w:rPr>
          <w:b/>
          <w:bCs/>
        </w:rPr>
        <w:t>Network ID</w:t>
      </w:r>
      <w:r w:rsidRPr="00A77542">
        <w:t>(16자리 문자열)</w:t>
      </w:r>
      <w:r>
        <w:rPr>
          <w:rFonts w:hint="eastAsia"/>
        </w:rPr>
        <w:t xml:space="preserve"> =&gt;</w:t>
      </w:r>
      <w:r w:rsidRPr="00A77542">
        <w:t>가상 스위치의 고유 번호.</w:t>
      </w:r>
    </w:p>
    <w:p w14:paraId="00A88745" w14:textId="74398DD4" w:rsidR="00A77542" w:rsidRDefault="00A77542" w:rsidP="00A77542">
      <w:pPr>
        <w:ind w:left="440"/>
      </w:pPr>
      <w:r w:rsidRPr="00A77542">
        <w:t>2</w:t>
      </w:r>
      <w:r>
        <w:rPr>
          <w:rFonts w:hint="eastAsia"/>
        </w:rPr>
        <w:t>.</w:t>
      </w:r>
      <w:r w:rsidRPr="00A77542">
        <w:t xml:space="preserve"> 서버에 설치하기 (Rocky &amp; Ubuntu 공통)</w:t>
      </w:r>
    </w:p>
    <w:p w14:paraId="238F2121" w14:textId="72206518" w:rsidR="00A77542" w:rsidRDefault="00A77542" w:rsidP="00A77542">
      <w:pPr>
        <w:ind w:left="440"/>
      </w:pPr>
      <w:r w:rsidRPr="00A77542">
        <w:t>curl -s https://install.zerotier.com | sudo bash</w:t>
      </w:r>
    </w:p>
    <w:p w14:paraId="6BE692D0" w14:textId="76AC4FD4" w:rsidR="00A77542" w:rsidRDefault="00A77542" w:rsidP="00A77542">
      <w:pPr>
        <w:ind w:left="440"/>
      </w:pPr>
      <w:r w:rsidRPr="00A77542">
        <w:t>3</w:t>
      </w:r>
      <w:r>
        <w:rPr>
          <w:rFonts w:hint="eastAsia"/>
        </w:rPr>
        <w:t>.</w:t>
      </w:r>
      <w:r w:rsidRPr="00A77542">
        <w:t xml:space="preserve"> 가상 스위치에 접속하기</w:t>
      </w:r>
    </w:p>
    <w:p w14:paraId="6424BE07" w14:textId="77777777" w:rsidR="00A77542" w:rsidRDefault="00A77542" w:rsidP="00A77542">
      <w:pPr>
        <w:ind w:left="440"/>
      </w:pPr>
      <w:r w:rsidRPr="00A77542">
        <w:t>아까 메모한 16자리 Network ID를 사용해서 서버들을 연결</w:t>
      </w:r>
    </w:p>
    <w:p w14:paraId="75BD32CA" w14:textId="77777777" w:rsidR="00A77542" w:rsidRDefault="00A77542" w:rsidP="00A77542">
      <w:pPr>
        <w:ind w:left="440"/>
      </w:pPr>
      <w:r w:rsidRPr="00A77542">
        <w:t># Rocky와 Ubuntu 양쪽에서 실행</w:t>
      </w:r>
    </w:p>
    <w:p w14:paraId="46EB61E9" w14:textId="7652652B" w:rsidR="00A77542" w:rsidRPr="00A77542" w:rsidRDefault="00A77542" w:rsidP="00A77542">
      <w:pPr>
        <w:ind w:left="440"/>
      </w:pPr>
      <w:r w:rsidRPr="00A77542">
        <w:t>sudo zerotier-cli join [네트워크_ID_16자리].</w:t>
      </w:r>
    </w:p>
    <w:p w14:paraId="3CAED87D" w14:textId="5705FD4E" w:rsidR="00A77542" w:rsidRDefault="00A77542" w:rsidP="00A77542">
      <w:pPr>
        <w:rPr>
          <w:b/>
          <w:bCs/>
        </w:rPr>
      </w:pPr>
      <w:r w:rsidRPr="00A77542">
        <w:rPr>
          <w:b/>
          <w:bCs/>
          <w:noProof/>
        </w:rPr>
        <w:drawing>
          <wp:inline distT="0" distB="0" distL="0" distR="0" wp14:anchorId="1BD37C05" wp14:editId="1B4987C3">
            <wp:extent cx="4820323" cy="381053"/>
            <wp:effectExtent l="0" t="0" r="0" b="0"/>
            <wp:docPr id="71700186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0018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D9B68" w14:textId="03D0806D" w:rsidR="00A77542" w:rsidRDefault="00A77542" w:rsidP="00A77542">
      <w:pPr>
        <w:rPr>
          <w:b/>
          <w:bCs/>
        </w:rPr>
      </w:pPr>
      <w:r w:rsidRPr="00A77542">
        <w:rPr>
          <w:b/>
          <w:bCs/>
          <w:noProof/>
        </w:rPr>
        <w:drawing>
          <wp:inline distT="0" distB="0" distL="0" distR="0" wp14:anchorId="70DB7CB5" wp14:editId="2F4C24EA">
            <wp:extent cx="5010849" cy="342948"/>
            <wp:effectExtent l="0" t="0" r="0" b="0"/>
            <wp:docPr id="155710270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1027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F348C" w14:textId="77777777" w:rsidR="00A77542" w:rsidRDefault="00A77542" w:rsidP="00A77542">
      <w:pPr>
        <w:rPr>
          <w:b/>
          <w:bCs/>
        </w:rPr>
      </w:pPr>
    </w:p>
    <w:p w14:paraId="4AACA828" w14:textId="77777777" w:rsidR="00A77542" w:rsidRPr="00577EB2" w:rsidRDefault="00A77542" w:rsidP="00A77542">
      <w:pPr>
        <w:rPr>
          <w:b/>
          <w:bCs/>
        </w:rPr>
      </w:pPr>
    </w:p>
    <w:p w14:paraId="7FE64BA2" w14:textId="11D05A23" w:rsidR="00577EB2" w:rsidRDefault="00A77542">
      <w:r w:rsidRPr="00A77542">
        <w:rPr>
          <w:noProof/>
        </w:rPr>
        <w:drawing>
          <wp:inline distT="0" distB="0" distL="0" distR="0" wp14:anchorId="011EBD12" wp14:editId="34317638">
            <wp:extent cx="5731510" cy="2672715"/>
            <wp:effectExtent l="19050" t="19050" r="21590" b="13335"/>
            <wp:docPr id="125760392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6039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271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6708D2D" w14:textId="6C385CE0" w:rsidR="003E4BCF" w:rsidRPr="003E4BCF" w:rsidRDefault="003E4BCF" w:rsidP="003E4BCF">
      <w:r w:rsidRPr="003E4BCF">
        <w:t>Members</w:t>
      </w:r>
      <w:r>
        <w:rPr>
          <w:rFonts w:hint="eastAsia"/>
        </w:rPr>
        <w:t xml:space="preserve"> </w:t>
      </w:r>
      <w:r w:rsidRPr="003E4BCF">
        <w:t>항목에 서버 두 대</w:t>
      </w:r>
      <w:r>
        <w:rPr>
          <w:rFonts w:hint="eastAsia"/>
        </w:rPr>
        <w:t xml:space="preserve">가 보이면 </w:t>
      </w:r>
      <w:r w:rsidRPr="003E4BCF">
        <w:t xml:space="preserve">맨 왼쪽의 </w:t>
      </w:r>
      <w:r w:rsidRPr="003E4BCF">
        <w:rPr>
          <w:b/>
          <w:bCs/>
        </w:rPr>
        <w:t>'Auth?'</w:t>
      </w:r>
      <w:r w:rsidRPr="003E4BCF">
        <w:t xml:space="preserve"> 체크박스를 클릭해서 파란색으로 만들</w:t>
      </w:r>
      <w:r>
        <w:rPr>
          <w:rFonts w:hint="eastAsia"/>
        </w:rPr>
        <w:t>기</w:t>
      </w:r>
    </w:p>
    <w:p w14:paraId="13EFC288" w14:textId="77777777" w:rsidR="003E4BCF" w:rsidRPr="003E4BCF" w:rsidRDefault="003E4BCF"/>
    <w:p w14:paraId="5529ADB3" w14:textId="7731FC52" w:rsidR="00A77542" w:rsidRDefault="00A77542">
      <w:r w:rsidRPr="00A77542">
        <w:rPr>
          <w:noProof/>
        </w:rPr>
        <w:lastRenderedPageBreak/>
        <w:drawing>
          <wp:inline distT="0" distB="0" distL="0" distR="0" wp14:anchorId="53A9C01D" wp14:editId="6D5E1FD7">
            <wp:extent cx="5731510" cy="2703830"/>
            <wp:effectExtent l="0" t="0" r="2540" b="1270"/>
            <wp:docPr id="23153874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5387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BBEF0" w14:textId="36E4FC0B" w:rsidR="003E4BCF" w:rsidRDefault="003E4BCF">
      <w:r w:rsidRPr="003E4BCF">
        <w:t>옆에 10.147.x.x 같은 새로운 사설 IP가 할당되는 걸 볼 수 있</w:t>
      </w:r>
      <w:r>
        <w:rPr>
          <w:rFonts w:hint="eastAsia"/>
        </w:rPr>
        <w:t>음</w:t>
      </w:r>
    </w:p>
    <w:p w14:paraId="062CD71D" w14:textId="52185A76" w:rsidR="002B7450" w:rsidRDefault="002B7450">
      <w:r w:rsidRPr="002B7450">
        <w:rPr>
          <w:noProof/>
        </w:rPr>
        <w:drawing>
          <wp:inline distT="0" distB="0" distL="0" distR="0" wp14:anchorId="0B5338D6" wp14:editId="428FB1E9">
            <wp:extent cx="5731510" cy="3250565"/>
            <wp:effectExtent l="0" t="0" r="2540" b="6985"/>
            <wp:docPr id="157960736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6073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AD0D3" w14:textId="0B4B18D5" w:rsidR="002B7450" w:rsidRDefault="002B7450">
      <w:r w:rsidRPr="002B7450">
        <w:rPr>
          <w:noProof/>
        </w:rPr>
        <w:drawing>
          <wp:inline distT="0" distB="0" distL="0" distR="0" wp14:anchorId="5B04628B" wp14:editId="1253F729">
            <wp:extent cx="5731510" cy="1029335"/>
            <wp:effectExtent l="0" t="0" r="2540" b="0"/>
            <wp:docPr id="142631502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31502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8D7B8" w14:textId="3795240C" w:rsidR="002B7450" w:rsidRPr="002B7450" w:rsidRDefault="002B7450">
      <w:r>
        <w:t>Z</w:t>
      </w:r>
      <w:r>
        <w:rPr>
          <w:rFonts w:hint="eastAsia"/>
        </w:rPr>
        <w:t>tt로 시작하는 ip 가 새롭게 생긴걸 볼수있음</w:t>
      </w:r>
    </w:p>
    <w:sectPr w:rsidR="002B7450" w:rsidRPr="002B745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35F6E7" w14:textId="77777777" w:rsidR="001E4C59" w:rsidRDefault="001E4C59" w:rsidP="002D5021">
      <w:pPr>
        <w:spacing w:after="0"/>
      </w:pPr>
      <w:r>
        <w:separator/>
      </w:r>
    </w:p>
  </w:endnote>
  <w:endnote w:type="continuationSeparator" w:id="0">
    <w:p w14:paraId="1586D45C" w14:textId="77777777" w:rsidR="001E4C59" w:rsidRDefault="001E4C59" w:rsidP="002D502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A5B210" w14:textId="77777777" w:rsidR="001E4C59" w:rsidRDefault="001E4C59" w:rsidP="002D5021">
      <w:pPr>
        <w:spacing w:after="0"/>
      </w:pPr>
      <w:r>
        <w:separator/>
      </w:r>
    </w:p>
  </w:footnote>
  <w:footnote w:type="continuationSeparator" w:id="0">
    <w:p w14:paraId="2CB79B67" w14:textId="77777777" w:rsidR="001E4C59" w:rsidRDefault="001E4C59" w:rsidP="002D502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43035"/>
    <w:multiLevelType w:val="hybridMultilevel"/>
    <w:tmpl w:val="323EBFE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0A620124"/>
    <w:multiLevelType w:val="multilevel"/>
    <w:tmpl w:val="F4FE4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E41163"/>
    <w:multiLevelType w:val="multilevel"/>
    <w:tmpl w:val="587A9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F514D1"/>
    <w:multiLevelType w:val="multilevel"/>
    <w:tmpl w:val="9F3AE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AC0FA9"/>
    <w:multiLevelType w:val="multilevel"/>
    <w:tmpl w:val="F4E0D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7763C5"/>
    <w:multiLevelType w:val="multilevel"/>
    <w:tmpl w:val="9A6EE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DE0A2A"/>
    <w:multiLevelType w:val="hybridMultilevel"/>
    <w:tmpl w:val="852C6340"/>
    <w:lvl w:ilvl="0" w:tplc="DDF8042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43A56486"/>
    <w:multiLevelType w:val="multilevel"/>
    <w:tmpl w:val="4664C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D25C06"/>
    <w:multiLevelType w:val="multilevel"/>
    <w:tmpl w:val="151C4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4E5BF4"/>
    <w:multiLevelType w:val="multilevel"/>
    <w:tmpl w:val="E194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36382E"/>
    <w:multiLevelType w:val="hybridMultilevel"/>
    <w:tmpl w:val="F9B890A6"/>
    <w:lvl w:ilvl="0" w:tplc="393863B2">
      <w:start w:val="1"/>
      <w:numFmt w:val="bullet"/>
      <w:lvlText w:val="〮"/>
      <w:lvlJc w:val="left"/>
      <w:pPr>
        <w:ind w:left="880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175073456">
    <w:abstractNumId w:val="3"/>
  </w:num>
  <w:num w:numId="2" w16cid:durableId="69428402">
    <w:abstractNumId w:val="8"/>
  </w:num>
  <w:num w:numId="3" w16cid:durableId="315032636">
    <w:abstractNumId w:val="7"/>
  </w:num>
  <w:num w:numId="4" w16cid:durableId="285085175">
    <w:abstractNumId w:val="4"/>
  </w:num>
  <w:num w:numId="5" w16cid:durableId="1339845338">
    <w:abstractNumId w:val="0"/>
  </w:num>
  <w:num w:numId="6" w16cid:durableId="22630377">
    <w:abstractNumId w:val="10"/>
  </w:num>
  <w:num w:numId="7" w16cid:durableId="451674577">
    <w:abstractNumId w:val="5"/>
  </w:num>
  <w:num w:numId="8" w16cid:durableId="6685443">
    <w:abstractNumId w:val="1"/>
  </w:num>
  <w:num w:numId="9" w16cid:durableId="1439791124">
    <w:abstractNumId w:val="2"/>
  </w:num>
  <w:num w:numId="10" w16cid:durableId="1324507058">
    <w:abstractNumId w:val="9"/>
  </w:num>
  <w:num w:numId="11" w16cid:durableId="160846478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053"/>
    <w:rsid w:val="001E4C59"/>
    <w:rsid w:val="00280695"/>
    <w:rsid w:val="002B7450"/>
    <w:rsid w:val="002D5021"/>
    <w:rsid w:val="00324053"/>
    <w:rsid w:val="003E4BCF"/>
    <w:rsid w:val="00577EB2"/>
    <w:rsid w:val="005B36F2"/>
    <w:rsid w:val="005E1560"/>
    <w:rsid w:val="008C09A3"/>
    <w:rsid w:val="00952231"/>
    <w:rsid w:val="00A27188"/>
    <w:rsid w:val="00A77542"/>
    <w:rsid w:val="00B33B09"/>
    <w:rsid w:val="00C9680F"/>
    <w:rsid w:val="00DC4C18"/>
    <w:rsid w:val="00E344E7"/>
    <w:rsid w:val="00F61AD2"/>
    <w:rsid w:val="00FC5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A127E4"/>
  <w15:chartTrackingRefBased/>
  <w15:docId w15:val="{DE717DF1-EA70-4958-8BEA-5440DCF76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7542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2405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240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2405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2405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2405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2405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2405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2405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2405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2405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2405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2405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2405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2405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2405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2405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2405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2405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2405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240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2405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2405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240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2405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2405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24053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240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24053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324053"/>
    <w:rPr>
      <w:b/>
      <w:bCs/>
      <w:smallCaps/>
      <w:color w:val="2F5496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A77542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A77542"/>
    <w:rPr>
      <w:color w:val="605E5C"/>
      <w:shd w:val="clear" w:color="auto" w:fill="E1DFDD"/>
    </w:rPr>
  </w:style>
  <w:style w:type="paragraph" w:styleId="ac">
    <w:name w:val="header"/>
    <w:basedOn w:val="a"/>
    <w:link w:val="Char3"/>
    <w:uiPriority w:val="99"/>
    <w:unhideWhenUsed/>
    <w:rsid w:val="002D5021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c"/>
    <w:uiPriority w:val="99"/>
    <w:rsid w:val="002D5021"/>
  </w:style>
  <w:style w:type="paragraph" w:styleId="ad">
    <w:name w:val="footer"/>
    <w:basedOn w:val="a"/>
    <w:link w:val="Char4"/>
    <w:uiPriority w:val="99"/>
    <w:unhideWhenUsed/>
    <w:rsid w:val="002D5021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d"/>
    <w:uiPriority w:val="99"/>
    <w:rsid w:val="002D50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www.zerotier.com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462</TotalTime>
  <Pages>9</Pages>
  <Words>421</Words>
  <Characters>2406</Characters>
  <Application>Microsoft Office Word</Application>
  <DocSecurity>0</DocSecurity>
  <Lines>20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TJ</dc:creator>
  <cp:keywords/>
  <dc:description/>
  <cp:lastModifiedBy>TJ</cp:lastModifiedBy>
  <cp:revision>9</cp:revision>
  <dcterms:created xsi:type="dcterms:W3CDTF">2026-02-06T11:57:00Z</dcterms:created>
  <dcterms:modified xsi:type="dcterms:W3CDTF">2026-02-09T17:55:00Z</dcterms:modified>
</cp:coreProperties>
</file>