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5CC8" w14:textId="77777777" w:rsidR="00F12E51" w:rsidRPr="00F12E51" w:rsidRDefault="00F12E51" w:rsidP="00F12E51">
      <w:r w:rsidRPr="00F12E51">
        <w:t xml:space="preserve">WebGoat </w:t>
      </w:r>
      <w:r w:rsidRPr="00F12E51">
        <w:rPr>
          <w:rFonts w:hint="eastAsia"/>
        </w:rPr>
        <w:t>설치 및 실행 하는 법</w:t>
      </w:r>
    </w:p>
    <w:p w14:paraId="64D032E1" w14:textId="77777777" w:rsidR="00F12E51" w:rsidRPr="00F12E51" w:rsidRDefault="00F12E51" w:rsidP="00F12E51">
      <w:r w:rsidRPr="00F12E51">
        <w:t>WebGoat</w:t>
      </w:r>
      <w:r w:rsidRPr="00F12E51">
        <w:rPr>
          <w:rFonts w:hint="eastAsia"/>
        </w:rPr>
        <w:t xml:space="preserve">는 </w:t>
      </w:r>
      <w:r w:rsidRPr="00F12E51">
        <w:t>java</w:t>
      </w:r>
      <w:r w:rsidRPr="00F12E51">
        <w:rPr>
          <w:rFonts w:hint="eastAsia"/>
        </w:rPr>
        <w:t xml:space="preserve">에서 따로 </w:t>
      </w:r>
      <w:r w:rsidRPr="00F12E51">
        <w:t>DB</w:t>
      </w:r>
      <w:r w:rsidRPr="00F12E51">
        <w:rPr>
          <w:rFonts w:hint="eastAsia"/>
        </w:rPr>
        <w:t xml:space="preserve">나 </w:t>
      </w:r>
      <w:r w:rsidRPr="00F12E51">
        <w:t>http</w:t>
      </w:r>
      <w:r w:rsidRPr="00F12E51">
        <w:rPr>
          <w:rFonts w:hint="eastAsia"/>
        </w:rPr>
        <w:t xml:space="preserve">를 이용하여 실행함으로 </w:t>
      </w:r>
      <w:r w:rsidRPr="00F12E51">
        <w:t>LAMP</w:t>
      </w:r>
      <w:r w:rsidRPr="00F12E51">
        <w:rPr>
          <w:rFonts w:hint="eastAsia"/>
        </w:rPr>
        <w:t>가 구성되어 있지않아도 설치가 가능하다</w:t>
      </w:r>
      <w:r w:rsidRPr="00F12E51">
        <w:t xml:space="preserve">. </w:t>
      </w:r>
      <w:r w:rsidRPr="00F12E51">
        <w:rPr>
          <w:rFonts w:hint="eastAsia"/>
        </w:rPr>
        <w:t xml:space="preserve">그래서 윈도우에서도 </w:t>
      </w:r>
      <w:r w:rsidRPr="00F12E51">
        <w:t>java</w:t>
      </w:r>
      <w:r w:rsidRPr="00F12E51">
        <w:rPr>
          <w:rFonts w:hint="eastAsia"/>
        </w:rPr>
        <w:t>만 설치되어있으면 실행가능합니다</w:t>
      </w:r>
      <w:r w:rsidRPr="00F12E51">
        <w:t>.</w:t>
      </w:r>
    </w:p>
    <w:p w14:paraId="223CD3DB" w14:textId="77777777" w:rsidR="00F12E51" w:rsidRPr="00F12E51" w:rsidRDefault="00F12E51" w:rsidP="00F12E51">
      <w:r w:rsidRPr="00F12E51">
        <w:rPr>
          <w:rFonts w:hint="eastAsia"/>
        </w:rPr>
        <w:t>설명</w:t>
      </w:r>
      <w:r w:rsidRPr="00F12E51">
        <w:t>:</w:t>
      </w:r>
    </w:p>
    <w:p w14:paraId="1298448A" w14:textId="77777777" w:rsidR="00F12E51" w:rsidRPr="00F12E51" w:rsidRDefault="00F12E51" w:rsidP="00F12E51">
      <w:r w:rsidRPr="00F12E51">
        <w:t>WebGoat</w:t>
      </w:r>
      <w:r w:rsidRPr="00F12E51">
        <w:rPr>
          <w:rFonts w:hint="eastAsia"/>
        </w:rPr>
        <w:t xml:space="preserve">는 </w:t>
      </w:r>
      <w:r w:rsidRPr="00F12E51">
        <w:t xml:space="preserve">OWASP Top 10 </w:t>
      </w:r>
      <w:r w:rsidRPr="00F12E51">
        <w:rPr>
          <w:rFonts w:hint="eastAsia"/>
        </w:rPr>
        <w:t xml:space="preserve">실습용 사이트이고 </w:t>
      </w:r>
      <w:r w:rsidRPr="00F12E51">
        <w:t xml:space="preserve">OWASP </w:t>
      </w:r>
      <w:r w:rsidRPr="00F12E51">
        <w:rPr>
          <w:rFonts w:hint="eastAsia"/>
        </w:rPr>
        <w:t>최신 트랜드에 맞춰서 버전이 올라갑니다</w:t>
      </w:r>
      <w:r w:rsidRPr="00F12E51">
        <w:t>.</w:t>
      </w:r>
    </w:p>
    <w:p w14:paraId="768A1CA6" w14:textId="77777777" w:rsidR="00F12E51" w:rsidRPr="00F12E51" w:rsidRDefault="00F12E51" w:rsidP="00F12E51">
      <w:r w:rsidRPr="00F12E51">
        <w:t>WebWolf</w:t>
      </w:r>
      <w:r w:rsidRPr="00F12E51">
        <w:rPr>
          <w:rFonts w:hint="eastAsia"/>
        </w:rPr>
        <w:t xml:space="preserve">는 </w:t>
      </w:r>
      <w:r w:rsidRPr="00F12E51">
        <w:t xml:space="preserve">WebGoat </w:t>
      </w:r>
      <w:r w:rsidRPr="00F12E51">
        <w:rPr>
          <w:rFonts w:hint="eastAsia"/>
        </w:rPr>
        <w:t>사이트를 이용할 때 도움을 주는 사이트입니다</w:t>
      </w:r>
      <w:r w:rsidRPr="00F12E51">
        <w:t>.</w:t>
      </w:r>
    </w:p>
    <w:p w14:paraId="2B7A0730" w14:textId="77777777" w:rsidR="00F12E51" w:rsidRPr="00F12E51" w:rsidRDefault="00F12E51" w:rsidP="00F12E51">
      <w:r w:rsidRPr="00F12E51">
        <w:t xml:space="preserve">1. </w:t>
      </w:r>
      <w:r w:rsidRPr="00F12E51">
        <w:rPr>
          <w:rFonts w:hint="eastAsia"/>
        </w:rPr>
        <w:t xml:space="preserve">록키 </w:t>
      </w:r>
      <w:r w:rsidRPr="00F12E51">
        <w:t xml:space="preserve">&amp; </w:t>
      </w:r>
      <w:r w:rsidRPr="00F12E51">
        <w:rPr>
          <w:rFonts w:hint="eastAsia"/>
        </w:rPr>
        <w:t xml:space="preserve">우분투 </w:t>
      </w:r>
    </w:p>
    <w:p w14:paraId="03729216" w14:textId="77777777" w:rsidR="00F12E51" w:rsidRPr="00F12E51" w:rsidRDefault="00F12E51" w:rsidP="00F12E51">
      <w:r w:rsidRPr="00F12E51">
        <w:rPr>
          <w:rFonts w:hint="eastAsia"/>
        </w:rPr>
        <w:t>록키랑 우분투의 차이점은 자바를 외부에서 설치하는 것과 패키지에서 설치하는 것으로 나뉩니다</w:t>
      </w:r>
      <w:r w:rsidRPr="00F12E51">
        <w:t>.</w:t>
      </w:r>
    </w:p>
    <w:p w14:paraId="5D5AFAB5" w14:textId="77777777" w:rsidR="00F12E51" w:rsidRPr="00F12E51" w:rsidRDefault="00F12E51" w:rsidP="00F12E51"/>
    <w:p w14:paraId="5CF8A266" w14:textId="77777777" w:rsidR="00F12E51" w:rsidRPr="00F12E51" w:rsidRDefault="00F12E51" w:rsidP="00F12E51">
      <w:r w:rsidRPr="00F12E51">
        <w:rPr>
          <w:rFonts w:hint="eastAsia"/>
        </w:rPr>
        <w:t>자바 설치</w:t>
      </w:r>
    </w:p>
    <w:p w14:paraId="497B0F2D" w14:textId="77777777" w:rsidR="00F12E51" w:rsidRPr="00F12E51" w:rsidRDefault="00F12E51" w:rsidP="00F12E51">
      <w:r w:rsidRPr="00F12E51">
        <w:t>-</w:t>
      </w:r>
      <w:hyperlink r:id="rId6" w:history="1">
        <w:r w:rsidRPr="00F12E51">
          <w:rPr>
            <w:rStyle w:val="aa"/>
            <w:rFonts w:hint="eastAsia"/>
          </w:rPr>
          <w:t xml:space="preserve">자바 </w:t>
        </w:r>
        <w:r w:rsidRPr="00F12E51">
          <w:rPr>
            <w:rStyle w:val="aa"/>
          </w:rPr>
          <w:t>25</w:t>
        </w:r>
        <w:r w:rsidRPr="00F12E51">
          <w:rPr>
            <w:rStyle w:val="aa"/>
            <w:rFonts w:hint="eastAsia"/>
          </w:rPr>
          <w:t>버전</w:t>
        </w:r>
      </w:hyperlink>
    </w:p>
    <w:p w14:paraId="11020F50" w14:textId="7FB08DD8" w:rsidR="00F12E51" w:rsidRPr="00F12E51" w:rsidRDefault="00F12E51" w:rsidP="00F12E51">
      <w:r w:rsidRPr="00F12E51">
        <w:rPr>
          <w:noProof/>
        </w:rPr>
        <w:drawing>
          <wp:inline distT="0" distB="0" distL="0" distR="0" wp14:anchorId="4FE414B1" wp14:editId="7D63593D">
            <wp:extent cx="5731510" cy="1818640"/>
            <wp:effectExtent l="0" t="0" r="2540" b="0"/>
            <wp:docPr id="2094597561" name="그림 4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97561" name="그림 4" descr="텍스트, 폰트, 라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1B00" w14:textId="77777777" w:rsidR="00F12E51" w:rsidRPr="00F12E51" w:rsidRDefault="00F12E51" w:rsidP="00F12E51">
      <w:r w:rsidRPr="00F12E51">
        <w:t xml:space="preserve">wget https://download.oracle.com/java/25/latest/jdk-25_linux-x64_bin.rpm </w:t>
      </w:r>
    </w:p>
    <w:p w14:paraId="2CA2858D" w14:textId="77777777" w:rsidR="00F12E51" w:rsidRPr="00F12E51" w:rsidRDefault="00F12E51" w:rsidP="00F12E51">
      <w:r w:rsidRPr="00F12E51">
        <w:t>wget</w:t>
      </w:r>
      <w:r w:rsidRPr="00F12E51">
        <w:rPr>
          <w:rFonts w:hint="eastAsia"/>
        </w:rPr>
        <w:t xml:space="preserve">으로 받은 후 </w:t>
      </w:r>
    </w:p>
    <w:p w14:paraId="71EA2EB0" w14:textId="5C99B8FC" w:rsidR="00F12E51" w:rsidRPr="00F12E51" w:rsidRDefault="00F12E51" w:rsidP="00F12E51">
      <w:r w:rsidRPr="00F12E51">
        <w:rPr>
          <w:noProof/>
        </w:rPr>
        <w:drawing>
          <wp:inline distT="0" distB="0" distL="0" distR="0" wp14:anchorId="7BFABB84" wp14:editId="2D4C20F9">
            <wp:extent cx="1990725" cy="190500"/>
            <wp:effectExtent l="0" t="0" r="9525" b="0"/>
            <wp:docPr id="138241090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163602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E51">
        <w:rPr>
          <w:rFonts w:hint="eastAsia"/>
        </w:rPr>
        <w:t xml:space="preserve">　＜</w:t>
      </w:r>
      <w:r w:rsidRPr="00F12E51">
        <w:rPr>
          <w:rFonts w:ascii="Noto Sans KR" w:eastAsia="Noto Sans KR" w:hAnsi="Noto Sans KR" w:cs="Noto Sans KR" w:hint="eastAsia"/>
        </w:rPr>
        <w:t>ー</w:t>
      </w:r>
      <w:r w:rsidRPr="00F12E51">
        <w:rPr>
          <w:rFonts w:hint="eastAsia"/>
        </w:rPr>
        <w:t xml:space="preserve"> </w:t>
      </w:r>
      <w:r w:rsidRPr="00F12E51">
        <w:t xml:space="preserve">rpm </w:t>
      </w:r>
      <w:r w:rsidRPr="00F12E51">
        <w:rPr>
          <w:rFonts w:hint="eastAsia"/>
        </w:rPr>
        <w:t xml:space="preserve">파일을 실행 </w:t>
      </w:r>
    </w:p>
    <w:p w14:paraId="400E062E" w14:textId="77777777" w:rsidR="00F12E51" w:rsidRPr="00F12E51" w:rsidRDefault="00F12E51" w:rsidP="00F12E51">
      <w:r w:rsidRPr="00F12E51">
        <w:t>apt install rpm jdk-25_linux-x64_bin.rpm #</w:t>
      </w:r>
      <w:r w:rsidRPr="00F12E51">
        <w:rPr>
          <w:rFonts w:hint="eastAsia"/>
        </w:rPr>
        <w:t>실행 시키는 법</w:t>
      </w:r>
    </w:p>
    <w:p w14:paraId="144AA044" w14:textId="0FD3EF09" w:rsidR="00F12E51" w:rsidRPr="00F12E51" w:rsidRDefault="00DD12E9" w:rsidP="00F12E51">
      <w:r>
        <w:rPr>
          <w:rFonts w:hint="eastAsia"/>
        </w:rPr>
        <w:t>a</w:t>
      </w:r>
      <w:r w:rsidR="00F12E51" w:rsidRPr="00F12E51">
        <w:t>pt list openjdk-* #</w:t>
      </w:r>
      <w:r w:rsidR="00F12E51" w:rsidRPr="00F12E51">
        <w:rPr>
          <w:rFonts w:hint="eastAsia"/>
        </w:rPr>
        <w:t>우분투 검색법</w:t>
      </w:r>
    </w:p>
    <w:p w14:paraId="0DF301A2" w14:textId="77777777" w:rsidR="00F12E51" w:rsidRPr="00F12E51" w:rsidRDefault="00F12E51" w:rsidP="00F12E51">
      <w:r w:rsidRPr="00F12E51">
        <w:t>dnf search java-* #</w:t>
      </w:r>
      <w:r w:rsidRPr="00F12E51">
        <w:rPr>
          <w:rFonts w:hint="eastAsia"/>
        </w:rPr>
        <w:t xml:space="preserve">록키 검색법 </w:t>
      </w:r>
      <w:r w:rsidRPr="00F12E51">
        <w:t>(25</w:t>
      </w:r>
      <w:r w:rsidRPr="00F12E51">
        <w:rPr>
          <w:rFonts w:hint="eastAsia"/>
        </w:rPr>
        <w:t>버전이 안보입니다</w:t>
      </w:r>
      <w:r w:rsidRPr="00F12E51">
        <w:t>.)</w:t>
      </w:r>
    </w:p>
    <w:p w14:paraId="3E926EC8" w14:textId="59955CFF" w:rsidR="00F12E51" w:rsidRPr="00F12E51" w:rsidRDefault="00F12E51" w:rsidP="00F12E51">
      <w:r w:rsidRPr="00F12E51">
        <w:rPr>
          <w:noProof/>
        </w:rPr>
        <w:lastRenderedPageBreak/>
        <w:drawing>
          <wp:inline distT="0" distB="0" distL="0" distR="0" wp14:anchorId="350832D1" wp14:editId="38FBB1F1">
            <wp:extent cx="4410075" cy="3781425"/>
            <wp:effectExtent l="0" t="0" r="9525" b="9525"/>
            <wp:docPr id="783590101" name="그림 24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90101" name="그림 24" descr="텍스트, 스크린샷, 메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BAB6" w14:textId="77777777" w:rsidR="00F12E51" w:rsidRPr="00F12E51" w:rsidRDefault="00F12E51" w:rsidP="00F12E51">
      <w:r w:rsidRPr="00F12E51">
        <w:t xml:space="preserve">apt install </w:t>
      </w:r>
      <w:r w:rsidRPr="00F12E51">
        <w:rPr>
          <w:rFonts w:hint="eastAsia"/>
        </w:rPr>
        <w:t>–</w:t>
      </w:r>
      <w:r w:rsidRPr="00F12E51">
        <w:t xml:space="preserve">y openjdk-25-jdk &lt;- </w:t>
      </w:r>
      <w:r w:rsidRPr="00F12E51">
        <w:rPr>
          <w:rFonts w:hint="eastAsia"/>
        </w:rPr>
        <w:t>설치 후 과정은 똑같습니다</w:t>
      </w:r>
      <w:r w:rsidRPr="00F12E51">
        <w:t>.</w:t>
      </w:r>
    </w:p>
    <w:p w14:paraId="20F7999B" w14:textId="77777777" w:rsidR="00F12E51" w:rsidRPr="00F12E51" w:rsidRDefault="00F12E51" w:rsidP="00F12E51">
      <w:hyperlink r:id="rId10" w:history="1">
        <w:r w:rsidRPr="00F12E51">
          <w:rPr>
            <w:rStyle w:val="aa"/>
            <w:rFonts w:hint="eastAsia"/>
          </w:rPr>
          <w:t>webgoat</w:t>
        </w:r>
      </w:hyperlink>
      <w:r w:rsidRPr="00F12E51">
        <w:t xml:space="preserve"> </w:t>
      </w:r>
      <w:r w:rsidRPr="00F12E51">
        <w:rPr>
          <w:rFonts w:hint="eastAsia"/>
        </w:rPr>
        <w:t>설치</w:t>
      </w:r>
    </w:p>
    <w:p w14:paraId="55CC9FB5" w14:textId="626088A2" w:rsidR="00F12E51" w:rsidRPr="00F12E51" w:rsidRDefault="00F12E51" w:rsidP="00F12E51">
      <w:r w:rsidRPr="00F12E51">
        <w:rPr>
          <w:noProof/>
        </w:rPr>
        <w:drawing>
          <wp:inline distT="0" distB="0" distL="0" distR="0" wp14:anchorId="16925DA3" wp14:editId="5A182330">
            <wp:extent cx="4133850" cy="2952750"/>
            <wp:effectExtent l="0" t="0" r="0" b="0"/>
            <wp:docPr id="906736364" name="그림 2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36364" name="그림 23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B8C6" w14:textId="77777777" w:rsidR="00F12E51" w:rsidRPr="00F12E51" w:rsidRDefault="00F12E51" w:rsidP="00F12E51">
      <w:r w:rsidRPr="00F12E51">
        <w:t xml:space="preserve">2025 </w:t>
      </w:r>
      <w:r w:rsidRPr="00F12E51">
        <w:rPr>
          <w:rFonts w:hint="eastAsia"/>
        </w:rPr>
        <w:t>버전</w:t>
      </w:r>
    </w:p>
    <w:p w14:paraId="77184B7C" w14:textId="77777777" w:rsidR="00F12E51" w:rsidRPr="00F12E51" w:rsidRDefault="00F12E51" w:rsidP="00F12E51">
      <w:r w:rsidRPr="00F12E51">
        <w:t>wget https://github.com/WebGoat/WebGoat/releases/download/v2025.3/webgoat-2025.3.jar</w:t>
      </w:r>
    </w:p>
    <w:p w14:paraId="7A14BFCA" w14:textId="3905A62E" w:rsidR="00F12E51" w:rsidRPr="00F12E51" w:rsidRDefault="00F12E51" w:rsidP="00F12E51">
      <w:r w:rsidRPr="00F12E51">
        <w:rPr>
          <w:noProof/>
        </w:rPr>
        <w:lastRenderedPageBreak/>
        <w:drawing>
          <wp:inline distT="0" distB="0" distL="0" distR="0" wp14:anchorId="081EF2B0" wp14:editId="5CA43B7A">
            <wp:extent cx="5400675" cy="3857625"/>
            <wp:effectExtent l="0" t="0" r="9525" b="9525"/>
            <wp:docPr id="1082377222" name="그림 22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7222" name="그림 22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EB062" w14:textId="77777777" w:rsidR="00F12E51" w:rsidRPr="00F12E51" w:rsidRDefault="00F12E51" w:rsidP="00F12E51">
      <w:r w:rsidRPr="00F12E51">
        <w:t>8</w:t>
      </w:r>
      <w:r w:rsidRPr="00F12E51">
        <w:rPr>
          <w:rFonts w:hint="eastAsia"/>
        </w:rPr>
        <w:t xml:space="preserve">버전 </w:t>
      </w:r>
      <w:r w:rsidRPr="00F12E51">
        <w:t xml:space="preserve">webgoat,webwolf </w:t>
      </w:r>
      <w:r w:rsidRPr="00F12E51">
        <w:rPr>
          <w:rFonts w:hint="eastAsia"/>
        </w:rPr>
        <w:t>둘다 설치 해야합니다</w:t>
      </w:r>
      <w:r w:rsidRPr="00F12E51">
        <w:t>.</w:t>
      </w:r>
    </w:p>
    <w:p w14:paraId="139146CB" w14:textId="77777777" w:rsidR="00F12E51" w:rsidRPr="00F12E51" w:rsidRDefault="00F12E51" w:rsidP="00F12E51"/>
    <w:p w14:paraId="47558D26" w14:textId="77777777" w:rsidR="00F12E51" w:rsidRPr="00F12E51" w:rsidRDefault="00F12E51" w:rsidP="00F12E51">
      <w:r w:rsidRPr="00F12E51">
        <w:t>8</w:t>
      </w:r>
      <w:r w:rsidRPr="00F12E51">
        <w:rPr>
          <w:rFonts w:hint="eastAsia"/>
        </w:rPr>
        <w:t>버전 이후는 둘이 병합되어서 운영됩니다</w:t>
      </w:r>
      <w:r w:rsidRPr="00F12E51">
        <w:t>.</w:t>
      </w:r>
    </w:p>
    <w:p w14:paraId="3814B582" w14:textId="77777777" w:rsidR="00F12E51" w:rsidRPr="00F12E51" w:rsidRDefault="00F12E51" w:rsidP="00F12E51"/>
    <w:p w14:paraId="0D8419BE" w14:textId="77777777" w:rsidR="00F12E51" w:rsidRPr="00F12E51" w:rsidRDefault="00F12E51" w:rsidP="00F12E51">
      <w:r w:rsidRPr="00F12E51">
        <w:t xml:space="preserve">wget https://github.com/WebGoat/WebGoat/releases/download/v8.2.2/webgoat-server-8.2.2.jar </w:t>
      </w:r>
    </w:p>
    <w:p w14:paraId="1FDC3583" w14:textId="77777777" w:rsidR="00F12E51" w:rsidRPr="00F12E51" w:rsidRDefault="00F12E51" w:rsidP="00F12E51">
      <w:r w:rsidRPr="00F12E51">
        <w:t>#WebGoat</w:t>
      </w:r>
    </w:p>
    <w:p w14:paraId="5DFDB1DD" w14:textId="77777777" w:rsidR="00F12E51" w:rsidRPr="00F12E51" w:rsidRDefault="00F12E51" w:rsidP="00F12E51">
      <w:r w:rsidRPr="00F12E51">
        <w:t>wget https://github.com/WebGoat/WebGoat/releases/download/v8.2.2/webwolf-8.2.2.jar</w:t>
      </w:r>
    </w:p>
    <w:p w14:paraId="689D4BDE" w14:textId="77777777" w:rsidR="00F12E51" w:rsidRPr="00F12E51" w:rsidRDefault="00F12E51" w:rsidP="00F12E51">
      <w:r w:rsidRPr="00F12E51">
        <w:t>#WebWolf</w:t>
      </w:r>
    </w:p>
    <w:p w14:paraId="757462A8" w14:textId="77777777" w:rsidR="00F12E51" w:rsidRPr="00F12E51" w:rsidRDefault="00F12E51" w:rsidP="00F12E51"/>
    <w:p w14:paraId="0CF9AD29" w14:textId="77777777" w:rsidR="00F12E51" w:rsidRPr="00F12E51" w:rsidRDefault="00F12E51" w:rsidP="00F12E51"/>
    <w:p w14:paraId="6174C78C" w14:textId="77777777" w:rsidR="00F12E51" w:rsidRPr="00F12E51" w:rsidRDefault="00F12E51" w:rsidP="00F12E51"/>
    <w:p w14:paraId="581834E7" w14:textId="77777777" w:rsidR="00F12E51" w:rsidRPr="00F12E51" w:rsidRDefault="00F12E51" w:rsidP="00F12E51"/>
    <w:p w14:paraId="33B2631A" w14:textId="77777777" w:rsidR="00F12E51" w:rsidRPr="00F12E51" w:rsidRDefault="00F12E51" w:rsidP="00F12E51"/>
    <w:p w14:paraId="5D90A679" w14:textId="77777777" w:rsidR="00F12E51" w:rsidRPr="00F12E51" w:rsidRDefault="00F12E51" w:rsidP="00F12E51"/>
    <w:p w14:paraId="114F5B7B" w14:textId="77777777" w:rsidR="00F12E51" w:rsidRPr="00F12E51" w:rsidRDefault="00F12E51" w:rsidP="00F12E51"/>
    <w:p w14:paraId="2C754A43" w14:textId="77777777" w:rsidR="00F12E51" w:rsidRPr="00F12E51" w:rsidRDefault="00F12E51" w:rsidP="00F12E51"/>
    <w:p w14:paraId="2AAEB83E" w14:textId="77777777" w:rsidR="00F12E51" w:rsidRPr="00F12E51" w:rsidRDefault="00F12E51" w:rsidP="00F12E51"/>
    <w:p w14:paraId="0BDEFC71" w14:textId="77777777" w:rsidR="00F12E51" w:rsidRPr="00F12E51" w:rsidRDefault="00F12E51" w:rsidP="00F12E51"/>
    <w:p w14:paraId="04872D55" w14:textId="77777777" w:rsidR="00F12E51" w:rsidRPr="00F12E51" w:rsidRDefault="00F12E51" w:rsidP="00F12E51">
      <w:r w:rsidRPr="00F12E51">
        <w:rPr>
          <w:rFonts w:hint="eastAsia"/>
        </w:rPr>
        <w:t>실행 방법</w:t>
      </w:r>
    </w:p>
    <w:p w14:paraId="50E2C4C9" w14:textId="77777777" w:rsidR="00F12E51" w:rsidRPr="00F12E51" w:rsidRDefault="00F12E51" w:rsidP="00F12E51">
      <w:r w:rsidRPr="00F12E51">
        <w:t xml:space="preserve">java </w:t>
      </w:r>
      <w:r w:rsidRPr="00F12E51">
        <w:rPr>
          <w:rFonts w:hint="eastAsia"/>
        </w:rPr>
        <w:t>–</w:t>
      </w:r>
      <w:r w:rsidRPr="00F12E51">
        <w:t xml:space="preserve">jar webgoat-server-8.2.2.jar -server.address=0.0.0.0 </w:t>
      </w:r>
      <w:r w:rsidRPr="00F12E51">
        <w:rPr>
          <w:rFonts w:hint="eastAsia"/>
        </w:rPr>
        <w:t>—</w:t>
      </w:r>
      <w:r w:rsidRPr="00F12E51">
        <w:t xml:space="preserve">server.port=8080 </w:t>
      </w:r>
      <w:r w:rsidRPr="00F12E51">
        <w:rPr>
          <w:rFonts w:hint="eastAsia"/>
        </w:rPr>
        <w:t>–</w:t>
      </w:r>
      <w:r w:rsidRPr="00F12E51">
        <w:t xml:space="preserve">logging.level.root=INFO </w:t>
      </w:r>
      <w:r w:rsidRPr="00F12E51">
        <w:rPr>
          <w:rFonts w:hint="eastAsia"/>
        </w:rPr>
        <w:t>–</w:t>
      </w:r>
      <w:r w:rsidRPr="00F12E51">
        <w:t>logging.file.name=/var/log/Webwolf/Webwolf.log</w:t>
      </w:r>
      <w:r w:rsidRPr="00F12E51">
        <w:tab/>
      </w:r>
      <w:r w:rsidRPr="00F12E51">
        <w:tab/>
      </w:r>
    </w:p>
    <w:p w14:paraId="26A4219F" w14:textId="77777777" w:rsidR="00F12E51" w:rsidRPr="00F12E51" w:rsidRDefault="00F12E51" w:rsidP="00F12E51">
      <w:r w:rsidRPr="00F12E51">
        <w:t xml:space="preserve">java </w:t>
      </w:r>
      <w:r w:rsidRPr="00F12E51">
        <w:rPr>
          <w:rFonts w:hint="eastAsia"/>
        </w:rPr>
        <w:t>–</w:t>
      </w:r>
      <w:r w:rsidRPr="00F12E51">
        <w:t xml:space="preserve">jar webwolf-8.2.2.jar </w:t>
      </w:r>
      <w:r w:rsidRPr="00F12E51">
        <w:rPr>
          <w:rFonts w:hint="eastAsia"/>
        </w:rPr>
        <w:t>—</w:t>
      </w:r>
      <w:r w:rsidRPr="00F12E51">
        <w:t xml:space="preserve">server.address=0.0.0.0 </w:t>
      </w:r>
      <w:r w:rsidRPr="00F12E51">
        <w:rPr>
          <w:rFonts w:hint="eastAsia"/>
        </w:rPr>
        <w:t>—</w:t>
      </w:r>
      <w:r w:rsidRPr="00F12E51">
        <w:t xml:space="preserve">logging.level.root=INFO </w:t>
      </w:r>
      <w:r w:rsidRPr="00F12E51">
        <w:rPr>
          <w:rFonts w:hint="eastAsia"/>
        </w:rPr>
        <w:t>—</w:t>
      </w:r>
      <w:r w:rsidRPr="00F12E51">
        <w:t>logging.file.name=/var/log/Webwolf/Webwolf.log</w:t>
      </w:r>
    </w:p>
    <w:p w14:paraId="01AA98FF" w14:textId="77777777" w:rsidR="00F12E51" w:rsidRPr="00F12E51" w:rsidRDefault="00F12E51" w:rsidP="00F12E51">
      <w:r w:rsidRPr="00F12E51">
        <w:t>#webGoat</w:t>
      </w:r>
      <w:r w:rsidRPr="00F12E51">
        <w:rPr>
          <w:rFonts w:hint="eastAsia"/>
        </w:rPr>
        <w:t xml:space="preserve">를 먼저 실행해야지 </w:t>
      </w:r>
      <w:r w:rsidRPr="00F12E51">
        <w:t>WebWolf</w:t>
      </w:r>
      <w:r w:rsidRPr="00F12E51">
        <w:rPr>
          <w:rFonts w:hint="eastAsia"/>
        </w:rPr>
        <w:t>를 실행할 수 있습니다</w:t>
      </w:r>
      <w:r w:rsidRPr="00F12E51">
        <w:t>.</w:t>
      </w:r>
    </w:p>
    <w:p w14:paraId="08BC2603" w14:textId="77777777" w:rsidR="00F12E51" w:rsidRPr="00F12E51" w:rsidRDefault="00F12E51" w:rsidP="00F12E51">
      <w:r w:rsidRPr="00F12E51">
        <w:t xml:space="preserve">#WebWolf </w:t>
      </w:r>
      <w:r w:rsidRPr="00F12E51">
        <w:rPr>
          <w:rFonts w:hint="eastAsia"/>
        </w:rPr>
        <w:t xml:space="preserve">는 포트를 지정해 줄려면 </w:t>
      </w:r>
      <w:r w:rsidRPr="00F12E51">
        <w:t>export WEBWOLF_PORT=9091 &lt;-</w:t>
      </w:r>
      <w:r w:rsidRPr="00F12E51">
        <w:rPr>
          <w:rFonts w:hint="eastAsia"/>
        </w:rPr>
        <w:t>이거 해줘야 합니다</w:t>
      </w:r>
      <w:r w:rsidRPr="00F12E51">
        <w:t>.</w:t>
      </w:r>
    </w:p>
    <w:p w14:paraId="350AFD7C" w14:textId="77777777" w:rsidR="00F12E51" w:rsidRPr="00F12E51" w:rsidRDefault="00F12E51" w:rsidP="00F12E51">
      <w:r w:rsidRPr="00F12E51">
        <w:t xml:space="preserve">-server.address # </w:t>
      </w:r>
      <w:r w:rsidRPr="00F12E51">
        <w:rPr>
          <w:rFonts w:hint="eastAsia"/>
        </w:rPr>
        <w:t xml:space="preserve">서버 </w:t>
      </w:r>
      <w:r w:rsidRPr="00F12E51">
        <w:t xml:space="preserve">ip </w:t>
      </w:r>
      <w:r w:rsidRPr="00F12E51">
        <w:rPr>
          <w:rFonts w:hint="eastAsia"/>
        </w:rPr>
        <w:t>설정</w:t>
      </w:r>
    </w:p>
    <w:p w14:paraId="01AB57F5" w14:textId="77777777" w:rsidR="00F12E51" w:rsidRPr="00F12E51" w:rsidRDefault="00F12E51" w:rsidP="00F12E51">
      <w:r w:rsidRPr="00F12E51">
        <w:t xml:space="preserve">-server.port # </w:t>
      </w:r>
      <w:r w:rsidRPr="00F12E51">
        <w:rPr>
          <w:rFonts w:hint="eastAsia"/>
        </w:rPr>
        <w:t>서버 포트 설정</w:t>
      </w:r>
    </w:p>
    <w:p w14:paraId="2559F509" w14:textId="77777777" w:rsidR="00F12E51" w:rsidRPr="00F12E51" w:rsidRDefault="00F12E51" w:rsidP="00F12E51">
      <w:r w:rsidRPr="00F12E51">
        <w:t>-</w:t>
      </w:r>
      <w:r w:rsidRPr="00F12E51">
        <w:rPr>
          <w:rFonts w:hint="eastAsia"/>
        </w:rPr>
        <w:t>–</w:t>
      </w:r>
      <w:r w:rsidRPr="00F12E51">
        <w:t xml:space="preserve">logging.level.root # </w:t>
      </w:r>
      <w:r w:rsidRPr="00F12E51">
        <w:rPr>
          <w:rFonts w:hint="eastAsia"/>
        </w:rPr>
        <w:t>로그 레벨 설정</w:t>
      </w:r>
    </w:p>
    <w:p w14:paraId="071A1DC0" w14:textId="77777777" w:rsidR="00F12E51" w:rsidRPr="00F12E51" w:rsidRDefault="00F12E51" w:rsidP="00F12E51">
      <w:r w:rsidRPr="00F12E51">
        <w:t>-logging.file.name=/var/log/Webwolf/Webwolf.log #</w:t>
      </w:r>
      <w:r w:rsidRPr="00F12E51">
        <w:rPr>
          <w:rFonts w:hint="eastAsia"/>
        </w:rPr>
        <w:t>로그 파일 설정</w:t>
      </w:r>
    </w:p>
    <w:p w14:paraId="0FF3F574" w14:textId="2FEE698F" w:rsidR="00F12E51" w:rsidRPr="00F12E51" w:rsidRDefault="00F12E51" w:rsidP="00F12E51">
      <w:r w:rsidRPr="00F12E51">
        <w:rPr>
          <w:noProof/>
        </w:rPr>
        <w:drawing>
          <wp:inline distT="0" distB="0" distL="0" distR="0" wp14:anchorId="2650ED75" wp14:editId="3D1E9A74">
            <wp:extent cx="2752725" cy="1666875"/>
            <wp:effectExtent l="0" t="0" r="9525" b="9525"/>
            <wp:docPr id="560190673" name="그림 2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90673" name="그림 21" descr="텍스트, 스크린샷, 소프트웨어, 컴퓨터 아이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2E51">
        <w:rPr>
          <w:noProof/>
        </w:rPr>
        <w:drawing>
          <wp:inline distT="0" distB="0" distL="0" distR="0" wp14:anchorId="09B258BB" wp14:editId="48AD5C7F">
            <wp:extent cx="2895600" cy="2219325"/>
            <wp:effectExtent l="0" t="0" r="0" b="9525"/>
            <wp:docPr id="1885274586" name="그림 20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74586" name="그림 20" descr="텍스트, 스크린샷, 소프트웨어, 웹 페이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22CB" w14:textId="77777777" w:rsidR="00F12E51" w:rsidRPr="00F12E51" w:rsidRDefault="00F12E51" w:rsidP="00F12E51"/>
    <w:p w14:paraId="5B6F980E" w14:textId="77777777" w:rsidR="00F12E51" w:rsidRPr="00F12E51" w:rsidRDefault="00F12E51" w:rsidP="00F12E51">
      <w:r w:rsidRPr="00F12E51">
        <w:t>#8</w:t>
      </w:r>
      <w:r w:rsidRPr="00F12E51">
        <w:rPr>
          <w:rFonts w:hint="eastAsia"/>
        </w:rPr>
        <w:t>버전 염소와 늑대</w:t>
      </w:r>
    </w:p>
    <w:p w14:paraId="63292C29" w14:textId="77777777" w:rsidR="00F12E51" w:rsidRPr="00F12E51" w:rsidRDefault="00F12E51" w:rsidP="00F12E51">
      <w:r w:rsidRPr="00F12E51">
        <w:rPr>
          <w:rFonts w:hint="eastAsia"/>
        </w:rPr>
        <w:lastRenderedPageBreak/>
        <w:t xml:space="preserve">접속 방법 </w:t>
      </w:r>
    </w:p>
    <w:p w14:paraId="3D900599" w14:textId="77777777" w:rsidR="00F12E51" w:rsidRPr="00F12E51" w:rsidRDefault="00F12E51" w:rsidP="00F12E51">
      <w:r w:rsidRPr="00F12E51">
        <w:t>#</w:t>
      </w:r>
      <w:r w:rsidRPr="00F12E51">
        <w:rPr>
          <w:rFonts w:hint="eastAsia"/>
        </w:rPr>
        <w:t xml:space="preserve">둘다 포트를 지정을 안해주면 기본으로 </w:t>
      </w:r>
      <w:r w:rsidRPr="00F12E51">
        <w:t>WebGoat(8080) WebWolf(9090)</w:t>
      </w:r>
    </w:p>
    <w:p w14:paraId="59339D37" w14:textId="77777777" w:rsidR="00F12E51" w:rsidRPr="00F12E51" w:rsidRDefault="00F12E51" w:rsidP="00F12E51">
      <w:r w:rsidRPr="00F12E51">
        <w:t>IP:8080/WebGoat</w:t>
      </w:r>
    </w:p>
    <w:p w14:paraId="2C2330A2" w14:textId="77777777" w:rsidR="00F12E51" w:rsidRPr="00F12E51" w:rsidRDefault="00F12E51" w:rsidP="00F12E51">
      <w:r w:rsidRPr="00F12E51">
        <w:t>IP:9090/WebWolf</w:t>
      </w:r>
    </w:p>
    <w:p w14:paraId="5D0D6EAC" w14:textId="77777777" w:rsidR="00F12E51" w:rsidRPr="00F12E51" w:rsidRDefault="00F12E51" w:rsidP="00F12E51"/>
    <w:p w14:paraId="675BA2AF" w14:textId="77777777" w:rsidR="00F12E51" w:rsidRPr="00F12E51" w:rsidRDefault="00F12E51" w:rsidP="00F12E51"/>
    <w:p w14:paraId="417D0A7C" w14:textId="77777777" w:rsidR="00F12E51" w:rsidRPr="00F12E51" w:rsidRDefault="00F12E51" w:rsidP="00F12E51"/>
    <w:p w14:paraId="75081B00" w14:textId="77777777" w:rsidR="00F12E51" w:rsidRPr="00F12E51" w:rsidRDefault="00F12E51" w:rsidP="00F12E51"/>
    <w:p w14:paraId="5300B4AD" w14:textId="77777777" w:rsidR="00F12E51" w:rsidRPr="00F12E51" w:rsidRDefault="00F12E51" w:rsidP="00F12E51"/>
    <w:p w14:paraId="5D203D6B" w14:textId="77777777" w:rsidR="00F12E51" w:rsidRPr="00F12E51" w:rsidRDefault="00F12E51" w:rsidP="00F12E51"/>
    <w:p w14:paraId="38E11347" w14:textId="77777777" w:rsidR="00F12E51" w:rsidRPr="00F12E51" w:rsidRDefault="00F12E51" w:rsidP="00F12E51"/>
    <w:p w14:paraId="2DAD69BB" w14:textId="77777777" w:rsidR="00F12E51" w:rsidRPr="00F12E51" w:rsidRDefault="00F12E51" w:rsidP="00F12E51"/>
    <w:p w14:paraId="70BDE3BA" w14:textId="77777777" w:rsidR="00F12E51" w:rsidRPr="00F12E51" w:rsidRDefault="00F12E51" w:rsidP="00F12E51">
      <w:r w:rsidRPr="00F12E51">
        <w:t>WebWolf,WebGoat</w:t>
      </w:r>
    </w:p>
    <w:p w14:paraId="3FD64AA2" w14:textId="77777777" w:rsidR="00F12E51" w:rsidRPr="00F12E51" w:rsidRDefault="00F12E51" w:rsidP="00F12E51">
      <w:r w:rsidRPr="00F12E51">
        <w:rPr>
          <w:rFonts w:hint="eastAsia"/>
        </w:rPr>
        <w:t>시스템 서비스 등록방법</w:t>
      </w:r>
    </w:p>
    <w:p w14:paraId="1AFA10A1" w14:textId="77777777" w:rsidR="00F12E51" w:rsidRPr="00F12E51" w:rsidRDefault="00F12E51" w:rsidP="00F12E51">
      <w:r w:rsidRPr="00F12E51">
        <w:t>cd /etc/systemd/system/</w:t>
      </w:r>
    </w:p>
    <w:p w14:paraId="065CB9EC" w14:textId="77777777" w:rsidR="00F12E51" w:rsidRPr="00F12E51" w:rsidRDefault="00F12E51" w:rsidP="00F12E51"/>
    <w:p w14:paraId="2E554683" w14:textId="77777777" w:rsidR="00F12E51" w:rsidRPr="00F12E51" w:rsidRDefault="00F12E51" w:rsidP="00F12E51"/>
    <w:p w14:paraId="187ED6C6" w14:textId="77777777" w:rsidR="00F12E51" w:rsidRPr="00F12E51" w:rsidRDefault="00F12E51" w:rsidP="00F12E51"/>
    <w:p w14:paraId="550232D5" w14:textId="77777777" w:rsidR="00F12E51" w:rsidRPr="00F12E51" w:rsidRDefault="00F12E51" w:rsidP="00F12E51">
      <w:r w:rsidRPr="00F12E51">
        <w:t>#webgoat</w:t>
      </w:r>
    </w:p>
    <w:p w14:paraId="50650B77" w14:textId="77777777" w:rsidR="00F12E51" w:rsidRPr="00F12E51" w:rsidRDefault="00F12E51" w:rsidP="00F12E51">
      <w:r w:rsidRPr="00F12E51">
        <w:t>vi webgoat8 #</w:t>
      </w:r>
      <w:r w:rsidRPr="00F12E51">
        <w:rPr>
          <w:rFonts w:hint="eastAsia"/>
        </w:rPr>
        <w:t>밑에 파일 복사해서 넣으세요</w:t>
      </w:r>
      <w:r w:rsidRPr="00F12E51">
        <w:t>.</w:t>
      </w:r>
    </w:p>
    <w:p w14:paraId="4F75B842" w14:textId="77777777" w:rsidR="00F12E51" w:rsidRPr="00F12E51" w:rsidRDefault="00F12E51" w:rsidP="00F12E51">
      <w:r w:rsidRPr="00F12E51">
        <w:t>[Unit]</w:t>
      </w:r>
    </w:p>
    <w:p w14:paraId="722AA89F" w14:textId="77777777" w:rsidR="00F12E51" w:rsidRPr="00F12E51" w:rsidRDefault="00F12E51" w:rsidP="00F12E51">
      <w:r w:rsidRPr="00F12E51">
        <w:t>Description=WebGoat 8 Service</w:t>
      </w:r>
    </w:p>
    <w:p w14:paraId="6993C422" w14:textId="77777777" w:rsidR="00F12E51" w:rsidRPr="00F12E51" w:rsidRDefault="00F12E51" w:rsidP="00F12E51">
      <w:r w:rsidRPr="00F12E51">
        <w:t>After=network.target</w:t>
      </w:r>
    </w:p>
    <w:p w14:paraId="64D84D9A" w14:textId="77777777" w:rsidR="00F12E51" w:rsidRPr="00F12E51" w:rsidRDefault="00F12E51" w:rsidP="00F12E51"/>
    <w:p w14:paraId="5925F372" w14:textId="77777777" w:rsidR="00F12E51" w:rsidRPr="00F12E51" w:rsidRDefault="00F12E51" w:rsidP="00F12E51">
      <w:r w:rsidRPr="00F12E51">
        <w:t>[Service]</w:t>
      </w:r>
    </w:p>
    <w:p w14:paraId="1FF948D6" w14:textId="77777777" w:rsidR="00F12E51" w:rsidRPr="00F12E51" w:rsidRDefault="00F12E51" w:rsidP="00F12E51">
      <w:r w:rsidRPr="00F12E51">
        <w:lastRenderedPageBreak/>
        <w:t>User=root</w:t>
      </w:r>
    </w:p>
    <w:p w14:paraId="396C0D37" w14:textId="77777777" w:rsidR="00F12E51" w:rsidRPr="00F12E51" w:rsidRDefault="00F12E51" w:rsidP="00F12E51">
      <w:r w:rsidRPr="00F12E51">
        <w:t>ExecStart=/usr/bin/java -jar /root/webgoat/webgoat-server-8.2.2.jar --server.address=0.0.0.0 --server.port=8181 --logging.level.root=INFO --logging.file.name=/var/log/webgoat/webgoat8.log</w:t>
      </w:r>
    </w:p>
    <w:p w14:paraId="0143B7CC" w14:textId="77777777" w:rsidR="00F12E51" w:rsidRPr="00F12E51" w:rsidRDefault="00F12E51" w:rsidP="00F12E51"/>
    <w:p w14:paraId="1DEEC528" w14:textId="77777777" w:rsidR="00F12E51" w:rsidRPr="00F12E51" w:rsidRDefault="00F12E51" w:rsidP="00F12E51">
      <w:r w:rsidRPr="00F12E51">
        <w:t>[Install]</w:t>
      </w:r>
    </w:p>
    <w:p w14:paraId="6C0E6446" w14:textId="77777777" w:rsidR="00F12E51" w:rsidRPr="00F12E51" w:rsidRDefault="00F12E51" w:rsidP="00F12E51">
      <w:r w:rsidRPr="00F12E51">
        <w:t>WantedBy=multi-user.target</w:t>
      </w:r>
    </w:p>
    <w:p w14:paraId="7F29C77A" w14:textId="77777777" w:rsidR="00F12E51" w:rsidRPr="00F12E51" w:rsidRDefault="00F12E51" w:rsidP="00F12E51"/>
    <w:p w14:paraId="00D68717" w14:textId="77777777" w:rsidR="00F12E51" w:rsidRPr="00F12E51" w:rsidRDefault="00F12E51" w:rsidP="00F12E51">
      <w:r w:rsidRPr="00F12E51">
        <w:t>#webwolf</w:t>
      </w:r>
    </w:p>
    <w:p w14:paraId="410922E5" w14:textId="77777777" w:rsidR="00F12E51" w:rsidRPr="00F12E51" w:rsidRDefault="00F12E51" w:rsidP="00F12E51">
      <w:r w:rsidRPr="00F12E51">
        <w:t xml:space="preserve">vi webwolf8 # </w:t>
      </w:r>
      <w:r w:rsidRPr="00F12E51">
        <w:rPr>
          <w:rFonts w:hint="eastAsia"/>
        </w:rPr>
        <w:t>동일</w:t>
      </w:r>
    </w:p>
    <w:p w14:paraId="168C851C" w14:textId="77777777" w:rsidR="00F12E51" w:rsidRPr="00F12E51" w:rsidRDefault="00F12E51" w:rsidP="00F12E51">
      <w:r w:rsidRPr="00F12E51">
        <w:t>[Unit]</w:t>
      </w:r>
    </w:p>
    <w:p w14:paraId="27DB40EA" w14:textId="77777777" w:rsidR="00F12E51" w:rsidRPr="00F12E51" w:rsidRDefault="00F12E51" w:rsidP="00F12E51">
      <w:r w:rsidRPr="00F12E51">
        <w:t>Description=WebWolf 8 Service</w:t>
      </w:r>
    </w:p>
    <w:p w14:paraId="21561E43" w14:textId="77777777" w:rsidR="00F12E51" w:rsidRPr="00F12E51" w:rsidRDefault="00F12E51" w:rsidP="00F12E51">
      <w:r w:rsidRPr="00F12E51">
        <w:t>After=webgoat8.service</w:t>
      </w:r>
    </w:p>
    <w:p w14:paraId="7FD3AE3A" w14:textId="77777777" w:rsidR="00F12E51" w:rsidRPr="00F12E51" w:rsidRDefault="00F12E51" w:rsidP="00F12E51"/>
    <w:p w14:paraId="76CFE89E" w14:textId="77777777" w:rsidR="00F12E51" w:rsidRPr="00F12E51" w:rsidRDefault="00F12E51" w:rsidP="00F12E51">
      <w:r w:rsidRPr="00F12E51">
        <w:t>[Service]</w:t>
      </w:r>
    </w:p>
    <w:p w14:paraId="211BF7DA" w14:textId="77777777" w:rsidR="00F12E51" w:rsidRPr="00F12E51" w:rsidRDefault="00F12E51" w:rsidP="00F12E51">
      <w:r w:rsidRPr="00F12E51">
        <w:t>User=root</w:t>
      </w:r>
    </w:p>
    <w:p w14:paraId="490022D0" w14:textId="77777777" w:rsidR="00F12E51" w:rsidRPr="00F12E51" w:rsidRDefault="00F12E51" w:rsidP="00F12E51">
      <w:r w:rsidRPr="00F12E51">
        <w:t>Environment=WEBWOLF_PORT=8081 #</w:t>
      </w:r>
      <w:r w:rsidRPr="00F12E51">
        <w:rPr>
          <w:rFonts w:hint="eastAsia"/>
        </w:rPr>
        <w:t>포트 설정</w:t>
      </w:r>
    </w:p>
    <w:p w14:paraId="25445D61" w14:textId="77777777" w:rsidR="00F12E51" w:rsidRPr="00F12E51" w:rsidRDefault="00F12E51" w:rsidP="00F12E51">
      <w:r w:rsidRPr="00F12E51">
        <w:t>ExecStart=/usr/bin/java -jar /root/webgoat/webwolf-8.2.2.jar --server.address=0.0.0.0 --logging.level.root=INFO --logging.file.name=/var/log/webgoat/webwolf8.log</w:t>
      </w:r>
    </w:p>
    <w:p w14:paraId="4ABF2795" w14:textId="77777777" w:rsidR="00F12E51" w:rsidRPr="00F12E51" w:rsidRDefault="00F12E51" w:rsidP="00F12E51"/>
    <w:p w14:paraId="225E54B3" w14:textId="77777777" w:rsidR="00F12E51" w:rsidRPr="00F12E51" w:rsidRDefault="00F12E51" w:rsidP="00F12E51">
      <w:r w:rsidRPr="00F12E51">
        <w:t>[Install]</w:t>
      </w:r>
    </w:p>
    <w:p w14:paraId="17E41B24" w14:textId="77777777" w:rsidR="00F12E51" w:rsidRPr="00F12E51" w:rsidRDefault="00F12E51" w:rsidP="00F12E51">
      <w:r w:rsidRPr="00F12E51">
        <w:t>WantedBy=multi-user.target</w:t>
      </w:r>
    </w:p>
    <w:p w14:paraId="24F1EBD4" w14:textId="77777777" w:rsidR="00F12E51" w:rsidRPr="00F12E51" w:rsidRDefault="00F12E51" w:rsidP="00F12E51"/>
    <w:p w14:paraId="6FF0DCE2" w14:textId="77777777" w:rsidR="00F12E51" w:rsidRPr="00F12E51" w:rsidRDefault="00F12E51" w:rsidP="00F12E51"/>
    <w:p w14:paraId="0656C523" w14:textId="77777777" w:rsidR="00F12E51" w:rsidRPr="00F12E51" w:rsidRDefault="00F12E51" w:rsidP="00F12E51"/>
    <w:p w14:paraId="49D58D15" w14:textId="77777777" w:rsidR="00F12E51" w:rsidRPr="00F12E51" w:rsidRDefault="00F12E51" w:rsidP="00F12E51"/>
    <w:p w14:paraId="20922F67" w14:textId="77777777" w:rsidR="00F12E51" w:rsidRPr="00F12E51" w:rsidRDefault="00F12E51" w:rsidP="00F12E51">
      <w:r w:rsidRPr="00F12E51">
        <w:lastRenderedPageBreak/>
        <w:t xml:space="preserve">#2025 </w:t>
      </w:r>
      <w:r w:rsidRPr="00F12E51">
        <w:rPr>
          <w:rFonts w:hint="eastAsia"/>
        </w:rPr>
        <w:t>버전</w:t>
      </w:r>
    </w:p>
    <w:p w14:paraId="233154EB" w14:textId="77777777" w:rsidR="00F12E51" w:rsidRPr="00F12E51" w:rsidRDefault="00F12E51" w:rsidP="00F12E51">
      <w:r w:rsidRPr="00F12E51">
        <w:t>vi webgoat</w:t>
      </w:r>
    </w:p>
    <w:p w14:paraId="36936E53" w14:textId="77777777" w:rsidR="00F12E51" w:rsidRPr="00F12E51" w:rsidRDefault="00F12E51" w:rsidP="00F12E51"/>
    <w:p w14:paraId="50FC2D69" w14:textId="77777777" w:rsidR="00F12E51" w:rsidRPr="00F12E51" w:rsidRDefault="00F12E51" w:rsidP="00F12E51">
      <w:r w:rsidRPr="00F12E51">
        <w:t>[Unit]</w:t>
      </w:r>
    </w:p>
    <w:p w14:paraId="7566E504" w14:textId="77777777" w:rsidR="00F12E51" w:rsidRPr="00F12E51" w:rsidRDefault="00F12E51" w:rsidP="00F12E51">
      <w:r w:rsidRPr="00F12E51">
        <w:t>Description=WebGoat Service</w:t>
      </w:r>
    </w:p>
    <w:p w14:paraId="076CBC6C" w14:textId="77777777" w:rsidR="00F12E51" w:rsidRPr="00F12E51" w:rsidRDefault="00F12E51" w:rsidP="00F12E51">
      <w:r w:rsidRPr="00F12E51">
        <w:t>After=network.target</w:t>
      </w:r>
    </w:p>
    <w:p w14:paraId="71853959" w14:textId="77777777" w:rsidR="00F12E51" w:rsidRPr="00F12E51" w:rsidRDefault="00F12E51" w:rsidP="00F12E51"/>
    <w:p w14:paraId="1EF5FB6D" w14:textId="77777777" w:rsidR="00F12E51" w:rsidRPr="00F12E51" w:rsidRDefault="00F12E51" w:rsidP="00F12E51">
      <w:r w:rsidRPr="00F12E51">
        <w:t>[Service]</w:t>
      </w:r>
    </w:p>
    <w:p w14:paraId="5DBB543F" w14:textId="77777777" w:rsidR="00F12E51" w:rsidRPr="00F12E51" w:rsidRDefault="00F12E51" w:rsidP="00F12E51">
      <w:r w:rsidRPr="00F12E51">
        <w:t>User=root</w:t>
      </w:r>
    </w:p>
    <w:p w14:paraId="769BD1F2" w14:textId="77777777" w:rsidR="00F12E51" w:rsidRPr="00F12E51" w:rsidRDefault="00F12E51" w:rsidP="00F12E51">
      <w:r w:rsidRPr="00F12E51">
        <w:t>ExecStart=/usr/bin/java -jar /root/webgoat/webgoat-2025.3.jar --server.address=0.0.0.0 --logging.level.root=INFO --logging.file.name=/var/log/webgoat/webgoat.log</w:t>
      </w:r>
    </w:p>
    <w:p w14:paraId="52D221AE" w14:textId="77777777" w:rsidR="00F12E51" w:rsidRPr="00F12E51" w:rsidRDefault="00F12E51" w:rsidP="00F12E51"/>
    <w:p w14:paraId="6262F849" w14:textId="77777777" w:rsidR="00F12E51" w:rsidRPr="00F12E51" w:rsidRDefault="00F12E51" w:rsidP="00F12E51">
      <w:r w:rsidRPr="00F12E51">
        <w:t>[Install]</w:t>
      </w:r>
    </w:p>
    <w:p w14:paraId="09DBEDD4" w14:textId="77777777" w:rsidR="00F12E51" w:rsidRPr="00F12E51" w:rsidRDefault="00F12E51" w:rsidP="00F12E51">
      <w:r w:rsidRPr="00F12E51">
        <w:t>WantedBy=multi-user.target</w:t>
      </w:r>
    </w:p>
    <w:p w14:paraId="553F814E" w14:textId="77777777" w:rsidR="00F12E51" w:rsidRPr="00F12E51" w:rsidRDefault="00F12E51" w:rsidP="00F12E51">
      <w:r w:rsidRPr="00F12E51">
        <w:t>#</w:t>
      </w:r>
      <w:r w:rsidRPr="00F12E51">
        <w:rPr>
          <w:rFonts w:hint="eastAsia"/>
        </w:rPr>
        <w:t xml:space="preserve">접속 포트가 안바뀌네요 </w:t>
      </w:r>
      <w:r w:rsidRPr="00F12E51">
        <w:t>nnnnnnn</w:t>
      </w:r>
    </w:p>
    <w:p w14:paraId="00507C62" w14:textId="77777777" w:rsidR="00F12E51" w:rsidRPr="00F12E51" w:rsidRDefault="00F12E51" w:rsidP="00F12E51">
      <w:r w:rsidRPr="00F12E51">
        <w:t>IP:8080/WebGoat</w:t>
      </w:r>
    </w:p>
    <w:p w14:paraId="2AC0766C" w14:textId="77777777" w:rsidR="00F12E51" w:rsidRPr="00F12E51" w:rsidRDefault="00F12E51" w:rsidP="00F12E51">
      <w:r w:rsidRPr="00F12E51">
        <w:t>IP:9090/WebWolf</w:t>
      </w:r>
    </w:p>
    <w:p w14:paraId="348BD744" w14:textId="77777777" w:rsidR="00F12E51" w:rsidRPr="00F12E51" w:rsidRDefault="00F12E51" w:rsidP="00F12E51"/>
    <w:p w14:paraId="73CE1F3F" w14:textId="77777777" w:rsidR="00F12E51" w:rsidRPr="00F12E51" w:rsidRDefault="00F12E51" w:rsidP="00F12E51"/>
    <w:p w14:paraId="4591A208" w14:textId="77777777" w:rsidR="00F12E51" w:rsidRPr="00F12E51" w:rsidRDefault="00F12E51" w:rsidP="00F12E51"/>
    <w:p w14:paraId="7F01E757" w14:textId="77777777" w:rsidR="00F12E51" w:rsidRPr="00F12E51" w:rsidRDefault="00F12E51" w:rsidP="00F12E51"/>
    <w:p w14:paraId="0714FE07" w14:textId="77777777" w:rsidR="00F12E51" w:rsidRPr="00F12E51" w:rsidRDefault="00F12E51" w:rsidP="00F12E51"/>
    <w:p w14:paraId="4B620B1D" w14:textId="77777777" w:rsidR="00F12E51" w:rsidRPr="00F12E51" w:rsidRDefault="00F12E51" w:rsidP="00F12E51"/>
    <w:p w14:paraId="0B5136B3" w14:textId="77777777" w:rsidR="00F12E51" w:rsidRPr="00F12E51" w:rsidRDefault="00F12E51" w:rsidP="00F12E51"/>
    <w:p w14:paraId="45AC185D" w14:textId="77777777" w:rsidR="00F12E51" w:rsidRPr="00F12E51" w:rsidRDefault="00F12E51" w:rsidP="00F12E51"/>
    <w:p w14:paraId="762F8F7C" w14:textId="77777777" w:rsidR="00F12E51" w:rsidRPr="00F12E51" w:rsidRDefault="00F12E51" w:rsidP="00F12E51"/>
    <w:p w14:paraId="19A070E0" w14:textId="77777777" w:rsidR="00F12E51" w:rsidRPr="00F12E51" w:rsidRDefault="00F12E51" w:rsidP="00F12E51"/>
    <w:p w14:paraId="3B16F959" w14:textId="77777777" w:rsidR="00F12E51" w:rsidRPr="00F12E51" w:rsidRDefault="00F12E51" w:rsidP="00F12E51"/>
    <w:p w14:paraId="7B68991B" w14:textId="77777777" w:rsidR="00F12E51" w:rsidRPr="00F12E51" w:rsidRDefault="00F12E51" w:rsidP="00F12E51"/>
    <w:p w14:paraId="76C68F7A" w14:textId="77777777" w:rsidR="00F12E51" w:rsidRPr="00F12E51" w:rsidRDefault="00F12E51" w:rsidP="00F12E51"/>
    <w:p w14:paraId="3A7B2019" w14:textId="77777777" w:rsidR="00F12E51" w:rsidRPr="00F12E51" w:rsidRDefault="00F12E51" w:rsidP="00F12E51"/>
    <w:p w14:paraId="208B44C3" w14:textId="77777777" w:rsidR="00F12E51" w:rsidRPr="00F12E51" w:rsidRDefault="00F12E51" w:rsidP="00F12E51"/>
    <w:p w14:paraId="19D9B2FA" w14:textId="77777777" w:rsidR="00F12E51" w:rsidRPr="00F12E51" w:rsidRDefault="00F12E51" w:rsidP="00F12E51"/>
    <w:p w14:paraId="4FB3D4E5" w14:textId="77777777" w:rsidR="00F12E51" w:rsidRPr="00F12E51" w:rsidRDefault="00F12E51" w:rsidP="00F12E51"/>
    <w:p w14:paraId="40FB383F" w14:textId="77777777" w:rsidR="00F12E51" w:rsidRPr="00F12E51" w:rsidRDefault="00F12E51" w:rsidP="00F12E51"/>
    <w:p w14:paraId="00A9A7AD" w14:textId="77777777" w:rsidR="00F12E51" w:rsidRPr="00F12E51" w:rsidRDefault="00F12E51" w:rsidP="00F12E51"/>
    <w:p w14:paraId="079242B6" w14:textId="77777777" w:rsidR="00F12E51" w:rsidRPr="00F12E51" w:rsidRDefault="00F12E51" w:rsidP="00F12E51"/>
    <w:p w14:paraId="1115EFB3" w14:textId="77777777" w:rsidR="00F12E51" w:rsidRPr="00F12E51" w:rsidRDefault="00F12E51" w:rsidP="00F12E51"/>
    <w:p w14:paraId="1199721F" w14:textId="77777777" w:rsidR="00F12E51" w:rsidRPr="00F12E51" w:rsidRDefault="00F12E51" w:rsidP="00F12E51"/>
    <w:p w14:paraId="46BBC10D" w14:textId="77777777" w:rsidR="00F12E51" w:rsidRPr="00F12E51" w:rsidRDefault="00F12E51" w:rsidP="00F12E51"/>
    <w:p w14:paraId="2BE9F13E" w14:textId="77777777" w:rsidR="00F12E51" w:rsidRPr="00F12E51" w:rsidRDefault="00F12E51" w:rsidP="00F12E51">
      <w:r w:rsidRPr="00F12E51">
        <w:rPr>
          <w:rFonts w:hint="eastAsia"/>
        </w:rPr>
        <w:t>로그인</w:t>
      </w:r>
    </w:p>
    <w:p w14:paraId="48D8ADB1" w14:textId="49E932AE" w:rsidR="00F12E51" w:rsidRPr="00F12E51" w:rsidRDefault="00F12E51" w:rsidP="00F12E51">
      <w:r w:rsidRPr="00F12E51">
        <w:rPr>
          <w:noProof/>
        </w:rPr>
        <w:drawing>
          <wp:inline distT="0" distB="0" distL="0" distR="0" wp14:anchorId="1A02AC64" wp14:editId="5090A4A5">
            <wp:extent cx="4238625" cy="2428875"/>
            <wp:effectExtent l="0" t="0" r="9525" b="9525"/>
            <wp:docPr id="77953617" name="그림 19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617" name="그림 19" descr="텍스트, 스크린샷, 폰트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34CB" w14:textId="77777777" w:rsidR="00F12E51" w:rsidRPr="00F12E51" w:rsidRDefault="00F12E51" w:rsidP="00F12E51">
      <w:r w:rsidRPr="00F12E51">
        <w:rPr>
          <w:rFonts w:hint="eastAsia"/>
        </w:rPr>
        <w:t xml:space="preserve">회원가입 </w:t>
      </w:r>
      <w:r w:rsidRPr="00F12E51">
        <w:t xml:space="preserve">#id pw </w:t>
      </w:r>
      <w:r w:rsidRPr="00F12E51">
        <w:rPr>
          <w:rFonts w:hint="eastAsia"/>
        </w:rPr>
        <w:t>입력</w:t>
      </w:r>
    </w:p>
    <w:p w14:paraId="0CD23341" w14:textId="1FAE73F0" w:rsidR="00F12E51" w:rsidRPr="00F12E51" w:rsidRDefault="00F12E51" w:rsidP="00F12E51">
      <w:r w:rsidRPr="00F12E51">
        <w:rPr>
          <w:noProof/>
        </w:rPr>
        <w:lastRenderedPageBreak/>
        <w:drawing>
          <wp:inline distT="0" distB="0" distL="0" distR="0" wp14:anchorId="739C437A" wp14:editId="58093903">
            <wp:extent cx="5400675" cy="2447925"/>
            <wp:effectExtent l="0" t="0" r="9525" b="9525"/>
            <wp:docPr id="1522357484" name="그림 18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57484" name="그림 18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007A" w14:textId="77777777" w:rsidR="00F12E51" w:rsidRPr="00F12E51" w:rsidRDefault="00F12E51" w:rsidP="00F12E51">
      <w:r w:rsidRPr="00F12E51">
        <w:rPr>
          <w:rFonts w:hint="eastAsia"/>
        </w:rPr>
        <w:t>이 프로그램을 실행하는 동안</w:t>
      </w:r>
      <w:r w:rsidRPr="00F12E51">
        <w:t xml:space="preserve">, </w:t>
      </w:r>
      <w:r w:rsidRPr="00F12E51">
        <w:rPr>
          <w:rFonts w:hint="eastAsia"/>
        </w:rPr>
        <w:t>당신의 컴퓨터는 매우 공격에 취약해집니다</w:t>
      </w:r>
      <w:r w:rsidRPr="00F12E51">
        <w:t>.</w:t>
      </w:r>
    </w:p>
    <w:p w14:paraId="15F04D8C" w14:textId="77777777" w:rsidR="00F12E51" w:rsidRPr="00F12E51" w:rsidRDefault="00F12E51" w:rsidP="00F12E51">
      <w:r w:rsidRPr="00F12E51">
        <w:rPr>
          <w:rFonts w:hint="eastAsia"/>
        </w:rPr>
        <w:t>이 프로그램을 사용하는 동안에는 인터넷 연결을 끊는 것이 좋습니다</w:t>
      </w:r>
      <w:r w:rsidRPr="00F12E51">
        <w:t>.</w:t>
      </w:r>
    </w:p>
    <w:p w14:paraId="3EDBA5D6" w14:textId="77777777" w:rsidR="00F12E51" w:rsidRPr="00F12E51" w:rsidRDefault="00F12E51" w:rsidP="00F12E51">
      <w:r w:rsidRPr="00F12E51">
        <w:t>WebGoat</w:t>
      </w:r>
      <w:r w:rsidRPr="00F12E51">
        <w:rPr>
          <w:rFonts w:hint="eastAsia"/>
        </w:rPr>
        <w:t xml:space="preserve">의 기본 설정은 노출을 최소화하기 위해 </w:t>
      </w:r>
      <w:r w:rsidRPr="00F12E51">
        <w:t>localhost</w:t>
      </w:r>
      <w:r w:rsidRPr="00F12E51">
        <w:rPr>
          <w:rFonts w:hint="eastAsia"/>
        </w:rPr>
        <w:t>에만 바인딩됩니다</w:t>
      </w:r>
      <w:r w:rsidRPr="00F12E51">
        <w:t>.</w:t>
      </w:r>
    </w:p>
    <w:p w14:paraId="0B75E281" w14:textId="77777777" w:rsidR="00F12E51" w:rsidRPr="00F12E51" w:rsidRDefault="00F12E51" w:rsidP="00F12E51">
      <w:r w:rsidRPr="00F12E51">
        <w:rPr>
          <w:rFonts w:hint="eastAsia"/>
        </w:rPr>
        <w:t>이 프로그램은 교육 목적 전용입니다</w:t>
      </w:r>
      <w:r w:rsidRPr="00F12E51">
        <w:t>.</w:t>
      </w:r>
    </w:p>
    <w:p w14:paraId="447F2796" w14:textId="77777777" w:rsidR="00F12E51" w:rsidRPr="00F12E51" w:rsidRDefault="00F12E51" w:rsidP="00F12E51">
      <w:r w:rsidRPr="00F12E51">
        <w:rPr>
          <w:rFonts w:hint="eastAsia"/>
        </w:rPr>
        <w:t>허가 없이 이러한 기법을 시도하면 매우 높은 확률로 적발될 것입니다</w:t>
      </w:r>
      <w:r w:rsidRPr="00F12E51">
        <w:t>.</w:t>
      </w:r>
    </w:p>
    <w:p w14:paraId="5D1E6C39" w14:textId="77777777" w:rsidR="00F12E51" w:rsidRPr="00F12E51" w:rsidRDefault="00F12E51" w:rsidP="00F12E51">
      <w:r w:rsidRPr="00F12E51">
        <w:rPr>
          <w:rFonts w:hint="eastAsia"/>
        </w:rPr>
        <w:t>무단 해킹 활동으로 적발될 경우 대부분의 회사는 당신을 해고할 것입니다</w:t>
      </w:r>
      <w:r w:rsidRPr="00F12E51">
        <w:t>.</w:t>
      </w:r>
    </w:p>
    <w:p w14:paraId="732AB287" w14:textId="77777777" w:rsidR="00F12E51" w:rsidRPr="00F12E51" w:rsidRDefault="00F12E51" w:rsidP="00F12E51">
      <w:r w:rsidRPr="00F12E51">
        <w:t>“</w:t>
      </w:r>
      <w:r w:rsidRPr="00F12E51">
        <w:rPr>
          <w:rFonts w:hint="eastAsia"/>
        </w:rPr>
        <w:t>보안 연구 중이었다</w:t>
      </w:r>
      <w:r w:rsidRPr="00F12E51">
        <w:t>”</w:t>
      </w:r>
      <w:r w:rsidRPr="00F12E51">
        <w:rPr>
          <w:rFonts w:hint="eastAsia"/>
        </w:rPr>
        <w:t>라고 주장해도 소용이 없습니다</w:t>
      </w:r>
      <w:r w:rsidRPr="00F12E51">
        <w:t>.</w:t>
      </w:r>
    </w:p>
    <w:p w14:paraId="480FCD7E" w14:textId="77777777" w:rsidR="00F12E51" w:rsidRPr="00F12E51" w:rsidRDefault="00F12E51" w:rsidP="00F12E51">
      <w:r w:rsidRPr="00F12E51">
        <w:rPr>
          <w:rFonts w:hint="eastAsia"/>
        </w:rPr>
        <w:t>그것은 모든 해커들이 처음으로 하는 변명입니다</w:t>
      </w:r>
      <w:r w:rsidRPr="00F12E51">
        <w:t>.</w:t>
      </w:r>
    </w:p>
    <w:p w14:paraId="214B3CB5" w14:textId="77777777" w:rsidR="00F12E51" w:rsidRPr="00F12E51" w:rsidRDefault="00F12E51" w:rsidP="00F12E51"/>
    <w:p w14:paraId="5E64AEBD" w14:textId="77777777" w:rsidR="00F12E51" w:rsidRPr="00F12E51" w:rsidRDefault="00F12E51" w:rsidP="00F12E51"/>
    <w:p w14:paraId="57907155" w14:textId="77777777" w:rsidR="00F12E51" w:rsidRPr="00F12E51" w:rsidRDefault="00F12E51" w:rsidP="00F12E51">
      <w:r w:rsidRPr="00F12E51">
        <w:t>#</w:t>
      </w:r>
      <w:r w:rsidRPr="00F12E51">
        <w:rPr>
          <w:rFonts w:hint="eastAsia"/>
        </w:rPr>
        <w:t>로그인 후 모습</w:t>
      </w:r>
    </w:p>
    <w:p w14:paraId="5B58C090" w14:textId="62AD3161" w:rsidR="00F12E51" w:rsidRPr="00F12E51" w:rsidRDefault="00F12E51" w:rsidP="00F12E51">
      <w:r w:rsidRPr="00F12E51">
        <w:rPr>
          <w:noProof/>
        </w:rPr>
        <w:drawing>
          <wp:inline distT="0" distB="0" distL="0" distR="0" wp14:anchorId="4CD5A6A4" wp14:editId="57E35E81">
            <wp:extent cx="4724400" cy="1628775"/>
            <wp:effectExtent l="0" t="0" r="0" b="9525"/>
            <wp:docPr id="1563844620" name="그림 17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4620" name="그림 17" descr="텍스트, 폰트, 번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49B9" w14:textId="77777777" w:rsidR="00F12E51" w:rsidRPr="00F12E51" w:rsidRDefault="00F12E51" w:rsidP="00F12E51">
      <w:r w:rsidRPr="00F12E51">
        <w:t>WebWolf #</w:t>
      </w:r>
      <w:r w:rsidRPr="00F12E51">
        <w:rPr>
          <w:rFonts w:hint="eastAsia"/>
        </w:rPr>
        <w:t>위에서 회원가입한 계정으로 로그인</w:t>
      </w:r>
    </w:p>
    <w:p w14:paraId="15793040" w14:textId="5E83AAA3" w:rsidR="00F12E51" w:rsidRPr="00F12E51" w:rsidRDefault="00F12E51" w:rsidP="00F12E51">
      <w:r w:rsidRPr="00F12E51">
        <w:rPr>
          <w:noProof/>
        </w:rPr>
        <w:lastRenderedPageBreak/>
        <w:drawing>
          <wp:inline distT="0" distB="0" distL="0" distR="0" wp14:anchorId="3B66BD37" wp14:editId="63232F88">
            <wp:extent cx="4076700" cy="1857375"/>
            <wp:effectExtent l="0" t="0" r="0" b="9525"/>
            <wp:docPr id="1628917005" name="그림 16" descr="텍스트, 스크린샷, 소프트웨어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7005" name="그림 16" descr="텍스트, 스크린샷, 소프트웨어, 웹사이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CC68" w14:textId="6C127AE7" w:rsidR="00F12E51" w:rsidRPr="00F12E51" w:rsidRDefault="00F12E51" w:rsidP="00F12E51">
      <w:r w:rsidRPr="00F12E51">
        <w:rPr>
          <w:noProof/>
        </w:rPr>
        <w:drawing>
          <wp:inline distT="0" distB="0" distL="0" distR="0" wp14:anchorId="6F75C670" wp14:editId="5085EE95">
            <wp:extent cx="5400675" cy="1047750"/>
            <wp:effectExtent l="0" t="0" r="9525" b="0"/>
            <wp:docPr id="588968143" name="그림 15" descr="텍스트, 스크린샷, 포유류, 실루엣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68143" name="그림 15" descr="텍스트, 스크린샷, 포유류, 실루엣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AA4B8" w14:textId="77777777" w:rsidR="00F12E51" w:rsidRPr="00F12E51" w:rsidRDefault="00F12E51" w:rsidP="00F12E51"/>
    <w:p w14:paraId="440E191C" w14:textId="77777777" w:rsidR="00F12E51" w:rsidRPr="00F12E51" w:rsidRDefault="00F12E51" w:rsidP="00F12E51">
      <w:r w:rsidRPr="00F12E51">
        <w:rPr>
          <w:rFonts w:hint="eastAsia"/>
        </w:rPr>
        <w:t>일부 과제들은 로컬 웹 서버가 실행되고 있어야 합니다</w:t>
      </w:r>
      <w:r w:rsidRPr="00F12E51">
        <w:t>.</w:t>
      </w:r>
    </w:p>
    <w:p w14:paraId="6BE62115" w14:textId="77777777" w:rsidR="00F12E51" w:rsidRPr="00F12E51" w:rsidRDefault="00F12E51" w:rsidP="00F12E51">
      <w:r w:rsidRPr="00F12E51">
        <w:t>WebWolf</w:t>
      </w:r>
      <w:r w:rsidRPr="00F12E51">
        <w:rPr>
          <w:rFonts w:hint="eastAsia"/>
        </w:rPr>
        <w:t>는 공격자 역할을 하는 당신을 위해 만들어졌으며</w:t>
      </w:r>
      <w:r w:rsidRPr="00F12E51">
        <w:t>, WebGoat</w:t>
      </w:r>
      <w:r w:rsidRPr="00F12E51">
        <w:rPr>
          <w:rFonts w:hint="eastAsia"/>
        </w:rPr>
        <w:t>의 일부 과제나 챌린지를 해결할 때 도움을 줍니다</w:t>
      </w:r>
      <w:r w:rsidRPr="00F12E51">
        <w:t>.</w:t>
      </w:r>
    </w:p>
    <w:p w14:paraId="769021A1" w14:textId="77777777" w:rsidR="00F12E51" w:rsidRPr="00F12E51" w:rsidRDefault="00F12E51" w:rsidP="00F12E51">
      <w:r w:rsidRPr="00F12E51">
        <w:rPr>
          <w:rFonts w:hint="eastAsia"/>
        </w:rPr>
        <w:t>예를 들어 어떤 과제는</w:t>
      </w:r>
    </w:p>
    <w:p w14:paraId="12671933" w14:textId="77777777" w:rsidR="00F12E51" w:rsidRPr="00F12E51" w:rsidRDefault="00F12E51" w:rsidP="00F12E51">
      <w:r w:rsidRPr="00F12E51">
        <w:rPr>
          <w:rFonts w:hint="eastAsia"/>
        </w:rPr>
        <w:t>파일을 직접 제공해야 한다거나</w:t>
      </w:r>
    </w:p>
    <w:p w14:paraId="183E68CF" w14:textId="77777777" w:rsidR="00F12E51" w:rsidRPr="00F12E51" w:rsidRDefault="00F12E51" w:rsidP="00F12E51">
      <w:r w:rsidRPr="00F12E51">
        <w:rPr>
          <w:rFonts w:hint="eastAsia"/>
        </w:rPr>
        <w:t>자신의 환경으로 다시 연결해 오도록 해야 한다거나</w:t>
      </w:r>
    </w:p>
    <w:p w14:paraId="2D479847" w14:textId="77777777" w:rsidR="00F12E51" w:rsidRPr="00F12E51" w:rsidRDefault="00F12E51" w:rsidP="00F12E51">
      <w:r w:rsidRPr="00F12E51">
        <w:rPr>
          <w:rFonts w:hint="eastAsia"/>
        </w:rPr>
        <w:t>이메일을 수신해야 하는 상황이 있을 수 있습니다</w:t>
      </w:r>
      <w:r w:rsidRPr="00F12E51">
        <w:t>.</w:t>
      </w:r>
    </w:p>
    <w:p w14:paraId="2EA9B5C9" w14:textId="77777777" w:rsidR="00F12E51" w:rsidRPr="00F12E51" w:rsidRDefault="00F12E51" w:rsidP="00F12E51">
      <w:r w:rsidRPr="00F12E51">
        <w:t>WebGoat</w:t>
      </w:r>
      <w:r w:rsidRPr="00F12E51">
        <w:rPr>
          <w:rFonts w:hint="eastAsia"/>
        </w:rPr>
        <w:t>를 인터넷에 그대로 노출된 상태로 실행하지 않도록 하기 위해</w:t>
      </w:r>
    </w:p>
    <w:p w14:paraId="3FAF9944" w14:textId="77777777" w:rsidR="00F12E51" w:rsidRPr="00F12E51" w:rsidRDefault="00F12E51" w:rsidP="00F12E51">
      <w:r w:rsidRPr="00F12E51">
        <w:rPr>
          <w:rFonts w:hint="eastAsia"/>
        </w:rPr>
        <w:t>이러한 기능을 별도의 애플리케이션</w:t>
      </w:r>
      <w:r w:rsidRPr="00F12E51">
        <w:t>(WebWolf)</w:t>
      </w:r>
      <w:r w:rsidRPr="00F12E51">
        <w:rPr>
          <w:rFonts w:hint="eastAsia"/>
        </w:rPr>
        <w:t xml:space="preserve">으로 제공하는 </w:t>
      </w:r>
    </w:p>
    <w:p w14:paraId="5A4F1553" w14:textId="77777777" w:rsidR="00A74C99" w:rsidRDefault="00A74C99"/>
    <w:sectPr w:rsidR="00A74C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6B0B" w14:textId="77777777" w:rsidR="00DD12E9" w:rsidRDefault="00DD12E9" w:rsidP="00DD12E9">
      <w:pPr>
        <w:spacing w:after="0"/>
      </w:pPr>
      <w:r>
        <w:separator/>
      </w:r>
    </w:p>
  </w:endnote>
  <w:endnote w:type="continuationSeparator" w:id="0">
    <w:p w14:paraId="4B4F937E" w14:textId="77777777" w:rsidR="00DD12E9" w:rsidRDefault="00DD12E9" w:rsidP="00DD12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901BC" w14:textId="77777777" w:rsidR="00DD12E9" w:rsidRDefault="00DD12E9" w:rsidP="00DD12E9">
      <w:pPr>
        <w:spacing w:after="0"/>
      </w:pPr>
      <w:r>
        <w:separator/>
      </w:r>
    </w:p>
  </w:footnote>
  <w:footnote w:type="continuationSeparator" w:id="0">
    <w:p w14:paraId="3C335C5A" w14:textId="77777777" w:rsidR="00DD12E9" w:rsidRDefault="00DD12E9" w:rsidP="00DD12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99"/>
    <w:rsid w:val="00220669"/>
    <w:rsid w:val="005E3B6A"/>
    <w:rsid w:val="00A74C99"/>
    <w:rsid w:val="00DD12E9"/>
    <w:rsid w:val="00F1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BF8349"/>
  <w15:chartTrackingRefBased/>
  <w15:docId w15:val="{118C1818-BC16-4BA0-9A8C-78759058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4C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4C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4C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4C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4C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4C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4C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4C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4C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4C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4C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4C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4C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4C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4C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4C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4C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4C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4C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4C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4C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4C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4C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4C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4C9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12E5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12E5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DD12E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DD12E9"/>
  </w:style>
  <w:style w:type="paragraph" w:styleId="ad">
    <w:name w:val="footer"/>
    <w:basedOn w:val="a"/>
    <w:link w:val="Char4"/>
    <w:uiPriority w:val="99"/>
    <w:unhideWhenUsed/>
    <w:rsid w:val="00DD12E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DD1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oracle.com/java/technologies/downloads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hyperlink" Target="https://github.com/WebGoat/WebGoat/releases" TargetMode="External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10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장지웅/컴퓨터공학부</dc:creator>
  <cp:keywords/>
  <dc:description/>
  <cp:lastModifiedBy>TJ</cp:lastModifiedBy>
  <cp:revision>3</cp:revision>
  <dcterms:created xsi:type="dcterms:W3CDTF">2025-11-30T09:56:00Z</dcterms:created>
  <dcterms:modified xsi:type="dcterms:W3CDTF">2025-11-30T17:03:00Z</dcterms:modified>
</cp:coreProperties>
</file>