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0CFF" w14:textId="632DB794" w:rsidR="001B061E" w:rsidRDefault="001B061E">
      <w:r>
        <w:rPr>
          <w:noProof/>
        </w:rPr>
        <w:drawing>
          <wp:inline distT="0" distB="0" distL="0" distR="0" wp14:anchorId="536864A6" wp14:editId="1DACAA34">
            <wp:extent cx="5724525" cy="4305300"/>
            <wp:effectExtent l="0" t="0" r="9525" b="0"/>
            <wp:docPr id="14890732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BC85" w14:textId="065EF624" w:rsidR="001B061E" w:rsidRPr="001B061E" w:rsidRDefault="001B061E" w:rsidP="001B061E">
      <w:pPr>
        <w:ind w:left="440"/>
      </w:pPr>
      <w:r w:rsidRPr="001B061E">
        <w:br/>
      </w:r>
      <w:r>
        <w:rPr>
          <w:rFonts w:hint="eastAsia"/>
        </w:rPr>
        <w:t>-</w:t>
      </w:r>
      <w:r>
        <w:tab/>
      </w:r>
      <w:r w:rsidRPr="001B061E">
        <w:t>다운로드한 iso로 설치메뉴 진입</w:t>
      </w:r>
    </w:p>
    <w:p w14:paraId="75FAF78B" w14:textId="77777777" w:rsidR="001B061E" w:rsidRDefault="001B061E" w:rsidP="001B061E">
      <w:pPr>
        <w:pStyle w:val="a6"/>
        <w:numPr>
          <w:ilvl w:val="0"/>
          <w:numId w:val="3"/>
        </w:numPr>
      </w:pPr>
      <w:r w:rsidRPr="001B061E">
        <w:t>사용할 언어 선택 (한국어로 할 경우 글자가 깨지는 오류 발생)</w:t>
      </w:r>
      <w:r w:rsidRPr="001B061E">
        <w:rPr>
          <w:noProof/>
        </w:rPr>
        <w:t xml:space="preserve"> </w:t>
      </w:r>
    </w:p>
    <w:p w14:paraId="59F0B2C0" w14:textId="75AC81C2" w:rsidR="001B061E" w:rsidRPr="001B061E" w:rsidRDefault="001B061E" w:rsidP="001B061E">
      <w:r>
        <w:rPr>
          <w:noProof/>
        </w:rPr>
        <w:drawing>
          <wp:inline distT="0" distB="0" distL="0" distR="0" wp14:anchorId="3EC26167" wp14:editId="0E3DD8A2">
            <wp:extent cx="5724525" cy="2038350"/>
            <wp:effectExtent l="0" t="0" r="9525" b="0"/>
            <wp:docPr id="12564048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5DE80" w14:textId="1D6DDC9A" w:rsidR="001B061E" w:rsidRDefault="001B061E">
      <w:pPr>
        <w:rPr>
          <w:noProof/>
        </w:rPr>
      </w:pPr>
      <w:r>
        <w:rPr>
          <w:noProof/>
        </w:rPr>
        <w:drawing>
          <wp:inline distT="0" distB="0" distL="0" distR="0" wp14:anchorId="1AB4B752" wp14:editId="21E9812F">
            <wp:extent cx="5724525" cy="2171700"/>
            <wp:effectExtent l="0" t="0" r="9525" b="0"/>
            <wp:docPr id="151010741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86" b="3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65FF8" w14:textId="7D914073" w:rsidR="001B061E" w:rsidRDefault="001B061E" w:rsidP="001B061E">
      <w:pPr>
        <w:pStyle w:val="a6"/>
        <w:numPr>
          <w:ilvl w:val="0"/>
          <w:numId w:val="3"/>
        </w:numPr>
        <w:rPr>
          <w:rFonts w:hint="eastAsia"/>
          <w:noProof/>
        </w:rPr>
      </w:pPr>
      <w:r>
        <w:rPr>
          <w:rFonts w:hint="eastAsia"/>
          <w:noProof/>
        </w:rPr>
        <w:lastRenderedPageBreak/>
        <w:t>사용자 이름과 비밀번호 입력</w:t>
      </w:r>
    </w:p>
    <w:p w14:paraId="3951F141" w14:textId="77777777" w:rsidR="001B061E" w:rsidRDefault="001B061E"/>
    <w:p w14:paraId="1BBB4AEB" w14:textId="77777777" w:rsidR="001B061E" w:rsidRDefault="001B061E"/>
    <w:p w14:paraId="774EFF4A" w14:textId="77777777" w:rsidR="001B061E" w:rsidRDefault="001B061E">
      <w:pPr>
        <w:rPr>
          <w:noProof/>
        </w:rPr>
      </w:pPr>
    </w:p>
    <w:p w14:paraId="1E1A245F" w14:textId="77777777" w:rsidR="001B061E" w:rsidRDefault="001B061E">
      <w:pPr>
        <w:rPr>
          <w:noProof/>
        </w:rPr>
      </w:pPr>
      <w:r>
        <w:rPr>
          <w:noProof/>
        </w:rPr>
        <w:drawing>
          <wp:inline distT="0" distB="0" distL="0" distR="0" wp14:anchorId="23A81F38" wp14:editId="06718FF8">
            <wp:extent cx="5724525" cy="2419350"/>
            <wp:effectExtent l="0" t="0" r="9525" b="0"/>
            <wp:docPr id="14237405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10F1F" w14:textId="77777777" w:rsidR="001B061E" w:rsidRDefault="001B061E">
      <w:pPr>
        <w:rPr>
          <w:noProof/>
        </w:rPr>
      </w:pPr>
      <w:r>
        <w:rPr>
          <w:noProof/>
        </w:rPr>
        <w:drawing>
          <wp:inline distT="0" distB="0" distL="0" distR="0" wp14:anchorId="0A4BA7E6" wp14:editId="64BB6758">
            <wp:extent cx="5724525" cy="1609725"/>
            <wp:effectExtent l="0" t="0" r="9525" b="9525"/>
            <wp:docPr id="45623762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7C22B" w14:textId="77777777" w:rsidR="001B061E" w:rsidRDefault="001B061E">
      <w:r>
        <w:rPr>
          <w:noProof/>
        </w:rPr>
        <w:drawing>
          <wp:inline distT="0" distB="0" distL="0" distR="0" wp14:anchorId="4A8F4FD2" wp14:editId="285D570D">
            <wp:extent cx="5724525" cy="2752725"/>
            <wp:effectExtent l="0" t="0" r="9525" b="9525"/>
            <wp:docPr id="56417572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9516A1" wp14:editId="16D4AAEB">
            <wp:extent cx="5724525" cy="4333875"/>
            <wp:effectExtent l="0" t="0" r="9525" b="9525"/>
            <wp:docPr id="182029434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8FFC" w14:textId="77777777" w:rsidR="001B061E" w:rsidRDefault="001B061E"/>
    <w:p w14:paraId="6D6F9C66" w14:textId="604C3AF6" w:rsidR="001B061E" w:rsidRDefault="001B061E" w:rsidP="001B061E">
      <w:pPr>
        <w:pStyle w:val="a6"/>
        <w:numPr>
          <w:ilvl w:val="0"/>
          <w:numId w:val="3"/>
        </w:numPr>
      </w:pPr>
      <w:r>
        <w:rPr>
          <w:rFonts w:hint="eastAsia"/>
        </w:rPr>
        <w:t>파티션 설정 완료</w:t>
      </w:r>
    </w:p>
    <w:p w14:paraId="4173FBEB" w14:textId="77777777" w:rsidR="001B061E" w:rsidRDefault="001B061E"/>
    <w:p w14:paraId="68505F33" w14:textId="77777777" w:rsidR="001B061E" w:rsidRDefault="001B061E">
      <w:pPr>
        <w:rPr>
          <w:rFonts w:hint="eastAsia"/>
        </w:rPr>
      </w:pPr>
    </w:p>
    <w:p w14:paraId="0AA2B242" w14:textId="77777777" w:rsidR="001B061E" w:rsidRDefault="001B061E">
      <w:r>
        <w:rPr>
          <w:noProof/>
        </w:rPr>
        <w:lastRenderedPageBreak/>
        <w:drawing>
          <wp:inline distT="0" distB="0" distL="0" distR="0" wp14:anchorId="69403BB6" wp14:editId="2E47D32C">
            <wp:extent cx="5724525" cy="4352925"/>
            <wp:effectExtent l="0" t="0" r="9525" b="9525"/>
            <wp:docPr id="166943983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95C9" w14:textId="77777777" w:rsidR="001B061E" w:rsidRDefault="001B061E"/>
    <w:p w14:paraId="5E4B9D3E" w14:textId="548DF6C1" w:rsidR="001B061E" w:rsidRDefault="001B061E" w:rsidP="001B061E">
      <w:pPr>
        <w:pStyle w:val="a6"/>
        <w:numPr>
          <w:ilvl w:val="0"/>
          <w:numId w:val="3"/>
        </w:numPr>
      </w:pPr>
      <w:r>
        <w:rPr>
          <w:rFonts w:hint="eastAsia"/>
        </w:rPr>
        <w:t>관련 소프트웨어 설치(최소)</w:t>
      </w:r>
    </w:p>
    <w:p w14:paraId="6C702E1E" w14:textId="7F13F7C0" w:rsidR="001B061E" w:rsidRDefault="001B061E" w:rsidP="001B061E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기본값 유지하되 top10은 체크 해제(용량)</w:t>
      </w:r>
    </w:p>
    <w:p w14:paraId="3D575CD8" w14:textId="77777777" w:rsidR="001B061E" w:rsidRDefault="001B061E"/>
    <w:p w14:paraId="79D584D9" w14:textId="77777777" w:rsidR="001B061E" w:rsidRDefault="001B061E"/>
    <w:p w14:paraId="013219AE" w14:textId="77777777" w:rsidR="001B061E" w:rsidRDefault="001B061E"/>
    <w:p w14:paraId="4F85486D" w14:textId="77777777" w:rsidR="001B061E" w:rsidRDefault="001B061E"/>
    <w:p w14:paraId="58AA27E9" w14:textId="77777777" w:rsidR="001B061E" w:rsidRDefault="001B061E"/>
    <w:p w14:paraId="66E705E0" w14:textId="77777777" w:rsidR="001B061E" w:rsidRDefault="001B061E"/>
    <w:p w14:paraId="746655F6" w14:textId="77777777" w:rsidR="001B061E" w:rsidRDefault="001B061E"/>
    <w:p w14:paraId="3AE929AC" w14:textId="77777777" w:rsidR="001B061E" w:rsidRDefault="001B061E"/>
    <w:p w14:paraId="7085BADF" w14:textId="77777777" w:rsidR="001B061E" w:rsidRDefault="001B061E">
      <w:pPr>
        <w:rPr>
          <w:noProof/>
        </w:rPr>
      </w:pPr>
    </w:p>
    <w:p w14:paraId="77313E94" w14:textId="39258C57" w:rsidR="001B061E" w:rsidRDefault="001B061E">
      <w:r>
        <w:rPr>
          <w:noProof/>
        </w:rPr>
        <w:lastRenderedPageBreak/>
        <w:drawing>
          <wp:inline distT="0" distB="0" distL="0" distR="0" wp14:anchorId="0D346A65" wp14:editId="1A188150">
            <wp:extent cx="5724525" cy="2314575"/>
            <wp:effectExtent l="0" t="0" r="9525" b="9525"/>
            <wp:docPr id="778501638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87E0D" w14:textId="77777777" w:rsidR="001B061E" w:rsidRDefault="001B061E"/>
    <w:p w14:paraId="7EBF9126" w14:textId="77777777" w:rsidR="001B061E" w:rsidRDefault="001B061E">
      <w:pPr>
        <w:rPr>
          <w:noProof/>
        </w:rPr>
      </w:pPr>
    </w:p>
    <w:p w14:paraId="3BACDE19" w14:textId="03CC1524" w:rsidR="001B061E" w:rsidRDefault="001B061E">
      <w:pPr>
        <w:rPr>
          <w:noProof/>
        </w:rPr>
      </w:pPr>
      <w:r>
        <w:rPr>
          <w:noProof/>
        </w:rPr>
        <w:drawing>
          <wp:inline distT="0" distB="0" distL="0" distR="0" wp14:anchorId="56A8FF49" wp14:editId="3675CC21">
            <wp:extent cx="5724525" cy="1885950"/>
            <wp:effectExtent l="0" t="0" r="9525" b="0"/>
            <wp:docPr id="1141414136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713AC" w14:textId="1165A733" w:rsidR="001B061E" w:rsidRDefault="001B061E">
      <w:pPr>
        <w:rPr>
          <w:noProof/>
        </w:rPr>
      </w:pPr>
      <w:r>
        <w:rPr>
          <w:rFonts w:hint="eastAsia"/>
          <w:noProof/>
        </w:rPr>
        <w:t>설치한 디스크 파티션에 부트로더도 설치</w:t>
      </w:r>
    </w:p>
    <w:p w14:paraId="712E86C3" w14:textId="77777777" w:rsidR="001B061E" w:rsidRDefault="001B061E">
      <w:pPr>
        <w:rPr>
          <w:noProof/>
        </w:rPr>
      </w:pPr>
    </w:p>
    <w:p w14:paraId="7089BF32" w14:textId="77777777" w:rsidR="001B061E" w:rsidRDefault="001B061E">
      <w:pPr>
        <w:rPr>
          <w:noProof/>
        </w:rPr>
      </w:pPr>
    </w:p>
    <w:p w14:paraId="0BC3C0F7" w14:textId="77777777" w:rsidR="001B061E" w:rsidRDefault="001B061E">
      <w:pPr>
        <w:rPr>
          <w:rFonts w:hint="eastAsia"/>
          <w:noProof/>
        </w:rPr>
      </w:pPr>
    </w:p>
    <w:p w14:paraId="5EE27C5F" w14:textId="77777777" w:rsidR="001B061E" w:rsidRDefault="001B061E">
      <w:r>
        <w:rPr>
          <w:noProof/>
        </w:rPr>
        <w:lastRenderedPageBreak/>
        <w:drawing>
          <wp:inline distT="0" distB="0" distL="0" distR="0" wp14:anchorId="7B050542" wp14:editId="1E8A2430">
            <wp:extent cx="5724525" cy="3971925"/>
            <wp:effectExtent l="0" t="0" r="9525" b="9525"/>
            <wp:docPr id="1933869973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5005A" w14:textId="45EB0454" w:rsidR="001B061E" w:rsidRDefault="001B061E">
      <w:pPr>
        <w:rPr>
          <w:rFonts w:hint="eastAsia"/>
        </w:rPr>
      </w:pPr>
    </w:p>
    <w:p w14:paraId="1C139883" w14:textId="77777777" w:rsidR="001B061E" w:rsidRDefault="001B061E">
      <w:r>
        <w:rPr>
          <w:noProof/>
        </w:rPr>
        <w:drawing>
          <wp:inline distT="0" distB="0" distL="0" distR="0" wp14:anchorId="68375713" wp14:editId="17799EEF">
            <wp:extent cx="5715000" cy="3209925"/>
            <wp:effectExtent l="0" t="0" r="0" b="9525"/>
            <wp:docPr id="911567612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94B6" w14:textId="6D2EF6A5" w:rsidR="00AE0AFE" w:rsidRDefault="001B061E">
      <w:pPr>
        <w:rPr>
          <w:noProof/>
        </w:rPr>
      </w:pPr>
      <w:r>
        <w:rPr>
          <w:rFonts w:hint="eastAsia"/>
          <w:noProof/>
        </w:rPr>
        <w:t>로그인 완료되면 접속 완료</w:t>
      </w:r>
    </w:p>
    <w:p w14:paraId="01672F30" w14:textId="77777777" w:rsidR="001B061E" w:rsidRDefault="001B061E">
      <w:pPr>
        <w:rPr>
          <w:noProof/>
        </w:rPr>
      </w:pPr>
    </w:p>
    <w:p w14:paraId="362AEF2E" w14:textId="4E47C449" w:rsidR="001B061E" w:rsidRDefault="001B061E">
      <w:pPr>
        <w:rPr>
          <w:noProof/>
        </w:rPr>
      </w:pPr>
      <w:r>
        <w:rPr>
          <w:rFonts w:hint="eastAsia"/>
          <w:noProof/>
        </w:rPr>
        <w:t>한글 깨짐 오류</w:t>
      </w:r>
      <w:r w:rsidR="00F221B2">
        <w:rPr>
          <w:rFonts w:hint="eastAsia"/>
          <w:noProof/>
        </w:rPr>
        <w:t xml:space="preserve"> 해결법</w:t>
      </w:r>
      <w:r>
        <w:rPr>
          <w:rFonts w:hint="eastAsia"/>
          <w:noProof/>
        </w:rPr>
        <w:t>:</w:t>
      </w:r>
    </w:p>
    <w:p w14:paraId="02C795F8" w14:textId="77777777" w:rsidR="00F221B2" w:rsidRPr="00F221B2" w:rsidRDefault="00F221B2" w:rsidP="00F221B2">
      <w:proofErr w:type="spellStart"/>
      <w:r w:rsidRPr="00F221B2">
        <w:t>sudo</w:t>
      </w:r>
      <w:proofErr w:type="spellEnd"/>
      <w:r w:rsidRPr="00F221B2">
        <w:t xml:space="preserve"> apt update</w:t>
      </w:r>
    </w:p>
    <w:p w14:paraId="13BAB020" w14:textId="01AB3CFC" w:rsidR="00F221B2" w:rsidRPr="00F221B2" w:rsidRDefault="00F221B2" w:rsidP="00F221B2">
      <w:proofErr w:type="spellStart"/>
      <w:r>
        <w:rPr>
          <w:rFonts w:hint="eastAsia"/>
        </w:rPr>
        <w:t>su</w:t>
      </w:r>
      <w:r w:rsidRPr="00F221B2">
        <w:t>do</w:t>
      </w:r>
      <w:proofErr w:type="spellEnd"/>
      <w:r w:rsidRPr="00F221B2">
        <w:t xml:space="preserve"> apt install fonts-</w:t>
      </w:r>
      <w:proofErr w:type="spellStart"/>
      <w:r w:rsidRPr="00F221B2">
        <w:t>nanum</w:t>
      </w:r>
      <w:proofErr w:type="spellEnd"/>
    </w:p>
    <w:p w14:paraId="475EB604" w14:textId="420DF12B" w:rsidR="001B061E" w:rsidRDefault="00F221B2">
      <w:pPr>
        <w:rPr>
          <w:rFonts w:hint="eastAsia"/>
        </w:rPr>
      </w:pPr>
      <w:r>
        <w:rPr>
          <w:rFonts w:hint="eastAsia"/>
        </w:rPr>
        <w:t>re</w:t>
      </w:r>
      <w:r w:rsidRPr="00F221B2">
        <w:t>boot</w:t>
      </w:r>
    </w:p>
    <w:sectPr w:rsidR="001B061E" w:rsidSect="001B061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3EA2"/>
    <w:multiLevelType w:val="multilevel"/>
    <w:tmpl w:val="363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16676"/>
    <w:multiLevelType w:val="multilevel"/>
    <w:tmpl w:val="EDA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12ACC"/>
    <w:multiLevelType w:val="multilevel"/>
    <w:tmpl w:val="101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F3792"/>
    <w:multiLevelType w:val="hybridMultilevel"/>
    <w:tmpl w:val="37925584"/>
    <w:lvl w:ilvl="0" w:tplc="BFE8ACD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85C6F68"/>
    <w:multiLevelType w:val="multilevel"/>
    <w:tmpl w:val="933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55BAE"/>
    <w:multiLevelType w:val="multilevel"/>
    <w:tmpl w:val="D2D0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398397">
    <w:abstractNumId w:val="4"/>
  </w:num>
  <w:num w:numId="2" w16cid:durableId="1725174006">
    <w:abstractNumId w:val="1"/>
  </w:num>
  <w:num w:numId="3" w16cid:durableId="1123384660">
    <w:abstractNumId w:val="3"/>
  </w:num>
  <w:num w:numId="4" w16cid:durableId="973607850">
    <w:abstractNumId w:val="5"/>
  </w:num>
  <w:num w:numId="5" w16cid:durableId="1890998245">
    <w:abstractNumId w:val="0"/>
  </w:num>
  <w:num w:numId="6" w16cid:durableId="1951932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1E"/>
    <w:rsid w:val="00100D91"/>
    <w:rsid w:val="001B061E"/>
    <w:rsid w:val="00364EE7"/>
    <w:rsid w:val="00513B92"/>
    <w:rsid w:val="006B580B"/>
    <w:rsid w:val="00AE0AFE"/>
    <w:rsid w:val="00AE5588"/>
    <w:rsid w:val="00F2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FA2F"/>
  <w15:chartTrackingRefBased/>
  <w15:docId w15:val="{6D7EEBBA-A2A3-4E9B-A756-E3A59A31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06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06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06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06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06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06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06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06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06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06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06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0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0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0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0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06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06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06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06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06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0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06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06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061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0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061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0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1</cp:revision>
  <dcterms:created xsi:type="dcterms:W3CDTF">2025-11-11T00:58:00Z</dcterms:created>
  <dcterms:modified xsi:type="dcterms:W3CDTF">2025-11-11T01:10:00Z</dcterms:modified>
</cp:coreProperties>
</file>