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EC13" w14:textId="27C17D82" w:rsidR="00C67D12" w:rsidRPr="004E0962" w:rsidRDefault="00C67D12" w:rsidP="00C67D12">
      <w:pPr>
        <w:spacing w:after="100" w:line="240" w:lineRule="auto"/>
        <w:jc w:val="center"/>
        <w:rPr>
          <w:rFonts w:ascii="Arial" w:eastAsia="Arial" w:hAnsi="Arial" w:cs="Arial"/>
          <w:b/>
          <w:bCs/>
          <w:color w:val="222222"/>
          <w:sz w:val="90"/>
          <w:szCs w:val="90"/>
        </w:rPr>
      </w:pPr>
      <w:r w:rsidRPr="004E0962">
        <w:rPr>
          <w:rFonts w:ascii="Arial" w:eastAsia="Arial" w:hAnsi="Arial" w:cs="Arial"/>
          <w:b/>
          <w:bCs/>
          <w:color w:val="222222"/>
          <w:sz w:val="90"/>
          <w:szCs w:val="90"/>
        </w:rPr>
        <w:t>FULBANK</w:t>
      </w:r>
    </w:p>
    <w:p w14:paraId="434766EB" w14:textId="77777777" w:rsidR="00C67D12" w:rsidRPr="004E0962" w:rsidRDefault="00C67D12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9BD1292" w14:textId="431803E7" w:rsidR="00AE640E" w:rsidRPr="004E0962" w:rsidRDefault="00630820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4E0962">
        <w:rPr>
          <w:rFonts w:ascii="Arial" w:eastAsia="Arial" w:hAnsi="Arial" w:cs="Arial"/>
          <w:color w:val="222222"/>
          <w:sz w:val="28"/>
          <w:szCs w:val="28"/>
        </w:rPr>
        <w:t>DATE</w:t>
      </w:r>
      <w:r w:rsidR="00AE640E" w:rsidRPr="004E0962">
        <w:rPr>
          <w:rFonts w:ascii="Arial" w:eastAsia="Arial" w:hAnsi="Arial" w:cs="Arial"/>
          <w:color w:val="222222"/>
          <w:sz w:val="28"/>
          <w:szCs w:val="28"/>
        </w:rPr>
        <w:t>:</w:t>
      </w:r>
      <w:proofErr w:type="gramEnd"/>
      <w:r w:rsidR="00AE640E" w:rsidRPr="004E0962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r w:rsidR="3FF72B3D" w:rsidRPr="004E0962">
        <w:rPr>
          <w:rFonts w:ascii="Arial" w:eastAsia="Arial" w:hAnsi="Arial" w:cs="Arial"/>
          <w:color w:val="222222"/>
          <w:sz w:val="28"/>
          <w:szCs w:val="28"/>
        </w:rPr>
        <w:t>&lt;Date&gt;</w:t>
      </w:r>
    </w:p>
    <w:p w14:paraId="0B5A7D4D" w14:textId="169185CF" w:rsidR="00814EA4" w:rsidRPr="004E0962" w:rsidRDefault="00814EA4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4E0962">
        <w:rPr>
          <w:rFonts w:ascii="Arial" w:eastAsia="Arial" w:hAnsi="Arial" w:cs="Arial"/>
          <w:color w:val="222222"/>
          <w:sz w:val="28"/>
          <w:szCs w:val="28"/>
        </w:rPr>
        <w:t>HEURE:</w:t>
      </w:r>
      <w:proofErr w:type="gramEnd"/>
      <w:r w:rsidRPr="004E0962">
        <w:rPr>
          <w:rFonts w:ascii="Arial" w:eastAsia="Arial" w:hAnsi="Arial" w:cs="Arial"/>
          <w:color w:val="222222"/>
          <w:sz w:val="28"/>
          <w:szCs w:val="28"/>
        </w:rPr>
        <w:t xml:space="preserve"> &lt;Heure&gt;</w:t>
      </w:r>
    </w:p>
    <w:p w14:paraId="25625568" w14:textId="3C77A793" w:rsidR="5450A096" w:rsidRPr="004F43BB" w:rsidRDefault="00630820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4F43BB">
        <w:rPr>
          <w:rFonts w:ascii="Arial" w:eastAsia="Arial" w:hAnsi="Arial" w:cs="Arial"/>
          <w:color w:val="222222"/>
          <w:sz w:val="28"/>
          <w:szCs w:val="28"/>
        </w:rPr>
        <w:t>OPÉRATION</w:t>
      </w:r>
      <w:r w:rsidR="00AE640E" w:rsidRPr="004F43BB">
        <w:rPr>
          <w:rFonts w:ascii="Arial" w:eastAsia="Arial" w:hAnsi="Arial" w:cs="Arial"/>
          <w:color w:val="222222"/>
          <w:sz w:val="28"/>
          <w:szCs w:val="28"/>
        </w:rPr>
        <w:t>:</w:t>
      </w:r>
      <w:proofErr w:type="gramEnd"/>
      <w:r w:rsidR="00AE640E" w:rsidRPr="004F43BB">
        <w:rPr>
          <w:rFonts w:ascii="Arial" w:eastAsia="Arial" w:hAnsi="Arial" w:cs="Arial"/>
          <w:color w:val="222222"/>
          <w:sz w:val="28"/>
          <w:szCs w:val="28"/>
        </w:rPr>
        <w:t xml:space="preserve"> &lt;</w:t>
      </w:r>
      <w:r w:rsidR="003F285F" w:rsidRPr="004F43BB">
        <w:rPr>
          <w:rFonts w:ascii="Arial" w:eastAsia="Arial" w:hAnsi="Arial" w:cs="Arial"/>
          <w:color w:val="222222"/>
          <w:sz w:val="28"/>
          <w:szCs w:val="28"/>
        </w:rPr>
        <w:t>ID</w:t>
      </w:r>
      <w:r w:rsidR="00AE640E" w:rsidRPr="004F43BB">
        <w:rPr>
          <w:rFonts w:ascii="Arial" w:eastAsia="Arial" w:hAnsi="Arial" w:cs="Arial"/>
          <w:color w:val="222222"/>
          <w:sz w:val="28"/>
          <w:szCs w:val="28"/>
        </w:rPr>
        <w:t>_OP&gt;</w:t>
      </w:r>
    </w:p>
    <w:p w14:paraId="660574CB" w14:textId="785F0A3C" w:rsidR="570B5056" w:rsidRPr="001238DA" w:rsidRDefault="00630820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>CLIENT</w:t>
      </w:r>
      <w:r w:rsidR="0027242C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: </w:t>
      </w:r>
      <w:r w:rsidR="3FF72B3D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proofErr w:type="spellStart"/>
      <w:r w:rsidR="3FF72B3D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UserId</w:t>
      </w:r>
      <w:proofErr w:type="spellEnd"/>
      <w:r w:rsidR="3FF72B3D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</w:t>
      </w:r>
    </w:p>
    <w:p w14:paraId="0D6B440F" w14:textId="23AFC84C" w:rsidR="006C52E0" w:rsidRPr="001238DA" w:rsidRDefault="006C52E0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&lt;Name</w:t>
      </w:r>
      <w:proofErr w:type="gramStart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  &lt;</w:t>
      </w:r>
      <w:proofErr w:type="spellStart"/>
      <w:proofErr w:type="gram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Firs</w:t>
      </w:r>
      <w:r w:rsidR="009765DA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t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name</w:t>
      </w:r>
      <w:proofErr w:type="spell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</w:t>
      </w:r>
    </w:p>
    <w:p w14:paraId="061F9F8C" w14:textId="2CCD2324" w:rsidR="684C4A54" w:rsidRPr="001238DA" w:rsidRDefault="0027242C" w:rsidP="0027242C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TERMINAL: </w:t>
      </w:r>
      <w:r w:rsidR="3FF72B3D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>Terminal</w:t>
      </w:r>
      <w:r w:rsidR="3FF72B3D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&gt; </w:t>
      </w:r>
    </w:p>
    <w:p w14:paraId="599869A6" w14:textId="6C857CC5" w:rsidR="5450A096" w:rsidRPr="001238DA" w:rsidRDefault="5450A096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6BE71C81" w14:textId="1045F39F" w:rsidR="684C4A54" w:rsidRDefault="684C4A54" w:rsidP="004E0962">
      <w:pPr>
        <w:spacing w:after="100" w:line="240" w:lineRule="auto"/>
        <w:ind w:left="1416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&lt;Type&gt;</w:t>
      </w:r>
    </w:p>
    <w:p w14:paraId="669FC94A" w14:textId="77777777" w:rsidR="004E0962" w:rsidRPr="001238DA" w:rsidRDefault="004E0962" w:rsidP="004E0962">
      <w:pPr>
        <w:spacing w:after="100" w:line="240" w:lineRule="auto"/>
        <w:ind w:left="1416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69B2829B" w14:textId="318F730A" w:rsidR="684C4A54" w:rsidRPr="001238DA" w:rsidRDefault="684C4A54" w:rsidP="7D46A49A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proofErr w:type="gramStart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MONTANT :</w:t>
      </w:r>
      <w:proofErr w:type="gram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    </w:t>
      </w:r>
      <w:r w:rsidRPr="001238DA">
        <w:rPr>
          <w:rFonts w:ascii="Arial" w:eastAsia="Arial" w:hAnsi="Arial" w:cs="Arial"/>
          <w:b/>
          <w:bCs/>
          <w:color w:val="222222"/>
          <w:sz w:val="28"/>
          <w:szCs w:val="28"/>
          <w:lang w:val="en-US"/>
        </w:rPr>
        <w:t>&lt;Amount&gt;</w:t>
      </w:r>
      <w:r w:rsidR="004524D4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 EUROS</w:t>
      </w:r>
    </w:p>
    <w:p w14:paraId="7F501484" w14:textId="72C807EF" w:rsidR="5450A096" w:rsidRPr="001238DA" w:rsidRDefault="5450A096" w:rsidP="7D46A49A">
      <w:pPr>
        <w:rPr>
          <w:rFonts w:ascii="Consolas" w:eastAsia="Consolas" w:hAnsi="Consolas" w:cs="Consolas"/>
          <w:color w:val="222222"/>
          <w:sz w:val="24"/>
          <w:szCs w:val="24"/>
          <w:lang w:val="en-US"/>
        </w:rPr>
      </w:pPr>
    </w:p>
    <w:sectPr w:rsidR="5450A096" w:rsidRPr="001238DA" w:rsidSect="001238DA">
      <w:pgSz w:w="5953" w:h="8391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5g7amV5mfaQ52" int2:id="67ayXVAE">
      <int2:state int2:value="Rejected" int2:type="LegacyProofing"/>
    </int2:textHash>
    <int2:textHash int2:hashCode="iGj7ZrB7DAfarg" int2:id="Bgc8ei54">
      <int2:state int2:value="Rejected" int2:type="LegacyProofing"/>
    </int2:textHash>
    <int2:textHash int2:hashCode="RfzXc7SEDmKjKy" int2:id="grJLJ7bO">
      <int2:state int2:value="Rejected" int2:type="LegacyProofing"/>
    </int2:textHash>
    <int2:textHash int2:hashCode="MsD34KMxwER0zo" int2:id="NgtQt4sv">
      <int2:state int2:value="Rejected" int2:type="LegacyProofing"/>
    </int2:textHash>
    <int2:textHash int2:hashCode="dKdwHJj6TlwjyI" int2:id="QSdKODmP">
      <int2:state int2:value="Rejected" int2:type="LegacyProofing"/>
    </int2:textHash>
    <int2:textHash int2:hashCode="61PPI6be/oHgWm" int2:id="0yViPVCb">
      <int2:state int2:value="Rejected" int2:type="LegacyProofing"/>
    </int2:textHash>
    <int2:textHash int2:hashCode="we0+KpMOkFtPdE" int2:id="tXdJHbri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04A94"/>
    <w:rsid w:val="001238DA"/>
    <w:rsid w:val="001C4469"/>
    <w:rsid w:val="0027242C"/>
    <w:rsid w:val="003F285F"/>
    <w:rsid w:val="004524D4"/>
    <w:rsid w:val="004E0962"/>
    <w:rsid w:val="004F43BB"/>
    <w:rsid w:val="00630820"/>
    <w:rsid w:val="006C52E0"/>
    <w:rsid w:val="00814EA4"/>
    <w:rsid w:val="00951042"/>
    <w:rsid w:val="009765DA"/>
    <w:rsid w:val="009B20B3"/>
    <w:rsid w:val="00AE640E"/>
    <w:rsid w:val="00C67D12"/>
    <w:rsid w:val="00DA2F4F"/>
    <w:rsid w:val="00DB1D1E"/>
    <w:rsid w:val="00EC3267"/>
    <w:rsid w:val="02F2F109"/>
    <w:rsid w:val="071039F8"/>
    <w:rsid w:val="0D3C430C"/>
    <w:rsid w:val="0D489F53"/>
    <w:rsid w:val="0F01D5C7"/>
    <w:rsid w:val="11372B75"/>
    <w:rsid w:val="3B99C529"/>
    <w:rsid w:val="3FF72B3D"/>
    <w:rsid w:val="4027F427"/>
    <w:rsid w:val="4223FDD3"/>
    <w:rsid w:val="42395A6F"/>
    <w:rsid w:val="4BCA5787"/>
    <w:rsid w:val="4FC61EBF"/>
    <w:rsid w:val="4FD23371"/>
    <w:rsid w:val="50104A94"/>
    <w:rsid w:val="5450A096"/>
    <w:rsid w:val="5516A751"/>
    <w:rsid w:val="56E6FD18"/>
    <w:rsid w:val="570B5056"/>
    <w:rsid w:val="59BC1ED3"/>
    <w:rsid w:val="60EFAFE8"/>
    <w:rsid w:val="6219666F"/>
    <w:rsid w:val="62AF03F4"/>
    <w:rsid w:val="642735D9"/>
    <w:rsid w:val="64C328D7"/>
    <w:rsid w:val="684C4A54"/>
    <w:rsid w:val="6A2BEF19"/>
    <w:rsid w:val="7685E1A8"/>
    <w:rsid w:val="780AD6DE"/>
    <w:rsid w:val="7AA9D8A0"/>
    <w:rsid w:val="7D46A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4A94"/>
  <w15:chartTrackingRefBased/>
  <w15:docId w15:val="{B8104E82-7CC0-46A2-BFF1-202F219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DELOSRIOS</dc:creator>
  <cp:keywords/>
  <dc:description/>
  <cp:lastModifiedBy>Kylian BOVE</cp:lastModifiedBy>
  <cp:revision>19</cp:revision>
  <dcterms:created xsi:type="dcterms:W3CDTF">2021-12-16T14:05:00Z</dcterms:created>
  <dcterms:modified xsi:type="dcterms:W3CDTF">2022-03-10T13:59:00Z</dcterms:modified>
</cp:coreProperties>
</file>