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4" w:rsidRDefault="00E074C4"/>
    <w:p w:rsidR="008367D4" w:rsidRDefault="008367D4">
      <w:r>
        <w:t>Aujourd’hui :</w:t>
      </w:r>
    </w:p>
    <w:p w:rsidR="008367D4" w:rsidRDefault="008367D4">
      <w:r>
        <w:t xml:space="preserve">Victor a fait les test unitaire : </w:t>
      </w:r>
    </w:p>
    <w:p w:rsidR="008367D4" w:rsidRDefault="008367D4" w:rsidP="008367D4">
      <w:pPr>
        <w:pStyle w:val="Paragraphedeliste"/>
        <w:numPr>
          <w:ilvl w:val="0"/>
          <w:numId w:val="5"/>
        </w:numPr>
      </w:pPr>
      <w:r>
        <w:t>Test de la classe inscription, compétition, candiat(debut)</w:t>
      </w:r>
    </w:p>
    <w:p w:rsidR="008367D4" w:rsidRDefault="008367D4">
      <w:r>
        <w:t xml:space="preserve">Alexandre a regarder et tester le menu en ligne de commande : </w:t>
      </w:r>
    </w:p>
    <w:p w:rsidR="008367D4" w:rsidRDefault="008367D4" w:rsidP="008367D4">
      <w:pPr>
        <w:pStyle w:val="Paragraphedeliste"/>
        <w:numPr>
          <w:ilvl w:val="0"/>
          <w:numId w:val="4"/>
        </w:numPr>
      </w:pPr>
      <w:r>
        <w:t>Mise en place dans le projet</w:t>
      </w:r>
    </w:p>
    <w:p w:rsidR="008367D4" w:rsidRDefault="008367D4" w:rsidP="008367D4">
      <w:pPr>
        <w:pStyle w:val="Paragraphedeliste"/>
        <w:numPr>
          <w:ilvl w:val="0"/>
          <w:numId w:val="4"/>
        </w:numPr>
      </w:pPr>
      <w:r>
        <w:t>Test de menu</w:t>
      </w:r>
    </w:p>
    <w:p w:rsidR="008367D4" w:rsidRDefault="008367D4" w:rsidP="008367D4"/>
    <w:p w:rsidR="008367D4" w:rsidRDefault="008367D4" w:rsidP="008367D4">
      <w:r>
        <w:t xml:space="preserve">Alexandre a tester JDBC avec PostregresSql et Mysql, </w:t>
      </w:r>
    </w:p>
    <w:p w:rsidR="008367D4" w:rsidRDefault="008367D4" w:rsidP="008367D4">
      <w:pPr>
        <w:pStyle w:val="Paragraphedeliste"/>
        <w:numPr>
          <w:ilvl w:val="0"/>
          <w:numId w:val="4"/>
        </w:numPr>
      </w:pPr>
      <w:r>
        <w:t>Test</w:t>
      </w:r>
    </w:p>
    <w:p w:rsidR="008367D4" w:rsidRPr="008367D4" w:rsidRDefault="008367D4" w:rsidP="008367D4">
      <w:pPr>
        <w:pStyle w:val="Paragraphedeliste"/>
        <w:numPr>
          <w:ilvl w:val="0"/>
          <w:numId w:val="4"/>
        </w:numPr>
      </w:pPr>
      <w:r>
        <w:t>Implementation sur le projet (Mysql)</w:t>
      </w:r>
    </w:p>
    <w:sectPr w:rsidR="008367D4" w:rsidRPr="008367D4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393" w:rsidRDefault="00341393" w:rsidP="003F3F38">
      <w:pPr>
        <w:spacing w:after="0" w:line="240" w:lineRule="auto"/>
      </w:pPr>
      <w:r>
        <w:separator/>
      </w:r>
    </w:p>
  </w:endnote>
  <w:endnote w:type="continuationSeparator" w:id="1">
    <w:p w:rsidR="00341393" w:rsidRDefault="00341393" w:rsidP="003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3F3F38" w:rsidP="008E75C6">
    <w:pPr>
      <w:pStyle w:val="Pieddepage"/>
      <w:jc w:val="right"/>
    </w:pPr>
    <w:r>
      <w:t xml:space="preserve">Lundi </w:t>
    </w:r>
    <w:r w:rsidR="00816C3E">
      <w:t>21</w:t>
    </w:r>
    <w:r w:rsidR="001D3967">
      <w:t xml:space="preserve"> novembre</w:t>
    </w:r>
    <w:r w:rsidR="008A6659">
      <w:t xml:space="preserve">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393" w:rsidRDefault="00341393" w:rsidP="003F3F38">
      <w:pPr>
        <w:spacing w:after="0" w:line="240" w:lineRule="auto"/>
      </w:pPr>
      <w:r>
        <w:separator/>
      </w:r>
    </w:p>
  </w:footnote>
  <w:footnote w:type="continuationSeparator" w:id="1">
    <w:p w:rsidR="00341393" w:rsidRDefault="00341393" w:rsidP="003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A6659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 xml:space="preserve">PPE - </w:t>
    </w:r>
    <w:r w:rsidR="00F41918">
      <w:rPr>
        <w:sz w:val="20"/>
        <w:szCs w:val="20"/>
      </w:rPr>
      <w:t>Inscription</w:t>
    </w:r>
  </w:p>
  <w:p w:rsidR="008E75C6" w:rsidRDefault="008A6659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302E"/>
    <w:multiLevelType w:val="hybridMultilevel"/>
    <w:tmpl w:val="1F0204D8"/>
    <w:lvl w:ilvl="0" w:tplc="7804C82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3485E36"/>
    <w:multiLevelType w:val="hybridMultilevel"/>
    <w:tmpl w:val="73E6B026"/>
    <w:lvl w:ilvl="0" w:tplc="0F800A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2315A"/>
    <w:multiLevelType w:val="hybridMultilevel"/>
    <w:tmpl w:val="132A8D60"/>
    <w:lvl w:ilvl="0" w:tplc="8C0E70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90701"/>
    <w:multiLevelType w:val="hybridMultilevel"/>
    <w:tmpl w:val="7C962078"/>
    <w:lvl w:ilvl="0" w:tplc="9EEAD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F38"/>
    <w:rsid w:val="001D3967"/>
    <w:rsid w:val="00341393"/>
    <w:rsid w:val="003F3F38"/>
    <w:rsid w:val="004276A1"/>
    <w:rsid w:val="00466A4C"/>
    <w:rsid w:val="004D5E4F"/>
    <w:rsid w:val="00816C3E"/>
    <w:rsid w:val="008367D4"/>
    <w:rsid w:val="008A6659"/>
    <w:rsid w:val="00AB7D19"/>
    <w:rsid w:val="00B21BFC"/>
    <w:rsid w:val="00C60E8E"/>
    <w:rsid w:val="00E074C4"/>
    <w:rsid w:val="00E47534"/>
    <w:rsid w:val="00EF1E50"/>
    <w:rsid w:val="00F41918"/>
    <w:rsid w:val="00F74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38"/>
  </w:style>
  <w:style w:type="paragraph" w:styleId="Titre1">
    <w:name w:val="heading 1"/>
    <w:basedOn w:val="Normal"/>
    <w:link w:val="Titre1Car"/>
    <w:uiPriority w:val="9"/>
    <w:qFormat/>
    <w:rsid w:val="003F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F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3F38"/>
  </w:style>
  <w:style w:type="paragraph" w:styleId="Pieddepage">
    <w:name w:val="footer"/>
    <w:basedOn w:val="Normal"/>
    <w:link w:val="Pieddepag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3F38"/>
  </w:style>
  <w:style w:type="paragraph" w:styleId="Paragraphedeliste">
    <w:name w:val="List Paragraph"/>
    <w:basedOn w:val="Normal"/>
    <w:uiPriority w:val="34"/>
    <w:qFormat/>
    <w:rsid w:val="003F3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asandolo</dc:creator>
  <cp:lastModifiedBy>asandolo</cp:lastModifiedBy>
  <cp:revision>9</cp:revision>
  <cp:lastPrinted>2016-11-07T15:57:00Z</cp:lastPrinted>
  <dcterms:created xsi:type="dcterms:W3CDTF">2016-09-26T14:45:00Z</dcterms:created>
  <dcterms:modified xsi:type="dcterms:W3CDTF">2016-11-21T16:53:00Z</dcterms:modified>
</cp:coreProperties>
</file>