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4C4" w:rsidRDefault="00E074C4"/>
    <w:p w:rsidR="008367D4" w:rsidRDefault="008367D4">
      <w:r>
        <w:t>Aujourd’hui :</w:t>
      </w:r>
    </w:p>
    <w:p w:rsidR="008367D4" w:rsidRDefault="008367D4">
      <w:r>
        <w:t>Victor a fait les test</w:t>
      </w:r>
      <w:r w:rsidR="005A4DC1">
        <w:t>s</w:t>
      </w:r>
      <w:r>
        <w:t xml:space="preserve"> unitaire</w:t>
      </w:r>
      <w:r w:rsidR="005A4DC1">
        <w:t>s</w:t>
      </w:r>
      <w:r>
        <w:t xml:space="preserve"> : </w:t>
      </w:r>
    </w:p>
    <w:p w:rsidR="005A4DC1" w:rsidRDefault="005A4DC1" w:rsidP="005A4DC1">
      <w:pPr>
        <w:pStyle w:val="Paragraphedeliste"/>
        <w:numPr>
          <w:ilvl w:val="0"/>
          <w:numId w:val="6"/>
        </w:numPr>
      </w:pPr>
      <w:r>
        <w:t xml:space="preserve">Les testes Unitaires du code fournit sont terminer, il ne manque que les testes après la modification  des méthodes indiquées par des TODO qui ont été réalisé par mon camarade cité ci-après. </w:t>
      </w:r>
    </w:p>
    <w:p w:rsidR="008367D4" w:rsidRDefault="008367D4" w:rsidP="008367D4">
      <w:r>
        <w:t xml:space="preserve">Alexandre a </w:t>
      </w:r>
      <w:r w:rsidR="005A4DC1">
        <w:t>implémenté une classe MySQL pour ce connecté a la base de donnée Mysql</w:t>
      </w:r>
      <w:r>
        <w:t xml:space="preserve">, </w:t>
      </w:r>
    </w:p>
    <w:p w:rsidR="008367D4" w:rsidRDefault="008367D4" w:rsidP="008367D4">
      <w:pPr>
        <w:pStyle w:val="Paragraphedeliste"/>
        <w:numPr>
          <w:ilvl w:val="0"/>
          <w:numId w:val="4"/>
        </w:numPr>
      </w:pPr>
      <w:r>
        <w:t>Test</w:t>
      </w:r>
      <w:r w:rsidR="005A4DC1">
        <w:t xml:space="preserve"> de la classe, fonctionne parfaitement </w:t>
      </w:r>
    </w:p>
    <w:p w:rsidR="008367D4" w:rsidRDefault="005A4DC1" w:rsidP="005A4DC1">
      <w:r>
        <w:t>Alexandre a fait le</w:t>
      </w:r>
      <w:r w:rsidR="003C34EF">
        <w:t>s modifications du code demandé</w:t>
      </w:r>
      <w:r>
        <w:t xml:space="preserve"> (//TODO) </w:t>
      </w:r>
    </w:p>
    <w:p w:rsidR="005A4DC1" w:rsidRPr="008367D4" w:rsidRDefault="003C34EF" w:rsidP="005A4DC1">
      <w:pPr>
        <w:pStyle w:val="Paragraphedeliste"/>
        <w:numPr>
          <w:ilvl w:val="0"/>
          <w:numId w:val="4"/>
        </w:numPr>
      </w:pPr>
      <w:r>
        <w:t xml:space="preserve">Utilisation de la </w:t>
      </w:r>
      <w:r w:rsidR="005A4DC1">
        <w:t xml:space="preserve">classe </w:t>
      </w:r>
      <w:r>
        <w:t>« </w:t>
      </w:r>
      <w:r w:rsidR="005A4DC1">
        <w:t>LocalDate</w:t>
      </w:r>
      <w:r>
        <w:t> »</w:t>
      </w:r>
      <w:r w:rsidR="005A4DC1">
        <w:t xml:space="preserve"> </w:t>
      </w:r>
    </w:p>
    <w:sectPr w:rsidR="005A4DC1" w:rsidRPr="008367D4" w:rsidSect="0074062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F0E" w:rsidRDefault="00F77F0E" w:rsidP="003F3F38">
      <w:pPr>
        <w:spacing w:after="0" w:line="240" w:lineRule="auto"/>
      </w:pPr>
      <w:r>
        <w:separator/>
      </w:r>
    </w:p>
  </w:endnote>
  <w:endnote w:type="continuationSeparator" w:id="1">
    <w:p w:rsidR="00F77F0E" w:rsidRDefault="00F77F0E" w:rsidP="003F3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5C6" w:rsidRDefault="003F3F38" w:rsidP="008E75C6">
    <w:pPr>
      <w:pStyle w:val="Pieddepage"/>
      <w:jc w:val="right"/>
    </w:pPr>
    <w:r>
      <w:t xml:space="preserve">Lundi </w:t>
    </w:r>
    <w:r w:rsidR="005A4DC1">
      <w:t>28</w:t>
    </w:r>
    <w:r w:rsidR="001D3967">
      <w:t xml:space="preserve"> novembre</w:t>
    </w:r>
    <w:r w:rsidR="008A6659">
      <w:t xml:space="preserv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F0E" w:rsidRDefault="00F77F0E" w:rsidP="003F3F38">
      <w:pPr>
        <w:spacing w:after="0" w:line="240" w:lineRule="auto"/>
      </w:pPr>
      <w:r>
        <w:separator/>
      </w:r>
    </w:p>
  </w:footnote>
  <w:footnote w:type="continuationSeparator" w:id="1">
    <w:p w:rsidR="00F77F0E" w:rsidRDefault="00F77F0E" w:rsidP="003F3F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5C6" w:rsidRPr="008E75C6" w:rsidRDefault="008A6659" w:rsidP="008E75C6">
    <w:pPr>
      <w:pStyle w:val="Titre1"/>
      <w:spacing w:after="0" w:afterAutospacing="0"/>
    </w:pPr>
    <w:r w:rsidRPr="008E75C6">
      <w:rPr>
        <w:b w:val="0"/>
        <w:sz w:val="20"/>
        <w:szCs w:val="20"/>
      </w:rPr>
      <w:t>KASPERSKI Victor</w:t>
    </w:r>
    <w:r>
      <w:tab/>
    </w:r>
    <w:r>
      <w:tab/>
    </w:r>
    <w:r>
      <w:tab/>
    </w:r>
    <w:r w:rsidRPr="008E75C6">
      <w:rPr>
        <w:sz w:val="20"/>
        <w:szCs w:val="20"/>
      </w:rPr>
      <w:t xml:space="preserve">PPE - </w:t>
    </w:r>
    <w:r w:rsidR="00F41918">
      <w:rPr>
        <w:sz w:val="20"/>
        <w:szCs w:val="20"/>
      </w:rPr>
      <w:t>Inscription</w:t>
    </w:r>
  </w:p>
  <w:p w:rsidR="008E75C6" w:rsidRDefault="008A6659" w:rsidP="008E75C6">
    <w:pPr>
      <w:pStyle w:val="En-tte"/>
    </w:pPr>
    <w:r>
      <w:t>SANDOLO Alexandre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E43F6"/>
    <w:multiLevelType w:val="hybridMultilevel"/>
    <w:tmpl w:val="2104F172"/>
    <w:lvl w:ilvl="0" w:tplc="5F6AD9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14F302E"/>
    <w:multiLevelType w:val="hybridMultilevel"/>
    <w:tmpl w:val="1F0204D8"/>
    <w:lvl w:ilvl="0" w:tplc="7804C82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43485E36"/>
    <w:multiLevelType w:val="hybridMultilevel"/>
    <w:tmpl w:val="73E6B026"/>
    <w:lvl w:ilvl="0" w:tplc="0F800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B493864"/>
    <w:multiLevelType w:val="hybridMultilevel"/>
    <w:tmpl w:val="25709A2E"/>
    <w:lvl w:ilvl="0" w:tplc="603C74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F2315A"/>
    <w:multiLevelType w:val="hybridMultilevel"/>
    <w:tmpl w:val="132A8D60"/>
    <w:lvl w:ilvl="0" w:tplc="8C0E70C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390701"/>
    <w:multiLevelType w:val="hybridMultilevel"/>
    <w:tmpl w:val="7C962078"/>
    <w:lvl w:ilvl="0" w:tplc="9EEADD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footnotePr>
    <w:footnote w:id="0"/>
    <w:footnote w:id="1"/>
  </w:footnotePr>
  <w:endnotePr>
    <w:endnote w:id="0"/>
    <w:endnote w:id="1"/>
  </w:endnotePr>
  <w:compat/>
  <w:rsids>
    <w:rsidRoot w:val="003F3F38"/>
    <w:rsid w:val="001D3967"/>
    <w:rsid w:val="00341393"/>
    <w:rsid w:val="003C34EF"/>
    <w:rsid w:val="003F3F38"/>
    <w:rsid w:val="004276A1"/>
    <w:rsid w:val="00466A4C"/>
    <w:rsid w:val="004D5E4F"/>
    <w:rsid w:val="005A4DC1"/>
    <w:rsid w:val="00816C3E"/>
    <w:rsid w:val="008367D4"/>
    <w:rsid w:val="008A6659"/>
    <w:rsid w:val="00AB7D19"/>
    <w:rsid w:val="00B16D15"/>
    <w:rsid w:val="00B21BFC"/>
    <w:rsid w:val="00C60E8E"/>
    <w:rsid w:val="00E074C4"/>
    <w:rsid w:val="00E47534"/>
    <w:rsid w:val="00E5387A"/>
    <w:rsid w:val="00EF1E50"/>
    <w:rsid w:val="00F41918"/>
    <w:rsid w:val="00F74C64"/>
    <w:rsid w:val="00F77F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F38"/>
  </w:style>
  <w:style w:type="paragraph" w:styleId="Titre1">
    <w:name w:val="heading 1"/>
    <w:basedOn w:val="Normal"/>
    <w:link w:val="Titre1Car"/>
    <w:uiPriority w:val="9"/>
    <w:qFormat/>
    <w:rsid w:val="003F3F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F38"/>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semiHidden/>
    <w:unhideWhenUsed/>
    <w:rsid w:val="003F3F3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F3F38"/>
  </w:style>
  <w:style w:type="paragraph" w:styleId="Pieddepage">
    <w:name w:val="footer"/>
    <w:basedOn w:val="Normal"/>
    <w:link w:val="PieddepageCar"/>
    <w:uiPriority w:val="99"/>
    <w:semiHidden/>
    <w:unhideWhenUsed/>
    <w:rsid w:val="003F3F3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F3F38"/>
  </w:style>
  <w:style w:type="paragraph" w:styleId="Paragraphedeliste">
    <w:name w:val="List Paragraph"/>
    <w:basedOn w:val="Normal"/>
    <w:uiPriority w:val="34"/>
    <w:qFormat/>
    <w:rsid w:val="003F3F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72</Words>
  <Characters>402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asandolo</dc:creator>
  <cp:lastModifiedBy>asandolo</cp:lastModifiedBy>
  <cp:revision>11</cp:revision>
  <cp:lastPrinted>2016-11-07T15:57:00Z</cp:lastPrinted>
  <dcterms:created xsi:type="dcterms:W3CDTF">2016-09-26T14:45:00Z</dcterms:created>
  <dcterms:modified xsi:type="dcterms:W3CDTF">2016-11-28T15:46:00Z</dcterms:modified>
</cp:coreProperties>
</file>