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CF6D" w14:textId="2D5476C8" w:rsidR="00DD11BF" w:rsidRDefault="00EA64BB">
      <w:r>
        <w:t>kfjbzeiufbezoifbeiofoeisfn</w:t>
      </w:r>
      <w:r w:rsidR="004B5512">
        <w:t>G</w:t>
      </w:r>
      <w:r w:rsidR="00842384">
        <w:t>regre</w:t>
      </w:r>
    </w:p>
    <w:p w14:paraId="1DB5BC83" w14:textId="5A64CA53" w:rsidR="004B5512" w:rsidRDefault="004B5512"/>
    <w:p w14:paraId="67B2C7CA" w14:textId="69E4FC8E" w:rsidR="004B5512" w:rsidRDefault="00707206">
      <w:r>
        <w:t>R</w:t>
      </w:r>
      <w:r w:rsidR="004B5512">
        <w:t>onaldo</w:t>
      </w:r>
    </w:p>
    <w:p w14:paraId="10B9B1C6" w14:textId="3EE5B8C5" w:rsidR="00B15C29" w:rsidRDefault="00B15C29"/>
    <w:p w14:paraId="0DEE2E1E" w14:textId="40E40D9B" w:rsidR="00B15C29" w:rsidRDefault="00B15C29">
      <w:r>
        <w:t>SIIIIIUUUUUUUUUU</w:t>
      </w:r>
    </w:p>
    <w:p w14:paraId="2C0CAEA0" w14:textId="05D0147E" w:rsidR="00707206" w:rsidRDefault="00707206"/>
    <w:sectPr w:rsidR="00707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45"/>
    <w:rsid w:val="00111056"/>
    <w:rsid w:val="00193BEC"/>
    <w:rsid w:val="00233D3E"/>
    <w:rsid w:val="004A0701"/>
    <w:rsid w:val="004B5512"/>
    <w:rsid w:val="0053065B"/>
    <w:rsid w:val="006F0F45"/>
    <w:rsid w:val="00707206"/>
    <w:rsid w:val="00721517"/>
    <w:rsid w:val="007D7DB7"/>
    <w:rsid w:val="007F7250"/>
    <w:rsid w:val="00830CAA"/>
    <w:rsid w:val="00842384"/>
    <w:rsid w:val="00916477"/>
    <w:rsid w:val="00947928"/>
    <w:rsid w:val="00B15C29"/>
    <w:rsid w:val="00B2313A"/>
    <w:rsid w:val="00B2583A"/>
    <w:rsid w:val="00B469E1"/>
    <w:rsid w:val="00CD3B1D"/>
    <w:rsid w:val="00DB49C6"/>
    <w:rsid w:val="00DE68BA"/>
    <w:rsid w:val="00E97F6F"/>
    <w:rsid w:val="00EA64BB"/>
    <w:rsid w:val="00F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BCD4"/>
  <w15:chartTrackingRefBased/>
  <w15:docId w15:val="{D7069620-7913-46CD-AF74-795B0A8E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julien.condomines@stjosup.com</dc:creator>
  <cp:keywords/>
  <dc:description/>
  <cp:lastModifiedBy>elio.hardouin@stjosup.com</cp:lastModifiedBy>
  <cp:revision>7</cp:revision>
  <dcterms:created xsi:type="dcterms:W3CDTF">2022-04-25T12:40:00Z</dcterms:created>
  <dcterms:modified xsi:type="dcterms:W3CDTF">2022-04-26T07:42:00Z</dcterms:modified>
</cp:coreProperties>
</file>