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1183F" w:rsidRDefault="009A2146">
      <w:r>
        <w:rPr>
          <w:b/>
        </w:rPr>
        <w:t>Diagramas por hacer: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Estado</w:t>
      </w:r>
    </w:p>
    <w:p w:rsidR="0091183F" w:rsidRDefault="009A2146">
      <w:pPr>
        <w:numPr>
          <w:ilvl w:val="0"/>
          <w:numId w:val="1"/>
        </w:numPr>
        <w:ind w:hanging="360"/>
        <w:contextualSpacing/>
      </w:pPr>
      <w:r>
        <w:t xml:space="preserve"> Diagrama de casos de uso</w:t>
      </w:r>
      <w:r>
        <w:tab/>
      </w:r>
      <w:r>
        <w:tab/>
      </w:r>
      <w:r>
        <w:tab/>
      </w:r>
      <w:r>
        <w:tab/>
      </w:r>
      <w:r w:rsidR="00F97821">
        <w:rPr>
          <w:b/>
        </w:rPr>
        <w:t>Revisión</w:t>
      </w:r>
      <w:r w:rsidR="00A13A09">
        <w:rPr>
          <w:b/>
        </w:rPr>
        <w:t xml:space="preserve"> reunión 16-10-2015 10:40</w:t>
      </w:r>
    </w:p>
    <w:p w:rsidR="0091183F" w:rsidRDefault="009A2146">
      <w:pPr>
        <w:numPr>
          <w:ilvl w:val="0"/>
          <w:numId w:val="1"/>
        </w:numPr>
        <w:ind w:hanging="360"/>
        <w:contextualSpacing/>
      </w:pPr>
      <w:r>
        <w:t xml:space="preserve"> Diagrama de clases</w:t>
      </w:r>
      <w:r w:rsidR="00A13A09">
        <w:tab/>
      </w:r>
      <w:r w:rsidR="00A13A09">
        <w:tab/>
      </w:r>
      <w:r w:rsidR="00A13A09">
        <w:tab/>
      </w:r>
      <w:r w:rsidR="00A13A09">
        <w:tab/>
      </w:r>
      <w:r w:rsidR="00A13A09">
        <w:tab/>
      </w:r>
      <w:r w:rsidR="00A13A09" w:rsidRPr="00A13A09">
        <w:rPr>
          <w:b/>
        </w:rPr>
        <w:t>Pendiente</w:t>
      </w:r>
    </w:p>
    <w:p w:rsidR="0091183F" w:rsidRPr="00A13A09" w:rsidRDefault="009A2146">
      <w:pPr>
        <w:numPr>
          <w:ilvl w:val="0"/>
          <w:numId w:val="1"/>
        </w:numPr>
        <w:ind w:hanging="360"/>
        <w:contextualSpacing/>
        <w:rPr>
          <w:b/>
        </w:rPr>
      </w:pPr>
      <w:r>
        <w:t xml:space="preserve"> Diagrama de objetos</w:t>
      </w:r>
      <w:r w:rsidR="00A13A09">
        <w:tab/>
      </w:r>
      <w:r w:rsidR="00A13A09">
        <w:tab/>
      </w:r>
      <w:r w:rsidR="00A13A09">
        <w:tab/>
      </w:r>
      <w:r w:rsidR="00A13A09">
        <w:tab/>
      </w:r>
      <w:r w:rsidR="00A13A09">
        <w:tab/>
      </w:r>
      <w:r w:rsidR="00A13A09" w:rsidRPr="00A13A09">
        <w:rPr>
          <w:b/>
        </w:rPr>
        <w:t>Pendiente</w:t>
      </w:r>
    </w:p>
    <w:p w:rsidR="0091183F" w:rsidRPr="00A13A09" w:rsidRDefault="009A2146">
      <w:pPr>
        <w:numPr>
          <w:ilvl w:val="0"/>
          <w:numId w:val="1"/>
        </w:numPr>
        <w:ind w:hanging="360"/>
        <w:contextualSpacing/>
        <w:rPr>
          <w:b/>
        </w:rPr>
      </w:pPr>
      <w:r>
        <w:t xml:space="preserve"> Diagrama de actividad</w:t>
      </w:r>
      <w:r w:rsidR="00A13A09">
        <w:tab/>
      </w:r>
      <w:r w:rsidR="00A13A09">
        <w:tab/>
      </w:r>
      <w:r w:rsidR="00A13A09">
        <w:tab/>
      </w:r>
      <w:r w:rsidR="00A13A09">
        <w:tab/>
      </w:r>
      <w:r w:rsidR="00A13A09" w:rsidRPr="00A13A09">
        <w:rPr>
          <w:b/>
        </w:rPr>
        <w:t>Pendiente</w:t>
      </w:r>
    </w:p>
    <w:p w:rsidR="0091183F" w:rsidRPr="008F5010" w:rsidRDefault="009A2146">
      <w:pPr>
        <w:numPr>
          <w:ilvl w:val="0"/>
          <w:numId w:val="1"/>
        </w:numPr>
        <w:ind w:hanging="360"/>
        <w:contextualSpacing/>
      </w:pPr>
      <w:r>
        <w:t xml:space="preserve"> Diagrama de colaboración</w:t>
      </w:r>
      <w:r w:rsidR="00A13A09">
        <w:tab/>
      </w:r>
      <w:r w:rsidR="00A13A09">
        <w:tab/>
      </w:r>
      <w:r w:rsidR="00A13A09">
        <w:tab/>
      </w:r>
      <w:r w:rsidR="00A13A09">
        <w:tab/>
      </w:r>
      <w:r w:rsidR="00A13A09" w:rsidRPr="00A13A09">
        <w:rPr>
          <w:b/>
        </w:rPr>
        <w:t>Pendiente</w:t>
      </w:r>
    </w:p>
    <w:p w:rsidR="0091183F" w:rsidRDefault="009A2146">
      <w:pPr>
        <w:numPr>
          <w:ilvl w:val="0"/>
          <w:numId w:val="1"/>
        </w:numPr>
        <w:ind w:hanging="360"/>
        <w:contextualSpacing/>
      </w:pPr>
      <w:r>
        <w:t xml:space="preserve"> Diagrama de secuencias</w:t>
      </w:r>
      <w:bookmarkStart w:id="0" w:name="_GoBack"/>
      <w:bookmarkEnd w:id="0"/>
      <w:r w:rsidR="00A13A09">
        <w:tab/>
      </w:r>
      <w:r w:rsidR="00A13A09">
        <w:tab/>
      </w:r>
      <w:r w:rsidR="00A13A09">
        <w:tab/>
      </w:r>
      <w:r w:rsidR="00A13A09">
        <w:tab/>
      </w:r>
      <w:r w:rsidR="00A13A09" w:rsidRPr="00A13A09">
        <w:rPr>
          <w:b/>
        </w:rPr>
        <w:t>Pendiente</w:t>
      </w:r>
    </w:p>
    <w:p w:rsidR="0091183F" w:rsidRDefault="0091183F"/>
    <w:p w:rsidR="0091183F" w:rsidRDefault="0091183F"/>
    <w:sectPr w:rsidR="009118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20553"/>
    <w:multiLevelType w:val="multilevel"/>
    <w:tmpl w:val="C50E524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580638D4"/>
    <w:multiLevelType w:val="multilevel"/>
    <w:tmpl w:val="C772F40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1183F"/>
    <w:rsid w:val="008F5010"/>
    <w:rsid w:val="0091183F"/>
    <w:rsid w:val="009A2146"/>
    <w:rsid w:val="00A13A09"/>
    <w:rsid w:val="00F9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F1A9A22-B20C-466A-AC2E-E3CDC40B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Rosso</cp:lastModifiedBy>
  <cp:revision>6</cp:revision>
  <dcterms:created xsi:type="dcterms:W3CDTF">2015-10-16T11:30:00Z</dcterms:created>
  <dcterms:modified xsi:type="dcterms:W3CDTF">2015-10-16T12:09:00Z</dcterms:modified>
</cp:coreProperties>
</file>