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183F" w:rsidRDefault="009A2146">
      <w:r>
        <w:rPr>
          <w:b/>
        </w:rPr>
        <w:t>Diagramas por hacer: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Estado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casos de uso</w:t>
      </w:r>
      <w:r>
        <w:tab/>
      </w:r>
      <w:r>
        <w:tab/>
      </w:r>
      <w:r>
        <w:tab/>
      </w:r>
      <w:r>
        <w:tab/>
      </w:r>
      <w:r w:rsidR="00A46C5B">
        <w:rPr>
          <w:b/>
        </w:rPr>
        <w:t>Listo</w:t>
      </w:r>
      <w:bookmarkStart w:id="0" w:name="_GoBack"/>
      <w:bookmarkEnd w:id="0"/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clases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Pr="00A13A09" w:rsidRDefault="009A2146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 Diagrama de objetos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Pr="00A13A09" w:rsidRDefault="009A2146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 Diagrama de actividad</w:t>
      </w:r>
      <w:r w:rsidR="00801927">
        <w:t xml:space="preserve"> (Proceso)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801927">
        <w:rPr>
          <w:b/>
        </w:rPr>
        <w:t>Listo</w:t>
      </w:r>
    </w:p>
    <w:p w:rsidR="0091183F" w:rsidRPr="008F5010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colaboración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Pr="004A7D4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secuencias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4A7D4F" w:rsidRDefault="004A7D4F" w:rsidP="004A7D4F">
      <w:pPr>
        <w:contextualSpacing/>
        <w:rPr>
          <w:b/>
        </w:rPr>
      </w:pPr>
    </w:p>
    <w:p w:rsidR="004A7D4F" w:rsidRDefault="004A7D4F" w:rsidP="004A7D4F">
      <w:pPr>
        <w:contextualSpacing/>
        <w:rPr>
          <w:b/>
        </w:rPr>
      </w:pPr>
    </w:p>
    <w:p w:rsidR="004A7D4F" w:rsidRDefault="004A7D4F" w:rsidP="004A7D4F">
      <w:pPr>
        <w:contextualSpacing/>
        <w:rPr>
          <w:b/>
        </w:rPr>
      </w:pPr>
    </w:p>
    <w:p w:rsidR="004A7D4F" w:rsidRDefault="004A7D4F" w:rsidP="004A7D4F">
      <w:pPr>
        <w:contextualSpacing/>
      </w:pPr>
    </w:p>
    <w:p w:rsidR="0091183F" w:rsidRDefault="0091183F"/>
    <w:p w:rsidR="0091183F" w:rsidRDefault="0091183F"/>
    <w:sectPr w:rsidR="009118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553"/>
    <w:multiLevelType w:val="multilevel"/>
    <w:tmpl w:val="C50E524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80638D4"/>
    <w:multiLevelType w:val="multilevel"/>
    <w:tmpl w:val="C772F40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83F"/>
    <w:rsid w:val="004A7D4F"/>
    <w:rsid w:val="00801927"/>
    <w:rsid w:val="008F5010"/>
    <w:rsid w:val="0091183F"/>
    <w:rsid w:val="009A2146"/>
    <w:rsid w:val="00A13A09"/>
    <w:rsid w:val="00A46C5B"/>
    <w:rsid w:val="00F9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Whitesnake</cp:lastModifiedBy>
  <cp:revision>8</cp:revision>
  <dcterms:created xsi:type="dcterms:W3CDTF">2015-10-16T11:30:00Z</dcterms:created>
  <dcterms:modified xsi:type="dcterms:W3CDTF">2015-10-21T19:03:00Z</dcterms:modified>
</cp:coreProperties>
</file>