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918D4" w14:textId="77777777" w:rsidR="00B875E8" w:rsidRDefault="00B875E8" w:rsidP="00E65052"/>
    <w:p w14:paraId="0DEA500A" w14:textId="77777777" w:rsidR="00B875E8" w:rsidRDefault="00B875E8" w:rsidP="00E65052"/>
    <w:p w14:paraId="710D4CFF" w14:textId="77777777" w:rsidR="00E65052" w:rsidRDefault="00E65052" w:rsidP="00E65052">
      <w:r>
        <w:t>Date:  ………….</w:t>
      </w:r>
    </w:p>
    <w:p w14:paraId="264FC9C6" w14:textId="77777777" w:rsidR="00E65052" w:rsidRDefault="00E65052" w:rsidP="00E65052">
      <w:pPr>
        <w:spacing w:after="0"/>
      </w:pPr>
      <w:r>
        <w:t>To</w:t>
      </w:r>
    </w:p>
    <w:p w14:paraId="5DFC8393" w14:textId="77777777" w:rsidR="00E65052" w:rsidRDefault="00E65052" w:rsidP="00E65052">
      <w:pPr>
        <w:spacing w:after="0"/>
      </w:pPr>
      <w:r>
        <w:t>Ramky Infrastructure Limited,</w:t>
      </w:r>
    </w:p>
    <w:p w14:paraId="3B5085A7" w14:textId="77777777" w:rsidR="00845172" w:rsidRDefault="00845172" w:rsidP="00E65052">
      <w:r>
        <w:t>Hyderabad.</w:t>
      </w:r>
    </w:p>
    <w:p w14:paraId="1B243D0C" w14:textId="77777777" w:rsidR="00E65052" w:rsidRDefault="00E65052" w:rsidP="00E65052">
      <w:r>
        <w:t>Sir,</w:t>
      </w:r>
    </w:p>
    <w:p w14:paraId="5846C5FB" w14:textId="77777777" w:rsidR="00E65052" w:rsidRDefault="00E65052" w:rsidP="00E65052">
      <w:pPr>
        <w:spacing w:after="0"/>
      </w:pPr>
      <w:r>
        <w:t>Sub:</w:t>
      </w:r>
      <w:r>
        <w:tab/>
        <w:t>Declaration under “Ministry of Micro, Small &amp; Medium Enterprise” – Reg.</w:t>
      </w:r>
    </w:p>
    <w:p w14:paraId="2E26191C" w14:textId="77777777" w:rsidR="00E65052" w:rsidRDefault="00E65052" w:rsidP="00E65052">
      <w:pPr>
        <w:spacing w:after="0"/>
      </w:pPr>
    </w:p>
    <w:p w14:paraId="069E025E" w14:textId="79CA2597" w:rsidR="00E65052" w:rsidRDefault="00E65052" w:rsidP="00F46CC3">
      <w:pPr>
        <w:spacing w:after="0"/>
        <w:ind w:right="-46"/>
        <w:jc w:val="both"/>
      </w:pPr>
      <w:r>
        <w:t>I, (name), permanent address of …</w:t>
      </w:r>
      <w:r w:rsidR="00692AF6">
        <w:t>…………………………………..</w:t>
      </w:r>
      <w:r>
        <w:t>(address</w:t>
      </w:r>
      <w:r w:rsidR="00F46CC3">
        <w:t>)…..  am carrying</w:t>
      </w:r>
      <w:r>
        <w:t xml:space="preserve"> business under name and style “------------” operating from business premises at --------------------------------</w:t>
      </w:r>
      <w:r w:rsidR="00F46CC3">
        <w:t xml:space="preserve">, having PAN No: </w:t>
      </w:r>
      <w:r w:rsidR="00692AF6">
        <w:t>………….,</w:t>
      </w:r>
      <w:r>
        <w:t xml:space="preserve"> It is bringing to your kind notice that</w:t>
      </w:r>
      <w:r w:rsidR="00B875E8">
        <w:t xml:space="preserve"> I am working as a ____________ contractor i</w:t>
      </w:r>
      <w:r w:rsidR="00F46CC3">
        <w:t xml:space="preserve">n your esteemed organisation and </w:t>
      </w:r>
      <w:r w:rsidR="00692AF6">
        <w:t>N</w:t>
      </w:r>
      <w:r w:rsidR="00F46CC3">
        <w:t>ot registered</w:t>
      </w:r>
      <w:r w:rsidR="00B875E8">
        <w:t xml:space="preserve"> under “Ministry of Micro, Small &amp; Medium Enterprise (MSME)” </w:t>
      </w:r>
      <w:r w:rsidR="00F46CC3">
        <w:t xml:space="preserve">Act of </w:t>
      </w:r>
      <w:r w:rsidR="00B875E8">
        <w:t>Govt. of India.</w:t>
      </w:r>
    </w:p>
    <w:p w14:paraId="76CD96A7" w14:textId="77777777" w:rsidR="00F46CC3" w:rsidRDefault="00F46CC3" w:rsidP="00F46CC3">
      <w:pPr>
        <w:spacing w:after="0"/>
        <w:ind w:right="-46"/>
        <w:jc w:val="both"/>
      </w:pPr>
    </w:p>
    <w:p w14:paraId="481981F3" w14:textId="77777777" w:rsidR="00F46CC3" w:rsidRDefault="00F46CC3" w:rsidP="00F46CC3">
      <w:pPr>
        <w:spacing w:after="0"/>
        <w:ind w:right="-46"/>
        <w:jc w:val="both"/>
      </w:pPr>
      <w:r>
        <w:t xml:space="preserve">In case, I / we register under the MSME Act on later date, we shall inform the company and submit the registration certificate for your records. </w:t>
      </w:r>
    </w:p>
    <w:p w14:paraId="159B15BB" w14:textId="77777777" w:rsidR="00B875E8" w:rsidRDefault="00B875E8" w:rsidP="00F46CC3">
      <w:pPr>
        <w:spacing w:after="0"/>
        <w:ind w:right="-46"/>
        <w:jc w:val="both"/>
      </w:pPr>
    </w:p>
    <w:p w14:paraId="799D613A" w14:textId="77777777" w:rsidR="00B875E8" w:rsidRDefault="00B875E8" w:rsidP="00F46CC3">
      <w:pPr>
        <w:spacing w:after="0"/>
        <w:ind w:right="-46"/>
        <w:jc w:val="both"/>
      </w:pPr>
      <w:r>
        <w:t xml:space="preserve">Hence, it is requested to consider me as a vendor without Ministry of MSME registration &amp; work in your esteemed organisation with your kind-self. </w:t>
      </w:r>
    </w:p>
    <w:p w14:paraId="25A7D40D" w14:textId="77777777" w:rsidR="00B875E8" w:rsidRDefault="00B875E8" w:rsidP="00E65052">
      <w:pPr>
        <w:spacing w:after="0"/>
        <w:ind w:right="-46"/>
      </w:pPr>
    </w:p>
    <w:p w14:paraId="327EB271" w14:textId="77777777" w:rsidR="00B875E8" w:rsidRDefault="00B875E8" w:rsidP="00E65052">
      <w:pPr>
        <w:spacing w:after="0"/>
        <w:ind w:right="-46"/>
      </w:pPr>
      <w:r>
        <w:t>Thanking You,</w:t>
      </w:r>
    </w:p>
    <w:p w14:paraId="419069F9" w14:textId="77777777" w:rsidR="00B875E8" w:rsidRDefault="00B875E8" w:rsidP="00B875E8">
      <w:r>
        <w:t>Yours faithfully,</w:t>
      </w:r>
    </w:p>
    <w:p w14:paraId="5C3E55E3" w14:textId="77777777" w:rsidR="00B875E8" w:rsidRDefault="00B875E8" w:rsidP="00B875E8"/>
    <w:p w14:paraId="5E71DCE6" w14:textId="77777777" w:rsidR="00B875E8" w:rsidRDefault="00B875E8" w:rsidP="00B875E8">
      <w:pPr>
        <w:spacing w:after="0" w:line="240" w:lineRule="auto"/>
      </w:pPr>
      <w:r>
        <w:t>--------------------------</w:t>
      </w:r>
    </w:p>
    <w:p w14:paraId="513451EC" w14:textId="77777777" w:rsidR="00B875E8" w:rsidRDefault="00B875E8" w:rsidP="00B875E8">
      <w:r>
        <w:t>(Sole proprietor M/s. -------------------------)</w:t>
      </w:r>
    </w:p>
    <w:p w14:paraId="5F37B9ED" w14:textId="77777777" w:rsidR="00B875E8" w:rsidRDefault="00B875E8" w:rsidP="00E65052">
      <w:pPr>
        <w:spacing w:after="0"/>
        <w:ind w:right="-46"/>
      </w:pPr>
    </w:p>
    <w:p w14:paraId="77E4A837" w14:textId="77777777" w:rsidR="00F52ED6" w:rsidRDefault="00F52ED6"/>
    <w:sectPr w:rsidR="00F52ED6" w:rsidSect="00465E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5052"/>
    <w:rsid w:val="00081574"/>
    <w:rsid w:val="00154437"/>
    <w:rsid w:val="00465EE0"/>
    <w:rsid w:val="00692AF6"/>
    <w:rsid w:val="007B0465"/>
    <w:rsid w:val="00845172"/>
    <w:rsid w:val="009E587D"/>
    <w:rsid w:val="00B875E8"/>
    <w:rsid w:val="00E65052"/>
    <w:rsid w:val="00F46CC3"/>
    <w:rsid w:val="00F52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A9537"/>
  <w15:docId w15:val="{8A92CAEE-FABA-4E5E-A604-F7B32CDD1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RAHUL PLANNING</dc:creator>
  <cp:lastModifiedBy>VidyaSagar Atla</cp:lastModifiedBy>
  <cp:revision>3</cp:revision>
  <dcterms:created xsi:type="dcterms:W3CDTF">2024-03-27T11:16:00Z</dcterms:created>
  <dcterms:modified xsi:type="dcterms:W3CDTF">2026-05-05T07:35:00Z</dcterms:modified>
</cp:coreProperties>
</file>