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D703D0" w:rsidTr="00D703D0">
        <w:trPr>
          <w:trHeight w:hRule="exact" w:val="258"/>
        </w:trPr>
        <w:tc>
          <w:tcPr>
            <w:tcW w:w="3468" w:type="dxa"/>
          </w:tcPr>
          <w:p w:rsidR="00D703D0" w:rsidRDefault="00D703D0" w:rsidP="00310F9C">
            <w:pPr>
              <w:pStyle w:val="TableParagraph"/>
              <w:spacing w:before="4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login</w:t>
            </w:r>
          </w:p>
        </w:tc>
        <w:tc>
          <w:tcPr>
            <w:tcW w:w="4728" w:type="dxa"/>
          </w:tcPr>
          <w:p w:rsidR="00D703D0" w:rsidRDefault="00D703D0" w:rsidP="00310F9C">
            <w:pPr>
              <w:pStyle w:val="TableParagraph"/>
              <w:spacing w:before="4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Algo - 001</w:t>
            </w:r>
          </w:p>
        </w:tc>
      </w:tr>
      <w:tr w:rsidR="00D703D0" w:rsidTr="00D703D0">
        <w:trPr>
          <w:trHeight w:hRule="exact" w:val="3005"/>
        </w:trPr>
        <w:tc>
          <w:tcPr>
            <w:tcW w:w="8196" w:type="dxa"/>
            <w:gridSpan w:val="2"/>
          </w:tcPr>
          <w:p w:rsidR="00D703D0" w:rsidRDefault="00D703D0" w:rsidP="00310F9C">
            <w:pPr>
              <w:pStyle w:val="TableParagraph"/>
              <w:spacing w:before="4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>
              <w:rPr>
                <w:rFonts w:ascii="Courier New"/>
                <w:sz w:val="20"/>
              </w:rPr>
              <w:t>login(username:varchar,password:varchar)</w:t>
            </w:r>
          </w:p>
          <w:p w:rsidR="00D703D0" w:rsidRDefault="00D703D0" w:rsidP="00310F9C">
            <w:pPr>
              <w:pStyle w:val="TableParagraph"/>
              <w:spacing w:before="1"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{prosedur ini digunakan untuk melakukan login ke sistem}</w:t>
            </w:r>
          </w:p>
          <w:p w:rsidR="00D703D0" w:rsidRDefault="00D703D0" w:rsidP="00310F9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D703D0" w:rsidRDefault="00D703D0" w:rsidP="00310F9C">
            <w:pPr>
              <w:pStyle w:val="TableParagraph"/>
              <w:spacing w:before="1"/>
              <w:ind w:left="7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query = Q-001</w:t>
            </w:r>
          </w:p>
          <w:p w:rsidR="00D703D0" w:rsidRDefault="00D703D0" w:rsidP="00310F9C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:rsidR="00D703D0" w:rsidRDefault="00D703D0" w:rsidP="00310F9C">
            <w:pPr>
              <w:pStyle w:val="TableParagraph"/>
              <w:ind w:left="710" w:right="5686" w:hanging="6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Deskripsi Algoritma </w:t>
            </w:r>
            <w:r>
              <w:rPr>
                <w:rFonts w:ascii="Courier New"/>
                <w:sz w:val="20"/>
              </w:rPr>
              <w:t>IF(query)</w:t>
            </w:r>
          </w:p>
          <w:p w:rsidR="00D703D0" w:rsidRDefault="00D703D0" w:rsidP="00310F9C">
            <w:pPr>
              <w:pStyle w:val="TableParagraph"/>
              <w:ind w:left="1551" w:right="1966" w:hanging="481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IF (password == md5(query.row[‘password])) DO session[‘user’] &lt;- nip</w:t>
            </w:r>
          </w:p>
          <w:p w:rsidR="00D703D0" w:rsidRDefault="00D703D0" w:rsidP="00310F9C">
            <w:pPr>
              <w:pStyle w:val="TableParagraph"/>
              <w:spacing w:line="225" w:lineRule="exact"/>
              <w:ind w:left="107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ELSE</w:t>
            </w:r>
          </w:p>
          <w:p w:rsidR="00D703D0" w:rsidRDefault="00D703D0" w:rsidP="00310F9C">
            <w:pPr>
              <w:pStyle w:val="TableParagraph"/>
              <w:spacing w:line="226" w:lineRule="exact"/>
              <w:ind w:left="1551" w:right="285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Error &lt;- “Maaf, Username atau password salah”</w:t>
            </w:r>
          </w:p>
        </w:tc>
      </w:tr>
    </w:tbl>
    <w:p w:rsidR="008808E0" w:rsidRDefault="008808E0"/>
    <w:p w:rsidR="00DD5DB9" w:rsidRDefault="00DD5DB9"/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4"/>
        <w:gridCol w:w="4737"/>
      </w:tblGrid>
      <w:tr w:rsidR="00DD5DB9" w:rsidTr="000646E1">
        <w:trPr>
          <w:trHeight w:hRule="exact" w:val="308"/>
        </w:trPr>
        <w:tc>
          <w:tcPr>
            <w:tcW w:w="3474" w:type="dxa"/>
          </w:tcPr>
          <w:p w:rsidR="00DD5DB9" w:rsidRDefault="00DD5DB9" w:rsidP="00310F9C">
            <w:pPr>
              <w:pStyle w:val="TableParagraph"/>
              <w:spacing w:before="6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Logout</w:t>
            </w:r>
          </w:p>
        </w:tc>
        <w:tc>
          <w:tcPr>
            <w:tcW w:w="4737" w:type="dxa"/>
          </w:tcPr>
          <w:p w:rsidR="00DD5DB9" w:rsidRDefault="00DD5DB9" w:rsidP="00310F9C">
            <w:pPr>
              <w:pStyle w:val="TableParagraph"/>
              <w:spacing w:before="6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Algo – 002</w:t>
            </w:r>
          </w:p>
        </w:tc>
      </w:tr>
      <w:tr w:rsidR="00DD5DB9" w:rsidTr="000646E1">
        <w:trPr>
          <w:trHeight w:hRule="exact" w:val="1814"/>
        </w:trPr>
        <w:tc>
          <w:tcPr>
            <w:tcW w:w="8211" w:type="dxa"/>
            <w:gridSpan w:val="2"/>
          </w:tcPr>
          <w:p w:rsidR="00DD5DB9" w:rsidRDefault="00DD5DB9" w:rsidP="00310F9C">
            <w:pPr>
              <w:pStyle w:val="TableParagraph"/>
              <w:spacing w:before="4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Procedure logout(session:varchar)</w:t>
            </w:r>
          </w:p>
          <w:p w:rsidR="00DD5DB9" w:rsidRDefault="00DD5DB9" w:rsidP="00310F9C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:rsidR="00DD5DB9" w:rsidRDefault="00DD5DB9" w:rsidP="00310F9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DD5DB9" w:rsidRDefault="00DD5DB9" w:rsidP="00310F9C">
            <w:pPr>
              <w:pStyle w:val="TableParagraph"/>
              <w:spacing w:line="226" w:lineRule="exact"/>
              <w:ind w:left="83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session : varchar</w:t>
            </w:r>
          </w:p>
          <w:p w:rsidR="00DD5DB9" w:rsidRDefault="00DD5DB9" w:rsidP="00310F9C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:rsidR="00DD5DB9" w:rsidRDefault="00DD5DB9" w:rsidP="00310F9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DD5DB9" w:rsidRDefault="00DD5DB9" w:rsidP="00310F9C">
            <w:pPr>
              <w:pStyle w:val="TableParagraph"/>
              <w:spacing w:line="226" w:lineRule="exact"/>
              <w:ind w:left="83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Delete(session)</w:t>
            </w:r>
          </w:p>
        </w:tc>
      </w:tr>
    </w:tbl>
    <w:p w:rsidR="00DD5DB9" w:rsidRDefault="00DD5DB9"/>
    <w:p w:rsidR="00477119" w:rsidRDefault="00477119"/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4677"/>
      </w:tblGrid>
      <w:tr w:rsidR="00477119" w:rsidTr="00310F9C">
        <w:trPr>
          <w:trHeight w:hRule="exact" w:val="235"/>
        </w:trPr>
        <w:tc>
          <w:tcPr>
            <w:tcW w:w="3430" w:type="dxa"/>
          </w:tcPr>
          <w:p w:rsidR="00477119" w:rsidRDefault="00477119" w:rsidP="00310F9C">
            <w:pPr>
              <w:pStyle w:val="TableParagraph"/>
              <w:spacing w:before="4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Entry_dt_praktikan</w:t>
            </w:r>
          </w:p>
        </w:tc>
        <w:tc>
          <w:tcPr>
            <w:tcW w:w="4677" w:type="dxa"/>
          </w:tcPr>
          <w:p w:rsidR="00477119" w:rsidRDefault="00477119" w:rsidP="00310F9C">
            <w:pPr>
              <w:pStyle w:val="TableParagraph"/>
              <w:spacing w:before="4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Algo – 003</w:t>
            </w:r>
          </w:p>
        </w:tc>
      </w:tr>
      <w:tr w:rsidR="00477119" w:rsidTr="00310F9C">
        <w:trPr>
          <w:trHeight w:hRule="exact" w:val="2504"/>
        </w:trPr>
        <w:tc>
          <w:tcPr>
            <w:tcW w:w="8107" w:type="dxa"/>
            <w:gridSpan w:val="2"/>
          </w:tcPr>
          <w:p w:rsidR="00D31CBD" w:rsidRDefault="00477119" w:rsidP="00D31CBD">
            <w:pPr>
              <w:pStyle w:val="TableParagraph"/>
              <w:spacing w:before="6"/>
              <w:ind w:left="110" w:right="285"/>
              <w:rPr>
                <w:rFonts w:ascii="Courier New"/>
                <w:color w:val="434343"/>
                <w:sz w:val="20"/>
              </w:rPr>
            </w:pPr>
            <w:r>
              <w:rPr>
                <w:rFonts w:ascii="Courier New"/>
                <w:color w:val="434343"/>
                <w:sz w:val="20"/>
              </w:rPr>
              <w:t>Procedure entry_dt_praktikan(</w:t>
            </w:r>
            <w:r w:rsidR="00D31CBD">
              <w:rPr>
                <w:rFonts w:ascii="Courier New"/>
                <w:color w:val="434343"/>
                <w:sz w:val="20"/>
              </w:rPr>
              <w:t>id_praktikan, nim</w:t>
            </w:r>
            <w:r>
              <w:rPr>
                <w:rFonts w:ascii="Courier New"/>
                <w:color w:val="434343"/>
                <w:sz w:val="20"/>
              </w:rPr>
              <w:t>, nama</w:t>
            </w:r>
            <w:r w:rsidR="00D31CBD">
              <w:rPr>
                <w:rFonts w:ascii="Courier New"/>
                <w:color w:val="434343"/>
                <w:sz w:val="20"/>
              </w:rPr>
              <w:t xml:space="preserve"> : varchar</w:t>
            </w:r>
            <w:r>
              <w:rPr>
                <w:rFonts w:ascii="Courier New"/>
                <w:color w:val="434343"/>
                <w:sz w:val="20"/>
              </w:rPr>
              <w:t>)</w:t>
            </w:r>
          </w:p>
          <w:p w:rsidR="00D31CBD" w:rsidRDefault="00477119" w:rsidP="00D31CBD">
            <w:pPr>
              <w:pStyle w:val="TableParagraph"/>
              <w:spacing w:before="6"/>
              <w:ind w:left="110" w:right="285"/>
              <w:rPr>
                <w:rFonts w:ascii="Courier New"/>
                <w:color w:val="434343"/>
                <w:sz w:val="20"/>
              </w:rPr>
            </w:pPr>
            <w:r>
              <w:rPr>
                <w:rFonts w:ascii="Courier New"/>
                <w:color w:val="434343"/>
                <w:sz w:val="20"/>
              </w:rPr>
              <w:t xml:space="preserve"> </w:t>
            </w:r>
          </w:p>
          <w:p w:rsidR="00477119" w:rsidRDefault="00477119" w:rsidP="00D31CBD">
            <w:pPr>
              <w:pStyle w:val="TableParagraph"/>
              <w:spacing w:before="6"/>
              <w:ind w:left="110" w:right="285"/>
              <w:rPr>
                <w:rFonts w:ascii="Courier New"/>
                <w:color w:val="434343"/>
                <w:sz w:val="20"/>
                <w:u w:val="single" w:color="434343"/>
              </w:rPr>
            </w:pPr>
            <w:r>
              <w:rPr>
                <w:rFonts w:ascii="Courier New"/>
                <w:color w:val="434343"/>
                <w:sz w:val="20"/>
                <w:u w:val="single" w:color="434343"/>
              </w:rPr>
              <w:t>Kamus</w:t>
            </w:r>
          </w:p>
          <w:p w:rsidR="00D31CBD" w:rsidRDefault="00D31CBD" w:rsidP="00D31CBD">
            <w:pPr>
              <w:pStyle w:val="TableParagraph"/>
              <w:spacing w:before="6"/>
              <w:ind w:left="110" w:right="285"/>
              <w:rPr>
                <w:rFonts w:ascii="Courier New"/>
                <w:sz w:val="20"/>
              </w:rPr>
            </w:pPr>
          </w:p>
          <w:p w:rsidR="00477119" w:rsidRDefault="00477119" w:rsidP="00310F9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color w:val="434343"/>
                <w:sz w:val="20"/>
                <w:u w:val="single" w:color="434343"/>
              </w:rPr>
              <w:t>Deskripsi Algoritma</w:t>
            </w:r>
          </w:p>
          <w:p w:rsidR="00477119" w:rsidRDefault="00D31CBD" w:rsidP="00310F9C">
            <w:pPr>
              <w:pStyle w:val="TableParagraph"/>
              <w:ind w:left="110" w:right="766" w:firstLine="600"/>
              <w:rPr>
                <w:rFonts w:ascii="Courier New"/>
                <w:sz w:val="20"/>
              </w:rPr>
            </w:pPr>
            <w:r>
              <w:rPr>
                <w:rFonts w:ascii="Courier New"/>
                <w:color w:val="434343"/>
                <w:sz w:val="20"/>
              </w:rPr>
              <w:t>input(id_praktikan, nim</w:t>
            </w:r>
            <w:r w:rsidR="00477119">
              <w:rPr>
                <w:rFonts w:ascii="Courier New"/>
                <w:color w:val="434343"/>
                <w:sz w:val="20"/>
              </w:rPr>
              <w:t>, nama)</w:t>
            </w:r>
          </w:p>
          <w:p w:rsidR="00477119" w:rsidRDefault="00477119" w:rsidP="00310F9C">
            <w:pPr>
              <w:pStyle w:val="TableParagraph"/>
              <w:ind w:left="710" w:right="6784"/>
              <w:rPr>
                <w:rFonts w:ascii="Courier New"/>
                <w:sz w:val="20"/>
              </w:rPr>
            </w:pPr>
            <w:r>
              <w:rPr>
                <w:rFonts w:ascii="Courier New"/>
                <w:color w:val="434343"/>
                <w:sz w:val="20"/>
              </w:rPr>
              <w:t>Q-002 Q-032</w:t>
            </w:r>
          </w:p>
        </w:tc>
      </w:tr>
    </w:tbl>
    <w:p w:rsidR="00477119" w:rsidRDefault="00477119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p w:rsidR="0011569C" w:rsidRDefault="0011569C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11569C" w:rsidTr="00B40FCE">
        <w:trPr>
          <w:trHeight w:hRule="exact" w:val="282"/>
        </w:trPr>
        <w:tc>
          <w:tcPr>
            <w:tcW w:w="3468" w:type="dxa"/>
          </w:tcPr>
          <w:p w:rsidR="0011569C" w:rsidRDefault="0011569C" w:rsidP="00310F9C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lastRenderedPageBreak/>
              <w:t>edit_dt_praktikan</w:t>
            </w:r>
          </w:p>
        </w:tc>
        <w:tc>
          <w:tcPr>
            <w:tcW w:w="4728" w:type="dxa"/>
          </w:tcPr>
          <w:p w:rsidR="0011569C" w:rsidRDefault="0011569C" w:rsidP="00310F9C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Algo – 006</w:t>
            </w:r>
          </w:p>
        </w:tc>
      </w:tr>
      <w:tr w:rsidR="0011569C" w:rsidTr="00405156">
        <w:trPr>
          <w:trHeight w:hRule="exact" w:val="2872"/>
        </w:trPr>
        <w:tc>
          <w:tcPr>
            <w:tcW w:w="8196" w:type="dxa"/>
            <w:gridSpan w:val="2"/>
          </w:tcPr>
          <w:p w:rsidR="0011569C" w:rsidRDefault="0011569C" w:rsidP="00310F9C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>
              <w:rPr>
                <w:rFonts w:ascii="Courier New"/>
                <w:sz w:val="20"/>
              </w:rPr>
              <w:t>edit_dt_praktikan(id_pengabdian, nip, nama: varchar)</w:t>
            </w:r>
          </w:p>
          <w:p w:rsidR="0011569C" w:rsidRDefault="0011569C" w:rsidP="00310F9C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11569C" w:rsidRDefault="0011569C" w:rsidP="00310F9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11569C" w:rsidRDefault="0011569C" w:rsidP="00310F9C">
            <w:pPr>
              <w:pStyle w:val="TableParagraph"/>
              <w:tabs>
                <w:tab w:val="left" w:pos="1310"/>
              </w:tabs>
              <w:ind w:left="230" w:right="5704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data</w:t>
            </w:r>
            <w:r>
              <w:rPr>
                <w:rFonts w:ascii="Courier New" w:hAnsi="Courier New"/>
                <w:spacing w:val="-2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&lt;-</w:t>
            </w:r>
            <w:r>
              <w:rPr>
                <w:rFonts w:ascii="Courier New" w:hAnsi="Courier New"/>
                <w:sz w:val="20"/>
              </w:rPr>
              <w:tab/>
              <w:t>Q-018  nim &lt;-</w:t>
            </w:r>
            <w:r>
              <w:rPr>
                <w:rFonts w:ascii="Courier New" w:hAnsi="Courier New"/>
                <w:spacing w:val="-8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>data[‘nim’]</w:t>
            </w:r>
          </w:p>
          <w:p w:rsidR="0011569C" w:rsidRDefault="0011569C" w:rsidP="00310F9C">
            <w:pPr>
              <w:pStyle w:val="TableParagraph"/>
              <w:ind w:left="230" w:right="328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nama &lt;- data[‘nama’] </w:t>
            </w:r>
          </w:p>
          <w:p w:rsidR="0011569C" w:rsidRDefault="0011569C" w:rsidP="00310F9C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11569C" w:rsidRDefault="0011569C" w:rsidP="00310F9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11569C" w:rsidRDefault="0011569C" w:rsidP="00310F9C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input(data, nim, nama)</w:t>
            </w:r>
          </w:p>
          <w:p w:rsidR="0011569C" w:rsidRDefault="0011569C" w:rsidP="00310F9C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Q-004</w:t>
            </w:r>
          </w:p>
        </w:tc>
      </w:tr>
    </w:tbl>
    <w:p w:rsidR="00405156" w:rsidRDefault="00405156"/>
    <w:p w:rsidR="00405156" w:rsidRDefault="00405156">
      <w:pPr>
        <w:widowControl/>
        <w:spacing w:after="160" w:line="259" w:lineRule="auto"/>
      </w:pPr>
      <w:r>
        <w:br w:type="page"/>
      </w: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405156" w:rsidTr="00A83F74">
        <w:trPr>
          <w:trHeight w:hRule="exact" w:val="282"/>
        </w:trPr>
        <w:tc>
          <w:tcPr>
            <w:tcW w:w="3468" w:type="dxa"/>
          </w:tcPr>
          <w:p w:rsidR="00405156" w:rsidRDefault="00405156" w:rsidP="00A83F74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lastRenderedPageBreak/>
              <w:t>entry_presensi</w:t>
            </w:r>
          </w:p>
        </w:tc>
        <w:tc>
          <w:tcPr>
            <w:tcW w:w="4728" w:type="dxa"/>
          </w:tcPr>
          <w:p w:rsidR="00405156" w:rsidRDefault="00405156" w:rsidP="00A83F74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Algo – 0xx</w:t>
            </w:r>
          </w:p>
        </w:tc>
      </w:tr>
      <w:tr w:rsidR="00405156" w:rsidTr="00405156">
        <w:trPr>
          <w:trHeight w:hRule="exact" w:val="4492"/>
        </w:trPr>
        <w:tc>
          <w:tcPr>
            <w:tcW w:w="8196" w:type="dxa"/>
            <w:gridSpan w:val="2"/>
          </w:tcPr>
          <w:p w:rsidR="00405156" w:rsidRDefault="00405156" w:rsidP="00A83F74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>
              <w:rPr>
                <w:rFonts w:ascii="Courier New"/>
                <w:sz w:val="20"/>
              </w:rPr>
              <w:t>entry_presensi_praktikan(id_praktikan, id_jadwal, keterangan, kehadiran: varchar)</w:t>
            </w:r>
          </w:p>
          <w:p w:rsidR="00405156" w:rsidRDefault="00405156" w:rsidP="00A83F74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405156" w:rsidRDefault="00405156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405156" w:rsidRDefault="00405156" w:rsidP="00A83F74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405156" w:rsidRDefault="00405156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405156" w:rsidRDefault="00405156" w:rsidP="00A83F74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input(id_praktikan, id_jadwal, keterangan, kehadiran)</w:t>
            </w:r>
          </w:p>
          <w:p w:rsidR="00405156" w:rsidRDefault="00405156" w:rsidP="00A83F74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405156" w:rsidRDefault="00405156" w:rsidP="00A83F74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405156" w:rsidRDefault="00405156" w:rsidP="00405156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  <w:p w:rsidR="00405156" w:rsidRDefault="00405156" w:rsidP="00405156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>
              <w:rPr>
                <w:rFonts w:ascii="Courier New"/>
                <w:sz w:val="20"/>
              </w:rPr>
              <w:t>entry_presensi_asprak(id_asprak, id_jadwal, keterangan, kehadiran: varchar)</w:t>
            </w:r>
          </w:p>
          <w:p w:rsidR="00405156" w:rsidRDefault="00405156" w:rsidP="00405156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405156" w:rsidRDefault="00405156" w:rsidP="00405156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405156" w:rsidRDefault="00405156" w:rsidP="00405156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405156" w:rsidRDefault="00405156" w:rsidP="00405156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405156" w:rsidRDefault="00405156" w:rsidP="00405156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input(id_asprak, id_jadwal, keterangan, kehadiran)</w:t>
            </w:r>
          </w:p>
          <w:p w:rsidR="00405156" w:rsidRDefault="00405156" w:rsidP="00405156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</w:tc>
      </w:tr>
    </w:tbl>
    <w:p w:rsidR="00405156" w:rsidRDefault="00405156"/>
    <w:p w:rsidR="00EB3B94" w:rsidRDefault="00405156">
      <w:r>
        <w:softHyphen/>
      </w: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EB3B94" w:rsidTr="00A83F74">
        <w:trPr>
          <w:trHeight w:hRule="exact" w:val="282"/>
        </w:trPr>
        <w:tc>
          <w:tcPr>
            <w:tcW w:w="3468" w:type="dxa"/>
          </w:tcPr>
          <w:p w:rsidR="00EB3B94" w:rsidRDefault="00FC3642" w:rsidP="00A83F74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edit</w:t>
            </w:r>
            <w:r w:rsidR="00EB3B94">
              <w:rPr>
                <w:rFonts w:ascii="Courier New"/>
                <w:sz w:val="20"/>
              </w:rPr>
              <w:t>_presensi</w:t>
            </w:r>
          </w:p>
        </w:tc>
        <w:tc>
          <w:tcPr>
            <w:tcW w:w="4728" w:type="dxa"/>
          </w:tcPr>
          <w:p w:rsidR="00EB3B94" w:rsidRDefault="00EB3B94" w:rsidP="00A83F74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Algo – 0xx</w:t>
            </w:r>
          </w:p>
        </w:tc>
      </w:tr>
      <w:tr w:rsidR="00EB3B94" w:rsidTr="00E8146D">
        <w:trPr>
          <w:trHeight w:hRule="exact" w:val="6850"/>
        </w:trPr>
        <w:tc>
          <w:tcPr>
            <w:tcW w:w="8196" w:type="dxa"/>
            <w:gridSpan w:val="2"/>
          </w:tcPr>
          <w:p w:rsidR="00EB3B94" w:rsidRDefault="00EB3B94" w:rsidP="00A83F74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 w:rsidR="00FC3642">
              <w:rPr>
                <w:rFonts w:ascii="Courier New"/>
                <w:sz w:val="20"/>
              </w:rPr>
              <w:t>edit</w:t>
            </w:r>
            <w:r>
              <w:rPr>
                <w:rFonts w:ascii="Courier New"/>
                <w:sz w:val="20"/>
              </w:rPr>
              <w:t>_presensi_praktikan(id_praktikan, id_jadwal, keterangan, kehadiran: varchar)</w:t>
            </w:r>
          </w:p>
          <w:p w:rsidR="00EB3B94" w:rsidRDefault="00EB3B94" w:rsidP="00A83F74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FC3642" w:rsidRDefault="00EB3B94" w:rsidP="00FC3642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FC3642" w:rsidRDefault="00FC3642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FC3642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id_praktikan &lt;- data[‘id_praktikan’]</w:t>
            </w:r>
          </w:p>
          <w:p w:rsidR="00E8146D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id_jadwal &lt;- data[‘id_jadwal’]</w:t>
            </w:r>
          </w:p>
          <w:p w:rsidR="00E8146D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keterangan &lt;- data[‘keterangan’]</w:t>
            </w:r>
          </w:p>
          <w:p w:rsid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kehadiran &lt;- data[‘kehadiran’]</w:t>
            </w:r>
          </w:p>
          <w:p w:rsidR="00E8146D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</w:p>
          <w:p w:rsidR="00EB3B94" w:rsidRDefault="00EB3B94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EB3B94" w:rsidRDefault="00EB3B94" w:rsidP="00A83F74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input(id_praktikan, id_jadwal, keterangan, kehadiran)</w:t>
            </w:r>
          </w:p>
          <w:p w:rsidR="00EB3B94" w:rsidRDefault="00EB3B94" w:rsidP="00A83F74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EB3B94" w:rsidRDefault="00EB3B94" w:rsidP="00A83F74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EB3B94" w:rsidRDefault="00EB3B94" w:rsidP="00A83F74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  <w:p w:rsidR="00EB3B94" w:rsidRDefault="00EB3B94" w:rsidP="00A83F74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 w:rsidR="00FC3642">
              <w:rPr>
                <w:rFonts w:ascii="Courier New"/>
                <w:sz w:val="20"/>
              </w:rPr>
              <w:t>edit</w:t>
            </w:r>
            <w:r>
              <w:rPr>
                <w:rFonts w:ascii="Courier New"/>
                <w:sz w:val="20"/>
              </w:rPr>
              <w:t>_presensi_asprak(id_asprak, id_jadwal, keterangan, kehadiran: varchar)</w:t>
            </w:r>
          </w:p>
          <w:p w:rsidR="00EB3B94" w:rsidRDefault="00EB3B94" w:rsidP="00A83F74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EB3B94" w:rsidRDefault="00EB3B94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E8146D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id_praktikan &lt;- data[‘id_praktikan’]</w:t>
            </w:r>
          </w:p>
          <w:p w:rsidR="00E8146D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id_jadwal &lt;- data[‘id_jadwal’]</w:t>
            </w:r>
          </w:p>
          <w:p w:rsidR="00E8146D" w:rsidRPr="00E8146D" w:rsidRDefault="00E8146D" w:rsidP="00E8146D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keterangan &lt;- data[‘keterangan’]</w:t>
            </w:r>
          </w:p>
          <w:p w:rsidR="00EB3B94" w:rsidRDefault="00E8146D" w:rsidP="00E8146D">
            <w:pPr>
              <w:pStyle w:val="TableParagraph"/>
              <w:spacing w:before="8"/>
              <w:ind w:left="0" w:firstLine="27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kehadiran &lt;- data[‘kehadiran’]</w:t>
            </w:r>
          </w:p>
          <w:p w:rsidR="00E8146D" w:rsidRDefault="00E8146D" w:rsidP="00E8146D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EB3B94" w:rsidRDefault="00EB3B94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EB3B94" w:rsidRDefault="00EB3B94" w:rsidP="00A83F74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input(id_asprak, id_jadwal, keterangan, kehadiran)</w:t>
            </w:r>
          </w:p>
          <w:p w:rsidR="00EB3B94" w:rsidRDefault="00EB3B94" w:rsidP="00A83F74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</w:tc>
      </w:tr>
    </w:tbl>
    <w:p w:rsidR="00405156" w:rsidRDefault="00405156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E8146D" w:rsidTr="00A83F74">
        <w:trPr>
          <w:trHeight w:hRule="exact" w:val="282"/>
        </w:trPr>
        <w:tc>
          <w:tcPr>
            <w:tcW w:w="3468" w:type="dxa"/>
          </w:tcPr>
          <w:p w:rsidR="00E8146D" w:rsidRDefault="00E8146D" w:rsidP="00A83F74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lastRenderedPageBreak/>
              <w:t>hapus_presensi</w:t>
            </w:r>
          </w:p>
        </w:tc>
        <w:tc>
          <w:tcPr>
            <w:tcW w:w="4728" w:type="dxa"/>
          </w:tcPr>
          <w:p w:rsidR="00E8146D" w:rsidRDefault="00E8146D" w:rsidP="00A83F74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Algo – 0xx</w:t>
            </w:r>
          </w:p>
        </w:tc>
      </w:tr>
      <w:tr w:rsidR="00E8146D" w:rsidTr="00E8146D">
        <w:trPr>
          <w:trHeight w:hRule="exact" w:val="6112"/>
        </w:trPr>
        <w:tc>
          <w:tcPr>
            <w:tcW w:w="8196" w:type="dxa"/>
            <w:gridSpan w:val="2"/>
          </w:tcPr>
          <w:p w:rsidR="00E8146D" w:rsidRDefault="00E8146D" w:rsidP="00A83F74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>
              <w:rPr>
                <w:rFonts w:ascii="Courier New"/>
                <w:sz w:val="20"/>
              </w:rPr>
              <w:t>hapus_presensi_praktikan(id_praktikan, id_jadwal, keterangan, kehadiran: varchar)</w:t>
            </w:r>
          </w:p>
          <w:p w:rsidR="00E8146D" w:rsidRDefault="00E8146D" w:rsidP="00A83F74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E8146D" w:rsidRDefault="00E8146D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id_praktikan &lt;- data[‘id_praktikan’]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id_jadwal &lt;- data[‘id_jadwal’]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keterangan &lt;- data[‘keterangan’]</w:t>
            </w:r>
          </w:p>
          <w:p w:rsid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kehadiran &lt;- data[‘kehadiran’]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</w:p>
          <w:p w:rsidR="00E8146D" w:rsidRDefault="00E8146D" w:rsidP="00E8146D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E8146D" w:rsidRDefault="00E8146D" w:rsidP="00A83F74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E8146D" w:rsidRDefault="00E8146D" w:rsidP="00A83F74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E8146D" w:rsidRDefault="00E8146D" w:rsidP="00A83F74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  <w:p w:rsidR="00E8146D" w:rsidRDefault="00E8146D" w:rsidP="00A83F74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>
              <w:rPr>
                <w:rFonts w:ascii="Courier New"/>
                <w:sz w:val="20"/>
              </w:rPr>
              <w:t>hapus_presensi_asprak(id_asprak, id_jadwal, keterangan, kehadiran: varchar)</w:t>
            </w:r>
          </w:p>
          <w:p w:rsidR="00E8146D" w:rsidRDefault="00E8146D" w:rsidP="00A83F74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E8146D" w:rsidRDefault="00E8146D" w:rsidP="00A83F74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id_praktikan &lt;- data[‘id_praktikan’]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id_jadwal &lt;- data[‘id_jadwal’]</w:t>
            </w:r>
          </w:p>
          <w:p w:rsidR="00E8146D" w:rsidRPr="00E8146D" w:rsidRDefault="00E8146D" w:rsidP="00A83F74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keterangan &lt;- data[‘keterangan’]</w:t>
            </w:r>
          </w:p>
          <w:p w:rsidR="00E8146D" w:rsidRDefault="00E8146D" w:rsidP="00A83F74">
            <w:pPr>
              <w:pStyle w:val="TableParagraph"/>
              <w:spacing w:before="8"/>
              <w:ind w:left="0" w:firstLine="27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>kehadiran &lt;- data[‘kehadiran’]</w:t>
            </w:r>
          </w:p>
          <w:p w:rsidR="00E8146D" w:rsidRDefault="00E8146D" w:rsidP="00A83F74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E8146D" w:rsidRDefault="00E8146D" w:rsidP="00E8146D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E8146D" w:rsidRDefault="00E8146D" w:rsidP="00A83F74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</w:tc>
      </w:tr>
    </w:tbl>
    <w:p w:rsidR="00F5016A" w:rsidRDefault="00F5016A"/>
    <w:p w:rsidR="00F5016A" w:rsidRDefault="00F5016A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A1395B" w:rsidTr="008E1A0C">
        <w:trPr>
          <w:trHeight w:hRule="exact" w:val="282"/>
        </w:trPr>
        <w:tc>
          <w:tcPr>
            <w:tcW w:w="3468" w:type="dxa"/>
          </w:tcPr>
          <w:p w:rsidR="00A1395B" w:rsidRDefault="00A1395B" w:rsidP="008E1A0C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tampil_list_presensi</w:t>
            </w:r>
          </w:p>
        </w:tc>
        <w:tc>
          <w:tcPr>
            <w:tcW w:w="4728" w:type="dxa"/>
          </w:tcPr>
          <w:p w:rsidR="00A1395B" w:rsidRDefault="00A1395B" w:rsidP="008E1A0C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Algo – 0xx</w:t>
            </w:r>
          </w:p>
        </w:tc>
      </w:tr>
      <w:tr w:rsidR="00A1395B" w:rsidTr="00A1395B">
        <w:trPr>
          <w:trHeight w:hRule="exact" w:val="5680"/>
        </w:trPr>
        <w:tc>
          <w:tcPr>
            <w:tcW w:w="8196" w:type="dxa"/>
            <w:gridSpan w:val="2"/>
          </w:tcPr>
          <w:p w:rsidR="00A1395B" w:rsidRDefault="00A1395B" w:rsidP="008E1A0C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>
              <w:rPr>
                <w:rFonts w:ascii="Courier New"/>
                <w:sz w:val="20"/>
              </w:rPr>
              <w:t>tampil_list_presensi_praktikan(id: varchar) -&gt; varchar,varchar,varchar,varchar,varchar,varchar,varchar</w:t>
            </w:r>
          </w:p>
          <w:p w:rsidR="00A1395B" w:rsidRDefault="00A1395B" w:rsidP="008E1A0C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A1395B" w:rsidRDefault="00A1395B" w:rsidP="008E1A0C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A1395B" w:rsidRPr="00E8146D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nama 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varchar</w:t>
            </w:r>
          </w:p>
          <w:p w:rsidR="00A1395B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nim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varchar</w:t>
            </w:r>
          </w:p>
          <w:p w:rsidR="00A1395B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matkul : varchar</w:t>
            </w:r>
          </w:p>
          <w:p w:rsidR="00A1395B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hari : varchar</w:t>
            </w:r>
          </w:p>
          <w:p w:rsidR="00A1395B" w:rsidRPr="00E8146D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ruang : varchar</w:t>
            </w:r>
          </w:p>
          <w:p w:rsidR="00A1395B" w:rsidRPr="00E8146D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keterangan 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varchar</w:t>
            </w:r>
          </w:p>
          <w:p w:rsidR="00A1395B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 xml:space="preserve">kehadiran </w:t>
            </w:r>
            <w:r>
              <w:rPr>
                <w:rFonts w:ascii="Courier New" w:hAnsi="Courier New" w:cs="Courier New"/>
                <w:sz w:val="20"/>
              </w:rPr>
              <w:t>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varchar</w:t>
            </w:r>
          </w:p>
          <w:p w:rsidR="00A1395B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i : integer</w:t>
            </w:r>
          </w:p>
          <w:p w:rsidR="00A1395B" w:rsidRPr="00E8146D" w:rsidRDefault="00A1395B" w:rsidP="008E1A0C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</w:p>
          <w:p w:rsidR="00A1395B" w:rsidRDefault="00A1395B" w:rsidP="00A1395B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A1395B" w:rsidRDefault="00A1395B" w:rsidP="00A1395B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A1395B" w:rsidRDefault="00A1395B" w:rsidP="00A1395B">
            <w:pPr>
              <w:pStyle w:val="TableParagraph"/>
              <w:spacing w:before="1"/>
              <w:ind w:left="54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for (i=1;i&lt;=length(data);i++);</w:t>
            </w:r>
          </w:p>
          <w:p w:rsidR="00A1395B" w:rsidRDefault="00A1395B" w:rsidP="00A1395B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nama &lt;- data[i].nama</w:t>
            </w:r>
          </w:p>
          <w:p w:rsidR="00A1395B" w:rsidRDefault="00A1395B" w:rsidP="00A1395B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nim &lt;- data[i].nim</w:t>
            </w:r>
          </w:p>
          <w:p w:rsidR="00A1395B" w:rsidRDefault="00A1395B" w:rsidP="00A1395B">
            <w:pPr>
              <w:pStyle w:val="TableParagraph"/>
              <w:spacing w:before="1"/>
              <w:ind w:left="540" w:right="1966" w:firstLine="797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matkul &lt;- data[i].matkul</w:t>
            </w:r>
          </w:p>
          <w:p w:rsidR="00A1395B" w:rsidRDefault="00A1395B" w:rsidP="00A1395B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hari &lt;- data[i].hari</w:t>
            </w:r>
          </w:p>
          <w:p w:rsidR="00A1395B" w:rsidRDefault="00A1395B" w:rsidP="00A1395B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ruang &lt;- data[i].ruang</w:t>
            </w:r>
          </w:p>
          <w:p w:rsidR="00A1395B" w:rsidRDefault="00A1395B" w:rsidP="00A1395B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keterangan &lt;- data[i].keterangan</w:t>
            </w:r>
          </w:p>
          <w:p w:rsidR="00A1395B" w:rsidRDefault="00A1395B" w:rsidP="00A1395B">
            <w:pPr>
              <w:pStyle w:val="TableParagraph"/>
              <w:spacing w:before="1"/>
              <w:ind w:left="54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kehadiran &lt;- data[i].kehadiran</w:t>
            </w:r>
          </w:p>
          <w:p w:rsidR="00A1395B" w:rsidRDefault="00A1395B" w:rsidP="00A1395B">
            <w:pPr>
              <w:pStyle w:val="TableParagraph"/>
              <w:spacing w:before="1"/>
              <w:ind w:left="350" w:right="1081" w:firstLine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output(nama,nim,matkul,hari,ruang,keterangan,kehadiran)</w:t>
            </w:r>
          </w:p>
          <w:p w:rsidR="00A1395B" w:rsidRDefault="00A1395B" w:rsidP="008E1A0C">
            <w:pPr>
              <w:pStyle w:val="TableParagraph"/>
              <w:spacing w:before="1"/>
              <w:ind w:right="1966" w:firstLine="797"/>
              <w:rPr>
                <w:rFonts w:ascii="Courier New"/>
                <w:sz w:val="20"/>
              </w:rPr>
            </w:pPr>
          </w:p>
        </w:tc>
      </w:tr>
      <w:tr w:rsidR="00A1395B" w:rsidTr="00B2787A">
        <w:trPr>
          <w:trHeight w:hRule="exact" w:val="5770"/>
        </w:trPr>
        <w:tc>
          <w:tcPr>
            <w:tcW w:w="8196" w:type="dxa"/>
            <w:gridSpan w:val="2"/>
          </w:tcPr>
          <w:p w:rsidR="00A1395B" w:rsidRDefault="00A1395B" w:rsidP="00A1395B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lastRenderedPageBreak/>
              <w:t xml:space="preserve">Procedure </w:t>
            </w:r>
            <w:r>
              <w:rPr>
                <w:rFonts w:ascii="Courier New"/>
                <w:sz w:val="20"/>
              </w:rPr>
              <w:t>tampil_list_presensi_asprak(id: varchar) -&gt; varchar,varchar,varchar,varchar,varchar,varchar,varchar</w:t>
            </w:r>
          </w:p>
          <w:p w:rsidR="00A1395B" w:rsidRDefault="00A1395B" w:rsidP="00A1395B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A1395B" w:rsidRDefault="00A1395B" w:rsidP="00A1395B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A1395B" w:rsidRPr="00E8146D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nama 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varchar</w:t>
            </w:r>
          </w:p>
          <w:p w:rsidR="00A1395B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nim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varchar</w:t>
            </w:r>
          </w:p>
          <w:p w:rsidR="00A1395B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matkul : varchar</w:t>
            </w:r>
          </w:p>
          <w:p w:rsidR="00A1395B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hari : varchar</w:t>
            </w:r>
          </w:p>
          <w:p w:rsidR="00A1395B" w:rsidRPr="00E8146D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ruang : varchar</w:t>
            </w:r>
          </w:p>
          <w:p w:rsidR="00A1395B" w:rsidRPr="00E8146D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keterangan 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varchar</w:t>
            </w:r>
          </w:p>
          <w:p w:rsidR="00A1395B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 w:rsidRPr="00E8146D">
              <w:rPr>
                <w:rFonts w:ascii="Courier New" w:hAnsi="Courier New" w:cs="Courier New"/>
                <w:sz w:val="20"/>
              </w:rPr>
              <w:t xml:space="preserve">kehadiran </w:t>
            </w:r>
            <w:r>
              <w:rPr>
                <w:rFonts w:ascii="Courier New" w:hAnsi="Courier New" w:cs="Courier New"/>
                <w:sz w:val="20"/>
              </w:rPr>
              <w:t>:</w:t>
            </w:r>
            <w:r w:rsidRPr="00E8146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varchar</w:t>
            </w:r>
          </w:p>
          <w:p w:rsidR="00A1395B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i : integer</w:t>
            </w:r>
          </w:p>
          <w:p w:rsidR="00A1395B" w:rsidRPr="00E8146D" w:rsidRDefault="00A1395B" w:rsidP="00A1395B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</w:p>
          <w:p w:rsidR="00A1395B" w:rsidRDefault="00A1395B" w:rsidP="00A1395B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A1395B" w:rsidRDefault="00A1395B" w:rsidP="00A1395B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data &lt;- Q-0xx</w:t>
            </w:r>
          </w:p>
          <w:p w:rsidR="00A1395B" w:rsidRDefault="00A1395B" w:rsidP="00A1395B">
            <w:pPr>
              <w:pStyle w:val="TableParagraph"/>
              <w:spacing w:before="1"/>
              <w:ind w:left="63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for (i=1;i&lt;=length(data);i++);</w:t>
            </w:r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nama &lt;- data[i].nama</w:t>
            </w:r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nim &lt;- data[i].nim</w:t>
            </w:r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matkul &lt;- data[i].matkul</w:t>
            </w:r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hari &lt;- data[i].hari</w:t>
            </w:r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ruang &lt;- data[i].ruang</w:t>
            </w:r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keterangan &lt;- data[i].keterangan</w:t>
            </w:r>
          </w:p>
          <w:p w:rsidR="00A1395B" w:rsidRDefault="00A1395B" w:rsidP="00A1395B">
            <w:pPr>
              <w:pStyle w:val="TableParagraph"/>
              <w:spacing w:before="1"/>
              <w:ind w:left="630" w:right="1966" w:firstLine="5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kehadiran &lt;- data[i].kehadiran</w:t>
            </w:r>
          </w:p>
          <w:p w:rsidR="00A1395B" w:rsidRDefault="00A1395B" w:rsidP="00A1395B">
            <w:pPr>
              <w:pStyle w:val="TableParagraph"/>
              <w:spacing w:before="4"/>
              <w:ind w:left="110" w:right="285" w:firstLine="160"/>
              <w:rPr>
                <w:rFonts w:ascii="Courier New"/>
                <w:sz w:val="20"/>
                <w:u w:val="single"/>
              </w:rPr>
            </w:pPr>
            <w:r>
              <w:rPr>
                <w:rFonts w:ascii="Courier New"/>
                <w:sz w:val="20"/>
              </w:rPr>
              <w:t>output(nama,nim,matkul,hari,ruang,keterangan,kehadiran)</w:t>
            </w:r>
          </w:p>
        </w:tc>
      </w:tr>
    </w:tbl>
    <w:p w:rsidR="00F5016A" w:rsidRDefault="00F5016A"/>
    <w:p w:rsidR="00F5016A" w:rsidRDefault="00F5016A"/>
    <w:p w:rsidR="000A2F13" w:rsidRDefault="000A2F13"/>
    <w:tbl>
      <w:tblPr>
        <w:tblStyle w:val="TableGrid"/>
        <w:tblW w:w="8190" w:type="dxa"/>
        <w:tblInd w:w="625" w:type="dxa"/>
        <w:tblLook w:val="04A0" w:firstRow="1" w:lastRow="0" w:firstColumn="1" w:lastColumn="0" w:noHBand="0" w:noVBand="1"/>
      </w:tblPr>
      <w:tblGrid>
        <w:gridCol w:w="1980"/>
        <w:gridCol w:w="3510"/>
        <w:gridCol w:w="2700"/>
      </w:tblGrid>
      <w:tr w:rsidR="0022666B" w:rsidTr="0022666B">
        <w:tc>
          <w:tcPr>
            <w:tcW w:w="1980" w:type="dxa"/>
            <w:vAlign w:val="center"/>
          </w:tcPr>
          <w:p w:rsidR="0022666B" w:rsidRDefault="0022666B" w:rsidP="0022666B">
            <w:pPr>
              <w:jc w:val="center"/>
            </w:pPr>
            <w:r>
              <w:t>No Query</w:t>
            </w:r>
          </w:p>
        </w:tc>
        <w:tc>
          <w:tcPr>
            <w:tcW w:w="3510" w:type="dxa"/>
            <w:vAlign w:val="center"/>
          </w:tcPr>
          <w:p w:rsidR="0022666B" w:rsidRDefault="0022666B" w:rsidP="0022666B">
            <w:pPr>
              <w:jc w:val="center"/>
            </w:pPr>
            <w:r>
              <w:t>Query</w:t>
            </w:r>
          </w:p>
        </w:tc>
        <w:tc>
          <w:tcPr>
            <w:tcW w:w="2700" w:type="dxa"/>
            <w:vAlign w:val="center"/>
          </w:tcPr>
          <w:p w:rsidR="0022666B" w:rsidRDefault="0022666B" w:rsidP="0022666B">
            <w:pPr>
              <w:jc w:val="center"/>
            </w:pPr>
            <w:r>
              <w:t>Keterangan</w:t>
            </w:r>
          </w:p>
        </w:tc>
      </w:tr>
      <w:tr w:rsidR="0022666B" w:rsidTr="0022666B">
        <w:tc>
          <w:tcPr>
            <w:tcW w:w="1980" w:type="dxa"/>
          </w:tcPr>
          <w:p w:rsidR="0022666B" w:rsidRDefault="0022666B" w:rsidP="0022666B">
            <w:r>
              <w:t>Q-00x</w:t>
            </w:r>
          </w:p>
        </w:tc>
        <w:tc>
          <w:tcPr>
            <w:tcW w:w="3510" w:type="dxa"/>
            <w:vAlign w:val="center"/>
          </w:tcPr>
          <w:p w:rsidR="0022666B" w:rsidRDefault="0022666B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INSERT INTO presensi_praktikan (id_praktikan, id_jadwal, keterangan, kehadiran)</w:t>
            </w:r>
          </w:p>
          <w:p w:rsidR="0022666B" w:rsidRDefault="0022666B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2666B" w:rsidRPr="0022666B" w:rsidRDefault="0022666B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INSERT INTO presensi_asprak (id_asprak, id_jadwal, keterangan, kehadiran)</w:t>
            </w:r>
          </w:p>
        </w:tc>
        <w:tc>
          <w:tcPr>
            <w:tcW w:w="2700" w:type="dxa"/>
          </w:tcPr>
          <w:p w:rsidR="0022666B" w:rsidRDefault="0022666B" w:rsidP="0022666B">
            <w:r>
              <w:t>Menambahkan data presensi praktikan dan asprak</w:t>
            </w:r>
          </w:p>
        </w:tc>
      </w:tr>
      <w:tr w:rsidR="0022666B" w:rsidTr="0022666B">
        <w:tc>
          <w:tcPr>
            <w:tcW w:w="1980" w:type="dxa"/>
          </w:tcPr>
          <w:p w:rsidR="0022666B" w:rsidRDefault="0022666B" w:rsidP="0022666B">
            <w:r>
              <w:t>Q-00x</w:t>
            </w:r>
          </w:p>
        </w:tc>
        <w:tc>
          <w:tcPr>
            <w:tcW w:w="3510" w:type="dxa"/>
            <w:vAlign w:val="center"/>
          </w:tcPr>
          <w:p w:rsidR="0022666B" w:rsidRDefault="0022666B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UPDATE presensi_praktikan SET (</w:t>
            </w:r>
            <w:r w:rsidR="002254EF">
              <w:rPr>
                <w:rFonts w:ascii="Courier New" w:hAnsi="Courier New" w:cs="Courier New"/>
                <w:sz w:val="20"/>
                <w:szCs w:val="20"/>
              </w:rPr>
              <w:t>keterangan,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kehadiran} WHERE id_praktikan = id_praktikan AND id_jadwal = id_jadwal </w:t>
            </w:r>
          </w:p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UPDATE presensi_asprak SET (keterangan,kehadiran} WHERE id_asprak = id_asprak AND id_jadwal = id_jadwal</w:t>
            </w:r>
          </w:p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700" w:type="dxa"/>
          </w:tcPr>
          <w:p w:rsidR="0022666B" w:rsidRDefault="002254EF" w:rsidP="0022666B">
            <w:r>
              <w:t>Mengedit data presensi praktikan dan asprak</w:t>
            </w:r>
          </w:p>
        </w:tc>
      </w:tr>
      <w:tr w:rsidR="002254EF" w:rsidTr="0022666B">
        <w:tc>
          <w:tcPr>
            <w:tcW w:w="1980" w:type="dxa"/>
          </w:tcPr>
          <w:p w:rsidR="002254EF" w:rsidRDefault="002254EF" w:rsidP="0022666B">
            <w:r>
              <w:t>Q-00x</w:t>
            </w:r>
          </w:p>
        </w:tc>
        <w:tc>
          <w:tcPr>
            <w:tcW w:w="3510" w:type="dxa"/>
            <w:vAlign w:val="center"/>
          </w:tcPr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 FROM presensi_praktikan WHERE id_praktikan = id_praktikan AND id_jadwal = id_jadwal</w:t>
            </w:r>
          </w:p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254EF" w:rsidRDefault="002254EF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DELETE FROM presensi_asprak WHERE id_asprak = id_asprak </w:t>
            </w: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AND id_jadwal = id_jadwal</w:t>
            </w:r>
          </w:p>
        </w:tc>
        <w:tc>
          <w:tcPr>
            <w:tcW w:w="2700" w:type="dxa"/>
          </w:tcPr>
          <w:p w:rsidR="002254EF" w:rsidRDefault="002254EF" w:rsidP="0022666B">
            <w:r>
              <w:lastRenderedPageBreak/>
              <w:t>Menghapus data presensi praktikan dan asprak</w:t>
            </w:r>
          </w:p>
        </w:tc>
      </w:tr>
      <w:tr w:rsidR="0000647E" w:rsidTr="0022666B">
        <w:tc>
          <w:tcPr>
            <w:tcW w:w="1980" w:type="dxa"/>
          </w:tcPr>
          <w:p w:rsidR="0000647E" w:rsidRDefault="0000647E" w:rsidP="0022666B">
            <w:r>
              <w:lastRenderedPageBreak/>
              <w:t>Q-00x</w:t>
            </w:r>
          </w:p>
        </w:tc>
        <w:tc>
          <w:tcPr>
            <w:tcW w:w="3510" w:type="dxa"/>
            <w:vAlign w:val="center"/>
          </w:tcPr>
          <w:p w:rsidR="0000647E" w:rsidRDefault="0000647E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* FROM presensi_praktikan </w:t>
            </w:r>
          </w:p>
          <w:p w:rsidR="00E046C5" w:rsidRDefault="00E046C5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046C5" w:rsidRDefault="00E046C5" w:rsidP="002266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* FROM presensi_asprak </w:t>
            </w:r>
          </w:p>
        </w:tc>
        <w:tc>
          <w:tcPr>
            <w:tcW w:w="2700" w:type="dxa"/>
          </w:tcPr>
          <w:p w:rsidR="0000647E" w:rsidRDefault="00A37AD3" w:rsidP="0022666B">
            <w:r>
              <w:t>Menampilkan data presensi praktikan dan asprak</w:t>
            </w:r>
          </w:p>
        </w:tc>
      </w:tr>
      <w:tr w:rsidR="000F5D1A" w:rsidTr="0022666B">
        <w:tc>
          <w:tcPr>
            <w:tcW w:w="1980" w:type="dxa"/>
          </w:tcPr>
          <w:p w:rsidR="000F5D1A" w:rsidRDefault="000F5D1A" w:rsidP="0022666B">
            <w:r>
              <w:t>Q-00x</w:t>
            </w:r>
          </w:p>
        </w:tc>
        <w:tc>
          <w:tcPr>
            <w:tcW w:w="3510" w:type="dxa"/>
            <w:vAlign w:val="center"/>
          </w:tcPr>
          <w:p w:rsidR="000F5D1A" w:rsidRDefault="000F5D1A" w:rsidP="000F5D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* FROM presensi_praktikan where id_jadwal = session[‘id_jadwal’]</w:t>
            </w:r>
          </w:p>
          <w:p w:rsidR="000F5D1A" w:rsidRDefault="000F5D1A" w:rsidP="000F5D1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F5D1A" w:rsidRDefault="000F5D1A" w:rsidP="000F5D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* FROM presensi_asprak where id_jadwal = session[‘id_jadwal’]</w:t>
            </w:r>
          </w:p>
        </w:tc>
        <w:tc>
          <w:tcPr>
            <w:tcW w:w="2700" w:type="dxa"/>
          </w:tcPr>
          <w:p w:rsidR="000F5D1A" w:rsidRDefault="000F5D1A" w:rsidP="0022666B">
            <w:r>
              <w:t>Mengambil data presensi praktikan dan asprak berdasarkan jadwal</w:t>
            </w:r>
          </w:p>
        </w:tc>
      </w:tr>
    </w:tbl>
    <w:p w:rsidR="0022666B" w:rsidRDefault="0022666B"/>
    <w:p w:rsidR="000A2F13" w:rsidRDefault="000A2F13"/>
    <w:p w:rsidR="000A2F13" w:rsidRDefault="000A2F13"/>
    <w:p w:rsidR="000A2F13" w:rsidRDefault="000A2F13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B0107D" w:rsidRDefault="00B0107D"/>
    <w:p w:rsidR="000A2F13" w:rsidRDefault="000A2F13"/>
    <w:p w:rsidR="000A2F13" w:rsidRDefault="000A2F13"/>
    <w:p w:rsidR="000A2F13" w:rsidRDefault="000A2F13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EF6256" w:rsidTr="000C5BFF">
        <w:trPr>
          <w:trHeight w:hRule="exact" w:val="282"/>
        </w:trPr>
        <w:tc>
          <w:tcPr>
            <w:tcW w:w="3468" w:type="dxa"/>
          </w:tcPr>
          <w:p w:rsidR="00EF6256" w:rsidRDefault="00EF6256" w:rsidP="00EF6256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lastRenderedPageBreak/>
              <w:t>entry_p</w:t>
            </w:r>
            <w:r>
              <w:rPr>
                <w:rFonts w:ascii="Courier New"/>
                <w:sz w:val="20"/>
              </w:rPr>
              <w:t>enunjang_praktikum</w:t>
            </w:r>
          </w:p>
        </w:tc>
        <w:tc>
          <w:tcPr>
            <w:tcW w:w="4728" w:type="dxa"/>
          </w:tcPr>
          <w:p w:rsidR="00EF6256" w:rsidRDefault="00EF6256" w:rsidP="000C5BFF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Algo – 0xx</w:t>
            </w:r>
          </w:p>
        </w:tc>
      </w:tr>
      <w:tr w:rsidR="00EF6256" w:rsidTr="00EF6256">
        <w:trPr>
          <w:trHeight w:hRule="exact" w:val="2170"/>
        </w:trPr>
        <w:tc>
          <w:tcPr>
            <w:tcW w:w="8196" w:type="dxa"/>
            <w:gridSpan w:val="2"/>
          </w:tcPr>
          <w:p w:rsidR="00EF6256" w:rsidRDefault="00EF6256" w:rsidP="000C5BFF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>
              <w:rPr>
                <w:rFonts w:ascii="Courier New"/>
                <w:sz w:val="20"/>
              </w:rPr>
              <w:t>entry_p</w:t>
            </w:r>
            <w:r>
              <w:rPr>
                <w:rFonts w:ascii="Courier New"/>
                <w:sz w:val="20"/>
              </w:rPr>
              <w:t>enunjang_praktikum</w:t>
            </w:r>
            <w:r>
              <w:rPr>
                <w:rFonts w:ascii="Courier New"/>
                <w:sz w:val="20"/>
              </w:rPr>
              <w:t>(id_</w:t>
            </w:r>
            <w:r>
              <w:rPr>
                <w:rFonts w:ascii="Courier New"/>
                <w:sz w:val="20"/>
              </w:rPr>
              <w:t>infopraktikum</w:t>
            </w:r>
            <w:r>
              <w:rPr>
                <w:rFonts w:ascii="Courier New"/>
                <w:sz w:val="20"/>
              </w:rPr>
              <w:t xml:space="preserve">, </w:t>
            </w:r>
            <w:r>
              <w:rPr>
                <w:rFonts w:ascii="Courier New"/>
                <w:sz w:val="20"/>
              </w:rPr>
              <w:t>content</w:t>
            </w:r>
            <w:r>
              <w:rPr>
                <w:rFonts w:ascii="Courier New"/>
                <w:sz w:val="20"/>
              </w:rPr>
              <w:t xml:space="preserve">, </w:t>
            </w:r>
            <w:r>
              <w:rPr>
                <w:rFonts w:ascii="Courier New"/>
                <w:sz w:val="20"/>
              </w:rPr>
              <w:t>pertemuan</w:t>
            </w:r>
            <w:r>
              <w:rPr>
                <w:rFonts w:ascii="Courier New"/>
                <w:sz w:val="20"/>
              </w:rPr>
              <w:t>: varchar)</w:t>
            </w:r>
          </w:p>
          <w:p w:rsidR="00EF6256" w:rsidRDefault="00EF6256" w:rsidP="000C5BFF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EF6256" w:rsidRDefault="00EF6256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EF6256" w:rsidRDefault="00EF6256" w:rsidP="000C5BFF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:rsidR="00EF6256" w:rsidRDefault="00EF6256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EF6256" w:rsidRDefault="00EF6256" w:rsidP="000C5BFF">
            <w:pPr>
              <w:pStyle w:val="TableParagraph"/>
              <w:ind w:left="110" w:right="526" w:firstLine="24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input(id_</w:t>
            </w:r>
            <w:r>
              <w:rPr>
                <w:rFonts w:ascii="Courier New"/>
                <w:sz w:val="20"/>
              </w:rPr>
              <w:t>infopraktikum</w:t>
            </w:r>
            <w:r>
              <w:rPr>
                <w:rFonts w:ascii="Courier New"/>
                <w:sz w:val="20"/>
              </w:rPr>
              <w:t xml:space="preserve">, </w:t>
            </w:r>
            <w:r>
              <w:rPr>
                <w:rFonts w:ascii="Courier New"/>
                <w:sz w:val="20"/>
              </w:rPr>
              <w:t>content</w:t>
            </w:r>
            <w:r>
              <w:rPr>
                <w:rFonts w:ascii="Courier New"/>
                <w:sz w:val="20"/>
              </w:rPr>
              <w:t xml:space="preserve">, </w:t>
            </w:r>
            <w:r>
              <w:rPr>
                <w:rFonts w:ascii="Courier New"/>
                <w:sz w:val="20"/>
              </w:rPr>
              <w:t>pertemuan</w:t>
            </w:r>
            <w:r>
              <w:rPr>
                <w:rFonts w:ascii="Courier New"/>
                <w:sz w:val="20"/>
              </w:rPr>
              <w:t>)</w:t>
            </w:r>
          </w:p>
          <w:p w:rsidR="00EF6256" w:rsidRDefault="00EF6256" w:rsidP="000C5BFF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EF6256" w:rsidRDefault="00EF6256" w:rsidP="000C5BFF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EF6256" w:rsidRDefault="00EF6256" w:rsidP="000C5BFF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  <w:p w:rsidR="00EF6256" w:rsidRDefault="00EF6256" w:rsidP="00EF6256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</w:tc>
      </w:tr>
    </w:tbl>
    <w:p w:rsidR="000A2F13" w:rsidRDefault="000A2F13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B0107D" w:rsidTr="000C5BFF">
        <w:trPr>
          <w:trHeight w:hRule="exact" w:val="282"/>
        </w:trPr>
        <w:tc>
          <w:tcPr>
            <w:tcW w:w="3468" w:type="dxa"/>
          </w:tcPr>
          <w:p w:rsidR="00B0107D" w:rsidRDefault="00B0107D" w:rsidP="00B0107D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edit_p</w:t>
            </w:r>
            <w:r>
              <w:rPr>
                <w:rFonts w:ascii="Courier New"/>
                <w:sz w:val="20"/>
              </w:rPr>
              <w:t>enunjang_praktikum</w:t>
            </w:r>
          </w:p>
        </w:tc>
        <w:tc>
          <w:tcPr>
            <w:tcW w:w="4728" w:type="dxa"/>
          </w:tcPr>
          <w:p w:rsidR="00B0107D" w:rsidRDefault="00B0107D" w:rsidP="000C5BFF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Algo – 0xx</w:t>
            </w:r>
          </w:p>
        </w:tc>
      </w:tr>
      <w:tr w:rsidR="00B0107D" w:rsidTr="00B0107D">
        <w:trPr>
          <w:trHeight w:hRule="exact" w:val="3223"/>
        </w:trPr>
        <w:tc>
          <w:tcPr>
            <w:tcW w:w="8196" w:type="dxa"/>
            <w:gridSpan w:val="2"/>
          </w:tcPr>
          <w:p w:rsidR="00B0107D" w:rsidRDefault="00B0107D" w:rsidP="000C5BFF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>
              <w:rPr>
                <w:rFonts w:ascii="Courier New"/>
                <w:sz w:val="20"/>
              </w:rPr>
              <w:t>edit_</w:t>
            </w:r>
            <w:r>
              <w:rPr>
                <w:rFonts w:ascii="Courier New"/>
                <w:sz w:val="20"/>
              </w:rPr>
              <w:t>penunjang_praktikum</w:t>
            </w:r>
            <w:r>
              <w:rPr>
                <w:rFonts w:ascii="Courier New"/>
                <w:sz w:val="20"/>
              </w:rPr>
              <w:t>(id_</w:t>
            </w:r>
            <w:r>
              <w:rPr>
                <w:rFonts w:ascii="Courier New"/>
                <w:sz w:val="20"/>
              </w:rPr>
              <w:t>infopraktikum, content, pertemuan</w:t>
            </w:r>
            <w:r>
              <w:rPr>
                <w:rFonts w:ascii="Courier New"/>
                <w:sz w:val="20"/>
              </w:rPr>
              <w:t>: varchar)</w:t>
            </w:r>
          </w:p>
          <w:p w:rsidR="00B0107D" w:rsidRDefault="00B0107D" w:rsidP="000C5BFF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B0107D" w:rsidRDefault="00B0107D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B0107D" w:rsidRDefault="00B0107D" w:rsidP="000C5BFF">
            <w:pPr>
              <w:pStyle w:val="TableParagraph"/>
              <w:spacing w:line="226" w:lineRule="exact"/>
              <w:ind w:left="110" w:right="1966" w:firstLine="160"/>
              <w:rPr>
                <w:rFonts w:ascii="Courier New"/>
                <w:sz w:val="20"/>
              </w:rPr>
            </w:pPr>
          </w:p>
          <w:p w:rsidR="00F77919" w:rsidRPr="00E8146D" w:rsidRDefault="00F77919" w:rsidP="000C5BFF">
            <w:pPr>
              <w:pStyle w:val="TableParagraph"/>
              <w:spacing w:line="226" w:lineRule="exact"/>
              <w:ind w:left="110" w:right="1966" w:firstLine="160"/>
              <w:rPr>
                <w:rFonts w:ascii="Courier New" w:hAnsi="Courier New" w:cs="Courier New"/>
                <w:sz w:val="20"/>
              </w:rPr>
            </w:pPr>
            <w:bookmarkStart w:id="0" w:name="_GoBack"/>
            <w:bookmarkEnd w:id="0"/>
          </w:p>
          <w:p w:rsidR="00B0107D" w:rsidRDefault="00B0107D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B0107D" w:rsidRDefault="00B0107D" w:rsidP="000C5BFF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B0107D" w:rsidRDefault="00B0107D" w:rsidP="000C5BFF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B0107D" w:rsidRDefault="00B0107D" w:rsidP="000C5BFF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  <w:p w:rsidR="00B0107D" w:rsidRDefault="00B0107D" w:rsidP="000C5BFF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</w:p>
        </w:tc>
      </w:tr>
    </w:tbl>
    <w:p w:rsidR="000A2F13" w:rsidRDefault="000A2F13"/>
    <w:p w:rsidR="000A2F13" w:rsidRDefault="000A2F13"/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8"/>
        <w:gridCol w:w="4728"/>
      </w:tblGrid>
      <w:tr w:rsidR="009F27FE" w:rsidTr="000C5BFF">
        <w:trPr>
          <w:trHeight w:hRule="exact" w:val="282"/>
        </w:trPr>
        <w:tc>
          <w:tcPr>
            <w:tcW w:w="3468" w:type="dxa"/>
          </w:tcPr>
          <w:p w:rsidR="009F27FE" w:rsidRDefault="009F27FE" w:rsidP="000C5BFF">
            <w:pPr>
              <w:pStyle w:val="TableParagraph"/>
              <w:spacing w:before="30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hapus</w:t>
            </w:r>
            <w:r>
              <w:rPr>
                <w:rFonts w:ascii="Courier New"/>
                <w:sz w:val="20"/>
              </w:rPr>
              <w:t>_penunjang_praktikum</w:t>
            </w:r>
          </w:p>
        </w:tc>
        <w:tc>
          <w:tcPr>
            <w:tcW w:w="4728" w:type="dxa"/>
          </w:tcPr>
          <w:p w:rsidR="009F27FE" w:rsidRDefault="009F27FE" w:rsidP="000C5BFF">
            <w:pPr>
              <w:pStyle w:val="TableParagraph"/>
              <w:spacing w:before="30"/>
              <w:ind w:left="11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Algo – 0xx</w:t>
            </w:r>
          </w:p>
        </w:tc>
      </w:tr>
      <w:tr w:rsidR="009F27FE" w:rsidTr="009F27FE">
        <w:trPr>
          <w:trHeight w:hRule="exact" w:val="2350"/>
        </w:trPr>
        <w:tc>
          <w:tcPr>
            <w:tcW w:w="8196" w:type="dxa"/>
            <w:gridSpan w:val="2"/>
          </w:tcPr>
          <w:p w:rsidR="009F27FE" w:rsidRDefault="009F27FE" w:rsidP="000C5BFF">
            <w:pPr>
              <w:pStyle w:val="TableParagraph"/>
              <w:spacing w:before="4"/>
              <w:ind w:left="110" w:right="28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 xml:space="preserve">Procedure </w:t>
            </w:r>
            <w:r>
              <w:rPr>
                <w:rFonts w:ascii="Courier New"/>
                <w:sz w:val="20"/>
              </w:rPr>
              <w:t>hapus</w:t>
            </w:r>
            <w:r>
              <w:rPr>
                <w:rFonts w:ascii="Courier New"/>
                <w:sz w:val="20"/>
              </w:rPr>
              <w:t>_penunjang_praktikum(id_infopraktikum, content, pertemuan: varchar)</w:t>
            </w:r>
          </w:p>
          <w:p w:rsidR="009F27FE" w:rsidRDefault="009F27FE" w:rsidP="000C5BFF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9F27FE" w:rsidRDefault="009F27FE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Kamus</w:t>
            </w:r>
          </w:p>
          <w:p w:rsidR="009F27FE" w:rsidRDefault="009F27FE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</w:p>
          <w:p w:rsidR="009F27FE" w:rsidRDefault="009F27FE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</w:p>
          <w:p w:rsidR="009F27FE" w:rsidRDefault="009F27FE" w:rsidP="000C5BFF">
            <w:pPr>
              <w:pStyle w:val="TableParagraph"/>
              <w:spacing w:line="226" w:lineRule="exact"/>
              <w:ind w:left="11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  <w:u w:val="single"/>
              </w:rPr>
              <w:t>Deskripsi Algoritma</w:t>
            </w:r>
          </w:p>
          <w:p w:rsidR="009F27FE" w:rsidRDefault="009F27FE" w:rsidP="000C5BFF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Q-0xx</w:t>
            </w:r>
          </w:p>
          <w:p w:rsidR="009F27FE" w:rsidRDefault="009F27FE" w:rsidP="000C5BFF">
            <w:pPr>
              <w:pStyle w:val="TableParagraph"/>
              <w:spacing w:before="1"/>
              <w:ind w:left="350" w:right="1966"/>
              <w:rPr>
                <w:rFonts w:ascii="Courier New"/>
                <w:sz w:val="20"/>
              </w:rPr>
            </w:pPr>
          </w:p>
          <w:p w:rsidR="009F27FE" w:rsidRDefault="009F27FE" w:rsidP="000C5BFF">
            <w:pPr>
              <w:pStyle w:val="TableParagraph"/>
              <w:spacing w:before="1"/>
              <w:ind w:right="1966"/>
              <w:rPr>
                <w:rFonts w:ascii="Courier New"/>
                <w:sz w:val="20"/>
              </w:rPr>
            </w:pPr>
          </w:p>
          <w:p w:rsidR="009F27FE" w:rsidRDefault="009F27FE" w:rsidP="000C5BFF">
            <w:pPr>
              <w:pStyle w:val="TableParagraph"/>
              <w:spacing w:before="1"/>
              <w:ind w:right="1966" w:firstLine="257"/>
              <w:rPr>
                <w:rFonts w:ascii="Courier New"/>
                <w:sz w:val="20"/>
              </w:rPr>
            </w:pPr>
          </w:p>
        </w:tc>
      </w:tr>
    </w:tbl>
    <w:p w:rsidR="009F27FE" w:rsidRDefault="009F27FE"/>
    <w:p w:rsidR="009F27FE" w:rsidRDefault="009F27FE"/>
    <w:p w:rsidR="009F27FE" w:rsidRDefault="009F27FE"/>
    <w:p w:rsidR="000A2F13" w:rsidRDefault="000A2F13"/>
    <w:p w:rsidR="000A2F13" w:rsidRDefault="000A2F13"/>
    <w:p w:rsidR="000A2F13" w:rsidRDefault="000A2F13"/>
    <w:p w:rsidR="000A2F13" w:rsidRDefault="000A2F13"/>
    <w:p w:rsidR="000A2F13" w:rsidRDefault="000A2F13"/>
    <w:p w:rsidR="000A2F13" w:rsidRDefault="000A2F13"/>
    <w:p w:rsidR="000A2F13" w:rsidRDefault="000A2F13"/>
    <w:tbl>
      <w:tblPr>
        <w:tblStyle w:val="TableGrid"/>
        <w:tblW w:w="8190" w:type="dxa"/>
        <w:tblInd w:w="625" w:type="dxa"/>
        <w:tblLook w:val="04A0" w:firstRow="1" w:lastRow="0" w:firstColumn="1" w:lastColumn="0" w:noHBand="0" w:noVBand="1"/>
      </w:tblPr>
      <w:tblGrid>
        <w:gridCol w:w="1980"/>
        <w:gridCol w:w="3510"/>
        <w:gridCol w:w="2700"/>
      </w:tblGrid>
      <w:tr w:rsidR="00EF6256" w:rsidTr="000C5BFF">
        <w:tc>
          <w:tcPr>
            <w:tcW w:w="1980" w:type="dxa"/>
            <w:vAlign w:val="center"/>
          </w:tcPr>
          <w:p w:rsidR="00EF6256" w:rsidRDefault="00EF6256" w:rsidP="000C5BFF">
            <w:pPr>
              <w:jc w:val="center"/>
            </w:pPr>
            <w:r>
              <w:t>No Query</w:t>
            </w:r>
          </w:p>
        </w:tc>
        <w:tc>
          <w:tcPr>
            <w:tcW w:w="3510" w:type="dxa"/>
            <w:vAlign w:val="center"/>
          </w:tcPr>
          <w:p w:rsidR="00EF6256" w:rsidRDefault="00EF6256" w:rsidP="000C5BFF">
            <w:pPr>
              <w:jc w:val="center"/>
            </w:pPr>
            <w:r>
              <w:t>Query</w:t>
            </w:r>
          </w:p>
        </w:tc>
        <w:tc>
          <w:tcPr>
            <w:tcW w:w="2700" w:type="dxa"/>
            <w:vAlign w:val="center"/>
          </w:tcPr>
          <w:p w:rsidR="00EF6256" w:rsidRDefault="00EF6256" w:rsidP="000C5BFF">
            <w:pPr>
              <w:jc w:val="center"/>
            </w:pPr>
            <w:r>
              <w:t>Keterangan</w:t>
            </w:r>
          </w:p>
        </w:tc>
      </w:tr>
      <w:tr w:rsidR="00EF6256" w:rsidTr="000C5BFF">
        <w:tc>
          <w:tcPr>
            <w:tcW w:w="1980" w:type="dxa"/>
          </w:tcPr>
          <w:p w:rsidR="00EF6256" w:rsidRDefault="00EF6256" w:rsidP="000C5BFF">
            <w:r>
              <w:t>Q-00x</w:t>
            </w:r>
          </w:p>
        </w:tc>
        <w:tc>
          <w:tcPr>
            <w:tcW w:w="3510" w:type="dxa"/>
            <w:vAlign w:val="center"/>
          </w:tcPr>
          <w:p w:rsidR="00EF6256" w:rsidRPr="0022666B" w:rsidRDefault="00EF6256" w:rsidP="00EF625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INSERT INTO </w:t>
            </w:r>
            <w:r>
              <w:rPr>
                <w:rFonts w:ascii="Courier New" w:hAnsi="Courier New" w:cs="Courier New"/>
                <w:sz w:val="20"/>
                <w:szCs w:val="20"/>
              </w:rPr>
              <w:t>penunjang_praktikum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id_infopraktikum, content, </w:t>
            </w: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pertemuan)</w:t>
            </w:r>
          </w:p>
          <w:p w:rsidR="00EF6256" w:rsidRPr="0022666B" w:rsidRDefault="00EF6256" w:rsidP="000C5BF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700" w:type="dxa"/>
          </w:tcPr>
          <w:p w:rsidR="00EF6256" w:rsidRDefault="00EF6256" w:rsidP="00EF6256">
            <w:r>
              <w:lastRenderedPageBreak/>
              <w:t xml:space="preserve">Menambahkan data </w:t>
            </w:r>
            <w:r>
              <w:t>penunjang praktikum</w:t>
            </w:r>
          </w:p>
        </w:tc>
      </w:tr>
      <w:tr w:rsidR="00EF6256" w:rsidTr="000C5BFF">
        <w:tc>
          <w:tcPr>
            <w:tcW w:w="1980" w:type="dxa"/>
          </w:tcPr>
          <w:p w:rsidR="00EF6256" w:rsidRDefault="00EF6256" w:rsidP="000C5BFF">
            <w:r>
              <w:lastRenderedPageBreak/>
              <w:t>Q-00x</w:t>
            </w:r>
          </w:p>
        </w:tc>
        <w:tc>
          <w:tcPr>
            <w:tcW w:w="3510" w:type="dxa"/>
            <w:vAlign w:val="center"/>
          </w:tcPr>
          <w:p w:rsidR="00EF6256" w:rsidRDefault="00C23785" w:rsidP="000A12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UPDATE penunjang_praktikum SET </w:t>
            </w:r>
            <w:r w:rsidR="000A120E">
              <w:rPr>
                <w:rFonts w:ascii="Courier New" w:hAnsi="Courier New" w:cs="Courier New"/>
                <w:sz w:val="20"/>
                <w:szCs w:val="20"/>
              </w:rPr>
              <w:t>(content=content, pertemuan=pertemuan)</w:t>
            </w:r>
            <w:r w:rsidR="00EF6256">
              <w:rPr>
                <w:rFonts w:ascii="Courier New" w:hAnsi="Courier New" w:cs="Courier New"/>
                <w:sz w:val="20"/>
                <w:szCs w:val="20"/>
              </w:rPr>
              <w:t xml:space="preserve"> WHERE id_</w:t>
            </w:r>
            <w:r>
              <w:rPr>
                <w:rFonts w:ascii="Courier New" w:hAnsi="Courier New" w:cs="Courier New"/>
                <w:sz w:val="20"/>
                <w:szCs w:val="20"/>
              </w:rPr>
              <w:t>infopraktikum</w:t>
            </w:r>
            <w:r w:rsidR="00EF625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id_infopraktikum</w:t>
            </w:r>
          </w:p>
        </w:tc>
        <w:tc>
          <w:tcPr>
            <w:tcW w:w="2700" w:type="dxa"/>
          </w:tcPr>
          <w:p w:rsidR="00EF6256" w:rsidRDefault="00EF6256" w:rsidP="00C23785">
            <w:r>
              <w:t xml:space="preserve">Mengedit data </w:t>
            </w:r>
            <w:r w:rsidR="00C23785">
              <w:t>penunjang praktikum</w:t>
            </w:r>
          </w:p>
        </w:tc>
      </w:tr>
      <w:tr w:rsidR="00EF6256" w:rsidTr="003C6B9E">
        <w:trPr>
          <w:trHeight w:val="1133"/>
        </w:trPr>
        <w:tc>
          <w:tcPr>
            <w:tcW w:w="1980" w:type="dxa"/>
          </w:tcPr>
          <w:p w:rsidR="00EF6256" w:rsidRDefault="00EF6256" w:rsidP="000C5BFF">
            <w:r>
              <w:t>Q-00x</w:t>
            </w:r>
          </w:p>
        </w:tc>
        <w:tc>
          <w:tcPr>
            <w:tcW w:w="3510" w:type="dxa"/>
            <w:vAlign w:val="center"/>
          </w:tcPr>
          <w:p w:rsidR="00EF6256" w:rsidRDefault="003C6B9E" w:rsidP="003C6B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4081">
              <w:rPr>
                <w:rFonts w:ascii="Courier New" w:hAnsi="Courier New" w:cs="Courier New"/>
                <w:i/>
                <w:color w:val="2E3133"/>
              </w:rPr>
              <w:t xml:space="preserve">DELETE FROM </w:t>
            </w:r>
            <w:r>
              <w:rPr>
                <w:rFonts w:ascii="Courier New" w:hAnsi="Courier New" w:cs="Courier New"/>
                <w:i/>
                <w:color w:val="2E3133"/>
              </w:rPr>
              <w:t xml:space="preserve">penunjang_praktikum </w:t>
            </w:r>
            <w:r w:rsidRPr="00764081">
              <w:rPr>
                <w:rFonts w:ascii="Courier New" w:hAnsi="Courier New" w:cs="Courier New"/>
                <w:i/>
                <w:color w:val="2E3133"/>
              </w:rPr>
              <w:t xml:space="preserve">WHERE </w:t>
            </w:r>
            <w:r>
              <w:rPr>
                <w:rFonts w:ascii="Courier New" w:hAnsi="Courier New" w:cs="Courier New"/>
                <w:i/>
                <w:color w:val="2E3133"/>
              </w:rPr>
              <w:t>id_infopraktikum = id_infopraktikum</w:t>
            </w:r>
          </w:p>
        </w:tc>
        <w:tc>
          <w:tcPr>
            <w:tcW w:w="2700" w:type="dxa"/>
          </w:tcPr>
          <w:p w:rsidR="00EF6256" w:rsidRDefault="003C6B9E" w:rsidP="000C5BFF">
            <w:r>
              <w:t>Menghapus data penunjang praktikum</w:t>
            </w:r>
          </w:p>
        </w:tc>
      </w:tr>
    </w:tbl>
    <w:p w:rsidR="000A2F13" w:rsidRDefault="000A2F13"/>
    <w:p w:rsidR="000A2F13" w:rsidRDefault="000A2F13"/>
    <w:p w:rsidR="000A2F13" w:rsidRDefault="000A2F13"/>
    <w:p w:rsidR="000A2F13" w:rsidRDefault="000A2F13"/>
    <w:p w:rsidR="000A2F13" w:rsidRDefault="000A2F13"/>
    <w:p w:rsidR="000A2F13" w:rsidRDefault="000A2F13"/>
    <w:p w:rsidR="000A2F13" w:rsidRDefault="000A2F13"/>
    <w:p w:rsidR="000A2F13" w:rsidRDefault="000A2F13"/>
    <w:p w:rsidR="00E8146D" w:rsidRDefault="00E8146D"/>
    <w:sectPr w:rsidR="00E8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208" w:rsidRDefault="00004208" w:rsidP="00E8146D">
      <w:r>
        <w:separator/>
      </w:r>
    </w:p>
  </w:endnote>
  <w:endnote w:type="continuationSeparator" w:id="0">
    <w:p w:rsidR="00004208" w:rsidRDefault="00004208" w:rsidP="00E8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208" w:rsidRDefault="00004208" w:rsidP="00E8146D">
      <w:r>
        <w:separator/>
      </w:r>
    </w:p>
  </w:footnote>
  <w:footnote w:type="continuationSeparator" w:id="0">
    <w:p w:rsidR="00004208" w:rsidRDefault="00004208" w:rsidP="00E81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D0"/>
    <w:rsid w:val="00004208"/>
    <w:rsid w:val="0000647E"/>
    <w:rsid w:val="000646E1"/>
    <w:rsid w:val="000A120E"/>
    <w:rsid w:val="000A2F13"/>
    <w:rsid w:val="000A44C2"/>
    <w:rsid w:val="000F5D1A"/>
    <w:rsid w:val="0011569C"/>
    <w:rsid w:val="001B067B"/>
    <w:rsid w:val="002254EF"/>
    <w:rsid w:val="0022666B"/>
    <w:rsid w:val="00262C20"/>
    <w:rsid w:val="003C6B9E"/>
    <w:rsid w:val="00405156"/>
    <w:rsid w:val="00477119"/>
    <w:rsid w:val="0058182F"/>
    <w:rsid w:val="0075769E"/>
    <w:rsid w:val="008808E0"/>
    <w:rsid w:val="009F27FE"/>
    <w:rsid w:val="00A1395B"/>
    <w:rsid w:val="00A37AD3"/>
    <w:rsid w:val="00B0107D"/>
    <w:rsid w:val="00B2787A"/>
    <w:rsid w:val="00B40FCE"/>
    <w:rsid w:val="00C23785"/>
    <w:rsid w:val="00D046C4"/>
    <w:rsid w:val="00D31CBD"/>
    <w:rsid w:val="00D703D0"/>
    <w:rsid w:val="00DD5DB9"/>
    <w:rsid w:val="00E046C5"/>
    <w:rsid w:val="00E8146D"/>
    <w:rsid w:val="00EB3B94"/>
    <w:rsid w:val="00EF6256"/>
    <w:rsid w:val="00F5016A"/>
    <w:rsid w:val="00F77919"/>
    <w:rsid w:val="00FC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03D0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703D0"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E81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4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46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22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6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03D0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703D0"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E814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4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4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46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226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24</cp:revision>
  <dcterms:created xsi:type="dcterms:W3CDTF">2017-09-16T17:14:00Z</dcterms:created>
  <dcterms:modified xsi:type="dcterms:W3CDTF">2017-09-17T13:00:00Z</dcterms:modified>
</cp:coreProperties>
</file>