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ind w:left="0" w:firstLine="0"/>
        <w:jc w:val="center"/>
        <w:rPr>
          <w:b w:val="1"/>
          <w:sz w:val="40"/>
          <w:szCs w:val="40"/>
        </w:rPr>
      </w:pPr>
      <w:sdt>
        <w:sdtPr>
          <w:id w:val="-1453148872"/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40"/>
              <w:szCs w:val="40"/>
              <w:rtl w:val="0"/>
            </w:rPr>
            <w:t xml:space="preserve">시스템 테스트 계획서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ind w:lef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ind w:left="0" w:firstLine="0"/>
        <w:rPr>
          <w:b w:val="1"/>
          <w:sz w:val="32"/>
          <w:szCs w:val="32"/>
        </w:rPr>
      </w:pPr>
      <w:sdt>
        <w:sdtPr>
          <w:id w:val="-1286858953"/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32"/>
              <w:szCs w:val="32"/>
              <w:rtl w:val="0"/>
            </w:rPr>
            <w:t xml:space="preserve">1. 테스트 환경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before="240" w:lineRule="auto"/>
        <w:ind w:left="720" w:hanging="360"/>
        <w:rPr>
          <w:b w:val="1"/>
          <w:sz w:val="28"/>
          <w:szCs w:val="28"/>
          <w:u w:val="none"/>
        </w:rPr>
      </w:pPr>
      <w:sdt>
        <w:sdtPr>
          <w:id w:val="836509446"/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8"/>
              <w:szCs w:val="28"/>
              <w:rtl w:val="0"/>
            </w:rPr>
            <w:t xml:space="preserve">브라우저 : chrome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40" w:before="0" w:lineRule="auto"/>
        <w:ind w:left="720" w:hanging="360"/>
        <w:rPr>
          <w:b w:val="1"/>
          <w:sz w:val="28"/>
          <w:szCs w:val="28"/>
          <w:u w:val="none"/>
        </w:rPr>
      </w:pPr>
      <w:sdt>
        <w:sdtPr>
          <w:id w:val="-819791003"/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8"/>
              <w:szCs w:val="28"/>
              <w:rtl w:val="0"/>
            </w:rPr>
            <w:t xml:space="preserve">운영체제 : window 10/11, MAC OS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rPr>
          <w:b w:val="1"/>
          <w:sz w:val="28"/>
          <w:szCs w:val="28"/>
        </w:rPr>
      </w:pPr>
      <w:sdt>
        <w:sdtPr>
          <w:id w:val="-2122999287"/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32"/>
              <w:szCs w:val="32"/>
              <w:rtl w:val="0"/>
            </w:rPr>
            <w:t xml:space="preserve">2. 테스트 일시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sz w:val="28"/>
          <w:szCs w:val="28"/>
          <w:u w:val="none"/>
        </w:rPr>
      </w:pPr>
      <w:sdt>
        <w:sdtPr>
          <w:id w:val="1027571809"/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8"/>
              <w:szCs w:val="28"/>
              <w:rtl w:val="0"/>
            </w:rPr>
            <w:t xml:space="preserve">2025년 06월 16일 월요일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rPr>
          <w:b w:val="1"/>
          <w:sz w:val="32"/>
          <w:szCs w:val="32"/>
        </w:rPr>
      </w:pPr>
      <w:sdt>
        <w:sdtPr>
          <w:id w:val="2098265975"/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32"/>
              <w:szCs w:val="32"/>
              <w:rtl w:val="0"/>
            </w:rPr>
            <w:t xml:space="preserve">3. 테스트 목적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rPr>
          <w:rFonts w:ascii="Arimo" w:cs="Arimo" w:eastAsia="Arimo" w:hAnsi="Arimo"/>
          <w:sz w:val="26"/>
          <w:szCs w:val="26"/>
        </w:rPr>
      </w:pPr>
      <w:sdt>
        <w:sdtPr>
          <w:id w:val="-880703390"/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본 시스템 통합 테스트는 PASS(Patent AI Support Structure) 서비스가 실서비스 환경에 배포된 상태에서 수행되며,</w:t>
          </w:r>
        </w:sdtContent>
      </w:sdt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rPr>
          <w:rFonts w:ascii="Arimo" w:cs="Arimo" w:eastAsia="Arimo" w:hAnsi="Arimo"/>
          <w:sz w:val="26"/>
          <w:szCs w:val="26"/>
        </w:rPr>
      </w:pPr>
      <w:sdt>
        <w:sdtPr>
          <w:id w:val="-592108981"/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프론트엔드, 백엔드, AI 모델 응답 등 전 계층이 요구사항 및 품질 기준에 따라 정상적으로 동작하는지를 검증하는 것을 목적으로 한다.</w:t>
          </w:r>
        </w:sdtContent>
      </w:sdt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8"/>
          <w:szCs w:val="28"/>
        </w:rPr>
      </w:pPr>
      <w:sdt>
        <w:sdtPr>
          <w:id w:val="-833213119"/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구체적으로는 다음을 확인한다.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before="240" w:lineRule="auto"/>
        <w:ind w:left="720" w:hanging="360"/>
        <w:rPr>
          <w:sz w:val="28"/>
          <w:szCs w:val="28"/>
        </w:rPr>
      </w:pPr>
      <w:sdt>
        <w:sdtPr>
          <w:id w:val="1155231764"/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UI/UX 및 클라이언트 동작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before="0" w:lineRule="auto"/>
        <w:ind w:left="1440" w:hanging="360"/>
        <w:rPr>
          <w:sz w:val="28"/>
          <w:szCs w:val="28"/>
        </w:rPr>
      </w:pPr>
      <w:sdt>
        <w:sdtPr>
          <w:id w:val="-1690715933"/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주요 사용자 플로우가 크로스-브라우저(Chrome 기준)에서 오류 없이 수행되는지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before="0" w:lineRule="auto"/>
        <w:ind w:left="1440" w:hanging="360"/>
        <w:rPr>
          <w:sz w:val="28"/>
          <w:szCs w:val="28"/>
        </w:rPr>
      </w:pPr>
      <w:sdt>
        <w:sdtPr>
          <w:id w:val="-957683769"/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프론트엔드와 백엔드 간 API 호출이 명세된 데이터 포맷과 상태 코드를 준수하는지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before="0" w:lineRule="auto"/>
        <w:ind w:left="1440" w:hanging="360"/>
        <w:rPr>
          <w:sz w:val="28"/>
          <w:szCs w:val="28"/>
        </w:rPr>
      </w:pPr>
      <w:sdt>
        <w:sdtPr>
          <w:id w:val="-1301352018"/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화면설계서 상의 화면과 같이 구성되어 있는지</w:t>
          </w:r>
        </w:sdtContent>
      </w:sdt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before="0" w:lineRule="auto"/>
        <w:ind w:left="1440" w:hanging="360"/>
        <w:rPr>
          <w:sz w:val="28"/>
          <w:szCs w:val="28"/>
        </w:rPr>
      </w:pPr>
      <w:sdt>
        <w:sdtPr>
          <w:id w:val="-1410206093"/>
          <w:tag w:val="goog_rdk_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입력값 검증이 클라이언트 단에서 이뤄지며, 잘못된 값에 대해 적절한 피드백을 제공하는지</w:t>
          </w:r>
        </w:sdtContent>
      </w:sdt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before="0" w:lineRule="auto"/>
        <w:ind w:left="1440" w:hanging="360"/>
        <w:rPr>
          <w:sz w:val="28"/>
          <w:szCs w:val="28"/>
        </w:rPr>
      </w:pPr>
      <w:sdt>
        <w:sdtPr>
          <w:id w:val="-381492106"/>
          <w:tag w:val="goog_rdk_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빈값, 특수문자, SQL/스크립트 인젝션, 너무 긴 입력 등 예외 케이스에 대해 방어처리가 되어있는지</w:t>
          </w:r>
        </w:sdtContent>
      </w:sdt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before="0" w:lineRule="auto"/>
        <w:ind w:left="1440" w:hanging="360"/>
        <w:rPr>
          <w:sz w:val="28"/>
          <w:szCs w:val="28"/>
        </w:rPr>
      </w:pPr>
      <w:sdt>
        <w:sdtPr>
          <w:id w:val="-842730271"/>
          <w:tag w:val="goog_rdk_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데이터 로딩 시 로딩 스피너 또는 비동기 처리 상태 표시가 적절히 이루어지는지</w:t>
          </w:r>
        </w:sdtContent>
      </w:sdt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before="0" w:lineRule="auto"/>
        <w:ind w:left="1440" w:hanging="360"/>
        <w:rPr>
          <w:sz w:val="28"/>
          <w:szCs w:val="28"/>
        </w:rPr>
      </w:pPr>
      <w:sdt>
        <w:sdtPr>
          <w:id w:val="-2113762948"/>
          <w:tag w:val="goog_rdk_1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요청 처리 완료 여부를 사용자에게 명확히 안내하는 메시지 또는 인터렉션이 있는지</w:t>
          </w:r>
        </w:sdtContent>
      </w:sdt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before="0" w:lineRule="auto"/>
        <w:ind w:left="1440" w:hanging="360"/>
        <w:rPr>
          <w:sz w:val="28"/>
          <w:szCs w:val="28"/>
        </w:rPr>
      </w:pPr>
      <w:sdt>
        <w:sdtPr>
          <w:id w:val="-1195421793"/>
          <w:tag w:val="goog_rdk_1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키보드로 모든 인터랙션이 가능한지 (tab 이동 등)</w:t>
          </w:r>
        </w:sdtContent>
      </w:sdt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before="0" w:lineRule="auto"/>
        <w:ind w:left="1440" w:hanging="360"/>
        <w:rPr>
          <w:sz w:val="28"/>
          <w:szCs w:val="28"/>
        </w:rPr>
      </w:pPr>
      <w:sdt>
        <w:sdtPr>
          <w:id w:val="20573686"/>
          <w:tag w:val="goog_rdk_1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로그아웃 상태, 토큰 만료 등 인증 관련 예외 상황에서 적절히 리다이렉트 되는지</w:t>
          </w:r>
        </w:sdtContent>
      </w:sdt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before="0" w:lineRule="auto"/>
        <w:ind w:left="1440" w:hanging="360"/>
        <w:rPr>
          <w:sz w:val="28"/>
          <w:szCs w:val="28"/>
        </w:rPr>
      </w:pPr>
      <w:sdt>
        <w:sdtPr>
          <w:id w:val="666999218"/>
          <w:tag w:val="goog_rdk_2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브라우저 새로고침(F5)이나 뒤로가기/앞으로가기 시 상태가 깨지지 않고 유지되는지</w:t>
          </w:r>
        </w:sdtContent>
      </w:sdt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0" w:before="0" w:lineRule="auto"/>
        <w:ind w:left="1440" w:hanging="360"/>
        <w:rPr>
          <w:sz w:val="28"/>
          <w:szCs w:val="28"/>
        </w:rPr>
      </w:pPr>
      <w:sdt>
        <w:sdtPr>
          <w:id w:val="-13975128"/>
          <w:tag w:val="goog_rdk_2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불필요한 리렌더링이나 DOM 사용으로 인한 성능 저하가 없는지</w:t>
            <w:br w:type="textWrapping"/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before="0" w:lineRule="auto"/>
        <w:ind w:left="720" w:hanging="360"/>
        <w:rPr>
          <w:sz w:val="28"/>
          <w:szCs w:val="28"/>
        </w:rPr>
      </w:pPr>
      <w:sdt>
        <w:sdtPr>
          <w:id w:val="1961299795"/>
          <w:tag w:val="goog_rdk_2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백엔드 로직과 데이터 처리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0" w:before="0" w:lineRule="auto"/>
        <w:ind w:left="1440" w:hanging="360"/>
        <w:rPr>
          <w:sz w:val="28"/>
          <w:szCs w:val="28"/>
        </w:rPr>
      </w:pPr>
      <w:sdt>
        <w:sdtPr>
          <w:id w:val="-1696435614"/>
          <w:tag w:val="goog_rdk_2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작업의 정상 처리 및 예외 상황 로그 기록 여부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before="0" w:lineRule="auto"/>
        <w:ind w:left="1440" w:hanging="360"/>
        <w:rPr>
          <w:sz w:val="28"/>
          <w:szCs w:val="28"/>
        </w:rPr>
      </w:pPr>
      <w:sdt>
        <w:sdtPr>
          <w:id w:val="1745964886"/>
          <w:tag w:val="goog_rdk_2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데이터베이스에 정보가 설계한대로 저장, 조회, 수정, 삭제되는지</w:t>
          </w:r>
        </w:sdtContent>
      </w:sdt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0" w:before="0" w:lineRule="auto"/>
        <w:ind w:left="1440" w:hanging="360"/>
        <w:rPr>
          <w:sz w:val="28"/>
          <w:szCs w:val="28"/>
        </w:rPr>
      </w:pPr>
      <w:sdt>
        <w:sdtPr>
          <w:id w:val="1614164164"/>
          <w:tag w:val="goog_rdk_2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다중 테이블 연산 시 트랜잭션 처리가 적절히 적용되어 롤백이 정상적으로 이루어지는지</w:t>
          </w:r>
        </w:sdtContent>
      </w:sdt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0" w:before="0" w:lineRule="auto"/>
        <w:ind w:left="1440" w:hanging="360"/>
        <w:rPr>
          <w:sz w:val="28"/>
          <w:szCs w:val="28"/>
        </w:rPr>
      </w:pPr>
      <w:sdt>
        <w:sdtPr>
          <w:id w:val="2031176289"/>
          <w:tag w:val="goog_rdk_2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중복 삽입 방지, FK/PK 제약 조건, NULL 허용 여부 등 스키마 기반 무결성 검증 </w:t>
          </w:r>
        </w:sdtContent>
      </w:sdt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0" w:before="0" w:lineRule="auto"/>
        <w:ind w:left="1440" w:hanging="360"/>
        <w:rPr>
          <w:rFonts w:ascii="Arimo" w:cs="Arimo" w:eastAsia="Arimo" w:hAnsi="Arimo"/>
          <w:sz w:val="28"/>
          <w:szCs w:val="28"/>
          <w:u w:val="none"/>
        </w:rPr>
      </w:pPr>
      <w:sdt>
        <w:sdtPr>
          <w:id w:val="-714241058"/>
          <w:tag w:val="goog_rdk_2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주요 이벤트(로그인)에 대한 로그가 남는지</w:t>
          </w:r>
        </w:sdtContent>
      </w:sdt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0" w:before="0" w:lineRule="auto"/>
        <w:ind w:left="1440" w:hanging="360"/>
        <w:rPr>
          <w:rFonts w:ascii="Arimo" w:cs="Arimo" w:eastAsia="Arimo" w:hAnsi="Arimo"/>
          <w:sz w:val="28"/>
          <w:szCs w:val="28"/>
          <w:u w:val="none"/>
        </w:rPr>
      </w:pPr>
      <w:sdt>
        <w:sdtPr>
          <w:id w:val="-2111787360"/>
          <w:tag w:val="goog_rdk_2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예상 가능한 모든 예외 상황 (입력 오류, DB 연결 실패 등)에 대한 핸들링과 적절한 HTTP 상태 코드 반환</w:t>
          </w:r>
        </w:sdtContent>
      </w:sdt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after="0" w:before="0" w:lineRule="auto"/>
        <w:ind w:left="1440" w:hanging="360"/>
        <w:rPr>
          <w:sz w:val="28"/>
          <w:szCs w:val="28"/>
        </w:rPr>
      </w:pPr>
      <w:sdt>
        <w:sdtPr>
          <w:id w:val="-691372221"/>
          <w:tag w:val="goog_rdk_2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보안 정책(인증·권한) 적용 여부</w:t>
          </w:r>
        </w:sdtContent>
      </w:sdt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0" w:before="0" w:lineRule="auto"/>
        <w:ind w:left="1440" w:hanging="360"/>
        <w:rPr>
          <w:sz w:val="28"/>
          <w:szCs w:val="28"/>
        </w:rPr>
      </w:pPr>
      <w:sdt>
        <w:sdtPr>
          <w:id w:val="-523283214"/>
          <w:tag w:val="goog_rdk_3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API 호출 시 데이터 크기에 따라 응답 속도가 허용 기준 내에 있는지</w:t>
          </w:r>
        </w:sdtContent>
      </w:sdt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after="0" w:before="0" w:lineRule="auto"/>
        <w:ind w:left="1440" w:hanging="360"/>
        <w:rPr>
          <w:sz w:val="28"/>
          <w:szCs w:val="28"/>
        </w:rPr>
      </w:pPr>
      <w:sdt>
        <w:sdtPr>
          <w:id w:val="-542630000"/>
          <w:tag w:val="goog_rdk_3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중요한 데이터는 이중화 혹은 장애 복구 계획이 있는지</w:t>
            <w:br w:type="textWrapping"/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before="0" w:lineRule="auto"/>
        <w:ind w:left="720" w:hanging="360"/>
        <w:rPr>
          <w:sz w:val="28"/>
          <w:szCs w:val="28"/>
        </w:rPr>
      </w:pPr>
      <w:sdt>
        <w:sdtPr>
          <w:id w:val="-1011060333"/>
          <w:tag w:val="goog_rdk_3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AI 모델 응답 품질 및 성능</w:t>
            <w:br w:type="textWrapping"/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after="0" w:before="0" w:lineRule="auto"/>
        <w:ind w:left="1440" w:hanging="360"/>
        <w:rPr>
          <w:sz w:val="28"/>
          <w:szCs w:val="28"/>
        </w:rPr>
      </w:pPr>
      <w:sdt>
        <w:sdtPr>
          <w:id w:val="1087848497"/>
          <w:tag w:val="goog_rdk_3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모델이 요청-응답 SLA(지연 시간, 스루풋)를 충족하며 예상 출력(초안, 검색 결과, 평가 지표)을 안정적으로 반환하는지</w:t>
          </w:r>
        </w:sdtContent>
      </w:sdt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after="0" w:before="0" w:lineRule="auto"/>
        <w:ind w:left="1440" w:hanging="360"/>
        <w:rPr>
          <w:sz w:val="28"/>
          <w:szCs w:val="28"/>
        </w:rPr>
      </w:pPr>
      <w:sdt>
        <w:sdtPr>
          <w:id w:val="-1968468670"/>
          <w:tag w:val="goog_rdk_3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동일 입력에 대해 결과가 불필요하게 흔들리지 않으며 일관성을 유지하는지</w:t>
          </w:r>
        </w:sdtContent>
      </w:sdt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0" w:before="0" w:lineRule="auto"/>
        <w:ind w:left="1440" w:hanging="360"/>
        <w:rPr>
          <w:sz w:val="28"/>
          <w:szCs w:val="28"/>
        </w:rPr>
      </w:pPr>
      <w:sdt>
        <w:sdtPr>
          <w:id w:val="-1938636965"/>
          <w:tag w:val="goog_rdk_3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파라미터(temperature, top_p 등)에 따라 제어 가능한 출력 품질이 확보되어 있는지</w:t>
          </w:r>
        </w:sdtContent>
      </w:sdt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after="0" w:before="0" w:lineRule="auto"/>
        <w:ind w:left="1440" w:hanging="360"/>
        <w:rPr>
          <w:sz w:val="28"/>
          <w:szCs w:val="28"/>
        </w:rPr>
      </w:pPr>
      <w:sdt>
        <w:sdtPr>
          <w:id w:val="-1727952203"/>
          <w:tag w:val="goog_rdk_3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모델 출력이 도메인 기준에 부합하는지</w:t>
          </w:r>
        </w:sdtContent>
      </w:sdt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after="0" w:before="0" w:lineRule="auto"/>
        <w:ind w:left="1440" w:hanging="360"/>
        <w:rPr>
          <w:sz w:val="28"/>
          <w:szCs w:val="28"/>
        </w:rPr>
      </w:pPr>
      <w:sdt>
        <w:sdtPr>
          <w:id w:val="-1764009932"/>
          <w:tag w:val="goog_rdk_3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인퍼런스 결과가 사전 정의된 기준(정확도, BLEU, ROUGE, 평가 태스크) 이상을 만족하는지</w:t>
          </w:r>
        </w:sdtContent>
      </w:sdt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after="0" w:before="0" w:lineRule="auto"/>
        <w:ind w:left="1440" w:hanging="360"/>
        <w:rPr>
          <w:sz w:val="28"/>
          <w:szCs w:val="28"/>
        </w:rPr>
      </w:pPr>
      <w:sdt>
        <w:sdtPr>
          <w:id w:val="951466582"/>
          <w:tag w:val="goog_rdk_3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검색 기반 응답(RAG)일 경우, 결과 내 근거 문서, 출처 링크 또는 하이라이팅이 제공되는지</w:t>
          </w:r>
        </w:sdtContent>
      </w:sdt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after="0" w:before="0" w:lineRule="auto"/>
        <w:ind w:left="1440" w:hanging="360"/>
        <w:rPr>
          <w:sz w:val="28"/>
          <w:szCs w:val="28"/>
        </w:rPr>
      </w:pPr>
      <w:sdt>
        <w:sdtPr>
          <w:id w:val="-584770857"/>
          <w:tag w:val="goog_rdk_3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hallucination이 발견될 경우 원인 분석 및 룰 기반 필터가 있는지</w:t>
          </w:r>
        </w:sdtContent>
      </w:sdt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after="0" w:before="0" w:lineRule="auto"/>
        <w:ind w:left="1440" w:hanging="360"/>
        <w:rPr>
          <w:sz w:val="28"/>
          <w:szCs w:val="28"/>
        </w:rPr>
      </w:pPr>
      <w:sdt>
        <w:sdtPr>
          <w:id w:val="1636517685"/>
          <w:tag w:val="goog_rdk_4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모델 로딩 및 초기 warm-up이 빠르게 이루어지는지</w:t>
          </w:r>
        </w:sdtContent>
      </w:sdt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after="0" w:before="0" w:lineRule="auto"/>
        <w:ind w:left="1440" w:hanging="360"/>
        <w:rPr>
          <w:sz w:val="28"/>
          <w:szCs w:val="28"/>
        </w:rPr>
      </w:pPr>
      <w:sdt>
        <w:sdtPr>
          <w:id w:val="-650184460"/>
          <w:tag w:val="goog_rdk_4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장시간 서비스 시 메모리 누수나 GPU 사용량 급증 없이 안정적인 리소스 관리가 가능한지</w:t>
          </w:r>
        </w:sdtContent>
      </w:sdt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after="0" w:before="0" w:lineRule="auto"/>
        <w:ind w:left="1440" w:hanging="360"/>
        <w:rPr>
          <w:sz w:val="28"/>
          <w:szCs w:val="28"/>
        </w:rPr>
      </w:pPr>
      <w:sdt>
        <w:sdtPr>
          <w:id w:val="-1641974216"/>
          <w:tag w:val="goog_rdk_4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다중 사용자 동시 요청 시 세션 격리와 응답의 사용자별 일관성이 보장되는지</w:t>
            <w:br w:type="textWrapping"/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after="240" w:before="0" w:lineRule="auto"/>
        <w:ind w:left="1440" w:hanging="360"/>
        <w:rPr>
          <w:sz w:val="28"/>
          <w:szCs w:val="28"/>
        </w:rPr>
      </w:pPr>
      <w:sdt>
        <w:sdtPr>
          <w:id w:val="1572798149"/>
          <w:tag w:val="goog_rdk_4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부하 상황에서 모델 인스턴스 오토스케일이 적절히 동작하여 서비스 가용성을 유지하는지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ind w:left="0" w:firstLine="0"/>
        <w:rPr>
          <w:b w:val="1"/>
          <w:sz w:val="32"/>
          <w:szCs w:val="32"/>
        </w:rPr>
      </w:pPr>
      <w:sdt>
        <w:sdtPr>
          <w:id w:val="1519486281"/>
          <w:tag w:val="goog_rdk_4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32"/>
              <w:szCs w:val="32"/>
              <w:rtl w:val="0"/>
            </w:rPr>
            <w:t xml:space="preserve">4. 활용 테스트 시나리오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1"/>
        <w:tblW w:w="9028.9999999999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SCR-MAIN-01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SCR-LOGIN-01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SCR-LOGIN-02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SCR-ADMIN-01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SCR-ADMIN-02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SCR-MYPG-01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SCR-MYPG-02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SCR-AI ASSIST-01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SCR-AI ASSIST-02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SCR-AI ASSIST-03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SCR-AI ASSIST-04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SCR-AI ASSIST-05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SCR-AI ASSIST-06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SCR-AI ASSIST-07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SCR-AI ASSIST-08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SCR-AI ASSIST-09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SCR-AI ASSIST-10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76" w:lineRule="auto"/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SCR-AI ASSIST-11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SCR-AI Q&amp;A-01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76" w:lineRule="auto"/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SCR-AI Q&amp;A-02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05"/>
        <w:gridCol w:w="3285"/>
        <w:gridCol w:w="3570"/>
        <w:gridCol w:w="1185"/>
        <w:tblGridChange w:id="0">
          <w:tblGrid>
            <w:gridCol w:w="1005"/>
            <w:gridCol w:w="3285"/>
            <w:gridCol w:w="3570"/>
            <w:gridCol w:w="1185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-188471497"/>
                <w:tag w:val="goog_rdk_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시나리오 코드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SCR-MAIN-001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-1497486587"/>
                <w:tag w:val="goog_rdk_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시나리오 이름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151578169"/>
                <w:tag w:val="goog_rdk_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메인 홈페이지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-1511458822"/>
                <w:tag w:val="goog_rdk_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사용자 유형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1414517807"/>
                <w:tag w:val="goog_rdk_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로그인되지 않은 사용자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1298932065"/>
                <w:tag w:val="goog_rdk_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설명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1292245670"/>
                <w:tag w:val="goog_rdk_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메인 홈페이지 출력 및 서비스들을 설명해준다.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-1038648651"/>
                <w:tag w:val="goog_rdk_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흐름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-1668446699"/>
                <w:tag w:val="goog_rdk_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기본 흐름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651106995"/>
                <w:tag w:val="goog_rdk_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예외 흐름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-1302698812"/>
                <w:tag w:val="goog_rdk_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테스트 결과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1542354941"/>
                <w:tag w:val="goog_rdk_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1. 왼쪽 상단 로고 클릭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1546621065"/>
                <w:tag w:val="goog_rdk_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메인페이지 이동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1574632894"/>
                <w:tag w:val="goog_rdk_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양호</w:t>
                </w:r>
              </w:sdtContent>
            </w:sdt>
          </w:p>
        </w:tc>
      </w:tr>
      <w:tr>
        <w:trPr>
          <w:cantSplit w:val="0"/>
          <w:trHeight w:val="12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-1685762680"/>
                <w:tag w:val="goog_rdk_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2. AI Assist Nav 클릭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1046305548"/>
                <w:tag w:val="goog_rdk_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AI AIssist 페이지 이동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1372445979"/>
                <w:tag w:val="goog_rdk_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로그인하지 않은 사용자일 경우,</w:t>
                </w:r>
              </w:sdtContent>
            </w:sdt>
          </w:p>
          <w:p w:rsidR="00000000" w:rsidDel="00000000" w:rsidP="00000000" w:rsidRDefault="00000000" w:rsidRPr="00000000" w14:paraId="00000065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1074336958"/>
                <w:tag w:val="goog_rdk_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Login 화면으로 이동</w:t>
                </w:r>
              </w:sdtContent>
            </w:sdt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-1961562845"/>
                <w:tag w:val="goog_rdk_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양호</w:t>
                </w:r>
              </w:sdtContent>
            </w:sdt>
          </w:p>
        </w:tc>
      </w:tr>
      <w:tr>
        <w:trPr>
          <w:cantSplit w:val="0"/>
          <w:trHeight w:val="12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1231951771"/>
                <w:tag w:val="goog_rdk_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3, Chat bot Nav 클릭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1185235875"/>
                <w:tag w:val="goog_rdk_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Chat bot 페이지 이동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-1622648724"/>
                <w:tag w:val="goog_rdk_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로그인하지 않은 사용자일 경우,</w:t>
                </w:r>
              </w:sdtContent>
            </w:sdt>
          </w:p>
          <w:p w:rsidR="00000000" w:rsidDel="00000000" w:rsidP="00000000" w:rsidRDefault="00000000" w:rsidRPr="00000000" w14:paraId="0000006B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1647463717"/>
                <w:tag w:val="goog_rdk_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Login 화면으로 이동</w:t>
                </w:r>
              </w:sdtContent>
            </w:sdt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-979518685"/>
                <w:tag w:val="goog_rdk_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양호</w:t>
                </w:r>
              </w:sdtContent>
            </w:sdt>
          </w:p>
        </w:tc>
      </w:tr>
      <w:tr>
        <w:trPr>
          <w:cantSplit w:val="0"/>
          <w:trHeight w:val="12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1673097798"/>
                <w:tag w:val="goog_rdk_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4. 로그인 Nav 클릭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1073401187"/>
                <w:tag w:val="goog_rdk_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로그인 페이지 이동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321476477"/>
                <w:tag w:val="goog_rdk_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양호</w:t>
                </w:r>
              </w:sdtContent>
            </w:sdt>
          </w:p>
        </w:tc>
      </w:tr>
      <w:tr>
        <w:trPr>
          <w:cantSplit w:val="0"/>
          <w:trHeight w:val="12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486740902"/>
                <w:tag w:val="goog_rdk_7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5. 메인 화면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1427859416"/>
                <w:tag w:val="goog_rdk_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PASS 소개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1100083197"/>
                <w:tag w:val="goog_rdk_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로그인 하지 않은 사용자도 정상적으로 PASS 소개 열람 가능</w:t>
                </w:r>
              </w:sdtContent>
            </w:sdt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1439586379"/>
                <w:tag w:val="goog_rdk_7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양호</w:t>
                </w:r>
              </w:sdtContent>
            </w:sdt>
          </w:p>
        </w:tc>
      </w:tr>
      <w:tr>
        <w:trPr>
          <w:cantSplit w:val="0"/>
          <w:trHeight w:val="12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6. Scroll</w:t>
            </w:r>
          </w:p>
          <w:p w:rsidR="00000000" w:rsidDel="00000000" w:rsidP="00000000" w:rsidRDefault="00000000" w:rsidRPr="00000000" w14:paraId="00000079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-695445"/>
                <w:tag w:val="goog_rdk_7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섹션으로 PASS 소개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-2057930211"/>
                <w:tag w:val="goog_rdk_7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깨지는 레이아웃이 없는지</w:t>
                </w:r>
              </w:sdtContent>
            </w:sdt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-258199275"/>
                <w:tag w:val="goog_rdk_7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양호</w:t>
                </w:r>
              </w:sdtContent>
            </w:sdt>
          </w:p>
        </w:tc>
      </w:tr>
      <w:tr>
        <w:trPr>
          <w:cantSplit w:val="0"/>
          <w:trHeight w:val="12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98766327"/>
                <w:tag w:val="goog_rdk_7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6-1. 메인화면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1059398912"/>
                <w:tag w:val="goog_rdk_8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PASS 서비스 소개 출력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960884635"/>
                <w:tag w:val="goog_rdk_8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깨지는 레이아웃이 없는지</w:t>
                </w:r>
              </w:sdtContent>
            </w:sdt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-1185578253"/>
                <w:tag w:val="goog_rdk_8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양호</w:t>
                </w:r>
              </w:sdtContent>
            </w:sdt>
          </w:p>
        </w:tc>
      </w:tr>
      <w:tr>
        <w:trPr>
          <w:cantSplit w:val="0"/>
          <w:trHeight w:val="12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-170047240"/>
                <w:tag w:val="goog_rdk_8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6-2. 메인화면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827908353"/>
                <w:tag w:val="goog_rdk_8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PASS 서비스 장점 출력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1523918712"/>
                <w:tag w:val="goog_rdk_8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깨지는 레이아웃이 없는지</w:t>
                </w:r>
              </w:sdtContent>
            </w:sdt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34403514"/>
                <w:tag w:val="goog_rdk_8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양호</w:t>
                </w:r>
              </w:sdtContent>
            </w:sdt>
          </w:p>
        </w:tc>
      </w:tr>
      <w:tr>
        <w:trPr>
          <w:cantSplit w:val="0"/>
          <w:trHeight w:val="12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716250436"/>
                <w:tag w:val="goog_rdk_8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6-3. 메인화면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1329598763"/>
                <w:tag w:val="goog_rdk_8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PASS 특허 명세서 초안 작성 서비스 설명 출력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1332498999"/>
                <w:tag w:val="goog_rdk_8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깨지는 레이아웃이 없는지</w:t>
                </w:r>
              </w:sdtContent>
            </w:sdt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-1930338362"/>
                <w:tag w:val="goog_rdk_9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양호</w:t>
                </w:r>
              </w:sdtContent>
            </w:sdt>
          </w:p>
        </w:tc>
      </w:tr>
      <w:tr>
        <w:trPr>
          <w:cantSplit w:val="0"/>
          <w:trHeight w:val="12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-1484741918"/>
                <w:tag w:val="goog_rdk_9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6-4. 메인화면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-871492282"/>
                <w:tag w:val="goog_rdk_9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PASS 특허 명세서 초안 작성 화면 출력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1292614300"/>
                <w:tag w:val="goog_rdk_9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깨지는 레이아웃이 없는지</w:t>
                </w:r>
              </w:sdtContent>
            </w:sdt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-1592318786"/>
                <w:tag w:val="goog_rdk_9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양호</w:t>
                </w:r>
              </w:sdtContent>
            </w:sdt>
          </w:p>
        </w:tc>
      </w:tr>
      <w:tr>
        <w:trPr>
          <w:cantSplit w:val="0"/>
          <w:trHeight w:val="12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710100265"/>
                <w:tag w:val="goog_rdk_9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6-5. 메인화면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1439643899"/>
                <w:tag w:val="goog_rdk_9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PASS 특허 명세서 평가 작성 화면 출력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1062706656"/>
                <w:tag w:val="goog_rdk_9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깨지는 레이아웃이 없는지</w:t>
                </w:r>
              </w:sdtContent>
            </w:sdt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-1563888160"/>
                <w:tag w:val="goog_rdk_9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양호</w:t>
                </w:r>
              </w:sdtContent>
            </w:sdt>
          </w:p>
        </w:tc>
      </w:tr>
      <w:tr>
        <w:trPr>
          <w:cantSplit w:val="0"/>
          <w:trHeight w:val="12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2100733012"/>
                <w:tag w:val="goog_rdk_9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6-6. 메인화면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-727071274"/>
                <w:tag w:val="goog_rdk_10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PASS 평가 서비스 소개 출력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1947636613"/>
                <w:tag w:val="goog_rdk_10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깨지는 레이아웃이 없는지</w:t>
                </w:r>
              </w:sdtContent>
            </w:sdt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-210389431"/>
                <w:tag w:val="goog_rdk_10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양호</w:t>
                </w:r>
              </w:sdtContent>
            </w:sdt>
          </w:p>
        </w:tc>
      </w:tr>
      <w:tr>
        <w:trPr>
          <w:cantSplit w:val="0"/>
          <w:trHeight w:val="12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1231750683"/>
                <w:tag w:val="goog_rdk_10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6-7. 메인화면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-193123776"/>
                <w:tag w:val="goog_rdk_10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PASS 추천 서비스 소개 출력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-186349855"/>
                <w:tag w:val="goog_rdk_10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깨지는 레이아웃이 없는지</w:t>
                </w:r>
              </w:sdtContent>
            </w:sdt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-372415449"/>
                <w:tag w:val="goog_rdk_10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양호</w:t>
                </w:r>
              </w:sdtContent>
            </w:sdt>
          </w:p>
        </w:tc>
      </w:tr>
      <w:tr>
        <w:trPr>
          <w:cantSplit w:val="0"/>
          <w:trHeight w:val="12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-1401072247"/>
                <w:tag w:val="goog_rdk_10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6-8. 메인화면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-2137969596"/>
                <w:tag w:val="goog_rdk_10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PASS 추천 서비스 화면 출력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-1440989390"/>
                <w:tag w:val="goog_rdk_10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깨지는 레이아웃이 없는지</w:t>
                </w:r>
              </w:sdtContent>
            </w:sdt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1927222983"/>
                <w:tag w:val="goog_rdk_1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양호</w:t>
                </w:r>
              </w:sdtContent>
            </w:sdt>
          </w:p>
        </w:tc>
      </w:tr>
      <w:tr>
        <w:trPr>
          <w:cantSplit w:val="0"/>
          <w:trHeight w:val="12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695251912"/>
                <w:tag w:val="goog_rdk_1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6-9. 메인화면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491204391"/>
                <w:tag w:val="goog_rdk_1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PASS Chat bot 화면 출력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557414388"/>
                <w:tag w:val="goog_rdk_1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깨지는 레이아웃이 없는지</w:t>
                </w:r>
              </w:sdtContent>
            </w:sdt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1967786514"/>
                <w:tag w:val="goog_rdk_1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6-10. 메인화면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-229009129"/>
                <w:tag w:val="goog_rdk_1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PASS Chat bot 서비스 설명 출력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-1207990571"/>
                <w:tag w:val="goog_rdk_1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깨지는 레이아웃이 없는지</w:t>
                </w:r>
              </w:sdtContent>
            </w:sdt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389384515"/>
                <w:tag w:val="goog_rdk_1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양호</w:t>
                </w:r>
              </w:sdtContent>
            </w:sdt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spacing w:after="240" w:before="240" w:lineRule="auto"/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sdt>
              <w:sdtPr>
                <w:id w:val="1607711738"/>
                <w:tag w:val="goog_rdk_1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6-11. 메인화면</w:t>
                </w:r>
              </w:sdtContent>
            </w:sdt>
          </w:p>
          <w:p w:rsidR="00000000" w:rsidDel="00000000" w:rsidP="00000000" w:rsidRDefault="00000000" w:rsidRPr="00000000" w14:paraId="000000B0">
            <w:pPr>
              <w:spacing w:after="240" w:before="240" w:lineRule="auto"/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sdt>
              <w:sdtPr>
                <w:id w:val="-250837935"/>
                <w:tag w:val="goog_rdk_1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PASS Footer에서 팀에대한 적절한 정보 출력</w:t>
                </w:r>
              </w:sdtContent>
            </w:sdt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430234978"/>
                <w:tag w:val="goog_rdk_1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정보가 유용한 정보인지</w:t>
                </w:r>
              </w:sdtContent>
            </w:sdt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-1247764091"/>
                <w:tag w:val="goog_rdk_1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양호</w:t>
                </w:r>
              </w:sdtContent>
            </w:sdt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1693783947"/>
                <w:tag w:val="goog_rdk_1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조건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1740782613"/>
                <w:tag w:val="goog_rdk_1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사전 조건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1687136182"/>
                <w:tag w:val="goog_rdk_1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사후 조건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spacing w:after="240" w:before="240" w:lineRule="auto"/>
              <w:jc w:val="center"/>
              <w:rPr>
                <w:b w:val="1"/>
                <w:sz w:val="80"/>
                <w:szCs w:val="80"/>
              </w:rPr>
            </w:pPr>
            <w:r w:rsidDel="00000000" w:rsidR="00000000" w:rsidRPr="00000000">
              <w:rPr>
                <w:b w:val="1"/>
                <w:sz w:val="80"/>
                <w:szCs w:val="80"/>
                <w:rtl w:val="0"/>
              </w:rPr>
              <w:t xml:space="preserve">-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80"/>
                <w:szCs w:val="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-948335500"/>
                <w:tag w:val="goog_rdk_1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최초로 PASS 웹 페이지 실행</w:t>
                </w:r>
              </w:sdtContent>
            </w:sdt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-986664084"/>
                <w:tag w:val="goog_rdk_1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참고사항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4"/>
            <w:vMerge w:val="restart"/>
            <w:tcBorders>
              <w:top w:color="cccccc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4"/>
            <w:vMerge w:val="continue"/>
            <w:tcBorders>
              <w:top w:color="cccccc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2094243678"/>
                <w:tag w:val="goog_rdk_1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시나리오 코드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SCR-USER-001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-357324850"/>
                <w:tag w:val="goog_rdk_1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시나리오 이름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151391076"/>
                <w:tag w:val="goog_rdk_1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로그인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843324561"/>
                <w:tag w:val="goog_rdk_1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사용자 유형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-2031155811"/>
                <w:tag w:val="goog_rdk_1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공통 사용자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-1253472963"/>
                <w:tag w:val="goog_rdk_1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설명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472760262"/>
                <w:tag w:val="goog_rdk_1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사용자가 등록된 아이디와 비밀번호로 로그인하며, 성공 시 홈 화면으로 이동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-981060785"/>
                <w:tag w:val="goog_rdk_1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흐름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2036936462"/>
                <w:tag w:val="goog_rdk_1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기본 흐름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1265003791"/>
                <w:tag w:val="goog_rdk_1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예외 흐름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-1726373316"/>
                <w:tag w:val="goog_rdk_1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테스트 결과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1006934282"/>
                <w:tag w:val="goog_rdk_1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1. 아이디 및 비밀번호 입력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ex)</w:t>
            </w:r>
          </w:p>
          <w:p w:rsidR="00000000" w:rsidDel="00000000" w:rsidP="00000000" w:rsidRDefault="00000000" w:rsidRPr="00000000" w14:paraId="000000DE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1653327557"/>
                <w:tag w:val="goog_rdk_1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아이디 : rornfl03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-1053570489"/>
                <w:tag w:val="goog_rdk_1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비밀번호 : !skn091106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689572442"/>
                <w:tag w:val="goog_rdk_1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아이디/비밀번호 불일치 시 로그인 실패 메시지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724707906"/>
                <w:tag w:val="goog_rdk_1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'아이디 또는 비밀번호가 잘못 되었습니다. 아이디와 비밀번호를 확인하여 다시 입력해주세요.'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-2013040543"/>
                <w:tag w:val="goog_rdk_1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양호</w:t>
                </w:r>
              </w:sdtContent>
            </w:sdt>
          </w:p>
        </w:tc>
      </w:tr>
      <w:tr>
        <w:trPr>
          <w:cantSplit w:val="0"/>
          <w:trHeight w:val="15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spacing w:after="240" w:before="240" w:lineRule="auto"/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sdt>
              <w:sdtPr>
                <w:id w:val="-575076367"/>
                <w:tag w:val="goog_rdk_1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2. 로그인 성공 시 Main 페이지</w:t>
                </w:r>
              </w:sdtContent>
            </w:sdt>
          </w:p>
          <w:p w:rsidR="00000000" w:rsidDel="00000000" w:rsidP="00000000" w:rsidRDefault="00000000" w:rsidRPr="00000000" w14:paraId="000000E5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-1743435451"/>
                <w:tag w:val="goog_rdk_1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PASS 소개 및 사용 설명 출력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-1455911510"/>
                <w:tag w:val="goog_rdk_1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양호</w:t>
                </w:r>
              </w:sdtContent>
            </w:sdt>
          </w:p>
        </w:tc>
      </w:tr>
      <w:tr>
        <w:trPr>
          <w:cantSplit w:val="0"/>
          <w:trHeight w:val="15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spacing w:after="240" w:before="240" w:lineRule="auto"/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sdt>
              <w:sdtPr>
                <w:id w:val="1338993520"/>
                <w:tag w:val="goog_rdk_1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3. 로그인 시 로그인 버튼 외에 enter를 눌렀을 때도 로그인 가능</w:t>
                </w:r>
              </w:sdtContent>
            </w:sdt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828991020"/>
                <w:tag w:val="goog_rdk_1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양호</w:t>
                </w:r>
              </w:sdtContent>
            </w:sdt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1325453561"/>
                <w:tag w:val="goog_rdk_1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조건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1950273214"/>
                <w:tag w:val="goog_rdk_1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사전 조건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-833306154"/>
                <w:tag w:val="goog_rdk_1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사후 조건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spacing w:after="240" w:before="240" w:lineRule="auto"/>
              <w:jc w:val="center"/>
              <w:rPr>
                <w:b w:val="1"/>
                <w:sz w:val="80"/>
                <w:szCs w:val="80"/>
              </w:rPr>
            </w:pPr>
            <w:r w:rsidDel="00000000" w:rsidR="00000000" w:rsidRPr="00000000">
              <w:rPr>
                <w:b w:val="1"/>
                <w:sz w:val="80"/>
                <w:szCs w:val="80"/>
                <w:rtl w:val="0"/>
              </w:rPr>
              <w:t xml:space="preserve">-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80"/>
                <w:szCs w:val="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1273487177"/>
                <w:tag w:val="goog_rdk_1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참고사항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4"/>
            <w:vMerge w:val="restart"/>
            <w:tcBorders>
              <w:top w:color="cccccc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4"/>
            <w:vMerge w:val="continue"/>
            <w:tcBorders>
              <w:top w:color="cccccc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-1205408903"/>
                <w:tag w:val="goog_rdk_1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시나리오 코드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SCR-USER-002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-63501549"/>
                <w:tag w:val="goog_rdk_1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시나리오 이름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-2072573598"/>
                <w:tag w:val="goog_rdk_1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로그인 후, 홈 페이지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-609018912"/>
                <w:tag w:val="goog_rdk_1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사용자 유형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-1539635650"/>
                <w:tag w:val="goog_rdk_1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공통 사용자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-754634985"/>
                <w:tag w:val="goog_rdk_1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설명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-1831291821"/>
                <w:tag w:val="goog_rdk_1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사용자가 등록된 아이디와 비밀번호로 로그인하여 홈 화면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1722513105"/>
                <w:tag w:val="goog_rdk_1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흐름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-444692423"/>
                <w:tag w:val="goog_rdk_1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기본 흐름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-284114344"/>
                <w:tag w:val="goog_rdk_1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예외 흐름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1772417242"/>
                <w:tag w:val="goog_rdk_1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테스트 결과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1990529825"/>
                <w:tag w:val="goog_rdk_1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1. 상단바 사용자 닉네임 출력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-59229325"/>
                <w:tag w:val="goog_rdk_1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양호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-594296058"/>
                <w:tag w:val="goog_rdk_1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2. 로그아웃 클릭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-964355268"/>
                <w:tag w:val="goog_rdk_1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로그아웃 및 Login 페이지 이동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-1988624770"/>
                <w:tag w:val="goog_rdk_1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양호</w:t>
                </w:r>
              </w:sdtContent>
            </w:sdt>
          </w:p>
        </w:tc>
      </w:tr>
      <w:tr>
        <w:trPr>
          <w:cantSplit w:val="0"/>
          <w:trHeight w:val="9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-536853101"/>
                <w:tag w:val="goog_rdk_1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3. 마이페이지 클릭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1916310690"/>
                <w:tag w:val="goog_rdk_1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마이페이지 페이지로 이동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-1532773291"/>
                <w:tag w:val="goog_rdk_1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양호</w:t>
                </w:r>
              </w:sdtContent>
            </w:sdt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-801085536"/>
                <w:tag w:val="goog_rdk_17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조건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-1599950888"/>
                <w:tag w:val="goog_rdk_1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사전 조건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-572982785"/>
                <w:tag w:val="goog_rdk_1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사후 조건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spacing w:after="240" w:before="240" w:lineRule="auto"/>
              <w:jc w:val="center"/>
              <w:rPr>
                <w:b w:val="1"/>
                <w:sz w:val="80"/>
                <w:szCs w:val="80"/>
              </w:rPr>
            </w:pPr>
            <w:r w:rsidDel="00000000" w:rsidR="00000000" w:rsidRPr="00000000">
              <w:rPr>
                <w:b w:val="1"/>
                <w:sz w:val="80"/>
                <w:szCs w:val="80"/>
                <w:rtl w:val="0"/>
              </w:rPr>
              <w:t xml:space="preserve">-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80"/>
                <w:szCs w:val="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SCR-USER-001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-1663099950"/>
                <w:tag w:val="goog_rdk_17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참고사항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4"/>
            <w:vMerge w:val="restart"/>
            <w:tcBorders>
              <w:top w:color="cccccc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4"/>
            <w:vMerge w:val="continue"/>
            <w:tcBorders>
              <w:top w:color="cccccc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-842997361"/>
                <w:tag w:val="goog_rdk_17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시나리오 코드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SCR-USER-003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-442859408"/>
                <w:tag w:val="goog_rdk_17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시나리오 이름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-428858510"/>
                <w:tag w:val="goog_rdk_17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마이페이지/내 정보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378363936"/>
                <w:tag w:val="goog_rdk_17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사용자 유형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806926705"/>
                <w:tag w:val="goog_rdk_18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로그인된 사용자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132604302"/>
                <w:tag w:val="goog_rdk_18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설명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277990101"/>
                <w:tag w:val="goog_rdk_18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개인 회원이 마이페이지에 접근해 내 정보 확인 및 닉네임 변경 가능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-1821098467"/>
                <w:tag w:val="goog_rdk_18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흐름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-700426045"/>
                <w:tag w:val="goog_rdk_18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기본 흐름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-566240364"/>
                <w:tag w:val="goog_rdk_18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예외 흐름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-352821153"/>
                <w:tag w:val="goog_rdk_18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테스트 결과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1406548756"/>
                <w:tag w:val="goog_rdk_18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1. 닉네임 변경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-839009132"/>
                <w:tag w:val="goog_rdk_18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중복된 닉네임이 있을 경우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585243762"/>
                <w:tag w:val="goog_rdk_18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'중복된 닉네임이 있습니다. 다시 입력해주시기 바랍니다.' 출력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687621661"/>
                <w:tag w:val="goog_rdk_19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양호</w:t>
                </w:r>
              </w:sdtContent>
            </w:sdt>
          </w:p>
        </w:tc>
      </w:tr>
      <w:tr>
        <w:trPr>
          <w:cantSplit w:val="0"/>
          <w:trHeight w:val="9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-1984463858"/>
                <w:tag w:val="goog_rdk_19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2. 닉네임 및 소속 부서 출력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994244664"/>
                <w:tag w:val="goog_rdk_19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닉네임이 없을 경우,</w:t>
                </w:r>
              </w:sdtContent>
            </w:sdt>
          </w:p>
          <w:p w:rsidR="00000000" w:rsidDel="00000000" w:rsidP="00000000" w:rsidRDefault="00000000" w:rsidRPr="00000000" w14:paraId="00000152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-1165668249"/>
                <w:tag w:val="goog_rdk_19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‘닉네임 없음’ 문구 대신 출력</w:t>
                </w:r>
              </w:sdtContent>
            </w:sdt>
          </w:p>
          <w:p w:rsidR="00000000" w:rsidDel="00000000" w:rsidP="00000000" w:rsidRDefault="00000000" w:rsidRPr="00000000" w14:paraId="00000153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1493572996"/>
                <w:tag w:val="goog_rdk_19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부서 미지정일 경우 ‘소속 부서 미지정’ 문구 출력</w:t>
                </w:r>
              </w:sdtContent>
            </w:sdt>
          </w:p>
          <w:p w:rsidR="00000000" w:rsidDel="00000000" w:rsidP="00000000" w:rsidRDefault="00000000" w:rsidRPr="00000000" w14:paraId="00000154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1421616884"/>
                <w:tag w:val="goog_rdk_19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닉네임이 없는 경우의 사용자의 예외처리 필요.</w:t>
                </w:r>
              </w:sdtContent>
            </w:sdt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-2044147151"/>
                <w:tag w:val="goog_rdk_19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양호</w:t>
                </w:r>
              </w:sdtContent>
            </w:sdt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166562449"/>
                <w:tag w:val="goog_rdk_19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조건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-179428429"/>
                <w:tag w:val="goog_rdk_19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사전 조건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-901623285"/>
                <w:tag w:val="goog_rdk_19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사후 조건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spacing w:after="240" w:before="240" w:lineRule="auto"/>
              <w:jc w:val="center"/>
              <w:rPr>
                <w:b w:val="1"/>
                <w:sz w:val="80"/>
                <w:szCs w:val="80"/>
              </w:rPr>
            </w:pPr>
            <w:r w:rsidDel="00000000" w:rsidR="00000000" w:rsidRPr="00000000">
              <w:rPr>
                <w:b w:val="1"/>
                <w:sz w:val="80"/>
                <w:szCs w:val="80"/>
                <w:rtl w:val="0"/>
              </w:rPr>
              <w:t xml:space="preserve">-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80"/>
                <w:szCs w:val="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SCR-USER-002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-520666950"/>
                <w:tag w:val="goog_rdk_20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참고사항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4"/>
            <w:vMerge w:val="restart"/>
            <w:tcBorders>
              <w:top w:color="cccccc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4"/>
            <w:vMerge w:val="continue"/>
            <w:tcBorders>
              <w:top w:color="cccccc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-169591400"/>
                <w:tag w:val="goog_rdk_20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시나리오 코드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SCR-USER-004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1165663508"/>
                <w:tag w:val="goog_rdk_20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시나리오 이름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1603896953"/>
                <w:tag w:val="goog_rdk_20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마이페이지/비밀번호 재설정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871263844"/>
                <w:tag w:val="goog_rdk_20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사용자 유형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530007063"/>
                <w:tag w:val="goog_rdk_20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로그인된 사용자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133125107"/>
                <w:tag w:val="goog_rdk_20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설명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645516894"/>
                <w:tag w:val="goog_rdk_20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개인 회원이 마이페이지에 접근해 비밀번호 재설정 가능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-1061081390"/>
                <w:tag w:val="goog_rdk_20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흐름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1839233304"/>
                <w:tag w:val="goog_rdk_20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기본 흐름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568336832"/>
                <w:tag w:val="goog_rdk_2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예외 흐름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1847351143"/>
                <w:tag w:val="goog_rdk_2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테스트 결과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1542716050"/>
                <w:tag w:val="goog_rdk_2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1. 현재 비밀번호 입력 및 확인 버튼 클릭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-130555824"/>
                <w:tag w:val="goog_rdk_2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'확인이 완료되었습니다. 새 비밀번호를 작성해주시기 바랍니다.' 출력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-1518825677"/>
                <w:tag w:val="goog_rdk_2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현재 비밀번호가 잘못 입력되었을 경우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-2053660239"/>
                <w:tag w:val="goog_rdk_2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'비밀번호가 맞지 않습니다. 다시 한번 작성해주시기 바랍니다.' 출력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-292434938"/>
                <w:tag w:val="goog_rdk_2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양호</w:t>
                </w:r>
              </w:sdtContent>
            </w:sdt>
          </w:p>
        </w:tc>
      </w:tr>
      <w:tr>
        <w:trPr>
          <w:cantSplit w:val="0"/>
          <w:trHeight w:val="9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-44933379"/>
                <w:tag w:val="goog_rdk_2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2. 새 비밀번호, 새 비밀번호 입력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1437236729"/>
                <w:tag w:val="goog_rdk_2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"비밀번호가 일치합니다." 출력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-1906228824"/>
                <w:tag w:val="goog_rdk_2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새 비밀번호, 새 비밀번호 다를 경우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250156062"/>
                <w:tag w:val="goog_rdk_2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"비밀번호가 일치하지 않습니다. 다시 한번 확인 바랍니다." 출력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-1750137950"/>
                <w:tag w:val="goog_rdk_2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양호</w:t>
                </w:r>
              </w:sdtContent>
            </w:sdt>
          </w:p>
        </w:tc>
      </w:tr>
      <w:tr>
        <w:trPr>
          <w:cantSplit w:val="0"/>
          <w:trHeight w:val="9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1869997698"/>
                <w:tag w:val="goog_rdk_2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3. 변경 버튼 클릭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-2011746475"/>
                <w:tag w:val="goog_rdk_2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비밀번호 재설정 완료 및 '다시 로그인 바랍니다.' 출력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-482165258"/>
                <w:tag w:val="goog_rdk_2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양호</w:t>
                </w:r>
              </w:sdtContent>
            </w:sdt>
          </w:p>
        </w:tc>
      </w:tr>
      <w:tr>
        <w:trPr>
          <w:cantSplit w:val="0"/>
          <w:trHeight w:val="9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-1844125627"/>
                <w:tag w:val="goog_rdk_2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4. 비밀번호 재설정 완료 모달 창에 확인 버튼 클릭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-390355819"/>
                <w:tag w:val="goog_rdk_2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로그인 페이지로 이동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15902575"/>
                <w:tag w:val="goog_rdk_2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양호</w:t>
                </w:r>
              </w:sdtContent>
            </w:sdt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767902843"/>
                <w:tag w:val="goog_rdk_2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조건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-700223083"/>
                <w:tag w:val="goog_rdk_2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사전 조건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-2064821472"/>
                <w:tag w:val="goog_rdk_2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사후 조건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spacing w:after="240" w:before="240" w:lineRule="auto"/>
              <w:jc w:val="center"/>
              <w:rPr>
                <w:b w:val="1"/>
                <w:sz w:val="80"/>
                <w:szCs w:val="80"/>
              </w:rPr>
            </w:pPr>
            <w:r w:rsidDel="00000000" w:rsidR="00000000" w:rsidRPr="00000000">
              <w:rPr>
                <w:b w:val="1"/>
                <w:sz w:val="80"/>
                <w:szCs w:val="80"/>
                <w:rtl w:val="0"/>
              </w:rPr>
              <w:t xml:space="preserve">-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80"/>
                <w:szCs w:val="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SCR-USER-002, SCR-USER-003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545692726"/>
                <w:tag w:val="goog_rdk_2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참고사항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4"/>
            <w:vMerge w:val="restart"/>
            <w:tcBorders>
              <w:top w:color="cccccc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4"/>
            <w:vMerge w:val="continue"/>
            <w:tcBorders>
              <w:top w:color="cccccc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1425397204"/>
                <w:tag w:val="goog_rdk_2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시나리오 코드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SCR-ADMIN-001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C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-1520986469"/>
                <w:tag w:val="goog_rdk_2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시나리오 이름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405551377"/>
                <w:tag w:val="goog_rdk_2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관리자페이지/사용자 관리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346797348"/>
                <w:tag w:val="goog_rdk_2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사용자 유형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2022279458"/>
                <w:tag w:val="goog_rdk_2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로그인된 관리자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-39380132"/>
                <w:tag w:val="goog_rdk_2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설명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5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296306259"/>
                <w:tag w:val="goog_rdk_2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관리자가 회원 생성, 회원 중지를 처리하고 회원 로그를 확인할 수 있다.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1119608861"/>
                <w:tag w:val="goog_rdk_2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흐름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645439913"/>
                <w:tag w:val="goog_rdk_2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기본 흐름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1347735503"/>
                <w:tag w:val="goog_rdk_2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예외 흐름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B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-296214760"/>
                <w:tag w:val="goog_rdk_2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테스트 결과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25129341"/>
                <w:tag w:val="goog_rdk_2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1. 비밀번호 초기화 Button 클릭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277210179"/>
                <w:tag w:val="goog_rdk_2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클릭 시, 사용자 비밀번호 모달창 생성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-283168550"/>
                <w:tag w:val="goog_rdk_2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예 클릭 시 사용자 비밀번호 초기화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-2058929836"/>
                <w:tag w:val="goog_rdk_2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아니오 클릭 시 모달창 종료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1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174970005"/>
                <w:tag w:val="goog_rdk_2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비밀번호 초기화가 되지 않는다면,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spacing w:after="240" w:before="240" w:lineRule="auto"/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sdt>
              <w:sdtPr>
                <w:id w:val="917240731"/>
                <w:tag w:val="goog_rdk_2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비밀번호 초기화를 실패하였습니다. 라는 메세지 출력</w:t>
                </w:r>
              </w:sdtContent>
            </w:sdt>
          </w:p>
          <w:p w:rsidR="00000000" w:rsidDel="00000000" w:rsidP="00000000" w:rsidRDefault="00000000" w:rsidRPr="00000000" w14:paraId="000001C3">
            <w:pPr>
              <w:spacing w:after="240" w:before="240" w:lineRule="auto"/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sdt>
              <w:sdtPr>
                <w:id w:val="1764466887"/>
                <w:tag w:val="goog_rdk_2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비밀번호 초기화시, 재 Login 리다이렉션 설정</w:t>
                </w:r>
              </w:sdtContent>
            </w:sdt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sdt>
              <w:sdtPr>
                <w:id w:val="925829626"/>
                <w:tag w:val="goog_rdk_2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양호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6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1126419663"/>
                <w:tag w:val="goog_rdk_2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2. 사용자 비활성화 Button 클릭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1461906608"/>
                <w:tag w:val="goog_rdk_2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클릭 시, 해당 사용자 비활성화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8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1674588155"/>
                <w:tag w:val="goog_rdk_2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사용자가 접속되어있는 상태에서 비활성화 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spacing w:after="240" w:before="240" w:lineRule="auto"/>
              <w:rPr>
                <w:rFonts w:ascii="Arimo" w:cs="Arimo" w:eastAsia="Arimo" w:hAnsi="Arimo"/>
                <w:b w:val="1"/>
                <w:color w:val="ff0000"/>
                <w:sz w:val="20"/>
                <w:szCs w:val="20"/>
              </w:rPr>
            </w:pPr>
            <w:sdt>
              <w:sdtPr>
                <w:id w:val="-351650166"/>
                <w:tag w:val="goog_rdk_2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사용자가 현재 접속되어있는 상태입니다. 라는 메세지 출력과 비활성화가 거절됨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-97434132"/>
                <w:tag w:val="goog_rdk_2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양호</w:t>
                </w:r>
              </w:sdtContent>
            </w:sdt>
          </w:p>
        </w:tc>
      </w:tr>
      <w:tr>
        <w:trPr>
          <w:cantSplit w:val="0"/>
          <w:trHeight w:val="85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C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418355813"/>
                <w:tag w:val="goog_rdk_2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3 전체 사용자 접속 로그 Area: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D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1520301193"/>
                <w:tag w:val="goog_rdk_2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전체 사용자 접속 로그 조회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E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1774783910"/>
                <w:tag w:val="goog_rdk_2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양호</w:t>
                </w:r>
              </w:sdtContent>
            </w:sdt>
          </w:p>
        </w:tc>
      </w:tr>
      <w:tr>
        <w:trPr>
          <w:cantSplit w:val="0"/>
          <w:trHeight w:val="88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1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882946857"/>
                <w:tag w:val="goog_rdk_2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4. 사용자 생성 Button 클릭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1378835497"/>
                <w:tag w:val="goog_rdk_2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클릭 시, 사용자 user-n 생성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3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405664950"/>
                <w:tag w:val="goog_rdk_2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양호</w:t>
                </w:r>
              </w:sdtContent>
            </w:sdt>
          </w:p>
        </w:tc>
      </w:tr>
      <w:tr>
        <w:trPr>
          <w:cantSplit w:val="0"/>
          <w:trHeight w:val="75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6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460427235"/>
                <w:tag w:val="goog_rdk_2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5. Group Button 클릭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869925357"/>
                <w:tag w:val="goog_rdk_2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클릭 시, 그룹 관리자 페이지(SCR-ADMIN-02)로 이동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8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9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-7233518"/>
                <w:tag w:val="goog_rdk_2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양호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A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-1485660937"/>
                <w:tag w:val="goog_rdk_2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조건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B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1614753412"/>
                <w:tag w:val="goog_rdk_2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사전 조건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C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-305981132"/>
                <w:tag w:val="goog_rdk_2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사후 조건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D">
            <w:pPr>
              <w:spacing w:after="240" w:before="240" w:lineRule="auto"/>
              <w:jc w:val="center"/>
              <w:rPr>
                <w:b w:val="1"/>
                <w:sz w:val="80"/>
                <w:szCs w:val="80"/>
              </w:rPr>
            </w:pPr>
            <w:r w:rsidDel="00000000" w:rsidR="00000000" w:rsidRPr="00000000">
              <w:rPr>
                <w:b w:val="1"/>
                <w:sz w:val="80"/>
                <w:szCs w:val="80"/>
                <w:rtl w:val="0"/>
              </w:rPr>
              <w:t xml:space="preserve">-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80"/>
                <w:szCs w:val="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F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0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2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-21913110"/>
                <w:tag w:val="goog_rdk_2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참고사항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3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4"/>
            <w:vMerge w:val="restart"/>
            <w:tcBorders>
              <w:top w:color="cccccc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6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4"/>
            <w:vMerge w:val="continue"/>
            <w:tcBorders>
              <w:top w:color="cccccc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E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-208680531"/>
                <w:tag w:val="goog_rdk_2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시나리오 코드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F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SCR-ADMIN-002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2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-1064099949"/>
                <w:tag w:val="goog_rdk_2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시나리오 이름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3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-885003926"/>
                <w:tag w:val="goog_rdk_2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관리자페이지/그룹 관리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6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1631726705"/>
                <w:tag w:val="goog_rdk_27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사용자 유형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7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1249599628"/>
                <w:tag w:val="goog_rdk_2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로그인된 관리자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A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-154668726"/>
                <w:tag w:val="goog_rdk_2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설명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B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-1552675159"/>
                <w:tag w:val="goog_rdk_27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관리자가 그룹 생성, 그룹 중지, 그룹 내 사용자 관리를 할 수 있고 그룹 로그를 확인할 수 있다.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E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993882244"/>
                <w:tag w:val="goog_rdk_27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흐름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F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2095609763"/>
                <w:tag w:val="goog_rdk_27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기본 흐름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0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1715087367"/>
                <w:tag w:val="goog_rdk_27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예외 흐름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1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-1805123828"/>
                <w:tag w:val="goog_rdk_27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테스트 결과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3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579529117"/>
                <w:tag w:val="goog_rdk_28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1. 그룹 사용자 추가 클릭 시,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4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1681853960"/>
                <w:tag w:val="goog_rdk_28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그룹 사용자 추가 모달 생성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5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6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-350754218"/>
                <w:tag w:val="goog_rdk_28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양호</w:t>
                </w:r>
              </w:sdtContent>
            </w:sdt>
          </w:p>
        </w:tc>
      </w:tr>
      <w:tr>
        <w:trPr>
          <w:cantSplit w:val="0"/>
          <w:trHeight w:val="9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8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200527226"/>
                <w:tag w:val="goog_rdk_28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1- 1. ID 추가 토글 클릭 시,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9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852316182"/>
                <w:tag w:val="goog_rdk_28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그룹에 추가하고 하는 사용자 선택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A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B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765613427"/>
                <w:tag w:val="goog_rdk_28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양호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D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248102058"/>
                <w:tag w:val="goog_rdk_28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1 - 2 확인 클릭 시,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E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236025842"/>
                <w:tag w:val="goog_rdk_28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선택한 사용자 그룹에 추가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F">
            <w:pPr>
              <w:spacing w:after="240" w:before="240" w:lineRule="auto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0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1279958919"/>
                <w:tag w:val="goog_rdk_28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양호</w:t>
                </w:r>
              </w:sdtContent>
            </w:sdt>
          </w:p>
        </w:tc>
      </w:tr>
      <w:tr>
        <w:trPr>
          <w:cantSplit w:val="0"/>
          <w:trHeight w:val="9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2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-414742219"/>
                <w:tag w:val="goog_rdk_28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2. 그룹 비활성화 클릭 시,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3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-1794748723"/>
                <w:tag w:val="goog_rdk_29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해당 그룹 비활성화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4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-2013738531"/>
                <w:tag w:val="goog_rdk_29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논리적 오류 발생: 비활성화 그룹을 수정할 수 없게 시각적으로 기능적으로 막아둬야함.</w:t>
                </w:r>
              </w:sdtContent>
            </w:sdt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5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1897933723"/>
                <w:tag w:val="goog_rdk_29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양호</w:t>
                </w:r>
              </w:sdtContent>
            </w:sdt>
          </w:p>
        </w:tc>
      </w:tr>
      <w:tr>
        <w:trPr>
          <w:cantSplit w:val="0"/>
          <w:trHeight w:val="9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7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1939822641"/>
                <w:tag w:val="goog_rdk_29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3. 그룹 사용자 조회 영역에서 그룹 클릭 시,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8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98785302"/>
                <w:tag w:val="goog_rdk_29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그룹 내 사용자 보여짐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9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1235667830"/>
                <w:tag w:val="goog_rdk_29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재 클릭 시,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A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-1741372911"/>
                <w:tag w:val="goog_rdk_29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그룹 만 보여짐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B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873716813"/>
                <w:tag w:val="goog_rdk_29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양호</w:t>
                </w:r>
              </w:sdtContent>
            </w:sdt>
          </w:p>
        </w:tc>
      </w:tr>
      <w:tr>
        <w:trPr>
          <w:cantSplit w:val="0"/>
          <w:trHeight w:val="9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D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1366655959"/>
                <w:tag w:val="goog_rdk_29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3 - 1. 그룹 내 사용자 삭제 클릭 시,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E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296927758"/>
                <w:tag w:val="goog_rdk_29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그룹 내 사용자 삭제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F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161145588"/>
                <w:tag w:val="goog_rdk_30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삭제 후 새로고침 필요</w:t>
                </w:r>
              </w:sdtContent>
            </w:sdt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0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1935483746"/>
                <w:tag w:val="goog_rdk_30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양호</w:t>
                </w:r>
              </w:sdtContent>
            </w:sdt>
          </w:p>
        </w:tc>
      </w:tr>
      <w:tr>
        <w:trPr>
          <w:cantSplit w:val="0"/>
          <w:trHeight w:val="9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2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-372150785"/>
                <w:tag w:val="goog_rdk_30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4. 그룹 생성 클릭 시 ,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3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-242040159"/>
                <w:tag w:val="goog_rdk_30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그룹 생성 모달 생성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4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5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1549074700"/>
                <w:tag w:val="goog_rdk_30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양호</w:t>
                </w:r>
              </w:sdtContent>
            </w:sdt>
          </w:p>
        </w:tc>
      </w:tr>
      <w:tr>
        <w:trPr>
          <w:cantSplit w:val="0"/>
          <w:trHeight w:val="9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7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-709998655"/>
                <w:tag w:val="goog_rdk_30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5. User 탭 클릭 시,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8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-1199591638"/>
                <w:tag w:val="goog_rdk_30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사용자 페이지로 이동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9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850513706"/>
                <w:tag w:val="goog_rdk_30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Group탭 클릭 시,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A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2041436666"/>
                <w:tag w:val="goog_rdk_30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페이지 이동이나 전환 없음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B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-616752934"/>
                <w:tag w:val="goog_rdk_30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양호</w:t>
                </w:r>
              </w:sdtContent>
            </w:sdt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C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615905720"/>
                <w:tag w:val="goog_rdk_3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조건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D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-822507163"/>
                <w:tag w:val="goog_rdk_3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사전 조건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E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-1634281403"/>
                <w:tag w:val="goog_rdk_3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사후 조건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F">
            <w:pPr>
              <w:spacing w:after="240" w:before="240" w:lineRule="auto"/>
              <w:jc w:val="center"/>
              <w:rPr>
                <w:b w:val="1"/>
                <w:sz w:val="80"/>
                <w:szCs w:val="80"/>
              </w:rPr>
            </w:pPr>
            <w:r w:rsidDel="00000000" w:rsidR="00000000" w:rsidRPr="00000000">
              <w:rPr>
                <w:b w:val="1"/>
                <w:sz w:val="80"/>
                <w:szCs w:val="80"/>
                <w:rtl w:val="0"/>
              </w:rPr>
              <w:t xml:space="preserve">-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80"/>
                <w:szCs w:val="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1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2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4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-806989070"/>
                <w:tag w:val="goog_rdk_3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참고사항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5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4"/>
            <w:vMerge w:val="restart"/>
            <w:tcBorders>
              <w:top w:color="cccccc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8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4"/>
            <w:vMerge w:val="continue"/>
            <w:tcBorders>
              <w:top w:color="cccccc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0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-135838264"/>
                <w:tag w:val="goog_rdk_3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시나리오 코드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1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SCR-AI ASSIST-001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4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-2119077046"/>
                <w:tag w:val="goog_rdk_3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시나리오 이름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5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801016070"/>
                <w:tag w:val="goog_rdk_3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AI 어시스트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8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1492150377"/>
                <w:tag w:val="goog_rdk_3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사용자 유형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9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1316818709"/>
                <w:tag w:val="goog_rdk_3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로그인된 사용자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C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1876278796"/>
                <w:tag w:val="goog_rdk_3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설명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D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1498488897"/>
                <w:tag w:val="goog_rdk_3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사용자가 작성한 템플릿 기반으로 AI가 특허 명세서 초안을 생성하고 출력함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0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808376896"/>
                <w:tag w:val="goog_rdk_3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흐름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1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-355754338"/>
                <w:tag w:val="goog_rdk_3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기본 흐름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2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1766304816"/>
                <w:tag w:val="goog_rdk_3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예외 흐름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3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-543879884"/>
                <w:tag w:val="goog_rdk_3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테스트 결과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4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5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-2113396611"/>
                <w:tag w:val="goog_rdk_3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1. 템플릿 입력 후 생성 요청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6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ex)</w:t>
            </w:r>
          </w:p>
          <w:p w:rsidR="00000000" w:rsidDel="00000000" w:rsidP="00000000" w:rsidRDefault="00000000" w:rsidRPr="00000000" w14:paraId="00000257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814967352"/>
                <w:tag w:val="goog_rdk_3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1. 기술명 입력 </w:t>
                </w:r>
              </w:sdtContent>
            </w:sdt>
            <w:sdt>
              <w:sdtPr>
                <w:id w:val="-830897991"/>
                <w:tag w:val="goog_rdk_3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sz w:val="20"/>
                    <w:szCs w:val="20"/>
                    <w:rtl w:val="0"/>
                  </w:rPr>
                  <w:t xml:space="preserve">* 필수 입력 </w:t>
                </w:r>
              </w:sdtContent>
            </w:sdt>
            <w:sdt>
              <w:sdtPr>
                <w:id w:val="970300940"/>
                <w:tag w:val="goog_rdk_3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→ 스마트 용기를 이용한 약 복용 관리 장치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8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-769646253"/>
                <w:tag w:val="goog_rdk_3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2. 기술 설명 입력 </w:t>
                </w:r>
              </w:sdtContent>
            </w:sdt>
            <w:sdt>
              <w:sdtPr>
                <w:id w:val="-945717380"/>
                <w:tag w:val="goog_rdk_3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sz w:val="20"/>
                    <w:szCs w:val="20"/>
                    <w:rtl w:val="0"/>
                  </w:rPr>
                  <w:t xml:space="preserve">* 필수 입력 </w:t>
                </w:r>
              </w:sdtContent>
            </w:sdt>
            <w:sdt>
              <w:sdtPr>
                <w:id w:val="947388625"/>
                <w:tag w:val="goog_rdk_3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→ 텀블러 손잡이 부분에 비타민 보관하게 서랍기능 추가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9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223196767"/>
                <w:tag w:val="goog_rdk_3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3. 해결 문제 입력 </w:t>
                </w:r>
              </w:sdtContent>
            </w:sdt>
            <w:sdt>
              <w:sdtPr>
                <w:id w:val="1084833013"/>
                <w:tag w:val="goog_rdk_3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sz w:val="20"/>
                    <w:szCs w:val="20"/>
                    <w:rtl w:val="0"/>
                  </w:rPr>
                  <w:t xml:space="preserve">* 필수 입력 </w:t>
                </w:r>
              </w:sdtContent>
            </w:sdt>
            <w:sdt>
              <w:sdtPr>
                <w:id w:val="1684078506"/>
                <w:tag w:val="goog_rdk_3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→ 본 발명은 복용하는 약에 대한 제반 정보 및 그에 따른 약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A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460555193"/>
                <w:tag w:val="goog_rdk_3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복용 시간을 알려주고, 약 복용을 위한 물병이 함께[0008]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B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1644466711"/>
                <w:tag w:val="goog_rdk_3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마련된 스마트 용기를 이용한 약 복용 관리 장치를 제공하는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C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-2002918923"/>
                <w:tag w:val="goog_rdk_3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것이다.······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D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2104471121"/>
                <w:tag w:val="goog_rdk_3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4. 기술 차별성 입력 </w:t>
                </w:r>
              </w:sdtContent>
            </w:sdt>
            <w:sdt>
              <w:sdtPr>
                <w:id w:val="-1104506050"/>
                <w:tag w:val="goog_rdk_3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sz w:val="20"/>
                    <w:szCs w:val="20"/>
                    <w:rtl w:val="0"/>
                  </w:rPr>
                  <w:t xml:space="preserve">* 필수 입력 </w:t>
                </w:r>
              </w:sdtContent>
            </w:sdt>
            <w:sdt>
              <w:sdtPr>
                <w:id w:val="2010028566"/>
                <w:tag w:val="goog_rdk_3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→ 앱으로 연동되어 타이머 조작 및 약 복용 시간, 부저 출력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E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358922494"/>
                <w:tag w:val="goog_rdk_3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5. 활용 분야 입력 * 건너뛰기(내용입력 가능 or 건너뛰기 체크 후, 건너뛰기 가능)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F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-980972603"/>
                <w:tag w:val="goog_rdk_3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6. 구성 요소 및 기능 입력 </w:t>
                </w:r>
              </w:sdtContent>
            </w:sdt>
            <w:sdt>
              <w:sdtPr>
                <w:id w:val="181935084"/>
                <w:tag w:val="goog_rdk_3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sz w:val="20"/>
                    <w:szCs w:val="20"/>
                    <w:rtl w:val="0"/>
                  </w:rPr>
                  <w:t xml:space="preserve">* 필수 입력 </w:t>
                </w:r>
              </w:sdtContent>
            </w:sdt>
            <w:sdt>
              <w:sdtPr>
                <w:id w:val="-169588273"/>
                <w:tag w:val="goog_rdk_3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→ 약 정보 인식부(110)는 사용자 단말기(100)가 스마트폰인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0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480336715"/>
                <w:tag w:val="goog_rdk_3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경우, 스마트폰에 설치된 카메라가 될 수 있고,[0020]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1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424641166"/>
                <w:tag w:val="goog_rdk_3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카메라를 통해 복용하기 위한 약 봉투를 촬영하며,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2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-259576100"/>
                <w:tag w:val="goog_rdk_3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획득한 약 정보에 대한 이미지 데이터를 약 관리 서버(300)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3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1270948351"/>
                <w:tag w:val="goog_rdk_3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에 전송하고, 약 관리 서버(300)에서는 입력된 이미지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4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-1087136407"/>
                <w:tag w:val="goog_rdk_3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데이터를 토대로 사용자가 복용할 약이 맞는지, 아침,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5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820323201"/>
                <w:tag w:val="goog_rdk_3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점심, 저녁용인지 여부, 1일 복용 횟수 등을 판단하여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6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1173246046"/>
                <w:tag w:val="goog_rdk_3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다시 사용자 단말기(100)를 통해 제공해줄 수 있다.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7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······</w:t>
            </w:r>
          </w:p>
          <w:p w:rsidR="00000000" w:rsidDel="00000000" w:rsidP="00000000" w:rsidRDefault="00000000" w:rsidRPr="00000000" w14:paraId="00000268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2117906037"/>
                <w:tag w:val="goog_rdk_3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7. 구현 방식 예 입력 </w:t>
                </w:r>
              </w:sdtContent>
            </w:sdt>
            <w:sdt>
              <w:sdtPr>
                <w:id w:val="-760781774"/>
                <w:tag w:val="goog_rdk_3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sz w:val="20"/>
                    <w:szCs w:val="20"/>
                    <w:rtl w:val="0"/>
                  </w:rPr>
                  <w:t xml:space="preserve">* 필수 입력 </w:t>
                </w:r>
              </w:sdtContent>
            </w:sdt>
            <w:sdt>
              <w:sdtPr>
                <w:id w:val="-852397266"/>
                <w:tag w:val="goog_rdk_3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→ 알림부(120)는 사용자가 약을 복용할 시기가 되면,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9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1630820900"/>
                <w:tag w:val="goog_rdk_3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사용자에게 알려주기 위해서 사용자 단말기(100)를 통해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A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1208982237"/>
                <w:tag w:val="goog_rdk_3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소[0021]리, 진동 또는 문자를 출력시켜 알려줄 수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B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446107927"/>
                <w:tag w:val="goog_rdk_3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있다. ······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C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1230685250"/>
                <w:tag w:val="goog_rdk_3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8. 출원자 정보 입력 </w:t>
                </w:r>
              </w:sdtContent>
            </w:sdt>
            <w:sdt>
              <w:sdtPr>
                <w:id w:val="-499062206"/>
                <w:tag w:val="goog_rdk_3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sz w:val="20"/>
                    <w:szCs w:val="20"/>
                    <w:rtl w:val="0"/>
                  </w:rPr>
                  <w:t xml:space="preserve">* 필수 입력 </w:t>
                </w:r>
              </w:sdtContent>
            </w:sdt>
            <w:sdt>
              <w:sdtPr>
                <w:id w:val="1765201379"/>
                <w:tag w:val="goog_rdk_3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→ 대학교 산합협력관, 국적 : 대한민국, 주소 : 충청남도 아산시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D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1740798050"/>
                <w:tag w:val="goog_rdk_3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9. 발명자 정보 입력 </w:t>
                </w:r>
              </w:sdtContent>
            </w:sdt>
            <w:sdt>
              <w:sdtPr>
                <w:id w:val="1894098634"/>
                <w:tag w:val="goog_rdk_3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sz w:val="20"/>
                    <w:szCs w:val="20"/>
                    <w:rtl w:val="0"/>
                  </w:rPr>
                  <w:t xml:space="preserve">* 필수 입력 </w:t>
                </w:r>
              </w:sdtContent>
            </w:sdt>
            <w:sdt>
              <w:sdtPr>
                <w:id w:val="2138727742"/>
                <w:tag w:val="goog_rdk_3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→ 이름 : 윤환, 국적 : , 주소 : 충청남도 아산시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E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······</w:t>
            </w:r>
          </w:p>
          <w:p w:rsidR="00000000" w:rsidDel="00000000" w:rsidP="00000000" w:rsidRDefault="00000000" w:rsidRPr="00000000" w14:paraId="0000026F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1021757157"/>
                <w:tag w:val="goog_rdk_3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10. 도면 설명 입력 * 건너뛰기(내용입력 가능 or 건너뛰기 체크 후, 건너뛰기 가능)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0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1222404644"/>
                <w:tag w:val="goog_rdk_3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필수 항목 누락 시 생성 불가 메시지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1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ex)</w:t>
            </w:r>
          </w:p>
          <w:p w:rsidR="00000000" w:rsidDel="00000000" w:rsidP="00000000" w:rsidRDefault="00000000" w:rsidRPr="00000000" w14:paraId="00000272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995549930"/>
                <w:tag w:val="goog_rdk_3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1. 기술명 입력 </w:t>
                </w:r>
              </w:sdtContent>
            </w:sdt>
            <w:sdt>
              <w:sdtPr>
                <w:id w:val="-15497946"/>
                <w:tag w:val="goog_rdk_3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sz w:val="20"/>
                    <w:szCs w:val="20"/>
                    <w:rtl w:val="0"/>
                  </w:rPr>
                  <w:t xml:space="preserve">* 필수 입력</w:t>
                </w:r>
              </w:sdtContent>
            </w:sdt>
            <w:sdt>
              <w:sdtPr>
                <w:id w:val="838898148"/>
                <w:tag w:val="goog_rdk_3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 →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3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-1219441925"/>
                <w:tag w:val="goog_rdk_3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2. 기술 설명 입력 </w:t>
                </w:r>
              </w:sdtContent>
            </w:sdt>
            <w:sdt>
              <w:sdtPr>
                <w:id w:val="-1771534918"/>
                <w:tag w:val="goog_rdk_3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sz w:val="20"/>
                    <w:szCs w:val="20"/>
                    <w:rtl w:val="0"/>
                  </w:rPr>
                  <w:t xml:space="preserve">* 필수 입력</w:t>
                </w:r>
              </w:sdtContent>
            </w:sdt>
            <w:sdt>
              <w:sdtPr>
                <w:id w:val="-380994849"/>
                <w:tag w:val="goog_rdk_3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 → 텀블러 손잡이 부분에 비타민 보관하게 서랍기능 추가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4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-1908708402"/>
                <w:tag w:val="goog_rdk_37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3. 해결 문제 입력 </w:t>
                </w:r>
              </w:sdtContent>
            </w:sdt>
            <w:sdt>
              <w:sdtPr>
                <w:id w:val="1887779821"/>
                <w:tag w:val="goog_rdk_3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sz w:val="20"/>
                    <w:szCs w:val="20"/>
                    <w:rtl w:val="0"/>
                  </w:rPr>
                  <w:t xml:space="preserve">* 필수 입력</w:t>
                </w:r>
              </w:sdtContent>
            </w:sdt>
            <w:sdt>
              <w:sdtPr>
                <w:id w:val="-1205600913"/>
                <w:tag w:val="goog_rdk_3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 →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5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-365191459"/>
                <w:tag w:val="goog_rdk_37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4. 기술 차별성 입력 </w:t>
                </w:r>
              </w:sdtContent>
            </w:sdt>
            <w:sdt>
              <w:sdtPr>
                <w:id w:val="-126615440"/>
                <w:tag w:val="goog_rdk_37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sz w:val="20"/>
                    <w:szCs w:val="20"/>
                    <w:rtl w:val="0"/>
                  </w:rPr>
                  <w:t xml:space="preserve">* 필수 입력</w:t>
                </w:r>
              </w:sdtContent>
            </w:sdt>
            <w:sdt>
              <w:sdtPr>
                <w:id w:val="2052478003"/>
                <w:tag w:val="goog_rdk_37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 →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6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-1972156688"/>
                <w:tag w:val="goog_rdk_37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5. 활용 분야 입력 * 건너뛰기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7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1277800503"/>
                <w:tag w:val="goog_rdk_37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6. 구성 요소 및 기능 입력 </w:t>
                </w:r>
              </w:sdtContent>
            </w:sdt>
            <w:sdt>
              <w:sdtPr>
                <w:id w:val="-1563171660"/>
                <w:tag w:val="goog_rdk_38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sz w:val="20"/>
                    <w:szCs w:val="20"/>
                    <w:rtl w:val="0"/>
                  </w:rPr>
                  <w:t xml:space="preserve">* 필수 입력</w:t>
                </w:r>
              </w:sdtContent>
            </w:sdt>
            <w:sdt>
              <w:sdtPr>
                <w:id w:val="-1479317455"/>
                <w:tag w:val="goog_rdk_38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 →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8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-1577375475"/>
                <w:tag w:val="goog_rdk_38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7. 구현 방식 예 입력 </w:t>
                </w:r>
              </w:sdtContent>
            </w:sdt>
            <w:sdt>
              <w:sdtPr>
                <w:id w:val="1834854161"/>
                <w:tag w:val="goog_rdk_38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sz w:val="20"/>
                    <w:szCs w:val="20"/>
                    <w:rtl w:val="0"/>
                  </w:rPr>
                  <w:t xml:space="preserve">* 필수 입력</w:t>
                </w:r>
              </w:sdtContent>
            </w:sdt>
            <w:sdt>
              <w:sdtPr>
                <w:id w:val="-1849484180"/>
                <w:tag w:val="goog_rdk_38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 →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9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-780475611"/>
                <w:tag w:val="goog_rdk_38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8. 출원자 정보 입력 </w:t>
                </w:r>
              </w:sdtContent>
            </w:sdt>
            <w:sdt>
              <w:sdtPr>
                <w:id w:val="-632257861"/>
                <w:tag w:val="goog_rdk_38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sz w:val="20"/>
                    <w:szCs w:val="20"/>
                    <w:rtl w:val="0"/>
                  </w:rPr>
                  <w:t xml:space="preserve">* 필수 입력</w:t>
                </w:r>
              </w:sdtContent>
            </w:sdt>
            <w:sdt>
              <w:sdtPr>
                <w:id w:val="-1761602562"/>
                <w:tag w:val="goog_rdk_38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 → 대학교 산합협력관, 국적 : 대한민국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A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1758834491"/>
                <w:tag w:val="goog_rdk_38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, 주소 : 충청남도 아산시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B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-629592200"/>
                <w:tag w:val="goog_rdk_38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9. 발명자 정보 입력 </w:t>
                </w:r>
              </w:sdtContent>
            </w:sdt>
            <w:sdt>
              <w:sdtPr>
                <w:id w:val="567977141"/>
                <w:tag w:val="goog_rdk_39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sz w:val="20"/>
                    <w:szCs w:val="20"/>
                    <w:rtl w:val="0"/>
                  </w:rPr>
                  <w:t xml:space="preserve">* 필수 입력</w:t>
                </w:r>
              </w:sdtContent>
            </w:sdt>
            <w:sdt>
              <w:sdtPr>
                <w:id w:val="613290087"/>
                <w:tag w:val="goog_rdk_39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 → 이름 : 윤환, 국적 : , 주소 : 충청남도 아산시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C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1529302002"/>
                <w:tag w:val="goog_rdk_39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10. 도면 설명 입력 * 건너뛰기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D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-1968427595"/>
                <w:tag w:val="goog_rdk_39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양호</w:t>
                </w:r>
              </w:sdtContent>
            </w:sdt>
          </w:p>
        </w:tc>
      </w:tr>
      <w:tr>
        <w:trPr>
          <w:cantSplit w:val="0"/>
          <w:trHeight w:val="9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F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938787129"/>
                <w:tag w:val="goog_rdk_39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2. AI가 초안 생성 수행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0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ex)</w:t>
            </w:r>
          </w:p>
          <w:p w:rsidR="00000000" w:rsidDel="00000000" w:rsidP="00000000" w:rsidRDefault="00000000" w:rsidRPr="00000000" w14:paraId="00000281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2110504841"/>
                <w:tag w:val="goog_rdk_39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'특허 명세서 초안 작성중입니다. 잠시만 기다려주세요.' 출력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2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1490484863"/>
                <w:tag w:val="goog_rdk_39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생성 실패 시 AI 초안 생성 불가 메시지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3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ex)</w:t>
            </w:r>
          </w:p>
          <w:p w:rsidR="00000000" w:rsidDel="00000000" w:rsidP="00000000" w:rsidRDefault="00000000" w:rsidRPr="00000000" w14:paraId="00000284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-1150468182"/>
                <w:tag w:val="goog_rdk_39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'특허 명세서 초안 작성에 실패하였습니다. 다시 시도해주십시오.'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5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538994196"/>
                <w:tag w:val="goog_rdk_39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본적이 없는데..</w:t>
                </w:r>
              </w:sdtContent>
            </w:sdt>
          </w:p>
        </w:tc>
      </w:tr>
      <w:tr>
        <w:trPr>
          <w:cantSplit w:val="0"/>
          <w:trHeight w:val="9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7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-11116797"/>
                <w:tag w:val="goog_rdk_39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3. 생성 초안 영역에 출력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8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9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1469379147"/>
                <w:tag w:val="goog_rdk_40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양호</w:t>
                </w:r>
              </w:sdtContent>
            </w:sdt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B">
            <w:pPr>
              <w:spacing w:after="240" w:before="240" w:lineRule="auto"/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sdt>
              <w:sdtPr>
                <w:id w:val="1399054055"/>
                <w:tag w:val="goog_rdk_40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4. 로그인 사용자 로그아웃 시도</w:t>
                </w:r>
              </w:sdtContent>
            </w:sdt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C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-715453743"/>
                <w:tag w:val="goog_rdk_40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로그인 화면으로 redirection</w:t>
                </w:r>
              </w:sdtContent>
            </w:sdt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D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-1875384596"/>
                <w:tag w:val="goog_rdk_40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양호</w:t>
                </w:r>
              </w:sdtContent>
            </w:sdt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E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-1602991774"/>
                <w:tag w:val="goog_rdk_40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조건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F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333628958"/>
                <w:tag w:val="goog_rdk_40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사전 조건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0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1491643422"/>
                <w:tag w:val="goog_rdk_40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사후 조건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1">
            <w:pPr>
              <w:spacing w:after="240" w:before="240" w:lineRule="auto"/>
              <w:jc w:val="center"/>
              <w:rPr>
                <w:b w:val="1"/>
                <w:sz w:val="80"/>
                <w:szCs w:val="80"/>
              </w:rPr>
            </w:pPr>
            <w:r w:rsidDel="00000000" w:rsidR="00000000" w:rsidRPr="00000000">
              <w:rPr>
                <w:b w:val="1"/>
                <w:sz w:val="80"/>
                <w:szCs w:val="80"/>
                <w:rtl w:val="0"/>
              </w:rPr>
              <w:t xml:space="preserve">-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80"/>
                <w:szCs w:val="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3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SCR-USER-002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4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6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1293826594"/>
                <w:tag w:val="goog_rdk_40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참고사항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7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4"/>
            <w:vMerge w:val="restart"/>
            <w:tcBorders>
              <w:top w:color="cccccc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A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4"/>
            <w:vMerge w:val="continue"/>
            <w:tcBorders>
              <w:top w:color="cccccc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2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1634926229"/>
                <w:tag w:val="goog_rdk_40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시나리오 코드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3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SCR-AI ASSIST-02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6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1217505525"/>
                <w:tag w:val="goog_rdk_40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시나리오 이름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7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-1876592499"/>
                <w:tag w:val="goog_rdk_4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사이드바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A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1679288310"/>
                <w:tag w:val="goog_rdk_4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사용자 유형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B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1567218500"/>
                <w:tag w:val="goog_rdk_4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로그인된 사용자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E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6651222"/>
                <w:tag w:val="goog_rdk_4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설명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F">
            <w:pPr>
              <w:spacing w:after="240" w:before="240" w:lineRule="auto"/>
              <w:jc w:val="center"/>
              <w:rPr>
                <w:b w:val="1"/>
                <w:color w:val="0000ff"/>
                <w:sz w:val="20"/>
                <w:szCs w:val="20"/>
              </w:rPr>
            </w:pPr>
            <w:sdt>
              <w:sdtPr>
                <w:id w:val="-2060415569"/>
                <w:tag w:val="goog_rdk_4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사이드바에서 히스토리를 확인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2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-168265035"/>
                <w:tag w:val="goog_rdk_4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흐름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3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2035710975"/>
                <w:tag w:val="goog_rdk_4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기본 흐름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4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-1792453699"/>
                <w:tag w:val="goog_rdk_4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예외 흐름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5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-2038316281"/>
                <w:tag w:val="goog_rdk_4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테스트 결과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7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-1798940151"/>
                <w:tag w:val="goog_rdk_4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1. 사이드바의 히스토리 탭 클릭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8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305226760"/>
                <w:tag w:val="goog_rdk_4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히스토리 존재하지 않을 경우 새 템플릿 추가 버튼 제공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9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-317079891"/>
                <w:tag w:val="goog_rdk_4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양호</w:t>
                </w:r>
              </w:sdtContent>
            </w:sdt>
          </w:p>
        </w:tc>
      </w:tr>
      <w:tr>
        <w:trPr>
          <w:cantSplit w:val="0"/>
          <w:trHeight w:val="129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B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1371310463"/>
                <w:tag w:val="goog_rdk_4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2 개인 템플릿 히스토리 목록 조회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C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ex)</w:t>
            </w:r>
          </w:p>
          <w:p w:rsidR="00000000" w:rsidDel="00000000" w:rsidP="00000000" w:rsidRDefault="00000000" w:rsidRPr="00000000" w14:paraId="000002BD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-1059832968"/>
                <w:tag w:val="goog_rdk_4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ios 관련 특허 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E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2059543227"/>
                <w:tag w:val="goog_rdk_4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휴양지 자동 추천 알고리즘 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F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273992970"/>
                <w:tag w:val="goog_rdk_4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* 소속 그룹 히스토리 접근 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0">
            <w:pPr>
              <w:spacing w:after="240" w:before="240" w:lineRule="auto"/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sdt>
              <w:sdtPr>
                <w:id w:val="-296627179"/>
                <w:tag w:val="goog_rdk_4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소속 그룹 내에 그룹 히스토리 제공</w:t>
                </w:r>
              </w:sdtContent>
            </w:sdt>
          </w:p>
          <w:p w:rsidR="00000000" w:rsidDel="00000000" w:rsidP="00000000" w:rsidRDefault="00000000" w:rsidRPr="00000000" w14:paraId="000002C1">
            <w:pPr>
              <w:spacing w:after="240" w:before="240" w:lineRule="auto"/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sdt>
              <w:sdtPr>
                <w:id w:val="-1738006417"/>
                <w:tag w:val="goog_rdk_4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타 부서 히스토리에 접속 불가</w:t>
                </w:r>
              </w:sdtContent>
            </w:sdt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2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-1121745091"/>
                <w:tag w:val="goog_rdk_4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양호</w:t>
                </w:r>
              </w:sdtContent>
            </w:sdt>
          </w:p>
        </w:tc>
      </w:tr>
      <w:tr>
        <w:trPr>
          <w:cantSplit w:val="0"/>
          <w:trHeight w:val="243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4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1646301567"/>
                <w:tag w:val="goog_rdk_4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1. 개인 생성 초안 버전 관리 목록 조회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5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ex)</w:t>
            </w:r>
          </w:p>
          <w:p w:rsidR="00000000" w:rsidDel="00000000" w:rsidP="00000000" w:rsidRDefault="00000000" w:rsidRPr="00000000" w14:paraId="000002C6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482547554"/>
                <w:tag w:val="goog_rdk_4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ios 관련 특허 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7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-938350056"/>
                <w:tag w:val="goog_rdk_4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휴양지 자동 추천 알고리즘 ▲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8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-1075190328"/>
                <w:tag w:val="goog_rdk_4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- 휴양지 자동 추천 알고리즘 기술명 수정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9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206191207"/>
                <w:tag w:val="goog_rdk_4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- 휴양지 자동 추천 알고리즘 기술 설명 수정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A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1201165496"/>
                <w:tag w:val="goog_rdk_4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- 휴양지 특허 최종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B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-1408010422"/>
                <w:tag w:val="goog_rdk_4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- 휴양지 특허 최최최최종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C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991784123"/>
                <w:tag w:val="goog_rdk_4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* 소속 그룹 히스토리 접근 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D">
            <w:pPr>
              <w:spacing w:after="240" w:before="240" w:lineRule="auto"/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sdt>
              <w:sdtPr>
                <w:id w:val="-249578563"/>
                <w:tag w:val="goog_rdk_4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히스토리의 그룹 분류 내에 생성 초안 버전 관리 목록 제공</w:t>
                </w:r>
              </w:sdtContent>
            </w:sdt>
          </w:p>
          <w:p w:rsidR="00000000" w:rsidDel="00000000" w:rsidP="00000000" w:rsidRDefault="00000000" w:rsidRPr="00000000" w14:paraId="000002CE">
            <w:pPr>
              <w:spacing w:after="240" w:before="240" w:lineRule="auto"/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sdt>
              <w:sdtPr>
                <w:id w:val="-1285867861"/>
                <w:tag w:val="goog_rdk_4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수정/ 삭제 불가능</w:t>
                </w:r>
              </w:sdtContent>
            </w:sdt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F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2105300664"/>
                <w:tag w:val="goog_rdk_4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양호</w:t>
                </w:r>
              </w:sdtContent>
            </w:sdt>
          </w:p>
        </w:tc>
      </w:tr>
      <w:tr>
        <w:trPr>
          <w:cantSplit w:val="0"/>
          <w:trHeight w:val="190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1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2105181817"/>
                <w:tag w:val="goog_rdk_4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2. 특정 버전의 생성 초안 클릭 시 해당 초안 출력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2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-960100827"/>
                <w:tag w:val="goog_rdk_4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* 타 그룹 생성 초안 접근 시,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3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1126776397"/>
                <w:tag w:val="goog_rdk_4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'권한이 없어 접근할 수 없습니다.' 라는 메세지 출력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4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1473971586"/>
                <w:tag w:val="goog_rdk_4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* 소속 그룹 템플릿 선택 시,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5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-559263599"/>
                <w:tag w:val="goog_rdk_4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해당 템플릿으로 생성된 초안 조회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6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-722611983"/>
                <w:tag w:val="goog_rdk_4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* 조회 외 수정, 삭제 원할 시,</w:t>
                </w:r>
              </w:sdtContent>
            </w:sdt>
            <w:sdt>
              <w:sdtPr>
                <w:id w:val="-2018574531"/>
                <w:tag w:val="goog_rdk_4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 해당 원본자에게 문의 (웹에서 static하게 막아둠)</w:t>
                </w:r>
              </w:sdtContent>
            </w:sdt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7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-559562015"/>
                <w:tag w:val="goog_rdk_4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양호</w:t>
                </w:r>
              </w:sdtContent>
            </w:sdt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8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-547020744"/>
                <w:tag w:val="goog_rdk_4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조건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9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740880723"/>
                <w:tag w:val="goog_rdk_4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사전 조건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A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-157389978"/>
                <w:tag w:val="goog_rdk_4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사후 조건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B">
            <w:pPr>
              <w:spacing w:after="240" w:before="240" w:lineRule="auto"/>
              <w:jc w:val="center"/>
              <w:rPr>
                <w:b w:val="1"/>
                <w:sz w:val="80"/>
                <w:szCs w:val="80"/>
              </w:rPr>
            </w:pPr>
            <w:r w:rsidDel="00000000" w:rsidR="00000000" w:rsidRPr="00000000">
              <w:rPr>
                <w:b w:val="1"/>
                <w:sz w:val="80"/>
                <w:szCs w:val="80"/>
                <w:rtl w:val="0"/>
              </w:rPr>
              <w:t xml:space="preserve">-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80"/>
                <w:szCs w:val="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D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SCR-USER-002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E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0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1270672565"/>
                <w:tag w:val="goog_rdk_4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참고사항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1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4"/>
            <w:vMerge w:val="restart"/>
            <w:tcBorders>
              <w:top w:color="cccccc" w:space="0" w:sz="6" w:val="single"/>
              <w:left w:color="ffffff" w:space="0" w:sz="6" w:val="single"/>
              <w:bottom w:color="cccccc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4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4"/>
            <w:vMerge w:val="continue"/>
            <w:tcBorders>
              <w:top w:color="cccccc" w:space="0" w:sz="6" w:val="single"/>
              <w:left w:color="ffffff" w:space="0" w:sz="6" w:val="single"/>
              <w:bottom w:color="cccccc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C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1689326625"/>
                <w:tag w:val="goog_rdk_4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시나리오 코드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D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SCR-AI ASSIST-004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0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341984170"/>
                <w:tag w:val="goog_rdk_4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시나리오 이름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1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418525492"/>
                <w:tag w:val="goog_rdk_4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초안 보고서 다운로드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4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-1163332817"/>
                <w:tag w:val="goog_rdk_4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사용자 유형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5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799980516"/>
                <w:tag w:val="goog_rdk_4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로그인된 사용자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8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-566615222"/>
                <w:tag w:val="goog_rdk_4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설명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9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915416588"/>
                <w:tag w:val="goog_rdk_4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생성된 초안을 다른 형식으로 파일 다운로드할 수 있음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C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-1770661989"/>
                <w:tag w:val="goog_rdk_4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흐름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D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-1348088961"/>
                <w:tag w:val="goog_rdk_4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기본 흐름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E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961115190"/>
                <w:tag w:val="goog_rdk_4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예외 흐름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F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-2044934951"/>
                <w:tag w:val="goog_rdk_4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테스트 결과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1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709770734"/>
                <w:tag w:val="goog_rdk_4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1. 생성 초안 화면에서 파일로 저장 버튼 클릭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2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-1874600219"/>
                <w:tag w:val="goog_rdk_4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생성 파일이 없을 경우, ‘다운로드할 파일이 없습니다’ 출력</w:t>
                </w:r>
              </w:sdtContent>
            </w:sdt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3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-1349699112"/>
                <w:tag w:val="goog_rdk_4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양호</w:t>
                </w:r>
              </w:sdtContent>
            </w:sdt>
          </w:p>
        </w:tc>
      </w:tr>
      <w:tr>
        <w:trPr>
          <w:cantSplit w:val="0"/>
          <w:trHeight w:val="9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5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806467785"/>
                <w:tag w:val="goog_rdk_4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2. 저장 버튼 세부 항목에 있는 포맷 선택 (.docx / .hwp/ .pdf)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6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2000161895"/>
                <w:tag w:val="goog_rdk_4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해당 파일 확장자로 다운로드 실패시, .md 또는 .txt 형식의 파일로 다운로드</w:t>
                </w:r>
              </w:sdtContent>
            </w:sdt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7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-230731820"/>
                <w:tag w:val="goog_rdk_4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양호</w:t>
                </w:r>
              </w:sdtContent>
            </w:sdt>
          </w:p>
        </w:tc>
      </w:tr>
      <w:tr>
        <w:trPr>
          <w:cantSplit w:val="0"/>
          <w:trHeight w:val="9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9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-327368427"/>
                <w:tag w:val="goog_rdk_4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3. 다운로드 진행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A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-2073462028"/>
                <w:tag w:val="goog_rdk_4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파일 다운로드 실패 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B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-1684759545"/>
                <w:tag w:val="goog_rdk_4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'파일 다운로드에 실패했습니다.'라는 오류 메세지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C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282073536"/>
                <w:tag w:val="goog_rdk_47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양호</w:t>
                </w:r>
              </w:sdtContent>
            </w:sdt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D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76306517"/>
                <w:tag w:val="goog_rdk_4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조건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E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-1703805413"/>
                <w:tag w:val="goog_rdk_4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사전 조건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F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1262910055"/>
                <w:tag w:val="goog_rdk_47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사후 조건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0">
            <w:pPr>
              <w:spacing w:after="240" w:before="240" w:lineRule="auto"/>
              <w:jc w:val="center"/>
              <w:rPr>
                <w:b w:val="1"/>
                <w:sz w:val="80"/>
                <w:szCs w:val="80"/>
              </w:rPr>
            </w:pPr>
            <w:r w:rsidDel="00000000" w:rsidR="00000000" w:rsidRPr="00000000">
              <w:rPr>
                <w:b w:val="1"/>
                <w:sz w:val="80"/>
                <w:szCs w:val="80"/>
                <w:rtl w:val="0"/>
              </w:rPr>
              <w:t xml:space="preserve">-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80"/>
                <w:szCs w:val="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2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SCR-USER-002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3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5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850448012"/>
                <w:tag w:val="goog_rdk_47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참고사항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6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4"/>
            <w:vMerge w:val="restart"/>
            <w:tcBorders>
              <w:top w:color="cccccc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9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4"/>
            <w:vMerge w:val="continue"/>
            <w:tcBorders>
              <w:top w:color="cccccc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1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136222544"/>
                <w:tag w:val="goog_rdk_47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시나리오 코드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2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SCR-AI ASSIST-005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5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848849974"/>
                <w:tag w:val="goog_rdk_47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시나리오 이름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6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295614580"/>
                <w:tag w:val="goog_rdk_47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초안 보고서 직접 수정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9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697932421"/>
                <w:tag w:val="goog_rdk_48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사용자 유형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A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-886687480"/>
                <w:tag w:val="goog_rdk_48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로그인된 사용자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D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440398195"/>
                <w:tag w:val="goog_rdk_48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설명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E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1483983924"/>
                <w:tag w:val="goog_rdk_48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생성된 특허 명세서를 직접 수정하고 반영할 수 있음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1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1332173141"/>
                <w:tag w:val="goog_rdk_48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흐름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2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-252018028"/>
                <w:tag w:val="goog_rdk_48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기본 흐름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3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-2114610798"/>
                <w:tag w:val="goog_rdk_48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예외 흐름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4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2047082508"/>
                <w:tag w:val="goog_rdk_48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테스트 결과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6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-463422911"/>
                <w:tag w:val="goog_rdk_48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1. 생성 초안 화면에서 초안 직접 수정 클릭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7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-98550711"/>
                <w:tag w:val="goog_rdk_48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불필요한 버튼이 </w:t>
                </w:r>
              </w:sdtContent>
            </w:sdt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0"/>
                <w:szCs w:val="20"/>
                <w:rtl w:val="0"/>
              </w:rPr>
              <w:t xml:space="preserve">hidden</w:t>
            </w:r>
            <w:sdt>
              <w:sdtPr>
                <w:id w:val="-1366082209"/>
                <w:tag w:val="goog_rdk_49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 처리되지 않아 예외가 발생함</w:t>
                </w:r>
              </w:sdtContent>
            </w:sdt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8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1971680671"/>
                <w:tag w:val="goog_rdk_49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양호</w:t>
                </w:r>
              </w:sdtContent>
            </w:sdt>
          </w:p>
        </w:tc>
      </w:tr>
      <w:tr>
        <w:trPr>
          <w:cantSplit w:val="0"/>
          <w:trHeight w:val="9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A">
            <w:pPr>
              <w:spacing w:after="240" w:before="240" w:lineRule="auto"/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sdt>
              <w:sdtPr>
                <w:id w:val="-297044549"/>
                <w:tag w:val="goog_rdk_49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2. 수정할 section을 선택 후, 내용 수정</w:t>
                </w:r>
              </w:sdtContent>
            </w:sdt>
          </w:p>
          <w:p w:rsidR="00000000" w:rsidDel="00000000" w:rsidP="00000000" w:rsidRDefault="00000000" w:rsidRPr="00000000" w14:paraId="0000033B">
            <w:pPr>
              <w:spacing w:after="240" w:before="240" w:lineRule="auto"/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sdt>
              <w:sdtPr>
                <w:id w:val="1208564631"/>
                <w:tag w:val="goog_rdk_49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2. ‘직접 수정’ 버튼을 클릭함으로써 전체 명세서 수정 가능</w:t>
                </w:r>
              </w:sdtContent>
            </w:sdt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C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D">
            <w:pPr>
              <w:spacing w:after="240" w:before="240" w:lineRule="auto"/>
              <w:jc w:val="center"/>
              <w:rPr>
                <w:b w:val="1"/>
                <w:color w:val="ff0000"/>
                <w:sz w:val="20"/>
                <w:szCs w:val="20"/>
              </w:rPr>
            </w:pPr>
            <w:sdt>
              <w:sdtPr>
                <w:id w:val="774077691"/>
                <w:tag w:val="goog_rdk_49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양호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F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948286255"/>
                <w:tag w:val="goog_rdk_49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3. 수정 클릭 시, 수정한 내용 반영하고 "수정한 내용이 반영되었습니다. " 안내 메세지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0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1011060603"/>
                <w:tag w:val="goog_rdk_49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파일 다운로드 실패 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1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-921929480"/>
                <w:tag w:val="goog_rdk_49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'파일 다운로드에 실패했습니다.'라는 오류 메세지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2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1100533214"/>
                <w:tag w:val="goog_rdk_49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양호</w:t>
                </w:r>
              </w:sdtContent>
            </w:sdt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3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-780483062"/>
                <w:tag w:val="goog_rdk_49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조건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4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-7950941"/>
                <w:tag w:val="goog_rdk_50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사전 조건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5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1159248455"/>
                <w:tag w:val="goog_rdk_50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사후 조건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6">
            <w:pPr>
              <w:spacing w:after="240" w:before="240" w:lineRule="auto"/>
              <w:jc w:val="center"/>
              <w:rPr>
                <w:b w:val="1"/>
                <w:sz w:val="80"/>
                <w:szCs w:val="80"/>
              </w:rPr>
            </w:pPr>
            <w:r w:rsidDel="00000000" w:rsidR="00000000" w:rsidRPr="00000000">
              <w:rPr>
                <w:b w:val="1"/>
                <w:sz w:val="80"/>
                <w:szCs w:val="80"/>
                <w:rtl w:val="0"/>
              </w:rPr>
              <w:t xml:space="preserve">-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80"/>
                <w:szCs w:val="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8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SCR-USER-002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9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B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2091489110"/>
                <w:tag w:val="goog_rdk_50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참고사항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C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4"/>
            <w:vMerge w:val="restart"/>
            <w:tcBorders>
              <w:top w:color="cccccc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F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4"/>
            <w:vMerge w:val="continue"/>
            <w:tcBorders>
              <w:top w:color="cccccc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7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1244132055"/>
                <w:tag w:val="goog_rdk_50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시나리오 코드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8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SCR-ASSIST-006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B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2107997103"/>
                <w:tag w:val="goog_rdk_50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시나리오 이름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C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300141407"/>
                <w:tag w:val="goog_rdk_50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초안 보고서 AI 요청 01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F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-1251778916"/>
                <w:tag w:val="goog_rdk_50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사용자 유형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0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1522005492"/>
                <w:tag w:val="goog_rdk_50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로그인된 사용자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3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-1127407689"/>
                <w:tag w:val="goog_rdk_50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설명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4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1268270356"/>
                <w:tag w:val="goog_rdk_50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사용자가 AI 요청을 통해 생성된 명세서에 대해 수정 시도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7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1028063980"/>
                <w:tag w:val="goog_rdk_5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흐름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8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-1599155359"/>
                <w:tag w:val="goog_rdk_5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기본 흐름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9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-1357202046"/>
                <w:tag w:val="goog_rdk_5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예외 흐름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A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-1924929845"/>
                <w:tag w:val="goog_rdk_5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테스트 결과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C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100666119"/>
                <w:tag w:val="goog_rdk_5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1. AI 수정 요청 클릭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D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-2028652431"/>
                <w:tag w:val="goog_rdk_5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불필요한 버튼이 </w:t>
                </w:r>
              </w:sdtContent>
            </w:sdt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0"/>
                <w:szCs w:val="20"/>
                <w:rtl w:val="0"/>
              </w:rPr>
              <w:t xml:space="preserve">hidden</w:t>
            </w:r>
            <w:sdt>
              <w:sdtPr>
                <w:id w:val="1311444481"/>
                <w:tag w:val="goog_rdk_5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 처리되지 않아 예외가 발생함</w:t>
                </w:r>
              </w:sdtContent>
            </w:sdt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E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-1970765987"/>
                <w:tag w:val="goog_rdk_5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양호</w:t>
                </w:r>
              </w:sdtContent>
            </w:sdt>
          </w:p>
        </w:tc>
      </w:tr>
      <w:tr>
        <w:trPr>
          <w:cantSplit w:val="0"/>
          <w:trHeight w:val="9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0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-1006042734"/>
                <w:tag w:val="goog_rdk_5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2. 전송 클릭 시,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1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-1753257232"/>
                <w:tag w:val="goog_rdk_5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입력된 요청을 반형하여 AI 수정 후 수정된 내용을 붉은 색으로 출력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2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3">
            <w:pPr>
              <w:spacing w:after="240" w:before="240" w:lineRule="auto"/>
              <w:rPr>
                <w:b w:val="1"/>
                <w:color w:val="ff0000"/>
                <w:sz w:val="20"/>
                <w:szCs w:val="20"/>
              </w:rPr>
            </w:pPr>
            <w:sdt>
              <w:sdtPr>
                <w:id w:val="1280835623"/>
                <w:tag w:val="goog_rdk_5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sz w:val="20"/>
                    <w:szCs w:val="20"/>
                    <w:rtl w:val="0"/>
                  </w:rPr>
                  <w:t xml:space="preserve">AI 연결 후 확인 필요.</w:t>
                </w:r>
              </w:sdtContent>
            </w:sdt>
          </w:p>
        </w:tc>
      </w:tr>
      <w:tr>
        <w:trPr>
          <w:cantSplit w:val="0"/>
          <w:trHeight w:val="9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5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-632200061"/>
                <w:tag w:val="goog_rdk_5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3. 적용 클릭 시,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6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1506730103"/>
                <w:tag w:val="goog_rdk_5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특허 명세서 초안에 수정된 내용 반영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7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2110900870"/>
                <w:tag w:val="goog_rdk_5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취소 클릭 시,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8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2102816720"/>
                <w:tag w:val="goog_rdk_5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'AI 요청을 취소하였습니다.' 라는 안내 메세지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9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-1198556068"/>
                <w:tag w:val="goog_rdk_5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양호</w:t>
                </w:r>
              </w:sdtContent>
            </w:sdt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A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-702181919"/>
                <w:tag w:val="goog_rdk_5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조건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B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-1562058281"/>
                <w:tag w:val="goog_rdk_5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사전 조건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C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-601495094"/>
                <w:tag w:val="goog_rdk_5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사후 조건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D">
            <w:pPr>
              <w:spacing w:after="240" w:before="240" w:lineRule="auto"/>
              <w:jc w:val="center"/>
              <w:rPr>
                <w:b w:val="1"/>
                <w:sz w:val="80"/>
                <w:szCs w:val="80"/>
              </w:rPr>
            </w:pPr>
            <w:r w:rsidDel="00000000" w:rsidR="00000000" w:rsidRPr="00000000">
              <w:rPr>
                <w:b w:val="1"/>
                <w:sz w:val="80"/>
                <w:szCs w:val="80"/>
                <w:rtl w:val="0"/>
              </w:rPr>
              <w:t xml:space="preserve">-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80"/>
                <w:szCs w:val="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F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SCR-USER-002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0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2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-2093099927"/>
                <w:tag w:val="goog_rdk_5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참고사항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3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4"/>
            <w:vMerge w:val="restart"/>
            <w:tcBorders>
              <w:top w:color="cccccc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6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4"/>
            <w:vMerge w:val="continue"/>
            <w:tcBorders>
              <w:top w:color="cccccc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E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421489152"/>
                <w:tag w:val="goog_rdk_5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시나리오 코드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F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SCR-ASSIST-007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2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-462748453"/>
                <w:tag w:val="goog_rdk_5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시나리오 이름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3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545554421"/>
                <w:tag w:val="goog_rdk_5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히스토리 관리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6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1026608154"/>
                <w:tag w:val="goog_rdk_5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사용자 유형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7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-1030100439"/>
                <w:tag w:val="goog_rdk_5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로그인된 사용자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A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-1699118231"/>
                <w:tag w:val="goog_rdk_5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설명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B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710454767"/>
                <w:tag w:val="goog_rdk_5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사용자가 AI 요청을 통해 생성된 명세서에 대해 수정을 요청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E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1869728751"/>
                <w:tag w:val="goog_rdk_5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흐름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F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1712407894"/>
                <w:tag w:val="goog_rdk_5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기본 흐름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0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-816355220"/>
                <w:tag w:val="goog_rdk_5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예외 흐름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1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633556358"/>
                <w:tag w:val="goog_rdk_5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테스트 결과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3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1479118273"/>
                <w:tag w:val="goog_rdk_5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1. 사이드바의 버전 관리 탭 클릭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4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529346987"/>
                <w:tag w:val="goog_rdk_5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히스토리 존재하지 않을 경우 새 템플릿 추가 버튼 제공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5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1098107899"/>
                <w:tag w:val="goog_rdk_5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양호</w:t>
                </w:r>
              </w:sdtContent>
            </w:sdt>
          </w:p>
        </w:tc>
      </w:tr>
      <w:tr>
        <w:trPr>
          <w:cantSplit w:val="0"/>
          <w:trHeight w:val="129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7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785095631"/>
                <w:tag w:val="goog_rdk_5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2. 개인 템플릿 목록명 수정 버튼 눌러서 수정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8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1952118476"/>
                <w:tag w:val="goog_rdk_5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ex) template001 -&gt; 최최최최종_template001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9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-1917276347"/>
                <w:tag w:val="goog_rdk_5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수정된 템플릿 명이 한국어, 영어 혼합 20글자 이내 규칙에 위배될 시,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A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-1750748729"/>
                <w:tag w:val="goog_rdk_5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'수정 불가한 이름입니다.' 라는 메세지 출력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B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1742163073"/>
                <w:tag w:val="goog_rdk_5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다른 사용자의 템플릿 명을 수정 시도할 시 수정을 불가하게 비활성화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C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401637117"/>
                <w:tag w:val="goog_rdk_5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양호</w:t>
                </w:r>
              </w:sdtContent>
            </w:sdt>
          </w:p>
        </w:tc>
      </w:tr>
      <w:tr>
        <w:trPr>
          <w:cantSplit w:val="0"/>
          <w:trHeight w:val="129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E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-445192427"/>
                <w:tag w:val="goog_rdk_5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3. 개인 템플릿 기반으로 생성된 초안 목록명 수정 버튼 눌러서 수정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F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ex)</w:t>
            </w:r>
          </w:p>
          <w:p w:rsidR="00000000" w:rsidDel="00000000" w:rsidP="00000000" w:rsidRDefault="00000000" w:rsidRPr="00000000" w14:paraId="000003B0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-392725758"/>
                <w:tag w:val="goog_rdk_5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draft001 -&gt; 민훈수정0507_draft001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1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-362762393"/>
                <w:tag w:val="goog_rdk_5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수정된 생성 초안 명이 한국어, 영어 혼합 20글자 이내 규칙에 위배될 시,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2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-169990066"/>
                <w:tag w:val="goog_rdk_5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'수정 불가한 이름입니다.' 라는 메세지 출력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3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1267143934"/>
                <w:tag w:val="goog_rdk_5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다른 사용자의 생성초안 명을 수정 시도할 시,</w:t>
                </w:r>
              </w:sdtContent>
            </w:sdt>
            <w:sdt>
              <w:sdtPr>
                <w:id w:val="-1770002660"/>
                <w:tag w:val="goog_rdk_5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 수정을 불가하게 비활성화</w:t>
                </w:r>
              </w:sdtContent>
            </w:sdt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4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-1248009105"/>
                <w:tag w:val="goog_rdk_5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양호</w:t>
                </w:r>
              </w:sdtContent>
            </w:sdt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5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811207275"/>
                <w:tag w:val="goog_rdk_5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조건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6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-519469570"/>
                <w:tag w:val="goog_rdk_5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사전 조건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7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1401594483"/>
                <w:tag w:val="goog_rdk_5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사후 조건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8">
            <w:pPr>
              <w:spacing w:after="240" w:before="240" w:lineRule="auto"/>
              <w:jc w:val="center"/>
              <w:rPr>
                <w:b w:val="1"/>
                <w:sz w:val="80"/>
                <w:szCs w:val="80"/>
              </w:rPr>
            </w:pPr>
            <w:r w:rsidDel="00000000" w:rsidR="00000000" w:rsidRPr="00000000">
              <w:rPr>
                <w:b w:val="1"/>
                <w:sz w:val="80"/>
                <w:szCs w:val="80"/>
                <w:rtl w:val="0"/>
              </w:rPr>
              <w:t xml:space="preserve">-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80"/>
                <w:szCs w:val="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A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SCR-USER-002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B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D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-1023139772"/>
                <w:tag w:val="goog_rdk_5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참고사항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E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4"/>
            <w:vMerge w:val="restart"/>
            <w:tcBorders>
              <w:top w:color="cccccc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1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4"/>
            <w:vMerge w:val="continue"/>
            <w:tcBorders>
              <w:top w:color="cccccc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9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-949131206"/>
                <w:tag w:val="goog_rdk_5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시나리오 코드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A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SCR-ASSIST-008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D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-134765678"/>
                <w:tag w:val="goog_rdk_5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시나리오 이름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E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127035686"/>
                <w:tag w:val="goog_rdk_5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초안 보고서 AI 평가 01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1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-1259470531"/>
                <w:tag w:val="goog_rdk_5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사용자 유형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2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39868938"/>
                <w:tag w:val="goog_rdk_5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로그인된 사용자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5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-1260318270"/>
                <w:tag w:val="goog_rdk_5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설명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6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969848242"/>
                <w:tag w:val="goog_rdk_5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생성된 보고서에 대한 특허 3대 요소에 대한 평가를 제공함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9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666104540"/>
                <w:tag w:val="goog_rdk_5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흐름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A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-1094580821"/>
                <w:tag w:val="goog_rdk_5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기본 흐름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B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-75507371"/>
                <w:tag w:val="goog_rdk_5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예외 흐름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C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-1823014211"/>
                <w:tag w:val="goog_rdk_5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테스트 결과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E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-1978948855"/>
                <w:tag w:val="goog_rdk_57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1. AI 평가 클릭 시,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F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1712285229"/>
                <w:tag w:val="goog_rdk_5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AI 평가 진행하여 생성된 보고서 초안 내용에 대한 신규성, 진보성, 산업성 및 종합 평가 출력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0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-470440319"/>
                <w:tag w:val="goog_rdk_5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불필요한 버튼이 </w:t>
                </w:r>
              </w:sdtContent>
            </w:sdt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0"/>
                <w:szCs w:val="20"/>
                <w:rtl w:val="0"/>
              </w:rPr>
              <w:t xml:space="preserve">hidden</w:t>
            </w:r>
            <w:sdt>
              <w:sdtPr>
                <w:id w:val="161323700"/>
                <w:tag w:val="goog_rdk_57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 처리되지 않아 예외가 발생함</w:t>
                </w:r>
              </w:sdtContent>
            </w:sdt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1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-2054453389"/>
                <w:tag w:val="goog_rdk_57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양호</w:t>
                </w:r>
              </w:sdtContent>
            </w:sdt>
          </w:p>
        </w:tc>
      </w:tr>
      <w:tr>
        <w:trPr>
          <w:cantSplit w:val="0"/>
          <w:trHeight w:val="9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3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-1455774279"/>
                <w:tag w:val="goog_rdk_57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2 추천 버튼 클릭 시,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4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516166642"/>
                <w:tag w:val="goog_rdk_57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해당 평가를 기반으로 하는 추천 특허 명세서 생성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5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1111750825"/>
                <w:tag w:val="goog_rdk_57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취소 클릭 시,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6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1821077302"/>
                <w:tag w:val="goog_rdk_58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'AI 평가 취소하였습니다.' 라는 안내 메세지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7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127206578"/>
                <w:tag w:val="goog_rdk_58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양호</w:t>
                </w:r>
              </w:sdtContent>
            </w:sdt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8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-1647179756"/>
                <w:tag w:val="goog_rdk_58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조건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9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-873809479"/>
                <w:tag w:val="goog_rdk_58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사전 조건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A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-690804109"/>
                <w:tag w:val="goog_rdk_58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사후 조건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B">
            <w:pPr>
              <w:spacing w:after="240" w:before="240" w:lineRule="auto"/>
              <w:jc w:val="center"/>
              <w:rPr>
                <w:b w:val="1"/>
                <w:sz w:val="80"/>
                <w:szCs w:val="80"/>
              </w:rPr>
            </w:pPr>
            <w:r w:rsidDel="00000000" w:rsidR="00000000" w:rsidRPr="00000000">
              <w:rPr>
                <w:b w:val="1"/>
                <w:sz w:val="80"/>
                <w:szCs w:val="80"/>
                <w:rtl w:val="0"/>
              </w:rPr>
              <w:t xml:space="preserve">-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80"/>
                <w:szCs w:val="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D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SCR-USER-002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E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F0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-1797434519"/>
                <w:tag w:val="goog_rdk_58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참고사항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F1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4"/>
            <w:vMerge w:val="restart"/>
            <w:tcBorders>
              <w:top w:color="cccccc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4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4"/>
            <w:vMerge w:val="continue"/>
            <w:tcBorders>
              <w:top w:color="cccccc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FC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-1861213794"/>
                <w:tag w:val="goog_rdk_58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시나리오 코드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FD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SCR-AI ASSIST-10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0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-639690024"/>
                <w:tag w:val="goog_rdk_58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시나리오 이름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1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-1832305281"/>
                <w:tag w:val="goog_rdk_58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초안 보고서_추천_01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4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1752496701"/>
                <w:tag w:val="goog_rdk_58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사용자 유형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5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1166947100"/>
                <w:tag w:val="goog_rdk_59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로그인된 사용자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8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1254624573"/>
                <w:tag w:val="goog_rdk_59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설명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9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1427350792"/>
                <w:tag w:val="goog_rdk_59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생성된 초안에 대해 추천 기능을 제공함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C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-1644326707"/>
                <w:tag w:val="goog_rdk_59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흐름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D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-1105997606"/>
                <w:tag w:val="goog_rdk_59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기본 흐름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E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-457911603"/>
                <w:tag w:val="goog_rdk_59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예외 흐름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F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484223864"/>
                <w:tag w:val="goog_rdk_59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테스트 결과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1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-706672394"/>
                <w:tag w:val="goog_rdk_59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1. 추천 버튼 클릭 시,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2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-326243300"/>
                <w:tag w:val="goog_rdk_59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해당 평가를 기반으로 하는 추천 특허 명세서 생성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3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4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6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-617663975"/>
                <w:tag w:val="goog_rdk_59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2. 반영 클릭 시,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7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388877480"/>
                <w:tag w:val="goog_rdk_60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추천 특허 명세서를 반영함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8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-1299815074"/>
                <w:tag w:val="goog_rdk_60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취소 클릭 시.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9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1273200727"/>
                <w:tag w:val="goog_rdk_60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'추천 취소하였습니다.' 라는 안내 메시지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A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-432851939"/>
                <w:tag w:val="goog_rdk_60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재추천 클릭 시,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B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-401429906"/>
                <w:tag w:val="goog_rdk_60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'재추천 중입니다.'라는 안내 메세지와 평가 받은 내영 제추천 시도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C">
            <w:pPr>
              <w:spacing w:after="240" w:before="240" w:lineRule="auto"/>
              <w:rPr>
                <w:b w:val="1"/>
                <w:color w:val="ff0000"/>
                <w:sz w:val="20"/>
                <w:szCs w:val="20"/>
              </w:rPr>
            </w:pPr>
            <w:sdt>
              <w:sdtPr>
                <w:id w:val="-449510843"/>
                <w:tag w:val="goog_rdk_60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sz w:val="20"/>
                    <w:szCs w:val="20"/>
                    <w:rtl w:val="0"/>
                  </w:rPr>
                  <w:t xml:space="preserve">추천 취소시 평가 화면으로 다시 넘어가지만 별도의 메세지 출력 하지 않음,</w:t>
                </w:r>
              </w:sdtContent>
            </w:sdt>
          </w:p>
          <w:p w:rsidR="00000000" w:rsidDel="00000000" w:rsidP="00000000" w:rsidRDefault="00000000" w:rsidRPr="00000000" w14:paraId="0000041D">
            <w:pPr>
              <w:spacing w:after="240" w:before="240" w:lineRule="auto"/>
              <w:rPr>
                <w:b w:val="1"/>
                <w:color w:val="ff0000"/>
                <w:sz w:val="20"/>
                <w:szCs w:val="20"/>
              </w:rPr>
            </w:pPr>
            <w:sdt>
              <w:sdtPr>
                <w:id w:val="973295564"/>
                <w:tag w:val="goog_rdk_60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sz w:val="20"/>
                    <w:szCs w:val="20"/>
                    <w:rtl w:val="0"/>
                  </w:rPr>
                  <w:t xml:space="preserve">추천 기능또한 API 연결 후 재 테스트 필요 </w:t>
                </w:r>
              </w:sdtContent>
            </w:sdt>
          </w:p>
        </w:tc>
      </w:tr>
      <w:tr>
        <w:trPr>
          <w:cantSplit w:val="0"/>
          <w:trHeight w:val="9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F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1798207233"/>
                <w:tag w:val="goog_rdk_60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3. 추천 받은 특허 명세서로 출력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0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-1535765991"/>
                <w:tag w:val="goog_rdk_60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챗봇이 응답을 반환하지 않았을 경우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1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-68653265"/>
                <w:tag w:val="goog_rdk_60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'응답이 생성되지 않았습니다.' 라는 에러 메세지 출력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2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-633557142"/>
                <w:tag w:val="goog_rdk_6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sz w:val="20"/>
                    <w:szCs w:val="20"/>
                    <w:rtl w:val="0"/>
                  </w:rPr>
                  <w:t xml:space="preserve">API 연결 후 재 테스트 필요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3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2070482300"/>
                <w:tag w:val="goog_rdk_6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조건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4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1944784847"/>
                <w:tag w:val="goog_rdk_6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사전 조건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5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1201067338"/>
                <w:tag w:val="goog_rdk_6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사후 조건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6">
            <w:pPr>
              <w:spacing w:after="240" w:before="240" w:lineRule="auto"/>
              <w:jc w:val="center"/>
              <w:rPr>
                <w:b w:val="1"/>
                <w:sz w:val="80"/>
                <w:szCs w:val="80"/>
              </w:rPr>
            </w:pPr>
            <w:r w:rsidDel="00000000" w:rsidR="00000000" w:rsidRPr="00000000">
              <w:rPr>
                <w:b w:val="1"/>
                <w:sz w:val="80"/>
                <w:szCs w:val="80"/>
                <w:rtl w:val="0"/>
              </w:rPr>
              <w:t xml:space="preserve">-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80"/>
                <w:szCs w:val="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8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SCR-USER-002, SCR-ASSIST-008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9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B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2016764772"/>
                <w:tag w:val="goog_rdk_6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참고사항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C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4"/>
            <w:vMerge w:val="restart"/>
            <w:tcBorders>
              <w:top w:color="cccccc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F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4"/>
            <w:vMerge w:val="continue"/>
            <w:tcBorders>
              <w:top w:color="cccccc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37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-1250300384"/>
                <w:tag w:val="goog_rdk_6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시나리오 코드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38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SCR-AI Q&amp;A-01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3B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-975957128"/>
                <w:tag w:val="goog_rdk_6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시나리오 이름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3C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-525602157"/>
                <w:tag w:val="goog_rdk_6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특허 질문 챗봇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3F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1544457375"/>
                <w:tag w:val="goog_rdk_6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사용자 유형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40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1772680863"/>
                <w:tag w:val="goog_rdk_6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로그인된 사용자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43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1100621172"/>
                <w:tag w:val="goog_rdk_6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설명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44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96116659"/>
                <w:tag w:val="goog_rdk_6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AI Q&amp;A 첫 페이지로 추천 질문 내역과 질문창을 제공, 문답을 말풍선 형태로 출력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47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-1064655857"/>
                <w:tag w:val="goog_rdk_6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흐름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48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-1151305165"/>
                <w:tag w:val="goog_rdk_6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기본 흐름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49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501623460"/>
                <w:tag w:val="goog_rdk_6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예외 흐름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4A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-827921797"/>
                <w:tag w:val="goog_rdk_6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테스트 결과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4C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608602064"/>
                <w:tag w:val="goog_rdk_6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1. 질문 입력 후 전송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4D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-602906033"/>
                <w:tag w:val="goog_rdk_6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빈 질문 입력 시 전송 차단 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E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1460549937"/>
                <w:tag w:val="goog_rdk_6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'질문을 입력해주세요' 메서지 출력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4F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1959443603"/>
                <w:tag w:val="goog_rdk_6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양호</w:t>
                </w:r>
              </w:sdtContent>
            </w:sdt>
          </w:p>
        </w:tc>
      </w:tr>
      <w:tr>
        <w:trPr>
          <w:cantSplit w:val="0"/>
          <w:trHeight w:val="9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51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2136446847"/>
                <w:tag w:val="goog_rdk_6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2. 로딩 애니메이션 출력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52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53">
            <w:pPr>
              <w:spacing w:after="240" w:before="240" w:lineRule="auto"/>
              <w:jc w:val="center"/>
              <w:rPr>
                <w:b w:val="1"/>
                <w:color w:val="ff0000"/>
                <w:sz w:val="20"/>
                <w:szCs w:val="20"/>
              </w:rPr>
            </w:pPr>
            <w:sdt>
              <w:sdtPr>
                <w:id w:val="-433790759"/>
                <w:tag w:val="goog_rdk_6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양호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55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1361640784"/>
                <w:tag w:val="goog_rdk_6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3. 답변 말풍선 출력 + 시각 표시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56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1054283459"/>
                <w:tag w:val="goog_rdk_6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챗봇이 응답을 반환하지 않았을 경우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7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sdt>
              <w:sdtPr>
                <w:id w:val="-18816795"/>
                <w:tag w:val="goog_rdk_6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'응답이 생성되지 않았습니다.' 라는 에러 메세지 출력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58">
            <w:pPr>
              <w:spacing w:after="240" w:before="240" w:lineRule="auto"/>
              <w:jc w:val="center"/>
              <w:rPr>
                <w:b w:val="1"/>
                <w:color w:val="ff0000"/>
                <w:sz w:val="20"/>
                <w:szCs w:val="20"/>
              </w:rPr>
            </w:pPr>
            <w:sdt>
              <w:sdtPr>
                <w:id w:val="1358081505"/>
                <w:tag w:val="goog_rdk_6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양호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59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-830919295"/>
                <w:tag w:val="goog_rdk_6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조건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5A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1970525832"/>
                <w:tag w:val="goog_rdk_6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사전 조건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5B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-932095005"/>
                <w:tag w:val="goog_rdk_6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사후 조건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5C">
            <w:pPr>
              <w:spacing w:after="240" w:before="240" w:lineRule="auto"/>
              <w:jc w:val="center"/>
              <w:rPr>
                <w:b w:val="1"/>
                <w:sz w:val="80"/>
                <w:szCs w:val="80"/>
              </w:rPr>
            </w:pPr>
            <w:r w:rsidDel="00000000" w:rsidR="00000000" w:rsidRPr="00000000">
              <w:rPr>
                <w:b w:val="1"/>
                <w:sz w:val="80"/>
                <w:szCs w:val="80"/>
                <w:rtl w:val="0"/>
              </w:rPr>
              <w:t xml:space="preserve">-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80"/>
                <w:szCs w:val="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5E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SCR-USER-002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5F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1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id w:val="1891293813"/>
                <w:tag w:val="goog_rdk_6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참고사항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2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65">
      <w:pPr>
        <w:spacing w:after="24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gxmBgY16d74V40+GA5WDGiBWIA==">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