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DCF46" w14:textId="4D500DA8" w:rsidR="003743D1" w:rsidRDefault="00267225">
      <w:r>
        <w:rPr>
          <w:rFonts w:ascii="ＭＳ 明朝" w:eastAsia="ＭＳ 明朝" w:hAnsi="ＭＳ 明朝" w:cs="ＭＳ 明朝" w:hint="eastAsia"/>
        </w:rPr>
        <w:t>⋆</w:t>
      </w:r>
      <w:r>
        <w:t xml:space="preserve"> 想定したクライアントと依頼内容</w:t>
      </w:r>
    </w:p>
    <w:p w14:paraId="1328BBE7" w14:textId="1CBD468A" w:rsidR="00267225" w:rsidRDefault="00267225"/>
    <w:p w14:paraId="2447E9C3" w14:textId="16ABB70D" w:rsidR="00267225" w:rsidRDefault="00267225">
      <w:r>
        <w:rPr>
          <w:rFonts w:hint="eastAsia"/>
        </w:rPr>
        <w:t>新しくできたコーヒー豆専門店のWEBサイトの作成</w:t>
      </w:r>
    </w:p>
    <w:p w14:paraId="549A3E45" w14:textId="57C2C338" w:rsidR="00267225" w:rsidRDefault="00267225">
      <w:pPr>
        <w:rPr>
          <w:rFonts w:hint="eastAsia"/>
        </w:rPr>
      </w:pPr>
      <w:r>
        <w:rPr>
          <w:rFonts w:hint="eastAsia"/>
        </w:rPr>
        <w:t>メニューの閲覧と店舗の場所をわかりやすく表示してほしい。</w:t>
      </w:r>
    </w:p>
    <w:p w14:paraId="3D886582" w14:textId="34AB0A43" w:rsidR="00267225" w:rsidRDefault="00267225"/>
    <w:p w14:paraId="20B5849C" w14:textId="3C6C5866" w:rsidR="00267225" w:rsidRDefault="00267225">
      <w:r>
        <w:rPr>
          <w:rFonts w:ascii="ＭＳ 明朝" w:eastAsia="ＭＳ 明朝" w:hAnsi="ＭＳ 明朝" w:cs="ＭＳ 明朝" w:hint="eastAsia"/>
        </w:rPr>
        <w:t xml:space="preserve">⋆ </w:t>
      </w:r>
      <w:r>
        <w:t>制作にあたって注意した点，サイトの特徴，技術的な工夫</w:t>
      </w:r>
    </w:p>
    <w:p w14:paraId="2073C214" w14:textId="13E93EE1" w:rsidR="00267225" w:rsidRDefault="00267225"/>
    <w:p w14:paraId="761DE765" w14:textId="349232FD" w:rsidR="00267225" w:rsidRDefault="00267225">
      <w:pPr>
        <w:rPr>
          <w:rFonts w:hint="eastAsia"/>
        </w:rPr>
      </w:pPr>
      <w:r>
        <w:rPr>
          <w:rFonts w:hint="eastAsia"/>
        </w:rPr>
        <w:t>とにかく珈琲店らしくおしゃれにして独自性を出すためメニューバーを左手に表示できるようにした。</w:t>
      </w:r>
    </w:p>
    <w:p w14:paraId="23881FB1" w14:textId="01A074C3" w:rsidR="00267225" w:rsidRDefault="00267225">
      <w:r>
        <w:rPr>
          <w:rFonts w:hint="eastAsia"/>
        </w:rPr>
        <w:t>見ていて地味にならないようにトップページの背景が時間によって変更しそれがループするようにした。</w:t>
      </w:r>
    </w:p>
    <w:p w14:paraId="03AC1CAF" w14:textId="7CD50FC2" w:rsidR="00267225" w:rsidRDefault="00267225"/>
    <w:p w14:paraId="14CA74EE" w14:textId="3E61DA24" w:rsidR="00267225" w:rsidRDefault="00267225">
      <w:r>
        <w:rPr>
          <w:rFonts w:ascii="ＭＳ 明朝" w:eastAsia="ＭＳ 明朝" w:hAnsi="ＭＳ 明朝" w:cs="ＭＳ 明朝" w:hint="eastAsia"/>
        </w:rPr>
        <w:t xml:space="preserve">⋆ </w:t>
      </w:r>
      <w:r>
        <w:t>トップページの HTML ファイル名</w:t>
      </w:r>
    </w:p>
    <w:p w14:paraId="4AFA5ABD" w14:textId="6565EA4F" w:rsidR="00267225" w:rsidRPr="00267225" w:rsidRDefault="00267225">
      <w:pPr>
        <w:rPr>
          <w:rFonts w:hint="eastAsia"/>
        </w:rPr>
      </w:pPr>
      <w:r>
        <w:rPr>
          <w:rFonts w:hint="eastAsia"/>
        </w:rPr>
        <w:t>トップページはビジネスウェブデザインからとった、</w:t>
      </w:r>
      <w:r w:rsidRPr="00267225">
        <w:rPr>
          <w:rFonts w:hint="eastAsia"/>
          <w:u w:val="single"/>
        </w:rPr>
        <w:t>b</w:t>
      </w:r>
      <w:r w:rsidRPr="00267225">
        <w:rPr>
          <w:u w:val="single"/>
        </w:rPr>
        <w:t>wz.html</w:t>
      </w:r>
    </w:p>
    <w:p w14:paraId="530234AD" w14:textId="77777777" w:rsidR="00267225" w:rsidRPr="00267225" w:rsidRDefault="00267225">
      <w:pPr>
        <w:rPr>
          <w:rFonts w:hint="eastAsia"/>
        </w:rPr>
      </w:pPr>
    </w:p>
    <w:sectPr w:rsidR="00267225" w:rsidRPr="00267225" w:rsidSect="00F455AC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25"/>
    <w:rsid w:val="00267225"/>
    <w:rsid w:val="003743D1"/>
    <w:rsid w:val="00F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6640A1"/>
  <w15:chartTrackingRefBased/>
  <w15:docId w15:val="{6D247259-F678-4351-B0E0-80B98465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今井 健太</dc:creator>
  <cp:keywords/>
  <dc:description/>
  <cp:lastModifiedBy>今井 健太</cp:lastModifiedBy>
  <cp:revision>1</cp:revision>
  <dcterms:created xsi:type="dcterms:W3CDTF">2021-01-27T20:08:00Z</dcterms:created>
  <dcterms:modified xsi:type="dcterms:W3CDTF">2021-01-27T20:22:00Z</dcterms:modified>
</cp:coreProperties>
</file>