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A7483" w14:textId="145B7612" w:rsidR="002E5B2B" w:rsidRDefault="002E5B2B" w:rsidP="002E5B2B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11월 2</w:t>
      </w:r>
      <w:r>
        <w:rPr>
          <w:b/>
          <w:sz w:val="72"/>
          <w:szCs w:val="72"/>
        </w:rPr>
        <w:t>7</w:t>
      </w:r>
      <w:r>
        <w:rPr>
          <w:rFonts w:hint="eastAsia"/>
          <w:b/>
          <w:sz w:val="72"/>
          <w:szCs w:val="72"/>
        </w:rPr>
        <w:t>일</w:t>
      </w:r>
    </w:p>
    <w:p w14:paraId="46C24796" w14:textId="65A088A7" w:rsidR="002E5B2B" w:rsidRDefault="002E5B2B" w:rsidP="002E5B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반려인 </w:t>
      </w:r>
      <w:proofErr w:type="spellStart"/>
      <w:r>
        <w:rPr>
          <w:rFonts w:hint="eastAsia"/>
        </w:rPr>
        <w:t>매칭어플</w:t>
      </w:r>
      <w:proofErr w:type="spellEnd"/>
      <w:r>
        <w:rPr>
          <w:rFonts w:hint="eastAsia"/>
        </w:rPr>
        <w:t xml:space="preserve"> 과 비슷한 </w:t>
      </w:r>
      <w:proofErr w:type="spellStart"/>
      <w:r>
        <w:rPr>
          <w:rFonts w:hint="eastAsia"/>
        </w:rPr>
        <w:t>유사솔류션</w:t>
      </w:r>
      <w:proofErr w:type="spellEnd"/>
      <w:r>
        <w:rPr>
          <w:rFonts w:hint="eastAsia"/>
        </w:rPr>
        <w:t xml:space="preserve"> 목록</w:t>
      </w:r>
    </w:p>
    <w:p w14:paraId="5AA75684" w14:textId="69B03BC0" w:rsidR="002E5B2B" w:rsidRDefault="002E5B2B" w:rsidP="002E5B2B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블록펫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>NS</w:t>
      </w:r>
      <w:r>
        <w:rPr>
          <w:rFonts w:hint="eastAsia"/>
        </w:rPr>
        <w:t>가 주요기능,반려용품중고거래,</w:t>
      </w:r>
      <w:r>
        <w:t xml:space="preserve"> </w:t>
      </w:r>
      <w:proofErr w:type="spellStart"/>
      <w:r>
        <w:rPr>
          <w:rFonts w:hint="eastAsia"/>
        </w:rPr>
        <w:t>펫신원인증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추후업뎃</w:t>
      </w:r>
      <w:proofErr w:type="spellEnd"/>
      <w:r>
        <w:rPr>
          <w:rFonts w:hint="eastAsia"/>
        </w:rPr>
        <w:t>)</w:t>
      </w:r>
    </w:p>
    <w:p w14:paraId="1529900C" w14:textId="409C903C" w:rsidR="002E5B2B" w:rsidRPr="002E5B2B" w:rsidRDefault="002E5B2B" w:rsidP="002E5B2B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H</w:t>
      </w:r>
      <w:r>
        <w:t>eyPet</w:t>
      </w:r>
      <w:proofErr w:type="spellEnd"/>
      <w:r>
        <w:t xml:space="preserve"> :</w:t>
      </w:r>
      <w:proofErr w:type="gramEnd"/>
      <w:r>
        <w:t xml:space="preserve"> SNS</w:t>
      </w:r>
      <w:r>
        <w:rPr>
          <w:rFonts w:hint="eastAsia"/>
        </w:rPr>
        <w:t>가 주요기능,</w:t>
      </w:r>
      <w:r>
        <w:t xml:space="preserve"> </w:t>
      </w:r>
      <w:r>
        <w:rPr>
          <w:rFonts w:hint="eastAsia"/>
        </w:rPr>
        <w:t>주변 강아지위치, 주변시설.</w:t>
      </w:r>
    </w:p>
    <w:p w14:paraId="1F5E2069" w14:textId="4DC22A17" w:rsidR="002E5B2B" w:rsidRDefault="002E5B2B" w:rsidP="002E5B2B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proofErr w:type="gramStart"/>
      <w:r>
        <w:t>Meengle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S</w:t>
      </w:r>
      <w:r>
        <w:t>NS</w:t>
      </w:r>
      <w:r>
        <w:rPr>
          <w:rFonts w:hint="eastAsia"/>
        </w:rPr>
        <w:t>가 주요기능,</w:t>
      </w:r>
      <w:r>
        <w:t xml:space="preserve"> </w:t>
      </w:r>
      <w:r>
        <w:rPr>
          <w:rFonts w:hint="eastAsia"/>
        </w:rPr>
        <w:t>반려용품추천</w:t>
      </w:r>
    </w:p>
    <w:p w14:paraId="16F3F0D8" w14:textId="7F148C3E" w:rsidR="002E5B2B" w:rsidRDefault="002E5B2B" w:rsidP="002E5B2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올라펫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유기동물을 위한 시스템이 </w:t>
      </w:r>
      <w:proofErr w:type="gramStart"/>
      <w:r>
        <w:rPr>
          <w:rFonts w:hint="eastAsia"/>
        </w:rPr>
        <w:t>주기능 ,</w:t>
      </w:r>
      <w:proofErr w:type="gramEnd"/>
      <w:r>
        <w:t>(</w:t>
      </w:r>
      <w:r>
        <w:rPr>
          <w:rFonts w:hint="eastAsia"/>
        </w:rPr>
        <w:t>사료무료기부,입양)</w:t>
      </w:r>
      <w:r>
        <w:t>, SNS</w:t>
      </w:r>
      <w:r>
        <w:rPr>
          <w:rFonts w:hint="eastAsia"/>
        </w:rPr>
        <w:t>기능,</w:t>
      </w:r>
      <w:r>
        <w:t xml:space="preserve"> </w:t>
      </w:r>
      <w:proofErr w:type="spellStart"/>
      <w:r>
        <w:rPr>
          <w:rFonts w:hint="eastAsia"/>
        </w:rPr>
        <w:t>동물기르는데도움되는정보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펫플레이스</w:t>
      </w:r>
      <w:proofErr w:type="spellEnd"/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 xml:space="preserve">가장 </w:t>
      </w:r>
      <w:proofErr w:type="spellStart"/>
      <w:r>
        <w:rPr>
          <w:rFonts w:hint="eastAsia"/>
        </w:rPr>
        <w:t>리뷰슈와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다운수가많음</w:t>
      </w:r>
      <w:proofErr w:type="spellEnd"/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502"/>
        <w:gridCol w:w="1388"/>
        <w:gridCol w:w="1502"/>
        <w:gridCol w:w="1380"/>
        <w:gridCol w:w="1568"/>
        <w:gridCol w:w="1276"/>
      </w:tblGrid>
      <w:tr w:rsidR="00392988" w14:paraId="2313694B" w14:textId="79B5098C" w:rsidTr="00392988">
        <w:trPr>
          <w:trHeight w:val="455"/>
        </w:trPr>
        <w:tc>
          <w:tcPr>
            <w:tcW w:w="1502" w:type="dxa"/>
          </w:tcPr>
          <w:p w14:paraId="6E4E6D53" w14:textId="77777777" w:rsidR="00392988" w:rsidRDefault="00392988" w:rsidP="002E5B2B">
            <w:pPr>
              <w:rPr>
                <w:rFonts w:hint="eastAsia"/>
              </w:rPr>
            </w:pPr>
          </w:p>
        </w:tc>
        <w:tc>
          <w:tcPr>
            <w:tcW w:w="1388" w:type="dxa"/>
          </w:tcPr>
          <w:p w14:paraId="51C50828" w14:textId="1EE754FC" w:rsidR="00392988" w:rsidRDefault="00392988" w:rsidP="00392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매칭</w:t>
            </w:r>
          </w:p>
        </w:tc>
        <w:tc>
          <w:tcPr>
            <w:tcW w:w="1502" w:type="dxa"/>
          </w:tcPr>
          <w:p w14:paraId="0ED6BBE1" w14:textId="5184957F" w:rsidR="00392988" w:rsidRDefault="00392988" w:rsidP="00392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주변검색</w:t>
            </w:r>
          </w:p>
        </w:tc>
        <w:tc>
          <w:tcPr>
            <w:tcW w:w="1380" w:type="dxa"/>
          </w:tcPr>
          <w:p w14:paraId="5EF255F1" w14:textId="699CE255" w:rsidR="00392988" w:rsidRDefault="00392988" w:rsidP="00392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NS</w:t>
            </w:r>
          </w:p>
        </w:tc>
        <w:tc>
          <w:tcPr>
            <w:tcW w:w="1568" w:type="dxa"/>
          </w:tcPr>
          <w:p w14:paraId="11D7E907" w14:textId="3C7FD599" w:rsidR="00392988" w:rsidRDefault="00392988" w:rsidP="00392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제품</w:t>
            </w:r>
          </w:p>
        </w:tc>
        <w:tc>
          <w:tcPr>
            <w:tcW w:w="1276" w:type="dxa"/>
          </w:tcPr>
          <w:p w14:paraId="313C4C20" w14:textId="23E49359" w:rsidR="00392988" w:rsidRDefault="00392988" w:rsidP="00392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정보제공</w:t>
            </w:r>
          </w:p>
        </w:tc>
      </w:tr>
      <w:tr w:rsidR="00392988" w14:paraId="3A03BE8A" w14:textId="714142A9" w:rsidTr="00392988">
        <w:trPr>
          <w:trHeight w:val="547"/>
        </w:trPr>
        <w:tc>
          <w:tcPr>
            <w:tcW w:w="1502" w:type="dxa"/>
          </w:tcPr>
          <w:p w14:paraId="3ABB1B1E" w14:textId="61A2D78B" w:rsidR="00392988" w:rsidRDefault="00392988" w:rsidP="002E5B2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우리제품</w:t>
            </w:r>
            <w:proofErr w:type="spellEnd"/>
          </w:p>
        </w:tc>
        <w:tc>
          <w:tcPr>
            <w:tcW w:w="1388" w:type="dxa"/>
          </w:tcPr>
          <w:p w14:paraId="370C2291" w14:textId="3758DB38" w:rsidR="00392988" w:rsidRDefault="00392988" w:rsidP="00392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502" w:type="dxa"/>
          </w:tcPr>
          <w:p w14:paraId="6796F841" w14:textId="66DEB833" w:rsidR="00392988" w:rsidRDefault="00392988" w:rsidP="00392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380" w:type="dxa"/>
          </w:tcPr>
          <w:p w14:paraId="25BEBED1" w14:textId="094D79F6" w:rsidR="00392988" w:rsidRDefault="00392988" w:rsidP="00392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568" w:type="dxa"/>
          </w:tcPr>
          <w:p w14:paraId="6AA44004" w14:textId="77777777" w:rsidR="00392988" w:rsidRDefault="00392988" w:rsidP="00392988">
            <w:pPr>
              <w:jc w:val="center"/>
            </w:pPr>
            <w:r>
              <w:rPr>
                <w:rFonts w:hint="eastAsia"/>
              </w:rPr>
              <w:t>X</w:t>
            </w:r>
          </w:p>
          <w:p w14:paraId="21AB0C4E" w14:textId="3DA596C2" w:rsidR="00392988" w:rsidRDefault="00392988" w:rsidP="00392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ut(</w:t>
            </w:r>
            <w:r>
              <w:rPr>
                <w:rFonts w:hint="eastAsia"/>
              </w:rPr>
              <w:t>이벤트)</w:t>
            </w:r>
          </w:p>
        </w:tc>
        <w:tc>
          <w:tcPr>
            <w:tcW w:w="1276" w:type="dxa"/>
          </w:tcPr>
          <w:p w14:paraId="6FA741D5" w14:textId="1FA25FB3" w:rsidR="00392988" w:rsidRDefault="00392988" w:rsidP="00392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392988" w14:paraId="1E720F31" w14:textId="7E956CB4" w:rsidTr="00392988">
        <w:trPr>
          <w:trHeight w:val="657"/>
        </w:trPr>
        <w:tc>
          <w:tcPr>
            <w:tcW w:w="1502" w:type="dxa"/>
          </w:tcPr>
          <w:p w14:paraId="3CB1826F" w14:textId="15793779" w:rsidR="00392988" w:rsidRDefault="00392988" w:rsidP="002E5B2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블록펫</w:t>
            </w:r>
            <w:proofErr w:type="spellEnd"/>
          </w:p>
        </w:tc>
        <w:tc>
          <w:tcPr>
            <w:tcW w:w="1388" w:type="dxa"/>
          </w:tcPr>
          <w:p w14:paraId="00E5AF0D" w14:textId="38AC2258" w:rsidR="00392988" w:rsidRDefault="00392988" w:rsidP="00392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502" w:type="dxa"/>
          </w:tcPr>
          <w:p w14:paraId="06792738" w14:textId="0633B9F7" w:rsidR="00392988" w:rsidRDefault="00392988" w:rsidP="00392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380" w:type="dxa"/>
          </w:tcPr>
          <w:p w14:paraId="70E24A3C" w14:textId="0971E5B1" w:rsidR="00392988" w:rsidRDefault="00392988" w:rsidP="00392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568" w:type="dxa"/>
          </w:tcPr>
          <w:p w14:paraId="3446E2A8" w14:textId="12AFFF26" w:rsidR="00392988" w:rsidRDefault="00392988" w:rsidP="00392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276" w:type="dxa"/>
          </w:tcPr>
          <w:p w14:paraId="45783DFC" w14:textId="333E0F80" w:rsidR="00392988" w:rsidRDefault="00392988" w:rsidP="00392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392988" w14:paraId="30674993" w14:textId="30EECB7B" w:rsidTr="00392988">
        <w:trPr>
          <w:trHeight w:val="695"/>
        </w:trPr>
        <w:tc>
          <w:tcPr>
            <w:tcW w:w="1502" w:type="dxa"/>
          </w:tcPr>
          <w:p w14:paraId="18BD7B35" w14:textId="0F563CDB" w:rsidR="00392988" w:rsidRDefault="00392988" w:rsidP="002E5B2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올라펫</w:t>
            </w:r>
            <w:proofErr w:type="spellEnd"/>
          </w:p>
        </w:tc>
        <w:tc>
          <w:tcPr>
            <w:tcW w:w="1388" w:type="dxa"/>
          </w:tcPr>
          <w:p w14:paraId="382C60C5" w14:textId="7A696111" w:rsidR="00392988" w:rsidRDefault="00392988" w:rsidP="00392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502" w:type="dxa"/>
          </w:tcPr>
          <w:p w14:paraId="1989281B" w14:textId="37BDC7C5" w:rsidR="00392988" w:rsidRDefault="00392988" w:rsidP="00392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380" w:type="dxa"/>
          </w:tcPr>
          <w:p w14:paraId="3DD452AD" w14:textId="06A592BB" w:rsidR="00392988" w:rsidRDefault="00392988" w:rsidP="00392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568" w:type="dxa"/>
          </w:tcPr>
          <w:p w14:paraId="15747989" w14:textId="18FAD253" w:rsidR="00392988" w:rsidRDefault="00392988" w:rsidP="00392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276" w:type="dxa"/>
          </w:tcPr>
          <w:p w14:paraId="54010CD7" w14:textId="6EE56130" w:rsidR="00392988" w:rsidRDefault="00392988" w:rsidP="00392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392988" w14:paraId="033D828E" w14:textId="4756882B" w:rsidTr="00392988">
        <w:trPr>
          <w:trHeight w:val="705"/>
        </w:trPr>
        <w:tc>
          <w:tcPr>
            <w:tcW w:w="1502" w:type="dxa"/>
          </w:tcPr>
          <w:p w14:paraId="057E46DA" w14:textId="441D0659" w:rsidR="00392988" w:rsidRDefault="00392988" w:rsidP="002E5B2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eengle</w:t>
            </w:r>
            <w:proofErr w:type="spellEnd"/>
          </w:p>
        </w:tc>
        <w:tc>
          <w:tcPr>
            <w:tcW w:w="1388" w:type="dxa"/>
          </w:tcPr>
          <w:p w14:paraId="5870C062" w14:textId="28895123" w:rsidR="00392988" w:rsidRDefault="00392988" w:rsidP="00392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502" w:type="dxa"/>
          </w:tcPr>
          <w:p w14:paraId="7891495D" w14:textId="5B6F2E81" w:rsidR="00392988" w:rsidRDefault="00392988" w:rsidP="00392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380" w:type="dxa"/>
          </w:tcPr>
          <w:p w14:paraId="78B865D9" w14:textId="5357F2F0" w:rsidR="00392988" w:rsidRDefault="00392988" w:rsidP="00392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568" w:type="dxa"/>
          </w:tcPr>
          <w:p w14:paraId="552839C8" w14:textId="700FC67D" w:rsidR="00392988" w:rsidRDefault="00392988" w:rsidP="00392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276" w:type="dxa"/>
          </w:tcPr>
          <w:p w14:paraId="5DB2C152" w14:textId="283E996E" w:rsidR="00392988" w:rsidRDefault="00392988" w:rsidP="00392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392988" w14:paraId="3EB527CD" w14:textId="77777777" w:rsidTr="00392988">
        <w:trPr>
          <w:trHeight w:val="545"/>
        </w:trPr>
        <w:tc>
          <w:tcPr>
            <w:tcW w:w="1502" w:type="dxa"/>
          </w:tcPr>
          <w:p w14:paraId="16C6630D" w14:textId="7D3E46AE" w:rsidR="00392988" w:rsidRDefault="00392988" w:rsidP="002E5B2B">
            <w:pPr>
              <w:rPr>
                <w:rFonts w:hint="eastAsia"/>
              </w:rPr>
            </w:pPr>
            <w:proofErr w:type="spellStart"/>
            <w:r>
              <w:t>Heypet</w:t>
            </w:r>
            <w:proofErr w:type="spellEnd"/>
          </w:p>
        </w:tc>
        <w:tc>
          <w:tcPr>
            <w:tcW w:w="1388" w:type="dxa"/>
          </w:tcPr>
          <w:p w14:paraId="53D2B0C1" w14:textId="592A871B" w:rsidR="00392988" w:rsidRDefault="00392988" w:rsidP="00392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502" w:type="dxa"/>
          </w:tcPr>
          <w:p w14:paraId="54D3BD72" w14:textId="4F8E076D" w:rsidR="00392988" w:rsidRDefault="00392988" w:rsidP="00392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380" w:type="dxa"/>
          </w:tcPr>
          <w:p w14:paraId="5A179661" w14:textId="5365DC7C" w:rsidR="00392988" w:rsidRDefault="00392988" w:rsidP="00392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568" w:type="dxa"/>
          </w:tcPr>
          <w:p w14:paraId="55F0EA84" w14:textId="05C85066" w:rsidR="00392988" w:rsidRDefault="00392988" w:rsidP="00392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276" w:type="dxa"/>
          </w:tcPr>
          <w:p w14:paraId="1661BDA5" w14:textId="70C11A3D" w:rsidR="00392988" w:rsidRDefault="00392988" w:rsidP="00392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p w14:paraId="4652FFCA" w14:textId="4479BF2E" w:rsidR="002E5B2B" w:rsidRDefault="002E5B2B" w:rsidP="002E5B2B">
      <w:pPr>
        <w:ind w:left="400"/>
      </w:pPr>
    </w:p>
    <w:p w14:paraId="0DA81A5C" w14:textId="4BCEB435" w:rsidR="00392988" w:rsidRDefault="00392988" w:rsidP="00392988">
      <w:r>
        <w:tab/>
      </w:r>
      <w:proofErr w:type="gramStart"/>
      <w:r>
        <w:rPr>
          <w:rFonts w:hint="eastAsia"/>
        </w:rPr>
        <w:t xml:space="preserve">유사기능 </w:t>
      </w:r>
      <w:r>
        <w:t>&gt;</w:t>
      </w:r>
      <w:proofErr w:type="gramEnd"/>
      <w:r>
        <w:t xml:space="preserve"> </w:t>
      </w:r>
      <w:r>
        <w:rPr>
          <w:rFonts w:hint="eastAsia"/>
        </w:rPr>
        <w:t>주변검색 정보제공</w:t>
      </w:r>
    </w:p>
    <w:p w14:paraId="53E427F9" w14:textId="228D7853" w:rsidR="00392988" w:rsidRDefault="00392988" w:rsidP="00392988">
      <w:pPr>
        <w:rPr>
          <w:rFonts w:hint="eastAsia"/>
        </w:rPr>
      </w:pPr>
      <w:r>
        <w:tab/>
      </w:r>
      <w:r>
        <w:rPr>
          <w:rFonts w:hint="eastAsia"/>
        </w:rPr>
        <w:t xml:space="preserve">우리만의 기능 </w:t>
      </w:r>
      <w:r>
        <w:t xml:space="preserve">-&gt; </w:t>
      </w:r>
      <w:r>
        <w:rPr>
          <w:rFonts w:hint="eastAsia"/>
        </w:rPr>
        <w:t>매칭</w:t>
      </w:r>
      <w:bookmarkStart w:id="0" w:name="_GoBack"/>
      <w:bookmarkEnd w:id="0"/>
    </w:p>
    <w:sectPr w:rsidR="003929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36094"/>
    <w:multiLevelType w:val="hybridMultilevel"/>
    <w:tmpl w:val="91E0AC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08"/>
    <w:rsid w:val="002E5B2B"/>
    <w:rsid w:val="00392988"/>
    <w:rsid w:val="00475432"/>
    <w:rsid w:val="00654A08"/>
    <w:rsid w:val="00A607A4"/>
    <w:rsid w:val="00C3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9CCE"/>
  <w15:chartTrackingRefBased/>
  <w15:docId w15:val="{CE33B8B2-4630-461E-8495-123B2A01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B2B"/>
    <w:pPr>
      <w:autoSpaceDE w:val="0"/>
      <w:autoSpaceDN w:val="0"/>
      <w:spacing w:line="256" w:lineRule="auto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B2B"/>
    <w:pPr>
      <w:ind w:leftChars="400" w:left="800"/>
    </w:pPr>
  </w:style>
  <w:style w:type="table" w:styleId="a4">
    <w:name w:val="Table Grid"/>
    <w:basedOn w:val="a1"/>
    <w:uiPriority w:val="39"/>
    <w:rsid w:val="002E5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 Hun Kim</dc:creator>
  <cp:keywords/>
  <dc:description/>
  <cp:lastModifiedBy>Kyung Hun Kim</cp:lastModifiedBy>
  <cp:revision>2</cp:revision>
  <dcterms:created xsi:type="dcterms:W3CDTF">2019-11-28T11:24:00Z</dcterms:created>
  <dcterms:modified xsi:type="dcterms:W3CDTF">2019-11-28T11:24:00Z</dcterms:modified>
</cp:coreProperties>
</file>