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D095" w14:textId="77777777" w:rsidR="0087235D" w:rsidRDefault="00CE199D">
      <w:r w:rsidRPr="00C1331D">
        <w:rPr>
          <w:b/>
          <w:bCs/>
        </w:rPr>
        <w:t>GAME ’ S TITLE</w:t>
      </w:r>
      <w:r w:rsidRPr="00C1331D">
        <w:rPr>
          <w:b/>
          <w:bCs/>
        </w:rPr>
        <w:t>:</w:t>
      </w:r>
      <w:r>
        <w:t xml:space="preserve"> Shooting Stars.</w:t>
      </w:r>
      <w:r w:rsidR="0087235D">
        <w:t xml:space="preserve"> </w:t>
      </w:r>
    </w:p>
    <w:p w14:paraId="10AB3C81" w14:textId="655A5514" w:rsidR="0087235D" w:rsidRDefault="00CE199D">
      <w:pPr>
        <w:rPr>
          <w:noProof/>
        </w:rPr>
      </w:pPr>
      <w:r>
        <w:t>(</w:t>
      </w:r>
      <w:r w:rsidR="001D7AAB">
        <w:t>1 tựa g</w:t>
      </w:r>
      <w:r w:rsidR="009C278A">
        <w:t xml:space="preserve">ame </w:t>
      </w:r>
      <w:r w:rsidR="00B47A92">
        <w:t xml:space="preserve">kết hợp </w:t>
      </w:r>
      <w:r w:rsidR="001D7AAB">
        <w:t>và</w:t>
      </w:r>
      <w:r w:rsidR="00B47A92">
        <w:t xml:space="preserve"> </w:t>
      </w:r>
      <w:r w:rsidR="001D7AAB">
        <w:t>archer</w:t>
      </w:r>
      <w:r w:rsidR="00C1331D">
        <w:t>)</w:t>
      </w:r>
      <w:r w:rsidR="0087235D">
        <w:rPr>
          <w:noProof/>
        </w:rPr>
        <w:t xml:space="preserve"> </w:t>
      </w:r>
    </w:p>
    <w:p w14:paraId="7ED5A650" w14:textId="77777777" w:rsidR="0087235D" w:rsidRDefault="0087235D">
      <w:pPr>
        <w:rPr>
          <w:noProof/>
        </w:rPr>
      </w:pPr>
    </w:p>
    <w:p w14:paraId="1E035C82" w14:textId="143CE2CE" w:rsidR="001D7AAB" w:rsidRDefault="0087235D">
      <w:pPr>
        <w:rPr>
          <w:noProof/>
        </w:rPr>
      </w:pPr>
      <w:r>
        <w:rPr>
          <w:noProof/>
        </w:rPr>
        <w:drawing>
          <wp:inline distT="0" distB="0" distL="0" distR="0" wp14:anchorId="6391927F" wp14:editId="6173BC63">
            <wp:extent cx="3086100" cy="2177551"/>
            <wp:effectExtent l="0" t="0" r="0" b="0"/>
            <wp:docPr id="7" name="Hình ảnh 7" descr="Ảnh có chứa văn bản, đầy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đầy màu sắc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32" cy="219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C5327" wp14:editId="5019B34B">
            <wp:extent cx="1220117" cy="2170882"/>
            <wp:effectExtent l="0" t="0" r="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062" cy="21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DE6A" w14:textId="7D14C8AE" w:rsidR="0087235D" w:rsidRDefault="0087235D"/>
    <w:p w14:paraId="6AC61483" w14:textId="24AE7FF6" w:rsidR="00C908B1" w:rsidRDefault="005A306E">
      <w:r w:rsidRPr="005A306E">
        <w:rPr>
          <w:b/>
          <w:bCs/>
        </w:rPr>
        <w:t>Story overview</w:t>
      </w:r>
      <w:r>
        <w:rPr>
          <w:b/>
          <w:bCs/>
        </w:rPr>
        <w:t xml:space="preserve">: </w:t>
      </w:r>
    </w:p>
    <w:p w14:paraId="556FB710" w14:textId="5F6CEAFA" w:rsidR="005A306E" w:rsidRDefault="005A306E">
      <w:r>
        <w:t>Bạn là 1 con sâu</w:t>
      </w:r>
      <w:r w:rsidR="003B12C1">
        <w:t xml:space="preserve"> với trang bị tầm vũ trụ</w:t>
      </w:r>
      <w:r>
        <w:t xml:space="preserve"> đang cố gắng bắn hết gà</w:t>
      </w:r>
      <w:r w:rsidR="00A07420">
        <w:t xml:space="preserve"> </w:t>
      </w:r>
      <w:r w:rsidR="003B12C1">
        <w:t xml:space="preserve">ngu ngốc </w:t>
      </w:r>
      <w:r w:rsidR="00A07420">
        <w:t>đang cố gắng ăn thịt mình</w:t>
      </w:r>
      <w:r>
        <w:t>.</w:t>
      </w:r>
      <w:r w:rsidR="002F32B4">
        <w:t xml:space="preserve"> </w:t>
      </w:r>
      <w:r w:rsidR="00987003">
        <w:t>Khi bắn chết gà bạn sẽ có kinh nghiệm, mỗi lần lên cấp bạn sẽ có 3 lựa chọn để nâng cấp súng của mình.</w:t>
      </w:r>
      <w:r w:rsidR="00A07420">
        <w:t xml:space="preserve"> </w:t>
      </w:r>
    </w:p>
    <w:p w14:paraId="60EFEFAD" w14:textId="6FCAAB5E" w:rsidR="005A306E" w:rsidRDefault="005A306E"/>
    <w:p w14:paraId="4D1D2817" w14:textId="4B4DAE4D" w:rsidR="005A306E" w:rsidRDefault="00980ED5">
      <w:r w:rsidRPr="00980ED5">
        <w:rPr>
          <w:b/>
          <w:bCs/>
        </w:rPr>
        <w:t>Game controls</w:t>
      </w:r>
      <w:r>
        <w:rPr>
          <w:b/>
          <w:bCs/>
        </w:rPr>
        <w:t xml:space="preserve">: </w:t>
      </w:r>
    </w:p>
    <w:p w14:paraId="7E24AF76" w14:textId="79C47EE4" w:rsidR="00980ED5" w:rsidRDefault="00980ED5">
      <w:r>
        <w:t>Di chuyển bằng chuột và bắn bằng chuột trái.</w:t>
      </w:r>
    </w:p>
    <w:p w14:paraId="53D1B641" w14:textId="6E8D08D2" w:rsidR="00980ED5" w:rsidRDefault="00980ED5"/>
    <w:p w14:paraId="27DAA4E6" w14:textId="7AB402A7" w:rsidR="00CE199D" w:rsidRDefault="00FB2A38">
      <w:pPr>
        <w:rPr>
          <w:b/>
          <w:bCs/>
        </w:rPr>
      </w:pPr>
      <w:r w:rsidRPr="0042401B">
        <w:rPr>
          <w:b/>
          <w:bCs/>
        </w:rPr>
        <w:t>Technological requirements</w:t>
      </w:r>
      <w:r w:rsidR="0028394F">
        <w:rPr>
          <w:b/>
          <w:bCs/>
        </w:rPr>
        <w:t>:</w:t>
      </w:r>
    </w:p>
    <w:p w14:paraId="66D6AB70" w14:textId="3ABBF56D" w:rsidR="0096579B" w:rsidRDefault="00DE0C3D">
      <w:pPr>
        <w:rPr>
          <w:b/>
          <w:bCs/>
        </w:rPr>
      </w:pPr>
      <w:r>
        <w:rPr>
          <w:b/>
          <w:bCs/>
        </w:rPr>
        <w:t>Main Menu:</w:t>
      </w:r>
    </w:p>
    <w:p w14:paraId="57C324AC" w14:textId="38B2FAFD" w:rsidR="00DE0C3D" w:rsidRPr="00DE0C3D" w:rsidRDefault="00DE0C3D" w:rsidP="00DE0C3D">
      <w:pPr>
        <w:pStyle w:val="oancuaDanhsach"/>
        <w:numPr>
          <w:ilvl w:val="0"/>
          <w:numId w:val="4"/>
        </w:numPr>
        <w:rPr>
          <w:b/>
          <w:bCs/>
        </w:rPr>
      </w:pPr>
      <w:r>
        <w:t>Chọn map chơi.</w:t>
      </w:r>
    </w:p>
    <w:p w14:paraId="45539DD7" w14:textId="19E5A2D1" w:rsidR="00DE0C3D" w:rsidRPr="00DE0C3D" w:rsidRDefault="00DE0C3D" w:rsidP="00DE0C3D">
      <w:pPr>
        <w:pStyle w:val="oancuaDanhsach"/>
        <w:numPr>
          <w:ilvl w:val="0"/>
          <w:numId w:val="4"/>
        </w:numPr>
        <w:rPr>
          <w:b/>
          <w:bCs/>
        </w:rPr>
      </w:pPr>
      <w:r>
        <w:t>Màn hình options (</w:t>
      </w:r>
      <w:r w:rsidR="009B7D9F">
        <w:t>cài đặt, thoát, tiếp tục chơi).</w:t>
      </w:r>
    </w:p>
    <w:p w14:paraId="61AE86FB" w14:textId="113E5F15" w:rsidR="000E2B2F" w:rsidRDefault="000E2B2F">
      <w:pPr>
        <w:rPr>
          <w:b/>
          <w:bCs/>
        </w:rPr>
      </w:pPr>
      <w:r>
        <w:rPr>
          <w:b/>
          <w:bCs/>
        </w:rPr>
        <w:t>Map:</w:t>
      </w:r>
    </w:p>
    <w:p w14:paraId="16437207" w14:textId="1EAD6BBE" w:rsidR="0028394F" w:rsidRDefault="0028394F" w:rsidP="0028394F">
      <w:pPr>
        <w:pStyle w:val="oancuaDanhsach"/>
        <w:numPr>
          <w:ilvl w:val="0"/>
          <w:numId w:val="1"/>
        </w:numPr>
      </w:pPr>
      <w:r>
        <w:t>Mỗi map sẽ có 1</w:t>
      </w:r>
      <w:r w:rsidR="00525E0F">
        <w:t>5</w:t>
      </w:r>
      <w:r>
        <w:t xml:space="preserve"> level (1-0 -&gt; 1-1</w:t>
      </w:r>
      <w:r w:rsidR="00525E0F">
        <w:t>5</w:t>
      </w:r>
      <w:r>
        <w:t xml:space="preserve">) level </w:t>
      </w:r>
      <w:r w:rsidR="003B12C1">
        <w:t>7</w:t>
      </w:r>
      <w:r w:rsidR="00525E0F">
        <w:t xml:space="preserve"> và 15</w:t>
      </w:r>
      <w:r>
        <w:t xml:space="preserve"> sẽ có boss.</w:t>
      </w:r>
    </w:p>
    <w:p w14:paraId="33108A74" w14:textId="1F7BDE56" w:rsidR="0028394F" w:rsidRDefault="000E2B2F" w:rsidP="0028394F">
      <w:pPr>
        <w:pStyle w:val="oancuaDanhsach"/>
        <w:numPr>
          <w:ilvl w:val="0"/>
          <w:numId w:val="1"/>
        </w:numPr>
      </w:pPr>
      <w:r>
        <w:t>Map bắt đầu sẽ là nông trại.</w:t>
      </w:r>
    </w:p>
    <w:p w14:paraId="54BBFE71" w14:textId="41E6DEAC" w:rsidR="005925C1" w:rsidRDefault="004D7E60" w:rsidP="004D7E60">
      <w:pPr>
        <w:rPr>
          <w:b/>
          <w:bCs/>
        </w:rPr>
      </w:pPr>
      <w:r>
        <w:rPr>
          <w:b/>
          <w:bCs/>
        </w:rPr>
        <w:t>Camera:</w:t>
      </w:r>
    </w:p>
    <w:p w14:paraId="0802B932" w14:textId="77296259" w:rsidR="005925C1" w:rsidRPr="005925C1" w:rsidRDefault="005925C1" w:rsidP="00D778CA">
      <w:pPr>
        <w:pStyle w:val="oancuaDanhsach"/>
        <w:numPr>
          <w:ilvl w:val="0"/>
          <w:numId w:val="2"/>
        </w:numPr>
        <w:rPr>
          <w:b/>
          <w:bCs/>
        </w:rPr>
      </w:pPr>
      <w:r>
        <w:t>2D camera top-down.</w:t>
      </w:r>
    </w:p>
    <w:p w14:paraId="3AD9A971" w14:textId="77777777" w:rsidR="005925C1" w:rsidRPr="004D7E60" w:rsidRDefault="005925C1" w:rsidP="005925C1">
      <w:pPr>
        <w:pStyle w:val="oancuaDanhsach"/>
        <w:numPr>
          <w:ilvl w:val="0"/>
          <w:numId w:val="2"/>
        </w:numPr>
        <w:rPr>
          <w:b/>
          <w:bCs/>
        </w:rPr>
      </w:pPr>
      <w:r>
        <w:t>Camera follow người chơi.</w:t>
      </w:r>
    </w:p>
    <w:p w14:paraId="64CB1A7C" w14:textId="05048FF3" w:rsidR="00E87830" w:rsidRPr="00E87830" w:rsidRDefault="005925C1" w:rsidP="00E87830">
      <w:pPr>
        <w:pStyle w:val="oancuaDanhsach"/>
        <w:numPr>
          <w:ilvl w:val="0"/>
          <w:numId w:val="2"/>
        </w:numPr>
        <w:rPr>
          <w:b/>
          <w:bCs/>
        </w:rPr>
      </w:pPr>
      <w:r>
        <w:t>Camera shake nhẹ mỗi khi nhận sát thương.</w:t>
      </w:r>
    </w:p>
    <w:p w14:paraId="1B5A7657" w14:textId="77DDB46A" w:rsidR="005925C1" w:rsidRDefault="00E87830" w:rsidP="00E87830">
      <w:r w:rsidRPr="00E87830">
        <w:rPr>
          <w:b/>
          <w:bCs/>
        </w:rPr>
        <w:lastRenderedPageBreak/>
        <w:t>HUD system</w:t>
      </w:r>
      <w:r>
        <w:t xml:space="preserve">: </w:t>
      </w:r>
    </w:p>
    <w:p w14:paraId="0F5F2BF7" w14:textId="55B76CB2" w:rsidR="00E87830" w:rsidRDefault="00E87830" w:rsidP="00E87830">
      <w:pPr>
        <w:pStyle w:val="oancuaDanhsach"/>
        <w:numPr>
          <w:ilvl w:val="0"/>
          <w:numId w:val="5"/>
        </w:numPr>
      </w:pPr>
      <w:r>
        <w:t>Thanh máu.</w:t>
      </w:r>
    </w:p>
    <w:p w14:paraId="420C88E5" w14:textId="4DA340C5" w:rsidR="00333DEC" w:rsidRDefault="00333DEC" w:rsidP="00333DEC">
      <w:pPr>
        <w:pStyle w:val="oancuaDanhsach"/>
        <w:numPr>
          <w:ilvl w:val="0"/>
          <w:numId w:val="5"/>
        </w:numPr>
      </w:pPr>
      <w:r>
        <w:t>Các nâng cấp đã chọn.</w:t>
      </w:r>
    </w:p>
    <w:p w14:paraId="0AF8A0E8" w14:textId="7E0B1CA7" w:rsidR="00333DEC" w:rsidRDefault="00333DEC" w:rsidP="00333DEC">
      <w:pPr>
        <w:pStyle w:val="oancuaDanhsach"/>
        <w:numPr>
          <w:ilvl w:val="0"/>
          <w:numId w:val="5"/>
        </w:numPr>
      </w:pPr>
      <w:r>
        <w:t>Level, thanh kinh nghiệm.</w:t>
      </w:r>
    </w:p>
    <w:p w14:paraId="63A869FF" w14:textId="798A8AA5" w:rsidR="00333DEC" w:rsidRDefault="00645065" w:rsidP="00333DEC">
      <w:r w:rsidRPr="00645065">
        <w:rPr>
          <w:b/>
          <w:bCs/>
        </w:rPr>
        <w:t xml:space="preserve">Player </w:t>
      </w:r>
      <w:r>
        <w:rPr>
          <w:b/>
          <w:bCs/>
        </w:rPr>
        <w:t>abilities</w:t>
      </w:r>
      <w:r>
        <w:t>:</w:t>
      </w:r>
    </w:p>
    <w:p w14:paraId="59572444" w14:textId="50CEF2A7" w:rsidR="00645065" w:rsidRDefault="00645065" w:rsidP="00645065">
      <w:pPr>
        <w:pStyle w:val="oancuaDanhsach"/>
        <w:numPr>
          <w:ilvl w:val="0"/>
          <w:numId w:val="6"/>
        </w:numPr>
      </w:pPr>
      <w:r>
        <w:t>Đổi vũ khí. (Bắn 1 tia, 3 tia, bắn chùm, 1 tia plasma, …)</w:t>
      </w:r>
    </w:p>
    <w:p w14:paraId="2E3FD3E0" w14:textId="5A31DB1F" w:rsidR="00645065" w:rsidRDefault="00645065" w:rsidP="00645065">
      <w:pPr>
        <w:pStyle w:val="oancuaDanhsach"/>
        <w:numPr>
          <w:ilvl w:val="0"/>
          <w:numId w:val="6"/>
        </w:numPr>
      </w:pPr>
      <w:r>
        <w:t>Nâng cấp vũ khí.</w:t>
      </w:r>
    </w:p>
    <w:p w14:paraId="43C3A2FB" w14:textId="2DBA815B" w:rsidR="00645065" w:rsidRDefault="000A2C02" w:rsidP="000A2C02">
      <w:pPr>
        <w:pStyle w:val="oancuaDanhsach"/>
        <w:numPr>
          <w:ilvl w:val="0"/>
          <w:numId w:val="6"/>
        </w:numPr>
      </w:pPr>
      <w:r>
        <w:t>Chọn pet bắn phụ.</w:t>
      </w:r>
    </w:p>
    <w:p w14:paraId="67013FD2" w14:textId="3FD9F18C" w:rsidR="000A2C02" w:rsidRDefault="00A866C1" w:rsidP="004400B5">
      <w:r w:rsidRPr="00A866C1">
        <w:rPr>
          <w:b/>
          <w:bCs/>
        </w:rPr>
        <w:t>Health</w:t>
      </w:r>
      <w:r>
        <w:t>:</w:t>
      </w:r>
    </w:p>
    <w:p w14:paraId="27146765" w14:textId="09135874" w:rsidR="00A866C1" w:rsidRDefault="00A866C1" w:rsidP="00A866C1">
      <w:pPr>
        <w:pStyle w:val="oancuaDanhsach"/>
        <w:numPr>
          <w:ilvl w:val="0"/>
          <w:numId w:val="7"/>
        </w:numPr>
      </w:pPr>
      <w:r>
        <w:t>Health bar nằm trên đầu người chơi.</w:t>
      </w:r>
    </w:p>
    <w:p w14:paraId="46350573" w14:textId="79A45B1D" w:rsidR="00A866C1" w:rsidRDefault="00954A62" w:rsidP="00A866C1">
      <w:pPr>
        <w:pStyle w:val="oancuaDanhsach"/>
        <w:numPr>
          <w:ilvl w:val="0"/>
          <w:numId w:val="7"/>
        </w:numPr>
      </w:pPr>
      <w:r>
        <w:t>Hồi máu bằng skill hút máu, bắn gà rơi ra hồi máu.</w:t>
      </w:r>
    </w:p>
    <w:p w14:paraId="3148553C" w14:textId="7F1444F6" w:rsidR="00954A62" w:rsidRDefault="00954A62" w:rsidP="00A866C1">
      <w:pPr>
        <w:pStyle w:val="oancuaDanhsach"/>
        <w:numPr>
          <w:ilvl w:val="0"/>
          <w:numId w:val="7"/>
        </w:numPr>
      </w:pPr>
      <w:r>
        <w:t>Khi máu xuống thấp, màn hình đỏ và hẹp lại.</w:t>
      </w:r>
    </w:p>
    <w:p w14:paraId="16819C63" w14:textId="2F8C7908" w:rsidR="006910E0" w:rsidRDefault="006910E0" w:rsidP="00954A62">
      <w:pPr>
        <w:rPr>
          <w:b/>
          <w:bCs/>
        </w:rPr>
      </w:pPr>
      <w:r>
        <w:rPr>
          <w:b/>
          <w:bCs/>
        </w:rPr>
        <w:t>Pause Menu:</w:t>
      </w:r>
    </w:p>
    <w:p w14:paraId="3B0BEF77" w14:textId="0E2F7616" w:rsidR="006910E0" w:rsidRPr="006910E0" w:rsidRDefault="006910E0" w:rsidP="006910E0">
      <w:pPr>
        <w:pStyle w:val="oancuaDanhsach"/>
        <w:numPr>
          <w:ilvl w:val="0"/>
          <w:numId w:val="8"/>
        </w:numPr>
        <w:rPr>
          <w:b/>
          <w:bCs/>
        </w:rPr>
      </w:pPr>
      <w:r>
        <w:t>Các nâng cấp đã chọn.</w:t>
      </w:r>
    </w:p>
    <w:p w14:paraId="4DD1DA8C" w14:textId="210E2935" w:rsidR="006910E0" w:rsidRPr="006910E0" w:rsidRDefault="006910E0" w:rsidP="006910E0">
      <w:pPr>
        <w:pStyle w:val="oancuaDanhsach"/>
        <w:numPr>
          <w:ilvl w:val="0"/>
          <w:numId w:val="8"/>
        </w:numPr>
        <w:rPr>
          <w:b/>
          <w:bCs/>
        </w:rPr>
      </w:pPr>
      <w:r>
        <w:t>Quay về Main menu.</w:t>
      </w:r>
    </w:p>
    <w:p w14:paraId="374F9A11" w14:textId="2D2BC895" w:rsidR="006910E0" w:rsidRPr="006910E0" w:rsidRDefault="006910E0" w:rsidP="006910E0">
      <w:pPr>
        <w:pStyle w:val="oancuaDanhsach"/>
        <w:numPr>
          <w:ilvl w:val="0"/>
          <w:numId w:val="8"/>
        </w:numPr>
        <w:rPr>
          <w:b/>
          <w:bCs/>
        </w:rPr>
      </w:pPr>
      <w:r>
        <w:t>Tiếp tục chơi.</w:t>
      </w:r>
    </w:p>
    <w:p w14:paraId="03BABB99" w14:textId="30444575" w:rsidR="006910E0" w:rsidRPr="006910E0" w:rsidRDefault="006910E0" w:rsidP="006910E0">
      <w:pPr>
        <w:pStyle w:val="oancuaDanhsach"/>
        <w:numPr>
          <w:ilvl w:val="0"/>
          <w:numId w:val="8"/>
        </w:numPr>
        <w:rPr>
          <w:b/>
          <w:bCs/>
        </w:rPr>
      </w:pPr>
      <w:r>
        <w:t>Cài đặt.</w:t>
      </w:r>
    </w:p>
    <w:p w14:paraId="648AF576" w14:textId="0F0AAED1" w:rsidR="006910E0" w:rsidRDefault="00870EA5" w:rsidP="006910E0">
      <w:pPr>
        <w:rPr>
          <w:b/>
          <w:bCs/>
        </w:rPr>
      </w:pPr>
      <w:r w:rsidRPr="00870EA5">
        <w:rPr>
          <w:b/>
          <w:bCs/>
        </w:rPr>
        <w:t>Rewards and economy</w:t>
      </w:r>
      <w:r>
        <w:rPr>
          <w:b/>
          <w:bCs/>
        </w:rPr>
        <w:t>:</w:t>
      </w:r>
    </w:p>
    <w:p w14:paraId="410CD5B8" w14:textId="7173F4A9" w:rsidR="00486BC5" w:rsidRPr="00486BC5" w:rsidRDefault="00870EA5" w:rsidP="00486BC5">
      <w:pPr>
        <w:pStyle w:val="oancuaDanhsach"/>
        <w:numPr>
          <w:ilvl w:val="0"/>
          <w:numId w:val="9"/>
        </w:numPr>
        <w:rPr>
          <w:b/>
          <w:bCs/>
        </w:rPr>
      </w:pPr>
      <w:r>
        <w:t>Dùng tiền để nâng cấp chỉ số</w:t>
      </w:r>
      <w:r w:rsidR="00486BC5">
        <w:t>.</w:t>
      </w:r>
    </w:p>
    <w:p w14:paraId="3B9EEF75" w14:textId="1444220B" w:rsidR="00486BC5" w:rsidRPr="00486BC5" w:rsidRDefault="00486BC5" w:rsidP="00486BC5">
      <w:pPr>
        <w:pStyle w:val="oancuaDanhsach"/>
        <w:numPr>
          <w:ilvl w:val="0"/>
          <w:numId w:val="9"/>
        </w:numPr>
        <w:rPr>
          <w:b/>
          <w:bCs/>
        </w:rPr>
      </w:pPr>
      <w:r>
        <w:t>Mua pet (côn trùng – các con bị gà ăn)</w:t>
      </w:r>
    </w:p>
    <w:p w14:paraId="14DAC828" w14:textId="3BAB942E" w:rsidR="00486BC5" w:rsidRPr="00486BC5" w:rsidRDefault="00486BC5" w:rsidP="00486BC5">
      <w:pPr>
        <w:pStyle w:val="oancuaDanhsach"/>
        <w:numPr>
          <w:ilvl w:val="0"/>
          <w:numId w:val="9"/>
        </w:numPr>
        <w:rPr>
          <w:b/>
          <w:bCs/>
        </w:rPr>
      </w:pPr>
      <w:r>
        <w:t>Mua áo choàng mới.</w:t>
      </w:r>
      <w:r w:rsidR="00C87773">
        <w:t xml:space="preserve"> (tang các chỉ số khác nhau – vd: +5% máu, 5%né ,…)</w:t>
      </w:r>
    </w:p>
    <w:p w14:paraId="5F37E0DD" w14:textId="35F90D11" w:rsidR="00486BC5" w:rsidRDefault="009F57E2" w:rsidP="00486BC5">
      <w:pPr>
        <w:rPr>
          <w:b/>
          <w:bCs/>
        </w:rPr>
      </w:pPr>
      <w:r>
        <w:rPr>
          <w:b/>
          <w:bCs/>
        </w:rPr>
        <w:t>Stats:</w:t>
      </w:r>
    </w:p>
    <w:p w14:paraId="2E771221" w14:textId="704C2973" w:rsidR="009F57E2" w:rsidRPr="009F57E2" w:rsidRDefault="009F57E2" w:rsidP="009F57E2">
      <w:pPr>
        <w:pStyle w:val="oancuaDanhsach"/>
        <w:numPr>
          <w:ilvl w:val="0"/>
          <w:numId w:val="10"/>
        </w:numPr>
        <w:rPr>
          <w:b/>
          <w:bCs/>
        </w:rPr>
      </w:pPr>
      <w:r>
        <w:t>Attack.</w:t>
      </w:r>
    </w:p>
    <w:p w14:paraId="34DF136B" w14:textId="0107177A" w:rsidR="009F57E2" w:rsidRPr="009F57E2" w:rsidRDefault="009F57E2" w:rsidP="009F57E2">
      <w:pPr>
        <w:pStyle w:val="oancuaDanhsach"/>
        <w:numPr>
          <w:ilvl w:val="0"/>
          <w:numId w:val="10"/>
        </w:numPr>
        <w:rPr>
          <w:b/>
          <w:bCs/>
        </w:rPr>
      </w:pPr>
      <w:r>
        <w:t>Health.</w:t>
      </w:r>
    </w:p>
    <w:p w14:paraId="081C47D0" w14:textId="21E2B013" w:rsidR="009F57E2" w:rsidRPr="004328F4" w:rsidRDefault="004328F4" w:rsidP="009F57E2">
      <w:pPr>
        <w:pStyle w:val="oancuaDanhsach"/>
        <w:numPr>
          <w:ilvl w:val="0"/>
          <w:numId w:val="10"/>
        </w:numPr>
        <w:rPr>
          <w:b/>
          <w:bCs/>
        </w:rPr>
      </w:pPr>
      <w:r>
        <w:t>Cơ hội Crit, Crit multiper.</w:t>
      </w:r>
    </w:p>
    <w:p w14:paraId="10897D81" w14:textId="625083BD" w:rsidR="004328F4" w:rsidRDefault="00965BD5" w:rsidP="004328F4">
      <w:r w:rsidRPr="00965BD5">
        <w:rPr>
          <w:b/>
          <w:bCs/>
        </w:rPr>
        <w:t>General enemy rules</w:t>
      </w:r>
      <w:r>
        <w:t>:</w:t>
      </w:r>
    </w:p>
    <w:p w14:paraId="3B7A7EE2" w14:textId="4DE7D902" w:rsidR="00036ABC" w:rsidRDefault="00036ABC" w:rsidP="00036ABC">
      <w:r>
        <w:rPr>
          <w:b/>
          <w:bCs/>
        </w:rPr>
        <w:t>AI</w:t>
      </w:r>
      <w:r>
        <w:t>:</w:t>
      </w:r>
    </w:p>
    <w:p w14:paraId="527CF3EC" w14:textId="5B1B634B" w:rsidR="00036ABC" w:rsidRDefault="009D36ED" w:rsidP="00036ABC">
      <w:pPr>
        <w:pStyle w:val="oancuaDanhsach"/>
        <w:numPr>
          <w:ilvl w:val="0"/>
          <w:numId w:val="13"/>
        </w:numPr>
      </w:pPr>
      <w:r>
        <w:t>Spawn ngoài màn hình -&gt; di chuyển 1 vị trí cố định -&gt; thực hiện hành động.</w:t>
      </w:r>
    </w:p>
    <w:p w14:paraId="44BD0F36" w14:textId="390FC69D" w:rsidR="009D36ED" w:rsidRDefault="00791084" w:rsidP="00791084">
      <w:pPr>
        <w:rPr>
          <w:b/>
          <w:bCs/>
        </w:rPr>
      </w:pPr>
      <w:r>
        <w:rPr>
          <w:b/>
          <w:bCs/>
        </w:rPr>
        <w:t>Các loại hành động:</w:t>
      </w:r>
    </w:p>
    <w:p w14:paraId="2D435013" w14:textId="55CC8C20" w:rsidR="00791084" w:rsidRPr="00791084" w:rsidRDefault="00791084" w:rsidP="00791084">
      <w:pPr>
        <w:pStyle w:val="oancuaDanhsach"/>
        <w:numPr>
          <w:ilvl w:val="0"/>
          <w:numId w:val="13"/>
        </w:numPr>
        <w:rPr>
          <w:b/>
          <w:bCs/>
        </w:rPr>
      </w:pPr>
      <w:r>
        <w:t>Đâm vào người chơi.</w:t>
      </w:r>
    </w:p>
    <w:p w14:paraId="2328782D" w14:textId="7953D854" w:rsidR="00791084" w:rsidRPr="00791084" w:rsidRDefault="00791084" w:rsidP="00791084">
      <w:pPr>
        <w:pStyle w:val="oancuaDanhsach"/>
        <w:numPr>
          <w:ilvl w:val="0"/>
          <w:numId w:val="13"/>
        </w:numPr>
        <w:rPr>
          <w:b/>
          <w:bCs/>
        </w:rPr>
      </w:pPr>
      <w:r>
        <w:t>Bắn người chơi.</w:t>
      </w:r>
    </w:p>
    <w:p w14:paraId="209EF864" w14:textId="1BE85BB2" w:rsidR="00791084" w:rsidRPr="00E1002C" w:rsidRDefault="00E1002C" w:rsidP="00791084">
      <w:pPr>
        <w:pStyle w:val="oancuaDanhsach"/>
        <w:numPr>
          <w:ilvl w:val="0"/>
          <w:numId w:val="13"/>
        </w:numPr>
        <w:rPr>
          <w:b/>
          <w:bCs/>
        </w:rPr>
      </w:pPr>
      <w:r>
        <w:t>Bắn đạn mìn (sau 2s nổ tại vị trí người chơi đứng trước đó)</w:t>
      </w:r>
    </w:p>
    <w:p w14:paraId="3C128D09" w14:textId="1141C6BD" w:rsidR="00E1002C" w:rsidRPr="00E1002C" w:rsidRDefault="00E1002C" w:rsidP="00791084">
      <w:pPr>
        <w:pStyle w:val="oancuaDanhsach"/>
        <w:numPr>
          <w:ilvl w:val="0"/>
          <w:numId w:val="13"/>
        </w:numPr>
        <w:rPr>
          <w:b/>
          <w:bCs/>
        </w:rPr>
      </w:pPr>
      <w:r>
        <w:t>Gà phun lửa</w:t>
      </w:r>
    </w:p>
    <w:p w14:paraId="2371EBF9" w14:textId="0AA97EE8" w:rsidR="00E1002C" w:rsidRPr="00E1002C" w:rsidRDefault="00E1002C" w:rsidP="00791084">
      <w:pPr>
        <w:pStyle w:val="oancuaDanhsach"/>
        <w:numPr>
          <w:ilvl w:val="0"/>
          <w:numId w:val="13"/>
        </w:numPr>
        <w:rPr>
          <w:b/>
          <w:bCs/>
        </w:rPr>
      </w:pPr>
      <w:r>
        <w:t>…</w:t>
      </w:r>
    </w:p>
    <w:p w14:paraId="23764088" w14:textId="29D989A6" w:rsidR="00E1002C" w:rsidRDefault="008256EA" w:rsidP="008256EA">
      <w:r w:rsidRPr="008256EA">
        <w:rPr>
          <w:b/>
          <w:bCs/>
        </w:rPr>
        <w:lastRenderedPageBreak/>
        <w:t>Bosses</w:t>
      </w:r>
      <w:r>
        <w:t>:</w:t>
      </w:r>
    </w:p>
    <w:p w14:paraId="1982751B" w14:textId="291F2B98" w:rsidR="008256EA" w:rsidRDefault="008256EA" w:rsidP="008256EA">
      <w:pPr>
        <w:pStyle w:val="oancuaDanhsach"/>
        <w:numPr>
          <w:ilvl w:val="0"/>
          <w:numId w:val="14"/>
        </w:numPr>
      </w:pPr>
      <w:r>
        <w:t>Gà đột biến.</w:t>
      </w:r>
      <w:r w:rsidR="0054562E">
        <w:t xml:space="preserve"> Nghĩ sau.</w:t>
      </w:r>
    </w:p>
    <w:p w14:paraId="2BD839D7" w14:textId="1B42FB4C" w:rsidR="0054562E" w:rsidRDefault="001138E0" w:rsidP="001138E0">
      <w:pPr>
        <w:rPr>
          <w:b/>
          <w:bCs/>
        </w:rPr>
      </w:pPr>
      <w:r w:rsidRPr="001138E0">
        <w:rPr>
          <w:b/>
          <w:bCs/>
        </w:rPr>
        <w:t>Music and SFX</w:t>
      </w:r>
      <w:r>
        <w:rPr>
          <w:b/>
          <w:bCs/>
        </w:rPr>
        <w:t xml:space="preserve"> (Sound Efffect):</w:t>
      </w:r>
    </w:p>
    <w:p w14:paraId="6588F683" w14:textId="157FF0B2" w:rsidR="00F904EC" w:rsidRDefault="00243C3F" w:rsidP="00F904EC">
      <w:pPr>
        <w:pStyle w:val="oancuaDanhsach"/>
        <w:numPr>
          <w:ilvl w:val="0"/>
          <w:numId w:val="14"/>
        </w:numPr>
      </w:pPr>
      <w:r>
        <w:t>1 Script quản lý tất cả các nhạc.</w:t>
      </w:r>
    </w:p>
    <w:p w14:paraId="68418B7E" w14:textId="6304D22F" w:rsidR="006B432B" w:rsidRDefault="006B432B" w:rsidP="006B432B"/>
    <w:p w14:paraId="4B003B20" w14:textId="416363BE" w:rsidR="006B432B" w:rsidRDefault="006B432B" w:rsidP="006B432B">
      <w:pPr>
        <w:rPr>
          <w:b/>
          <w:bCs/>
        </w:rPr>
      </w:pPr>
      <w:r>
        <w:rPr>
          <w:b/>
          <w:bCs/>
        </w:rPr>
        <w:t xml:space="preserve">Script </w:t>
      </w:r>
      <w:r w:rsidR="00CE2DC5" w:rsidRPr="00CE2DC5">
        <w:rPr>
          <w:b/>
          <w:bCs/>
        </w:rPr>
        <w:t>required</w:t>
      </w:r>
      <w:r w:rsidR="00CE2DC5">
        <w:rPr>
          <w:b/>
          <w:bCs/>
        </w:rPr>
        <w:t>:</w:t>
      </w:r>
    </w:p>
    <w:p w14:paraId="1CF64B70" w14:textId="242979B6" w:rsidR="00CE2DC5" w:rsidRDefault="00CE2DC5" w:rsidP="006B432B">
      <w:pPr>
        <w:rPr>
          <w:b/>
          <w:bCs/>
        </w:rPr>
      </w:pPr>
      <w:r>
        <w:rPr>
          <w:b/>
          <w:bCs/>
        </w:rPr>
        <w:t>Singleton:</w:t>
      </w:r>
    </w:p>
    <w:p w14:paraId="21A2CCA5" w14:textId="0E678B8F" w:rsidR="00CE2DC5" w:rsidRPr="00CE2DC5" w:rsidRDefault="00CE2DC5" w:rsidP="00CE2DC5">
      <w:pPr>
        <w:pStyle w:val="oancuaDanhsach"/>
        <w:numPr>
          <w:ilvl w:val="0"/>
          <w:numId w:val="14"/>
        </w:numPr>
        <w:rPr>
          <w:b/>
          <w:bCs/>
        </w:rPr>
      </w:pPr>
      <w:r>
        <w:t>Audio Manager.</w:t>
      </w:r>
    </w:p>
    <w:p w14:paraId="01958973" w14:textId="662F0EE3" w:rsidR="00CE2DC5" w:rsidRPr="00CE2DC5" w:rsidRDefault="00CE2DC5" w:rsidP="00CE2DC5">
      <w:pPr>
        <w:pStyle w:val="oancuaDanhsach"/>
        <w:numPr>
          <w:ilvl w:val="0"/>
          <w:numId w:val="14"/>
        </w:numPr>
        <w:rPr>
          <w:b/>
          <w:bCs/>
        </w:rPr>
      </w:pPr>
      <w:r>
        <w:t>Camera Manager.</w:t>
      </w:r>
    </w:p>
    <w:p w14:paraId="7804E4E2" w14:textId="4896C42B" w:rsidR="00CE2DC5" w:rsidRPr="00A72254" w:rsidRDefault="00CE2DC5" w:rsidP="00A72254">
      <w:pPr>
        <w:pStyle w:val="oancuaDanhsach"/>
        <w:numPr>
          <w:ilvl w:val="0"/>
          <w:numId w:val="14"/>
        </w:numPr>
        <w:rPr>
          <w:b/>
          <w:bCs/>
        </w:rPr>
      </w:pPr>
      <w:r>
        <w:t>Level Manager.</w:t>
      </w:r>
    </w:p>
    <w:p w14:paraId="0B24233A" w14:textId="025A2A4A" w:rsidR="00CE2DC5" w:rsidRPr="00717EBA" w:rsidRDefault="00717EBA" w:rsidP="00CE2DC5">
      <w:pPr>
        <w:pStyle w:val="oancuaDanhsach"/>
        <w:numPr>
          <w:ilvl w:val="0"/>
          <w:numId w:val="14"/>
        </w:numPr>
        <w:rPr>
          <w:b/>
          <w:bCs/>
        </w:rPr>
      </w:pPr>
      <w:r>
        <w:t>Event Manager.</w:t>
      </w:r>
    </w:p>
    <w:p w14:paraId="581512A7" w14:textId="1901F3EE" w:rsidR="00717EBA" w:rsidRDefault="00717EBA" w:rsidP="00717EBA">
      <w:pPr>
        <w:rPr>
          <w:b/>
          <w:bCs/>
        </w:rPr>
      </w:pPr>
      <w:r>
        <w:rPr>
          <w:b/>
          <w:bCs/>
        </w:rPr>
        <w:t>Script at Main menu:</w:t>
      </w:r>
    </w:p>
    <w:p w14:paraId="16A740C8" w14:textId="57492DE9" w:rsidR="00A72254" w:rsidRPr="00A72254" w:rsidRDefault="00717EBA" w:rsidP="00A72254">
      <w:pPr>
        <w:pStyle w:val="oancuaDanhsach"/>
        <w:numPr>
          <w:ilvl w:val="0"/>
          <w:numId w:val="15"/>
        </w:numPr>
        <w:rPr>
          <w:b/>
          <w:bCs/>
        </w:rPr>
      </w:pPr>
      <w:r>
        <w:t>Select map.</w:t>
      </w:r>
    </w:p>
    <w:p w14:paraId="2D732F2B" w14:textId="0ECD2426" w:rsidR="00A72254" w:rsidRDefault="00A72254" w:rsidP="00A72254">
      <w:pPr>
        <w:rPr>
          <w:b/>
          <w:bCs/>
        </w:rPr>
      </w:pPr>
      <w:r>
        <w:rPr>
          <w:b/>
          <w:bCs/>
        </w:rPr>
        <w:t>Hub:</w:t>
      </w:r>
    </w:p>
    <w:p w14:paraId="36203955" w14:textId="5F6CF8A0" w:rsidR="00A72254" w:rsidRPr="00A72254" w:rsidRDefault="00A72254" w:rsidP="00A72254">
      <w:pPr>
        <w:pStyle w:val="oancuaDanhsach"/>
        <w:numPr>
          <w:ilvl w:val="0"/>
          <w:numId w:val="15"/>
        </w:numPr>
        <w:rPr>
          <w:b/>
          <w:bCs/>
        </w:rPr>
      </w:pPr>
      <w:r>
        <w:t>Option Manager.</w:t>
      </w:r>
    </w:p>
    <w:p w14:paraId="728B05A9" w14:textId="7C4F7DF8" w:rsidR="00A72254" w:rsidRDefault="00A72254" w:rsidP="00A72254">
      <w:pPr>
        <w:rPr>
          <w:b/>
          <w:bCs/>
        </w:rPr>
      </w:pPr>
      <w:r>
        <w:rPr>
          <w:b/>
          <w:bCs/>
        </w:rPr>
        <w:t>Player and Enemies:</w:t>
      </w:r>
      <w:r w:rsidR="00A11710">
        <w:rPr>
          <w:b/>
          <w:bCs/>
        </w:rPr>
        <w:tab/>
      </w:r>
    </w:p>
    <w:p w14:paraId="01CA2472" w14:textId="4FBF34CF" w:rsidR="00A72254" w:rsidRPr="00C12373" w:rsidRDefault="00A72254" w:rsidP="00A72254">
      <w:pPr>
        <w:pStyle w:val="oancuaDanhsach"/>
        <w:numPr>
          <w:ilvl w:val="0"/>
          <w:numId w:val="15"/>
        </w:numPr>
        <w:rPr>
          <w:b/>
          <w:bCs/>
        </w:rPr>
      </w:pPr>
      <w:r>
        <w:t>Health.</w:t>
      </w:r>
    </w:p>
    <w:p w14:paraId="7559B626" w14:textId="00C3A65A" w:rsidR="00C12373" w:rsidRPr="00167811" w:rsidRDefault="00C12373" w:rsidP="00A72254">
      <w:pPr>
        <w:pStyle w:val="oancuaDanhsach"/>
        <w:numPr>
          <w:ilvl w:val="0"/>
          <w:numId w:val="15"/>
        </w:numPr>
        <w:rPr>
          <w:b/>
          <w:bCs/>
        </w:rPr>
      </w:pPr>
      <w:r>
        <w:t>Stats.</w:t>
      </w:r>
    </w:p>
    <w:p w14:paraId="099B49FB" w14:textId="535C29FC" w:rsidR="00167811" w:rsidRPr="00167811" w:rsidRDefault="00167811" w:rsidP="00A72254">
      <w:pPr>
        <w:pStyle w:val="oancuaDanhsach"/>
        <w:numPr>
          <w:ilvl w:val="0"/>
          <w:numId w:val="15"/>
        </w:numPr>
        <w:rPr>
          <w:b/>
          <w:bCs/>
        </w:rPr>
      </w:pPr>
      <w:r>
        <w:t>Enemies AI.</w:t>
      </w:r>
    </w:p>
    <w:p w14:paraId="505ADB7A" w14:textId="75553119" w:rsidR="00167811" w:rsidRPr="00167811" w:rsidRDefault="00167811" w:rsidP="00167811">
      <w:pPr>
        <w:pStyle w:val="oancuaDanhsach"/>
        <w:numPr>
          <w:ilvl w:val="0"/>
          <w:numId w:val="15"/>
        </w:numPr>
        <w:rPr>
          <w:b/>
          <w:bCs/>
        </w:rPr>
      </w:pPr>
      <w:r>
        <w:t>Attack</w:t>
      </w:r>
      <w:r w:rsidR="00C12373">
        <w:t xml:space="preserve"> (bullet, stats, …)</w:t>
      </w:r>
    </w:p>
    <w:p w14:paraId="2FBA1AFE" w14:textId="60496FA9" w:rsidR="00167811" w:rsidRPr="00C12373" w:rsidRDefault="00167811" w:rsidP="00167811">
      <w:pPr>
        <w:pStyle w:val="oancuaDanhsach"/>
        <w:numPr>
          <w:ilvl w:val="0"/>
          <w:numId w:val="15"/>
        </w:numPr>
        <w:rPr>
          <w:b/>
          <w:bCs/>
        </w:rPr>
      </w:pPr>
      <w:r>
        <w:t>Some other variable things.</w:t>
      </w:r>
    </w:p>
    <w:p w14:paraId="7C4D8FAA" w14:textId="0737461B" w:rsidR="00C12373" w:rsidRDefault="00C12373" w:rsidP="00C12373">
      <w:pPr>
        <w:rPr>
          <w:b/>
          <w:bCs/>
        </w:rPr>
      </w:pPr>
      <w:r>
        <w:rPr>
          <w:b/>
          <w:bCs/>
        </w:rPr>
        <w:t>Things may variables:</w:t>
      </w:r>
      <w:r w:rsidR="00F8080C">
        <w:rPr>
          <w:b/>
          <w:bCs/>
        </w:rPr>
        <w:t xml:space="preserve"> (Can use factory paterrn)</w:t>
      </w:r>
    </w:p>
    <w:p w14:paraId="57F4ABF2" w14:textId="7CEE7F84" w:rsidR="00C12373" w:rsidRPr="00C12373" w:rsidRDefault="00C12373" w:rsidP="00C12373">
      <w:pPr>
        <w:pStyle w:val="oancuaDanhsach"/>
        <w:numPr>
          <w:ilvl w:val="0"/>
          <w:numId w:val="16"/>
        </w:numPr>
        <w:rPr>
          <w:b/>
          <w:bCs/>
        </w:rPr>
      </w:pPr>
      <w:r>
        <w:t>Enemy type.</w:t>
      </w:r>
    </w:p>
    <w:p w14:paraId="49814C69" w14:textId="720D2135" w:rsidR="00C12373" w:rsidRPr="00C12373" w:rsidRDefault="00C12373" w:rsidP="00C12373">
      <w:pPr>
        <w:pStyle w:val="oancuaDanhsach"/>
        <w:numPr>
          <w:ilvl w:val="0"/>
          <w:numId w:val="16"/>
        </w:numPr>
        <w:rPr>
          <w:b/>
          <w:bCs/>
        </w:rPr>
      </w:pPr>
      <w:r>
        <w:t>Súng</w:t>
      </w:r>
    </w:p>
    <w:p w14:paraId="1BDEDC89" w14:textId="3E51F780" w:rsidR="00C12373" w:rsidRPr="00C12373" w:rsidRDefault="00C12373" w:rsidP="00C12373">
      <w:pPr>
        <w:pStyle w:val="oancuaDanhsach"/>
        <w:numPr>
          <w:ilvl w:val="0"/>
          <w:numId w:val="16"/>
        </w:numPr>
        <w:rPr>
          <w:b/>
          <w:bCs/>
        </w:rPr>
      </w:pPr>
      <w:r>
        <w:t>Đạn</w:t>
      </w:r>
    </w:p>
    <w:sectPr w:rsidR="00C12373" w:rsidRPr="00C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4CC"/>
    <w:multiLevelType w:val="hybridMultilevel"/>
    <w:tmpl w:val="6DD8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A41"/>
    <w:multiLevelType w:val="hybridMultilevel"/>
    <w:tmpl w:val="21C2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57E7"/>
    <w:multiLevelType w:val="hybridMultilevel"/>
    <w:tmpl w:val="0C38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75D0"/>
    <w:multiLevelType w:val="hybridMultilevel"/>
    <w:tmpl w:val="0B02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C9C"/>
    <w:multiLevelType w:val="hybridMultilevel"/>
    <w:tmpl w:val="D9A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63ED"/>
    <w:multiLevelType w:val="hybridMultilevel"/>
    <w:tmpl w:val="AF82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D5B7E"/>
    <w:multiLevelType w:val="hybridMultilevel"/>
    <w:tmpl w:val="71B8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11E8"/>
    <w:multiLevelType w:val="hybridMultilevel"/>
    <w:tmpl w:val="FB20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B7D58"/>
    <w:multiLevelType w:val="hybridMultilevel"/>
    <w:tmpl w:val="6632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565A2"/>
    <w:multiLevelType w:val="hybridMultilevel"/>
    <w:tmpl w:val="984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F6D78"/>
    <w:multiLevelType w:val="hybridMultilevel"/>
    <w:tmpl w:val="BD50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E316A"/>
    <w:multiLevelType w:val="hybridMultilevel"/>
    <w:tmpl w:val="D62C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222FA"/>
    <w:multiLevelType w:val="hybridMultilevel"/>
    <w:tmpl w:val="1318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620C6"/>
    <w:multiLevelType w:val="hybridMultilevel"/>
    <w:tmpl w:val="844A8C32"/>
    <w:lvl w:ilvl="0" w:tplc="9A2E56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10B39"/>
    <w:multiLevelType w:val="hybridMultilevel"/>
    <w:tmpl w:val="62A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94DE3"/>
    <w:multiLevelType w:val="hybridMultilevel"/>
    <w:tmpl w:val="A71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4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3"/>
  </w:num>
  <w:num w:numId="14">
    <w:abstractNumId w:val="7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8F"/>
    <w:rsid w:val="00036ABC"/>
    <w:rsid w:val="00080D78"/>
    <w:rsid w:val="000A2C02"/>
    <w:rsid w:val="000E2B2F"/>
    <w:rsid w:val="000E4264"/>
    <w:rsid w:val="000F12C3"/>
    <w:rsid w:val="001138E0"/>
    <w:rsid w:val="00167811"/>
    <w:rsid w:val="001D7AAB"/>
    <w:rsid w:val="00243C3F"/>
    <w:rsid w:val="0025765C"/>
    <w:rsid w:val="0028394F"/>
    <w:rsid w:val="002F32B4"/>
    <w:rsid w:val="00333DEC"/>
    <w:rsid w:val="003B12C1"/>
    <w:rsid w:val="0042401B"/>
    <w:rsid w:val="004328F4"/>
    <w:rsid w:val="004400B5"/>
    <w:rsid w:val="00486BC5"/>
    <w:rsid w:val="004D7E60"/>
    <w:rsid w:val="00525E0F"/>
    <w:rsid w:val="0054562E"/>
    <w:rsid w:val="00563713"/>
    <w:rsid w:val="005925C1"/>
    <w:rsid w:val="005A306E"/>
    <w:rsid w:val="005F7E0D"/>
    <w:rsid w:val="00605E66"/>
    <w:rsid w:val="00645065"/>
    <w:rsid w:val="006910E0"/>
    <w:rsid w:val="006B432B"/>
    <w:rsid w:val="0070783D"/>
    <w:rsid w:val="00717EBA"/>
    <w:rsid w:val="00791084"/>
    <w:rsid w:val="008256EA"/>
    <w:rsid w:val="00870EA5"/>
    <w:rsid w:val="0087235D"/>
    <w:rsid w:val="00954A62"/>
    <w:rsid w:val="0096579B"/>
    <w:rsid w:val="00965BD5"/>
    <w:rsid w:val="00980ED5"/>
    <w:rsid w:val="00987003"/>
    <w:rsid w:val="009B7D9F"/>
    <w:rsid w:val="009C278A"/>
    <w:rsid w:val="009D36ED"/>
    <w:rsid w:val="009F57E2"/>
    <w:rsid w:val="00A07420"/>
    <w:rsid w:val="00A11710"/>
    <w:rsid w:val="00A72254"/>
    <w:rsid w:val="00A866C1"/>
    <w:rsid w:val="00B47A92"/>
    <w:rsid w:val="00B56A8F"/>
    <w:rsid w:val="00C12373"/>
    <w:rsid w:val="00C1331D"/>
    <w:rsid w:val="00C147EF"/>
    <w:rsid w:val="00C87773"/>
    <w:rsid w:val="00C908B1"/>
    <w:rsid w:val="00CE199D"/>
    <w:rsid w:val="00CE2DC5"/>
    <w:rsid w:val="00D616F8"/>
    <w:rsid w:val="00D778CA"/>
    <w:rsid w:val="00DE0C3D"/>
    <w:rsid w:val="00E1002C"/>
    <w:rsid w:val="00E87830"/>
    <w:rsid w:val="00F8080C"/>
    <w:rsid w:val="00F904EC"/>
    <w:rsid w:val="00FB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CBFA"/>
  <w15:chartTrackingRefBased/>
  <w15:docId w15:val="{25580813-DFCD-4902-8DE4-F23FDC76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HIỆP</dc:creator>
  <cp:keywords/>
  <dc:description/>
  <cp:lastModifiedBy>hiep.cbla5@gmail.com</cp:lastModifiedBy>
  <cp:revision>65</cp:revision>
  <cp:lastPrinted>2021-06-11T03:23:00Z</cp:lastPrinted>
  <dcterms:created xsi:type="dcterms:W3CDTF">2021-06-11T02:22:00Z</dcterms:created>
  <dcterms:modified xsi:type="dcterms:W3CDTF">2021-06-11T03:35:00Z</dcterms:modified>
</cp:coreProperties>
</file>