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6703" w14:textId="4B4B06D7" w:rsidR="00AD7B0D" w:rsidRDefault="00AD7B0D" w:rsidP="003B23C1">
      <w:r>
        <w:t>+ Thêm hệ thống level. Giết quái tăng kinh nghiệm, đủ kinh nghiệm -&gt; lên lvl tối đa 10 lvl.</w:t>
      </w:r>
    </w:p>
    <w:p w14:paraId="200F51CC" w14:textId="07A5AA00" w:rsidR="00EF6CBD" w:rsidRDefault="003B23C1" w:rsidP="003B23C1">
      <w:r>
        <w:t>+ Thêm Stats dựa trên nâng cấp</w:t>
      </w:r>
    </w:p>
    <w:p w14:paraId="4FF7B31B" w14:textId="129243CA" w:rsidR="003B23C1" w:rsidRDefault="003B23C1" w:rsidP="003B23C1">
      <w:r>
        <w:t>+ Các loại nâng cấp (mỗi khi lên 1 cấp), chọn 1 trong 3 options mỗi khi lên cấp:</w:t>
      </w:r>
    </w:p>
    <w:p w14:paraId="66359381" w14:textId="5049BF9E" w:rsidR="003B23C1" w:rsidRDefault="003B23C1" w:rsidP="003B23C1">
      <w:pPr>
        <w:pStyle w:val="ListParagraph"/>
        <w:numPr>
          <w:ilvl w:val="0"/>
          <w:numId w:val="3"/>
        </w:numPr>
      </w:pPr>
      <w:r>
        <w:t>Đổi súng (1 lần), ở cấp 2</w:t>
      </w:r>
    </w:p>
    <w:p w14:paraId="456EE748" w14:textId="69CA8D51" w:rsidR="003B23C1" w:rsidRDefault="003B23C1" w:rsidP="003B23C1">
      <w:pPr>
        <w:pStyle w:val="ListParagraph"/>
        <w:numPr>
          <w:ilvl w:val="0"/>
          <w:numId w:val="3"/>
        </w:numPr>
      </w:pPr>
      <w:r>
        <w:t>Crit: Tăng tỉ lệ Crit, tăng Crit Damage.</w:t>
      </w:r>
    </w:p>
    <w:p w14:paraId="1A9C3D89" w14:textId="5F7ED15C" w:rsidR="003B23C1" w:rsidRDefault="003B23C1" w:rsidP="003B23C1">
      <w:pPr>
        <w:pStyle w:val="ListParagraph"/>
        <w:numPr>
          <w:ilvl w:val="0"/>
          <w:numId w:val="3"/>
        </w:numPr>
      </w:pPr>
      <w:r>
        <w:t>Attack: Tăng attack Damage.</w:t>
      </w:r>
    </w:p>
    <w:p w14:paraId="1F32A05F" w14:textId="6C6D2910" w:rsidR="003B23C1" w:rsidRDefault="003B23C1" w:rsidP="003B23C1">
      <w:pPr>
        <w:pStyle w:val="ListParagraph"/>
        <w:numPr>
          <w:ilvl w:val="0"/>
          <w:numId w:val="3"/>
        </w:numPr>
      </w:pPr>
      <w:r>
        <w:t>HP: Tăng max HP.</w:t>
      </w:r>
    </w:p>
    <w:p w14:paraId="49B70BEB" w14:textId="7E8F6D6A" w:rsidR="00AD7B0D" w:rsidRDefault="003B23C1" w:rsidP="00AD7B0D">
      <w:pPr>
        <w:pStyle w:val="ListParagraph"/>
        <w:numPr>
          <w:ilvl w:val="0"/>
          <w:numId w:val="3"/>
        </w:numPr>
      </w:pPr>
      <w:r>
        <w:t>Hút máu: hồi máu mỗi khi giết 1 kẻ địch.</w:t>
      </w:r>
    </w:p>
    <w:p w14:paraId="5F658021" w14:textId="1BA935D7" w:rsidR="00AD7B0D" w:rsidRDefault="00AD7B0D" w:rsidP="00AD7B0D"/>
    <w:p w14:paraId="4583284F" w14:textId="337364A2" w:rsidR="00AD7B0D" w:rsidRDefault="00AD7B0D" w:rsidP="00AD7B0D"/>
    <w:p w14:paraId="6CE85D03" w14:textId="49887E03" w:rsidR="004B7820" w:rsidRDefault="004B7820" w:rsidP="00AD7B0D">
      <w:r>
        <w:t>Kế hoạch tiếp: làm UI lưu Icon những nâng cấp.</w:t>
      </w:r>
    </w:p>
    <w:p w14:paraId="01F46EE5" w14:textId="2D333288" w:rsidR="003B23C1" w:rsidRDefault="00AD7B0D" w:rsidP="003B23C1">
      <w:r>
        <w:rPr>
          <w:noProof/>
        </w:rPr>
        <w:drawing>
          <wp:inline distT="0" distB="0" distL="0" distR="0" wp14:anchorId="68F3BD9C" wp14:editId="69D8063D">
            <wp:extent cx="3832860" cy="4168140"/>
            <wp:effectExtent l="0" t="0" r="0" b="381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671" w14:textId="6F1622C9" w:rsidR="003B23C1" w:rsidRDefault="003B23C1" w:rsidP="003B23C1">
      <w:r>
        <w:t>Hoàn thành 20/7/2021</w:t>
      </w:r>
    </w:p>
    <w:sectPr w:rsidR="003B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6692"/>
    <w:multiLevelType w:val="hybridMultilevel"/>
    <w:tmpl w:val="85F81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64AB2"/>
    <w:multiLevelType w:val="hybridMultilevel"/>
    <w:tmpl w:val="98E64196"/>
    <w:lvl w:ilvl="0" w:tplc="8302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4456"/>
    <w:multiLevelType w:val="hybridMultilevel"/>
    <w:tmpl w:val="9E92DEE6"/>
    <w:lvl w:ilvl="0" w:tplc="3A424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7"/>
    <w:rsid w:val="00022E57"/>
    <w:rsid w:val="003B23C1"/>
    <w:rsid w:val="004B7820"/>
    <w:rsid w:val="00581D38"/>
    <w:rsid w:val="0064110F"/>
    <w:rsid w:val="00791D67"/>
    <w:rsid w:val="009F179A"/>
    <w:rsid w:val="00AD7B0D"/>
    <w:rsid w:val="00B80EBD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A71"/>
  <w15:chartTrackingRefBased/>
  <w15:docId w15:val="{8C377377-54BC-4A69-9AA0-C6FFCAF0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HIỆP</dc:creator>
  <cp:keywords/>
  <dc:description/>
  <cp:lastModifiedBy>HOÀNG HIỆP</cp:lastModifiedBy>
  <cp:revision>9</cp:revision>
  <dcterms:created xsi:type="dcterms:W3CDTF">2021-07-07T03:24:00Z</dcterms:created>
  <dcterms:modified xsi:type="dcterms:W3CDTF">2021-07-16T08:13:00Z</dcterms:modified>
</cp:coreProperties>
</file>