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8762" w14:textId="001BF503" w:rsidR="009B10A8" w:rsidRDefault="009B10A8" w:rsidP="009B10A8">
      <w:r>
        <w:t xml:space="preserve">Saiful Islam Shakib </w:t>
      </w:r>
    </w:p>
    <w:p w14:paraId="03BBA860" w14:textId="4A0BC5E1" w:rsidR="009B10A8" w:rsidRDefault="009B10A8" w:rsidP="009B10A8">
      <w:r>
        <w:t>Kodala, Rangunia, Chittagong, Bangladesh</w:t>
      </w:r>
    </w:p>
    <w:p w14:paraId="51372265" w14:textId="38B349F5" w:rsidR="009B10A8" w:rsidRDefault="009B10A8" w:rsidP="009B10A8">
      <w:r>
        <w:t xml:space="preserve">+880 1831-343379 | saifulshakib6052@gmail.com </w:t>
      </w:r>
    </w:p>
    <w:p w14:paraId="6367C144" w14:textId="56DCEAE2" w:rsidR="009B10A8" w:rsidRDefault="00D04D18" w:rsidP="009B10A8">
      <w:hyperlink r:id="rId4" w:history="1">
        <w:r w:rsidR="009B10A8" w:rsidRPr="006E0679">
          <w:rPr>
            <w:rStyle w:val="Hyperlink"/>
          </w:rPr>
          <w:t>https://www.linkedin.com/in/saiful-islam-shakib-a6332b260</w:t>
        </w:r>
      </w:hyperlink>
    </w:p>
    <w:p w14:paraId="4B2F6D62" w14:textId="6CF20B10" w:rsidR="009B10A8" w:rsidRDefault="009B10A8" w:rsidP="009B10A8">
      <w:r>
        <w:t>https://github.com/SIS-416</w:t>
      </w:r>
    </w:p>
    <w:p w14:paraId="758429A1" w14:textId="77777777" w:rsidR="009B10A8" w:rsidRDefault="009B10A8" w:rsidP="009B10A8">
      <w:r>
        <w:t>June 01, 2025</w:t>
      </w:r>
    </w:p>
    <w:p w14:paraId="5B34ACBB" w14:textId="77777777" w:rsidR="009B10A8" w:rsidRDefault="009B10A8" w:rsidP="009B10A8"/>
    <w:p w14:paraId="555256A6" w14:textId="1E7CA4EF" w:rsidR="009B10A8" w:rsidRDefault="009B10A8" w:rsidP="009B10A8">
      <w:r>
        <w:t xml:space="preserve">Hiring Manager </w:t>
      </w:r>
    </w:p>
    <w:p w14:paraId="2774F2D9" w14:textId="2CBCB583" w:rsidR="009B10A8" w:rsidRDefault="009B10A8" w:rsidP="009B10A8">
      <w:r>
        <w:rPr>
          <w:rFonts w:ascii="Segoe UI" w:hAnsi="Segoe UI" w:cs="Segoe UI"/>
          <w:sz w:val="21"/>
          <w:szCs w:val="21"/>
          <w:shd w:val="clear" w:color="auto" w:fill="FFFFFF"/>
        </w:rPr>
        <w:t>Bending Spoons</w:t>
      </w:r>
      <w:r>
        <w:t xml:space="preserve"> </w:t>
      </w:r>
    </w:p>
    <w:p w14:paraId="4C953E2E" w14:textId="4AB1C6B6" w:rsidR="009B10A8" w:rsidRDefault="009B10A8" w:rsidP="009B10A8">
      <w:r>
        <w:t>pisa, italy</w:t>
      </w:r>
    </w:p>
    <w:p w14:paraId="7383AF3A" w14:textId="77777777" w:rsidR="009B10A8" w:rsidRDefault="009B10A8" w:rsidP="009B10A8"/>
    <w:p w14:paraId="1DE62A93" w14:textId="77777777" w:rsidR="009B10A8" w:rsidRDefault="009B10A8" w:rsidP="009B10A8">
      <w:r>
        <w:t>Dear Hiring Manager,</w:t>
      </w:r>
    </w:p>
    <w:p w14:paraId="21FC0F76" w14:textId="77777777" w:rsidR="009B10A8" w:rsidRDefault="009B10A8" w:rsidP="009B10A8"/>
    <w:p w14:paraId="5DE9F556" w14:textId="084F0F29" w:rsidR="009B10A8" w:rsidRDefault="009B10A8" w:rsidP="009B10A8">
      <w:r>
        <w:t xml:space="preserve">I am thrilled to apply for the Security Engineer position at </w:t>
      </w:r>
      <w:r w:rsidR="00D04D18">
        <w:rPr>
          <w:rFonts w:ascii="Segoe UI" w:hAnsi="Segoe UI" w:cs="Segoe UI"/>
          <w:sz w:val="21"/>
          <w:szCs w:val="21"/>
          <w:shd w:val="clear" w:color="auto" w:fill="FFFFFF"/>
        </w:rPr>
        <w:t>Bending Spoons</w:t>
      </w:r>
      <w:r w:rsidR="00D04D18">
        <w:t xml:space="preserve"> </w:t>
      </w:r>
      <w:r>
        <w:t>. As a recent B.Sc. graduate in Computer Science and Engineering from Port City International University, I bring a solid foundation in network security, vulnerability assessment, and system administration, honed through practical projects and professional training, which I am eager to apply to enhance your organization’s cybersecurity posture.</w:t>
      </w:r>
    </w:p>
    <w:p w14:paraId="7375CB6A" w14:textId="77777777" w:rsidR="009B10A8" w:rsidRDefault="009B10A8" w:rsidP="009B10A8"/>
    <w:p w14:paraId="0909A649" w14:textId="02FF6A08" w:rsidR="009B10A8" w:rsidRDefault="009B10A8" w:rsidP="009B10A8">
      <w:r>
        <w:t>My academic and hands-on experience have equipped me with the skills to excel in this role. I completed the Udemy course "Mastering Network Security: Defending Against Cyber Threats," where I mastered tools like Nmap, Wireshark, and Metasploit to identify and mitigate security risks. In a significant project, I optimized a BackBox Linux environment on a system to run security tools efficiently, documenting troubleshooting steps to ensure a stable testing platform. During my internship at a local IT firm, I conducted network monitoring, configured firewalls, and tested Wi-Fi security with Aircrack-ng, strengthening my ability to protect network infrastructure. I also practice pentesting in virtual environment.</w:t>
      </w:r>
    </w:p>
    <w:p w14:paraId="523CECE6" w14:textId="77777777" w:rsidR="009B10A8" w:rsidRDefault="009B10A8" w:rsidP="009B10A8"/>
    <w:p w14:paraId="06591E1B" w14:textId="395B8742" w:rsidR="009B10A8" w:rsidRDefault="009B10A8" w:rsidP="009B10A8">
      <w:r>
        <w:t xml:space="preserve">I am particularly impressed by </w:t>
      </w:r>
      <w:r w:rsidR="00D04D18">
        <w:rPr>
          <w:rFonts w:ascii="Segoe UI" w:hAnsi="Segoe UI" w:cs="Segoe UI"/>
          <w:sz w:val="21"/>
          <w:szCs w:val="21"/>
          <w:shd w:val="clear" w:color="auto" w:fill="FFFFFF"/>
        </w:rPr>
        <w:t>Bending Spoons</w:t>
      </w:r>
      <w:r w:rsidR="00D04D18">
        <w:t xml:space="preserve"> </w:t>
      </w:r>
      <w:r>
        <w:t>’s dedication to innovative security solutions, and I am confident that my technical expertise, combined with my problem-solving skills, will contribute to your team’s success. My experience working independently on complex security tasks prepares me for a remote or on-site role, and I am willing to relocate and secure a work visa with [Company Name]’s support to join your organization.</w:t>
      </w:r>
    </w:p>
    <w:p w14:paraId="23E4B087" w14:textId="77777777" w:rsidR="009B10A8" w:rsidRDefault="009B10A8" w:rsidP="009B10A8"/>
    <w:p w14:paraId="1754DFCC" w14:textId="77777777" w:rsidR="009B10A8" w:rsidRDefault="009B10A8" w:rsidP="009B10A8">
      <w:r>
        <w:lastRenderedPageBreak/>
        <w:t>Thank you for considering my application. I am excited about the opportunity to leverage my skills to safeguard your systems and would welcome the chance to discuss how I can contribute. I look forward to the possibility of working with you.</w:t>
      </w:r>
    </w:p>
    <w:p w14:paraId="2E1A43CB" w14:textId="77777777" w:rsidR="009B10A8" w:rsidRDefault="009B10A8" w:rsidP="009B10A8"/>
    <w:p w14:paraId="40A77C71" w14:textId="0C55A6B6" w:rsidR="009B10A8" w:rsidRDefault="009B10A8" w:rsidP="009B10A8">
      <w:r>
        <w:t>Sincerely,</w:t>
      </w:r>
    </w:p>
    <w:p w14:paraId="745DCFA4" w14:textId="77777777" w:rsidR="009B10A8" w:rsidRDefault="009B10A8" w:rsidP="009B10A8">
      <w:r>
        <w:t>Saiful Islam Shakib</w:t>
      </w:r>
    </w:p>
    <w:p w14:paraId="4DF3C98D" w14:textId="77777777" w:rsidR="009B10A8" w:rsidRDefault="009B10A8" w:rsidP="009B10A8"/>
    <w:p w14:paraId="34DF2AC4" w14:textId="4CE95933" w:rsidR="00126907" w:rsidRDefault="00126907" w:rsidP="009B10A8"/>
    <w:sectPr w:rsidR="0012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A8"/>
    <w:rsid w:val="00126907"/>
    <w:rsid w:val="009B10A8"/>
    <w:rsid w:val="00D0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A932"/>
  <w15:chartTrackingRefBased/>
  <w15:docId w15:val="{B01707CD-CC88-4826-B7DB-81297D0F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aiful-islam-shakib-a6332b2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2</cp:revision>
  <dcterms:created xsi:type="dcterms:W3CDTF">2025-06-01T14:53:00Z</dcterms:created>
  <dcterms:modified xsi:type="dcterms:W3CDTF">2025-06-21T12:12:00Z</dcterms:modified>
</cp:coreProperties>
</file>