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D0C7" w14:textId="2F25EE72" w:rsidR="00F45C03" w:rsidRDefault="00F45C03" w:rsidP="00F45C03">
      <w:r>
        <w:t xml:space="preserve">Saiful Islam Shakib </w:t>
      </w:r>
    </w:p>
    <w:p w14:paraId="3951214F" w14:textId="792E56FD" w:rsidR="00F45C03" w:rsidRDefault="00F45C03" w:rsidP="00F45C03">
      <w:r>
        <w:t xml:space="preserve">Kodala, Rangunia, Chittagong, Bangladesh </w:t>
      </w:r>
    </w:p>
    <w:p w14:paraId="220758AD" w14:textId="0B264CE2" w:rsidR="00F45C03" w:rsidRDefault="00F45C03" w:rsidP="00F45C03">
      <w:r>
        <w:t xml:space="preserve">+880 1831-343379   si0614318@gmail.com </w:t>
      </w:r>
    </w:p>
    <w:p w14:paraId="20E7C8B7" w14:textId="57603AC3" w:rsidR="00F45C03" w:rsidRDefault="00F45C03" w:rsidP="00F45C03">
      <w:r>
        <w:t>https://www.linkedin.com/in/saiful-islam-shakib-a6332b260}{linkedin.com/in/saiful-islam-shakib  https://github.com/SIS-416</w:t>
      </w:r>
    </w:p>
    <w:p w14:paraId="770BCFBF" w14:textId="77777777" w:rsidR="00F45C03" w:rsidRDefault="00F45C03" w:rsidP="00F45C03">
      <w:r>
        <w:t>June 01, 2025</w:t>
      </w:r>
    </w:p>
    <w:p w14:paraId="461A7204" w14:textId="77777777" w:rsidR="00F45C03" w:rsidRDefault="00F45C03" w:rsidP="00F45C03"/>
    <w:p w14:paraId="0D6A72E1" w14:textId="3D3ACDBC" w:rsidR="00F45C03" w:rsidRDefault="00F45C03" w:rsidP="00F45C03">
      <w:r>
        <w:t xml:space="preserve">Hiring Manager </w:t>
      </w:r>
    </w:p>
    <w:p w14:paraId="4B849A1D" w14:textId="77777777" w:rsidR="00EC27E5" w:rsidRPr="00EC27E5" w:rsidRDefault="00EC27E5" w:rsidP="00EC2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7F6A"/>
          <w:sz w:val="24"/>
          <w:szCs w:val="24"/>
        </w:rPr>
      </w:pPr>
      <w:r w:rsidRPr="00EC27E5">
        <w:rPr>
          <w:rFonts w:ascii="Arial" w:eastAsia="Times New Roman" w:hAnsi="Arial" w:cs="Arial"/>
          <w:color w:val="277F6A"/>
          <w:sz w:val="24"/>
          <w:szCs w:val="24"/>
        </w:rPr>
        <w:t>StackandCo</w:t>
      </w:r>
    </w:p>
    <w:p w14:paraId="39191517" w14:textId="17BEBC3F" w:rsidR="00EC27E5" w:rsidRPr="00EC27E5" w:rsidRDefault="00EC27E5" w:rsidP="00EC27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325"/>
          <w:sz w:val="24"/>
          <w:szCs w:val="24"/>
        </w:rPr>
      </w:pPr>
      <w:r w:rsidRPr="00EC27E5">
        <w:rPr>
          <w:rFonts w:ascii="Arial" w:eastAsia="Times New Roman" w:hAnsi="Arial" w:cs="Arial"/>
          <w:color w:val="002325"/>
          <w:sz w:val="24"/>
          <w:szCs w:val="24"/>
        </w:rPr>
        <w:t>Ireland</w:t>
      </w:r>
    </w:p>
    <w:p w14:paraId="4B8A68FE" w14:textId="77777777" w:rsidR="00F45C03" w:rsidRDefault="00F45C03" w:rsidP="00F45C03"/>
    <w:p w14:paraId="17EAB21D" w14:textId="77777777" w:rsidR="00F45C03" w:rsidRDefault="00F45C03" w:rsidP="00F45C03">
      <w:r>
        <w:t>Dear Hiring Manager,</w:t>
      </w:r>
    </w:p>
    <w:p w14:paraId="21BFD436" w14:textId="77777777" w:rsidR="00F45C03" w:rsidRDefault="00F45C03" w:rsidP="00F45C03"/>
    <w:p w14:paraId="573CCEA4" w14:textId="1817B125" w:rsidR="00F45C03" w:rsidRPr="00F211D5" w:rsidRDefault="00F45C03" w:rsidP="00F211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77F6A"/>
          <w:sz w:val="30"/>
          <w:szCs w:val="30"/>
        </w:rPr>
      </w:pPr>
      <w:r>
        <w:t xml:space="preserve">I am writing to express my enthusiasm for the Junior Ethical Hacker position at </w:t>
      </w:r>
      <w:r w:rsidR="00F211D5" w:rsidRPr="00EC27E5">
        <w:rPr>
          <w:rFonts w:ascii="Arial" w:eastAsia="Times New Roman" w:hAnsi="Arial" w:cs="Arial"/>
          <w:color w:val="277F6A"/>
        </w:rPr>
        <w:t>StackandCo</w:t>
      </w:r>
      <w:r>
        <w:t>, as advertised on LinkedIn. As a recent B.Sc. graduate in Computer Science and Engineering from Port City International University, I bring hands-on experience in penetration testing, vulnerability assessment, and network security, making me eager to contribute to Outpost24’s mission of delivering innovative cybersecurity solutions.</w:t>
      </w:r>
    </w:p>
    <w:p w14:paraId="52D05E2A" w14:textId="77777777" w:rsidR="00F45C03" w:rsidRDefault="00F45C03" w:rsidP="00F211D5">
      <w:pPr>
        <w:jc w:val="both"/>
      </w:pPr>
    </w:p>
    <w:p w14:paraId="1EB96360" w14:textId="77777777" w:rsidR="00F45C03" w:rsidRDefault="00F45C03" w:rsidP="00F211D5">
      <w:pPr>
        <w:jc w:val="both"/>
      </w:pPr>
      <w:r>
        <w:t>During my academic and internship journey, I have developed a strong foundation in ethical hacking. I completed the Udemy course "Mastering Network Security: Defending Against Cyber Threats," where I honed my skills in identifying and mitigating cyber threats. In a key project, I conducted DNS enumeration using tools like Sublist3r, Amass, and dnsrecon, followed by simulated attacks with Metasploit and Hydra to uncover vulnerabilities, documenting findings in a bug bounty-style report. Additionally, I optimized a BackBox Linux environment on a 4GB RAM system to run penetration testing tools efficiently, showcasing my ability to work in resource-constrained settings.</w:t>
      </w:r>
    </w:p>
    <w:p w14:paraId="492625DA" w14:textId="77777777" w:rsidR="00F45C03" w:rsidRDefault="00F45C03" w:rsidP="00F211D5">
      <w:pPr>
        <w:jc w:val="both"/>
      </w:pPr>
    </w:p>
    <w:p w14:paraId="5786FD14" w14:textId="156AB6C2" w:rsidR="00F45C03" w:rsidRDefault="00F45C03" w:rsidP="00F211D5">
      <w:pPr>
        <w:jc w:val="both"/>
      </w:pPr>
      <w:r>
        <w:t>My internship at a local IT firm in Chittagong further solidified my practical experience. I performed network monitoring and vulnerability scans using Nmap and Wireshark, tested Wi-Fi security with Aircrack-ng, and collaborated with a team to implement secure access points. These experiences, combined with certifications from TryHackMe and Udmey, have equipped me with the technical acumen and problem-solving skills necessary to excel as a Junior Ethical Hacker.</w:t>
      </w:r>
    </w:p>
    <w:p w14:paraId="70A7BCC8" w14:textId="77777777" w:rsidR="00F45C03" w:rsidRDefault="00F45C03" w:rsidP="00F211D5">
      <w:pPr>
        <w:jc w:val="both"/>
      </w:pPr>
    </w:p>
    <w:p w14:paraId="6E0240A9" w14:textId="0867DFCD" w:rsidR="00F45C03" w:rsidRPr="00F211D5" w:rsidRDefault="00F45C03" w:rsidP="00F211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77F6A"/>
          <w:sz w:val="30"/>
          <w:szCs w:val="30"/>
        </w:rPr>
      </w:pPr>
      <w:r>
        <w:t xml:space="preserve">I am particularly drawn to </w:t>
      </w:r>
      <w:r w:rsidR="00F211D5" w:rsidRPr="00EC27E5">
        <w:rPr>
          <w:rFonts w:ascii="Arial" w:eastAsia="Times New Roman" w:hAnsi="Arial" w:cs="Arial"/>
          <w:color w:val="277F6A"/>
        </w:rPr>
        <w:t>StackandCo</w:t>
      </w:r>
      <w:r>
        <w:t xml:space="preserve">’s commitment to advancing cybersecurity through cutting-edge penetration testing and vulnerability management. I am confident that my proactive approach to learning, demonstrated by my ongoing pursuit of a CCNA certification, and my ability to work remotely or on-site, </w:t>
      </w:r>
      <w:r>
        <w:lastRenderedPageBreak/>
        <w:t xml:space="preserve">will make me a valuable addition to your team. I am willing to relocate to Sweden and secure a work visa with </w:t>
      </w:r>
      <w:r w:rsidR="00F211D5" w:rsidRPr="00EC27E5">
        <w:rPr>
          <w:rFonts w:ascii="Arial" w:eastAsia="Times New Roman" w:hAnsi="Arial" w:cs="Arial"/>
          <w:color w:val="277F6A"/>
        </w:rPr>
        <w:t>StackandCo</w:t>
      </w:r>
      <w:r w:rsidR="00F211D5">
        <w:t xml:space="preserve"> </w:t>
      </w:r>
      <w:r>
        <w:t>support, ensuring a seamless transition to contribute to your projects.</w:t>
      </w:r>
    </w:p>
    <w:p w14:paraId="677784E9" w14:textId="77777777" w:rsidR="00F45C03" w:rsidRDefault="00F45C03" w:rsidP="00F211D5">
      <w:pPr>
        <w:jc w:val="both"/>
      </w:pPr>
    </w:p>
    <w:p w14:paraId="1391CE67" w14:textId="77777777" w:rsidR="00F211D5" w:rsidRPr="00EC27E5" w:rsidRDefault="00F45C03" w:rsidP="00F211D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77F6A"/>
          <w:sz w:val="30"/>
          <w:szCs w:val="30"/>
        </w:rPr>
      </w:pPr>
      <w:r>
        <w:t xml:space="preserve">Thank you for considering my application. I am excited about the opportunity to join </w:t>
      </w:r>
      <w:r w:rsidR="00F211D5" w:rsidRPr="00EC27E5">
        <w:rPr>
          <w:rFonts w:ascii="Arial" w:eastAsia="Times New Roman" w:hAnsi="Arial" w:cs="Arial"/>
          <w:color w:val="277F6A"/>
        </w:rPr>
        <w:t>StackandCo</w:t>
      </w:r>
    </w:p>
    <w:p w14:paraId="6F32BFAD" w14:textId="5BA810B8" w:rsidR="00F45C03" w:rsidRDefault="00F45C03" w:rsidP="00F211D5">
      <w:pPr>
        <w:jc w:val="both"/>
      </w:pPr>
      <w:r>
        <w:t>and would welcome the chance to discuss how my skills align with your needs. I look forward to the possibility of contributing to your team’s success.</w:t>
      </w:r>
    </w:p>
    <w:p w14:paraId="08F0324F" w14:textId="77777777" w:rsidR="00F45C03" w:rsidRDefault="00F45C03" w:rsidP="00F211D5">
      <w:pPr>
        <w:jc w:val="both"/>
      </w:pPr>
    </w:p>
    <w:p w14:paraId="01C6A7E4" w14:textId="0F9A9B20" w:rsidR="00F45C03" w:rsidRDefault="00F45C03" w:rsidP="00F211D5">
      <w:pPr>
        <w:jc w:val="both"/>
      </w:pPr>
      <w:r>
        <w:t xml:space="preserve">Sincerely, </w:t>
      </w:r>
    </w:p>
    <w:p w14:paraId="3D23893B" w14:textId="77777777" w:rsidR="00F45C03" w:rsidRDefault="00F45C03" w:rsidP="00F211D5">
      <w:pPr>
        <w:jc w:val="both"/>
      </w:pPr>
      <w:r>
        <w:t>Saiful Islam Shakib</w:t>
      </w:r>
    </w:p>
    <w:p w14:paraId="46A558A9" w14:textId="393DE0FC" w:rsidR="000475F3" w:rsidRDefault="000475F3" w:rsidP="00F211D5">
      <w:pPr>
        <w:jc w:val="both"/>
      </w:pPr>
    </w:p>
    <w:sectPr w:rsidR="0004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3"/>
    <w:rsid w:val="000475F3"/>
    <w:rsid w:val="00EC27E5"/>
    <w:rsid w:val="00F211D5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2268"/>
  <w15:chartTrackingRefBased/>
  <w15:docId w15:val="{FABCAA52-3555-47FF-8BDF-A2C60D21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27E5"/>
    <w:rPr>
      <w:b/>
      <w:bCs/>
    </w:rPr>
  </w:style>
  <w:style w:type="character" w:customStyle="1" w:styleId="u-ml--xsmall">
    <w:name w:val="u-ml--xsmall"/>
    <w:basedOn w:val="DefaultParagraphFont"/>
    <w:rsid w:val="00EC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4</cp:revision>
  <dcterms:created xsi:type="dcterms:W3CDTF">2025-06-01T03:39:00Z</dcterms:created>
  <dcterms:modified xsi:type="dcterms:W3CDTF">2025-08-07T12:17:00Z</dcterms:modified>
</cp:coreProperties>
</file>