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8A92A" w14:textId="77777777" w:rsidR="00CA7D10" w:rsidRDefault="00CA7D10" w:rsidP="00CA7D10">
      <w:r>
        <w:t>Website URL:</w:t>
      </w:r>
    </w:p>
    <w:p w14:paraId="442E823B" w14:textId="77777777" w:rsidR="00CA7D10" w:rsidRDefault="00CA7D10" w:rsidP="00CA7D10">
      <w:r>
        <w:t>* https://sise-web-development-environments.github.io/assignment2-jonathan_abdallah/</w:t>
      </w:r>
    </w:p>
    <w:p w14:paraId="4746E055" w14:textId="77777777" w:rsidR="00CA7D10" w:rsidRDefault="00CA7D10" w:rsidP="00CA7D10"/>
    <w:p w14:paraId="051900FD" w14:textId="77777777" w:rsidR="00CA7D10" w:rsidRDefault="00CA7D10" w:rsidP="00CA7D10">
      <w:r>
        <w:t>Students:</w:t>
      </w:r>
    </w:p>
    <w:p w14:paraId="2B4790CD" w14:textId="77777777" w:rsidR="00CA7D10" w:rsidRDefault="00CA7D10" w:rsidP="00CA7D10">
      <w:r>
        <w:t xml:space="preserve">1. Jonathan Wolf 308087626 </w:t>
      </w:r>
      <w:r>
        <w:rPr>
          <w:rFonts w:cs="Arial"/>
          <w:rtl/>
        </w:rPr>
        <w:t>יהונתן וולף</w:t>
      </w:r>
    </w:p>
    <w:p w14:paraId="738AC65C" w14:textId="77777777" w:rsidR="00CA7D10" w:rsidRDefault="00CA7D10" w:rsidP="00CA7D10">
      <w:r>
        <w:t>2. Abdalla Asaad</w:t>
      </w:r>
    </w:p>
    <w:p w14:paraId="2DE8B8F9" w14:textId="77777777" w:rsidR="00CA7D10" w:rsidRDefault="00CA7D10" w:rsidP="00CA7D10"/>
    <w:p w14:paraId="540D048B" w14:textId="77777777" w:rsidR="00CA7D10" w:rsidRDefault="00CA7D10" w:rsidP="00CA7D10">
      <w:r>
        <w:t>Features:</w:t>
      </w:r>
    </w:p>
    <w:p w14:paraId="12742B68" w14:textId="77777777" w:rsidR="00CA7D10" w:rsidRDefault="00CA7D10" w:rsidP="00CA7D10">
      <w:r>
        <w:t>1. A clock pickup that increase the play time by 30s</w:t>
      </w:r>
    </w:p>
    <w:p w14:paraId="0DB1DF45" w14:textId="77777777" w:rsidR="00CA7D10" w:rsidRDefault="00CA7D10" w:rsidP="00CA7D10">
      <w:r>
        <w:t>2. A "?" pickup that gives a random score to the player upon pickup (can be a negative value!)</w:t>
      </w:r>
    </w:p>
    <w:p w14:paraId="7BCF0D2A" w14:textId="66232FDB" w:rsidR="00681AAC" w:rsidRPr="00CA7D10" w:rsidRDefault="00CA7D10" w:rsidP="00CA7D10">
      <w:r>
        <w:t xml:space="preserve">3. We have </w:t>
      </w:r>
      <w:r>
        <w:t>purposely</w:t>
      </w:r>
      <w:r>
        <w:t xml:space="preserve"> made the enemies move at random except when the player is very near them. Otherwise the game is too hard.</w:t>
      </w:r>
    </w:p>
    <w:sectPr w:rsidR="00681AAC" w:rsidRPr="00CA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AC"/>
    <w:rsid w:val="00681AAC"/>
    <w:rsid w:val="00C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1933"/>
  <w15:chartTrackingRefBased/>
  <w15:docId w15:val="{53B2C77F-F1ED-49D5-826E-8D2D0B62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2020-05-04T16:02:00Z</dcterms:created>
  <dcterms:modified xsi:type="dcterms:W3CDTF">2020-05-04T16:05:00Z</dcterms:modified>
</cp:coreProperties>
</file>