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CD" w:rsidRPr="004C12A4" w:rsidRDefault="004C12A4" w:rsidP="00A32A8B">
      <w:pPr>
        <w:pStyle w:val="IntenseQuote"/>
        <w:rPr>
          <w:b/>
          <w:i w:val="0"/>
          <w:color w:val="auto"/>
        </w:rPr>
      </w:pPr>
      <w:r>
        <w:rPr>
          <w:b/>
          <w:i w:val="0"/>
          <w:color w:val="auto"/>
        </w:rPr>
        <w:t>KEGIATAN</w:t>
      </w:r>
      <w:r w:rsidR="00A32A8B" w:rsidRPr="004C12A4">
        <w:rPr>
          <w:b/>
          <w:i w:val="0"/>
          <w:color w:val="auto"/>
        </w:rPr>
        <w:t xml:space="preserve"> DI HARI MINGGU</w:t>
      </w:r>
    </w:p>
    <w:p w:rsidR="003A2BCD" w:rsidRDefault="003A2BCD" w:rsidP="001A119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Assalam’mualaikum Wr.Wb :</w:t>
      </w:r>
    </w:p>
    <w:p w:rsidR="00A36015" w:rsidRDefault="00A32A8B" w:rsidP="00AF3FE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Saya akan bercerita sedikit aktivitas apa saja yang</w:t>
      </w:r>
      <w:r w:rsidR="003A2BCD" w:rsidRPr="00F53CA5">
        <w:rPr>
          <w:sz w:val="24"/>
          <w:szCs w:val="24"/>
        </w:rPr>
        <w:t xml:space="preserve"> saya</w:t>
      </w:r>
      <w:r>
        <w:rPr>
          <w:sz w:val="24"/>
          <w:szCs w:val="24"/>
        </w:rPr>
        <w:t xml:space="preserve"> lakukan di  setiap hari minggu . Yang</w:t>
      </w:r>
      <w:r w:rsidR="003A2BCD" w:rsidRPr="00F53CA5">
        <w:rPr>
          <w:sz w:val="24"/>
          <w:szCs w:val="24"/>
        </w:rPr>
        <w:t xml:space="preserve"> biasa </w:t>
      </w:r>
      <w:r>
        <w:rPr>
          <w:sz w:val="24"/>
          <w:szCs w:val="24"/>
        </w:rPr>
        <w:t>saya lakukan setelah bangun tidur adalah mandi dan s</w:t>
      </w:r>
      <w:r w:rsidR="00AF3FE3">
        <w:rPr>
          <w:sz w:val="24"/>
          <w:szCs w:val="24"/>
        </w:rPr>
        <w:t>h</w:t>
      </w:r>
      <w:r>
        <w:rPr>
          <w:sz w:val="24"/>
          <w:szCs w:val="24"/>
        </w:rPr>
        <w:t xml:space="preserve">olat subuh, setelah itu </w:t>
      </w:r>
      <w:r w:rsidR="00A36015">
        <w:rPr>
          <w:sz w:val="24"/>
          <w:szCs w:val="24"/>
        </w:rPr>
        <w:t xml:space="preserve"> dari pukul 06:30 </w:t>
      </w:r>
      <w:r>
        <w:rPr>
          <w:sz w:val="24"/>
          <w:szCs w:val="24"/>
        </w:rPr>
        <w:t>beres-beres rumah</w:t>
      </w:r>
      <w:r w:rsidR="00A36015">
        <w:rPr>
          <w:sz w:val="24"/>
          <w:szCs w:val="24"/>
        </w:rPr>
        <w:t xml:space="preserve"> sampai pukul 07:30, </w:t>
      </w:r>
      <w:r w:rsidR="00EC559A">
        <w:rPr>
          <w:sz w:val="24"/>
          <w:szCs w:val="24"/>
        </w:rPr>
        <w:t xml:space="preserve">ketika saya ingin memasak, saya akan memasak. Jika tidak ingin, maka ibu saya yang akan memasak, </w:t>
      </w:r>
      <w:r w:rsidR="00A36015">
        <w:rPr>
          <w:sz w:val="24"/>
          <w:szCs w:val="24"/>
        </w:rPr>
        <w:t>dan sarapan</w:t>
      </w:r>
      <w:r w:rsidR="00EC559A">
        <w:rPr>
          <w:sz w:val="24"/>
          <w:szCs w:val="24"/>
        </w:rPr>
        <w:t xml:space="preserve"> bersama</w:t>
      </w:r>
      <w:r w:rsidR="00A36015">
        <w:rPr>
          <w:sz w:val="24"/>
          <w:szCs w:val="24"/>
        </w:rPr>
        <w:t>. Sehabis sarapan, jika tidak ada tugas kuliah saya biasa memandikan ponakan saya yang berumur 1 tahun dan mengajaknya bermain sampai pukul 11:30. dan ketika ada tugas kuliah saya akan mengerjakan tugas. Ketika waktu dzuhur tiba</w:t>
      </w:r>
      <w:r w:rsidR="00AF3FE3">
        <w:rPr>
          <w:sz w:val="24"/>
          <w:szCs w:val="24"/>
        </w:rPr>
        <w:t>,</w:t>
      </w:r>
      <w:r w:rsidR="00A36015">
        <w:rPr>
          <w:sz w:val="24"/>
          <w:szCs w:val="24"/>
        </w:rPr>
        <w:t xml:space="preserve"> saya akan mengambil wudhu dan melakukan s</w:t>
      </w:r>
      <w:r w:rsidR="00AF3FE3">
        <w:rPr>
          <w:sz w:val="24"/>
          <w:szCs w:val="24"/>
        </w:rPr>
        <w:t>h</w:t>
      </w:r>
      <w:r w:rsidR="00A36015">
        <w:rPr>
          <w:sz w:val="24"/>
          <w:szCs w:val="24"/>
        </w:rPr>
        <w:t>olat</w:t>
      </w:r>
      <w:r w:rsidR="00AF3FE3">
        <w:rPr>
          <w:sz w:val="24"/>
          <w:szCs w:val="24"/>
        </w:rPr>
        <w:t xml:space="preserve">. Selanjutnya rutinitas yang saya lakukan adalah  makan siang dan tidur siang dari pukul 13:00 sampai pukul 14:30. Saat waktu sholat ashar tiba saya akan mandi, lalu  mengambil wudhu dan shloat ashar. Setelah itu saya akan menyetrika baju. Lalu ketka </w:t>
      </w:r>
      <w:r w:rsidR="008327B2">
        <w:rPr>
          <w:sz w:val="24"/>
          <w:szCs w:val="24"/>
        </w:rPr>
        <w:t xml:space="preserve">memasuki waktu magrib, saya akan mengabil air wudhu dan melaksanakan sholat magrib. Setelah selesai sholat saya biasa makan malam, menjelang malam tiba biasaya yang saya lakukan adalah sholat isya </w:t>
      </w:r>
      <w:r w:rsidR="004C12A4">
        <w:rPr>
          <w:sz w:val="24"/>
          <w:szCs w:val="24"/>
        </w:rPr>
        <w:t xml:space="preserve">terlebih </w:t>
      </w:r>
      <w:r w:rsidR="008327B2">
        <w:rPr>
          <w:sz w:val="24"/>
          <w:szCs w:val="24"/>
        </w:rPr>
        <w:t>dahulu dan selanjutnya saya akan beristrahat sembari menonton tv , dan pukul 22:00 ini adalah waktu tidur saya</w:t>
      </w:r>
      <w:r w:rsidR="004C12A4">
        <w:rPr>
          <w:sz w:val="24"/>
          <w:szCs w:val="24"/>
        </w:rPr>
        <w:t>.</w:t>
      </w:r>
    </w:p>
    <w:p w:rsidR="003A2BCD" w:rsidRPr="00F53CA5" w:rsidRDefault="004C12A4" w:rsidP="00A32A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Se</w:t>
      </w:r>
      <w:r w:rsidR="003A2BCD" w:rsidRPr="00F53CA5">
        <w:rPr>
          <w:sz w:val="24"/>
          <w:szCs w:val="24"/>
        </w:rPr>
        <w:t>kian cerita saya terima kasih.</w:t>
      </w:r>
    </w:p>
    <w:p w:rsidR="00F53CA5" w:rsidRDefault="00F53CA5" w:rsidP="00F53CA5">
      <w:pPr>
        <w:pStyle w:val="NoSpacing"/>
        <w:ind w:firstLine="720"/>
      </w:pPr>
    </w:p>
    <w:p w:rsidR="003A2BCD" w:rsidRDefault="003A2BCD" w:rsidP="003A2BC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Wassalam’mualaikum Wr.Wb.</w:t>
      </w:r>
    </w:p>
    <w:p w:rsidR="008750BE" w:rsidRPr="008750BE" w:rsidRDefault="008750BE" w:rsidP="003A2BCD">
      <w:pPr>
        <w:rPr>
          <w:sz w:val="28"/>
          <w:szCs w:val="28"/>
        </w:rPr>
      </w:pPr>
    </w:p>
    <w:p w:rsidR="008750BE" w:rsidRPr="008750BE" w:rsidRDefault="008750BE" w:rsidP="008750BE">
      <w:pPr>
        <w:jc w:val="center"/>
        <w:rPr>
          <w:sz w:val="28"/>
          <w:szCs w:val="28"/>
        </w:rPr>
      </w:pPr>
    </w:p>
    <w:p w:rsidR="003A2BCD" w:rsidRDefault="003A2BCD"/>
    <w:p w:rsidR="001A119E" w:rsidRDefault="001A119E"/>
    <w:p w:rsidR="001A119E" w:rsidRDefault="001A119E"/>
    <w:p w:rsidR="00A32A8B" w:rsidRDefault="00A32A8B"/>
    <w:p w:rsidR="00A32A8B" w:rsidRDefault="004C12A4">
      <w:r>
        <w:rPr>
          <w:noProof/>
        </w:rPr>
        <mc:AlternateContent>
          <mc:Choice Requires="wps">
            <w:drawing>
              <wp:anchor distT="0" distB="0" distL="114300" distR="114300" simplePos="0" relativeHeight="252628480" behindDoc="0" locked="0" layoutInCell="1" allowOverlap="1" wp14:anchorId="35451A45" wp14:editId="370DA0CF">
                <wp:simplePos x="0" y="0"/>
                <wp:positionH relativeFrom="column">
                  <wp:posOffset>2986268</wp:posOffset>
                </wp:positionH>
                <wp:positionV relativeFrom="paragraph">
                  <wp:posOffset>101431</wp:posOffset>
                </wp:positionV>
                <wp:extent cx="3020992" cy="1215342"/>
                <wp:effectExtent l="0" t="0" r="27305" b="2349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992" cy="12153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2A4" w:rsidRDefault="004C12A4" w:rsidP="004C12A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TUGAS 2 Membuat Flowchart Kegiatan di Hari Minggu .</w:t>
                            </w:r>
                          </w:p>
                          <w:p w:rsidR="004C12A4" w:rsidRDefault="004C12A4" w:rsidP="004C12A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Siska Dwi Yuliani Putri (18020056)</w:t>
                            </w:r>
                          </w:p>
                          <w:p w:rsidR="004C12A4" w:rsidRDefault="004C12A4" w:rsidP="004C12A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Kelas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Shift</w:t>
                            </w:r>
                          </w:p>
                          <w:p w:rsidR="004C12A4" w:rsidRPr="004C12A4" w:rsidRDefault="004C12A4" w:rsidP="004C12A4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51A45" id="Rounded Rectangle 53" o:spid="_x0000_s1026" style="position:absolute;margin-left:235.15pt;margin-top:8pt;width:237.85pt;height:95.7pt;z-index:2526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" fillcolor="#31849b [2408]" strokecolor="#243f60 [1604]" strokeweight="2pt">
                <v:textbox>
                  <w:txbxContent>
                    <w:p w:rsidR="004C12A4" w:rsidRDefault="004C12A4" w:rsidP="004C12A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TUGAS 2 Membuat Flowchart Kegiatan di Hari Minggu .</w:t>
                      </w:r>
                    </w:p>
                    <w:p w:rsidR="004C12A4" w:rsidRDefault="004C12A4" w:rsidP="004C12A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</w:t>
                      </w:r>
                      <w:r>
                        <w:rPr>
                          <w:lang w:val="en-ID"/>
                        </w:rPr>
                        <w:tab/>
                        <w:t>: Siska Dwi Yuliani Putri (18020056)</w:t>
                      </w:r>
                    </w:p>
                    <w:p w:rsidR="004C12A4" w:rsidRDefault="004C12A4" w:rsidP="004C12A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Kelas</w:t>
                      </w:r>
                      <w:r>
                        <w:rPr>
                          <w:lang w:val="en-ID"/>
                        </w:rPr>
                        <w:tab/>
                        <w:t>: Shift</w:t>
                      </w:r>
                    </w:p>
                    <w:p w:rsidR="004C12A4" w:rsidRPr="004C12A4" w:rsidRDefault="004C12A4" w:rsidP="004C12A4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53CA5" w:rsidRDefault="00F53CA5"/>
    <w:p w:rsidR="003A2BCD" w:rsidRDefault="00521A48"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6DB25EE1" wp14:editId="6EEECD87">
                <wp:simplePos x="0" y="0"/>
                <wp:positionH relativeFrom="column">
                  <wp:posOffset>831850</wp:posOffset>
                </wp:positionH>
                <wp:positionV relativeFrom="paragraph">
                  <wp:posOffset>-437515</wp:posOffset>
                </wp:positionV>
                <wp:extent cx="2962275" cy="601345"/>
                <wp:effectExtent l="0" t="0" r="28575" b="2730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60134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C11" w:rsidRPr="004B2C11" w:rsidRDefault="004C12A4" w:rsidP="004B2C1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FLOWCHART KEGIATAN</w:t>
                            </w:r>
                            <w:r w:rsidR="004B2C11">
                              <w:rPr>
                                <w:lang w:val="en-ID"/>
                              </w:rPr>
                              <w:t xml:space="preserve"> </w:t>
                            </w:r>
                            <w:r w:rsidR="00A32A8B">
                              <w:rPr>
                                <w:lang w:val="en-ID"/>
                              </w:rPr>
                              <w:t xml:space="preserve">DI </w:t>
                            </w:r>
                            <w:r w:rsidR="004B2C11">
                              <w:rPr>
                                <w:lang w:val="en-ID"/>
                              </w:rPr>
                              <w:t>SETIAP HARI MINGGU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25EE1" id="Rounded Rectangle 52" o:spid="_x0000_s1027" style="position:absolute;margin-left:65.5pt;margin-top:-34.45pt;width:233.25pt;height:47.35pt;z-index:2526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" fillcolor="#9bbb59 [3206]" strokecolor="#243f60 [1604]" strokeweight="2pt">
                <v:textbox>
                  <w:txbxContent>
                    <w:p w:rsidR="004B2C11" w:rsidRPr="004B2C11" w:rsidRDefault="004C12A4" w:rsidP="004B2C1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FLOWCHART KEGIATAN</w:t>
                      </w:r>
                      <w:r w:rsidR="004B2C11">
                        <w:rPr>
                          <w:lang w:val="en-ID"/>
                        </w:rPr>
                        <w:t xml:space="preserve"> </w:t>
                      </w:r>
                      <w:r w:rsidR="00A32A8B">
                        <w:rPr>
                          <w:lang w:val="en-ID"/>
                        </w:rPr>
                        <w:t xml:space="preserve">DI </w:t>
                      </w:r>
                      <w:r w:rsidR="004B2C11">
                        <w:rPr>
                          <w:lang w:val="en-ID"/>
                        </w:rPr>
                        <w:t>SETIAP HARI MINGGU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8E4" w:rsidRDefault="00521A48">
      <w:r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0686976" behindDoc="0" locked="0" layoutInCell="1" allowOverlap="1" wp14:anchorId="5FA176AC" wp14:editId="50528B49">
                <wp:simplePos x="0" y="0"/>
                <wp:positionH relativeFrom="column">
                  <wp:posOffset>1703070</wp:posOffset>
                </wp:positionH>
                <wp:positionV relativeFrom="paragraph">
                  <wp:posOffset>144780</wp:posOffset>
                </wp:positionV>
                <wp:extent cx="1371600" cy="5029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Pr="00FA6A73" w:rsidRDefault="009D0BA0" w:rsidP="00FA6A73">
                            <w:pPr>
                              <w:jc w:val="center"/>
                            </w:pPr>
                            <w:r w:rsidRPr="00FA6A7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176AC" id="Oval 1" o:spid="_x0000_s1028" style="position:absolute;margin-left:134.1pt;margin-top:11.4pt;width:108pt;height:39.6pt;z-index:2506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" fillcolor="white [3201]" strokecolor="#5f497a [2407]" strokeweight="2pt">
                <v:textbox>
                  <w:txbxContent>
                    <w:p w:rsidR="009D0BA0" w:rsidRPr="00FA6A73" w:rsidRDefault="009D0BA0" w:rsidP="00FA6A73">
                      <w:pPr>
                        <w:jc w:val="center"/>
                      </w:pPr>
                      <w:r w:rsidRPr="00FA6A73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A2BCD" w:rsidRDefault="003A2BCD"/>
    <w:p w:rsidR="003A2BCD" w:rsidRDefault="00521A48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0761728" behindDoc="0" locked="0" layoutInCell="1" allowOverlap="1" wp14:anchorId="662B556F" wp14:editId="27796DCD">
                <wp:simplePos x="0" y="0"/>
                <wp:positionH relativeFrom="column">
                  <wp:posOffset>1645920</wp:posOffset>
                </wp:positionH>
                <wp:positionV relativeFrom="paragraph">
                  <wp:posOffset>305435</wp:posOffset>
                </wp:positionV>
                <wp:extent cx="1489710" cy="3352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r>
                              <w:t>Bangun 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B556F" id="Rectangle 4" o:spid="_x0000_s1029" style="position:absolute;margin-left:129.6pt;margin-top:24.05pt;width:117.3pt;height:26.4pt;z-index:2507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" fillcolor="white [3201]" strokecolor="#5f497a [2407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r>
                        <w:t>Bangun Tidur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0700288" behindDoc="0" locked="0" layoutInCell="1" allowOverlap="1" wp14:anchorId="09A28383" wp14:editId="3A9BE399">
                <wp:simplePos x="0" y="0"/>
                <wp:positionH relativeFrom="column">
                  <wp:posOffset>2354580</wp:posOffset>
                </wp:positionH>
                <wp:positionV relativeFrom="paragraph">
                  <wp:posOffset>35560</wp:posOffset>
                </wp:positionV>
                <wp:extent cx="45085" cy="219075"/>
                <wp:effectExtent l="19050" t="0" r="3111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402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85.4pt;margin-top:2.8pt;width:3.55pt;height:17.25pt;z-index:2507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" adj="19377" fillcolor="white [3201]" strokecolor="#5f497a [2407]" strokeweight="2pt"/>
            </w:pict>
          </mc:Fallback>
        </mc:AlternateContent>
      </w:r>
    </w:p>
    <w:p w:rsidR="00254027" w:rsidRDefault="00254027"/>
    <w:p w:rsidR="00254027" w:rsidRP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0907136" behindDoc="0" locked="0" layoutInCell="1" allowOverlap="1" wp14:anchorId="51F3A0C5" wp14:editId="0A6B761E">
                <wp:simplePos x="0" y="0"/>
                <wp:positionH relativeFrom="column">
                  <wp:posOffset>1611630</wp:posOffset>
                </wp:positionH>
                <wp:positionV relativeFrom="paragraph">
                  <wp:posOffset>327025</wp:posOffset>
                </wp:positionV>
                <wp:extent cx="1539240" cy="3657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0BA0" w:rsidRDefault="009D0BA0" w:rsidP="00FA6A73">
                            <w:pPr>
                              <w:jc w:val="center"/>
                            </w:pPr>
                            <w:r>
                              <w:t>Mandi</w:t>
                            </w:r>
                            <w:r w:rsidR="00FA6A73">
                              <w:t xml:space="preserve"> , </w:t>
                            </w:r>
                            <w:r w:rsidR="00D506C6">
                              <w:t>Solat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A0C5" id="Rectangle 6" o:spid="_x0000_s1030" style="position:absolute;margin-left:126.9pt;margin-top:25.75pt;width:121.2pt;height:28.8pt;z-index:2509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" fillcolor="window" strokecolor="#5f497a [2407]" strokeweight="2pt">
                <v:textbox>
                  <w:txbxContent>
                    <w:p w:rsidR="009D0BA0" w:rsidRDefault="009D0BA0" w:rsidP="00FA6A73">
                      <w:pPr>
                        <w:jc w:val="center"/>
                      </w:pPr>
                      <w:r>
                        <w:t>Mandi</w:t>
                      </w:r>
                      <w:r w:rsidR="00FA6A73">
                        <w:t xml:space="preserve"> , </w:t>
                      </w:r>
                      <w:r w:rsidR="00D506C6">
                        <w:t>Solat Subuh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0830336" behindDoc="0" locked="0" layoutInCell="1" allowOverlap="1" wp14:anchorId="579F1A7D" wp14:editId="0DC81317">
                <wp:simplePos x="0" y="0"/>
                <wp:positionH relativeFrom="column">
                  <wp:posOffset>2352040</wp:posOffset>
                </wp:positionH>
                <wp:positionV relativeFrom="paragraph">
                  <wp:posOffset>53340</wp:posOffset>
                </wp:positionV>
                <wp:extent cx="45085" cy="219075"/>
                <wp:effectExtent l="19050" t="0" r="3111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8EB4" id="Down Arrow 5" o:spid="_x0000_s1026" type="#_x0000_t67" style="position:absolute;margin-left:185.2pt;margin-top:4.2pt;width:3.55pt;height:17.25pt;z-index:2508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" adj="19377" fillcolor="window" strokecolor="#5f497a [2407]" strokeweight="2pt"/>
            </w:pict>
          </mc:Fallback>
        </mc:AlternateContent>
      </w:r>
    </w:p>
    <w:p w:rsidR="00254027" w:rsidRPr="00254027" w:rsidRDefault="00521A48" w:rsidP="00254027">
      <w:r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617AF678" wp14:editId="454E55E6">
                <wp:simplePos x="0" y="0"/>
                <wp:positionH relativeFrom="column">
                  <wp:posOffset>3451860</wp:posOffset>
                </wp:positionH>
                <wp:positionV relativeFrom="paragraph">
                  <wp:posOffset>188595</wp:posOffset>
                </wp:positionV>
                <wp:extent cx="1432560" cy="542925"/>
                <wp:effectExtent l="0" t="0" r="1524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AF678" id="Oval 13" o:spid="_x0000_s1031" style="position:absolute;margin-left:271.8pt;margin-top:14.85pt;width:112.8pt;height:42.75pt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" fillcolor="window" strokecolor="#5f497a [2407]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</w:p>
    <w:p w:rsidR="00254027" w:rsidRP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0982912" behindDoc="0" locked="0" layoutInCell="1" allowOverlap="1" wp14:anchorId="5CA5F8A0" wp14:editId="663FE751">
                <wp:simplePos x="0" y="0"/>
                <wp:positionH relativeFrom="column">
                  <wp:posOffset>2364740</wp:posOffset>
                </wp:positionH>
                <wp:positionV relativeFrom="paragraph">
                  <wp:posOffset>70485</wp:posOffset>
                </wp:positionV>
                <wp:extent cx="45085" cy="219075"/>
                <wp:effectExtent l="19050" t="0" r="3111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FA51" id="Down Arrow 7" o:spid="_x0000_s1026" type="#_x0000_t67" style="position:absolute;margin-left:186.2pt;margin-top:5.55pt;width:3.55pt;height:17.25pt;z-index:2509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" adj="19377" fillcolor="window" strokecolor="#5f497a [2407]" strokeweight="2pt"/>
            </w:pict>
          </mc:Fallback>
        </mc:AlternateContent>
      </w:r>
    </w:p>
    <w:p w:rsidR="00254027" w:rsidRP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707B3CCE" wp14:editId="42D89CA7">
                <wp:simplePos x="0" y="0"/>
                <wp:positionH relativeFrom="column">
                  <wp:posOffset>4133215</wp:posOffset>
                </wp:positionH>
                <wp:positionV relativeFrom="paragraph">
                  <wp:posOffset>140970</wp:posOffset>
                </wp:positionV>
                <wp:extent cx="45085" cy="198120"/>
                <wp:effectExtent l="19050" t="19050" r="31115" b="11430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812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B7CC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325.45pt;margin-top:11.1pt;width:3.55pt;height:15.6pt;z-index:2522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" adj="2458" fillcolor="#4f81bd [3204]" strokecolor="#5f497a [2407]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71DEB384" wp14:editId="0799CDBC">
                <wp:simplePos x="0" y="0"/>
                <wp:positionH relativeFrom="column">
                  <wp:posOffset>1623060</wp:posOffset>
                </wp:positionH>
                <wp:positionV relativeFrom="paragraph">
                  <wp:posOffset>13970</wp:posOffset>
                </wp:positionV>
                <wp:extent cx="1535430" cy="3657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A73" w:rsidRDefault="00FA6A73" w:rsidP="00FA6A73">
                            <w:pPr>
                              <w:jc w:val="center"/>
                            </w:pPr>
                            <w:r>
                              <w:t>Beres-Beres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B384" id="Rectangle 9" o:spid="_x0000_s1032" style="position:absolute;margin-left:127.8pt;margin-top:1.1pt;width:120.9pt;height:28.8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" fillcolor="window" strokecolor="#5f497a [2407]" strokeweight="2pt">
                <v:textbox>
                  <w:txbxContent>
                    <w:p w:rsidR="00FA6A73" w:rsidRDefault="00FA6A73" w:rsidP="00FA6A73">
                      <w:pPr>
                        <w:jc w:val="center"/>
                      </w:pPr>
                      <w:r>
                        <w:t>Beres-Beres</w:t>
                      </w:r>
                    </w:p>
                  </w:txbxContent>
                </v:textbox>
              </v:rect>
            </w:pict>
          </mc:Fallback>
        </mc:AlternateContent>
      </w:r>
    </w:p>
    <w:p w:rsidR="00254027" w:rsidRP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314A54EC" wp14:editId="0BA8AC4B">
                <wp:simplePos x="0" y="0"/>
                <wp:positionH relativeFrom="column">
                  <wp:posOffset>3472180</wp:posOffset>
                </wp:positionH>
                <wp:positionV relativeFrom="paragraph">
                  <wp:posOffset>86995</wp:posOffset>
                </wp:positionV>
                <wp:extent cx="1386840" cy="3962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432EA" w:rsidRDefault="00D432EA" w:rsidP="00D432EA">
                            <w:pPr>
                              <w:jc w:val="center"/>
                            </w:pPr>
                            <w:r>
                              <w:t>Sarapan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54EC" id="Rectangle 31" o:spid="_x0000_s1033" style="position:absolute;margin-left:273.4pt;margin-top:6.85pt;width:109.2pt;height:31.2pt;z-index:2522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" fillcolor="window" strokecolor="#5f497a [2407]" strokeweight="2pt">
                <v:textbox>
                  <w:txbxContent>
                    <w:p w:rsidR="00D432EA" w:rsidRDefault="00D432EA" w:rsidP="00D432EA">
                      <w:pPr>
                        <w:jc w:val="center"/>
                      </w:pPr>
                      <w:r>
                        <w:t>Sarapan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0EA7A9BD" wp14:editId="5127703B">
                <wp:simplePos x="0" y="0"/>
                <wp:positionH relativeFrom="column">
                  <wp:posOffset>2382520</wp:posOffset>
                </wp:positionH>
                <wp:positionV relativeFrom="paragraph">
                  <wp:posOffset>93345</wp:posOffset>
                </wp:positionV>
                <wp:extent cx="45085" cy="219075"/>
                <wp:effectExtent l="19050" t="0" r="31115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871C" id="Down Arrow 29" o:spid="_x0000_s1026" type="#_x0000_t67" style="position:absolute;margin-left:187.6pt;margin-top:7.35pt;width:3.55pt;height:17.25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" adj="19377" fillcolor="window" strokecolor="#5f497a [2407]" strokeweight="2pt"/>
            </w:pict>
          </mc:Fallback>
        </mc:AlternateContent>
      </w:r>
    </w:p>
    <w:p w:rsidR="00254027" w:rsidRP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13815D60" wp14:editId="64E7DBD4">
                <wp:simplePos x="0" y="0"/>
                <wp:positionH relativeFrom="column">
                  <wp:posOffset>4138295</wp:posOffset>
                </wp:positionH>
                <wp:positionV relativeFrom="paragraph">
                  <wp:posOffset>187325</wp:posOffset>
                </wp:positionV>
                <wp:extent cx="45085" cy="198120"/>
                <wp:effectExtent l="19050" t="19050" r="31115" b="1143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812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EC37" id="Up Arrow 30" o:spid="_x0000_s1026" type="#_x0000_t68" style="position:absolute;margin-left:325.85pt;margin-top:14.75pt;width:3.55pt;height:15.6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" adj="2458" fillcolor="#4f81bd [3204]" strokecolor="#5f497a [2407]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52C0E0A8" wp14:editId="4C777628">
                <wp:simplePos x="0" y="0"/>
                <wp:positionH relativeFrom="column">
                  <wp:posOffset>1657350</wp:posOffset>
                </wp:positionH>
                <wp:positionV relativeFrom="paragraph">
                  <wp:posOffset>21590</wp:posOffset>
                </wp:positionV>
                <wp:extent cx="1493520" cy="1375410"/>
                <wp:effectExtent l="0" t="0" r="11430" b="1524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3754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D432EA" w:rsidP="009D0BA0">
                            <w:pPr>
                              <w:jc w:val="center"/>
                            </w:pPr>
                            <w:r>
                              <w:t xml:space="preserve">Apakah ingin </w:t>
                            </w:r>
                            <w:r w:rsidR="009D0BA0">
                              <w:t>sarapan?</w:t>
                            </w:r>
                            <w:r w:rsidR="004B2C11"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E0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4" type="#_x0000_t4" style="position:absolute;margin-left:130.5pt;margin-top:1.7pt;width:117.6pt;height:108.3pt;z-index:2510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" fillcolor="white [3201]" strokecolor="#5f497a [2407]" strokeweight="2pt">
                <v:textbox>
                  <w:txbxContent>
                    <w:p w:rsidR="009D0BA0" w:rsidRDefault="00D432EA" w:rsidP="009D0BA0">
                      <w:pPr>
                        <w:jc w:val="center"/>
                      </w:pPr>
                      <w:r>
                        <w:t xml:space="preserve">Apakah ingin </w:t>
                      </w:r>
                      <w:r w:rsidR="009D0BA0">
                        <w:t>sarapan?</w:t>
                      </w:r>
                      <w:r w:rsidR="004B2C11">
                        <w:t>yyyy</w:t>
                      </w:r>
                    </w:p>
                  </w:txbxContent>
                </v:textbox>
              </v:shape>
            </w:pict>
          </mc:Fallback>
        </mc:AlternateContent>
      </w:r>
    </w:p>
    <w:p w:rsidR="00254027" w:rsidRP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34CBE2A1" wp14:editId="0CC21348">
                <wp:simplePos x="0" y="0"/>
                <wp:positionH relativeFrom="column">
                  <wp:posOffset>3502660</wp:posOffset>
                </wp:positionH>
                <wp:positionV relativeFrom="paragraph">
                  <wp:posOffset>111760</wp:posOffset>
                </wp:positionV>
                <wp:extent cx="1386840" cy="3962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432EA" w:rsidP="00D506C6">
                            <w:pPr>
                              <w:jc w:val="center"/>
                            </w:pPr>
                            <w:r>
                              <w:t>Masak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E2A1" id="Rectangle 11" o:spid="_x0000_s1035" style="position:absolute;margin-left:275.8pt;margin-top:8.8pt;width:109.2pt;height:31.2pt;z-index:2511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" fillcolor="window" strokecolor="#5f497a [2407]" strokeweight="2pt">
                <v:textbox>
                  <w:txbxContent>
                    <w:p w:rsidR="00D506C6" w:rsidRDefault="00D432EA" w:rsidP="00D506C6">
                      <w:pPr>
                        <w:jc w:val="center"/>
                      </w:pPr>
                      <w:r>
                        <w:t>Masak</w:t>
                      </w:r>
                    </w:p>
                  </w:txbxContent>
                </v:textbox>
              </v:rect>
            </w:pict>
          </mc:Fallback>
        </mc:AlternateContent>
      </w:r>
    </w:p>
    <w:p w:rsid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125248" behindDoc="0" locked="0" layoutInCell="1" allowOverlap="1" wp14:anchorId="4221918B" wp14:editId="1CD95232">
                <wp:simplePos x="0" y="0"/>
                <wp:positionH relativeFrom="column">
                  <wp:posOffset>3216275</wp:posOffset>
                </wp:positionH>
                <wp:positionV relativeFrom="paragraph">
                  <wp:posOffset>37465</wp:posOffset>
                </wp:positionV>
                <wp:extent cx="209550" cy="45085"/>
                <wp:effectExtent l="0" t="19050" r="38100" b="31115"/>
                <wp:wrapSquare wrapText="bothSides"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99E" w:rsidRPr="0058099E" w:rsidRDefault="00EC559A" w:rsidP="0058099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bookmarkStart w:id="0" w:name="_GoBack"/>
                            <w:r>
                              <w:t>YyyYYY</w:t>
                            </w:r>
                            <w:r w:rsidR="00521A48">
                              <w:t>YYYYYYYYYYYYYYYYYYYYYYYY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191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36" type="#_x0000_t13" style="position:absolute;margin-left:253.25pt;margin-top:2.95pt;width:16.5pt;height:3.55pt;z-index:2511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" adj="19276" fillcolor="white [3201]" strokecolor="#5f497a [2407]" strokeweight="2pt">
                <v:textbox>
                  <w:txbxContent>
                    <w:p w:rsidR="0058099E" w:rsidRPr="0058099E" w:rsidRDefault="00EC559A" w:rsidP="0058099E">
                      <w:pPr>
                        <w:jc w:val="center"/>
                        <w:rPr>
                          <w:lang w:val="en-ID"/>
                        </w:rPr>
                      </w:pPr>
                      <w:bookmarkStart w:id="1" w:name="_GoBack"/>
                      <w:r>
                        <w:t>YyyYYY</w:t>
                      </w:r>
                      <w:r w:rsidR="00521A48">
                        <w:t>YYYYYYYYYYYYYYYYYYYYYYYY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99E" w:rsidRDefault="00521A48" w:rsidP="00254027">
      <w:r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5250FDF7" wp14:editId="082BD3D6">
                <wp:simplePos x="0" y="0"/>
                <wp:positionH relativeFrom="column">
                  <wp:posOffset>-113030</wp:posOffset>
                </wp:positionH>
                <wp:positionV relativeFrom="paragraph">
                  <wp:posOffset>351155</wp:posOffset>
                </wp:positionV>
                <wp:extent cx="1432560" cy="542925"/>
                <wp:effectExtent l="0" t="0" r="1524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747F" w:rsidRDefault="00A0747F" w:rsidP="00A0747F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0FDF7" id="Oval 37" o:spid="_x0000_s1037" style="position:absolute;margin-left:-8.9pt;margin-top:27.65pt;width:112.8pt;height:42.7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" fillcolor="window" strokecolor="#5f497a [2407]" strokeweight="2pt">
                <v:textbox>
                  <w:txbxContent>
                    <w:p w:rsidR="00A0747F" w:rsidRDefault="00A0747F" w:rsidP="00A0747F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</w:p>
    <w:p w:rsidR="00254027" w:rsidRDefault="00521A48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75F7BEB9" wp14:editId="3C5CB6B8">
                <wp:simplePos x="0" y="0"/>
                <wp:positionH relativeFrom="column">
                  <wp:posOffset>2383155</wp:posOffset>
                </wp:positionH>
                <wp:positionV relativeFrom="paragraph">
                  <wp:posOffset>127000</wp:posOffset>
                </wp:positionV>
                <wp:extent cx="45085" cy="219075"/>
                <wp:effectExtent l="19050" t="0" r="3111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099E" w:rsidRPr="0058099E" w:rsidRDefault="0058099E" w:rsidP="0058099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7BEB9" id="Down Arrow 14" o:spid="_x0000_s1038" type="#_x0000_t67" style="position:absolute;margin-left:187.65pt;margin-top:10pt;width:3.55pt;height:17.25pt;z-index: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" adj="19377" fillcolor="window" strokecolor="#5f497a [2407]" strokeweight="2pt">
                <v:textbox>
                  <w:txbxContent>
                    <w:p w:rsidR="0058099E" w:rsidRPr="0058099E" w:rsidRDefault="0058099E" w:rsidP="0058099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58099E" w:rsidRPr="00254027" w:rsidRDefault="004D4EEF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9939C24" wp14:editId="5ED9F39B">
                <wp:simplePos x="0" y="0"/>
                <wp:positionH relativeFrom="column">
                  <wp:posOffset>3578860</wp:posOffset>
                </wp:positionH>
                <wp:positionV relativeFrom="paragraph">
                  <wp:posOffset>74930</wp:posOffset>
                </wp:positionV>
                <wp:extent cx="1423670" cy="464185"/>
                <wp:effectExtent l="0" t="0" r="2413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64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Pr="00254027" w:rsidRDefault="00E87D5E" w:rsidP="00D506C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Mandi + Solat Ashar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9C24" id="Rectangle 23" o:spid="_x0000_s1039" style="position:absolute;margin-left:281.8pt;margin-top:5.9pt;width:112.1pt;height:36.5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" fillcolor="window" strokecolor="#5f497a [2407]" strokeweight="2pt">
                <v:textbox>
                  <w:txbxContent>
                    <w:p w:rsidR="00D506C6" w:rsidRPr="00254027" w:rsidRDefault="00E87D5E" w:rsidP="00D506C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Mandi + Solat Ashar</w:t>
                      </w:r>
                    </w:p>
                  </w:txbxContent>
                </v:textbox>
              </v:rect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B95BE1" wp14:editId="7206A3B9">
                <wp:simplePos x="0" y="0"/>
                <wp:positionH relativeFrom="column">
                  <wp:posOffset>3268345</wp:posOffset>
                </wp:positionH>
                <wp:positionV relativeFrom="paragraph">
                  <wp:posOffset>278130</wp:posOffset>
                </wp:positionV>
                <wp:extent cx="288925" cy="3602990"/>
                <wp:effectExtent l="0" t="76200" r="0" b="355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25" cy="36029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60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57.35pt;margin-top:21.9pt;width:22.75pt;height:283.7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" strokecolor="#5f497a [2407]">
                <v:stroke endarrow="open"/>
              </v:shape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03C3DA03" wp14:editId="0B8F447D">
                <wp:simplePos x="0" y="0"/>
                <wp:positionH relativeFrom="column">
                  <wp:posOffset>572135</wp:posOffset>
                </wp:positionH>
                <wp:positionV relativeFrom="paragraph">
                  <wp:posOffset>306070</wp:posOffset>
                </wp:positionV>
                <wp:extent cx="45085" cy="198120"/>
                <wp:effectExtent l="19050" t="19050" r="31115" b="11430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812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A8F4" id="Up Arrow 38" o:spid="_x0000_s1026" type="#_x0000_t68" style="position:absolute;margin-left:45.05pt;margin-top:24.1pt;width:3.55pt;height:15.6pt;z-index:2524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" adj="2458" fillcolor="#4f81bd [3204]" strokecolor="#5f497a [2407]" strokeweight="2pt"/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12432703" wp14:editId="353C4906">
                <wp:simplePos x="0" y="0"/>
                <wp:positionH relativeFrom="column">
                  <wp:posOffset>1657350</wp:posOffset>
                </wp:positionH>
                <wp:positionV relativeFrom="paragraph">
                  <wp:posOffset>53975</wp:posOffset>
                </wp:positionV>
                <wp:extent cx="1493520" cy="1405890"/>
                <wp:effectExtent l="0" t="0" r="11430" b="2286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4058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1AE" w:rsidRDefault="009141AE" w:rsidP="009141AE">
                            <w:pPr>
                              <w:jc w:val="center"/>
                            </w:pPr>
                            <w:r>
                              <w:t>Jagain Ponakan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2703" id="Diamond 33" o:spid="_x0000_s1040" type="#_x0000_t4" style="position:absolute;margin-left:130.5pt;margin-top:4.25pt;width:117.6pt;height:110.7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" fillcolor="white [3201]" strokecolor="#5f497a [2407]" strokeweight="2pt">
                <v:textbox>
                  <w:txbxContent>
                    <w:p w:rsidR="009141AE" w:rsidRDefault="009141AE" w:rsidP="009141AE">
                      <w:pPr>
                        <w:jc w:val="center"/>
                      </w:pPr>
                      <w:r>
                        <w:t>Jagain Ponakan</w:t>
                      </w:r>
                    </w:p>
                  </w:txbxContent>
                </v:textbox>
              </v:shape>
            </w:pict>
          </mc:Fallback>
        </mc:AlternateContent>
      </w:r>
    </w:p>
    <w:p w:rsidR="00254027" w:rsidRPr="00254027" w:rsidRDefault="004D4EEF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E2C0BC3" wp14:editId="7ACC2229">
                <wp:simplePos x="0" y="0"/>
                <wp:positionH relativeFrom="column">
                  <wp:posOffset>4246880</wp:posOffset>
                </wp:positionH>
                <wp:positionV relativeFrom="paragraph">
                  <wp:posOffset>262890</wp:posOffset>
                </wp:positionV>
                <wp:extent cx="45085" cy="219075"/>
                <wp:effectExtent l="19050" t="0" r="3111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2EC7A" id="Down Arrow 24" o:spid="_x0000_s1026" type="#_x0000_t67" style="position:absolute;margin-left:334.4pt;margin-top:20.7pt;width:3.55pt;height:17.25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" adj="19377" fillcolor="window" strokecolor="#5f497a [2407]" strokeweight="2pt"/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1D3565CE" wp14:editId="248F46C3">
                <wp:simplePos x="0" y="0"/>
                <wp:positionH relativeFrom="column">
                  <wp:posOffset>-74295</wp:posOffset>
                </wp:positionH>
                <wp:positionV relativeFrom="paragraph">
                  <wp:posOffset>236855</wp:posOffset>
                </wp:positionV>
                <wp:extent cx="1386840" cy="396240"/>
                <wp:effectExtent l="0" t="0" r="228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141AE" w:rsidRPr="00A0747F" w:rsidRDefault="00A0747F" w:rsidP="00A0747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Mengajak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565CE" id="Rectangle 36" o:spid="_x0000_s1041" style="position:absolute;margin-left:-5.85pt;margin-top:18.65pt;width:109.2pt;height:31.2pt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" fillcolor="window" strokecolor="#5f497a [2407]" strokeweight="2pt">
                <v:textbox>
                  <w:txbxContent>
                    <w:p w:rsidR="009141AE" w:rsidRPr="00A0747F" w:rsidRDefault="00A0747F" w:rsidP="00A0747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Mengajak Main</w:t>
                      </w:r>
                    </w:p>
                  </w:txbxContent>
                </v:textbox>
              </v:rect>
            </w:pict>
          </mc:Fallback>
        </mc:AlternateContent>
      </w:r>
    </w:p>
    <w:p w:rsidR="00254027" w:rsidRPr="00254027" w:rsidRDefault="004D4EEF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4392ABB" wp14:editId="6029146F">
                <wp:simplePos x="0" y="0"/>
                <wp:positionH relativeFrom="column">
                  <wp:posOffset>3568065</wp:posOffset>
                </wp:positionH>
                <wp:positionV relativeFrom="paragraph">
                  <wp:posOffset>209550</wp:posOffset>
                </wp:positionV>
                <wp:extent cx="1423670" cy="312420"/>
                <wp:effectExtent l="0" t="0" r="2413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Pr="00254027" w:rsidRDefault="00042183" w:rsidP="00E87D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Menyetrika</w:t>
                            </w:r>
                            <w:r w:rsidR="00E87D5E">
                              <w:rPr>
                                <w:lang w:val="en-ID"/>
                              </w:rPr>
                              <w:t xml:space="preserve"> Baju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2ABB" id="Rectangle 25" o:spid="_x0000_s1042" style="position:absolute;margin-left:280.95pt;margin-top:16.5pt;width:112.1pt;height:24.6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" fillcolor="window" strokecolor="#5f497a [2407]" strokeweight="2pt">
                <v:textbox>
                  <w:txbxContent>
                    <w:p w:rsidR="00D506C6" w:rsidRPr="00254027" w:rsidRDefault="00042183" w:rsidP="00E87D5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Menyetrika</w:t>
                      </w:r>
                      <w:r w:rsidR="00E87D5E">
                        <w:rPr>
                          <w:lang w:val="en-ID"/>
                        </w:rPr>
                        <w:t xml:space="preserve"> Baju</w:t>
                      </w:r>
                    </w:p>
                  </w:txbxContent>
                </v:textbox>
              </v:rect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0639A6FB" wp14:editId="6CC79A50">
                <wp:simplePos x="0" y="0"/>
                <wp:positionH relativeFrom="column">
                  <wp:posOffset>1361440</wp:posOffset>
                </wp:positionH>
                <wp:positionV relativeFrom="paragraph">
                  <wp:posOffset>113665</wp:posOffset>
                </wp:positionV>
                <wp:extent cx="228600" cy="45085"/>
                <wp:effectExtent l="0" t="0" r="19050" b="12065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4508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C11" w:rsidRPr="004B2C11" w:rsidRDefault="004B2C11" w:rsidP="004B2C1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YYYYYyyyyyyyuuyyyuuyuyyyyyyy</w:t>
                            </w:r>
                            <w:r w:rsidR="00521A48">
                              <w:rPr>
                                <w:lang w:val="en-ID"/>
                              </w:rPr>
                              <w:t>YYYYYYYYYY</w:t>
                            </w:r>
                            <w:r w:rsidR="004D4EEF">
                              <w:rPr>
                                <w:lang w:val="en-ID"/>
                              </w:rPr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9A6F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4" o:spid="_x0000_s1043" type="#_x0000_t66" style="position:absolute;margin-left:107.2pt;margin-top:8.95pt;width:18pt;height:3.55pt;flip:y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" adj="2130" fillcolor="#4f81bd [3204]" strokecolor="#5f497a [2407]" strokeweight="2pt">
                <v:textbox>
                  <w:txbxContent>
                    <w:p w:rsidR="004B2C11" w:rsidRPr="004B2C11" w:rsidRDefault="004B2C11" w:rsidP="004B2C1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YYYYYyyyyyyyuuyyyuuyuyyyyyyy</w:t>
                      </w:r>
                      <w:r w:rsidR="00521A48">
                        <w:rPr>
                          <w:lang w:val="en-ID"/>
                        </w:rPr>
                        <w:t>YYYYYYYYYY</w:t>
                      </w:r>
                      <w:r w:rsidR="004D4EEF">
                        <w:rPr>
                          <w:lang w:val="en-ID"/>
                        </w:rPr>
                        <w:t>YYYY</w:t>
                      </w:r>
                    </w:p>
                  </w:txbxContent>
                </v:textbox>
              </v:shape>
            </w:pict>
          </mc:Fallback>
        </mc:AlternateContent>
      </w:r>
    </w:p>
    <w:p w:rsidR="00254027" w:rsidRPr="00254027" w:rsidRDefault="004D4EEF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6DA9D1B" wp14:editId="1BC9E668">
                <wp:simplePos x="0" y="0"/>
                <wp:positionH relativeFrom="column">
                  <wp:posOffset>4247515</wp:posOffset>
                </wp:positionH>
                <wp:positionV relativeFrom="paragraph">
                  <wp:posOffset>243840</wp:posOffset>
                </wp:positionV>
                <wp:extent cx="45085" cy="219075"/>
                <wp:effectExtent l="19050" t="0" r="3111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9D369" id="Down Arrow 26" o:spid="_x0000_s1026" type="#_x0000_t67" style="position:absolute;margin-left:334.45pt;margin-top:19.2pt;width:3.55pt;height:17.25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" adj="19377" fillcolor="window" strokecolor="#5f497a [2407]" strokeweight="2pt"/>
            </w:pict>
          </mc:Fallback>
        </mc:AlternateContent>
      </w:r>
    </w:p>
    <w:p w:rsidR="00254027" w:rsidRDefault="004D4EEF" w:rsidP="0025402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146550DE" wp14:editId="0DDC1564">
                <wp:simplePos x="0" y="0"/>
                <wp:positionH relativeFrom="column">
                  <wp:posOffset>3582670</wp:posOffset>
                </wp:positionH>
                <wp:positionV relativeFrom="paragraph">
                  <wp:posOffset>205740</wp:posOffset>
                </wp:positionV>
                <wp:extent cx="1400175" cy="334010"/>
                <wp:effectExtent l="0" t="0" r="285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4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Pr="0058099E" w:rsidRDefault="00E87D5E" w:rsidP="00D506C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Solat Magrib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550DE" id="Rectangle 15" o:spid="_x0000_s1044" style="position:absolute;margin-left:282.1pt;margin-top:16.2pt;width:110.25pt;height:26.3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" fillcolor="window" strokecolor="#5f497a [2407]" strokeweight="2pt">
                <v:textbox>
                  <w:txbxContent>
                    <w:p w:rsidR="00D506C6" w:rsidRPr="0058099E" w:rsidRDefault="00E87D5E" w:rsidP="00D506C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Solat Magrib</w:t>
                      </w:r>
                    </w:p>
                  </w:txbxContent>
                </v:textbox>
              </v:rect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4F2D4E68" wp14:editId="1825C4A6">
                <wp:simplePos x="0" y="0"/>
                <wp:positionH relativeFrom="column">
                  <wp:posOffset>2378075</wp:posOffset>
                </wp:positionH>
                <wp:positionV relativeFrom="paragraph">
                  <wp:posOffset>209550</wp:posOffset>
                </wp:positionV>
                <wp:extent cx="45085" cy="219075"/>
                <wp:effectExtent l="19050" t="0" r="311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54027" w:rsidRPr="00254027" w:rsidRDefault="00254027" w:rsidP="0025402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D4E68" id="Down Arrow 16" o:spid="_x0000_s1045" type="#_x0000_t67" style="position:absolute;margin-left:187.25pt;margin-top:16.5pt;width:3.55pt;height:17.25pt;z-index: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" adj="19377" fillcolor="window" strokecolor="#5f497a [2407]" strokeweight="2pt">
                <v:textbox>
                  <w:txbxContent>
                    <w:p w:rsidR="00254027" w:rsidRPr="00254027" w:rsidRDefault="00254027" w:rsidP="0025402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8056F1" w:rsidRPr="00254027" w:rsidRDefault="004D4EEF" w:rsidP="00254027">
      <w:pPr>
        <w:tabs>
          <w:tab w:val="left" w:pos="2358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96736" behindDoc="0" locked="0" layoutInCell="1" allowOverlap="1" wp14:anchorId="3E3D3D53" wp14:editId="4E665D56">
                <wp:simplePos x="0" y="0"/>
                <wp:positionH relativeFrom="column">
                  <wp:posOffset>5200650</wp:posOffset>
                </wp:positionH>
                <wp:positionV relativeFrom="paragraph">
                  <wp:posOffset>521334</wp:posOffset>
                </wp:positionV>
                <wp:extent cx="323850" cy="1544955"/>
                <wp:effectExtent l="0" t="76200" r="0" b="3619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54495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7761" id="Elbow Connector 49" o:spid="_x0000_s1026" type="#_x0000_t34" style="position:absolute;margin-left:409.5pt;margin-top:41.05pt;width:25.5pt;height:121.65pt;flip:y;z-index:2525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" strokecolor="#5f497a [2407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30528" behindDoc="0" locked="0" layoutInCell="1" allowOverlap="1" wp14:anchorId="55305B1A" wp14:editId="3B23DBFF">
                <wp:simplePos x="0" y="0"/>
                <wp:positionH relativeFrom="column">
                  <wp:posOffset>3646170</wp:posOffset>
                </wp:positionH>
                <wp:positionV relativeFrom="paragraph">
                  <wp:posOffset>1744345</wp:posOffset>
                </wp:positionV>
                <wp:extent cx="1412240" cy="528320"/>
                <wp:effectExtent l="0" t="0" r="1651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28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4EEF" w:rsidRPr="0058099E" w:rsidRDefault="004D4EEF" w:rsidP="004D4EE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Nonton tv, istirahat, 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5B1A" id="Rectangle 12" o:spid="_x0000_s1046" style="position:absolute;margin-left:287.1pt;margin-top:137.35pt;width:111.2pt;height:41.6pt;z-index:2526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" fillcolor="window" strokecolor="#5f497a [2407]" strokeweight="2pt">
                <v:textbox>
                  <w:txbxContent>
                    <w:p w:rsidR="004D4EEF" w:rsidRPr="0058099E" w:rsidRDefault="004D4EEF" w:rsidP="004D4EE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Nonton tv, istirahat, tidur</w:t>
                      </w:r>
                    </w:p>
                  </w:txbxContent>
                </v:textbox>
              </v:rect>
            </w:pict>
          </mc:Fallback>
        </mc:AlternateContent>
      </w:r>
      <w:r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9BBA086" wp14:editId="5E0A1B2E">
                <wp:simplePos x="0" y="0"/>
                <wp:positionH relativeFrom="column">
                  <wp:posOffset>5589905</wp:posOffset>
                </wp:positionH>
                <wp:positionV relativeFrom="paragraph">
                  <wp:posOffset>283210</wp:posOffset>
                </wp:positionV>
                <wp:extent cx="1099185" cy="516255"/>
                <wp:effectExtent l="0" t="0" r="24765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16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BA086" id="Oval 27" o:spid="_x0000_s1047" style="position:absolute;margin-left:440.15pt;margin-top:22.3pt;width:86.55pt;height:40.65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" fillcolor="window" strokecolor="#5f497a [2407]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70754B9F" wp14:editId="5EE3015B">
                <wp:simplePos x="0" y="0"/>
                <wp:positionH relativeFrom="column">
                  <wp:posOffset>4300220</wp:posOffset>
                </wp:positionH>
                <wp:positionV relativeFrom="paragraph">
                  <wp:posOffset>1456690</wp:posOffset>
                </wp:positionV>
                <wp:extent cx="45085" cy="219075"/>
                <wp:effectExtent l="19050" t="0" r="31115" b="4762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6A19" id="Down Arrow 50" o:spid="_x0000_s1026" type="#_x0000_t67" style="position:absolute;margin-left:338.6pt;margin-top:114.7pt;width:3.55pt;height:17.25pt;z-index:2526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" adj="19377" fillcolor="window" strokecolor="#5f497a [2407]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45B7DDCB" wp14:editId="39C49781">
                <wp:simplePos x="0" y="0"/>
                <wp:positionH relativeFrom="column">
                  <wp:posOffset>3637915</wp:posOffset>
                </wp:positionH>
                <wp:positionV relativeFrom="paragraph">
                  <wp:posOffset>1129665</wp:posOffset>
                </wp:positionV>
                <wp:extent cx="1388745" cy="300355"/>
                <wp:effectExtent l="0" t="0" r="20955" b="234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003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7D5E" w:rsidRPr="0058099E" w:rsidRDefault="00E87D5E" w:rsidP="00E87D5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Solat Isya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DDCB" id="Rectangle 46" o:spid="_x0000_s1048" style="position:absolute;margin-left:286.45pt;margin-top:88.95pt;width:109.35pt;height:23.65pt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" fillcolor="window" strokecolor="#5f497a [2407]" strokeweight="2pt">
                <v:textbox>
                  <w:txbxContent>
                    <w:p w:rsidR="00E87D5E" w:rsidRPr="0058099E" w:rsidRDefault="00E87D5E" w:rsidP="00E87D5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Solat Isya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59872" behindDoc="0" locked="0" layoutInCell="1" allowOverlap="1" wp14:anchorId="45F4F2C6" wp14:editId="611277A2">
                <wp:simplePos x="0" y="0"/>
                <wp:positionH relativeFrom="column">
                  <wp:posOffset>4295775</wp:posOffset>
                </wp:positionH>
                <wp:positionV relativeFrom="paragraph">
                  <wp:posOffset>865505</wp:posOffset>
                </wp:positionV>
                <wp:extent cx="45085" cy="219075"/>
                <wp:effectExtent l="19050" t="0" r="31115" b="4762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7CEC8" id="Down Arrow 44" o:spid="_x0000_s1026" type="#_x0000_t67" style="position:absolute;margin-left:338.25pt;margin-top:68.15pt;width:3.55pt;height:17.25pt;z-index:25255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" adj="19377" fillcolor="window" strokecolor="#5f497a [2407]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1C847CA9" wp14:editId="21AF2E12">
                <wp:simplePos x="0" y="0"/>
                <wp:positionH relativeFrom="column">
                  <wp:posOffset>3605530</wp:posOffset>
                </wp:positionH>
                <wp:positionV relativeFrom="paragraph">
                  <wp:posOffset>518160</wp:posOffset>
                </wp:positionV>
                <wp:extent cx="1388745" cy="300355"/>
                <wp:effectExtent l="0" t="0" r="2095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003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68E4" w:rsidRPr="0058099E" w:rsidRDefault="00E87D5E" w:rsidP="00E768E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Makan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7CA9" id="Rectangle 40" o:spid="_x0000_s1049" style="position:absolute;margin-left:283.9pt;margin-top:40.8pt;width:109.35pt;height:23.65pt;z-index:2525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" fillcolor="window" strokecolor="#5f497a [2407]" strokeweight="2pt">
                <v:textbox>
                  <w:txbxContent>
                    <w:p w:rsidR="00E768E4" w:rsidRPr="0058099E" w:rsidRDefault="00E87D5E" w:rsidP="00E768E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Makan Malam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489216" behindDoc="0" locked="0" layoutInCell="1" allowOverlap="1" wp14:anchorId="588737BD" wp14:editId="56722746">
                <wp:simplePos x="0" y="0"/>
                <wp:positionH relativeFrom="column">
                  <wp:posOffset>4272280</wp:posOffset>
                </wp:positionH>
                <wp:positionV relativeFrom="paragraph">
                  <wp:posOffset>241935</wp:posOffset>
                </wp:positionV>
                <wp:extent cx="45085" cy="219075"/>
                <wp:effectExtent l="19050" t="0" r="31115" b="476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B5E9" id="Down Arrow 39" o:spid="_x0000_s1026" type="#_x0000_t67" style="position:absolute;margin-left:336.4pt;margin-top:19.05pt;width:3.55pt;height:17.25pt;z-index:25248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" adj="19377" fillcolor="window" strokecolor="#5f497a [2407]" strokeweight="2pt"/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4598B8F" wp14:editId="2A4BD2B4">
                <wp:simplePos x="0" y="0"/>
                <wp:positionH relativeFrom="column">
                  <wp:posOffset>2399030</wp:posOffset>
                </wp:positionH>
                <wp:positionV relativeFrom="paragraph">
                  <wp:posOffset>1848485</wp:posOffset>
                </wp:positionV>
                <wp:extent cx="45085" cy="219075"/>
                <wp:effectExtent l="19050" t="0" r="3111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02EA6" id="Down Arrow 22" o:spid="_x0000_s1026" type="#_x0000_t67" style="position:absolute;margin-left:188.9pt;margin-top:145.55pt;width:3.55pt;height:17.2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" adj="19377" fillcolor="window" strokecolor="#5f497a [2407]" strokeweight="2pt"/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39DF10A4" wp14:editId="3D8E47D5">
                <wp:simplePos x="0" y="0"/>
                <wp:positionH relativeFrom="column">
                  <wp:posOffset>2382520</wp:posOffset>
                </wp:positionH>
                <wp:positionV relativeFrom="paragraph">
                  <wp:posOffset>1176655</wp:posOffset>
                </wp:positionV>
                <wp:extent cx="45085" cy="219075"/>
                <wp:effectExtent l="19050" t="0" r="31115" b="4762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05E8" id="Down Arrow 41" o:spid="_x0000_s1026" type="#_x0000_t67" style="position:absolute;margin-left:187.6pt;margin-top:92.65pt;width:3.55pt;height:17.25pt;z-index:2525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" adj="19377" fillcolor="window" strokecolor="#5f497a [2407]" strokeweight="2pt"/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6669192" wp14:editId="77EB43AF">
                <wp:simplePos x="0" y="0"/>
                <wp:positionH relativeFrom="column">
                  <wp:posOffset>2379980</wp:posOffset>
                </wp:positionH>
                <wp:positionV relativeFrom="paragraph">
                  <wp:posOffset>554990</wp:posOffset>
                </wp:positionV>
                <wp:extent cx="45085" cy="219075"/>
                <wp:effectExtent l="19050" t="0" r="3111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23A06" id="Down Arrow 18" o:spid="_x0000_s1026" type="#_x0000_t67" style="position:absolute;margin-left:187.4pt;margin-top:43.7pt;width:3.55pt;height:17.2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" adj="19377" fillcolor="window" strokecolor="#5f497a [2407]" strokeweight="2pt"/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79092E1" wp14:editId="205F706C">
                <wp:simplePos x="0" y="0"/>
                <wp:positionH relativeFrom="column">
                  <wp:posOffset>1760220</wp:posOffset>
                </wp:positionH>
                <wp:positionV relativeFrom="paragraph">
                  <wp:posOffset>2110105</wp:posOffset>
                </wp:positionV>
                <wp:extent cx="1398270" cy="3124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027" w:rsidRDefault="00E87D5E" w:rsidP="00254027">
                            <w:pPr>
                              <w:jc w:val="center"/>
                            </w:pPr>
                            <w:r>
                              <w:t xml:space="preserve">Tidur </w:t>
                            </w:r>
                            <w:r w:rsidR="00254027">
                              <w:t>Siang</w:t>
                            </w:r>
                          </w:p>
                          <w:p w:rsidR="00D506C6" w:rsidRDefault="00D506C6" w:rsidP="002540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92E1" id="Rectangle 21" o:spid="_x0000_s1050" style="position:absolute;margin-left:138.6pt;margin-top:166.15pt;width:110.1pt;height:24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" fillcolor="white [3201]" strokecolor="#5f497a [2407]" strokeweight="2pt">
                <v:textbox>
                  <w:txbxContent>
                    <w:p w:rsidR="00254027" w:rsidRDefault="00E87D5E" w:rsidP="00254027">
                      <w:pPr>
                        <w:jc w:val="center"/>
                      </w:pPr>
                      <w:r>
                        <w:t xml:space="preserve">Tidur </w:t>
                      </w:r>
                      <w:r w:rsidR="00254027">
                        <w:t>Siang</w:t>
                      </w:r>
                    </w:p>
                    <w:p w:rsidR="00D506C6" w:rsidRDefault="00D506C6" w:rsidP="00254027"/>
                  </w:txbxContent>
                </v:textbox>
              </v:rect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086898EF" wp14:editId="2FBFB70E">
                <wp:simplePos x="0" y="0"/>
                <wp:positionH relativeFrom="column">
                  <wp:posOffset>1751330</wp:posOffset>
                </wp:positionH>
                <wp:positionV relativeFrom="paragraph">
                  <wp:posOffset>1464310</wp:posOffset>
                </wp:positionV>
                <wp:extent cx="1405890" cy="3124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7D5E" w:rsidRDefault="00E87D5E" w:rsidP="00E87D5E">
                            <w:pPr>
                              <w:jc w:val="center"/>
                            </w:pPr>
                            <w:r>
                              <w:t>Makan Siang</w:t>
                            </w:r>
                          </w:p>
                          <w:p w:rsidR="00E87D5E" w:rsidRDefault="00E87D5E" w:rsidP="00E87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898EF" id="Rectangle 43" o:spid="_x0000_s1051" style="position:absolute;margin-left:137.9pt;margin-top:115.3pt;width:110.7pt;height:24.6pt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" fillcolor="window" strokecolor="#5f497a [2407]" strokeweight="2pt">
                <v:textbox>
                  <w:txbxContent>
                    <w:p w:rsidR="00E87D5E" w:rsidRDefault="00E87D5E" w:rsidP="00E87D5E">
                      <w:pPr>
                        <w:jc w:val="center"/>
                      </w:pPr>
                      <w:r>
                        <w:t>Makan Siang</w:t>
                      </w:r>
                    </w:p>
                    <w:p w:rsidR="00E87D5E" w:rsidRDefault="00E87D5E" w:rsidP="00E87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8DE70B2" wp14:editId="389649FC">
                <wp:simplePos x="0" y="0"/>
                <wp:positionH relativeFrom="column">
                  <wp:posOffset>1734185</wp:posOffset>
                </wp:positionH>
                <wp:positionV relativeFrom="paragraph">
                  <wp:posOffset>829310</wp:posOffset>
                </wp:positionV>
                <wp:extent cx="1405890" cy="3124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54027" w:rsidRDefault="00254027" w:rsidP="00254027">
                            <w:pPr>
                              <w:jc w:val="center"/>
                            </w:pPr>
                            <w:r>
                              <w:t>Solat Dzuhur</w:t>
                            </w:r>
                          </w:p>
                          <w:p w:rsidR="00D506C6" w:rsidRDefault="00D506C6" w:rsidP="00D506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70B2" id="Rectangle 19" o:spid="_x0000_s1052" style="position:absolute;margin-left:136.55pt;margin-top:65.3pt;width:110.7pt;height:24.6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" fillcolor="window" strokecolor="#5f497a [2407]" strokeweight="2pt">
                <v:textbox>
                  <w:txbxContent>
                    <w:p w:rsidR="00254027" w:rsidRDefault="00254027" w:rsidP="00254027">
                      <w:pPr>
                        <w:jc w:val="center"/>
                      </w:pPr>
                      <w:r>
                        <w:t>Solat Dzuhur</w:t>
                      </w:r>
                    </w:p>
                    <w:p w:rsidR="00D506C6" w:rsidRDefault="00D506C6" w:rsidP="00D506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1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8A122E8" wp14:editId="58C520BB">
                <wp:simplePos x="0" y="0"/>
                <wp:positionH relativeFrom="column">
                  <wp:posOffset>1710690</wp:posOffset>
                </wp:positionH>
                <wp:positionV relativeFrom="paragraph">
                  <wp:posOffset>158750</wp:posOffset>
                </wp:positionV>
                <wp:extent cx="1393825" cy="368935"/>
                <wp:effectExtent l="0" t="0" r="1587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368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Pr="00A0747F" w:rsidRDefault="00A0747F" w:rsidP="00D506C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Mengerjakan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122E8" id="Rectangle 17" o:spid="_x0000_s1053" style="position:absolute;margin-left:134.7pt;margin-top:12.5pt;width:109.75pt;height:29.0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" fillcolor="window" strokecolor="#5f497a [2407]" strokeweight="2pt">
                <v:textbox>
                  <w:txbxContent>
                    <w:p w:rsidR="00D506C6" w:rsidRPr="00A0747F" w:rsidRDefault="00A0747F" w:rsidP="00D506C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Mengerjakan Tugas</w:t>
                      </w:r>
                    </w:p>
                  </w:txbxContent>
                </v:textbox>
              </v:rect>
            </w:pict>
          </mc:Fallback>
        </mc:AlternateContent>
      </w:r>
      <w:r w:rsidR="001569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1D8588EB" wp14:editId="26E250D3">
                <wp:simplePos x="0" y="0"/>
                <wp:positionH relativeFrom="column">
                  <wp:posOffset>3616325</wp:posOffset>
                </wp:positionH>
                <wp:positionV relativeFrom="paragraph">
                  <wp:posOffset>2690350</wp:posOffset>
                </wp:positionV>
                <wp:extent cx="1446530" cy="439420"/>
                <wp:effectExtent l="0" t="0" r="20320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3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6996" w:rsidRPr="0058099E" w:rsidRDefault="00156996" w:rsidP="0015699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Istrahat, tidur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88EB" id="Rectangle 51" o:spid="_x0000_s1054" style="position:absolute;margin-left:284.75pt;margin-top:211.85pt;width:113.9pt;height:34.6pt;z-index:2526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" fillcolor="window" strokecolor="#5f497a [2407]" strokeweight="2pt">
                <v:textbox>
                  <w:txbxContent>
                    <w:p w:rsidR="00156996" w:rsidRPr="0058099E" w:rsidRDefault="00156996" w:rsidP="0015699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Istrahat, tidur malam</w:t>
                      </w:r>
                    </w:p>
                  </w:txbxContent>
                </v:textbox>
              </v:rect>
            </w:pict>
          </mc:Fallback>
        </mc:AlternateContent>
      </w:r>
      <w:r w:rsidR="004B2C11">
        <w:tab/>
      </w:r>
    </w:p>
    <w:sectPr w:rsidR="008056F1" w:rsidRPr="0025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D69" w:rsidRDefault="00360D69" w:rsidP="003A2BCD">
      <w:pPr>
        <w:spacing w:after="0" w:line="240" w:lineRule="auto"/>
      </w:pPr>
      <w:r>
        <w:separator/>
      </w:r>
    </w:p>
  </w:endnote>
  <w:endnote w:type="continuationSeparator" w:id="0">
    <w:p w:rsidR="00360D69" w:rsidRDefault="00360D69" w:rsidP="003A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D69" w:rsidRDefault="00360D69" w:rsidP="003A2BCD">
      <w:pPr>
        <w:spacing w:after="0" w:line="240" w:lineRule="auto"/>
      </w:pPr>
      <w:r>
        <w:separator/>
      </w:r>
    </w:p>
  </w:footnote>
  <w:footnote w:type="continuationSeparator" w:id="0">
    <w:p w:rsidR="00360D69" w:rsidRDefault="00360D69" w:rsidP="003A2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2D"/>
    <w:rsid w:val="00042183"/>
    <w:rsid w:val="00086726"/>
    <w:rsid w:val="00156996"/>
    <w:rsid w:val="001A119E"/>
    <w:rsid w:val="00254027"/>
    <w:rsid w:val="00360D69"/>
    <w:rsid w:val="003A2BCD"/>
    <w:rsid w:val="003A2F6B"/>
    <w:rsid w:val="004B2C11"/>
    <w:rsid w:val="004C12A4"/>
    <w:rsid w:val="004D4EEF"/>
    <w:rsid w:val="00521A48"/>
    <w:rsid w:val="0058099E"/>
    <w:rsid w:val="005E7D2D"/>
    <w:rsid w:val="006B4ECA"/>
    <w:rsid w:val="00720371"/>
    <w:rsid w:val="008056F1"/>
    <w:rsid w:val="008327B2"/>
    <w:rsid w:val="008750BE"/>
    <w:rsid w:val="009141AE"/>
    <w:rsid w:val="009D0BA0"/>
    <w:rsid w:val="00A0747F"/>
    <w:rsid w:val="00A32A8B"/>
    <w:rsid w:val="00A36015"/>
    <w:rsid w:val="00AF3FE3"/>
    <w:rsid w:val="00BB453C"/>
    <w:rsid w:val="00D432EA"/>
    <w:rsid w:val="00D506C6"/>
    <w:rsid w:val="00E768E4"/>
    <w:rsid w:val="00E87D5E"/>
    <w:rsid w:val="00EC559A"/>
    <w:rsid w:val="00F53CA5"/>
    <w:rsid w:val="00FA6A73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689B"/>
  <w15:docId w15:val="{CE61F798-9C97-4888-B075-FA154AE8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D"/>
  </w:style>
  <w:style w:type="paragraph" w:styleId="Footer">
    <w:name w:val="footer"/>
    <w:basedOn w:val="Normal"/>
    <w:link w:val="FooterChar"/>
    <w:uiPriority w:val="99"/>
    <w:unhideWhenUsed/>
    <w:rsid w:val="003A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D"/>
  </w:style>
  <w:style w:type="paragraph" w:styleId="NoSpacing">
    <w:name w:val="No Spacing"/>
    <w:uiPriority w:val="1"/>
    <w:qFormat/>
    <w:rsid w:val="00F53CA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A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A8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siska dwi</cp:lastModifiedBy>
  <cp:revision>5</cp:revision>
  <dcterms:created xsi:type="dcterms:W3CDTF">2019-11-12T00:16:00Z</dcterms:created>
  <dcterms:modified xsi:type="dcterms:W3CDTF">2019-11-13T03:14:00Z</dcterms:modified>
</cp:coreProperties>
</file>