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65CD6" w14:textId="71DDF44D" w:rsidR="00941B9E" w:rsidRDefault="005A074D">
      <w:pPr>
        <w:rPr>
          <w:lang w:val="fr-FR"/>
        </w:rPr>
      </w:pPr>
      <w:r>
        <w:rPr>
          <w:lang w:val="fr-FR"/>
        </w:rPr>
        <w:t>Pages : Accueil -Header</w:t>
      </w:r>
    </w:p>
    <w:p w14:paraId="373F654B" w14:textId="42001F20" w:rsidR="005A074D" w:rsidRDefault="005A074D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-</w:t>
      </w:r>
      <w:r w:rsidRPr="005A074D">
        <w:rPr>
          <w:lang w:val="fr-FR"/>
        </w:rPr>
        <w:t xml:space="preserve"> </w:t>
      </w:r>
      <w:r>
        <w:rPr>
          <w:lang w:val="fr-FR"/>
        </w:rPr>
        <w:t xml:space="preserve">barre de </w:t>
      </w:r>
      <w:r>
        <w:rPr>
          <w:lang w:val="fr-FR"/>
        </w:rPr>
        <w:t>menu (Tournois/ inscription/mon compte/ Résultats/ à propos)</w:t>
      </w:r>
    </w:p>
    <w:p w14:paraId="17EC643F" w14:textId="13221C71" w:rsidR="005A074D" w:rsidRDefault="005A074D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-interface d’affichages de tournois en cours</w:t>
      </w:r>
    </w:p>
    <w:p w14:paraId="084F838A" w14:textId="7B6D9609" w:rsidR="005A074D" w:rsidRDefault="005A074D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>Tournois</w:t>
      </w:r>
      <w:r>
        <w:rPr>
          <w:lang w:val="fr-FR"/>
        </w:rPr>
        <w:t xml:space="preserve"> -Header </w:t>
      </w:r>
    </w:p>
    <w:p w14:paraId="3621D959" w14:textId="6B46E4F5" w:rsidR="005A074D" w:rsidRDefault="005A074D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   -barre de menu</w:t>
      </w:r>
    </w:p>
    <w:p w14:paraId="11D5C155" w14:textId="4D97C6C4" w:rsidR="005A074D" w:rsidRDefault="005A074D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   -Menus de création de tournois </w:t>
      </w:r>
    </w:p>
    <w:p w14:paraId="52B13295" w14:textId="5C1000BD" w:rsidR="005A074D" w:rsidRDefault="005A074D">
      <w:pPr>
        <w:rPr>
          <w:lang w:val="fr-FR"/>
        </w:rPr>
      </w:pPr>
      <w:r>
        <w:rPr>
          <w:lang w:val="fr-FR"/>
        </w:rPr>
        <w:tab/>
        <w:t>Inscription -Header</w:t>
      </w:r>
    </w:p>
    <w:p w14:paraId="141AD157" w14:textId="72DF659F" w:rsidR="005A074D" w:rsidRDefault="005A074D" w:rsidP="005A074D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    </w:t>
      </w:r>
      <w:r>
        <w:rPr>
          <w:lang w:val="fr-FR"/>
        </w:rPr>
        <w:t xml:space="preserve"> -barre de menu</w:t>
      </w:r>
    </w:p>
    <w:p w14:paraId="7F4A706E" w14:textId="405FF7C9" w:rsidR="005A074D" w:rsidRDefault="005A074D" w:rsidP="005A074D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     </w:t>
      </w:r>
      <w:r>
        <w:rPr>
          <w:lang w:val="fr-FR"/>
        </w:rPr>
        <w:t xml:space="preserve">-Menus </w:t>
      </w:r>
      <w:r>
        <w:rPr>
          <w:lang w:val="fr-FR"/>
        </w:rPr>
        <w:t>d’inscription</w:t>
      </w:r>
    </w:p>
    <w:p w14:paraId="44CD5776" w14:textId="14C10FE2" w:rsidR="005A074D" w:rsidRDefault="005A074D" w:rsidP="005A074D">
      <w:pPr>
        <w:rPr>
          <w:lang w:val="fr-FR"/>
        </w:rPr>
      </w:pPr>
      <w:r>
        <w:rPr>
          <w:lang w:val="fr-FR"/>
        </w:rPr>
        <w:tab/>
      </w:r>
      <w:proofErr w:type="gramStart"/>
      <w:r>
        <w:rPr>
          <w:lang w:val="fr-FR"/>
        </w:rPr>
        <w:t>mon</w:t>
      </w:r>
      <w:proofErr w:type="gramEnd"/>
      <w:r>
        <w:rPr>
          <w:lang w:val="fr-FR"/>
        </w:rPr>
        <w:t xml:space="preserve"> compte</w:t>
      </w:r>
      <w:r>
        <w:rPr>
          <w:lang w:val="fr-FR"/>
        </w:rPr>
        <w:t xml:space="preserve"> </w:t>
      </w:r>
      <w:r>
        <w:rPr>
          <w:lang w:val="fr-FR"/>
        </w:rPr>
        <w:t>-Header</w:t>
      </w:r>
    </w:p>
    <w:p w14:paraId="14A1297B" w14:textId="3063F955" w:rsidR="005A074D" w:rsidRDefault="005A074D" w:rsidP="005A074D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    </w:t>
      </w:r>
      <w:r>
        <w:rPr>
          <w:lang w:val="fr-FR"/>
        </w:rPr>
        <w:t xml:space="preserve"> </w:t>
      </w:r>
      <w:r>
        <w:rPr>
          <w:lang w:val="fr-FR"/>
        </w:rPr>
        <w:t xml:space="preserve"> -barre de menu</w:t>
      </w:r>
    </w:p>
    <w:p w14:paraId="54A69C88" w14:textId="7494753E" w:rsidR="005A074D" w:rsidRDefault="005A074D" w:rsidP="005A074D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     -</w:t>
      </w:r>
      <w:r>
        <w:rPr>
          <w:lang w:val="fr-FR"/>
        </w:rPr>
        <w:t xml:space="preserve">Information concernant l’utilisateur (date d’inscription, historique de tournois </w:t>
      </w:r>
      <w:proofErr w:type="gramStart"/>
      <w:r>
        <w:rPr>
          <w:lang w:val="fr-FR"/>
        </w:rPr>
        <w:t>etc..</w:t>
      </w:r>
      <w:proofErr w:type="gramEnd"/>
      <w:r>
        <w:rPr>
          <w:lang w:val="fr-FR"/>
        </w:rPr>
        <w:t>)</w:t>
      </w:r>
    </w:p>
    <w:p w14:paraId="7E62AEE0" w14:textId="2ADBC22F" w:rsidR="005A074D" w:rsidRDefault="005A074D" w:rsidP="005A074D">
      <w:pPr>
        <w:rPr>
          <w:lang w:val="fr-FR"/>
        </w:rPr>
      </w:pPr>
    </w:p>
    <w:p w14:paraId="40C7041B" w14:textId="77777777" w:rsidR="005A074D" w:rsidRDefault="005A074D" w:rsidP="005A074D">
      <w:pPr>
        <w:rPr>
          <w:lang w:val="fr-FR"/>
        </w:rPr>
      </w:pPr>
      <w:r>
        <w:rPr>
          <w:lang w:val="fr-FR"/>
        </w:rPr>
        <w:tab/>
        <w:t xml:space="preserve">Résultats </w:t>
      </w:r>
      <w:r>
        <w:rPr>
          <w:lang w:val="fr-FR"/>
        </w:rPr>
        <w:t>-Header</w:t>
      </w:r>
    </w:p>
    <w:p w14:paraId="2DF556BA" w14:textId="77777777" w:rsidR="005A074D" w:rsidRDefault="005A074D" w:rsidP="005A074D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      -barre de menu</w:t>
      </w:r>
    </w:p>
    <w:p w14:paraId="4BB553D3" w14:textId="764C851F" w:rsidR="005A074D" w:rsidRDefault="005A074D" w:rsidP="005A074D">
      <w:pPr>
        <w:rPr>
          <w:lang w:val="fr-FR"/>
        </w:rPr>
      </w:pPr>
      <w:r>
        <w:rPr>
          <w:lang w:val="fr-FR"/>
        </w:rPr>
        <w:t xml:space="preserve">                                  -affichage des résultats de tournois et classement</w:t>
      </w:r>
    </w:p>
    <w:p w14:paraId="1629AFA0" w14:textId="77777777" w:rsidR="005A074D" w:rsidRDefault="005A074D" w:rsidP="005A074D">
      <w:pPr>
        <w:rPr>
          <w:lang w:val="fr-FR"/>
        </w:rPr>
      </w:pPr>
      <w:r>
        <w:rPr>
          <w:lang w:val="fr-FR"/>
        </w:rPr>
        <w:t xml:space="preserve"> </w:t>
      </w:r>
      <w:r>
        <w:rPr>
          <w:lang w:val="fr-FR"/>
        </w:rPr>
        <w:tab/>
        <w:t>A propos -</w:t>
      </w:r>
      <w:r>
        <w:rPr>
          <w:lang w:val="fr-FR"/>
        </w:rPr>
        <w:t>-Header</w:t>
      </w:r>
    </w:p>
    <w:p w14:paraId="584346F8" w14:textId="77777777" w:rsidR="005A074D" w:rsidRDefault="005A074D" w:rsidP="005A074D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      -barre de menu</w:t>
      </w:r>
    </w:p>
    <w:p w14:paraId="709BEDEB" w14:textId="3B60EFD0" w:rsidR="005A074D" w:rsidRDefault="005A074D" w:rsidP="005A074D">
      <w:pPr>
        <w:rPr>
          <w:lang w:val="fr-FR"/>
        </w:rPr>
      </w:pPr>
      <w:r>
        <w:rPr>
          <w:lang w:val="fr-FR"/>
        </w:rPr>
        <w:t xml:space="preserve">                                  -information utiles sur le système de tournois et le site en lui-même </w:t>
      </w:r>
    </w:p>
    <w:p w14:paraId="06610FC5" w14:textId="77777777" w:rsidR="005A074D" w:rsidRDefault="005A074D" w:rsidP="005A074D">
      <w:pPr>
        <w:rPr>
          <w:lang w:val="fr-FR"/>
        </w:rPr>
      </w:pPr>
    </w:p>
    <w:p w14:paraId="3CB1BCDA" w14:textId="05C0FE79" w:rsidR="005A074D" w:rsidRDefault="005A074D" w:rsidP="005A074D">
      <w:pPr>
        <w:rPr>
          <w:lang w:val="fr-FR"/>
        </w:rPr>
      </w:pPr>
    </w:p>
    <w:p w14:paraId="6CF946CC" w14:textId="63DDA2F6" w:rsidR="005A074D" w:rsidRPr="005A074D" w:rsidRDefault="005A074D">
      <w:pPr>
        <w:rPr>
          <w:lang w:val="fr-FR"/>
        </w:rPr>
      </w:pPr>
    </w:p>
    <w:sectPr w:rsidR="005A074D" w:rsidRPr="005A074D" w:rsidSect="001151D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9E50A" w14:textId="77777777" w:rsidR="005A074D" w:rsidRDefault="005A074D" w:rsidP="005A074D">
      <w:pPr>
        <w:spacing w:after="0" w:line="240" w:lineRule="auto"/>
      </w:pPr>
      <w:r>
        <w:separator/>
      </w:r>
    </w:p>
  </w:endnote>
  <w:endnote w:type="continuationSeparator" w:id="0">
    <w:p w14:paraId="484FDB84" w14:textId="77777777" w:rsidR="005A074D" w:rsidRDefault="005A074D" w:rsidP="005A0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1C095" w14:textId="77777777" w:rsidR="005A074D" w:rsidRDefault="005A074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5DFF2" w14:textId="77777777" w:rsidR="005A074D" w:rsidRDefault="005A074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B778A" w14:textId="77777777" w:rsidR="005A074D" w:rsidRDefault="005A074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33334" w14:textId="77777777" w:rsidR="005A074D" w:rsidRDefault="005A074D" w:rsidP="005A074D">
      <w:pPr>
        <w:spacing w:after="0" w:line="240" w:lineRule="auto"/>
      </w:pPr>
      <w:r>
        <w:separator/>
      </w:r>
    </w:p>
  </w:footnote>
  <w:footnote w:type="continuationSeparator" w:id="0">
    <w:p w14:paraId="6845E3A2" w14:textId="77777777" w:rsidR="005A074D" w:rsidRDefault="005A074D" w:rsidP="005A0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CAA41" w14:textId="77777777" w:rsidR="005A074D" w:rsidRDefault="005A074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CEA7F" w14:textId="160F1B11" w:rsidR="005A074D" w:rsidRPr="005A074D" w:rsidRDefault="005A074D">
    <w:pPr>
      <w:pStyle w:val="En-tte"/>
      <w:rPr>
        <w:lang w:val="fr-FR"/>
      </w:rPr>
    </w:pPr>
    <w:r>
      <w:rPr>
        <w:lang w:val="fr-FR"/>
      </w:rPr>
      <w:t xml:space="preserve">STRENTZ NICOLAS </w:t>
    </w:r>
    <w:r>
      <w:rPr>
        <w:lang w:val="fr-FR"/>
      </w:rPr>
      <w:tab/>
      <w:t>MAQUETTE Jeu IA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B1218" w14:textId="77777777" w:rsidR="005A074D" w:rsidRDefault="005A074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4D"/>
    <w:rsid w:val="001151D7"/>
    <w:rsid w:val="00261ABE"/>
    <w:rsid w:val="00341EA2"/>
    <w:rsid w:val="00480112"/>
    <w:rsid w:val="005A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E0830"/>
  <w15:chartTrackingRefBased/>
  <w15:docId w15:val="{81E7971C-A37D-470C-A53A-9DEEF415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7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A07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074D"/>
  </w:style>
  <w:style w:type="paragraph" w:styleId="Pieddepage">
    <w:name w:val="footer"/>
    <w:basedOn w:val="Normal"/>
    <w:link w:val="PieddepageCar"/>
    <w:uiPriority w:val="99"/>
    <w:unhideWhenUsed/>
    <w:rsid w:val="005A07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0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7CDAD3D581FEF41A5118DC56A03B25C" ma:contentTypeVersion="2" ma:contentTypeDescription="Ein neues Dokument erstellen." ma:contentTypeScope="" ma:versionID="5d712c8cb02bcf08f4f91eb538385186">
  <xsd:schema xmlns:xsd="http://www.w3.org/2001/XMLSchema" xmlns:xs="http://www.w3.org/2001/XMLSchema" xmlns:p="http://schemas.microsoft.com/office/2006/metadata/properties" xmlns:ns3="6a095ab9-d2fa-4a47-abc6-8be57e231a0b" targetNamespace="http://schemas.microsoft.com/office/2006/metadata/properties" ma:root="true" ma:fieldsID="b76be115624ff482b1b3b854875bdbcd" ns3:_="">
    <xsd:import namespace="6a095ab9-d2fa-4a47-abc6-8be57e231a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095ab9-d2fa-4a47-abc6-8be57e231a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C8323C-003B-41F8-909E-72869C9CF0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095ab9-d2fa-4a47-abc6-8be57e231a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1131BF-1AC5-4FD0-8166-B05C7B4060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2D4FC9-95E5-4BB3-AABB-0949F118DA5B}">
  <ds:schemaRefs>
    <ds:schemaRef ds:uri="6a095ab9-d2fa-4a47-abc6-8be57e231a0b"/>
    <ds:schemaRef ds:uri="http://www.w3.org/XML/1998/namespace"/>
    <ds:schemaRef ds:uri="http://purl.org/dc/elements/1.1/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613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strentz</dc:creator>
  <cp:keywords/>
  <dc:description/>
  <cp:lastModifiedBy>nicolas strentz</cp:lastModifiedBy>
  <cp:revision>2</cp:revision>
  <dcterms:created xsi:type="dcterms:W3CDTF">2021-05-30T16:32:00Z</dcterms:created>
  <dcterms:modified xsi:type="dcterms:W3CDTF">2021-05-30T16:32:00Z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0x010100A7CDAD3D581FEF41A5118DC56A03B25C</vt:lpwstr>
  </property>
</Properties>
</file>