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4A50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PLANTILLA DE ENCUESTA</w:t>
      </w:r>
    </w:p>
    <w:p w14:paraId="2FBFE7CF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INSTRUCCIONES</w:t>
      </w:r>
    </w:p>
    <w:p w14:paraId="702CB6B4" w14:textId="18623FD4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• No elimine las etiquetas: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Título: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Descripción: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Rol: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Pregunta:</w:t>
      </w:r>
    </w:p>
    <w:p w14:paraId="7E6A14AB" w14:textId="77777777" w:rsidR="00BB7718" w:rsidRPr="009E7D4D" w:rsidRDefault="00BB7718" w:rsidP="00BB7718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• Cada pregunta debe tener al menos dos opciones.</w:t>
      </w:r>
    </w:p>
    <w:p w14:paraId="46A7D8EF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• Las opciones deben comenzar con: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A)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B)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C)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D)</w:t>
      </w:r>
    </w:p>
    <w:p w14:paraId="303A298F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• Deje una línea en blanco entre preguntas.</w:t>
      </w:r>
    </w:p>
    <w:p w14:paraId="42591988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• Reemplace únicamente el texto de ejemplo.</w:t>
      </w:r>
    </w:p>
    <w:p w14:paraId="6F35544A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Valores permitidos para Rol:</w:t>
      </w:r>
    </w:p>
    <w:p w14:paraId="6BEF8B93" w14:textId="77777777" w:rsidR="00BB7718" w:rsidRPr="005723D1" w:rsidRDefault="00BB7718" w:rsidP="00BB771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Tutor Docente</w:t>
      </w:r>
    </w:p>
    <w:p w14:paraId="5FCA676F" w14:textId="77777777" w:rsidR="00BB7718" w:rsidRPr="005723D1" w:rsidRDefault="00BB7718" w:rsidP="00BB771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Tutor Empresarial</w:t>
      </w:r>
    </w:p>
    <w:p w14:paraId="72EEEFDA" w14:textId="77777777" w:rsidR="00BB7718" w:rsidRDefault="00BB7718" w:rsidP="00BB771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Practicante</w:t>
      </w:r>
    </w:p>
    <w:p w14:paraId="46F971B0" w14:textId="1FF8F3C6" w:rsidR="009E7D4D" w:rsidRPr="009E7D4D" w:rsidRDefault="009E7D4D" w:rsidP="009E7D4D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E7D4D">
        <w:rPr>
          <w:rFonts w:ascii="Times New Roman" w:hAnsi="Times New Roman" w:cs="Times New Roman"/>
          <w:i/>
          <w:iCs/>
          <w:sz w:val="20"/>
          <w:szCs w:val="20"/>
        </w:rPr>
        <w:t>(Elimine este texto y la barra al finalizar de remplazar los valores)</w:t>
      </w:r>
    </w:p>
    <w:p w14:paraId="537478ED" w14:textId="77777777" w:rsidR="00BB7718" w:rsidRPr="005723D1" w:rsidRDefault="00000000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pict w14:anchorId="71BCE5FF">
          <v:rect id="_x0000_i1025" style="width:0;height:1.5pt" o:hralign="center" o:hrstd="t" o:hr="t" fillcolor="#a0a0a0" stroked="f"/>
        </w:pict>
      </w:r>
    </w:p>
    <w:p w14:paraId="36500A51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Título: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Escriba aquí el título de la encuesta.</w:t>
      </w:r>
    </w:p>
    <w:p w14:paraId="37A8A6AF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Descripción: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Escriba aquí la descripción de la encuesta.</w:t>
      </w:r>
    </w:p>
    <w:p w14:paraId="5C0F5892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Rol: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Tutor Docente</w:t>
      </w:r>
    </w:p>
    <w:p w14:paraId="63C5FABE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Pregunta: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Escriba aquí la primera pregunta.</w:t>
      </w:r>
    </w:p>
    <w:p w14:paraId="3D3136B2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A) Primera opción.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B) Segunda opción.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C) Tercera opción.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D) Cuarta opción.</w:t>
      </w:r>
    </w:p>
    <w:p w14:paraId="240C252E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Pregunta: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Escriba aquí la segunda pregunta.</w:t>
      </w:r>
    </w:p>
    <w:p w14:paraId="00FB1960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A) Primera opción.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B) Segunda opción.</w:t>
      </w:r>
    </w:p>
    <w:p w14:paraId="3C092C2D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t>Pregunta: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Escriba aquí la tercera pregunta.</w:t>
      </w:r>
    </w:p>
    <w:p w14:paraId="46F08BF2" w14:textId="77777777" w:rsidR="00BB7718" w:rsidRPr="005723D1" w:rsidRDefault="00BB7718" w:rsidP="00BB771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723D1">
        <w:rPr>
          <w:rFonts w:ascii="Times New Roman" w:hAnsi="Times New Roman" w:cs="Times New Roman"/>
          <w:b/>
          <w:bCs/>
          <w:sz w:val="20"/>
          <w:szCs w:val="20"/>
        </w:rPr>
        <w:lastRenderedPageBreak/>
        <w:t>A) Primera opción.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B) Segunda opción.</w:t>
      </w:r>
      <w:r w:rsidRPr="005723D1">
        <w:rPr>
          <w:rFonts w:ascii="Times New Roman" w:hAnsi="Times New Roman" w:cs="Times New Roman"/>
          <w:b/>
          <w:bCs/>
          <w:sz w:val="20"/>
          <w:szCs w:val="20"/>
        </w:rPr>
        <w:br/>
        <w:t>C) Tercera opción.</w:t>
      </w:r>
    </w:p>
    <w:p w14:paraId="57E87E69" w14:textId="755B1E07" w:rsidR="00CC564F" w:rsidRPr="005723D1" w:rsidRDefault="00CC564F" w:rsidP="00AB71CF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CC564F" w:rsidRPr="005723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A1510"/>
    <w:multiLevelType w:val="multilevel"/>
    <w:tmpl w:val="5EFE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E04E5"/>
    <w:multiLevelType w:val="multilevel"/>
    <w:tmpl w:val="C9A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511072">
    <w:abstractNumId w:val="0"/>
  </w:num>
  <w:num w:numId="2" w16cid:durableId="571431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5B"/>
    <w:rsid w:val="000F480E"/>
    <w:rsid w:val="002842FA"/>
    <w:rsid w:val="002D52D8"/>
    <w:rsid w:val="00463DF8"/>
    <w:rsid w:val="005723D1"/>
    <w:rsid w:val="00654E6E"/>
    <w:rsid w:val="006F26A5"/>
    <w:rsid w:val="0078325B"/>
    <w:rsid w:val="007B4574"/>
    <w:rsid w:val="007E3508"/>
    <w:rsid w:val="009E735B"/>
    <w:rsid w:val="009E7D4D"/>
    <w:rsid w:val="00AB71CF"/>
    <w:rsid w:val="00B65BD4"/>
    <w:rsid w:val="00BB7718"/>
    <w:rsid w:val="00CC564F"/>
    <w:rsid w:val="00CD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E3210"/>
  <w15:chartTrackingRefBased/>
  <w15:docId w15:val="{7530C951-9180-4116-BFA4-DE31773C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3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3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3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3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3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3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3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3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3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3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131</Words>
  <Characters>725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alfredo linero sepulvedad</dc:creator>
  <cp:keywords/>
  <dc:description/>
  <cp:lastModifiedBy>carlos alfredo linero sepulvedad</cp:lastModifiedBy>
  <cp:revision>6</cp:revision>
  <dcterms:created xsi:type="dcterms:W3CDTF">2026-07-03T02:49:00Z</dcterms:created>
  <dcterms:modified xsi:type="dcterms:W3CDTF">2026-07-25T23:46:00Z</dcterms:modified>
</cp:coreProperties>
</file>