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000D7A" w14:textId="77777777" w:rsidR="0009052F" w:rsidRDefault="0009052F" w:rsidP="001E1917">
      <w:pPr>
        <w:jc w:val="both"/>
      </w:pPr>
    </w:p>
    <w:p w14:paraId="3211B1A6" w14:textId="77777777" w:rsidR="00A964CD" w:rsidRDefault="00DC3B64" w:rsidP="00A964C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964CD">
        <w:rPr>
          <w:sz w:val="28"/>
          <w:szCs w:val="28"/>
        </w:rPr>
        <w:t>Requerimientos Funcionales</w:t>
      </w:r>
    </w:p>
    <w:p w14:paraId="6BD90D36" w14:textId="77777777" w:rsidR="0009052F" w:rsidRDefault="00A964CD" w:rsidP="00A964CD">
      <w:pPr>
        <w:jc w:val="center"/>
        <w:rPr>
          <w:i/>
        </w:rPr>
      </w:pPr>
      <w:r w:rsidRPr="00A964CD">
        <w:rPr>
          <w:i/>
        </w:rPr>
        <w:t>Sistema De Información Para El Sector Productivo Del Valle Del Cauca (SISPROVA)</w:t>
      </w:r>
    </w:p>
    <w:p w14:paraId="00DCBDA4" w14:textId="77777777" w:rsidR="00A964CD" w:rsidRPr="00A244B2" w:rsidRDefault="00A964CD" w:rsidP="00A964CD">
      <w:pPr>
        <w:jc w:val="center"/>
        <w:rPr>
          <w:b/>
          <w:i/>
        </w:rPr>
      </w:pPr>
      <w:r w:rsidRPr="00A244B2">
        <w:rPr>
          <w:b/>
          <w:i/>
        </w:rPr>
        <w:t>Red Social – SENA</w:t>
      </w:r>
    </w:p>
    <w:p w14:paraId="2F63FB25" w14:textId="77777777" w:rsidR="00A964CD" w:rsidRPr="00A964CD" w:rsidRDefault="00A964CD" w:rsidP="00A964CD">
      <w:pPr>
        <w:jc w:val="center"/>
        <w:rPr>
          <w:i/>
        </w:rPr>
      </w:pPr>
      <w:r>
        <w:rPr>
          <w:i/>
        </w:rPr>
        <w:t>Grupo ADSI117</w:t>
      </w:r>
    </w:p>
    <w:p w14:paraId="29A6879F" w14:textId="77777777" w:rsidR="00A964CD" w:rsidRDefault="00A964CD" w:rsidP="001E1917">
      <w:pPr>
        <w:jc w:val="both"/>
      </w:pPr>
    </w:p>
    <w:p w14:paraId="74ADA12F" w14:textId="77777777" w:rsidR="0009052F" w:rsidRDefault="002232E3" w:rsidP="00DC3B64">
      <w:pPr>
        <w:pStyle w:val="Ttulo7"/>
        <w:numPr>
          <w:ilvl w:val="0"/>
          <w:numId w:val="9"/>
        </w:numPr>
      </w:pPr>
      <w:r>
        <w:t>Gestión de identidades:</w:t>
      </w:r>
    </w:p>
    <w:p w14:paraId="440D7608" w14:textId="77777777" w:rsidR="00DC3B64" w:rsidRPr="00DC3B64" w:rsidRDefault="00DC3B64" w:rsidP="00DC3B64"/>
    <w:p w14:paraId="5375ECFE" w14:textId="77777777" w:rsidR="0009052F" w:rsidRDefault="002232E3" w:rsidP="001E1917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 permitir al usuario registrarse y se debe diligenciar los siguientes datos: Nombre y apellidos, fecha y lugar de nacimiento, correo </w:t>
      </w:r>
      <w:r w:rsidR="001E1917" w:rsidRPr="00A244B2">
        <w:rPr>
          <w:sz w:val="24"/>
          <w:szCs w:val="24"/>
        </w:rPr>
        <w:t>electrónico</w:t>
      </w:r>
      <w:r w:rsidRPr="00A244B2">
        <w:rPr>
          <w:sz w:val="24"/>
          <w:szCs w:val="24"/>
        </w:rPr>
        <w:t xml:space="preserve">, </w:t>
      </w:r>
      <w:r w:rsidR="001E1917" w:rsidRPr="00A244B2">
        <w:rPr>
          <w:sz w:val="24"/>
          <w:szCs w:val="24"/>
        </w:rPr>
        <w:t>teléfono</w:t>
      </w:r>
      <w:r w:rsidRPr="00A244B2">
        <w:rPr>
          <w:sz w:val="24"/>
          <w:szCs w:val="24"/>
        </w:rPr>
        <w:t>, género, ciudad de residencia, contraseña.</w:t>
      </w:r>
    </w:p>
    <w:p w14:paraId="6E11AF2D" w14:textId="77777777" w:rsidR="009536E9" w:rsidRPr="00A244B2" w:rsidRDefault="009536E9" w:rsidP="001E1917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El sistema debe validar</w:t>
      </w:r>
      <w:commentRangeStart w:id="0"/>
      <w:r>
        <w:rPr>
          <w:sz w:val="24"/>
          <w:szCs w:val="24"/>
        </w:rPr>
        <w:t xml:space="preserve"> la cuenta a través del correo electrónico de una nueva cuenta de usuario.</w:t>
      </w:r>
      <w:commentRangeEnd w:id="0"/>
      <w:r w:rsidR="002F1C6F">
        <w:rPr>
          <w:rStyle w:val="Refdecomentario"/>
        </w:rPr>
        <w:commentReference w:id="0"/>
      </w:r>
      <w:r w:rsidR="00347584">
        <w:rPr>
          <w:sz w:val="24"/>
          <w:szCs w:val="24"/>
        </w:rPr>
        <w:t xml:space="preserve"> </w:t>
      </w:r>
      <w:r w:rsidR="00347584" w:rsidRPr="00347584">
        <w:rPr>
          <w:sz w:val="24"/>
          <w:szCs w:val="24"/>
          <w:highlight w:val="yellow"/>
        </w:rPr>
        <w:t>Cuando se crea una nueva cuenta, el sistema debe enviar un correo de activación de la cuenta para verificar el email.</w:t>
      </w:r>
    </w:p>
    <w:p w14:paraId="377A488F" w14:textId="77777777" w:rsidR="0009052F" w:rsidRPr="00A244B2" w:rsidRDefault="002232E3" w:rsidP="001E1917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que el usuario registrado consulte la información de su perfil.</w:t>
      </w:r>
    </w:p>
    <w:p w14:paraId="693E6F7D" w14:textId="77777777" w:rsidR="0009052F" w:rsidRPr="00A244B2" w:rsidRDefault="002232E3" w:rsidP="001E1917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permitir que el usuario modifique los </w:t>
      </w:r>
      <w:commentRangeStart w:id="1"/>
      <w:r w:rsidRPr="00A244B2">
        <w:rPr>
          <w:sz w:val="24"/>
          <w:szCs w:val="24"/>
        </w:rPr>
        <w:t>datos registrados</w:t>
      </w:r>
      <w:commentRangeEnd w:id="1"/>
      <w:r w:rsidR="006154F2">
        <w:rPr>
          <w:rStyle w:val="Refdecomentario"/>
        </w:rPr>
        <w:commentReference w:id="1"/>
      </w:r>
      <w:r w:rsidR="00347584">
        <w:rPr>
          <w:sz w:val="24"/>
          <w:szCs w:val="24"/>
        </w:rPr>
        <w:t xml:space="preserve"> (nombres, apellidos, fecha y lugar de nacimiento, correo, teléfono, genero, ciudad, contraseña)</w:t>
      </w:r>
    </w:p>
    <w:p w14:paraId="1B47EA93" w14:textId="77777777" w:rsidR="0009052F" w:rsidRPr="00A244B2" w:rsidRDefault="002232E3" w:rsidP="001E1917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al usuario activar o inactivar su cuenta cuando lo desee.</w:t>
      </w:r>
    </w:p>
    <w:p w14:paraId="30FECCEA" w14:textId="77777777" w:rsidR="0009052F" w:rsidRDefault="0009052F" w:rsidP="001E1917">
      <w:pPr>
        <w:jc w:val="both"/>
      </w:pPr>
    </w:p>
    <w:p w14:paraId="3A07F9BC" w14:textId="77777777" w:rsidR="0009052F" w:rsidRDefault="0009052F" w:rsidP="001E1917">
      <w:pPr>
        <w:jc w:val="both"/>
      </w:pPr>
    </w:p>
    <w:p w14:paraId="5F047B22" w14:textId="77777777" w:rsidR="0009052F" w:rsidRDefault="002232E3" w:rsidP="00DC3B64">
      <w:pPr>
        <w:pStyle w:val="Ttulo7"/>
        <w:numPr>
          <w:ilvl w:val="0"/>
          <w:numId w:val="9"/>
        </w:numPr>
      </w:pPr>
      <w:r>
        <w:t>Actividad social:</w:t>
      </w:r>
    </w:p>
    <w:p w14:paraId="49F4BF63" w14:textId="77777777" w:rsidR="00DC3B64" w:rsidRPr="00DC3B64" w:rsidRDefault="00DC3B64" w:rsidP="00DC3B64"/>
    <w:p w14:paraId="4D5F125B" w14:textId="77777777" w:rsidR="0009052F" w:rsidRPr="00A244B2" w:rsidRDefault="002232E3" w:rsidP="001E191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permitir que el usuario interactúe con la información compartida por </w:t>
      </w:r>
      <w:commentRangeStart w:id="2"/>
      <w:r w:rsidRPr="00A244B2">
        <w:rPr>
          <w:sz w:val="24"/>
          <w:szCs w:val="24"/>
        </w:rPr>
        <w:t>otros usuarios</w:t>
      </w:r>
      <w:r w:rsidR="00E55421" w:rsidRPr="00A244B2">
        <w:rPr>
          <w:sz w:val="24"/>
          <w:szCs w:val="24"/>
        </w:rPr>
        <w:t xml:space="preserve"> </w:t>
      </w:r>
      <w:commentRangeEnd w:id="2"/>
      <w:r w:rsidR="006154F2">
        <w:rPr>
          <w:rStyle w:val="Refdecomentario"/>
        </w:rPr>
        <w:commentReference w:id="2"/>
      </w:r>
      <w:r w:rsidR="00E55421" w:rsidRPr="00A244B2">
        <w:rPr>
          <w:sz w:val="24"/>
          <w:szCs w:val="24"/>
        </w:rPr>
        <w:t>(insertar comentarios</w:t>
      </w:r>
      <w:r w:rsidR="00347584">
        <w:rPr>
          <w:sz w:val="24"/>
          <w:szCs w:val="24"/>
        </w:rPr>
        <w:t xml:space="preserve"> </w:t>
      </w:r>
      <w:r w:rsidR="00347584" w:rsidRPr="00347584">
        <w:rPr>
          <w:sz w:val="24"/>
          <w:szCs w:val="24"/>
          <w:highlight w:val="yellow"/>
        </w:rPr>
        <w:t>solo en publicaciones de privacidad publica o de usuarios amigos</w:t>
      </w:r>
      <w:r w:rsidR="00E55421" w:rsidRPr="00347584">
        <w:rPr>
          <w:sz w:val="24"/>
          <w:szCs w:val="24"/>
          <w:highlight w:val="yellow"/>
        </w:rPr>
        <w:t>)</w:t>
      </w:r>
      <w:r w:rsidRPr="00347584">
        <w:rPr>
          <w:sz w:val="24"/>
          <w:szCs w:val="24"/>
          <w:highlight w:val="yellow"/>
        </w:rPr>
        <w:t>.</w:t>
      </w:r>
    </w:p>
    <w:p w14:paraId="534FFB48" w14:textId="77777777" w:rsidR="0009052F" w:rsidRPr="00A244B2" w:rsidRDefault="002232E3" w:rsidP="001E191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permitir que los usuarios </w:t>
      </w:r>
      <w:r w:rsidR="001E1917" w:rsidRPr="00A244B2">
        <w:rPr>
          <w:sz w:val="24"/>
          <w:szCs w:val="24"/>
        </w:rPr>
        <w:t>creen</w:t>
      </w:r>
      <w:r w:rsidRPr="00A244B2">
        <w:rPr>
          <w:sz w:val="24"/>
          <w:szCs w:val="24"/>
        </w:rPr>
        <w:t xml:space="preserve">, actualicen, y eliminen </w:t>
      </w:r>
      <w:r w:rsidR="001E1917" w:rsidRPr="00A244B2">
        <w:rPr>
          <w:sz w:val="24"/>
          <w:szCs w:val="24"/>
        </w:rPr>
        <w:t>sus publicaciones en su muro</w:t>
      </w:r>
      <w:r w:rsidRPr="00A244B2">
        <w:rPr>
          <w:sz w:val="24"/>
          <w:szCs w:val="24"/>
        </w:rPr>
        <w:t>.</w:t>
      </w:r>
    </w:p>
    <w:p w14:paraId="3E67EB46" w14:textId="6B3E71D0" w:rsidR="0009052F" w:rsidRPr="00A244B2" w:rsidRDefault="001E1917" w:rsidP="001E191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permitir el envió de mensajes </w:t>
      </w:r>
      <w:commentRangeStart w:id="3"/>
      <w:r w:rsidRPr="00A244B2">
        <w:rPr>
          <w:sz w:val="24"/>
          <w:szCs w:val="24"/>
        </w:rPr>
        <w:t>entre usuarios</w:t>
      </w:r>
      <w:commentRangeEnd w:id="3"/>
      <w:r w:rsidR="006154F2">
        <w:rPr>
          <w:rStyle w:val="Refdecomentario"/>
        </w:rPr>
        <w:commentReference w:id="3"/>
      </w:r>
      <w:r w:rsidR="006401DE">
        <w:rPr>
          <w:sz w:val="24"/>
          <w:szCs w:val="24"/>
        </w:rPr>
        <w:t xml:space="preserve"> </w:t>
      </w:r>
      <w:r w:rsidR="006401DE" w:rsidRPr="006401DE">
        <w:rPr>
          <w:sz w:val="24"/>
          <w:szCs w:val="24"/>
          <w:highlight w:val="yellow"/>
        </w:rPr>
        <w:t>(a todos los usuarios que lo tengan permitido)</w:t>
      </w:r>
      <w:r w:rsidRPr="006401DE">
        <w:rPr>
          <w:sz w:val="24"/>
          <w:szCs w:val="24"/>
          <w:highlight w:val="yellow"/>
        </w:rPr>
        <w:t>.</w:t>
      </w:r>
    </w:p>
    <w:p w14:paraId="33B9A868" w14:textId="77777777" w:rsidR="00E55421" w:rsidRPr="00A244B2" w:rsidRDefault="00E55421" w:rsidP="001E1917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al usuario guardar publicaciones que le gustan para consultar posteriormente.</w:t>
      </w:r>
    </w:p>
    <w:p w14:paraId="747E7EA9" w14:textId="77777777" w:rsidR="0009052F" w:rsidRDefault="0009052F" w:rsidP="001E1917">
      <w:pPr>
        <w:jc w:val="both"/>
      </w:pPr>
    </w:p>
    <w:p w14:paraId="33CE1447" w14:textId="77777777" w:rsidR="0009052F" w:rsidRDefault="002232E3" w:rsidP="00DC3B64">
      <w:pPr>
        <w:pStyle w:val="Ttulo7"/>
        <w:numPr>
          <w:ilvl w:val="0"/>
          <w:numId w:val="9"/>
        </w:numPr>
      </w:pPr>
      <w:r>
        <w:t xml:space="preserve">Gestión de </w:t>
      </w:r>
      <w:r w:rsidR="001E1917">
        <w:t>relaciones:</w:t>
      </w:r>
    </w:p>
    <w:p w14:paraId="03ECBD71" w14:textId="77777777" w:rsidR="00DC3B64" w:rsidRPr="00DC3B64" w:rsidRDefault="00DC3B64" w:rsidP="00DC3B64"/>
    <w:p w14:paraId="2C2C3CC4" w14:textId="77777777" w:rsidR="0009052F" w:rsidRPr="00A244B2" w:rsidRDefault="002232E3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al usuario ocultar o mostrar su información personal</w:t>
      </w:r>
      <w:r w:rsidR="001E1917" w:rsidRPr="00A244B2">
        <w:rPr>
          <w:sz w:val="24"/>
          <w:szCs w:val="24"/>
        </w:rPr>
        <w:t>.</w:t>
      </w:r>
    </w:p>
    <w:p w14:paraId="38240531" w14:textId="77777777" w:rsidR="0009052F" w:rsidRPr="00A244B2" w:rsidRDefault="002232E3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aceptar y rechazar solicitudes de amistad</w:t>
      </w:r>
      <w:r w:rsidR="001E1917" w:rsidRPr="00A244B2">
        <w:rPr>
          <w:sz w:val="24"/>
          <w:szCs w:val="24"/>
        </w:rPr>
        <w:t>.</w:t>
      </w:r>
    </w:p>
    <w:p w14:paraId="58E80868" w14:textId="77777777" w:rsidR="0009052F" w:rsidRPr="00A244B2" w:rsidRDefault="00E55421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al usuario ver su lista de amigos.</w:t>
      </w:r>
    </w:p>
    <w:p w14:paraId="5897754A" w14:textId="77777777" w:rsidR="0009052F" w:rsidRPr="00A244B2" w:rsidRDefault="002232E3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el envío de solicitudes de amistad.</w:t>
      </w:r>
    </w:p>
    <w:p w14:paraId="457B8D38" w14:textId="77777777" w:rsidR="0009052F" w:rsidRPr="00A244B2" w:rsidRDefault="002232E3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permitir bloquear o eliminar uno o varios  </w:t>
      </w:r>
      <w:r w:rsidR="001E1917" w:rsidRPr="00A244B2">
        <w:rPr>
          <w:sz w:val="24"/>
          <w:szCs w:val="24"/>
        </w:rPr>
        <w:t>usuarios</w:t>
      </w:r>
      <w:r w:rsidRPr="00A244B2">
        <w:rPr>
          <w:sz w:val="24"/>
          <w:szCs w:val="24"/>
        </w:rPr>
        <w:t>.</w:t>
      </w:r>
    </w:p>
    <w:p w14:paraId="2FE5886B" w14:textId="22CD30D6" w:rsidR="004219AE" w:rsidRPr="00A244B2" w:rsidRDefault="004219AE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lastRenderedPageBreak/>
        <w:t xml:space="preserve">El sistema debe permitir reportar </w:t>
      </w:r>
      <w:commentRangeStart w:id="4"/>
      <w:r w:rsidRPr="00A244B2">
        <w:rPr>
          <w:sz w:val="24"/>
          <w:szCs w:val="24"/>
        </w:rPr>
        <w:t>usuarios</w:t>
      </w:r>
      <w:commentRangeEnd w:id="4"/>
      <w:r w:rsidR="006154F2">
        <w:rPr>
          <w:rStyle w:val="Refdecomentario"/>
        </w:rPr>
        <w:commentReference w:id="4"/>
      </w:r>
      <w:r w:rsidRPr="00A244B2">
        <w:rPr>
          <w:sz w:val="24"/>
          <w:szCs w:val="24"/>
        </w:rPr>
        <w:t xml:space="preserve"> (mal comportamiento)</w:t>
      </w:r>
      <w:r w:rsidR="00A61667">
        <w:rPr>
          <w:sz w:val="24"/>
          <w:szCs w:val="24"/>
        </w:rPr>
        <w:t xml:space="preserve"> </w:t>
      </w:r>
      <w:r w:rsidR="00A61667" w:rsidRPr="00A61667">
        <w:rPr>
          <w:sz w:val="24"/>
          <w:szCs w:val="24"/>
          <w:highlight w:val="yellow"/>
        </w:rPr>
        <w:t>y publicaciones</w:t>
      </w:r>
      <w:r w:rsidRPr="00A244B2">
        <w:rPr>
          <w:sz w:val="24"/>
          <w:szCs w:val="24"/>
        </w:rPr>
        <w:t>.</w:t>
      </w:r>
    </w:p>
    <w:p w14:paraId="13AF3A01" w14:textId="77777777" w:rsidR="0095597C" w:rsidRPr="00A244B2" w:rsidRDefault="0095597C" w:rsidP="001E1917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permitir a un usuario seguir usuarios de su interés.</w:t>
      </w:r>
    </w:p>
    <w:p w14:paraId="4450F6A1" w14:textId="77777777" w:rsidR="001E1917" w:rsidRDefault="001E1917" w:rsidP="001E1917">
      <w:pPr>
        <w:ind w:left="720"/>
        <w:contextualSpacing/>
        <w:jc w:val="both"/>
      </w:pPr>
    </w:p>
    <w:p w14:paraId="71125627" w14:textId="77777777" w:rsidR="0009052F" w:rsidRDefault="002232E3" w:rsidP="00DC3B64">
      <w:pPr>
        <w:pStyle w:val="Ttulo7"/>
        <w:numPr>
          <w:ilvl w:val="0"/>
          <w:numId w:val="9"/>
        </w:numPr>
      </w:pPr>
      <w:r>
        <w:t>Gestión de comunidades</w:t>
      </w:r>
    </w:p>
    <w:p w14:paraId="678003F0" w14:textId="77777777" w:rsidR="00DC3B64" w:rsidRPr="00DC3B64" w:rsidRDefault="00DC3B64" w:rsidP="00DC3B64"/>
    <w:p w14:paraId="3523EC13" w14:textId="04BF9D97" w:rsidR="0009052F" w:rsidRPr="00D97B25" w:rsidRDefault="002232E3" w:rsidP="00D97B25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commentRangeStart w:id="5"/>
      <w:r w:rsidRPr="00D97B25">
        <w:rPr>
          <w:sz w:val="24"/>
          <w:szCs w:val="24"/>
        </w:rPr>
        <w:t xml:space="preserve">El sistema debe permitir la </w:t>
      </w:r>
      <w:r w:rsidR="004219AE" w:rsidRPr="00D97B25">
        <w:rPr>
          <w:sz w:val="24"/>
          <w:szCs w:val="24"/>
        </w:rPr>
        <w:t>creación</w:t>
      </w:r>
      <w:r w:rsidRPr="00D97B25">
        <w:rPr>
          <w:sz w:val="24"/>
          <w:szCs w:val="24"/>
        </w:rPr>
        <w:t xml:space="preserve"> y </w:t>
      </w:r>
      <w:r w:rsidR="004219AE" w:rsidRPr="00D97B25">
        <w:rPr>
          <w:sz w:val="24"/>
          <w:szCs w:val="24"/>
        </w:rPr>
        <w:t>administración</w:t>
      </w:r>
      <w:r w:rsidRPr="00D97B25">
        <w:rPr>
          <w:sz w:val="24"/>
          <w:szCs w:val="24"/>
        </w:rPr>
        <w:t xml:space="preserve"> de grupos</w:t>
      </w:r>
      <w:r w:rsidR="00175EE5">
        <w:rPr>
          <w:sz w:val="24"/>
          <w:szCs w:val="24"/>
        </w:rPr>
        <w:t xml:space="preserve"> </w:t>
      </w:r>
      <w:r w:rsidR="00175EE5" w:rsidRPr="00175EE5">
        <w:rPr>
          <w:sz w:val="24"/>
          <w:szCs w:val="24"/>
          <w:highlight w:val="yellow"/>
        </w:rPr>
        <w:t>(definir si tendrá un número</w:t>
      </w:r>
      <w:r w:rsidR="00175EE5">
        <w:rPr>
          <w:sz w:val="24"/>
          <w:szCs w:val="24"/>
          <w:highlight w:val="yellow"/>
        </w:rPr>
        <w:t xml:space="preserve"> límite</w:t>
      </w:r>
      <w:r w:rsidR="00175EE5" w:rsidRPr="00175EE5">
        <w:rPr>
          <w:sz w:val="24"/>
          <w:szCs w:val="24"/>
          <w:highlight w:val="yellow"/>
        </w:rPr>
        <w:t xml:space="preserve"> de grupos)</w:t>
      </w:r>
      <w:r w:rsidR="004219AE" w:rsidRPr="00D97B25">
        <w:rPr>
          <w:sz w:val="24"/>
          <w:szCs w:val="24"/>
        </w:rPr>
        <w:t>.</w:t>
      </w:r>
      <w:commentRangeEnd w:id="5"/>
      <w:r w:rsidR="00D47A1F">
        <w:rPr>
          <w:rStyle w:val="Refdecomentario"/>
        </w:rPr>
        <w:commentReference w:id="5"/>
      </w:r>
    </w:p>
    <w:p w14:paraId="3E245F3B" w14:textId="3A3D2E7B" w:rsidR="0009052F" w:rsidRPr="00D97B25" w:rsidRDefault="002232E3" w:rsidP="00D97B25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D97B25">
        <w:rPr>
          <w:sz w:val="24"/>
          <w:szCs w:val="24"/>
        </w:rPr>
        <w:t xml:space="preserve">El sistema debe dar la opción al usuario de enviar mensajes de </w:t>
      </w:r>
      <w:r w:rsidR="00D97B25">
        <w:rPr>
          <w:sz w:val="24"/>
          <w:szCs w:val="24"/>
        </w:rPr>
        <w:t>d</w:t>
      </w:r>
      <w:r w:rsidRPr="00D97B25">
        <w:rPr>
          <w:sz w:val="24"/>
          <w:szCs w:val="24"/>
        </w:rPr>
        <w:t>ifusión</w:t>
      </w:r>
      <w:r w:rsidR="004219AE" w:rsidRPr="00D97B25">
        <w:rPr>
          <w:sz w:val="24"/>
          <w:szCs w:val="24"/>
        </w:rPr>
        <w:t xml:space="preserve"> a los </w:t>
      </w:r>
      <w:commentRangeStart w:id="6"/>
      <w:r w:rsidR="004219AE" w:rsidRPr="00D97B25">
        <w:rPr>
          <w:sz w:val="24"/>
          <w:szCs w:val="24"/>
        </w:rPr>
        <w:t>miembros de un grupo</w:t>
      </w:r>
      <w:r w:rsidR="00495514">
        <w:rPr>
          <w:sz w:val="24"/>
          <w:szCs w:val="24"/>
        </w:rPr>
        <w:t xml:space="preserve"> </w:t>
      </w:r>
      <w:r w:rsidR="00495514" w:rsidRPr="00495514">
        <w:rPr>
          <w:sz w:val="24"/>
          <w:szCs w:val="24"/>
          <w:highlight w:val="yellow"/>
        </w:rPr>
        <w:t>al que pertenece</w:t>
      </w:r>
      <w:r w:rsidRPr="00D97B25">
        <w:rPr>
          <w:sz w:val="24"/>
          <w:szCs w:val="24"/>
        </w:rPr>
        <w:t>.</w:t>
      </w:r>
      <w:commentRangeEnd w:id="6"/>
      <w:r w:rsidR="00D47A1F">
        <w:rPr>
          <w:rStyle w:val="Refdecomentario"/>
        </w:rPr>
        <w:commentReference w:id="6"/>
      </w:r>
    </w:p>
    <w:p w14:paraId="14663B78" w14:textId="582CF78E" w:rsidR="0009052F" w:rsidRPr="00D97B25" w:rsidRDefault="002232E3" w:rsidP="00D97B25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D97B25">
        <w:rPr>
          <w:sz w:val="24"/>
          <w:szCs w:val="24"/>
        </w:rPr>
        <w:t xml:space="preserve">El sistema debe permitir </w:t>
      </w:r>
      <w:r w:rsidR="004219AE" w:rsidRPr="00D97B25">
        <w:rPr>
          <w:sz w:val="24"/>
          <w:szCs w:val="24"/>
        </w:rPr>
        <w:t xml:space="preserve">hacer publicaciones en el muro </w:t>
      </w:r>
      <w:commentRangeStart w:id="7"/>
      <w:r w:rsidR="004219AE" w:rsidRPr="00D97B25">
        <w:rPr>
          <w:sz w:val="24"/>
          <w:szCs w:val="24"/>
        </w:rPr>
        <w:t>de los grupos</w:t>
      </w:r>
      <w:commentRangeEnd w:id="7"/>
      <w:r w:rsidR="00D47A1F">
        <w:rPr>
          <w:rStyle w:val="Refdecomentario"/>
        </w:rPr>
        <w:commentReference w:id="7"/>
      </w:r>
      <w:r w:rsidR="00495514">
        <w:rPr>
          <w:sz w:val="24"/>
          <w:szCs w:val="24"/>
        </w:rPr>
        <w:t xml:space="preserve"> </w:t>
      </w:r>
      <w:r w:rsidR="00495514" w:rsidRPr="00495514">
        <w:rPr>
          <w:sz w:val="24"/>
          <w:szCs w:val="24"/>
          <w:highlight w:val="yellow"/>
        </w:rPr>
        <w:t>al que pertenece</w:t>
      </w:r>
      <w:r w:rsidR="004219AE" w:rsidRPr="00D97B25">
        <w:rPr>
          <w:sz w:val="24"/>
          <w:szCs w:val="24"/>
        </w:rPr>
        <w:t>.</w:t>
      </w:r>
    </w:p>
    <w:p w14:paraId="310426B0" w14:textId="77777777" w:rsidR="0009052F" w:rsidRPr="00D97B25" w:rsidRDefault="002232E3" w:rsidP="00D97B25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D97B25">
        <w:rPr>
          <w:sz w:val="24"/>
          <w:szCs w:val="24"/>
        </w:rPr>
        <w:t xml:space="preserve">El sistema debe permitir </w:t>
      </w:r>
      <w:r w:rsidR="004219AE" w:rsidRPr="00D97B25">
        <w:rPr>
          <w:sz w:val="24"/>
          <w:szCs w:val="24"/>
        </w:rPr>
        <w:t>al usuario ser parte de uno o varios grupos.</w:t>
      </w:r>
    </w:p>
    <w:p w14:paraId="074CFB58" w14:textId="77777777" w:rsidR="0009052F" w:rsidRPr="00D97B25" w:rsidRDefault="002232E3" w:rsidP="00D97B25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D97B25">
        <w:rPr>
          <w:sz w:val="24"/>
          <w:szCs w:val="24"/>
        </w:rPr>
        <w:t>El sistema debe permitir</w:t>
      </w:r>
      <w:r w:rsidR="004219AE" w:rsidRPr="00D97B25">
        <w:rPr>
          <w:sz w:val="24"/>
          <w:szCs w:val="24"/>
        </w:rPr>
        <w:t xml:space="preserve"> al usuario</w:t>
      </w:r>
      <w:r w:rsidRPr="00D97B25">
        <w:rPr>
          <w:sz w:val="24"/>
          <w:szCs w:val="24"/>
        </w:rPr>
        <w:t xml:space="preserve"> </w:t>
      </w:r>
      <w:r w:rsidR="004219AE" w:rsidRPr="00D97B25">
        <w:rPr>
          <w:sz w:val="24"/>
          <w:szCs w:val="24"/>
        </w:rPr>
        <w:t>abandonar</w:t>
      </w:r>
      <w:r w:rsidRPr="00D97B25">
        <w:rPr>
          <w:sz w:val="24"/>
          <w:szCs w:val="24"/>
        </w:rPr>
        <w:t xml:space="preserve"> un grupo.</w:t>
      </w:r>
    </w:p>
    <w:p w14:paraId="2F53046F" w14:textId="77777777" w:rsidR="00E55421" w:rsidRPr="00D97B25" w:rsidRDefault="00E55421" w:rsidP="00D97B25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D97B25">
        <w:rPr>
          <w:sz w:val="24"/>
          <w:szCs w:val="24"/>
        </w:rPr>
        <w:t>El sistema debe permitir al usuario ver su lista de grupos.</w:t>
      </w:r>
    </w:p>
    <w:p w14:paraId="1EDDE946" w14:textId="77777777" w:rsidR="004219AE" w:rsidRDefault="004219AE" w:rsidP="004219AE">
      <w:pPr>
        <w:ind w:left="720"/>
        <w:contextualSpacing/>
        <w:jc w:val="both"/>
      </w:pPr>
    </w:p>
    <w:p w14:paraId="424AD8D4" w14:textId="77777777" w:rsidR="0009052F" w:rsidRDefault="002232E3" w:rsidP="00DC3B64">
      <w:pPr>
        <w:pStyle w:val="Ttulo7"/>
        <w:numPr>
          <w:ilvl w:val="0"/>
          <w:numId w:val="9"/>
        </w:numPr>
      </w:pPr>
      <w:r>
        <w:t xml:space="preserve">Gestión de </w:t>
      </w:r>
      <w:r w:rsidR="004219AE">
        <w:t>administrativa</w:t>
      </w:r>
      <w:r>
        <w:t xml:space="preserve"> </w:t>
      </w:r>
    </w:p>
    <w:p w14:paraId="4C6D11E9" w14:textId="77777777" w:rsidR="00DC3B64" w:rsidRPr="00DC3B64" w:rsidRDefault="00DC3B64" w:rsidP="00DC3B64"/>
    <w:p w14:paraId="0F54E9C5" w14:textId="77777777" w:rsidR="0009052F" w:rsidRPr="00A244B2" w:rsidRDefault="004219AE" w:rsidP="001E1917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 xml:space="preserve">El sistema debe mostrar informe de usuarios reportados por mal comportamiento (Spam, mala educación, </w:t>
      </w:r>
      <w:proofErr w:type="spellStart"/>
      <w:r w:rsidRPr="00A244B2">
        <w:rPr>
          <w:sz w:val="24"/>
          <w:szCs w:val="24"/>
        </w:rPr>
        <w:t>Bulling</w:t>
      </w:r>
      <w:proofErr w:type="spellEnd"/>
      <w:r w:rsidRPr="00A244B2">
        <w:rPr>
          <w:sz w:val="24"/>
          <w:szCs w:val="24"/>
        </w:rPr>
        <w:t xml:space="preserve">, </w:t>
      </w:r>
      <w:proofErr w:type="spellStart"/>
      <w:r w:rsidRPr="00A244B2">
        <w:rPr>
          <w:sz w:val="24"/>
          <w:szCs w:val="24"/>
        </w:rPr>
        <w:t>etc</w:t>
      </w:r>
      <w:proofErr w:type="spellEnd"/>
      <w:r w:rsidRPr="00A244B2">
        <w:rPr>
          <w:sz w:val="24"/>
          <w:szCs w:val="24"/>
        </w:rPr>
        <w:t>)</w:t>
      </w:r>
    </w:p>
    <w:p w14:paraId="4798E10A" w14:textId="77777777" w:rsidR="0009052F" w:rsidRPr="00A244B2" w:rsidRDefault="004219AE" w:rsidP="001E1917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mostrar informe de número de usuarios por estado.</w:t>
      </w:r>
    </w:p>
    <w:p w14:paraId="4EFE187F" w14:textId="77777777" w:rsidR="0009052F" w:rsidRPr="00A244B2" w:rsidRDefault="004219AE" w:rsidP="001E1917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mostrar informe de publicaciones reportadas como inadecuadas</w:t>
      </w:r>
      <w:r w:rsidR="002232E3" w:rsidRPr="00A244B2">
        <w:rPr>
          <w:sz w:val="24"/>
          <w:szCs w:val="24"/>
        </w:rPr>
        <w:t>.</w:t>
      </w:r>
    </w:p>
    <w:p w14:paraId="04FE8E24" w14:textId="77777777" w:rsidR="004219AE" w:rsidRPr="00A244B2" w:rsidRDefault="004219AE" w:rsidP="001E1917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commentRangeStart w:id="8"/>
      <w:r w:rsidRPr="00C841DB">
        <w:rPr>
          <w:sz w:val="24"/>
          <w:szCs w:val="24"/>
          <w:highlight w:val="red"/>
        </w:rPr>
        <w:t>El sistema debe permitir al administrador enviar solicitud de eliminación de publicación inadecuada al usuario</w:t>
      </w:r>
      <w:r w:rsidRPr="00A244B2">
        <w:rPr>
          <w:sz w:val="24"/>
          <w:szCs w:val="24"/>
        </w:rPr>
        <w:t>.</w:t>
      </w:r>
      <w:commentRangeEnd w:id="8"/>
      <w:r w:rsidR="00AB1817">
        <w:rPr>
          <w:rStyle w:val="Refdecomentario"/>
        </w:rPr>
        <w:commentReference w:id="8"/>
      </w:r>
    </w:p>
    <w:p w14:paraId="349FB1ED" w14:textId="77777777" w:rsidR="0009052F" w:rsidRDefault="0009052F" w:rsidP="001E1917">
      <w:pPr>
        <w:jc w:val="both"/>
      </w:pPr>
    </w:p>
    <w:p w14:paraId="6D79A970" w14:textId="77777777" w:rsidR="0009052F" w:rsidRDefault="002232E3" w:rsidP="00DC3B64">
      <w:pPr>
        <w:pStyle w:val="Ttulo7"/>
        <w:numPr>
          <w:ilvl w:val="0"/>
          <w:numId w:val="9"/>
        </w:numPr>
      </w:pPr>
      <w:r>
        <w:t>Gestión de alertas</w:t>
      </w:r>
    </w:p>
    <w:p w14:paraId="6F660D71" w14:textId="77777777" w:rsidR="0009052F" w:rsidRPr="00A244B2" w:rsidRDefault="002232E3" w:rsidP="00E55421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 w:rsidRPr="00A244B2">
        <w:rPr>
          <w:sz w:val="24"/>
          <w:szCs w:val="24"/>
        </w:rPr>
        <w:t>El sistema debe tener una tarea programada que busque los usuarios inactivos por más de X días para enviarles un mensaje e invitarlos a regresar.</w:t>
      </w:r>
    </w:p>
    <w:p w14:paraId="391EADA6" w14:textId="77777777" w:rsidR="00E55421" w:rsidRDefault="00E55421" w:rsidP="0095597C">
      <w:pPr>
        <w:ind w:left="360"/>
        <w:contextualSpacing/>
        <w:jc w:val="both"/>
      </w:pPr>
    </w:p>
    <w:p w14:paraId="68F88E0C" w14:textId="77777777" w:rsidR="0095597C" w:rsidRDefault="0095597C" w:rsidP="00DC3B64">
      <w:pPr>
        <w:pStyle w:val="Ttulo7"/>
        <w:numPr>
          <w:ilvl w:val="0"/>
          <w:numId w:val="9"/>
        </w:numPr>
      </w:pPr>
      <w:r>
        <w:t>Extensión.</w:t>
      </w:r>
    </w:p>
    <w:p w14:paraId="226E4CE9" w14:textId="77777777" w:rsidR="0095597C" w:rsidRDefault="0095597C" w:rsidP="0095597C">
      <w:pPr>
        <w:ind w:left="360"/>
        <w:contextualSpacing/>
        <w:jc w:val="both"/>
      </w:pPr>
    </w:p>
    <w:p w14:paraId="7C89455B" w14:textId="77777777" w:rsidR="0095597C" w:rsidRPr="00842A51" w:rsidRDefault="0095597C" w:rsidP="00842A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42A51">
        <w:rPr>
          <w:sz w:val="24"/>
          <w:szCs w:val="24"/>
        </w:rPr>
        <w:t>El sistema debe permitir crear perfiles para los departamentos del centro del SENA donde los usuarios puedan hacer consultas de manera más ágil.</w:t>
      </w:r>
    </w:p>
    <w:p w14:paraId="3936B589" w14:textId="77777777" w:rsidR="00842A51" w:rsidRDefault="00842A51" w:rsidP="00842A5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Implementar a</w:t>
      </w:r>
      <w:r w:rsidRPr="00842A51">
        <w:rPr>
          <w:sz w:val="24"/>
          <w:szCs w:val="24"/>
        </w:rPr>
        <w:t>plicativo de chat para comunicación en tiempo real entre usuarios.</w:t>
      </w:r>
    </w:p>
    <w:p w14:paraId="02DF1DD1" w14:textId="77777777" w:rsidR="00B35154" w:rsidRDefault="00B35154" w:rsidP="00B35154">
      <w:pPr>
        <w:jc w:val="both"/>
        <w:rPr>
          <w:sz w:val="24"/>
          <w:szCs w:val="24"/>
        </w:rPr>
      </w:pPr>
    </w:p>
    <w:p w14:paraId="4487949F" w14:textId="77777777" w:rsidR="00B35154" w:rsidRDefault="00B35154" w:rsidP="00B35154">
      <w:pPr>
        <w:jc w:val="both"/>
        <w:rPr>
          <w:sz w:val="24"/>
          <w:szCs w:val="24"/>
        </w:rPr>
      </w:pPr>
      <w:r>
        <w:rPr>
          <w:sz w:val="24"/>
          <w:szCs w:val="24"/>
        </w:rPr>
        <w:t>Observaciones:</w:t>
      </w:r>
    </w:p>
    <w:p w14:paraId="205D6C5C" w14:textId="77777777" w:rsidR="00B35154" w:rsidRPr="00C841DB" w:rsidRDefault="00B35154" w:rsidP="00B35154">
      <w:pPr>
        <w:pStyle w:val="Prrafodelista"/>
        <w:numPr>
          <w:ilvl w:val="0"/>
          <w:numId w:val="12"/>
        </w:numPr>
        <w:jc w:val="both"/>
        <w:rPr>
          <w:sz w:val="24"/>
          <w:szCs w:val="24"/>
          <w:highlight w:val="green"/>
        </w:rPr>
      </w:pPr>
      <w:r w:rsidRPr="00C841DB">
        <w:rPr>
          <w:sz w:val="24"/>
          <w:szCs w:val="24"/>
          <w:highlight w:val="green"/>
        </w:rPr>
        <w:t>Falta la creación de páginas, donde los empresarios SENA o egresados con fondo emprender publiquen sus negocios y oferten servicios.</w:t>
      </w:r>
    </w:p>
    <w:p w14:paraId="3B12D2AC" w14:textId="77777777" w:rsidR="00B35154" w:rsidRPr="00C841DB" w:rsidRDefault="00B35154" w:rsidP="00B35154">
      <w:pPr>
        <w:pStyle w:val="Prrafodelista"/>
        <w:numPr>
          <w:ilvl w:val="0"/>
          <w:numId w:val="12"/>
        </w:numPr>
        <w:jc w:val="both"/>
        <w:rPr>
          <w:sz w:val="24"/>
          <w:szCs w:val="24"/>
          <w:highlight w:val="green"/>
        </w:rPr>
      </w:pPr>
      <w:r w:rsidRPr="00C841DB">
        <w:rPr>
          <w:sz w:val="24"/>
          <w:szCs w:val="24"/>
          <w:highlight w:val="green"/>
        </w:rPr>
        <w:t>Se debe oficializar los perfiles, para que no se creen perfiles falsos.</w:t>
      </w:r>
    </w:p>
    <w:p w14:paraId="5C28F4BD" w14:textId="77777777" w:rsidR="00850253" w:rsidRDefault="00850253" w:rsidP="008668EF">
      <w:pPr>
        <w:pStyle w:val="Prrafodelista"/>
        <w:jc w:val="both"/>
        <w:rPr>
          <w:sz w:val="24"/>
          <w:szCs w:val="24"/>
        </w:rPr>
      </w:pPr>
    </w:p>
    <w:p w14:paraId="2A41D1D9" w14:textId="77777777" w:rsidR="008668EF" w:rsidRDefault="008668EF" w:rsidP="008668EF">
      <w:pPr>
        <w:pStyle w:val="Prrafodelista"/>
        <w:jc w:val="both"/>
        <w:rPr>
          <w:sz w:val="24"/>
          <w:szCs w:val="24"/>
        </w:rPr>
      </w:pPr>
    </w:p>
    <w:p w14:paraId="3A1C4DD8" w14:textId="77777777" w:rsidR="008668EF" w:rsidRDefault="008668EF" w:rsidP="008668E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Atentamente: </w:t>
      </w:r>
    </w:p>
    <w:p w14:paraId="6AE33367" w14:textId="77777777" w:rsidR="008668EF" w:rsidRDefault="008668EF" w:rsidP="008668EF">
      <w:pPr>
        <w:pStyle w:val="Prrafodelista"/>
        <w:jc w:val="both"/>
        <w:rPr>
          <w:sz w:val="24"/>
          <w:szCs w:val="24"/>
        </w:rPr>
      </w:pPr>
    </w:p>
    <w:p w14:paraId="2937F1C0" w14:textId="77777777" w:rsidR="008668EF" w:rsidRDefault="008668EF" w:rsidP="008668E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Instructor </w:t>
      </w:r>
      <w:proofErr w:type="spellStart"/>
      <w:r>
        <w:rPr>
          <w:sz w:val="24"/>
          <w:szCs w:val="24"/>
        </w:rPr>
        <w:t>Jonatan</w:t>
      </w:r>
      <w:proofErr w:type="spellEnd"/>
      <w:r>
        <w:rPr>
          <w:sz w:val="24"/>
          <w:szCs w:val="24"/>
        </w:rPr>
        <w:t xml:space="preserve"> Velasco.</w:t>
      </w:r>
    </w:p>
    <w:p w14:paraId="62422BFD" w14:textId="77777777" w:rsidR="008668EF" w:rsidRDefault="008668EF" w:rsidP="008668EF">
      <w:pPr>
        <w:pStyle w:val="Prrafodelista"/>
        <w:jc w:val="both"/>
        <w:rPr>
          <w:sz w:val="24"/>
          <w:szCs w:val="24"/>
        </w:rPr>
      </w:pPr>
    </w:p>
    <w:p w14:paraId="1F9E6F90" w14:textId="7972A4F3" w:rsidR="00B35154" w:rsidRDefault="00C841DB" w:rsidP="002823BD">
      <w:pPr>
        <w:pStyle w:val="Prrafodelista"/>
        <w:jc w:val="both"/>
        <w:rPr>
          <w:sz w:val="24"/>
          <w:szCs w:val="24"/>
        </w:rPr>
      </w:pPr>
      <w:r w:rsidRPr="00C841DB">
        <w:rPr>
          <w:sz w:val="24"/>
          <w:szCs w:val="24"/>
          <w:highlight w:val="green"/>
        </w:rPr>
        <w:t>******</w:t>
      </w:r>
      <w:r>
        <w:rPr>
          <w:sz w:val="24"/>
          <w:szCs w:val="24"/>
        </w:rPr>
        <w:tab/>
        <w:t>Se debe agregar característica.</w:t>
      </w:r>
    </w:p>
    <w:p w14:paraId="54EFCB61" w14:textId="5450F301" w:rsidR="00C841DB" w:rsidRDefault="00C841DB" w:rsidP="002823BD">
      <w:pPr>
        <w:pStyle w:val="Prrafodelista"/>
        <w:jc w:val="both"/>
        <w:rPr>
          <w:sz w:val="24"/>
          <w:szCs w:val="24"/>
        </w:rPr>
      </w:pPr>
      <w:r w:rsidRPr="00C841DB">
        <w:rPr>
          <w:sz w:val="24"/>
          <w:szCs w:val="24"/>
          <w:highlight w:val="yellow"/>
        </w:rPr>
        <w:t>******</w:t>
      </w:r>
      <w:r>
        <w:rPr>
          <w:sz w:val="24"/>
          <w:szCs w:val="24"/>
        </w:rPr>
        <w:tab/>
        <w:t>Se agregó después de nota de jurado.</w:t>
      </w:r>
    </w:p>
    <w:p w14:paraId="13C37EAD" w14:textId="1D3DEC0B" w:rsidR="00C841DB" w:rsidRPr="00B35154" w:rsidRDefault="00C841DB" w:rsidP="002823BD">
      <w:pPr>
        <w:pStyle w:val="Prrafodelista"/>
        <w:jc w:val="both"/>
        <w:rPr>
          <w:sz w:val="24"/>
          <w:szCs w:val="24"/>
        </w:rPr>
      </w:pPr>
      <w:r w:rsidRPr="00C841DB">
        <w:rPr>
          <w:sz w:val="24"/>
          <w:szCs w:val="24"/>
          <w:highlight w:val="red"/>
        </w:rPr>
        <w:t>******</w:t>
      </w:r>
      <w:r>
        <w:rPr>
          <w:sz w:val="24"/>
          <w:szCs w:val="24"/>
        </w:rPr>
        <w:tab/>
        <w:t xml:space="preserve">Se debe resolver o eliminar esta </w:t>
      </w:r>
      <w:bookmarkStart w:id="9" w:name="_GoBack"/>
      <w:bookmarkEnd w:id="9"/>
      <w:r>
        <w:rPr>
          <w:sz w:val="24"/>
          <w:szCs w:val="24"/>
        </w:rPr>
        <w:t>forma.</w:t>
      </w:r>
    </w:p>
    <w:sectPr w:rsidR="00C841DB" w:rsidRPr="00B351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nvelasco" w:date="2016-09-07T17:27:00Z" w:initials="j">
    <w:p w14:paraId="2E6090EE" w14:textId="77777777" w:rsidR="002F1C6F" w:rsidRDefault="002F1C6F">
      <w:pPr>
        <w:pStyle w:val="Textocomentario"/>
      </w:pPr>
      <w:r>
        <w:rPr>
          <w:rStyle w:val="Refdecomentario"/>
        </w:rPr>
        <w:annotationRef/>
      </w:r>
      <w:r>
        <w:t>No se entiende</w:t>
      </w:r>
    </w:p>
  </w:comment>
  <w:comment w:id="1" w:author="jonanvelasco" w:date="2016-09-12T13:01:00Z" w:initials="j">
    <w:p w14:paraId="49A4BC06" w14:textId="77777777" w:rsidR="006154F2" w:rsidRDefault="006154F2">
      <w:pPr>
        <w:pStyle w:val="Textocomentario"/>
      </w:pPr>
      <w:r>
        <w:rPr>
          <w:rStyle w:val="Refdecomentario"/>
        </w:rPr>
        <w:annotationRef/>
      </w:r>
      <w:r>
        <w:t>Cuales?</w:t>
      </w:r>
    </w:p>
  </w:comment>
  <w:comment w:id="2" w:author="jonanvelasco" w:date="2016-09-12T13:02:00Z" w:initials="j">
    <w:p w14:paraId="4FCE098C" w14:textId="77777777" w:rsidR="006154F2" w:rsidRDefault="006154F2">
      <w:pPr>
        <w:pStyle w:val="Textocomentario"/>
      </w:pPr>
      <w:r>
        <w:rPr>
          <w:rStyle w:val="Refdecomentario"/>
        </w:rPr>
        <w:annotationRef/>
      </w:r>
      <w:r>
        <w:t>Cuales?</w:t>
      </w:r>
    </w:p>
    <w:p w14:paraId="2E5111C2" w14:textId="77777777" w:rsidR="006154F2" w:rsidRDefault="006154F2">
      <w:pPr>
        <w:pStyle w:val="Textocomentario"/>
      </w:pPr>
      <w:r>
        <w:t>Sólo amigos?</w:t>
      </w:r>
    </w:p>
  </w:comment>
  <w:comment w:id="3" w:author="jonanvelasco" w:date="2016-09-12T13:02:00Z" w:initials="j">
    <w:p w14:paraId="77230768" w14:textId="77777777" w:rsidR="006154F2" w:rsidRDefault="006154F2">
      <w:pPr>
        <w:pStyle w:val="Textocomentario"/>
      </w:pPr>
      <w:r>
        <w:rPr>
          <w:rStyle w:val="Refdecomentario"/>
        </w:rPr>
        <w:annotationRef/>
      </w:r>
      <w:r>
        <w:t>Cuales?</w:t>
      </w:r>
    </w:p>
  </w:comment>
  <w:comment w:id="4" w:author="jonanvelasco" w:date="2016-09-12T13:05:00Z" w:initials="j">
    <w:p w14:paraId="15E00902" w14:textId="77777777" w:rsidR="006154F2" w:rsidRDefault="006154F2">
      <w:pPr>
        <w:pStyle w:val="Textocomentario"/>
      </w:pPr>
      <w:r>
        <w:rPr>
          <w:rStyle w:val="Refdecomentario"/>
        </w:rPr>
        <w:annotationRef/>
      </w:r>
      <w:r>
        <w:t>Y publicaciones</w:t>
      </w:r>
    </w:p>
  </w:comment>
  <w:comment w:id="5" w:author="jonanvelasco" w:date="2016-09-12T13:05:00Z" w:initials="j">
    <w:p w14:paraId="4EC65EAD" w14:textId="77777777" w:rsidR="00D47A1F" w:rsidRDefault="00D47A1F">
      <w:pPr>
        <w:pStyle w:val="Textocomentario"/>
      </w:pPr>
      <w:r>
        <w:rPr>
          <w:rStyle w:val="Refdecomentario"/>
        </w:rPr>
        <w:annotationRef/>
      </w:r>
      <w:r>
        <w:t>Que tantos grupos se pueden crear por usuario?</w:t>
      </w:r>
    </w:p>
    <w:p w14:paraId="2B2B0198" w14:textId="77777777" w:rsidR="00D47A1F" w:rsidRDefault="00D47A1F">
      <w:pPr>
        <w:pStyle w:val="Textocomentario"/>
      </w:pPr>
      <w:r>
        <w:t>Es abierto?</w:t>
      </w:r>
    </w:p>
  </w:comment>
  <w:comment w:id="6" w:author="jonanvelasco" w:date="2016-09-12T13:06:00Z" w:initials="j">
    <w:p w14:paraId="2BE8E987" w14:textId="77777777" w:rsidR="00D47A1F" w:rsidRDefault="00D47A1F">
      <w:pPr>
        <w:pStyle w:val="Textocomentario"/>
      </w:pPr>
      <w:r>
        <w:rPr>
          <w:rStyle w:val="Refdecomentario"/>
        </w:rPr>
        <w:annotationRef/>
      </w:r>
      <w:r>
        <w:t>Al que pertenece…</w:t>
      </w:r>
    </w:p>
  </w:comment>
  <w:comment w:id="7" w:author="jonanvelasco" w:date="2016-09-12T13:06:00Z" w:initials="j">
    <w:p w14:paraId="2153BA8F" w14:textId="77777777" w:rsidR="00D47A1F" w:rsidRDefault="00D47A1F">
      <w:pPr>
        <w:pStyle w:val="Textocomentario"/>
      </w:pPr>
      <w:r>
        <w:rPr>
          <w:rStyle w:val="Refdecomentario"/>
        </w:rPr>
        <w:annotationRef/>
      </w:r>
      <w:r>
        <w:t>Al que pertenece…</w:t>
      </w:r>
    </w:p>
  </w:comment>
  <w:comment w:id="8" w:author="jonanvelasco" w:date="2016-09-12T13:14:00Z" w:initials="j">
    <w:p w14:paraId="2428C39D" w14:textId="77777777" w:rsidR="00AB1817" w:rsidRDefault="00AB1817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Así debe ser el manejo?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6090EE" w15:done="0"/>
  <w15:commentEx w15:paraId="49A4BC06" w15:done="0"/>
  <w15:commentEx w15:paraId="2E5111C2" w15:done="0"/>
  <w15:commentEx w15:paraId="77230768" w15:done="0"/>
  <w15:commentEx w15:paraId="15E00902" w15:done="0"/>
  <w15:commentEx w15:paraId="2B2B0198" w15:done="0"/>
  <w15:commentEx w15:paraId="2BE8E987" w15:done="0"/>
  <w15:commentEx w15:paraId="2153BA8F" w15:done="0"/>
  <w15:commentEx w15:paraId="2428C3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10E"/>
    <w:multiLevelType w:val="multilevel"/>
    <w:tmpl w:val="B380A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2F90491"/>
    <w:multiLevelType w:val="hybridMultilevel"/>
    <w:tmpl w:val="97D41558"/>
    <w:lvl w:ilvl="0" w:tplc="1D9EAE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5E01"/>
    <w:multiLevelType w:val="hybridMultilevel"/>
    <w:tmpl w:val="116E05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26560"/>
    <w:multiLevelType w:val="multilevel"/>
    <w:tmpl w:val="B73865B4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4" w15:restartNumberingAfterBreak="0">
    <w:nsid w:val="2CD92D68"/>
    <w:multiLevelType w:val="multilevel"/>
    <w:tmpl w:val="5FF49CB8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5" w15:restartNumberingAfterBreak="0">
    <w:nsid w:val="36286031"/>
    <w:multiLevelType w:val="hybridMultilevel"/>
    <w:tmpl w:val="A3963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311C5"/>
    <w:multiLevelType w:val="multilevel"/>
    <w:tmpl w:val="AD5E5B98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7" w15:restartNumberingAfterBreak="0">
    <w:nsid w:val="61DD14CE"/>
    <w:multiLevelType w:val="multilevel"/>
    <w:tmpl w:val="AFF4B3EC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8" w15:restartNumberingAfterBreak="0">
    <w:nsid w:val="6B9501A6"/>
    <w:multiLevelType w:val="multilevel"/>
    <w:tmpl w:val="B380A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26D1E63"/>
    <w:multiLevelType w:val="hybridMultilevel"/>
    <w:tmpl w:val="C46A99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E6AF2"/>
    <w:multiLevelType w:val="multilevel"/>
    <w:tmpl w:val="1EAAB8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9D70251"/>
    <w:multiLevelType w:val="multilevel"/>
    <w:tmpl w:val="05083F2A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052F"/>
    <w:rsid w:val="0009052F"/>
    <w:rsid w:val="00175EE5"/>
    <w:rsid w:val="001E1917"/>
    <w:rsid w:val="002232E3"/>
    <w:rsid w:val="002823BD"/>
    <w:rsid w:val="002F1C6F"/>
    <w:rsid w:val="00347584"/>
    <w:rsid w:val="003F5E1F"/>
    <w:rsid w:val="004219AE"/>
    <w:rsid w:val="00495514"/>
    <w:rsid w:val="006154F2"/>
    <w:rsid w:val="006401DE"/>
    <w:rsid w:val="0080295D"/>
    <w:rsid w:val="00842A51"/>
    <w:rsid w:val="00850253"/>
    <w:rsid w:val="008668EF"/>
    <w:rsid w:val="009536E9"/>
    <w:rsid w:val="0095597C"/>
    <w:rsid w:val="00A244B2"/>
    <w:rsid w:val="00A61667"/>
    <w:rsid w:val="00A964CD"/>
    <w:rsid w:val="00AB1817"/>
    <w:rsid w:val="00B35154"/>
    <w:rsid w:val="00C841DB"/>
    <w:rsid w:val="00D47A1F"/>
    <w:rsid w:val="00D97B25"/>
    <w:rsid w:val="00DC3B64"/>
    <w:rsid w:val="00E5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9087"/>
  <w15:docId w15:val="{B5279C2F-4DFB-483F-B229-81CDA85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C3B64"/>
    <w:pPr>
      <w:keepNext/>
      <w:keepLines/>
      <w:spacing w:before="40"/>
      <w:outlineLvl w:val="6"/>
    </w:pPr>
    <w:rPr>
      <w:rFonts w:eastAsiaTheme="majorEastAsia" w:cstheme="majorBidi"/>
      <w:i/>
      <w:iCs/>
      <w:color w:val="auto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DC3B64"/>
    <w:rPr>
      <w:rFonts w:eastAsiaTheme="majorEastAsia" w:cstheme="majorBidi"/>
      <w:i/>
      <w:iCs/>
      <w:color w:val="auto"/>
      <w:sz w:val="28"/>
    </w:rPr>
  </w:style>
  <w:style w:type="paragraph" w:styleId="Prrafodelista">
    <w:name w:val="List Paragraph"/>
    <w:basedOn w:val="Normal"/>
    <w:uiPriority w:val="34"/>
    <w:qFormat/>
    <w:rsid w:val="00842A5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F1C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1C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1C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1C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1C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C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Bolaños</cp:lastModifiedBy>
  <cp:revision>26</cp:revision>
  <dcterms:created xsi:type="dcterms:W3CDTF">2016-09-02T04:13:00Z</dcterms:created>
  <dcterms:modified xsi:type="dcterms:W3CDTF">2016-09-12T21:30:00Z</dcterms:modified>
</cp:coreProperties>
</file>