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48"/>
          <w:szCs w:val="48"/>
          <w:u w:val="none"/>
          <w:shd w:fill="auto" w:val="clear"/>
          <w:vertAlign w:val="baseline"/>
        </w:rPr>
      </w:pPr>
      <w:r w:rsidDel="00000000" w:rsidR="00000000" w:rsidRPr="00000000">
        <w:rPr>
          <w:rtl w:val="0"/>
        </w:rPr>
      </w:r>
    </w:p>
    <w:tbl>
      <w:tblPr>
        <w:tblStyle w:val="Table1"/>
        <w:tblW w:w="7479.0" w:type="dxa"/>
        <w:jc w:val="left"/>
        <w:tblInd w:w="0.0" w:type="dxa"/>
        <w:tblBorders>
          <w:top w:color="000000" w:space="0" w:sz="4" w:val="single"/>
          <w:left w:color="000000" w:space="0" w:sz="4" w:val="single"/>
          <w:bottom w:color="000000" w:space="0" w:sz="24" w:val="single"/>
          <w:right w:color="000000" w:space="0" w:sz="24" w:val="single"/>
          <w:insideH w:color="000000" w:space="0" w:sz="0" w:val="nil"/>
          <w:insideV w:color="000000" w:space="0" w:sz="0" w:val="nil"/>
        </w:tblBorders>
        <w:tblLayout w:type="fixed"/>
        <w:tblLook w:val="0000"/>
      </w:tblPr>
      <w:tblGrid>
        <w:gridCol w:w="7479"/>
        <w:tblGridChange w:id="0">
          <w:tblGrid>
            <w:gridCol w:w="7479"/>
          </w:tblGrid>
        </w:tblGridChange>
      </w:tblGrid>
      <w:tr>
        <w:trPr>
          <w:trHeight w:val="1250" w:hRule="atLeast"/>
        </w:trPr>
        <w:tc>
          <w:tcPr>
            <w:tcBorders>
              <w:top w:color="000000" w:space="0" w:sz="4" w:val="single"/>
              <w:bottom w:color="000000" w:space="0" w:sz="24" w:val="single"/>
            </w:tcBorders>
            <w:shd w:fill="ffffff" w:val="clear"/>
            <w:vAlign w:val="cente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48"/>
                <w:szCs w:val="4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48"/>
                <w:szCs w:val="48"/>
                <w:u w:val="none"/>
                <w:shd w:fill="auto" w:val="clear"/>
                <w:vertAlign w:val="baseline"/>
                <w:rtl w:val="0"/>
              </w:rPr>
              <w:t xml:space="preserve">테이블 정의서</w:t>
            </w:r>
            <w:r w:rsidDel="00000000" w:rsidR="00000000" w:rsidRPr="00000000">
              <w:rPr>
                <w:rtl w:val="0"/>
              </w:rPr>
            </w:r>
          </w:p>
        </w:tc>
      </w:tr>
    </w:tbl>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48"/>
          <w:szCs w:val="4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48"/>
          <w:szCs w:val="48"/>
          <w:u w:val="none"/>
          <w:shd w:fill="auto" w:val="clear"/>
          <w:vertAlign w:val="baseline"/>
          <w:rtl w:val="0"/>
        </w:rPr>
        <w:tab/>
        <w:tab/>
        <w:tab/>
        <w:tab/>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190500</wp:posOffset>
                </wp:positionV>
                <wp:extent cx="1458595" cy="985025"/>
                <wp:effectExtent b="0" l="0" r="0" t="0"/>
                <wp:wrapNone/>
                <wp:docPr id="1026" name=""/>
                <a:graphic>
                  <a:graphicData uri="http://schemas.microsoft.com/office/word/2010/wordprocessingGroup">
                    <wpg:wgp>
                      <wpg:cNvGrpSpPr/>
                      <wpg:grpSpPr>
                        <a:xfrm>
                          <a:off x="4621465" y="3293273"/>
                          <a:ext cx="1458595" cy="985025"/>
                          <a:chOff x="4621465" y="3293273"/>
                          <a:chExt cx="1449070" cy="973455"/>
                        </a:xfrm>
                      </wpg:grpSpPr>
                      <wps:wsp>
                        <wps:cNvSpPr/>
                        <wps:cNvPr id="2" name="Shape 2"/>
                        <wps:spPr>
                          <a:xfrm>
                            <a:off x="4621465" y="3293273"/>
                            <a:ext cx="1449070" cy="97345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pic:pic>
                        <pic:nvPicPr>
                          <pic:cNvPr id="3" name="Shape 3"/>
                          <pic:cNvPicPr preferRelativeResize="0"/>
                        </pic:nvPicPr>
                        <pic:blipFill>
                          <a:blip r:embed="rId7">
                            <a:alphaModFix/>
                          </a:blip>
                          <a:stretch>
                            <a:fillRect/>
                          </a:stretch>
                        </pic:blipFill>
                        <pic:spPr>
                          <a:xfrm>
                            <a:off x="4779263" y="3465678"/>
                            <a:ext cx="1133475" cy="628650"/>
                          </a:xfrm>
                          <a:prstGeom prst="rect">
                            <a:avLst/>
                          </a:prstGeom>
                          <a:noFill/>
                          <a:ln cap="flat" cmpd="sng" w="9525">
                            <a:solidFill>
                              <a:srgbClr val="000000"/>
                            </a:solidFill>
                            <a:prstDash val="solid"/>
                            <a:miter lim="8000"/>
                            <a:headEnd len="sm" w="sm" type="none"/>
                            <a:tailEnd len="sm" w="sm" type="none"/>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190500</wp:posOffset>
                </wp:positionV>
                <wp:extent cx="1458595" cy="985025"/>
                <wp:effectExtent b="0" l="0" r="0" t="0"/>
                <wp:wrapNone/>
                <wp:docPr id="102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458595" cy="985025"/>
                        </a:xfrm>
                        <a:prstGeom prst="rect"/>
                        <a:ln/>
                      </pic:spPr>
                    </pic:pic>
                  </a:graphicData>
                </a:graphic>
              </wp:anchor>
            </w:drawing>
          </mc:Fallback>
        </mc:AlternateConten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43"/>
        <w:jc w:val="left"/>
        <w:rPr>
          <w:rFonts w:ascii="Malgun Gothic" w:cs="Malgun Gothic" w:eastAsia="Malgun Gothic" w:hAnsi="Malgun Gothic"/>
          <w:b w:val="0"/>
          <w:i w:val="0"/>
          <w:smallCaps w:val="0"/>
          <w:strike w:val="0"/>
          <w:color w:val="000000"/>
          <w:sz w:val="48"/>
          <w:szCs w:val="48"/>
          <w:u w:val="none"/>
          <w:shd w:fill="auto" w:val="clear"/>
          <w:vertAlign w:val="baseline"/>
        </w:rPr>
      </w:pPr>
      <w:r w:rsidDel="00000000" w:rsidR="00000000" w:rsidRPr="00000000">
        <w:rPr>
          <w:rtl w:val="0"/>
        </w:rPr>
      </w:r>
    </w:p>
    <w:tbl>
      <w:tblPr>
        <w:tblStyle w:val="Table2"/>
        <w:tblW w:w="5327.0" w:type="dxa"/>
        <w:jc w:val="left"/>
        <w:tblInd w:w="3715.0" w:type="dxa"/>
        <w:tblLayout w:type="fixed"/>
        <w:tblLook w:val="0000"/>
      </w:tblPr>
      <w:tblGrid>
        <w:gridCol w:w="5327"/>
        <w:tblGridChange w:id="0">
          <w:tblGrid>
            <w:gridCol w:w="5327"/>
          </w:tblGrid>
        </w:tblGridChange>
      </w:tblGrid>
      <w:tr>
        <w:trPr>
          <w:trHeight w:val="645" w:hRule="atLeast"/>
        </w:trPr>
        <w:tc>
          <w:tcPr>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Version </w:t>
            </w:r>
            <w:r w:rsidDel="00000000" w:rsidR="00000000" w:rsidRPr="00000000">
              <w:rPr>
                <w:rFonts w:ascii="Malgun Gothic" w:cs="Malgun Gothic" w:eastAsia="Malgun Gothic" w:hAnsi="Malgun Gothic"/>
                <w:sz w:val="24"/>
                <w:szCs w:val="24"/>
                <w:rtl w:val="0"/>
              </w:rPr>
              <w:t xml:space="preserve">1.3</w:t>
            </w:r>
            <w:r w:rsidDel="00000000" w:rsidR="00000000" w:rsidRPr="00000000">
              <w:rPr>
                <w:rtl w:val="0"/>
              </w:rPr>
            </w:r>
          </w:p>
        </w:tc>
      </w:tr>
      <w:tr>
        <w:trPr>
          <w:trHeight w:val="645" w:hRule="atLeast"/>
        </w:trPr>
        <w:tc>
          <w:tcPr>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최종 작성일 : 20</w:t>
            </w:r>
            <w:r w:rsidDel="00000000" w:rsidR="00000000" w:rsidRPr="00000000">
              <w:rPr>
                <w:rFonts w:ascii="Malgun Gothic" w:cs="Malgun Gothic" w:eastAsia="Malgun Gothic" w:hAnsi="Malgun Gothic"/>
                <w:sz w:val="24"/>
                <w:szCs w:val="24"/>
                <w:rtl w:val="0"/>
              </w:rPr>
              <w:t xml:space="preserve">21</w:t>
            </w: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년 0</w:t>
            </w:r>
            <w:r w:rsidDel="00000000" w:rsidR="00000000" w:rsidRPr="00000000">
              <w:rPr>
                <w:rFonts w:ascii="Malgun Gothic" w:cs="Malgun Gothic" w:eastAsia="Malgun Gothic" w:hAnsi="Malgun Gothic"/>
                <w:sz w:val="24"/>
                <w:szCs w:val="24"/>
                <w:rtl w:val="0"/>
              </w:rPr>
              <w:t xml:space="preserve">6</w:t>
            </w: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월 </w:t>
            </w:r>
            <w:r w:rsidDel="00000000" w:rsidR="00000000" w:rsidRPr="00000000">
              <w:rPr>
                <w:rFonts w:ascii="Malgun Gothic" w:cs="Malgun Gothic" w:eastAsia="Malgun Gothic" w:hAnsi="Malgun Gothic"/>
                <w:sz w:val="24"/>
                <w:szCs w:val="24"/>
                <w:rtl w:val="0"/>
              </w:rPr>
              <w:t xml:space="preserve">29</w:t>
            </w: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일</w:t>
            </w:r>
          </w:p>
        </w:tc>
      </w:tr>
    </w:tbl>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&lt; 테이블 리스트&gt;</w:t>
      </w:r>
      <w:r w:rsidDel="00000000" w:rsidR="00000000" w:rsidRPr="00000000">
        <w:rPr>
          <w:rtl w:val="0"/>
        </w:rPr>
      </w:r>
    </w:p>
    <w:tbl>
      <w:tblPr>
        <w:tblStyle w:val="Table3"/>
        <w:tblW w:w="907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0"/>
        <w:gridCol w:w="1559"/>
        <w:gridCol w:w="5812"/>
        <w:gridCol w:w="991"/>
        <w:tblGridChange w:id="0">
          <w:tblGrid>
            <w:gridCol w:w="710"/>
            <w:gridCol w:w="1559"/>
            <w:gridCol w:w="5812"/>
            <w:gridCol w:w="991"/>
          </w:tblGrid>
        </w:tblGridChange>
      </w:tblGrid>
      <w:tr>
        <w:trPr>
          <w:trHeight w:val="486" w:hRule="atLeast"/>
        </w:trPr>
        <w:tc>
          <w:tcPr>
            <w:shd w:fill="d9d9d9" w:val="cle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번호</w:t>
            </w:r>
            <w:r w:rsidDel="00000000" w:rsidR="00000000" w:rsidRPr="00000000">
              <w:rPr>
                <w:rtl w:val="0"/>
              </w:rPr>
            </w:r>
          </w:p>
        </w:tc>
        <w:tc>
          <w:tcPr>
            <w:shd w:fill="d9d9d9" w:val="cle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테이블명</w:t>
            </w:r>
            <w:r w:rsidDel="00000000" w:rsidR="00000000" w:rsidRPr="00000000">
              <w:rPr>
                <w:rtl w:val="0"/>
              </w:rPr>
            </w:r>
          </w:p>
        </w:tc>
        <w:tc>
          <w:tcPr>
            <w:shd w:fill="d9d9d9" w:val="cle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테이블 설명</w:t>
            </w:r>
            <w:r w:rsidDel="00000000" w:rsidR="00000000" w:rsidRPr="00000000">
              <w:rPr>
                <w:rtl w:val="0"/>
              </w:rPr>
            </w:r>
          </w:p>
        </w:tc>
        <w:tc>
          <w:tcPr>
            <w:shd w:fill="d9d9d9" w:val="cle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작성자</w:t>
            </w:r>
            <w:r w:rsidDel="00000000" w:rsidR="00000000" w:rsidRPr="00000000">
              <w:rPr>
                <w:rtl w:val="0"/>
              </w:rPr>
            </w:r>
          </w:p>
        </w:tc>
      </w:tr>
      <w:tr>
        <w:tc>
          <w:tcP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1</w:t>
            </w:r>
            <w:r w:rsidDel="00000000" w:rsidR="00000000" w:rsidRPr="00000000">
              <w:rPr>
                <w:rtl w:val="0"/>
              </w:rPr>
            </w:r>
          </w:p>
        </w:tc>
        <w:tc>
          <w:tcP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MEMBERS</w:t>
            </w:r>
            <w:r w:rsidDel="00000000" w:rsidR="00000000" w:rsidRPr="00000000">
              <w:rPr>
                <w:rtl w:val="0"/>
              </w:rPr>
            </w:r>
          </w:p>
        </w:tc>
        <w:tc>
          <w:tcP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가입한 회원들에 대한 정보를 저장한 테이블</w:t>
            </w:r>
            <w:r w:rsidDel="00000000" w:rsidR="00000000" w:rsidRPr="00000000">
              <w:rPr>
                <w:rtl w:val="0"/>
              </w:rPr>
            </w:r>
          </w:p>
        </w:tc>
        <w:tc>
          <w:tcP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이창민</w:t>
            </w:r>
            <w:r w:rsidDel="00000000" w:rsidR="00000000" w:rsidRPr="00000000">
              <w:rPr>
                <w:rtl w:val="0"/>
              </w:rPr>
            </w:r>
          </w:p>
        </w:tc>
      </w:tr>
      <w:tr>
        <w:tc>
          <w:tcP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2</w:t>
            </w:r>
            <w:r w:rsidDel="00000000" w:rsidR="00000000" w:rsidRPr="00000000">
              <w:rPr>
                <w:rtl w:val="0"/>
              </w:rPr>
            </w:r>
          </w:p>
        </w:tc>
        <w:tc>
          <w:tcP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ARTISTS</w:t>
            </w:r>
            <w:r w:rsidDel="00000000" w:rsidR="00000000" w:rsidRPr="00000000">
              <w:rPr>
                <w:rtl w:val="0"/>
              </w:rPr>
            </w:r>
          </w:p>
        </w:tc>
        <w:tc>
          <w:tcP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등록된 아티스트들에 대한 정보를 저장한 테이블</w:t>
            </w:r>
            <w:r w:rsidDel="00000000" w:rsidR="00000000" w:rsidRPr="00000000">
              <w:rPr>
                <w:rtl w:val="0"/>
              </w:rPr>
            </w:r>
          </w:p>
        </w:tc>
        <w:tc>
          <w:tcP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이창민</w:t>
            </w:r>
            <w:r w:rsidDel="00000000" w:rsidR="00000000" w:rsidRPr="00000000">
              <w:rPr>
                <w:rtl w:val="0"/>
              </w:rPr>
            </w:r>
          </w:p>
        </w:tc>
      </w:tr>
      <w:tr>
        <w:tc>
          <w:tcP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3</w:t>
            </w:r>
            <w:r w:rsidDel="00000000" w:rsidR="00000000" w:rsidRPr="00000000">
              <w:rPr>
                <w:rtl w:val="0"/>
              </w:rPr>
            </w:r>
          </w:p>
        </w:tc>
        <w:tc>
          <w:tcP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COMMENTS</w:t>
            </w:r>
            <w:r w:rsidDel="00000000" w:rsidR="00000000" w:rsidRPr="00000000">
              <w:rPr>
                <w:rtl w:val="0"/>
              </w:rPr>
            </w:r>
          </w:p>
        </w:tc>
        <w:tc>
          <w:tcP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각 아티스트별 댓글의 내용들이 저장된 테이블</w:t>
            </w:r>
            <w:r w:rsidDel="00000000" w:rsidR="00000000" w:rsidRPr="00000000">
              <w:rPr>
                <w:rtl w:val="0"/>
              </w:rPr>
            </w:r>
          </w:p>
        </w:tc>
        <w:tc>
          <w:tcP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이창민</w:t>
            </w:r>
            <w:r w:rsidDel="00000000" w:rsidR="00000000" w:rsidRPr="00000000">
              <w:rPr>
                <w:rtl w:val="0"/>
              </w:rPr>
            </w:r>
          </w:p>
        </w:tc>
      </w:tr>
      <w:tr>
        <w:tc>
          <w:tcP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4</w:t>
            </w:r>
            <w:r w:rsidDel="00000000" w:rsidR="00000000" w:rsidRPr="00000000">
              <w:rPr>
                <w:rtl w:val="0"/>
              </w:rPr>
            </w:r>
          </w:p>
        </w:tc>
        <w:tc>
          <w:tcP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CONCERTS</w:t>
            </w:r>
            <w:r w:rsidDel="00000000" w:rsidR="00000000" w:rsidRPr="00000000">
              <w:rPr>
                <w:rtl w:val="0"/>
              </w:rPr>
            </w:r>
          </w:p>
        </w:tc>
        <w:tc>
          <w:tcP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콘서트들에 대한 정보가 저장된 테이블</w:t>
            </w:r>
            <w:r w:rsidDel="00000000" w:rsidR="00000000" w:rsidRPr="00000000">
              <w:rPr>
                <w:rtl w:val="0"/>
              </w:rPr>
            </w:r>
          </w:p>
        </w:tc>
        <w:tc>
          <w:tcP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이창민</w:t>
            </w:r>
            <w:r w:rsidDel="00000000" w:rsidR="00000000" w:rsidRPr="00000000">
              <w:rPr>
                <w:rtl w:val="0"/>
              </w:rPr>
            </w:r>
          </w:p>
        </w:tc>
      </w:tr>
      <w:tr>
        <w:tc>
          <w:tcPr>
            <w:vAlign w:val="center"/>
          </w:tcPr>
          <w:p w:rsidR="00000000" w:rsidDel="00000000" w:rsidP="00000000" w:rsidRDefault="00000000" w:rsidRPr="00000000" w14:paraId="00000022">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5</w:t>
            </w:r>
          </w:p>
        </w:tc>
        <w:tc>
          <w:tcPr>
            <w:vAlign w:val="center"/>
          </w:tcPr>
          <w:p w:rsidR="00000000" w:rsidDel="00000000" w:rsidP="00000000" w:rsidRDefault="00000000" w:rsidRPr="00000000" w14:paraId="00000023">
            <w:pPr>
              <w:widowControl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NOTICES</w:t>
            </w:r>
          </w:p>
        </w:tc>
        <w:tc>
          <w:tcPr>
            <w:vAlign w:val="center"/>
          </w:tcPr>
          <w:p w:rsidR="00000000" w:rsidDel="00000000" w:rsidP="00000000" w:rsidRDefault="00000000" w:rsidRPr="00000000" w14:paraId="00000024">
            <w:pPr>
              <w:widowControl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공지사항에 대한 정보가 저장된 테이블</w:t>
            </w:r>
          </w:p>
        </w:tc>
        <w:tc>
          <w:tcPr>
            <w:vAlign w:val="center"/>
          </w:tcPr>
          <w:p w:rsidR="00000000" w:rsidDel="00000000" w:rsidP="00000000" w:rsidRDefault="00000000" w:rsidRPr="00000000" w14:paraId="00000025">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이창민</w:t>
            </w:r>
          </w:p>
        </w:tc>
      </w:tr>
      <w:tr>
        <w:tc>
          <w:tcPr>
            <w:vAlign w:val="center"/>
          </w:tcPr>
          <w:p w:rsidR="00000000" w:rsidDel="00000000" w:rsidP="00000000" w:rsidRDefault="00000000" w:rsidRPr="00000000" w14:paraId="00000026">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6</w:t>
            </w:r>
          </w:p>
        </w:tc>
        <w:tc>
          <w:tcPr>
            <w:vAlign w:val="center"/>
          </w:tcPr>
          <w:p w:rsidR="00000000" w:rsidDel="00000000" w:rsidP="00000000" w:rsidRDefault="00000000" w:rsidRPr="00000000" w14:paraId="00000027">
            <w:pPr>
              <w:widowControl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ORDERS</w:t>
            </w:r>
          </w:p>
        </w:tc>
        <w:tc>
          <w:tcPr>
            <w:vAlign w:val="center"/>
          </w:tcPr>
          <w:p w:rsidR="00000000" w:rsidDel="00000000" w:rsidP="00000000" w:rsidRDefault="00000000" w:rsidRPr="00000000" w14:paraId="00000028">
            <w:pPr>
              <w:widowControl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회원들의 예매내역에 대한 정보가 저장된 테이블</w:t>
            </w:r>
          </w:p>
        </w:tc>
        <w:tc>
          <w:tcPr>
            <w:vAlign w:val="center"/>
          </w:tcPr>
          <w:p w:rsidR="00000000" w:rsidDel="00000000" w:rsidP="00000000" w:rsidRDefault="00000000" w:rsidRPr="00000000" w14:paraId="00000029">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이창민</w:t>
            </w:r>
          </w:p>
        </w:tc>
      </w:tr>
      <w:tr>
        <w:tc>
          <w:tcPr>
            <w:vAlign w:val="center"/>
          </w:tcPr>
          <w:p w:rsidR="00000000" w:rsidDel="00000000" w:rsidP="00000000" w:rsidRDefault="00000000" w:rsidRPr="00000000" w14:paraId="0000002A">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7</w:t>
            </w:r>
          </w:p>
        </w:tc>
        <w:tc>
          <w:tcPr>
            <w:vAlign w:val="center"/>
          </w:tcPr>
          <w:p w:rsidR="00000000" w:rsidDel="00000000" w:rsidP="00000000" w:rsidRDefault="00000000" w:rsidRPr="00000000" w14:paraId="0000002B">
            <w:pPr>
              <w:widowControl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SEATS</w:t>
            </w:r>
          </w:p>
        </w:tc>
        <w:tc>
          <w:tcPr>
            <w:vAlign w:val="center"/>
          </w:tcPr>
          <w:p w:rsidR="00000000" w:rsidDel="00000000" w:rsidP="00000000" w:rsidRDefault="00000000" w:rsidRPr="00000000" w14:paraId="0000002C">
            <w:pPr>
              <w:widowControl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콘서트의 좌석 현황에 대한 정보</w:t>
            </w:r>
          </w:p>
        </w:tc>
        <w:tc>
          <w:tcPr>
            <w:vAlign w:val="center"/>
          </w:tcPr>
          <w:p w:rsidR="00000000" w:rsidDel="00000000" w:rsidP="00000000" w:rsidRDefault="00000000" w:rsidRPr="00000000" w14:paraId="0000002D">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이창민</w:t>
            </w:r>
          </w:p>
        </w:tc>
      </w:tr>
      <w:tr>
        <w:tc>
          <w:tcPr>
            <w:vAlign w:val="center"/>
          </w:tcPr>
          <w:p w:rsidR="00000000" w:rsidDel="00000000" w:rsidP="00000000" w:rsidRDefault="00000000" w:rsidRPr="00000000" w14:paraId="0000002E">
            <w:pPr>
              <w:widowControl w:val="0"/>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2F">
            <w:pPr>
              <w:widowControl w:val="0"/>
              <w:jc w:val="both"/>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30">
            <w:pPr>
              <w:widowControl w:val="0"/>
              <w:jc w:val="both"/>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31">
            <w:pPr>
              <w:widowControl w:val="0"/>
              <w:jc w:val="center"/>
              <w:rPr>
                <w:rFonts w:ascii="Malgun Gothic" w:cs="Malgun Gothic" w:eastAsia="Malgun Gothic" w:hAnsi="Malgun Gothic"/>
              </w:rPr>
            </w:pPr>
            <w:r w:rsidDel="00000000" w:rsidR="00000000" w:rsidRPr="00000000">
              <w:rPr>
                <w:rtl w:val="0"/>
              </w:rPr>
            </w:r>
          </w:p>
        </w:tc>
      </w:tr>
      <w:tr>
        <w:tc>
          <w:tcPr>
            <w:vAlign w:val="center"/>
          </w:tcPr>
          <w:p w:rsidR="00000000" w:rsidDel="00000000" w:rsidP="00000000" w:rsidRDefault="00000000" w:rsidRPr="00000000" w14:paraId="00000032">
            <w:pPr>
              <w:widowControl w:val="0"/>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33">
            <w:pPr>
              <w:widowControl w:val="0"/>
              <w:jc w:val="both"/>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34">
            <w:pPr>
              <w:widowControl w:val="0"/>
              <w:jc w:val="both"/>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35">
            <w:pPr>
              <w:widowControl w:val="0"/>
              <w:jc w:val="center"/>
              <w:rPr>
                <w:rFonts w:ascii="Malgun Gothic" w:cs="Malgun Gothic" w:eastAsia="Malgun Gothic" w:hAnsi="Malgun Gothic"/>
              </w:rPr>
            </w:pPr>
            <w:r w:rsidDel="00000000" w:rsidR="00000000" w:rsidRPr="00000000">
              <w:rPr>
                <w:rtl w:val="0"/>
              </w:rPr>
            </w:r>
          </w:p>
        </w:tc>
      </w:tr>
      <w:tr>
        <w:tc>
          <w:tcP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1">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Malgun Gothic" w:cs="Malgun Gothic" w:eastAsia="Malgun Gothic" w:hAnsi="Malgun Gothic"/>
          <w:b w:val="0"/>
          <w:i w:val="0"/>
          <w:smallCaps w:val="0"/>
          <w:strike w:val="0"/>
          <w:color w:val="000000"/>
          <w:sz w:val="28"/>
          <w:szCs w:val="28"/>
          <w:u w:val="none"/>
          <w:shd w:fill="auto" w:val="clear"/>
          <w:vertAlign w:val="baseline"/>
          <w:rtl w:val="0"/>
        </w:rPr>
        <w:t xml:space="preserve">1. 데이터베이스 설계 개요</w:t>
      </w:r>
    </w:p>
    <w:p w:rsidR="00000000" w:rsidDel="00000000" w:rsidP="00000000" w:rsidRDefault="00000000" w:rsidRPr="00000000" w14:paraId="00000042">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1.1 데이터베이스 자원</w:t>
      </w:r>
    </w:p>
    <w:tbl>
      <w:tblPr>
        <w:tblStyle w:val="Table4"/>
        <w:tblW w:w="907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8"/>
        <w:gridCol w:w="1984"/>
        <w:gridCol w:w="4960"/>
        <w:tblGridChange w:id="0">
          <w:tblGrid>
            <w:gridCol w:w="2128"/>
            <w:gridCol w:w="1984"/>
            <w:gridCol w:w="4960"/>
          </w:tblGrid>
        </w:tblGridChange>
      </w:tblGrid>
      <w:tr>
        <w:tc>
          <w:tcPr>
            <w:shd w:fill="d9d9d9" w:val="cle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구분</w:t>
            </w:r>
            <w:r w:rsidDel="00000000" w:rsidR="00000000" w:rsidRPr="00000000">
              <w:rPr>
                <w:rtl w:val="0"/>
              </w:rPr>
            </w:r>
          </w:p>
        </w:tc>
        <w:tc>
          <w:tcPr>
            <w:shd w:fill="d9d9d9" w:val="cle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TYPE</w:t>
            </w:r>
            <w:r w:rsidDel="00000000" w:rsidR="00000000" w:rsidRPr="00000000">
              <w:rPr>
                <w:rtl w:val="0"/>
              </w:rPr>
            </w:r>
          </w:p>
        </w:tc>
        <w:tc>
          <w:tcPr>
            <w:shd w:fill="d9d9d9" w:val="cle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Spec</w:t>
            </w:r>
            <w:r w:rsidDel="00000000" w:rsidR="00000000" w:rsidRPr="00000000">
              <w:rPr>
                <w:rtl w:val="0"/>
              </w:rPr>
            </w:r>
          </w:p>
        </w:tc>
      </w:tr>
      <w:tr>
        <w:tc>
          <w:tcPr>
            <w:vMerge w:val="restart"/>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DBMS Server </w:t>
            </w:r>
          </w:p>
        </w:tc>
        <w:tc>
          <w:tcP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Name &amp; License</w:t>
            </w:r>
          </w:p>
        </w:tc>
        <w:tc>
          <w:tcP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Oracle &amp; Expression</w:t>
            </w:r>
          </w:p>
        </w:tc>
      </w:tr>
      <w:tr>
        <w:tc>
          <w:tcPr>
            <w:vMerge w:val="continue"/>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Version</w:t>
            </w:r>
          </w:p>
        </w:tc>
        <w:tc>
          <w:tcP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11g R2</w:t>
            </w:r>
          </w:p>
        </w:tc>
      </w:tr>
      <w:tr>
        <w:tc>
          <w:tcPr>
            <w:vMerge w:val="continue"/>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Connection</w:t>
            </w:r>
          </w:p>
        </w:tc>
        <w:tc>
          <w:tcP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70</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[표1-1] 데이터베이스 자원</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1.2 ERD</w:t>
      </w:r>
      <w:r w:rsidDel="00000000" w:rsidR="00000000" w:rsidRPr="00000000">
        <w:rPr>
          <w:rtl w:val="0"/>
        </w:rPr>
      </w:r>
    </w:p>
    <w:p w:rsidR="00000000" w:rsidDel="00000000" w:rsidP="00000000" w:rsidRDefault="00000000" w:rsidRPr="00000000" w14:paraId="00000053">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bookmarkStart w:colFirst="0" w:colLast="0" w:name="_heading=h.3znysh7" w:id="2"/>
      <w:bookmarkEnd w:id="2"/>
      <w:r w:rsidDel="00000000" w:rsidR="00000000" w:rsidRPr="00000000">
        <w:rPr>
          <w:rtl w:val="0"/>
        </w:rPr>
      </w:r>
    </w:p>
    <w:p w:rsidR="00000000" w:rsidDel="00000000" w:rsidP="00000000" w:rsidRDefault="00000000" w:rsidRPr="00000000" w14:paraId="00000054">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8"/>
          <w:szCs w:val="28"/>
          <w:u w:val="none"/>
          <w:shd w:fill="auto" w:val="clear"/>
          <w:vertAlign w:val="baseline"/>
        </w:rPr>
      </w:pPr>
      <w:bookmarkStart w:colFirst="0" w:colLast="0" w:name="_heading=h.rv9vj8569jcd" w:id="3"/>
      <w:bookmarkEnd w:id="3"/>
      <w:r w:rsidDel="00000000" w:rsidR="00000000" w:rsidRPr="00000000">
        <w:rPr>
          <w:rFonts w:ascii="Malgun Gothic" w:cs="Malgun Gothic" w:eastAsia="Malgun Gothic" w:hAnsi="Malgun Gothic"/>
        </w:rPr>
        <w:drawing>
          <wp:inline distB="114300" distT="114300" distL="114300" distR="114300">
            <wp:extent cx="5895023" cy="4705350"/>
            <wp:effectExtent b="0" l="0" r="0" t="0"/>
            <wp:docPr id="1027" name="image1.png"/>
            <a:graphic>
              <a:graphicData uri="http://schemas.openxmlformats.org/drawingml/2006/picture">
                <pic:pic>
                  <pic:nvPicPr>
                    <pic:cNvPr id="0" name="image1.png"/>
                    <pic:cNvPicPr preferRelativeResize="0"/>
                  </pic:nvPicPr>
                  <pic:blipFill>
                    <a:blip r:embed="rId9"/>
                    <a:srcRect b="0" l="0" r="8229" t="0"/>
                    <a:stretch>
                      <a:fillRect/>
                    </a:stretch>
                  </pic:blipFill>
                  <pic:spPr>
                    <a:xfrm>
                      <a:off x="0" y="0"/>
                      <a:ext cx="5895023" cy="4705350"/>
                    </a:xfrm>
                    <a:prstGeom prst="rect"/>
                    <a:ln/>
                  </pic:spPr>
                </pic:pic>
              </a:graphicData>
            </a:graphic>
          </wp:inline>
        </w:drawing>
      </w:r>
      <w:r w:rsidDel="00000000" w:rsidR="00000000" w:rsidRPr="00000000">
        <w:br w:type="page"/>
      </w:r>
      <w:r w:rsidDel="00000000" w:rsidR="00000000" w:rsidRPr="00000000">
        <w:rPr>
          <w:rFonts w:ascii="Malgun Gothic" w:cs="Malgun Gothic" w:eastAsia="Malgun Gothic" w:hAnsi="Malgun Gothic"/>
          <w:b w:val="0"/>
          <w:i w:val="0"/>
          <w:smallCaps w:val="0"/>
          <w:strike w:val="0"/>
          <w:color w:val="000000"/>
          <w:sz w:val="28"/>
          <w:szCs w:val="28"/>
          <w:u w:val="none"/>
          <w:shd w:fill="auto" w:val="clear"/>
          <w:vertAlign w:val="baseline"/>
          <w:rtl w:val="0"/>
        </w:rPr>
        <w:t xml:space="preserve">2. 테이블 명세서</w:t>
      </w:r>
    </w:p>
    <w:p w:rsidR="00000000" w:rsidDel="00000000" w:rsidP="00000000" w:rsidRDefault="00000000" w:rsidRPr="00000000" w14:paraId="00000055">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2.1 </w:t>
      </w:r>
      <w:r w:rsidDel="00000000" w:rsidR="00000000" w:rsidRPr="00000000">
        <w:rPr>
          <w:rFonts w:ascii="Malgun Gothic" w:cs="Malgun Gothic" w:eastAsia="Malgun Gothic" w:hAnsi="Malgun Gothic"/>
          <w:sz w:val="24"/>
          <w:szCs w:val="24"/>
          <w:rtl w:val="0"/>
        </w:rPr>
        <w:t xml:space="preserve">MEMBERS</w:t>
      </w: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 테이블</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w:t>
      </w:r>
      <w:r w:rsidDel="00000000" w:rsidR="00000000" w:rsidRPr="00000000">
        <w:rPr>
          <w:rFonts w:ascii="Dotum" w:cs="Dotum" w:eastAsia="Dotum" w:hAnsi="Dotum"/>
          <w:i w:val="1"/>
          <w:rtl w:val="0"/>
        </w:rPr>
        <w:t xml:space="preserve">MEMBERS</w:t>
      </w:r>
      <w:r w:rsidDel="00000000" w:rsidR="00000000" w:rsidRPr="00000000">
        <w:rPr>
          <w:rFonts w:ascii="Dotum" w:cs="Dotum" w:eastAsia="Dotum" w:hAnsi="Dotum"/>
          <w:b w:val="0"/>
          <w:i w:val="1"/>
          <w:smallCaps w:val="0"/>
          <w:strike w:val="0"/>
          <w:color w:val="000000"/>
          <w:sz w:val="20"/>
          <w:szCs w:val="20"/>
          <w:u w:val="none"/>
          <w:shd w:fill="auto" w:val="clear"/>
          <w:vertAlign w:val="baseline"/>
          <w:rtl w:val="0"/>
        </w:rPr>
        <w:t xml:space="preserve"> 테이블에 대한 설명</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7">
      <w:pPr>
        <w:widowControl w:val="0"/>
        <w:jc w:val="both"/>
        <w:rPr>
          <w:rFonts w:ascii="Dotum" w:cs="Dotum" w:eastAsia="Dotum" w:hAnsi="Dotum"/>
        </w:rPr>
      </w:pPr>
      <w:r w:rsidDel="00000000" w:rsidR="00000000" w:rsidRPr="00000000">
        <w:rPr>
          <w:rtl w:val="0"/>
        </w:rPr>
      </w:r>
    </w:p>
    <w:tbl>
      <w:tblPr>
        <w:tblStyle w:val="Table5"/>
        <w:tblW w:w="9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1845"/>
        <w:gridCol w:w="1080"/>
        <w:gridCol w:w="1140"/>
        <w:gridCol w:w="1110"/>
        <w:gridCol w:w="1020"/>
        <w:gridCol w:w="1680"/>
        <w:tblGridChange w:id="0">
          <w:tblGrid>
            <w:gridCol w:w="1515"/>
            <w:gridCol w:w="1845"/>
            <w:gridCol w:w="1080"/>
            <w:gridCol w:w="1140"/>
            <w:gridCol w:w="1110"/>
            <w:gridCol w:w="1020"/>
            <w:gridCol w:w="1680"/>
          </w:tblGrid>
        </w:tblGridChange>
      </w:tblGrid>
      <w:tr>
        <w:trPr>
          <w:trHeight w:val="812" w:hRule="atLeast"/>
        </w:trPr>
        <w:tc>
          <w:tcPr>
            <w:shd w:fill="d9d9d9" w:val="clear"/>
            <w:vAlign w:val="center"/>
          </w:tcPr>
          <w:p w:rsidR="00000000" w:rsidDel="00000000" w:rsidP="00000000" w:rsidRDefault="00000000" w:rsidRPr="00000000" w14:paraId="00000058">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컬럼명</w:t>
            </w:r>
            <w:r w:rsidDel="00000000" w:rsidR="00000000" w:rsidRPr="00000000">
              <w:rPr>
                <w:rtl w:val="0"/>
              </w:rPr>
            </w:r>
          </w:p>
        </w:tc>
        <w:tc>
          <w:tcPr>
            <w:shd w:fill="d9d9d9" w:val="clear"/>
            <w:vAlign w:val="center"/>
          </w:tcPr>
          <w:p w:rsidR="00000000" w:rsidDel="00000000" w:rsidP="00000000" w:rsidRDefault="00000000" w:rsidRPr="00000000" w14:paraId="00000059">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데이터 타입</w:t>
            </w:r>
            <w:r w:rsidDel="00000000" w:rsidR="00000000" w:rsidRPr="00000000">
              <w:rPr>
                <w:rtl w:val="0"/>
              </w:rPr>
            </w:r>
          </w:p>
        </w:tc>
        <w:tc>
          <w:tcPr>
            <w:shd w:fill="d9d9d9" w:val="clear"/>
            <w:vAlign w:val="center"/>
          </w:tcPr>
          <w:p w:rsidR="00000000" w:rsidDel="00000000" w:rsidP="00000000" w:rsidRDefault="00000000" w:rsidRPr="00000000" w14:paraId="0000005A">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제약 타입</w:t>
            </w:r>
            <w:r w:rsidDel="00000000" w:rsidR="00000000" w:rsidRPr="00000000">
              <w:rPr>
                <w:rtl w:val="0"/>
              </w:rPr>
            </w:r>
          </w:p>
        </w:tc>
        <w:tc>
          <w:tcPr>
            <w:shd w:fill="d9d9d9" w:val="clear"/>
            <w:vAlign w:val="center"/>
          </w:tcPr>
          <w:p w:rsidR="00000000" w:rsidDel="00000000" w:rsidP="00000000" w:rsidRDefault="00000000" w:rsidRPr="00000000" w14:paraId="0000005B">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기타제약</w:t>
            </w:r>
            <w:r w:rsidDel="00000000" w:rsidR="00000000" w:rsidRPr="00000000">
              <w:rPr>
                <w:rtl w:val="0"/>
              </w:rPr>
            </w:r>
          </w:p>
        </w:tc>
        <w:tc>
          <w:tcPr>
            <w:shd w:fill="d9d9d9" w:val="clear"/>
            <w:vAlign w:val="center"/>
          </w:tcPr>
          <w:p w:rsidR="00000000" w:rsidDel="00000000" w:rsidP="00000000" w:rsidRDefault="00000000" w:rsidRPr="00000000" w14:paraId="0000005C">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참조</w:t>
            </w:r>
            <w:r w:rsidDel="00000000" w:rsidR="00000000" w:rsidRPr="00000000">
              <w:rPr>
                <w:rtl w:val="0"/>
              </w:rPr>
            </w:r>
          </w:p>
          <w:p w:rsidR="00000000" w:rsidDel="00000000" w:rsidP="00000000" w:rsidRDefault="00000000" w:rsidRPr="00000000" w14:paraId="0000005D">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테이블</w:t>
            </w:r>
            <w:r w:rsidDel="00000000" w:rsidR="00000000" w:rsidRPr="00000000">
              <w:rPr>
                <w:rtl w:val="0"/>
              </w:rPr>
            </w:r>
          </w:p>
        </w:tc>
        <w:tc>
          <w:tcPr>
            <w:shd w:fill="d9d9d9" w:val="clear"/>
            <w:vAlign w:val="center"/>
          </w:tcPr>
          <w:p w:rsidR="00000000" w:rsidDel="00000000" w:rsidP="00000000" w:rsidRDefault="00000000" w:rsidRPr="00000000" w14:paraId="0000005E">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참조컬럼</w:t>
            </w:r>
            <w:r w:rsidDel="00000000" w:rsidR="00000000" w:rsidRPr="00000000">
              <w:rPr>
                <w:rtl w:val="0"/>
              </w:rPr>
            </w:r>
          </w:p>
        </w:tc>
        <w:tc>
          <w:tcPr>
            <w:shd w:fill="d9d9d9" w:val="clear"/>
            <w:vAlign w:val="center"/>
          </w:tcPr>
          <w:p w:rsidR="00000000" w:rsidDel="00000000" w:rsidP="00000000" w:rsidRDefault="00000000" w:rsidRPr="00000000" w14:paraId="0000005F">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설명</w:t>
            </w:r>
            <w:r w:rsidDel="00000000" w:rsidR="00000000" w:rsidRPr="00000000">
              <w:rPr>
                <w:rtl w:val="0"/>
              </w:rPr>
            </w:r>
          </w:p>
        </w:tc>
      </w:tr>
      <w:tr>
        <w:trPr>
          <w:trHeight w:val="486" w:hRule="atLeast"/>
        </w:trPr>
        <w:tc>
          <w:tcPr>
            <w:vAlign w:val="center"/>
          </w:tcPr>
          <w:p w:rsidR="00000000" w:rsidDel="00000000" w:rsidP="00000000" w:rsidRDefault="00000000" w:rsidRPr="00000000" w14:paraId="00000060">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NO</w:t>
            </w:r>
          </w:p>
        </w:tc>
        <w:tc>
          <w:tcPr>
            <w:vAlign w:val="center"/>
          </w:tcPr>
          <w:p w:rsidR="00000000" w:rsidDel="00000000" w:rsidP="00000000" w:rsidRDefault="00000000" w:rsidRPr="00000000" w14:paraId="00000061">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NUMBER(30)</w:t>
            </w:r>
          </w:p>
        </w:tc>
        <w:tc>
          <w:tcPr>
            <w:vAlign w:val="center"/>
          </w:tcPr>
          <w:p w:rsidR="00000000" w:rsidDel="00000000" w:rsidP="00000000" w:rsidRDefault="00000000" w:rsidRPr="00000000" w14:paraId="00000062">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63">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 U</w:t>
            </w:r>
          </w:p>
        </w:tc>
        <w:tc>
          <w:tcPr>
            <w:vAlign w:val="center"/>
          </w:tcPr>
          <w:p w:rsidR="00000000" w:rsidDel="00000000" w:rsidP="00000000" w:rsidRDefault="00000000" w:rsidRPr="00000000" w14:paraId="00000064">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65">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66">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회원번호</w:t>
            </w:r>
          </w:p>
        </w:tc>
      </w:tr>
      <w:tr>
        <w:trPr>
          <w:trHeight w:val="486" w:hRule="atLeast"/>
        </w:trPr>
        <w:tc>
          <w:tcPr>
            <w:vAlign w:val="center"/>
          </w:tcPr>
          <w:p w:rsidR="00000000" w:rsidDel="00000000" w:rsidP="00000000" w:rsidRDefault="00000000" w:rsidRPr="00000000" w14:paraId="00000067">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ID</w:t>
            </w:r>
          </w:p>
        </w:tc>
        <w:tc>
          <w:tcPr>
            <w:vAlign w:val="center"/>
          </w:tcPr>
          <w:p w:rsidR="00000000" w:rsidDel="00000000" w:rsidP="00000000" w:rsidRDefault="00000000" w:rsidRPr="00000000" w14:paraId="00000068">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VARCHAR2(30)</w:t>
            </w:r>
          </w:p>
        </w:tc>
        <w:tc>
          <w:tcPr>
            <w:vAlign w:val="center"/>
          </w:tcPr>
          <w:p w:rsidR="00000000" w:rsidDel="00000000" w:rsidP="00000000" w:rsidRDefault="00000000" w:rsidRPr="00000000" w14:paraId="00000069">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PK</w:t>
            </w:r>
          </w:p>
        </w:tc>
        <w:tc>
          <w:tcPr>
            <w:vAlign w:val="center"/>
          </w:tcPr>
          <w:p w:rsidR="00000000" w:rsidDel="00000000" w:rsidP="00000000" w:rsidRDefault="00000000" w:rsidRPr="00000000" w14:paraId="0000006A">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 U</w:t>
            </w:r>
          </w:p>
        </w:tc>
        <w:tc>
          <w:tcPr>
            <w:vAlign w:val="center"/>
          </w:tcPr>
          <w:p w:rsidR="00000000" w:rsidDel="00000000" w:rsidP="00000000" w:rsidRDefault="00000000" w:rsidRPr="00000000" w14:paraId="0000006B">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6C">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6D">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아이디</w:t>
            </w:r>
          </w:p>
        </w:tc>
      </w:tr>
      <w:tr>
        <w:trPr>
          <w:trHeight w:val="486" w:hRule="atLeast"/>
        </w:trPr>
        <w:tc>
          <w:tcPr>
            <w:vAlign w:val="center"/>
          </w:tcPr>
          <w:p w:rsidR="00000000" w:rsidDel="00000000" w:rsidP="00000000" w:rsidRDefault="00000000" w:rsidRPr="00000000" w14:paraId="0000006E">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PW</w:t>
            </w:r>
          </w:p>
        </w:tc>
        <w:tc>
          <w:tcPr>
            <w:vAlign w:val="center"/>
          </w:tcPr>
          <w:p w:rsidR="00000000" w:rsidDel="00000000" w:rsidP="00000000" w:rsidRDefault="00000000" w:rsidRPr="00000000" w14:paraId="0000006F">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VARCHAR2(100)</w:t>
            </w:r>
          </w:p>
        </w:tc>
        <w:tc>
          <w:tcPr>
            <w:vAlign w:val="center"/>
          </w:tcPr>
          <w:p w:rsidR="00000000" w:rsidDel="00000000" w:rsidP="00000000" w:rsidRDefault="00000000" w:rsidRPr="00000000" w14:paraId="00000070">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71">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w:t>
            </w:r>
          </w:p>
        </w:tc>
        <w:tc>
          <w:tcPr>
            <w:vAlign w:val="center"/>
          </w:tcPr>
          <w:p w:rsidR="00000000" w:rsidDel="00000000" w:rsidP="00000000" w:rsidRDefault="00000000" w:rsidRPr="00000000" w14:paraId="00000072">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73">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74">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패스워드</w:t>
            </w:r>
          </w:p>
        </w:tc>
      </w:tr>
      <w:tr>
        <w:trPr>
          <w:trHeight w:val="486" w:hRule="atLeast"/>
        </w:trPr>
        <w:tc>
          <w:tcPr>
            <w:vAlign w:val="center"/>
          </w:tcPr>
          <w:p w:rsidR="00000000" w:rsidDel="00000000" w:rsidP="00000000" w:rsidRDefault="00000000" w:rsidRPr="00000000" w14:paraId="00000075">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NICKNAME</w:t>
            </w:r>
          </w:p>
        </w:tc>
        <w:tc>
          <w:tcPr>
            <w:vAlign w:val="center"/>
          </w:tcPr>
          <w:p w:rsidR="00000000" w:rsidDel="00000000" w:rsidP="00000000" w:rsidRDefault="00000000" w:rsidRPr="00000000" w14:paraId="00000076">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VARCHAR2(30)</w:t>
            </w:r>
          </w:p>
        </w:tc>
        <w:tc>
          <w:tcPr>
            <w:vAlign w:val="center"/>
          </w:tcPr>
          <w:p w:rsidR="00000000" w:rsidDel="00000000" w:rsidP="00000000" w:rsidRDefault="00000000" w:rsidRPr="00000000" w14:paraId="00000077">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78">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 U</w:t>
            </w:r>
          </w:p>
        </w:tc>
        <w:tc>
          <w:tcPr>
            <w:vAlign w:val="center"/>
          </w:tcPr>
          <w:p w:rsidR="00000000" w:rsidDel="00000000" w:rsidP="00000000" w:rsidRDefault="00000000" w:rsidRPr="00000000" w14:paraId="00000079">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7A">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7B">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별명</w:t>
            </w:r>
          </w:p>
        </w:tc>
      </w:tr>
      <w:tr>
        <w:trPr>
          <w:trHeight w:val="486" w:hRule="atLeast"/>
        </w:trPr>
        <w:tc>
          <w:tcPr>
            <w:vAlign w:val="center"/>
          </w:tcPr>
          <w:p w:rsidR="00000000" w:rsidDel="00000000" w:rsidP="00000000" w:rsidRDefault="00000000" w:rsidRPr="00000000" w14:paraId="0000007C">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FIRST_NAME</w:t>
            </w:r>
          </w:p>
        </w:tc>
        <w:tc>
          <w:tcPr>
            <w:vAlign w:val="center"/>
          </w:tcPr>
          <w:p w:rsidR="00000000" w:rsidDel="00000000" w:rsidP="00000000" w:rsidRDefault="00000000" w:rsidRPr="00000000" w14:paraId="0000007D">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VARCHAR2(30)</w:t>
            </w:r>
          </w:p>
        </w:tc>
        <w:tc>
          <w:tcPr>
            <w:vAlign w:val="center"/>
          </w:tcPr>
          <w:p w:rsidR="00000000" w:rsidDel="00000000" w:rsidP="00000000" w:rsidRDefault="00000000" w:rsidRPr="00000000" w14:paraId="0000007E">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7F">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w:t>
            </w:r>
          </w:p>
        </w:tc>
        <w:tc>
          <w:tcPr>
            <w:vAlign w:val="center"/>
          </w:tcPr>
          <w:p w:rsidR="00000000" w:rsidDel="00000000" w:rsidP="00000000" w:rsidRDefault="00000000" w:rsidRPr="00000000" w14:paraId="00000080">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81">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82">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이름</w:t>
            </w:r>
          </w:p>
        </w:tc>
      </w:tr>
      <w:tr>
        <w:trPr>
          <w:trHeight w:val="486" w:hRule="atLeast"/>
        </w:trPr>
        <w:tc>
          <w:tcPr>
            <w:vAlign w:val="center"/>
          </w:tcPr>
          <w:p w:rsidR="00000000" w:rsidDel="00000000" w:rsidP="00000000" w:rsidRDefault="00000000" w:rsidRPr="00000000" w14:paraId="00000083">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LAST_NAME</w:t>
            </w:r>
          </w:p>
        </w:tc>
        <w:tc>
          <w:tcPr>
            <w:vAlign w:val="center"/>
          </w:tcPr>
          <w:p w:rsidR="00000000" w:rsidDel="00000000" w:rsidP="00000000" w:rsidRDefault="00000000" w:rsidRPr="00000000" w14:paraId="00000084">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VARCHAR2(30)</w:t>
            </w:r>
          </w:p>
        </w:tc>
        <w:tc>
          <w:tcPr>
            <w:vAlign w:val="center"/>
          </w:tcPr>
          <w:p w:rsidR="00000000" w:rsidDel="00000000" w:rsidP="00000000" w:rsidRDefault="00000000" w:rsidRPr="00000000" w14:paraId="00000085">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86">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w:t>
            </w:r>
          </w:p>
        </w:tc>
        <w:tc>
          <w:tcPr>
            <w:vAlign w:val="center"/>
          </w:tcPr>
          <w:p w:rsidR="00000000" w:rsidDel="00000000" w:rsidP="00000000" w:rsidRDefault="00000000" w:rsidRPr="00000000" w14:paraId="00000087">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88">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89">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성</w:t>
            </w:r>
          </w:p>
        </w:tc>
      </w:tr>
      <w:tr>
        <w:trPr>
          <w:trHeight w:val="486" w:hRule="atLeast"/>
        </w:trPr>
        <w:tc>
          <w:tcPr>
            <w:vAlign w:val="center"/>
          </w:tcPr>
          <w:p w:rsidR="00000000" w:rsidDel="00000000" w:rsidP="00000000" w:rsidRDefault="00000000" w:rsidRPr="00000000" w14:paraId="0000008A">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BIRTHDATE</w:t>
            </w:r>
          </w:p>
        </w:tc>
        <w:tc>
          <w:tcPr>
            <w:vAlign w:val="center"/>
          </w:tcPr>
          <w:p w:rsidR="00000000" w:rsidDel="00000000" w:rsidP="00000000" w:rsidRDefault="00000000" w:rsidRPr="00000000" w14:paraId="0000008B">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DATE</w:t>
            </w:r>
          </w:p>
        </w:tc>
        <w:tc>
          <w:tcPr>
            <w:vAlign w:val="center"/>
          </w:tcPr>
          <w:p w:rsidR="00000000" w:rsidDel="00000000" w:rsidP="00000000" w:rsidRDefault="00000000" w:rsidRPr="00000000" w14:paraId="0000008C">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8D">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w:t>
            </w:r>
          </w:p>
        </w:tc>
        <w:tc>
          <w:tcPr>
            <w:vAlign w:val="center"/>
          </w:tcPr>
          <w:p w:rsidR="00000000" w:rsidDel="00000000" w:rsidP="00000000" w:rsidRDefault="00000000" w:rsidRPr="00000000" w14:paraId="0000008E">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8F">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90">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생년월일</w:t>
            </w:r>
          </w:p>
        </w:tc>
      </w:tr>
      <w:tr>
        <w:trPr>
          <w:trHeight w:val="486" w:hRule="atLeast"/>
        </w:trPr>
        <w:tc>
          <w:tcPr>
            <w:vAlign w:val="center"/>
          </w:tcPr>
          <w:p w:rsidR="00000000" w:rsidDel="00000000" w:rsidP="00000000" w:rsidRDefault="00000000" w:rsidRPr="00000000" w14:paraId="00000091">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SEX</w:t>
            </w:r>
          </w:p>
        </w:tc>
        <w:tc>
          <w:tcPr>
            <w:vAlign w:val="center"/>
          </w:tcPr>
          <w:p w:rsidR="00000000" w:rsidDel="00000000" w:rsidP="00000000" w:rsidRDefault="00000000" w:rsidRPr="00000000" w14:paraId="00000092">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VARCHAR(30)</w:t>
            </w:r>
          </w:p>
        </w:tc>
        <w:tc>
          <w:tcPr>
            <w:vAlign w:val="center"/>
          </w:tcPr>
          <w:p w:rsidR="00000000" w:rsidDel="00000000" w:rsidP="00000000" w:rsidRDefault="00000000" w:rsidRPr="00000000" w14:paraId="00000093">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94">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w:t>
            </w:r>
          </w:p>
        </w:tc>
        <w:tc>
          <w:tcPr>
            <w:vAlign w:val="center"/>
          </w:tcPr>
          <w:p w:rsidR="00000000" w:rsidDel="00000000" w:rsidP="00000000" w:rsidRDefault="00000000" w:rsidRPr="00000000" w14:paraId="00000095">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96">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97">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성별</w:t>
            </w:r>
          </w:p>
        </w:tc>
      </w:tr>
      <w:tr>
        <w:trPr>
          <w:trHeight w:val="486" w:hRule="atLeast"/>
        </w:trPr>
        <w:tc>
          <w:tcPr>
            <w:vAlign w:val="center"/>
          </w:tcPr>
          <w:p w:rsidR="00000000" w:rsidDel="00000000" w:rsidP="00000000" w:rsidRDefault="00000000" w:rsidRPr="00000000" w14:paraId="00000098">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ADDRESS</w:t>
            </w:r>
          </w:p>
        </w:tc>
        <w:tc>
          <w:tcPr>
            <w:vAlign w:val="center"/>
          </w:tcPr>
          <w:p w:rsidR="00000000" w:rsidDel="00000000" w:rsidP="00000000" w:rsidRDefault="00000000" w:rsidRPr="00000000" w14:paraId="00000099">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VARCHAR2(100)</w:t>
            </w:r>
          </w:p>
        </w:tc>
        <w:tc>
          <w:tcPr>
            <w:vAlign w:val="center"/>
          </w:tcPr>
          <w:p w:rsidR="00000000" w:rsidDel="00000000" w:rsidP="00000000" w:rsidRDefault="00000000" w:rsidRPr="00000000" w14:paraId="0000009A">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9B">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9C">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9D">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9E">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주소</w:t>
            </w:r>
          </w:p>
        </w:tc>
      </w:tr>
      <w:tr>
        <w:trPr>
          <w:trHeight w:val="486" w:hRule="atLeast"/>
        </w:trPr>
        <w:tc>
          <w:tcPr>
            <w:vAlign w:val="center"/>
          </w:tcPr>
          <w:p w:rsidR="00000000" w:rsidDel="00000000" w:rsidP="00000000" w:rsidRDefault="00000000" w:rsidRPr="00000000" w14:paraId="0000009F">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PHONE</w:t>
            </w:r>
          </w:p>
        </w:tc>
        <w:tc>
          <w:tcPr>
            <w:vAlign w:val="center"/>
          </w:tcPr>
          <w:p w:rsidR="00000000" w:rsidDel="00000000" w:rsidP="00000000" w:rsidRDefault="00000000" w:rsidRPr="00000000" w14:paraId="000000A0">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VARCHAR2(30)</w:t>
            </w:r>
          </w:p>
        </w:tc>
        <w:tc>
          <w:tcPr>
            <w:vAlign w:val="center"/>
          </w:tcPr>
          <w:p w:rsidR="00000000" w:rsidDel="00000000" w:rsidP="00000000" w:rsidRDefault="00000000" w:rsidRPr="00000000" w14:paraId="000000A1">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A2">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A3">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A4">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A5">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전화번호</w:t>
            </w:r>
          </w:p>
        </w:tc>
      </w:tr>
      <w:tr>
        <w:trPr>
          <w:trHeight w:val="486" w:hRule="atLeast"/>
        </w:trPr>
        <w:tc>
          <w:tcPr>
            <w:vAlign w:val="center"/>
          </w:tcPr>
          <w:p w:rsidR="00000000" w:rsidDel="00000000" w:rsidP="00000000" w:rsidRDefault="00000000" w:rsidRPr="00000000" w14:paraId="000000A6">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AUTHORITY</w:t>
            </w:r>
          </w:p>
        </w:tc>
        <w:tc>
          <w:tcPr>
            <w:vAlign w:val="center"/>
          </w:tcPr>
          <w:p w:rsidR="00000000" w:rsidDel="00000000" w:rsidP="00000000" w:rsidRDefault="00000000" w:rsidRPr="00000000" w14:paraId="000000A7">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VARCHAR2(30)</w:t>
            </w:r>
          </w:p>
        </w:tc>
        <w:tc>
          <w:tcPr>
            <w:vAlign w:val="center"/>
          </w:tcPr>
          <w:p w:rsidR="00000000" w:rsidDel="00000000" w:rsidP="00000000" w:rsidRDefault="00000000" w:rsidRPr="00000000" w14:paraId="000000A8">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A9">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AA">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AB">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AC">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권한</w:t>
            </w:r>
          </w:p>
        </w:tc>
      </w:tr>
      <w:tr>
        <w:trPr>
          <w:trHeight w:val="486" w:hRule="atLeast"/>
        </w:trPr>
        <w:tc>
          <w:tcPr>
            <w:vAlign w:val="center"/>
          </w:tcPr>
          <w:p w:rsidR="00000000" w:rsidDel="00000000" w:rsidP="00000000" w:rsidRDefault="00000000" w:rsidRPr="00000000" w14:paraId="000000AD">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WITHDRAWAL</w:t>
            </w:r>
          </w:p>
        </w:tc>
        <w:tc>
          <w:tcPr>
            <w:vAlign w:val="center"/>
          </w:tcPr>
          <w:p w:rsidR="00000000" w:rsidDel="00000000" w:rsidP="00000000" w:rsidRDefault="00000000" w:rsidRPr="00000000" w14:paraId="000000AE">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NUMBER(30)</w:t>
            </w:r>
          </w:p>
        </w:tc>
        <w:tc>
          <w:tcPr>
            <w:vAlign w:val="center"/>
          </w:tcPr>
          <w:p w:rsidR="00000000" w:rsidDel="00000000" w:rsidP="00000000" w:rsidRDefault="00000000" w:rsidRPr="00000000" w14:paraId="000000AF">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B0">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B1">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B2">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B3">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탈퇴 요청 여부</w:t>
            </w:r>
          </w:p>
        </w:tc>
      </w:tr>
      <w:tr>
        <w:trPr>
          <w:trHeight w:val="486" w:hRule="atLeast"/>
        </w:trPr>
        <w:tc>
          <w:tcPr>
            <w:vAlign w:val="center"/>
          </w:tcPr>
          <w:p w:rsidR="00000000" w:rsidDel="00000000" w:rsidP="00000000" w:rsidRDefault="00000000" w:rsidRPr="00000000" w14:paraId="000000B4">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EMAIL</w:t>
            </w:r>
          </w:p>
        </w:tc>
        <w:tc>
          <w:tcPr>
            <w:vAlign w:val="center"/>
          </w:tcPr>
          <w:p w:rsidR="00000000" w:rsidDel="00000000" w:rsidP="00000000" w:rsidRDefault="00000000" w:rsidRPr="00000000" w14:paraId="000000B5">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VARCHAR2(100)</w:t>
            </w:r>
          </w:p>
        </w:tc>
        <w:tc>
          <w:tcPr>
            <w:vAlign w:val="center"/>
          </w:tcPr>
          <w:p w:rsidR="00000000" w:rsidDel="00000000" w:rsidP="00000000" w:rsidRDefault="00000000" w:rsidRPr="00000000" w14:paraId="000000B6">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B7">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w:t>
            </w:r>
          </w:p>
        </w:tc>
        <w:tc>
          <w:tcPr>
            <w:vAlign w:val="center"/>
          </w:tcPr>
          <w:p w:rsidR="00000000" w:rsidDel="00000000" w:rsidP="00000000" w:rsidRDefault="00000000" w:rsidRPr="00000000" w14:paraId="000000B8">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B9">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BA">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이메일</w:t>
            </w:r>
          </w:p>
        </w:tc>
      </w:tr>
      <w:tr>
        <w:trPr>
          <w:trHeight w:val="486" w:hRule="atLeast"/>
        </w:trPr>
        <w:tc>
          <w:tcPr>
            <w:vAlign w:val="center"/>
          </w:tcPr>
          <w:p w:rsidR="00000000" w:rsidDel="00000000" w:rsidP="00000000" w:rsidRDefault="00000000" w:rsidRPr="00000000" w14:paraId="000000BB">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EMAILHASH</w:t>
            </w:r>
          </w:p>
        </w:tc>
        <w:tc>
          <w:tcPr>
            <w:vAlign w:val="center"/>
          </w:tcPr>
          <w:p w:rsidR="00000000" w:rsidDel="00000000" w:rsidP="00000000" w:rsidRDefault="00000000" w:rsidRPr="00000000" w14:paraId="000000BC">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VARCHAR2(64)</w:t>
            </w:r>
          </w:p>
        </w:tc>
        <w:tc>
          <w:tcPr>
            <w:vAlign w:val="center"/>
          </w:tcPr>
          <w:p w:rsidR="00000000" w:rsidDel="00000000" w:rsidP="00000000" w:rsidRDefault="00000000" w:rsidRPr="00000000" w14:paraId="000000BD">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BE">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BF">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C0">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C1">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메일인증데이터</w:t>
            </w:r>
          </w:p>
        </w:tc>
      </w:tr>
      <w:tr>
        <w:trPr>
          <w:trHeight w:val="486" w:hRule="atLeast"/>
        </w:trPr>
        <w:tc>
          <w:tcPr>
            <w:vAlign w:val="center"/>
          </w:tcPr>
          <w:p w:rsidR="00000000" w:rsidDel="00000000" w:rsidP="00000000" w:rsidRDefault="00000000" w:rsidRPr="00000000" w14:paraId="000000C2">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EMAILCHECKED</w:t>
            </w:r>
          </w:p>
        </w:tc>
        <w:tc>
          <w:tcPr>
            <w:vAlign w:val="center"/>
          </w:tcPr>
          <w:p w:rsidR="00000000" w:rsidDel="00000000" w:rsidP="00000000" w:rsidRDefault="00000000" w:rsidRPr="00000000" w14:paraId="000000C3">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NUMBER(30)</w:t>
            </w:r>
          </w:p>
        </w:tc>
        <w:tc>
          <w:tcPr>
            <w:vAlign w:val="center"/>
          </w:tcPr>
          <w:p w:rsidR="00000000" w:rsidDel="00000000" w:rsidP="00000000" w:rsidRDefault="00000000" w:rsidRPr="00000000" w14:paraId="000000C4">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C5">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C6">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C7">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C8">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메일 인증 여부</w:t>
            </w:r>
          </w:p>
        </w:tc>
      </w:tr>
      <w:tr>
        <w:trPr>
          <w:trHeight w:val="486" w:hRule="atLeast"/>
        </w:trPr>
        <w:tc>
          <w:tcPr>
            <w:vAlign w:val="center"/>
          </w:tcPr>
          <w:p w:rsidR="00000000" w:rsidDel="00000000" w:rsidP="00000000" w:rsidRDefault="00000000" w:rsidRPr="00000000" w14:paraId="000000C9">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SALT</w:t>
            </w:r>
          </w:p>
        </w:tc>
        <w:tc>
          <w:tcPr>
            <w:vAlign w:val="center"/>
          </w:tcPr>
          <w:p w:rsidR="00000000" w:rsidDel="00000000" w:rsidP="00000000" w:rsidRDefault="00000000" w:rsidRPr="00000000" w14:paraId="000000CA">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VARCHAR2(100)</w:t>
            </w:r>
          </w:p>
        </w:tc>
        <w:tc>
          <w:tcPr>
            <w:vAlign w:val="center"/>
          </w:tcPr>
          <w:p w:rsidR="00000000" w:rsidDel="00000000" w:rsidP="00000000" w:rsidRDefault="00000000" w:rsidRPr="00000000" w14:paraId="000000CB">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CC">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w:t>
            </w:r>
          </w:p>
        </w:tc>
        <w:tc>
          <w:tcPr>
            <w:vAlign w:val="center"/>
          </w:tcPr>
          <w:p w:rsidR="00000000" w:rsidDel="00000000" w:rsidP="00000000" w:rsidRDefault="00000000" w:rsidRPr="00000000" w14:paraId="000000CD">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CE">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CF">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암호화용 소금</w:t>
            </w:r>
          </w:p>
        </w:tc>
      </w:tr>
      <w:tr>
        <w:trPr>
          <w:trHeight w:val="486" w:hRule="atLeast"/>
        </w:trPr>
        <w:tc>
          <w:tcPr>
            <w:vAlign w:val="center"/>
          </w:tcPr>
          <w:p w:rsidR="00000000" w:rsidDel="00000000" w:rsidP="00000000" w:rsidRDefault="00000000" w:rsidRPr="00000000" w14:paraId="000000D0">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IMG</w:t>
            </w:r>
          </w:p>
        </w:tc>
        <w:tc>
          <w:tcPr>
            <w:vAlign w:val="center"/>
          </w:tcPr>
          <w:p w:rsidR="00000000" w:rsidDel="00000000" w:rsidP="00000000" w:rsidRDefault="00000000" w:rsidRPr="00000000" w14:paraId="000000D1">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VARCHAR2(100)</w:t>
            </w:r>
          </w:p>
        </w:tc>
        <w:tc>
          <w:tcPr>
            <w:vAlign w:val="center"/>
          </w:tcPr>
          <w:p w:rsidR="00000000" w:rsidDel="00000000" w:rsidP="00000000" w:rsidRDefault="00000000" w:rsidRPr="00000000" w14:paraId="000000D2">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D3">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D4">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D5">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D6">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사용자가 저장한</w:t>
            </w:r>
          </w:p>
          <w:p w:rsidR="00000000" w:rsidDel="00000000" w:rsidP="00000000" w:rsidRDefault="00000000" w:rsidRPr="00000000" w14:paraId="000000D7">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프로필 사진 이름</w:t>
            </w:r>
          </w:p>
        </w:tc>
      </w:tr>
      <w:tr>
        <w:trPr>
          <w:trHeight w:val="486" w:hRule="atLeast"/>
        </w:trPr>
        <w:tc>
          <w:tcPr>
            <w:vAlign w:val="center"/>
          </w:tcPr>
          <w:p w:rsidR="00000000" w:rsidDel="00000000" w:rsidP="00000000" w:rsidRDefault="00000000" w:rsidRPr="00000000" w14:paraId="000000D8">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SIMG</w:t>
            </w:r>
          </w:p>
        </w:tc>
        <w:tc>
          <w:tcPr>
            <w:vAlign w:val="center"/>
          </w:tcPr>
          <w:p w:rsidR="00000000" w:rsidDel="00000000" w:rsidP="00000000" w:rsidRDefault="00000000" w:rsidRPr="00000000" w14:paraId="000000D9">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VARCHAR2(100)</w:t>
            </w:r>
          </w:p>
        </w:tc>
        <w:tc>
          <w:tcPr>
            <w:vAlign w:val="center"/>
          </w:tcPr>
          <w:p w:rsidR="00000000" w:rsidDel="00000000" w:rsidP="00000000" w:rsidRDefault="00000000" w:rsidRPr="00000000" w14:paraId="000000DA">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DB">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DC">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DD">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0DE">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실제로 저장된</w:t>
            </w:r>
          </w:p>
          <w:p w:rsidR="00000000" w:rsidDel="00000000" w:rsidP="00000000" w:rsidRDefault="00000000" w:rsidRPr="00000000" w14:paraId="000000DF">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프로필 사진 이름</w:t>
            </w:r>
          </w:p>
        </w:tc>
      </w:tr>
    </w:tbl>
    <w:p w:rsidR="00000000" w:rsidDel="00000000" w:rsidP="00000000" w:rsidRDefault="00000000" w:rsidRPr="00000000" w14:paraId="000000E0">
      <w:pPr>
        <w:widowControl w:val="0"/>
        <w:jc w:val="center"/>
        <w:rPr>
          <w:rFonts w:ascii="Malgun Gothic" w:cs="Malgun Gothic" w:eastAsia="Malgun Gothic" w:hAnsi="Malgun Gothic"/>
          <w:b w:val="1"/>
        </w:rPr>
      </w:pPr>
      <w:bookmarkStart w:colFirst="0" w:colLast="0" w:name="_heading=h.2et92p0" w:id="4"/>
      <w:bookmarkEnd w:id="4"/>
      <w:r w:rsidDel="00000000" w:rsidR="00000000" w:rsidRPr="00000000">
        <w:rPr>
          <w:rtl w:val="0"/>
        </w:rPr>
      </w:r>
    </w:p>
    <w:p w:rsidR="00000000" w:rsidDel="00000000" w:rsidP="00000000" w:rsidRDefault="00000000" w:rsidRPr="00000000" w14:paraId="000000E1">
      <w:pPr>
        <w:widowControl w:val="0"/>
        <w:jc w:val="center"/>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E2">
      <w:pPr>
        <w:widowControl w:val="0"/>
        <w:jc w:val="both"/>
        <w:rPr>
          <w:rFonts w:ascii="Malgun Gothic" w:cs="Malgun Gothic" w:eastAsia="Malgun Gothic" w:hAnsi="Malgun Gothic"/>
          <w:sz w:val="24"/>
          <w:szCs w:val="24"/>
        </w:rPr>
      </w:pPr>
      <w:r w:rsidDel="00000000" w:rsidR="00000000" w:rsidRPr="00000000">
        <w:rPr>
          <w:rFonts w:ascii="Dotum" w:cs="Dotum" w:eastAsia="Dotum" w:hAnsi="Dotum"/>
          <w:rtl w:val="0"/>
        </w:rPr>
        <w:t xml:space="preserve">- MEMBERS 테이블 스크립트</w:t>
      </w:r>
      <w:r w:rsidDel="00000000" w:rsidR="00000000" w:rsidRPr="00000000">
        <w:rPr>
          <w:rtl w:val="0"/>
        </w:rPr>
      </w:r>
    </w:p>
    <w:tbl>
      <w:tblPr>
        <w:tblStyle w:val="Table6"/>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1"/>
        <w:tblGridChange w:id="0">
          <w:tblGrid>
            <w:gridCol w:w="90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테이블 생성</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DDL for Table MEMBERS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CREATE TABLE “SCOTT”.”MEMBERS”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“NO” NUMBER(30),</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“ID” VARCHAR2(30),</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“PW” VARCHAR2(100),</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“NICKNAME” VARCHAR2(30),</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“FIRST_NAME” VARCHAR2(30),</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“LAST_NAME” VARCHAR2(30,</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“BIRTHDATE” DATE,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“SEX” VARCHAR(30),</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“ADDRESS” VARCHAR2(100),</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“PHONE” VARCHAR2(30),</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“AUTHORITY” VARCHAR2(30),</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“WITHDRAWAL” NUMBER(30),</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“EMAIL” VARCHAR2(100),</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“EMAILHASH” VARCHAR2(64),</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“EMAILCHECKED” NUMBER(30),</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“SALT” VARCHAR2(100),</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“IMG” VARCHAR2(100),</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“SIMG” VARCHAR2(100)</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TABLESPACE “USERS”;</w:t>
            </w:r>
          </w:p>
          <w:p w:rsidR="00000000" w:rsidDel="00000000" w:rsidP="00000000" w:rsidRDefault="00000000" w:rsidRPr="00000000" w14:paraId="000000FC">
            <w:pPr>
              <w:widowControl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FD">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시퀀스 생성</w:t>
            </w:r>
          </w:p>
          <w:p w:rsidR="00000000" w:rsidDel="00000000" w:rsidP="00000000" w:rsidRDefault="00000000" w:rsidRPr="00000000" w14:paraId="000000FE">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FF">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SEQUENCE for Table MEMBERS</w:t>
            </w:r>
          </w:p>
          <w:p w:rsidR="00000000" w:rsidDel="00000000" w:rsidP="00000000" w:rsidRDefault="00000000" w:rsidRPr="00000000" w14:paraId="00000100">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101">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CREATE SEQUENCE MEMBERS_NO_SEQ</w:t>
            </w:r>
          </w:p>
          <w:p w:rsidR="00000000" w:rsidDel="00000000" w:rsidP="00000000" w:rsidRDefault="00000000" w:rsidRPr="00000000" w14:paraId="00000102">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START WITH 1 </w:t>
            </w:r>
          </w:p>
          <w:p w:rsidR="00000000" w:rsidDel="00000000" w:rsidP="00000000" w:rsidRDefault="00000000" w:rsidRPr="00000000" w14:paraId="00000103">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INCREMENT BY 1</w:t>
            </w:r>
          </w:p>
          <w:p w:rsidR="00000000" w:rsidDel="00000000" w:rsidP="00000000" w:rsidRDefault="00000000" w:rsidRPr="00000000" w14:paraId="00000104">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CACHE 2;</w:t>
            </w:r>
          </w:p>
          <w:p w:rsidR="00000000" w:rsidDel="00000000" w:rsidP="00000000" w:rsidRDefault="00000000" w:rsidRPr="00000000" w14:paraId="00000105">
            <w:pPr>
              <w:widowControl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06">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제약 생성</w:t>
            </w:r>
          </w:p>
          <w:p w:rsidR="00000000" w:rsidDel="00000000" w:rsidP="00000000" w:rsidRDefault="00000000" w:rsidRPr="00000000" w14:paraId="00000107">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108">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Constraints for Table MEMBERS</w:t>
            </w:r>
          </w:p>
          <w:p w:rsidR="00000000" w:rsidDel="00000000" w:rsidP="00000000" w:rsidRDefault="00000000" w:rsidRPr="00000000" w14:paraId="00000109">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10A">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“SCOTT”,”MEMBERS” ADD CONSTRAINT “NN_MEMBERS_NO” NOT NULL(“NO”), U_MEMBERS_NO UNIQUE(“NO”)</w:t>
            </w:r>
          </w:p>
          <w:p w:rsidR="00000000" w:rsidDel="00000000" w:rsidP="00000000" w:rsidRDefault="00000000" w:rsidRPr="00000000" w14:paraId="0000010B">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“SCOTT”.”MEMBERS” ADD CONSTRAINT “PK_MEMBERS_ID” PRIMARY KEY(“ID”)</w:t>
            </w:r>
          </w:p>
          <w:p w:rsidR="00000000" w:rsidDel="00000000" w:rsidP="00000000" w:rsidRDefault="00000000" w:rsidRPr="00000000" w14:paraId="0000010C">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“SCOTT”.”MEMBERS” ADD CONSTRAINT “NN_MEMBERS_PW” NOT NULL(“PW”)</w:t>
            </w:r>
          </w:p>
          <w:p w:rsidR="00000000" w:rsidDel="00000000" w:rsidP="00000000" w:rsidRDefault="00000000" w:rsidRPr="00000000" w14:paraId="0000010D">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“SCOTT”.”MEMBERS” ADD CONSTRAINT “NN_MEMBERS_NICKNAME” NOT NULL(“NICKNAME”), U_MEMBERS_NICKNAME UNIQUE(“NICKNAME”)</w:t>
            </w:r>
          </w:p>
          <w:p w:rsidR="00000000" w:rsidDel="00000000" w:rsidP="00000000" w:rsidRDefault="00000000" w:rsidRPr="00000000" w14:paraId="0000010E">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“SCOTT”.”MEMBERS” ADD CONSTRAINT “NN_MEMBERS_FIRST_NAME” NOT NULL(“FIRST_NAME”)</w:t>
            </w:r>
          </w:p>
          <w:p w:rsidR="00000000" w:rsidDel="00000000" w:rsidP="00000000" w:rsidRDefault="00000000" w:rsidRPr="00000000" w14:paraId="0000010F">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“SCOTT”.”MEMBERS” ADD CONSTRAINT “NN_MEMBERS_LAST_NAME” NOT NULL(“LAST_NAME”)</w:t>
            </w:r>
          </w:p>
          <w:p w:rsidR="00000000" w:rsidDel="00000000" w:rsidP="00000000" w:rsidRDefault="00000000" w:rsidRPr="00000000" w14:paraId="00000110">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“SCOTT”.”MEMBERS” ADD CONSTRAINT “NN_MEMBERS_BIRTHDATE” NOT NULL(“BIRTHDATE”)</w:t>
            </w:r>
          </w:p>
          <w:p w:rsidR="00000000" w:rsidDel="00000000" w:rsidP="00000000" w:rsidRDefault="00000000" w:rsidRPr="00000000" w14:paraId="00000111">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“SCOTT”.”MEMBERS” ADD CONSTRAINT “NN_MEMBERS_SEX” NOT NULL(“SEX”)</w:t>
            </w:r>
          </w:p>
          <w:p w:rsidR="00000000" w:rsidDel="00000000" w:rsidP="00000000" w:rsidRDefault="00000000" w:rsidRPr="00000000" w14:paraId="00000112">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“SCOTT”.”MEMBERS” ADD CONSTRAINT “NN_MEMBERS_EMAIL” NOT NULL(“EMAIL”)</w:t>
            </w:r>
          </w:p>
          <w:p w:rsidR="00000000" w:rsidDel="00000000" w:rsidP="00000000" w:rsidRDefault="00000000" w:rsidRPr="00000000" w14:paraId="00000113">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“SCOTT”.”MEMBERS” ADD CONSTRAINT “NN_MEMBERS_SALT” NOT NULL(“SALT”)</w:t>
            </w:r>
          </w:p>
          <w:p w:rsidR="00000000" w:rsidDel="00000000" w:rsidP="00000000" w:rsidRDefault="00000000" w:rsidRPr="00000000" w14:paraId="00000114">
            <w:pPr>
              <w:widowControl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15">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데이터 출력</w:t>
            </w:r>
          </w:p>
          <w:p w:rsidR="00000000" w:rsidDel="00000000" w:rsidP="00000000" w:rsidRDefault="00000000" w:rsidRPr="00000000" w14:paraId="00000116">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117">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SELECT * FROM MEMBERS;</w:t>
            </w:r>
          </w:p>
          <w:p w:rsidR="00000000" w:rsidDel="00000000" w:rsidP="00000000" w:rsidRDefault="00000000" w:rsidRPr="00000000" w14:paraId="00000118">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119">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NO     ID                  PW                                                        NICKNAME  FIRST_NAME</w:t>
            </w:r>
          </w:p>
          <w:p w:rsidR="00000000" w:rsidDel="00000000" w:rsidP="00000000" w:rsidRDefault="00000000" w:rsidRPr="00000000" w14:paraId="0000011A">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LAST_NAME  BIRTHDAY  SEX  ADDRESS                 PHONE        AUTHORITY  WITHDRAWAL </w:t>
            </w:r>
          </w:p>
          <w:p w:rsidR="00000000" w:rsidDel="00000000" w:rsidP="00000000" w:rsidRDefault="00000000" w:rsidRPr="00000000" w14:paraId="0000011B">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EMAIL  EMAILHASH  EMAILCHECKED  SALT  IMG  SIMG</w:t>
            </w:r>
          </w:p>
          <w:p w:rsidR="00000000" w:rsidDel="00000000" w:rsidP="00000000" w:rsidRDefault="00000000" w:rsidRPr="00000000" w14:paraId="0000011C">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11D">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sz w:val="16"/>
                <w:szCs w:val="16"/>
                <w:rtl w:val="0"/>
              </w:rPr>
              <w:t xml:space="preserve"> 65</w:t>
              <w:tab/>
              <w:t xml:space="preserve">yamatocanon</w:t>
              <w:tab/>
              <w:t xml:space="preserve">QFdA7WJ0TbjkbECahAtTiGaVkc0ApRfX/77uWbsHr30=</w:t>
              <w:tab/>
              <w:t xml:space="preserve">닥터스트랭지</w:t>
              <w:tab/>
              <w:t xml:space="preserve">성</w:t>
              <w:tab/>
              <w:t xml:space="preserve">김치</w:t>
              <w:tab/>
              <w:t xml:space="preserve">50/01/07</w:t>
              <w:tab/>
              <w:t xml:space="preserve">M</w:t>
              <w:tab/>
              <w:t xml:space="preserve">경기도 가평군 북면 화악리 산282</w:t>
              <w:tab/>
              <w:t xml:space="preserve">010-5664-2389</w:t>
              <w:tab/>
              <w:t xml:space="preserve">USER</w:t>
              <w:tab/>
              <w:t xml:space="preserve">0</w:t>
              <w:tab/>
              <w:t xml:space="preserve">jun@sist.com</w:t>
              <w:tab/>
              <w:tab/>
              <w:t xml:space="preserve">0</w:t>
              <w:tab/>
              <w:t xml:space="preserve">mD0l8KV+237pWZuoUlC0q5peabes7ByYs4DEUfd7egU=</w:t>
              <w:tab/>
              <w:tab/>
            </w:r>
          </w:p>
          <w:p w:rsidR="00000000" w:rsidDel="00000000" w:rsidP="00000000" w:rsidRDefault="00000000" w:rsidRPr="00000000" w14:paraId="0000011E">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66</w:t>
              <w:tab/>
              <w:t xml:space="preserve">battlecrusier</w:t>
              <w:tab/>
              <w:t xml:space="preserve">QFdA7WJ0TbjkbECahAtTiGaVkc0ApRfX/77uWbsHr30=</w:t>
              <w:tab/>
              <w:t xml:space="preserve">타노스</w:t>
              <w:tab/>
              <w:t xml:space="preserve">차</w:t>
              <w:tab/>
              <w:t xml:space="preserve">호등</w:t>
              <w:tab/>
              <w:t xml:space="preserve">50/02/06</w:t>
              <w:tab/>
              <w:t xml:space="preserve">F</w:t>
              <w:tab/>
              <w:t xml:space="preserve">경기도 이천시 모가면 두미리 421-24</w:t>
              <w:tab/>
              <w:t xml:space="preserve">010-5043-3452</w:t>
              <w:tab/>
              <w:t xml:space="preserve">USER</w:t>
              <w:tab/>
              <w:t xml:space="preserve">0</w:t>
              <w:tab/>
              <w:t xml:space="preserve">goliat@sist.com</w:t>
              <w:tab/>
              <w:tab/>
              <w:t xml:space="preserve">0</w:t>
              <w:tab/>
              <w:t xml:space="preserve">mD0l8KV+237pWZuoUlC0q5peabes7ByYs4DEUfd7egU=</w:t>
              <w:tab/>
              <w:tab/>
            </w:r>
          </w:p>
          <w:p w:rsidR="00000000" w:rsidDel="00000000" w:rsidP="00000000" w:rsidRDefault="00000000" w:rsidRPr="00000000" w14:paraId="0000011F">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67</w:t>
              <w:tab/>
              <w:t xml:space="preserve">marincontrol</w:t>
              <w:tab/>
              <w:t xml:space="preserve">QFdA7WJ0TbjkbECahAtTiGaVkc0ApRfX/77uWbsHr30=</w:t>
              <w:tab/>
              <w:t xml:space="preserve">타타타</w:t>
              <w:tab/>
              <w:t xml:space="preserve">주</w:t>
              <w:tab/>
              <w:t xml:space="preserve">귀녀</w:t>
              <w:tab/>
              <w:t xml:space="preserve">50/03/05</w:t>
              <w:tab/>
              <w:t xml:space="preserve">M</w:t>
              <w:tab/>
              <w:t xml:space="preserve">강원도 평창군 대화면 하안미리 산681-2</w:t>
              <w:tab/>
              <w:t xml:space="preserve">010-9439-6354</w:t>
              <w:tab/>
              <w:t xml:space="preserve">USER</w:t>
              <w:tab/>
              <w:t xml:space="preserve">0</w:t>
              <w:tab/>
              <w:t xml:space="preserve">tank@sist.com</w:t>
              <w:tab/>
              <w:tab/>
              <w:t xml:space="preserve">0</w:t>
              <w:tab/>
              <w:t xml:space="preserve">mD0l8KV+237pWZuoUlC0q5peabes7ByYs4DEUfd7egU=</w:t>
              <w:tab/>
              <w:tab/>
            </w:r>
          </w:p>
          <w:p w:rsidR="00000000" w:rsidDel="00000000" w:rsidP="00000000" w:rsidRDefault="00000000" w:rsidRPr="00000000" w14:paraId="00000120">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68</w:t>
              <w:tab/>
              <w:t xml:space="preserve">tmzjwlEp</w:t>
              <w:tab/>
              <w:t xml:space="preserve">QFdA7WJ0TbjkbECahAtTiGaVkc0ApRfX/77uWbsHr30=</w:t>
              <w:tab/>
              <w:t xml:space="preserve">차타자</w:t>
              <w:tab/>
              <w:t xml:space="preserve">우</w:t>
              <w:tab/>
              <w:t xml:space="preserve">귀남</w:t>
              <w:tab/>
              <w:t xml:space="preserve">50/04/04</w:t>
              <w:tab/>
              <w:t xml:space="preserve">F</w:t>
              <w:tab/>
              <w:t xml:space="preserve">충청북도 단양군 매포읍 안동리 150</w:t>
              <w:tab/>
              <w:t xml:space="preserve">010-8842-2535</w:t>
              <w:tab/>
              <w:t xml:space="preserve">USER</w:t>
              <w:tab/>
              <w:t xml:space="preserve">0</w:t>
              <w:tab/>
              <w:t xml:space="preserve">valkiry@sist.com</w:t>
              <w:tab/>
              <w:tab/>
              <w:t xml:space="preserve">0</w:t>
              <w:tab/>
              <w:t xml:space="preserve">mD0l8KV+237pWZuoUlC0q5peabes7ByYs4DEUfd7egU=</w:t>
              <w:tab/>
              <w:tab/>
            </w:r>
          </w:p>
          <w:p w:rsidR="00000000" w:rsidDel="00000000" w:rsidP="00000000" w:rsidRDefault="00000000" w:rsidRPr="00000000" w14:paraId="00000121">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69</w:t>
              <w:tab/>
              <w:t xml:space="preserve">qjdzj</w:t>
              <w:tab/>
              <w:t xml:space="preserve">QFdA7WJ0TbjkbECahAtTiGaVkc0ApRfX/77uWbsHr30=</w:t>
              <w:tab/>
              <w:t xml:space="preserve">책걸상</w:t>
              <w:tab/>
              <w:t xml:space="preserve">구</w:t>
              <w:tab/>
              <w:t xml:space="preserve">추양</w:t>
              <w:tab/>
              <w:t xml:space="preserve">50/05/03</w:t>
              <w:tab/>
              <w:t xml:space="preserve">M</w:t>
              <w:tab/>
              <w:t xml:space="preserve">전라북도 남원시 광치동 683</w:t>
              <w:tab/>
              <w:t xml:space="preserve">010-7324-2413</w:t>
              <w:tab/>
              <w:t xml:space="preserve">USER</w:t>
              <w:tab/>
              <w:t xml:space="preserve">0</w:t>
              <w:tab/>
              <w:t xml:space="preserve">covid19@sist.com</w:t>
              <w:tab/>
              <w:tab/>
              <w:t xml:space="preserve">0</w:t>
              <w:tab/>
              <w:t xml:space="preserve">mD0l8KV+237pWZuoUlC0q5peabes7ByYs4DEUfd7egU=</w:t>
              <w:tab/>
              <w:tab/>
            </w:r>
          </w:p>
          <w:p w:rsidR="00000000" w:rsidDel="00000000" w:rsidP="00000000" w:rsidRDefault="00000000" w:rsidRPr="00000000" w14:paraId="00000122">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70</w:t>
              <w:tab/>
              <w:t xml:space="preserve">drpajswkru</w:t>
              <w:tab/>
              <w:t xml:space="preserve">QFdA7WJ0TbjkbECahAtTiGaVkc0ApRfX/77uWbsHr30=</w:t>
              <w:tab/>
              <w:t xml:space="preserve">금수저</w:t>
              <w:tab/>
              <w:t xml:space="preserve">신</w:t>
              <w:tab/>
              <w:t xml:space="preserve">유령</w:t>
              <w:tab/>
              <w:t xml:space="preserve">50/06/02</w:t>
              <w:tab/>
              <w:t xml:space="preserve">F</w:t>
              <w:tab/>
              <w:t xml:space="preserve">전라북도 남원시 금지면 귀석리 75-111</w:t>
              <w:tab/>
              <w:t xml:space="preserve">010-8582-2314</w:t>
              <w:tab/>
              <w:t xml:space="preserve">USER</w:t>
              <w:tab/>
              <w:t xml:space="preserve">0</w:t>
              <w:tab/>
              <w:t xml:space="preserve">china@sist.com</w:t>
              <w:tab/>
              <w:tab/>
              <w:t xml:space="preserve">0</w:t>
              <w:tab/>
              <w:t xml:space="preserve">mD0l8KV+237pWZuoUlC0q5peabes7ByYs4DEUfd7egU=</w:t>
              <w:tab/>
              <w:tab/>
            </w:r>
          </w:p>
          <w:p w:rsidR="00000000" w:rsidDel="00000000" w:rsidP="00000000" w:rsidRDefault="00000000" w:rsidRPr="00000000" w14:paraId="00000123">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71</w:t>
              <w:tab/>
              <w:t xml:space="preserve">rlarPfksdlek</w:t>
              <w:tab/>
              <w:t xml:space="preserve">QFdA7WJ0TbjkbECahAtTiGaVkc0ApRfX/77uWbsHr30=</w:t>
              <w:tab/>
              <w:t xml:space="preserve">은수저</w:t>
              <w:tab/>
              <w:t xml:space="preserve">임</w:t>
              <w:tab/>
              <w:t xml:space="preserve">태산</w:t>
              <w:tab/>
              <w:t xml:space="preserve">50/07/01</w:t>
              <w:tab/>
              <w:t xml:space="preserve">M</w:t>
              <w:tab/>
              <w:t xml:space="preserve">전라남도 곡성군 죽곡면 유봉리 산75</w:t>
              <w:tab/>
              <w:t xml:space="preserve">010-9142-2144</w:t>
              <w:tab/>
              <w:t xml:space="preserve">USER</w:t>
              <w:tab/>
              <w:t xml:space="preserve">0</w:t>
              <w:tab/>
              <w:t xml:space="preserve">korea@sist.com</w:t>
              <w:tab/>
              <w:tab/>
              <w:t xml:space="preserve">0</w:t>
              <w:tab/>
              <w:t xml:space="preserve">mD0l8KV+237pWZuoUlC0q5peabes7ByYs4DEUfd7egU=</w:t>
              <w:tab/>
              <w:tab/>
            </w:r>
          </w:p>
          <w:p w:rsidR="00000000" w:rsidDel="00000000" w:rsidP="00000000" w:rsidRDefault="00000000" w:rsidRPr="00000000" w14:paraId="00000124">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w:t>
              <w:tab/>
              <w:t xml:space="preserve">admin</w:t>
              <w:tab/>
              <w:t xml:space="preserve">nqiMHz8o0DrAyEjRTgwPyYG12qYVI1RouVaB6wWVfC8=</w:t>
              <w:tab/>
              <w:t xml:space="preserve">관리자</w:t>
              <w:tab/>
              <w:t xml:space="preserve">창민</w:t>
              <w:tab/>
              <w:t xml:space="preserve">이</w:t>
              <w:tab/>
              <w:t xml:space="preserve">99/01/01</w:t>
              <w:tab/>
              <w:t xml:space="preserve">M</w:t>
              <w:tab/>
              <w:t xml:space="preserve">경기도 파주시 장단면 노상리 577-3</w:t>
              <w:tab/>
              <w:t xml:space="preserve">010-7434-3843</w:t>
              <w:tab/>
              <w:t xml:space="preserve">admin</w:t>
              <w:tab/>
              <w:t xml:space="preserve">0</w:t>
              <w:tab/>
              <w:t xml:space="preserve">admin@sist.com</w:t>
              <w:tab/>
              <w:tab/>
              <w:t xml:space="preserve">1</w:t>
              <w:tab/>
              <w:t xml:space="preserve">yxccdaAqrh+dv+yg/t2VWH23vz0Rww1RCnnx7E09y/E=</w:t>
              <w:tab/>
              <w:tab/>
            </w:r>
          </w:p>
          <w:p w:rsidR="00000000" w:rsidDel="00000000" w:rsidP="00000000" w:rsidRDefault="00000000" w:rsidRPr="00000000" w14:paraId="00000125">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w:t>
              <w:tab/>
              <w:t xml:space="preserve">test</w:t>
              <w:tab/>
              <w:t xml:space="preserve">WzPAa8lrvYwTcwdTIQKVUg3g0F9oj9mIey0gajbrS+k=</w:t>
              <w:tab/>
              <w:t xml:space="preserve">아이디수정</w:t>
              <w:tab/>
              <w:t xml:space="preserve">창민</w:t>
              <w:tab/>
              <w:t xml:space="preserve">이</w:t>
              <w:tab/>
              <w:t xml:space="preserve">20/02/02</w:t>
              <w:tab/>
              <w:t xml:space="preserve">M</w:t>
              <w:tab/>
              <w:t xml:space="preserve">경기도</w:t>
              <w:tab/>
              <w:t xml:space="preserve">010-9999-9999</w:t>
              <w:tab/>
              <w:t xml:space="preserve">USER</w:t>
              <w:tab/>
              <w:t xml:space="preserve">1</w:t>
              <w:tab/>
              <w:t xml:space="preserve">test@sist.com</w:t>
              <w:tab/>
              <w:tab/>
              <w:t xml:space="preserve">0</w:t>
              <w:tab/>
              <w:t xml:space="preserve">bcy3ehzp6a/R9KGdApnU9HSqQ+/0npPZkyVxBbwr2Rg=</w:t>
              <w:tab/>
              <w:tab/>
            </w:r>
          </w:p>
          <w:p w:rsidR="00000000" w:rsidDel="00000000" w:rsidP="00000000" w:rsidRDefault="00000000" w:rsidRPr="00000000" w14:paraId="00000126">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w:t>
              <w:tab/>
              <w:t xml:space="preserve">hwisaek</w:t>
              <w:tab/>
              <w:t xml:space="preserve">DDEh0SixNG+nMDo3F1vWouqhTCpgcj4dF4xKR0bz2hg=</w:t>
              <w:tab/>
              <w:t xml:space="preserve">휘색</w:t>
              <w:tab/>
              <w:t xml:space="preserve">창민</w:t>
              <w:tab/>
              <w:t xml:space="preserve">이</w:t>
              <w:tab/>
              <w:t xml:space="preserve">97/03/18</w:t>
              <w:tab/>
              <w:t xml:space="preserve">M</w:t>
              <w:tab/>
              <w:t xml:space="preserve">경기도 의정부시 의정부부대찌개거리 2길 32</w:t>
              <w:tab/>
              <w:t xml:space="preserve">010-1234-5678</w:t>
              <w:tab/>
              <w:t xml:space="preserve">USER</w:t>
              <w:tab/>
              <w:t xml:space="preserve">0</w:t>
              <w:tab/>
              <w:t xml:space="preserve">test@sist.com</w:t>
              <w:tab/>
              <w:tab/>
              <w:t xml:space="preserve">0</w:t>
              <w:tab/>
              <w:t xml:space="preserve">g35VZHww8TBXkJVU9UXtMwPdiP73B7OHmAejCJ7B7C4=</w:t>
              <w:tab/>
              <w:tab/>
            </w:r>
          </w:p>
          <w:p w:rsidR="00000000" w:rsidDel="00000000" w:rsidP="00000000" w:rsidRDefault="00000000" w:rsidRPr="00000000" w14:paraId="00000127">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w:t>
              <w:tab/>
              <w:t xml:space="preserve">TEST1</w:t>
              <w:tab/>
              <w:t xml:space="preserve">rfiMAptX8sOQPS/tRaqbeCWBCXWLsPHSRR5gcOV8vho=</w:t>
              <w:tab/>
              <w:t xml:space="preserve">TESTNICK</w:t>
              <w:tab/>
              <w:t xml:space="preserve">창민</w:t>
              <w:tab/>
              <w:t xml:space="preserve">이</w:t>
              <w:tab/>
              <w:t xml:space="preserve">96/04/28</w:t>
              <w:tab/>
              <w:t xml:space="preserve">F</w:t>
              <w:tab/>
              <w:t xml:space="preserve">서울시 강동구 천호동 현대백화점 12층 빕스</w:t>
              <w:tab/>
              <w:t xml:space="preserve">010-6422-5329</w:t>
              <w:tab/>
              <w:t xml:space="preserve">USER</w:t>
              <w:tab/>
              <w:t xml:space="preserve">0</w:t>
              <w:tab/>
              <w:t xml:space="preserve">hwisaek@sist.com</w:t>
              <w:tab/>
              <w:tab/>
              <w:t xml:space="preserve">0</w:t>
              <w:tab/>
              <w:t xml:space="preserve">Z+2PytZTnbjPCBD9uDFjfBzkYoEXNZm7/ZaoxydJ0uQ=</w:t>
              <w:tab/>
              <w:tab/>
            </w:r>
          </w:p>
          <w:p w:rsidR="00000000" w:rsidDel="00000000" w:rsidP="00000000" w:rsidRDefault="00000000" w:rsidRPr="00000000" w14:paraId="00000128">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w:t>
              <w:tab/>
              <w:t xml:space="preserve">TEST2</w:t>
              <w:tab/>
              <w:t xml:space="preserve">s2kd/PliEGMG5iU0FdPy4851N8QGFmLzL8o17JtWxD8=</w:t>
              <w:tab/>
              <w:t xml:space="preserve">test2</w:t>
              <w:tab/>
              <w:t xml:space="preserve">창민</w:t>
              <w:tab/>
              <w:t xml:space="preserve">이</w:t>
              <w:tab/>
              <w:t xml:space="preserve">95/05/28</w:t>
              <w:tab/>
              <w:t xml:space="preserve">F</w:t>
              <w:tab/>
              <w:t xml:space="preserve">서울시 강서구 방화동 534-43</w:t>
              <w:tab/>
              <w:t xml:space="preserve">010-4522-1093</w:t>
              <w:tab/>
              <w:t xml:space="preserve">USER</w:t>
              <w:tab/>
              <w:t xml:space="preserve">0</w:t>
              <w:tab/>
              <w:t xml:space="preserve">hwisaek@sist.com</w:t>
              <w:tab/>
              <w:tab/>
              <w:t xml:space="preserve">0</w:t>
              <w:tab/>
              <w:t xml:space="preserve">iexqy4YcUd3uvKHV/TyNMKVMfWPmeuEYrkMcBmQzqVk=</w:t>
              <w:tab/>
              <w:tab/>
            </w:r>
          </w:p>
          <w:p w:rsidR="00000000" w:rsidDel="00000000" w:rsidP="00000000" w:rsidRDefault="00000000" w:rsidRPr="00000000" w14:paraId="00000129">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w:t>
              <w:tab/>
              <w:t xml:space="preserve">TEST3</w:t>
              <w:tab/>
              <w:t xml:space="preserve">m1hzjU2jxojvziyYE8mlmojY/FkF3adXV+sLWOq1JZc=</w:t>
              <w:tab/>
              <w:t xml:space="preserve">test3</w:t>
              <w:tab/>
              <w:t xml:space="preserve">창민</w:t>
              <w:tab/>
              <w:t xml:space="preserve">이</w:t>
              <w:tab/>
              <w:t xml:space="preserve">94/06/28</w:t>
              <w:tab/>
              <w:t xml:space="preserve">F</w:t>
              <w:tab/>
              <w:t xml:space="preserve">서울시 서초구 반포본동 자이아파트</w:t>
              <w:tab/>
              <w:t xml:space="preserve">010-1245-3542</w:t>
              <w:tab/>
              <w:t xml:space="preserve">USER</w:t>
              <w:tab/>
              <w:t xml:space="preserve">0</w:t>
              <w:tab/>
              <w:t xml:space="preserve">hwisaek@sist.com</w:t>
              <w:tab/>
              <w:tab/>
              <w:t xml:space="preserve">0</w:t>
              <w:tab/>
              <w:t xml:space="preserve">QR51BCAxvBKmY1xlltYlJWL7ED3ZZw+tpJ1A+0NRBho=</w:t>
              <w:tab/>
              <w:tab/>
            </w:r>
          </w:p>
          <w:p w:rsidR="00000000" w:rsidDel="00000000" w:rsidP="00000000" w:rsidRDefault="00000000" w:rsidRPr="00000000" w14:paraId="0000012A">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w:t>
              <w:tab/>
              <w:t xml:space="preserve">TEST4</w:t>
              <w:tab/>
              <w:t xml:space="preserve">vV1zaZ+Z57B0i2ZIzlPSCs6PIQX+r+lJBVarQeTY18Y=</w:t>
              <w:tab/>
              <w:t xml:space="preserve">test4</w:t>
              <w:tab/>
              <w:t xml:space="preserve">창민</w:t>
              <w:tab/>
              <w:t xml:space="preserve">이</w:t>
              <w:tab/>
              <w:t xml:space="preserve">93/07/28</w:t>
              <w:tab/>
              <w:t xml:space="preserve">F</w:t>
              <w:tab/>
              <w:t xml:space="preserve">서울시 송파구 롯데 시그니엘 레지던스 98층</w:t>
              <w:tab/>
              <w:t xml:space="preserve">010-5363-2389</w:t>
              <w:tab/>
              <w:t xml:space="preserve">USER</w:t>
              <w:tab/>
              <w:t xml:space="preserve">0</w:t>
              <w:tab/>
              <w:t xml:space="preserve">hwisaek@sist.com</w:t>
              <w:tab/>
              <w:tab/>
              <w:t xml:space="preserve">0</w:t>
              <w:tab/>
              <w:t xml:space="preserve">GKaL6qIfnwWLkFhGs+4WA4N49F+yxgNCMugAZujTLi4=</w:t>
              <w:tab/>
              <w:tab/>
            </w:r>
          </w:p>
          <w:p w:rsidR="00000000" w:rsidDel="00000000" w:rsidP="00000000" w:rsidRDefault="00000000" w:rsidRPr="00000000" w14:paraId="0000012B">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8</w:t>
              <w:tab/>
              <w:t xml:space="preserve">TEST5</w:t>
              <w:tab/>
              <w:t xml:space="preserve">S5a/BZAykkuYd0rSsbZKZkmHc6AS1Xhi97shW2Vd5UE=</w:t>
              <w:tab/>
              <w:t xml:space="preserve">test5</w:t>
              <w:tab/>
              <w:t xml:space="preserve">창민</w:t>
              <w:tab/>
              <w:t xml:space="preserve">이</w:t>
              <w:tab/>
              <w:t xml:space="preserve">92/08/28</w:t>
              <w:tab/>
              <w:t xml:space="preserve">F</w:t>
              <w:tab/>
              <w:t xml:space="preserve">서울시 동작구 상도동</w:t>
              <w:tab/>
              <w:t xml:space="preserve">010-4353-1235</w:t>
              <w:tab/>
              <w:t xml:space="preserve">USER</w:t>
              <w:tab/>
              <w:t xml:space="preserve">0</w:t>
              <w:tab/>
              <w:t xml:space="preserve">hwisaek@sist.com</w:t>
              <w:tab/>
              <w:tab/>
              <w:t xml:space="preserve">0</w:t>
              <w:tab/>
              <w:t xml:space="preserve">1CFO/N7HEuGtRUWiixreJ17+tGF8UIBNya/goO9lBCc=</w:t>
              <w:tab/>
              <w:tab/>
            </w:r>
          </w:p>
          <w:p w:rsidR="00000000" w:rsidDel="00000000" w:rsidP="00000000" w:rsidRDefault="00000000" w:rsidRPr="00000000" w14:paraId="0000012C">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9</w:t>
              <w:tab/>
              <w:t xml:space="preserve">qqqqq</w:t>
              <w:tab/>
              <w:t xml:space="preserve">xYRBf3GRcyM5Pwb0ZjdbdGLfCQwAu6nX9pKPZEteNMc=</w:t>
              <w:tab/>
              <w:t xml:space="preserve">qqq</w:t>
              <w:tab/>
              <w:t xml:space="preserve">흥식</w:t>
              <w:tab/>
              <w:t xml:space="preserve">김</w:t>
              <w:tab/>
              <w:t xml:space="preserve">98/09/28</w:t>
              <w:tab/>
              <w:t xml:space="preserve">F</w:t>
              <w:tab/>
              <w:t xml:space="preserve">서울시 저기 어딘가 괜찮은 동네</w:t>
              <w:tab/>
              <w:t xml:space="preserve">010-5463-9243</w:t>
              <w:tab/>
              <w:t xml:space="preserve">USER</w:t>
              <w:tab/>
              <w:t xml:space="preserve">0</w:t>
              <w:tab/>
              <w:t xml:space="preserve">qqqq@sist.com</w:t>
              <w:tab/>
              <w:tab/>
              <w:t xml:space="preserve">0</w:t>
              <w:tab/>
              <w:t xml:space="preserve">r3BYNv2IrKj+37d/aoNqwJTA8HzLlKNgYZasADReG9E=</w:t>
              <w:tab/>
              <w:tab/>
            </w:r>
          </w:p>
          <w:p w:rsidR="00000000" w:rsidDel="00000000" w:rsidP="00000000" w:rsidRDefault="00000000" w:rsidRPr="00000000" w14:paraId="0000012D">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10</w:t>
              <w:tab/>
              <w:t xml:space="preserve">asdasd</w:t>
              <w:tab/>
              <w:t xml:space="preserve">A+dDolPUj0jq0IPCSsO1kn/FwC97ozflckao6GZYYRE=</w:t>
              <w:tab/>
              <w:t xml:space="preserve">asd</w:t>
              <w:tab/>
              <w:t xml:space="preserve">아아</w:t>
              <w:tab/>
              <w:t xml:space="preserve">김</w:t>
              <w:tab/>
              <w:t xml:space="preserve">97/11/28</w:t>
              <w:tab/>
              <w:t xml:space="preserve">M</w:t>
              <w:tab/>
              <w:t xml:space="preserve">강원도 횡성군 둔내면 자포곡리 산523</w:t>
              <w:tab/>
              <w:t xml:space="preserve">010-2435-3563</w:t>
              <w:tab/>
              <w:t xml:space="preserve">USER</w:t>
              <w:tab/>
              <w:t xml:space="preserve">0</w:t>
              <w:tab/>
              <w:t xml:space="preserve">qqqq@sist.com</w:t>
              <w:tab/>
              <w:tab/>
              <w:t xml:space="preserve">0</w:t>
              <w:tab/>
              <w:t xml:space="preserve">/7CBTadjSiEGDHnDTTHETpTzrVRt4gVC+h4pOwmdALU=</w:t>
              <w:tab/>
              <w:tab/>
            </w:r>
          </w:p>
          <w:p w:rsidR="00000000" w:rsidDel="00000000" w:rsidP="00000000" w:rsidRDefault="00000000" w:rsidRPr="00000000" w14:paraId="0000012E">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11</w:t>
              <w:tab/>
              <w:t xml:space="preserve">zxc</w:t>
              <w:tab/>
              <w:t xml:space="preserve">y65N833stcoUJz3VV+QD9Yyo3RuCOMiNEK/H8Byp/gs=</w:t>
              <w:tab/>
              <w:t xml:space="preserve">zxc</w:t>
              <w:tab/>
              <w:t xml:space="preserve">흥수</w:t>
              <w:tab/>
              <w:t xml:space="preserve">박</w:t>
              <w:tab/>
              <w:t xml:space="preserve">87/12/28</w:t>
              <w:tab/>
              <w:t xml:space="preserve">F</w:t>
              <w:tab/>
              <w:t xml:space="preserve">충청북도 제천시 한수면 송계리 산115-2</w:t>
              <w:tab/>
              <w:t xml:space="preserve">010-6452-6422</w:t>
              <w:tab/>
              <w:t xml:space="preserve">USER</w:t>
              <w:tab/>
              <w:t xml:space="preserve">0</w:t>
              <w:tab/>
              <w:t xml:space="preserve">qqqq@sist.com</w:t>
              <w:tab/>
              <w:tab/>
              <w:t xml:space="preserve">0</w:t>
              <w:tab/>
              <w:t xml:space="preserve">ugJHb2x5Os91GoyjJ4+o8pPyvZRZ4bEVJPJLaVZoCsk=</w:t>
              <w:tab/>
              <w:tab/>
            </w:r>
          </w:p>
          <w:p w:rsidR="00000000" w:rsidDel="00000000" w:rsidP="00000000" w:rsidRDefault="00000000" w:rsidRPr="00000000" w14:paraId="0000012F">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12</w:t>
              <w:tab/>
              <w:t xml:space="preserve">aaa</w:t>
              <w:tab/>
              <w:t xml:space="preserve">QFdA7WJ0TbjkbECahAtTiGaVkc0ApRfX/77uWbsHr30=</w:t>
              <w:tab/>
              <w:t xml:space="preserve">aaa</w:t>
              <w:tab/>
              <w:t xml:space="preserve">민숙</w:t>
              <w:tab/>
              <w:t xml:space="preserve">이</w:t>
              <w:tab/>
              <w:t xml:space="preserve">83/02/28</w:t>
              <w:tab/>
              <w:t xml:space="preserve">F</w:t>
              <w:tab/>
              <w:t xml:space="preserve">전라북도 완주군 구이면 덕천리 148-8</w:t>
              <w:tab/>
              <w:t xml:space="preserve">010-4672-8734</w:t>
              <w:tab/>
              <w:t xml:space="preserve">USER</w:t>
              <w:tab/>
              <w:t xml:space="preserve">0</w:t>
              <w:tab/>
              <w:t xml:space="preserve">qqqq@sist.com</w:t>
              <w:tab/>
              <w:tab/>
              <w:t xml:space="preserve">0</w:t>
              <w:tab/>
              <w:t xml:space="preserve">mD0l8KV+237pWZuoUlC0q5peabes7ByYs4DEUfd7egU=</w:t>
              <w:tab/>
              <w:tab/>
            </w:r>
          </w:p>
          <w:p w:rsidR="00000000" w:rsidDel="00000000" w:rsidP="00000000" w:rsidRDefault="00000000" w:rsidRPr="00000000" w14:paraId="00000130">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13</w:t>
              <w:tab/>
              <w:t xml:space="preserve">abc123</w:t>
              <w:tab/>
              <w:t xml:space="preserve">QFdA7WJ0TbjkbECahAtTiGaVkc0ApRfX/77uWbsHr30=</w:t>
              <w:tab/>
              <w:t xml:space="preserve">abc123</w:t>
              <w:tab/>
              <w:t xml:space="preserve">홍</w:t>
              <w:tab/>
              <w:t xml:space="preserve">길동</w:t>
              <w:tab/>
              <w:t xml:space="preserve">70/03/20</w:t>
              <w:tab/>
              <w:t xml:space="preserve">M</w:t>
              <w:tab/>
              <w:t xml:space="preserve">서울시 강남구 테헤란로 한독약품빌딩</w:t>
              <w:tab/>
              <w:t xml:space="preserve">010-1234-5678</w:t>
              <w:tab/>
              <w:t xml:space="preserve">USER</w:t>
              <w:tab/>
              <w:t xml:space="preserve">0</w:t>
              <w:tab/>
              <w:t xml:space="preserve">abc123@sist.com</w:t>
              <w:tab/>
              <w:tab/>
              <w:t xml:space="preserve">0</w:t>
              <w:tab/>
              <w:t xml:space="preserve">mD0l8KV+237pWZuoUlC0q5peabes7ByYs4DEUfd7egU=</w:t>
              <w:tab/>
              <w:tab/>
            </w:r>
          </w:p>
          <w:p w:rsidR="00000000" w:rsidDel="00000000" w:rsidP="00000000" w:rsidRDefault="00000000" w:rsidRPr="00000000" w14:paraId="00000131">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14</w:t>
              <w:tab/>
              <w:t xml:space="preserve">dlckdals</w:t>
              <w:tab/>
              <w:t xml:space="preserve">QFdA7WJ0TbjkbECahAtTiGaVkc0ApRfX/77uWbsHr30=</w:t>
              <w:tab/>
              <w:t xml:space="preserve">최강창민</w:t>
              <w:tab/>
              <w:t xml:space="preserve">이</w:t>
              <w:tab/>
              <w:t xml:space="preserve">창민</w:t>
              <w:tab/>
              <w:t xml:space="preserve">87/09/11</w:t>
              <w:tab/>
              <w:t xml:space="preserve">M</w:t>
              <w:tab/>
              <w:t xml:space="preserve">경기도 고양시 벽제동 벽제아파트</w:t>
              <w:tab/>
              <w:t xml:space="preserve">010-1123-1234</w:t>
              <w:tab/>
              <w:t xml:space="preserve">USER</w:t>
              <w:tab/>
              <w:t xml:space="preserve">0</w:t>
              <w:tab/>
              <w:t xml:space="preserve">dlckdals@sist.com</w:t>
              <w:tab/>
              <w:tab/>
              <w:t xml:space="preserve">0</w:t>
              <w:tab/>
              <w:t xml:space="preserve">mD0l8KV+237pWZuoUlC0q5peabes7ByYs4DEUfd7egU=</w:t>
              <w:tab/>
              <w:tab/>
            </w:r>
          </w:p>
          <w:p w:rsidR="00000000" w:rsidDel="00000000" w:rsidP="00000000" w:rsidRDefault="00000000" w:rsidRPr="00000000" w14:paraId="00000132">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15</w:t>
              <w:tab/>
              <w:t xml:space="preserve">rkdwlstmf</w:t>
              <w:tab/>
              <w:t xml:space="preserve">QFdA7WJ0TbjkbECahAtTiGaVkc0ApRfX/77uWbsHr30=</w:t>
              <w:tab/>
              <w:t xml:space="preserve">믹키진슬</w:t>
              <w:tab/>
              <w:t xml:space="preserve">강</w:t>
              <w:tab/>
              <w:t xml:space="preserve">진슬</w:t>
              <w:tab/>
              <w:t xml:space="preserve">94/05/03</w:t>
              <w:tab/>
              <w:t xml:space="preserve">F</w:t>
              <w:tab/>
              <w:t xml:space="preserve">제주도 제주시 제주동 제주로 12길 43</w:t>
              <w:tab/>
              <w:t xml:space="preserve">010-5234-8934</w:t>
              <w:tab/>
              <w:t xml:space="preserve">USER</w:t>
              <w:tab/>
              <w:t xml:space="preserve">0</w:t>
              <w:tab/>
              <w:t xml:space="preserve">rkdwlstmf@sist.com</w:t>
              <w:tab/>
              <w:tab/>
              <w:t xml:space="preserve">0</w:t>
              <w:tab/>
              <w:t xml:space="preserve">mD0l8KV+237pWZuoUlC0q5peabes7ByYs4DEUfd7egU=</w:t>
              <w:tab/>
              <w:tab/>
            </w:r>
          </w:p>
          <w:p w:rsidR="00000000" w:rsidDel="00000000" w:rsidP="00000000" w:rsidRDefault="00000000" w:rsidRPr="00000000" w14:paraId="00000133">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16</w:t>
              <w:tab/>
              <w:t xml:space="preserve">ghdwnstn</w:t>
              <w:tab/>
              <w:t xml:space="preserve">QFdA7WJ0TbjkbECahAtTiGaVkc0ApRfX/77uWbsHr30=</w:t>
              <w:tab/>
              <w:t xml:space="preserve">시아준수</w:t>
              <w:tab/>
              <w:t xml:space="preserve">홍</w:t>
              <w:tab/>
              <w:t xml:space="preserve">준수</w:t>
              <w:tab/>
              <w:t xml:space="preserve">01/01/09</w:t>
              <w:tab/>
              <w:t xml:space="preserve">M</w:t>
              <w:tab/>
              <w:t xml:space="preserve">경상남도 거창군 가북면 용산리 산90</w:t>
              <w:tab/>
              <w:t xml:space="preserve">010-4589-1298</w:t>
              <w:tab/>
              <w:t xml:space="preserve">USER</w:t>
              <w:tab/>
              <w:t xml:space="preserve">0</w:t>
              <w:tab/>
              <w:t xml:space="preserve">ghdwnstn@sist.com</w:t>
              <w:tab/>
              <w:tab/>
              <w:t xml:space="preserve">0</w:t>
              <w:tab/>
              <w:t xml:space="preserve">mD0l8KV+237pWZuoUlC0q5peabes7ByYs4DEUfd7egU=</w:t>
              <w:tab/>
              <w:tab/>
            </w:r>
          </w:p>
          <w:p w:rsidR="00000000" w:rsidDel="00000000" w:rsidP="00000000" w:rsidRDefault="00000000" w:rsidRPr="00000000" w14:paraId="00000134">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17</w:t>
              <w:tab/>
              <w:t xml:space="preserve">wnehdtjd</w:t>
              <w:tab/>
              <w:t xml:space="preserve">QFdA7WJ0TbjkbECahAtTiGaVkc0ApRfX/77uWbsHr30=</w:t>
              <w:tab/>
              <w:t xml:space="preserve">영웅동성</w:t>
              <w:tab/>
              <w:t xml:space="preserve">주</w:t>
              <w:tab/>
              <w:t xml:space="preserve">동성</w:t>
              <w:tab/>
              <w:t xml:space="preserve">99/10/30</w:t>
              <w:tab/>
              <w:t xml:space="preserve">M</w:t>
              <w:tab/>
              <w:t xml:space="preserve">전라남도 구례군 토지면 내동리 산30-1</w:t>
              <w:tab/>
              <w:t xml:space="preserve">010-2377-3592</w:t>
              <w:tab/>
              <w:t xml:space="preserve">USER</w:t>
              <w:tab/>
              <w:t xml:space="preserve">0</w:t>
              <w:tab/>
              <w:t xml:space="preserve">wnehdtjd@sist.com</w:t>
              <w:tab/>
              <w:tab/>
              <w:t xml:space="preserve">0</w:t>
              <w:tab/>
              <w:t xml:space="preserve">mD0l8KV+237pWZuoUlC0q5peabes7ByYs4DEUfd7egU=</w:t>
              <w:tab/>
              <w:tab/>
            </w:r>
          </w:p>
          <w:p w:rsidR="00000000" w:rsidDel="00000000" w:rsidP="00000000" w:rsidRDefault="00000000" w:rsidRPr="00000000" w14:paraId="00000135">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18</w:t>
              <w:tab/>
              <w:t xml:space="preserve">rnwldnjs</w:t>
              <w:tab/>
              <w:t xml:space="preserve">QFdA7WJ0TbjkbECahAtTiGaVkc0ApRfX/77uWbsHr30=</w:t>
              <w:tab/>
              <w:t xml:space="preserve">유노지원</w:t>
              <w:tab/>
              <w:t xml:space="preserve">구</w:t>
              <w:tab/>
              <w:t xml:space="preserve">지원</w:t>
              <w:tab/>
              <w:t xml:space="preserve">84/08/28</w:t>
              <w:tab/>
              <w:t xml:space="preserve">F</w:t>
              <w:tab/>
              <w:t xml:space="preserve">부산시 해운대구 마린시티 1001동 2003호</w:t>
              <w:tab/>
              <w:t xml:space="preserve">010-3452-4289</w:t>
              <w:tab/>
              <w:t xml:space="preserve">USER</w:t>
              <w:tab/>
              <w:t xml:space="preserve">0</w:t>
              <w:tab/>
              <w:t xml:space="preserve">rnwldnjs@sist.com</w:t>
              <w:tab/>
              <w:tab/>
              <w:t xml:space="preserve">0</w:t>
              <w:tab/>
              <w:t xml:space="preserve">mD0l8KV+237pWZuoUlC0q5peabes7ByYs4DEUfd7egU=</w:t>
              <w:tab/>
              <w:tab/>
            </w:r>
          </w:p>
          <w:p w:rsidR="00000000" w:rsidDel="00000000" w:rsidP="00000000" w:rsidRDefault="00000000" w:rsidRPr="00000000" w14:paraId="00000136">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19</w:t>
              <w:tab/>
              <w:t xml:space="preserve">wkawkfl32</w:t>
              <w:tab/>
              <w:t xml:space="preserve">QFdA7WJ0TbjkbECahAtTiGaVkc0ApRfX/77uWbsHr30=</w:t>
              <w:tab/>
              <w:t xml:space="preserve">닉네임</w:t>
              <w:tab/>
              <w:t xml:space="preserve">홍</w:t>
              <w:tab/>
              <w:t xml:space="preserve">중학</w:t>
              <w:tab/>
              <w:t xml:space="preserve">50/02/15</w:t>
              <w:tab/>
              <w:t xml:space="preserve">M</w:t>
              <w:tab/>
              <w:t xml:space="preserve">경상남도 하동군 하동읍 신기리 74-4</w:t>
              <w:tab/>
              <w:t xml:space="preserve">010-5334-5252</w:t>
              <w:tab/>
              <w:t xml:space="preserve">USER</w:t>
              <w:tab/>
              <w:t xml:space="preserve">0</w:t>
              <w:tab/>
              <w:t xml:space="preserve">abc124@sist.com</w:t>
              <w:tab/>
              <w:tab/>
              <w:t xml:space="preserve">0</w:t>
              <w:tab/>
              <w:t xml:space="preserve">mD0l8KV+237pWZuoUlC0q5peabes7ByYs4DEUfd7egU=</w:t>
              <w:tab/>
              <w:tab/>
            </w:r>
          </w:p>
          <w:p w:rsidR="00000000" w:rsidDel="00000000" w:rsidP="00000000" w:rsidRDefault="00000000" w:rsidRPr="00000000" w14:paraId="00000137">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20</w:t>
              <w:tab/>
              <w:t xml:space="preserve">rkddnjsehcorh</w:t>
              <w:tab/>
              <w:t xml:space="preserve">QFdA7WJ0TbjkbECahAtTiGaVkc0ApRfX/77uWbsHr30=</w:t>
              <w:tab/>
              <w:t xml:space="preserve">마라탕</w:t>
              <w:tab/>
              <w:t xml:space="preserve">홍</w:t>
              <w:tab/>
              <w:t xml:space="preserve">길동</w:t>
              <w:tab/>
              <w:t xml:space="preserve">50/03/14</w:t>
              <w:tab/>
              <w:t xml:space="preserve">F</w:t>
              <w:tab/>
              <w:t xml:space="preserve">제주특별자치도 제주시 조천읍 선흘리 1834-18</w:t>
              <w:tab/>
              <w:t xml:space="preserve">010-5292-3524</w:t>
              <w:tab/>
              <w:t xml:space="preserve">USER</w:t>
              <w:tab/>
              <w:t xml:space="preserve">0</w:t>
              <w:tab/>
              <w:t xml:space="preserve">google@sist.com</w:t>
              <w:tab/>
              <w:tab/>
              <w:t xml:space="preserve">0</w:t>
              <w:tab/>
              <w:t xml:space="preserve">mD0l8KV+237pWZuoUlC0q5peabes7ByYs4DEUfd7egU=</w:t>
              <w:tab/>
              <w:tab/>
            </w:r>
          </w:p>
          <w:p w:rsidR="00000000" w:rsidDel="00000000" w:rsidP="00000000" w:rsidRDefault="00000000" w:rsidRPr="00000000" w14:paraId="00000138">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21</w:t>
              <w:tab/>
              <w:t xml:space="preserve">nic</w:t>
              <w:tab/>
              <w:t xml:space="preserve">QFdA7WJ0TbjkbECahAtTiGaVkc0ApRfX/77uWbsHr30=</w:t>
              <w:tab/>
              <w:t xml:space="preserve">마린</w:t>
              <w:tab/>
              <w:t xml:space="preserve">김</w:t>
              <w:tab/>
              <w:t xml:space="preserve">다현</w:t>
              <w:tab/>
              <w:t xml:space="preserve">50/04/13</w:t>
              <w:tab/>
              <w:t xml:space="preserve">M</w:t>
              <w:tab/>
              <w:t xml:space="preserve">경상북도 봉화군 춘양면 우구치리 산1-19</w:t>
              <w:tab/>
              <w:t xml:space="preserve">010-5292-3462</w:t>
              <w:tab/>
              <w:t xml:space="preserve">USER</w:t>
              <w:tab/>
              <w:t xml:space="preserve">0</w:t>
              <w:tab/>
              <w:t xml:space="preserve">navsd@sist.com</w:t>
              <w:tab/>
              <w:tab/>
              <w:t xml:space="preserve">0</w:t>
              <w:tab/>
              <w:t xml:space="preserve">mD0l8KV+237pWZuoUlC0q5peabes7ByYs4DEUfd7egU=</w:t>
              <w:tab/>
              <w:tab/>
            </w:r>
          </w:p>
          <w:p w:rsidR="00000000" w:rsidDel="00000000" w:rsidP="00000000" w:rsidRDefault="00000000" w:rsidRPr="00000000" w14:paraId="00000139">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22</w:t>
              <w:tab/>
              <w:t xml:space="preserve">fuzsefin</w:t>
              <w:tab/>
              <w:t xml:space="preserve">QFdA7WJ0TbjkbECahAtTiGaVkc0ApRfX/77uWbsHr30=</w:t>
              <w:tab/>
              <w:t xml:space="preserve">저글링</w:t>
              <w:tab/>
              <w:t xml:space="preserve">이</w:t>
              <w:tab/>
              <w:t xml:space="preserve">쯔위</w:t>
              <w:tab/>
              <w:t xml:space="preserve">50/05/12</w:t>
              <w:tab/>
              <w:t xml:space="preserve">F</w:t>
              <w:tab/>
              <w:t xml:space="preserve">전라북도 장수군 장계면 월강리 486</w:t>
              <w:tab/>
              <w:t xml:space="preserve">010-1429-6547</w:t>
              <w:tab/>
              <w:t xml:space="preserve">USER</w:t>
              <w:tab/>
              <w:t xml:space="preserve">0</w:t>
              <w:tab/>
              <w:t xml:space="preserve">naver@sist.com</w:t>
              <w:tab/>
              <w:tab/>
              <w:t xml:space="preserve">0</w:t>
              <w:tab/>
              <w:t xml:space="preserve">mD0l8KV+237pWZuoUlC0q5peabes7ByYs4DEUfd7egU=</w:t>
              <w:tab/>
              <w:tab/>
            </w:r>
          </w:p>
          <w:p w:rsidR="00000000" w:rsidDel="00000000" w:rsidP="00000000" w:rsidRDefault="00000000" w:rsidRPr="00000000" w14:paraId="0000013A">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23</w:t>
              <w:tab/>
              <w:t xml:space="preserve">maboro</w:t>
              <w:tab/>
              <w:t xml:space="preserve">QFdA7WJ0TbjkbECahAtTiGaVkc0ApRfX/77uWbsHr30=</w:t>
              <w:tab/>
              <w:t xml:space="preserve">메딕</w:t>
              <w:tab/>
              <w:t xml:space="preserve">박</w:t>
              <w:tab/>
              <w:t xml:space="preserve">모모</w:t>
              <w:tab/>
              <w:t xml:space="preserve">50/06/11</w:t>
              <w:tab/>
              <w:t xml:space="preserve">M</w:t>
              <w:tab/>
              <w:t xml:space="preserve">충청북도 단양군 가곡면 사평리 산1-1</w:t>
              <w:tab/>
              <w:t xml:space="preserve">010-1249-8252</w:t>
              <w:tab/>
              <w:t xml:space="preserve">USER</w:t>
              <w:tab/>
              <w:t xml:space="preserve">0</w:t>
              <w:tab/>
              <w:t xml:space="preserve">daum@sist.com</w:t>
              <w:tab/>
              <w:tab/>
              <w:t xml:space="preserve">0</w:t>
              <w:tab/>
              <w:t xml:space="preserve">mD0l8KV+237pWZuoUlC0q5peabes7ByYs4DEUfd7egU=</w:t>
              <w:tab/>
              <w:tab/>
            </w:r>
          </w:p>
          <w:p w:rsidR="00000000" w:rsidDel="00000000" w:rsidP="00000000" w:rsidRDefault="00000000" w:rsidRPr="00000000" w14:paraId="0000013B">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24</w:t>
              <w:tab/>
              <w:t xml:space="preserve">kazix</w:t>
              <w:tab/>
              <w:t xml:space="preserve">QFdA7WJ0TbjkbECahAtTiGaVkc0ApRfX/77uWbsHr30=</w:t>
              <w:tab/>
              <w:t xml:space="preserve">배틀크루저</w:t>
              <w:tab/>
              <w:t xml:space="preserve">최</w:t>
              <w:tab/>
              <w:t xml:space="preserve">사나</w:t>
              <w:tab/>
              <w:t xml:space="preserve">50/07/10</w:t>
              <w:tab/>
              <w:t xml:space="preserve">F</w:t>
              <w:tab/>
              <w:t xml:space="preserve">충청북도 단양군 가곡면 대대리 375</w:t>
              <w:tab/>
              <w:t xml:space="preserve">010-7465-9283</w:t>
              <w:tab/>
              <w:t xml:space="preserve">USER</w:t>
              <w:tab/>
              <w:t xml:space="preserve">0</w:t>
              <w:tab/>
              <w:t xml:space="preserve">kakao@sist.com</w:t>
              <w:tab/>
              <w:tab/>
              <w:t xml:space="preserve">0</w:t>
              <w:tab/>
              <w:t xml:space="preserve">mD0l8KV+237pWZuoUlC0q5peabes7ByYs4DEUfd7egU=</w:t>
              <w:tab/>
              <w:tab/>
            </w:r>
          </w:p>
          <w:p w:rsidR="00000000" w:rsidDel="00000000" w:rsidP="00000000" w:rsidRDefault="00000000" w:rsidRPr="00000000" w14:paraId="0000013C">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25</w:t>
              <w:tab/>
              <w:t xml:space="preserve">zed</w:t>
              <w:tab/>
              <w:t xml:space="preserve">QFdA7WJ0TbjkbECahAtTiGaVkc0ApRfX/77uWbsHr30=</w:t>
              <w:tab/>
              <w:t xml:space="preserve">캐리어</w:t>
              <w:tab/>
              <w:t xml:space="preserve">홍</w:t>
              <w:tab/>
              <w:t xml:space="preserve">채연</w:t>
              <w:tab/>
              <w:t xml:space="preserve">50/08/09</w:t>
              <w:tab/>
              <w:t xml:space="preserve">M</w:t>
              <w:tab/>
              <w:t xml:space="preserve">경상북도 봉화군 명호면 관창리 산60-1</w:t>
              <w:tab/>
              <w:t xml:space="preserve">010-5246-9529</w:t>
              <w:tab/>
              <w:t xml:space="preserve">USER</w:t>
              <w:tab/>
              <w:t xml:space="preserve">0</w:t>
              <w:tab/>
              <w:t xml:space="preserve">coupang@sist.com</w:t>
              <w:tab/>
              <w:tab/>
              <w:t xml:space="preserve">0</w:t>
              <w:tab/>
              <w:t xml:space="preserve">mD0l8KV+237pWZuoUlC0q5peabes7ByYs4DEUfd7egU=</w:t>
              <w:tab/>
              <w:tab/>
            </w:r>
          </w:p>
          <w:p w:rsidR="00000000" w:rsidDel="00000000" w:rsidP="00000000" w:rsidRDefault="00000000" w:rsidRPr="00000000" w14:paraId="0000013D">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26</w:t>
              <w:tab/>
              <w:t xml:space="preserve">sona</w:t>
              <w:tab/>
              <w:t xml:space="preserve">QFdA7WJ0TbjkbECahAtTiGaVkc0ApRfX/77uWbsHr30=</w:t>
              <w:tab/>
              <w:t xml:space="preserve">골리앗</w:t>
              <w:tab/>
              <w:t xml:space="preserve">진</w:t>
              <w:tab/>
              <w:t xml:space="preserve">다미</w:t>
              <w:tab/>
              <w:t xml:space="preserve">50/09/08</w:t>
              <w:tab/>
              <w:t xml:space="preserve">F</w:t>
              <w:tab/>
              <w:t xml:space="preserve">경상북도 김천시 농소면 연명리 315</w:t>
              <w:tab/>
              <w:t xml:space="preserve">010-2456-3462</w:t>
              <w:tab/>
              <w:t xml:space="preserve">USER</w:t>
              <w:tab/>
              <w:t xml:space="preserve">0</w:t>
              <w:tab/>
              <w:t xml:space="preserve">sist@sist.com</w:t>
              <w:tab/>
              <w:tab/>
              <w:t xml:space="preserve">0</w:t>
              <w:tab/>
              <w:t xml:space="preserve">mD0l8KV+237pWZuoUlC0q5peabes7ByYs4DEUfd7egU=</w:t>
              <w:tab/>
              <w:tab/>
            </w:r>
          </w:p>
          <w:p w:rsidR="00000000" w:rsidDel="00000000" w:rsidP="00000000" w:rsidRDefault="00000000" w:rsidRPr="00000000" w14:paraId="0000013E">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27</w:t>
              <w:tab/>
              <w:t xml:space="preserve">catlen</w:t>
              <w:tab/>
              <w:t xml:space="preserve">QFdA7WJ0TbjkbECahAtTiGaVkc0ApRfX/77uWbsHr30=</w:t>
              <w:tab/>
              <w:t xml:space="preserve">시즈탱크</w:t>
              <w:tab/>
              <w:t xml:space="preserve">김</w:t>
              <w:tab/>
              <w:t xml:space="preserve">정석</w:t>
              <w:tab/>
              <w:t xml:space="preserve">50/10/07</w:t>
              <w:tab/>
              <w:t xml:space="preserve">M</w:t>
              <w:tab/>
              <w:t xml:space="preserve">전라북도 김제시 황산면 남산리 산62-1</w:t>
              <w:tab/>
              <w:t xml:space="preserve">010-5234-9353</w:t>
              <w:tab/>
              <w:t xml:space="preserve">USER</w:t>
              <w:tab/>
              <w:t xml:space="preserve">0</w:t>
              <w:tab/>
              <w:t xml:space="preserve">koreait@sist.com</w:t>
              <w:tab/>
              <w:tab/>
              <w:t xml:space="preserve">0</w:t>
              <w:tab/>
              <w:t xml:space="preserve">mD0l8KV+237pWZuoUlC0q5peabes7ByYs4DEUfd7egU=</w:t>
              <w:tab/>
              <w:tab/>
            </w:r>
          </w:p>
          <w:p w:rsidR="00000000" w:rsidDel="00000000" w:rsidP="00000000" w:rsidRDefault="00000000" w:rsidRPr="00000000" w14:paraId="0000013F">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28</w:t>
              <w:tab/>
              <w:t xml:space="preserve">Kotlin</w:t>
              <w:tab/>
              <w:t xml:space="preserve">QFdA7WJ0TbjkbECahAtTiGaVkc0ApRfX/77uWbsHr30=</w:t>
              <w:tab/>
              <w:t xml:space="preserve">울트라리스크</w:t>
              <w:tab/>
              <w:t xml:space="preserve">이</w:t>
              <w:tab/>
              <w:t xml:space="preserve">승헌</w:t>
              <w:tab/>
              <w:t xml:space="preserve">50/11/06</w:t>
              <w:tab/>
              <w:t xml:space="preserve">F</w:t>
              <w:tab/>
              <w:t xml:space="preserve">경상북도 상주시 화동면 양지리 산45-1</w:t>
              <w:tab/>
              <w:t xml:space="preserve">010-1514-5299</w:t>
              <w:tab/>
              <w:t xml:space="preserve">USER</w:t>
              <w:tab/>
              <w:t xml:space="preserve">0</w:t>
              <w:tab/>
              <w:t xml:space="preserve">kinggod@sist.com</w:t>
              <w:tab/>
              <w:tab/>
              <w:t xml:space="preserve">0</w:t>
              <w:tab/>
              <w:t xml:space="preserve">mD0l8KV+237pWZuoUlC0q5peabes7ByYs4DEUfd7egU=</w:t>
              <w:tab/>
              <w:tab/>
            </w:r>
          </w:p>
          <w:p w:rsidR="00000000" w:rsidDel="00000000" w:rsidP="00000000" w:rsidRDefault="00000000" w:rsidRPr="00000000" w14:paraId="00000140">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29</w:t>
              <w:tab/>
              <w:t xml:space="preserve">swift</w:t>
              <w:tab/>
              <w:t xml:space="preserve">QFdA7WJ0TbjkbECahAtTiGaVkc0ApRfX/77uWbsHr30=</w:t>
              <w:tab/>
              <w:t xml:space="preserve">디아블로</w:t>
              <w:tab/>
              <w:t xml:space="preserve">박</w:t>
              <w:tab/>
              <w:t xml:space="preserve">원빈</w:t>
              <w:tab/>
              <w:t xml:space="preserve">50/12/05</w:t>
              <w:tab/>
              <w:t xml:space="preserve">M</w:t>
              <w:tab/>
              <w:t xml:space="preserve">충청북도 제천시 봉양읍 구학리 산87</w:t>
              <w:tab/>
              <w:t xml:space="preserve">010-8255-5356</w:t>
              <w:tab/>
              <w:t xml:space="preserve">USER</w:t>
              <w:tab/>
              <w:t xml:space="preserve">0</w:t>
              <w:tab/>
              <w:t xml:space="preserve">showmethemoney@sist.com</w:t>
              <w:tab/>
              <w:tab/>
              <w:t xml:space="preserve">0</w:t>
              <w:tab/>
              <w:t xml:space="preserve">mD0l8KV+237pWZuoUlC0q5peabes7ByYs4DEUfd7egU=</w:t>
              <w:tab/>
              <w:tab/>
            </w:r>
          </w:p>
          <w:p w:rsidR="00000000" w:rsidDel="00000000" w:rsidP="00000000" w:rsidRDefault="00000000" w:rsidRPr="00000000" w14:paraId="00000141">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30</w:t>
              <w:tab/>
              <w:t xml:space="preserve">golang</w:t>
              <w:tab/>
              <w:t xml:space="preserve">QFdA7WJ0TbjkbECahAtTiGaVkc0ApRfX/77uWbsHr30=</w:t>
              <w:tab/>
              <w:t xml:space="preserve">바알</w:t>
              <w:tab/>
              <w:t xml:space="preserve">김</w:t>
              <w:tab/>
              <w:t xml:space="preserve">인성</w:t>
              <w:tab/>
              <w:t xml:space="preserve">50/01/11</w:t>
              <w:tab/>
              <w:t xml:space="preserve">F</w:t>
              <w:tab/>
              <w:t xml:space="preserve">강원도 춘천시 동면 상걸리 산53</w:t>
              <w:tab/>
              <w:t xml:space="preserve">010-1485-3569</w:t>
              <w:tab/>
              <w:t xml:space="preserve">USER</w:t>
              <w:tab/>
              <w:t xml:space="preserve">0</w:t>
              <w:tab/>
              <w:t xml:space="preserve">protoss@sist.com</w:t>
              <w:tab/>
              <w:tab/>
              <w:t xml:space="preserve">0</w:t>
              <w:tab/>
              <w:t xml:space="preserve">mD0l8KV+237pWZuoUlC0q5peabes7ByYs4DEUfd7egU=</w:t>
              <w:tab/>
              <w:tab/>
            </w:r>
          </w:p>
          <w:p w:rsidR="00000000" w:rsidDel="00000000" w:rsidP="00000000" w:rsidRDefault="00000000" w:rsidRPr="00000000" w14:paraId="00000142">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31</w:t>
              <w:tab/>
              <w:t xml:space="preserve">clang</w:t>
              <w:tab/>
              <w:t xml:space="preserve">QFdA7WJ0TbjkbECahAtTiGaVkc0ApRfX/77uWbsHr30=</w:t>
              <w:tab/>
              <w:t xml:space="preserve">메피스토</w:t>
              <w:tab/>
              <w:t xml:space="preserve">이</w:t>
              <w:tab/>
              <w:t xml:space="preserve">보검</w:t>
              <w:tab/>
              <w:t xml:space="preserve">50/02/23</w:t>
              <w:tab/>
              <w:t xml:space="preserve">M</w:t>
              <w:tab/>
              <w:t xml:space="preserve">강원도 정선군 신동읍 운치리 산259-1</w:t>
              <w:tab/>
              <w:t xml:space="preserve">010-3241-1999</w:t>
              <w:tab/>
              <w:t xml:space="preserve">USER</w:t>
              <w:tab/>
              <w:t xml:space="preserve">0</w:t>
              <w:tab/>
              <w:t xml:space="preserve">zerg@sist.com</w:t>
              <w:tab/>
              <w:tab/>
              <w:t xml:space="preserve">0</w:t>
              <w:tab/>
              <w:t xml:space="preserve">mD0l8KV+237pWZuoUlC0q5peabes7ByYs4DEUfd7egU=</w:t>
              <w:tab/>
              <w:tab/>
            </w:r>
          </w:p>
          <w:p w:rsidR="00000000" w:rsidDel="00000000" w:rsidP="00000000" w:rsidRDefault="00000000" w:rsidRPr="00000000" w14:paraId="00000143">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32</w:t>
              <w:tab/>
              <w:t xml:space="preserve">python</w:t>
              <w:tab/>
              <w:t xml:space="preserve">QFdA7WJ0TbjkbECahAtTiGaVkc0ApRfX/77uWbsHr30=</w:t>
              <w:tab/>
              <w:t xml:space="preserve">가렌</w:t>
              <w:tab/>
              <w:t xml:space="preserve">이</w:t>
              <w:tab/>
              <w:t xml:space="preserve">은둥</w:t>
              <w:tab/>
              <w:t xml:space="preserve">50/03/11</w:t>
              <w:tab/>
              <w:t xml:space="preserve">F</w:t>
              <w:tab/>
              <w:t xml:space="preserve">경상북도 영양군 일월면 가천리 산15-3</w:t>
              <w:tab/>
              <w:t xml:space="preserve">010-2994-1941</w:t>
              <w:tab/>
              <w:t xml:space="preserve">USER</w:t>
              <w:tab/>
              <w:t xml:space="preserve">0</w:t>
              <w:tab/>
              <w:t xml:space="preserve">teran@sist.com</w:t>
              <w:tab/>
              <w:tab/>
              <w:t xml:space="preserve">0</w:t>
              <w:tab/>
              <w:t xml:space="preserve">mD0l8KV+237pWZuoUlC0q5peabes7ByYs4DEUfd7egU=</w:t>
              <w:tab/>
              <w:tab/>
            </w:r>
          </w:p>
          <w:p w:rsidR="00000000" w:rsidDel="00000000" w:rsidP="00000000" w:rsidRDefault="00000000" w:rsidRPr="00000000" w14:paraId="00000144">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33</w:t>
              <w:tab/>
              <w:t xml:space="preserve">java</w:t>
              <w:tab/>
              <w:t xml:space="preserve">QFdA7WJ0TbjkbECahAtTiGaVkc0ApRfX/77uWbsHr30=</w:t>
              <w:tab/>
              <w:t xml:space="preserve">갱플랭크</w:t>
              <w:tab/>
              <w:t xml:space="preserve">박</w:t>
              <w:tab/>
              <w:t xml:space="preserve">과인</w:t>
              <w:tab/>
              <w:t xml:space="preserve">50/04/21</w:t>
              <w:tab/>
              <w:t xml:space="preserve">M</w:t>
              <w:tab/>
              <w:t xml:space="preserve">경상북도 경산시 남천면 협석리 산71-2</w:t>
              <w:tab/>
              <w:t xml:space="preserve">010-8488-1485</w:t>
              <w:tab/>
              <w:t xml:space="preserve">USER</w:t>
              <w:tab/>
              <w:t xml:space="preserve">0</w:t>
              <w:tab/>
              <w:t xml:space="preserve">starcraft@sist.com</w:t>
              <w:tab/>
              <w:tab/>
              <w:t xml:space="preserve">0</w:t>
              <w:tab/>
              <w:t xml:space="preserve">mD0l8KV+237pWZuoUlC0q5peabes7ByYs4DEUfd7egU=</w:t>
              <w:tab/>
              <w:tab/>
            </w:r>
          </w:p>
          <w:p w:rsidR="00000000" w:rsidDel="00000000" w:rsidP="00000000" w:rsidRDefault="00000000" w:rsidRPr="00000000" w14:paraId="00000145">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34</w:t>
              <w:tab/>
              <w:t xml:space="preserve">book</w:t>
              <w:tab/>
              <w:t xml:space="preserve">QFdA7WJ0TbjkbECahAtTiGaVkc0ApRfX/77uWbsHr30=</w:t>
              <w:tab/>
              <w:t xml:space="preserve">갈리오</w:t>
              <w:tab/>
              <w:t xml:space="preserve">강</w:t>
              <w:tab/>
              <w:t xml:space="preserve">오늘</w:t>
              <w:tab/>
              <w:t xml:space="preserve">50/06/18</w:t>
              <w:tab/>
              <w:t xml:space="preserve">F</w:t>
              <w:tab/>
              <w:t xml:space="preserve">부산광역시 동구 좌천동 860-5</w:t>
              <w:tab/>
              <w:t xml:space="preserve">010-3523-9343</w:t>
              <w:tab/>
              <w:t xml:space="preserve">USER</w:t>
              <w:tab/>
              <w:t xml:space="preserve">0</w:t>
              <w:tab/>
              <w:t xml:space="preserve">blizzard@sist.com</w:t>
              <w:tab/>
              <w:tab/>
              <w:t xml:space="preserve">0</w:t>
              <w:tab/>
              <w:t xml:space="preserve">mD0l8KV+237pWZuoUlC0q5peabes7ByYs4DEUfd7egU=</w:t>
              <w:tab/>
              <w:tab/>
            </w:r>
          </w:p>
          <w:p w:rsidR="00000000" w:rsidDel="00000000" w:rsidP="00000000" w:rsidRDefault="00000000" w:rsidRPr="00000000" w14:paraId="00000146">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35</w:t>
              <w:tab/>
              <w:t xml:space="preserve">elderscroll</w:t>
              <w:tab/>
              <w:t xml:space="preserve">QFdA7WJ0TbjkbECahAtTiGaVkc0ApRfX/77uWbsHr30=</w:t>
              <w:tab/>
              <w:t xml:space="preserve">럭스</w:t>
              <w:tab/>
              <w:t xml:space="preserve">조</w:t>
              <w:tab/>
              <w:t xml:space="preserve">까치</w:t>
              <w:tab/>
              <w:t xml:space="preserve">50/07/07</w:t>
              <w:tab/>
              <w:t xml:space="preserve">M</w:t>
              <w:tab/>
              <w:t xml:space="preserve">경상남도 김해시 상동면 여차리 산157</w:t>
              <w:tab/>
              <w:t xml:space="preserve">010-4253-9145</w:t>
              <w:tab/>
              <w:t xml:space="preserve">USER</w:t>
              <w:tab/>
              <w:t xml:space="preserve">0</w:t>
              <w:tab/>
              <w:t xml:space="preserve">battle@sist.com</w:t>
              <w:tab/>
              <w:tab/>
              <w:t xml:space="preserve">0</w:t>
              <w:tab/>
              <w:t xml:space="preserve">mD0l8KV+237pWZuoUlC0q5peabes7ByYs4DEUfd7egU=</w:t>
              <w:tab/>
              <w:tab/>
            </w:r>
          </w:p>
          <w:p w:rsidR="00000000" w:rsidDel="00000000" w:rsidP="00000000" w:rsidRDefault="00000000" w:rsidRPr="00000000" w14:paraId="00000147">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36</w:t>
              <w:tab/>
              <w:t xml:space="preserve">skyrim</w:t>
              <w:tab/>
              <w:t xml:space="preserve">QFdA7WJ0TbjkbECahAtTiGaVkc0ApRfX/77uWbsHr30=</w:t>
              <w:tab/>
              <w:t xml:space="preserve">이즈리얼</w:t>
              <w:tab/>
              <w:t xml:space="preserve">주</w:t>
              <w:tab/>
              <w:t xml:space="preserve">은이</w:t>
              <w:tab/>
              <w:t xml:space="preserve">50/08/06</w:t>
              <w:tab/>
              <w:t xml:space="preserve">F</w:t>
              <w:tab/>
              <w:t xml:space="preserve">경상남도 합천군 삼가면 외토리 627-2</w:t>
              <w:tab/>
              <w:t xml:space="preserve">010-5664-1245</w:t>
              <w:tab/>
              <w:t xml:space="preserve">USER</w:t>
              <w:tab/>
              <w:t xml:space="preserve">0</w:t>
              <w:tab/>
              <w:t xml:space="preserve">diablo1@sist.com</w:t>
              <w:tab/>
              <w:tab/>
              <w:t xml:space="preserve">0</w:t>
              <w:tab/>
              <w:t xml:space="preserve">mD0l8KV+237pWZuoUlC0q5peabes7ByYs4DEUfd7egU=</w:t>
              <w:tab/>
              <w:tab/>
            </w:r>
          </w:p>
          <w:p w:rsidR="00000000" w:rsidDel="00000000" w:rsidP="00000000" w:rsidRDefault="00000000" w:rsidRPr="00000000" w14:paraId="00000148">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37</w:t>
              <w:tab/>
              <w:t xml:space="preserve">fusroda</w:t>
              <w:tab/>
              <w:t xml:space="preserve">QFdA7WJ0TbjkbECahAtTiGaVkc0ApRfX/77uWbsHr30=</w:t>
              <w:tab/>
              <w:t xml:space="preserve">룰루</w:t>
              <w:tab/>
              <w:t xml:space="preserve">윤</w:t>
              <w:tab/>
              <w:t xml:space="preserve">약돌</w:t>
              <w:tab/>
              <w:t xml:space="preserve">50/09/05</w:t>
              <w:tab/>
              <w:t xml:space="preserve">M</w:t>
              <w:tab/>
              <w:t xml:space="preserve">경상남도 함양군 수동면 화산리 산68</w:t>
              <w:tab/>
              <w:t xml:space="preserve">010-2912-5293</w:t>
              <w:tab/>
              <w:t xml:space="preserve">USER</w:t>
              <w:tab/>
              <w:t xml:space="preserve">0</w:t>
              <w:tab/>
              <w:t xml:space="preserve">diablo2@sist.com</w:t>
              <w:tab/>
              <w:tab/>
              <w:t xml:space="preserve">0</w:t>
              <w:tab/>
              <w:t xml:space="preserve">mD0l8KV+237pWZuoUlC0q5peabes7ByYs4DEUfd7egU=</w:t>
              <w:tab/>
              <w:tab/>
            </w:r>
          </w:p>
          <w:p w:rsidR="00000000" w:rsidDel="00000000" w:rsidP="00000000" w:rsidRDefault="00000000" w:rsidRPr="00000000" w14:paraId="00000149">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38</w:t>
              <w:tab/>
              <w:t xml:space="preserve">nicebeef</w:t>
              <w:tab/>
              <w:t xml:space="preserve">QFdA7WJ0TbjkbECahAtTiGaVkc0ApRfX/77uWbsHr30=</w:t>
              <w:tab/>
              <w:t xml:space="preserve">소나임</w:t>
              <w:tab/>
              <w:t xml:space="preserve">장</w:t>
              <w:tab/>
              <w:t xml:space="preserve">누미</w:t>
              <w:tab/>
              <w:t xml:space="preserve">50/10/04</w:t>
              <w:tab/>
              <w:t xml:space="preserve">F</w:t>
              <w:tab/>
              <w:t xml:space="preserve">경상북도 성주군 선남면 신부리 642-1</w:t>
              <w:tab/>
              <w:t xml:space="preserve">010-1313-1045</w:t>
              <w:tab/>
              <w:t xml:space="preserve">USER</w:t>
              <w:tab/>
              <w:t xml:space="preserve">0</w:t>
              <w:tab/>
              <w:t xml:space="preserve">diablo3@sist.com</w:t>
              <w:tab/>
              <w:tab/>
              <w:t xml:space="preserve">0</w:t>
              <w:tab/>
              <w:t xml:space="preserve">mD0l8KV+237pWZuoUlC0q5peabes7ByYs4DEUfd7egU=</w:t>
              <w:tab/>
              <w:tab/>
            </w:r>
          </w:p>
          <w:p w:rsidR="00000000" w:rsidDel="00000000" w:rsidP="00000000" w:rsidRDefault="00000000" w:rsidRPr="00000000" w14:paraId="0000014A">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39</w:t>
              <w:tab/>
              <w:t xml:space="preserve">goodrice</w:t>
              <w:tab/>
              <w:t xml:space="preserve">QFdA7WJ0TbjkbECahAtTiGaVkc0ApRfX/77uWbsHr30=</w:t>
              <w:tab/>
              <w:t xml:space="preserve">제드</w:t>
              <w:tab/>
              <w:t xml:space="preserve">한</w:t>
              <w:tab/>
              <w:t xml:space="preserve">재롱</w:t>
              <w:tab/>
              <w:t xml:space="preserve">50/11/03</w:t>
              <w:tab/>
              <w:t xml:space="preserve">M</w:t>
              <w:tab/>
              <w:t xml:space="preserve">경상북도 안동시 임동면 위리 산27-2</w:t>
              <w:tab/>
              <w:t xml:space="preserve">010-2324-2592</w:t>
              <w:tab/>
              <w:t xml:space="preserve">USER</w:t>
              <w:tab/>
              <w:t xml:space="preserve">0</w:t>
              <w:tab/>
              <w:t xml:space="preserve">diabloimmotal@sist.com</w:t>
              <w:tab/>
              <w:tab/>
              <w:t xml:space="preserve">0</w:t>
              <w:tab/>
              <w:t xml:space="preserve">mD0l8KV+237pWZuoUlC0q5peabes7ByYs4DEUfd7egU=</w:t>
              <w:tab/>
              <w:tab/>
            </w:r>
          </w:p>
          <w:p w:rsidR="00000000" w:rsidDel="00000000" w:rsidP="00000000" w:rsidRDefault="00000000" w:rsidRPr="00000000" w14:paraId="0000014B">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40</w:t>
              <w:tab/>
              <w:t xml:space="preserve">register</w:t>
              <w:tab/>
              <w:t xml:space="preserve">QFdA7WJ0TbjkbECahAtTiGaVkc0ApRfX/77uWbsHr30=</w:t>
              <w:tab/>
              <w:t xml:space="preserve">카사딘</w:t>
              <w:tab/>
              <w:t xml:space="preserve">임</w:t>
              <w:tab/>
              <w:t xml:space="preserve">태기</w:t>
              <w:tab/>
              <w:t xml:space="preserve">50/12/02</w:t>
              <w:tab/>
              <w:t xml:space="preserve">F</w:t>
              <w:tab/>
              <w:t xml:space="preserve">전라북도 진안군 상전면 수동리 산1</w:t>
              <w:tab/>
              <w:t xml:space="preserve">010-5536-3952</w:t>
              <w:tab/>
              <w:t xml:space="preserve">USER</w:t>
              <w:tab/>
              <w:t xml:space="preserve">0</w:t>
              <w:tab/>
              <w:t xml:space="preserve">darksoul1@sist.com</w:t>
              <w:tab/>
              <w:tab/>
              <w:t xml:space="preserve">0</w:t>
              <w:tab/>
              <w:t xml:space="preserve">mD0l8KV+237pWZuoUlC0q5peabes7ByYs4DEUfd7egU=</w:t>
              <w:tab/>
              <w:tab/>
            </w:r>
          </w:p>
          <w:p w:rsidR="00000000" w:rsidDel="00000000" w:rsidP="00000000" w:rsidRDefault="00000000" w:rsidRPr="00000000" w14:paraId="0000014C">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41</w:t>
              <w:tab/>
              <w:t xml:space="preserve">authentic</w:t>
              <w:tab/>
              <w:t xml:space="preserve">QFdA7WJ0TbjkbECahAtTiGaVkc0ApRfX/77uWbsHr30=</w:t>
              <w:tab/>
              <w:t xml:space="preserve">카직스</w:t>
              <w:tab/>
              <w:t xml:space="preserve">오</w:t>
              <w:tab/>
              <w:t xml:space="preserve">튼튼</w:t>
              <w:tab/>
              <w:t xml:space="preserve">50/01/01</w:t>
              <w:tab/>
              <w:t xml:space="preserve">M</w:t>
              <w:tab/>
              <w:t xml:space="preserve">전라북도 진안군 상전면 용평리 782</w:t>
              <w:tab/>
              <w:t xml:space="preserve">010-9495-9349</w:t>
              <w:tab/>
              <w:t xml:space="preserve">USER</w:t>
              <w:tab/>
              <w:t xml:space="preserve">0</w:t>
              <w:tab/>
              <w:t xml:space="preserve">darksoul2@sist.com</w:t>
              <w:tab/>
              <w:tab/>
              <w:t xml:space="preserve">0</w:t>
              <w:tab/>
              <w:t xml:space="preserve">mD0l8KV+237pWZuoUlC0q5peabes7ByYs4DEUfd7egU=</w:t>
              <w:tab/>
              <w:tab/>
            </w:r>
          </w:p>
          <w:p w:rsidR="00000000" w:rsidDel="00000000" w:rsidP="00000000" w:rsidRDefault="00000000" w:rsidRPr="00000000" w14:paraId="0000014D">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42</w:t>
              <w:tab/>
              <w:t xml:space="preserve">wkrurwmd</w:t>
              <w:tab/>
              <w:t xml:space="preserve">QFdA7WJ0TbjkbECahAtTiGaVkc0ApRfX/77uWbsHr30=</w:t>
              <w:tab/>
              <w:t xml:space="preserve">질리언</w:t>
              <w:tab/>
              <w:t xml:space="preserve">신</w:t>
              <w:tab/>
              <w:t xml:space="preserve">진가</w:t>
              <w:tab/>
              <w:t xml:space="preserve">50/02/15</w:t>
              <w:tab/>
              <w:t xml:space="preserve">F</w:t>
              <w:tab/>
              <w:t xml:space="preserve">충청북도 옥천군 이원면 건진리 산2</w:t>
              <w:tab/>
              <w:t xml:space="preserve">010-2941-9634</w:t>
              <w:tab/>
              <w:t xml:space="preserve">USER</w:t>
              <w:tab/>
              <w:t xml:space="preserve">0</w:t>
              <w:tab/>
              <w:t xml:space="preserve">darksoul3@sist.com</w:t>
              <w:tab/>
              <w:tab/>
              <w:t xml:space="preserve">0</w:t>
              <w:tab/>
              <w:t xml:space="preserve">mD0l8KV+237pWZuoUlC0q5peabes7ByYs4DEUfd7egU=</w:t>
              <w:tab/>
              <w:tab/>
            </w:r>
          </w:p>
          <w:p w:rsidR="00000000" w:rsidDel="00000000" w:rsidP="00000000" w:rsidRDefault="00000000" w:rsidRPr="00000000" w14:paraId="0000014E">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43</w:t>
              <w:tab/>
              <w:t xml:space="preserve">sprhksrl</w:t>
              <w:tab/>
              <w:t xml:space="preserve">QFdA7WJ0TbjkbECahAtTiGaVkc0ApRfX/77uWbsHr30=</w:t>
              <w:tab/>
              <w:t xml:space="preserve">루난</w:t>
              <w:tab/>
              <w:t xml:space="preserve">서</w:t>
              <w:tab/>
              <w:t xml:space="preserve">일아</w:t>
              <w:tab/>
              <w:t xml:space="preserve">50/03/28</w:t>
              <w:tab/>
              <w:t xml:space="preserve">M</w:t>
              <w:tab/>
              <w:t xml:space="preserve">충청북도 충주시 동량면 조동리 산10</w:t>
              <w:tab/>
              <w:t xml:space="preserve">010-1345-1491</w:t>
              <w:tab/>
              <w:t xml:space="preserve">USER</w:t>
              <w:tab/>
              <w:t xml:space="preserve">0</w:t>
              <w:tab/>
              <w:t xml:space="preserve">demonssoul@sist.com</w:t>
              <w:tab/>
              <w:tab/>
              <w:t xml:space="preserve">0</w:t>
              <w:tab/>
              <w:t xml:space="preserve">mD0l8KV+237pWZuoUlC0q5peabes7ByYs4DEUfd7egU=</w:t>
              <w:tab/>
              <w:tab/>
            </w:r>
          </w:p>
          <w:p w:rsidR="00000000" w:rsidDel="00000000" w:rsidP="00000000" w:rsidRDefault="00000000" w:rsidRPr="00000000" w14:paraId="0000014F">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44</w:t>
              <w:tab/>
              <w:t xml:space="preserve">wjdqhrl</w:t>
              <w:tab/>
              <w:t xml:space="preserve">QFdA7WJ0TbjkbECahAtTiGaVkc0ApRfX/77uWbsHr30=</w:t>
              <w:tab/>
              <w:t xml:space="preserve">발헤임</w:t>
              <w:tab/>
              <w:t xml:space="preserve">권</w:t>
              <w:tab/>
              <w:t xml:space="preserve">해자</w:t>
              <w:tab/>
              <w:t xml:space="preserve">50/04/27</w:t>
              <w:tab/>
              <w:t xml:space="preserve">F</w:t>
              <w:tab/>
              <w:t xml:space="preserve">서울특별시 동대문구 휘경동 319-42</w:t>
              <w:tab/>
              <w:t xml:space="preserve">010-1339-9141</w:t>
              <w:tab/>
              <w:t xml:space="preserve">USER</w:t>
              <w:tab/>
              <w:t xml:space="preserve">0</w:t>
              <w:tab/>
              <w:t xml:space="preserve">lux@sist.com</w:t>
              <w:tab/>
              <w:tab/>
              <w:t xml:space="preserve">0</w:t>
              <w:tab/>
              <w:t xml:space="preserve">mD0l8KV+237pWZuoUlC0q5peabes7ByYs4DEUfd7egU=</w:t>
              <w:tab/>
              <w:tab/>
            </w:r>
          </w:p>
          <w:p w:rsidR="00000000" w:rsidDel="00000000" w:rsidP="00000000" w:rsidRDefault="00000000" w:rsidRPr="00000000" w14:paraId="00000150">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45</w:t>
              <w:tab/>
              <w:t xml:space="preserve">wjdcjrl</w:t>
              <w:tab/>
              <w:t xml:space="preserve">QFdA7WJ0TbjkbECahAtTiGaVkc0ApRfX/77uWbsHr30=</w:t>
              <w:tab/>
              <w:t xml:space="preserve">레오나</w:t>
              <w:tab/>
              <w:t xml:space="preserve">황</w:t>
              <w:tab/>
              <w:t xml:space="preserve">타미</w:t>
              <w:tab/>
              <w:t xml:space="preserve">50/05/26</w:t>
              <w:tab/>
              <w:t xml:space="preserve">M</w:t>
              <w:tab/>
              <w:t xml:space="preserve">서울특별시 관악구 신림동 1694</w:t>
              <w:tab/>
              <w:t xml:space="preserve">010-1303-2349</w:t>
              <w:tab/>
              <w:t xml:space="preserve">USER</w:t>
              <w:tab/>
              <w:t xml:space="preserve">0</w:t>
              <w:tab/>
              <w:t xml:space="preserve">garen@sist.com</w:t>
              <w:tab/>
              <w:tab/>
              <w:t xml:space="preserve">0</w:t>
              <w:tab/>
              <w:t xml:space="preserve">mD0l8KV+237pWZuoUlC0q5peabes7ByYs4DEUfd7egU=</w:t>
              <w:tab/>
              <w:tab/>
            </w:r>
          </w:p>
          <w:p w:rsidR="00000000" w:rsidDel="00000000" w:rsidP="00000000" w:rsidRDefault="00000000" w:rsidRPr="00000000" w14:paraId="00000151">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46</w:t>
              <w:tab/>
              <w:t xml:space="preserve">mysql</w:t>
              <w:tab/>
              <w:t xml:space="preserve">QFdA7WJ0TbjkbECahAtTiGaVkc0ApRfX/77uWbsHr30=</w:t>
              <w:tab/>
              <w:t xml:space="preserve">다이애나</w:t>
              <w:tab/>
              <w:t xml:space="preserve">안</w:t>
              <w:tab/>
              <w:t xml:space="preserve">지게</w:t>
              <w:tab/>
              <w:t xml:space="preserve">50/06/25</w:t>
              <w:tab/>
              <w:t xml:space="preserve">F</w:t>
              <w:tab/>
              <w:t xml:space="preserve">인천광역시 남동구 운연동 106-7</w:t>
              <w:tab/>
              <w:t xml:space="preserve">010-2239-2233</w:t>
              <w:tab/>
              <w:t xml:space="preserve">USER</w:t>
              <w:tab/>
              <w:t xml:space="preserve">0</w:t>
              <w:tab/>
              <w:t xml:space="preserve">gangplank@sist.com</w:t>
              <w:tab/>
              <w:tab/>
              <w:t xml:space="preserve">0</w:t>
              <w:tab/>
              <w:t xml:space="preserve">mD0l8KV+237pWZuoUlC0q5peabes7ByYs4DEUfd7egU=</w:t>
              <w:tab/>
              <w:tab/>
            </w:r>
          </w:p>
          <w:p w:rsidR="00000000" w:rsidDel="00000000" w:rsidP="00000000" w:rsidRDefault="00000000" w:rsidRPr="00000000" w14:paraId="00000152">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47</w:t>
              <w:tab/>
              <w:t xml:space="preserve">plsql</w:t>
              <w:tab/>
              <w:t xml:space="preserve">QFdA7WJ0TbjkbECahAtTiGaVkc0ApRfX/77uWbsHr30=</w:t>
              <w:tab/>
              <w:t xml:space="preserve">타곤</w:t>
              <w:tab/>
              <w:t xml:space="preserve">송</w:t>
              <w:tab/>
              <w:t xml:space="preserve">달려</w:t>
              <w:tab/>
              <w:t xml:space="preserve">50/07/24</w:t>
              <w:tab/>
              <w:t xml:space="preserve">M</w:t>
              <w:tab/>
              <w:t xml:space="preserve">인천광역시 남동구 논현동 661-3</w:t>
              <w:tab/>
              <w:t xml:space="preserve">010-4556-5285</w:t>
              <w:tab/>
              <w:t xml:space="preserve">USER</w:t>
              <w:tab/>
              <w:t xml:space="preserve">0</w:t>
              <w:tab/>
              <w:t xml:space="preserve">malzaha@sist.com</w:t>
              <w:tab/>
              <w:tab/>
              <w:t xml:space="preserve">0</w:t>
              <w:tab/>
              <w:t xml:space="preserve">mD0l8KV+237pWZuoUlC0q5peabes7ByYs4DEUfd7egU=</w:t>
              <w:tab/>
              <w:tab/>
            </w:r>
          </w:p>
          <w:p w:rsidR="00000000" w:rsidDel="00000000" w:rsidP="00000000" w:rsidRDefault="00000000" w:rsidRPr="00000000" w14:paraId="00000153">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48</w:t>
              <w:tab/>
              <w:t xml:space="preserve">oracle</w:t>
              <w:tab/>
              <w:t xml:space="preserve">QFdA7WJ0TbjkbECahAtTiGaVkc0ApRfX/77uWbsHr30=</w:t>
              <w:tab/>
              <w:t xml:space="preserve">신성</w:t>
              <w:tab/>
              <w:t xml:space="preserve">류</w:t>
              <w:tab/>
              <w:t xml:space="preserve">일나</w:t>
              <w:tab/>
              <w:t xml:space="preserve">50/08/23</w:t>
              <w:tab/>
              <w:t xml:space="preserve">F</w:t>
              <w:tab/>
              <w:t xml:space="preserve">인천광역시 계양구 다남동 산65-1</w:t>
              <w:tab/>
              <w:t xml:space="preserve">010-5664-1492</w:t>
              <w:tab/>
              <w:t xml:space="preserve">USER</w:t>
              <w:tab/>
              <w:t xml:space="preserve">0</w:t>
              <w:tab/>
              <w:t xml:space="preserve">kasadin@sist.com</w:t>
              <w:tab/>
              <w:tab/>
              <w:t xml:space="preserve">0</w:t>
              <w:tab/>
              <w:t xml:space="preserve">mD0l8KV+237pWZuoUlC0q5peabes7ByYs4DEUfd7egU=</w:t>
              <w:tab/>
              <w:tab/>
            </w:r>
          </w:p>
          <w:p w:rsidR="00000000" w:rsidDel="00000000" w:rsidP="00000000" w:rsidRDefault="00000000" w:rsidRPr="00000000" w14:paraId="00000154">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49</w:t>
              <w:tab/>
              <w:t xml:space="preserve">myname</w:t>
              <w:tab/>
              <w:t xml:space="preserve">QFdA7WJ0TbjkbECahAtTiGaVkc0ApRfX/77uWbsHr30=</w:t>
              <w:tab/>
              <w:t xml:space="preserve">바드</w:t>
              <w:tab/>
              <w:t xml:space="preserve">전</w:t>
              <w:tab/>
              <w:t xml:space="preserve">매일</w:t>
              <w:tab/>
              <w:t xml:space="preserve">50/09/22</w:t>
              <w:tab/>
              <w:t xml:space="preserve">M</w:t>
              <w:tab/>
              <w:t xml:space="preserve">경기도 파주시 조리읍 능안리 1657</w:t>
              <w:tab/>
              <w:t xml:space="preserve">010-4634-9142</w:t>
              <w:tab/>
              <w:t xml:space="preserve">USER</w:t>
              <w:tab/>
              <w:t xml:space="preserve">0</w:t>
              <w:tab/>
              <w:t xml:space="preserve">dffsf231@sist.com</w:t>
              <w:tab/>
              <w:tab/>
              <w:t xml:space="preserve">0</w:t>
              <w:tab/>
              <w:t xml:space="preserve">mD0l8KV+237pWZuoUlC0q5peabes7ByYs4DEUfd7egU=</w:t>
              <w:tab/>
              <w:tab/>
            </w:r>
          </w:p>
          <w:p w:rsidR="00000000" w:rsidDel="00000000" w:rsidP="00000000" w:rsidRDefault="00000000" w:rsidRPr="00000000" w14:paraId="00000155">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50</w:t>
              <w:tab/>
              <w:t xml:space="preserve">adminis</w:t>
              <w:tab/>
              <w:t xml:space="preserve">QFdA7WJ0TbjkbECahAtTiGaVkc0ApRfX/77uWbsHr30=</w:t>
              <w:tab/>
              <w:t xml:space="preserve">주드로</w:t>
              <w:tab/>
              <w:t xml:space="preserve">고</w:t>
              <w:tab/>
              <w:t xml:space="preserve">그만</w:t>
              <w:tab/>
              <w:t xml:space="preserve">50/10/21</w:t>
              <w:tab/>
              <w:t xml:space="preserve">F</w:t>
              <w:tab/>
              <w:t xml:space="preserve">경기도 양주시 백석읍 홍죽리 산95</w:t>
              <w:tab/>
              <w:t xml:space="preserve">010-9694-5143</w:t>
              <w:tab/>
              <w:t xml:space="preserve">USER</w:t>
              <w:tab/>
              <w:t xml:space="preserve">0</w:t>
              <w:tab/>
              <w:t xml:space="preserve">zergling@sist.com</w:t>
              <w:tab/>
              <w:tab/>
              <w:t xml:space="preserve">0</w:t>
              <w:tab/>
              <w:t xml:space="preserve">mD0l8KV+237pWZuoUlC0q5peabes7ByYs4DEUfd7egU=</w:t>
              <w:tab/>
              <w:tab/>
            </w:r>
          </w:p>
          <w:p w:rsidR="00000000" w:rsidDel="00000000" w:rsidP="00000000" w:rsidRDefault="00000000" w:rsidRPr="00000000" w14:paraId="00000156">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51</w:t>
              <w:tab/>
              <w:t xml:space="preserve">jangchen</w:t>
              <w:tab/>
              <w:t xml:space="preserve">QFdA7WJ0TbjkbECahAtTiGaVkc0ApRfX/77uWbsHr30=</w:t>
              <w:tab/>
              <w:t xml:space="preserve">고문</w:t>
              <w:tab/>
              <w:t xml:space="preserve">문</w:t>
              <w:tab/>
              <w:t xml:space="preserve">리공</w:t>
              <w:tab/>
              <w:t xml:space="preserve">50/11/20</w:t>
              <w:tab/>
              <w:t xml:space="preserve">M</w:t>
              <w:tab/>
              <w:t xml:space="preserve">경기도 동두천시 생연동 555-12</w:t>
              <w:tab/>
              <w:t xml:space="preserve">010-9938-1646</w:t>
              <w:tab/>
              <w:t xml:space="preserve">USER</w:t>
              <w:tab/>
              <w:t xml:space="preserve">0</w:t>
              <w:tab/>
              <w:t xml:space="preserve">zealot@sist.com</w:t>
              <w:tab/>
              <w:tab/>
              <w:t xml:space="preserve">0</w:t>
              <w:tab/>
              <w:t xml:space="preserve">mD0l8KV+237pWZuoUlC0q5peabes7ByYs4DEUfd7egU=</w:t>
              <w:tab/>
              <w:tab/>
            </w:r>
          </w:p>
          <w:p w:rsidR="00000000" w:rsidDel="00000000" w:rsidP="00000000" w:rsidRDefault="00000000" w:rsidRPr="00000000" w14:paraId="00000157">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52</w:t>
              <w:tab/>
              <w:t xml:space="preserve">eocpdjswpdi</w:t>
              <w:tab/>
              <w:t xml:space="preserve">QFdA7WJ0TbjkbECahAtTiGaVkc0ApRfX/77uWbsHr30=</w:t>
              <w:tab/>
              <w:t xml:space="preserve">앨리스</w:t>
              <w:tab/>
              <w:t xml:space="preserve">양</w:t>
              <w:tab/>
              <w:t xml:space="preserve">육칠</w:t>
              <w:tab/>
              <w:t xml:space="preserve">50/12/19</w:t>
              <w:tab/>
              <w:t xml:space="preserve">F</w:t>
              <w:tab/>
              <w:t xml:space="preserve">경상북도 예천군 유천면 화지리 산17</w:t>
              <w:tab/>
              <w:t xml:space="preserve">010-8375-8546</w:t>
              <w:tab/>
              <w:t xml:space="preserve">USER</w:t>
              <w:tab/>
              <w:t xml:space="preserve">0</w:t>
              <w:tab/>
              <w:t xml:space="preserve">marin@sist.com</w:t>
              <w:tab/>
              <w:tab/>
              <w:t xml:space="preserve">0</w:t>
              <w:tab/>
              <w:t xml:space="preserve">mD0l8KV+237pWZuoUlC0q5peabes7ByYs4DEUfd7egU=</w:t>
              <w:tab/>
              <w:tab/>
            </w:r>
          </w:p>
          <w:p w:rsidR="00000000" w:rsidDel="00000000" w:rsidP="00000000" w:rsidRDefault="00000000" w:rsidRPr="00000000" w14:paraId="00000158">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53</w:t>
              <w:tab/>
              <w:t xml:space="preserve">dPqlrns</w:t>
              <w:tab/>
              <w:t xml:space="preserve">QFdA7WJ0TbjkbECahAtTiGaVkc0ApRfX/77uWbsHr30=</w:t>
              <w:tab/>
              <w:t xml:space="preserve">썬콜법사</w:t>
              <w:tab/>
              <w:t xml:space="preserve">손</w:t>
              <w:tab/>
              <w:t xml:space="preserve">드름</w:t>
              <w:tab/>
              <w:t xml:space="preserve">50/01/01</w:t>
              <w:tab/>
              <w:t xml:space="preserve">M</w:t>
              <w:tab/>
              <w:t xml:space="preserve">전라북도 익산시 망성면 무형리 1724-3</w:t>
              <w:tab/>
              <w:t xml:space="preserve">010-7734-6745</w:t>
              <w:tab/>
              <w:t xml:space="preserve">USER</w:t>
              <w:tab/>
              <w:t xml:space="preserve">0</w:t>
              <w:tab/>
              <w:t xml:space="preserve">firebat@sist.com</w:t>
              <w:tab/>
              <w:tab/>
              <w:t xml:space="preserve">0</w:t>
              <w:tab/>
              <w:t xml:space="preserve">mD0l8KV+237pWZuoUlC0q5peabes7ByYs4DEUfd7egU=</w:t>
              <w:tab/>
              <w:tab/>
            </w:r>
          </w:p>
          <w:p w:rsidR="00000000" w:rsidDel="00000000" w:rsidP="00000000" w:rsidRDefault="00000000" w:rsidRPr="00000000" w14:paraId="00000159">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54</w:t>
              <w:tab/>
              <w:t xml:space="preserve">k2a1</w:t>
              <w:tab/>
              <w:t xml:space="preserve">QFdA7WJ0TbjkbECahAtTiGaVkc0ApRfX/77uWbsHr30=</w:t>
              <w:tab/>
              <w:t xml:space="preserve">강남미인</w:t>
              <w:tab/>
              <w:t xml:space="preserve">배</w:t>
              <w:tab/>
              <w:t xml:space="preserve">소리</w:t>
              <w:tab/>
              <w:t xml:space="preserve">50/02/18</w:t>
              <w:tab/>
              <w:t xml:space="preserve">F</w:t>
              <w:tab/>
              <w:t xml:space="preserve">충청남도 부여군 장암면 정암리 561</w:t>
              <w:tab/>
              <w:t xml:space="preserve">010-4565-2415</w:t>
              <w:tab/>
              <w:t xml:space="preserve">USER</w:t>
              <w:tab/>
              <w:t xml:space="preserve">0</w:t>
              <w:tab/>
              <w:t xml:space="preserve">medic@sist.com</w:t>
              <w:tab/>
              <w:tab/>
              <w:t xml:space="preserve">0</w:t>
              <w:tab/>
              <w:t xml:space="preserve">mD0l8KV+237pWZuoUlC0q5peabes7ByYs4DEUfd7egU=</w:t>
              <w:tab/>
              <w:tab/>
            </w:r>
          </w:p>
          <w:p w:rsidR="00000000" w:rsidDel="00000000" w:rsidP="00000000" w:rsidRDefault="00000000" w:rsidRPr="00000000" w14:paraId="0000015A">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55</w:t>
              <w:tab/>
              <w:t xml:space="preserve">m16</w:t>
              <w:tab/>
              <w:t xml:space="preserve">QFdA7WJ0TbjkbECahAtTiGaVkc0ApRfX/77uWbsHr30=</w:t>
              <w:tab/>
              <w:t xml:space="preserve">야나두</w:t>
              <w:tab/>
              <w:t xml:space="preserve">조</w:t>
              <w:tab/>
              <w:t xml:space="preserve">여운</w:t>
              <w:tab/>
              <w:t xml:space="preserve">50/03/17</w:t>
              <w:tab/>
              <w:t xml:space="preserve">M</w:t>
              <w:tab/>
              <w:t xml:space="preserve">경상남도 산청군 생초면 노은리 산32-1</w:t>
              <w:tab/>
              <w:t xml:space="preserve">010-4366-2144</w:t>
              <w:tab/>
              <w:t xml:space="preserve">USER</w:t>
              <w:tab/>
              <w:t xml:space="preserve">0</w:t>
              <w:tab/>
              <w:t xml:space="preserve">mutal@sist.com</w:t>
              <w:tab/>
              <w:tab/>
              <w:t xml:space="preserve">0</w:t>
              <w:tab/>
              <w:t xml:space="preserve">mD0l8KV+237pWZuoUlC0q5peabes7ByYs4DEUfd7egU=</w:t>
              <w:tab/>
              <w:tab/>
            </w:r>
          </w:p>
          <w:p w:rsidR="00000000" w:rsidDel="00000000" w:rsidP="00000000" w:rsidRDefault="00000000" w:rsidRPr="00000000" w14:paraId="0000015B">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56</w:t>
              <w:tab/>
              <w:t xml:space="preserve">army</w:t>
              <w:tab/>
              <w:t xml:space="preserve">QFdA7WJ0TbjkbECahAtTiGaVkc0ApRfX/77uWbsHr30=</w:t>
              <w:tab/>
              <w:t xml:space="preserve">야너두</w:t>
              <w:tab/>
              <w:t xml:space="preserve">백</w:t>
              <w:tab/>
              <w:t xml:space="preserve">브이</w:t>
              <w:tab/>
              <w:t xml:space="preserve">50/04/16</w:t>
              <w:tab/>
              <w:t xml:space="preserve">F</w:t>
              <w:tab/>
              <w:t xml:space="preserve">경기도 평택시 팽성읍 대사리 232-6</w:t>
              <w:tab/>
              <w:t xml:space="preserve">010-3425-7445</w:t>
              <w:tab/>
              <w:t xml:space="preserve">USER</w:t>
              <w:tab/>
              <w:t xml:space="preserve">0</w:t>
              <w:tab/>
              <w:t xml:space="preserve">ultrarisk@sist.com</w:t>
              <w:tab/>
              <w:tab/>
              <w:t xml:space="preserve">0</w:t>
              <w:tab/>
              <w:t xml:space="preserve">mD0l8KV+237pWZuoUlC0q5peabes7ByYs4DEUfd7egU=</w:t>
              <w:tab/>
              <w:tab/>
            </w:r>
          </w:p>
          <w:p w:rsidR="00000000" w:rsidDel="00000000" w:rsidP="00000000" w:rsidRDefault="00000000" w:rsidRPr="00000000" w14:paraId="0000015C">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57</w:t>
              <w:tab/>
              <w:t xml:space="preserve">roka</w:t>
              <w:tab/>
              <w:t xml:space="preserve">QFdA7WJ0TbjkbECahAtTiGaVkc0ApRfX/77uWbsHr30=</w:t>
              <w:tab/>
              <w:t xml:space="preserve">야우리두</w:t>
              <w:tab/>
              <w:t xml:space="preserve">허</w:t>
              <w:tab/>
              <w:t xml:space="preserve">레미</w:t>
              <w:tab/>
              <w:t xml:space="preserve">50/05/15</w:t>
              <w:tab/>
              <w:t xml:space="preserve">M</w:t>
              <w:tab/>
              <w:t xml:space="preserve">서울특별시 마포구 도화동 357</w:t>
              <w:tab/>
              <w:t xml:space="preserve">010-5666-9184</w:t>
              <w:tab/>
              <w:t xml:space="preserve">USER</w:t>
              <w:tab/>
              <w:t xml:space="preserve">0</w:t>
              <w:tab/>
              <w:t xml:space="preserve">cursair@sist.com</w:t>
              <w:tab/>
              <w:tab/>
              <w:t xml:space="preserve">0</w:t>
              <w:tab/>
              <w:t xml:space="preserve">mD0l8KV+237pWZuoUlC0q5peabes7ByYs4DEUfd7egU=</w:t>
              <w:tab/>
              <w:tab/>
            </w:r>
          </w:p>
          <w:p w:rsidR="00000000" w:rsidDel="00000000" w:rsidP="00000000" w:rsidRDefault="00000000" w:rsidRPr="00000000" w14:paraId="0000015D">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58</w:t>
              <w:tab/>
              <w:t xml:space="preserve">rok</w:t>
              <w:tab/>
              <w:t xml:space="preserve">QFdA7WJ0TbjkbECahAtTiGaVkc0ApRfX/77uWbsHr30=</w:t>
              <w:tab/>
              <w:t xml:space="preserve">야너희두</w:t>
              <w:tab/>
              <w:t xml:space="preserve">우</w:t>
              <w:tab/>
              <w:t xml:space="preserve">길해</w:t>
              <w:tab/>
              <w:t xml:space="preserve">50/06/14</w:t>
              <w:tab/>
              <w:t xml:space="preserve">F</w:t>
              <w:tab/>
              <w:t xml:space="preserve">서울특별시 서대문구 북아현동 1016</w:t>
              <w:tab/>
              <w:t xml:space="preserve">010-5234-4693</w:t>
              <w:tab/>
              <w:t xml:space="preserve">USER</w:t>
              <w:tab/>
              <w:t xml:space="preserve">0</w:t>
              <w:tab/>
              <w:t xml:space="preserve">gigabyte@sist.com</w:t>
              <w:tab/>
              <w:tab/>
              <w:t xml:space="preserve">0</w:t>
              <w:tab/>
              <w:t xml:space="preserve">mD0l8KV+237pWZuoUlC0q5peabes7ByYs4DEUfd7egU=</w:t>
              <w:tab/>
              <w:tab/>
            </w:r>
          </w:p>
          <w:p w:rsidR="00000000" w:rsidDel="00000000" w:rsidP="00000000" w:rsidRDefault="00000000" w:rsidRPr="00000000" w14:paraId="0000015E">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59</w:t>
              <w:tab/>
              <w:t xml:space="preserve">ofkorea</w:t>
              <w:tab/>
              <w:t xml:space="preserve">QFdA7WJ0TbjkbECahAtTiGaVkc0ApRfX/77uWbsHr30=</w:t>
              <w:tab/>
              <w:t xml:space="preserve">스커지</w:t>
              <w:tab/>
              <w:t xml:space="preserve">남</w:t>
              <w:tab/>
              <w:t xml:space="preserve">길학</w:t>
              <w:tab/>
              <w:t xml:space="preserve">50/07/13</w:t>
              <w:tab/>
              <w:t xml:space="preserve">M</w:t>
              <w:tab/>
              <w:t xml:space="preserve">서울특별시 마포구 아현동 662-1</w:t>
              <w:tab/>
              <w:t xml:space="preserve">010-4253-9534</w:t>
              <w:tab/>
              <w:t xml:space="preserve">USER</w:t>
              <w:tab/>
              <w:t xml:space="preserve">0</w:t>
              <w:tab/>
              <w:t xml:space="preserve">megabox@sist.com</w:t>
              <w:tab/>
              <w:tab/>
              <w:t xml:space="preserve">0</w:t>
              <w:tab/>
              <w:t xml:space="preserve">mD0l8KV+237pWZuoUlC0q5peabes7ByYs4DEUfd7egU=</w:t>
              <w:tab/>
              <w:tab/>
            </w:r>
          </w:p>
          <w:p w:rsidR="00000000" w:rsidDel="00000000" w:rsidP="00000000" w:rsidRDefault="00000000" w:rsidRPr="00000000" w14:paraId="0000015F">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60</w:t>
              <w:tab/>
              <w:t xml:space="preserve">republic</w:t>
              <w:tab/>
              <w:t xml:space="preserve">QFdA7WJ0TbjkbECahAtTiGaVkc0ApRfX/77uWbsHr30=</w:t>
              <w:tab/>
              <w:t xml:space="preserve">가디언</w:t>
              <w:tab/>
              <w:t xml:space="preserve">심</w:t>
              <w:tab/>
              <w:t xml:space="preserve">길순</w:t>
              <w:tab/>
              <w:t xml:space="preserve">50/08/12</w:t>
              <w:tab/>
              <w:t xml:space="preserve">F</w:t>
              <w:tab/>
              <w:t xml:space="preserve">서울특별시 중구 장충동2가 산14-21</w:t>
              <w:tab/>
              <w:t xml:space="preserve">010-2341-7368</w:t>
              <w:tab/>
              <w:t xml:space="preserve">USER</w:t>
              <w:tab/>
              <w:t xml:space="preserve">0</w:t>
              <w:tab/>
              <w:t xml:space="preserve">samsung@sist.com</w:t>
              <w:tab/>
              <w:tab/>
              <w:t xml:space="preserve">0</w:t>
              <w:tab/>
              <w:t xml:space="preserve">mD0l8KV+237pWZuoUlC0q5peabes7ByYs4DEUfd7egU=</w:t>
              <w:tab/>
              <w:tab/>
            </w:r>
          </w:p>
          <w:p w:rsidR="00000000" w:rsidDel="00000000" w:rsidP="00000000" w:rsidRDefault="00000000" w:rsidRPr="00000000" w14:paraId="00000160">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61</w:t>
              <w:tab/>
              <w:t xml:space="preserve">seoul</w:t>
              <w:tab/>
              <w:t xml:space="preserve">QFdA7WJ0TbjkbECahAtTiGaVkc0ApRfX/77uWbsHr30=</w:t>
              <w:tab/>
              <w:t xml:space="preserve">디바우러</w:t>
              <w:tab/>
              <w:t xml:space="preserve">노</w:t>
              <w:tab/>
              <w:t xml:space="preserve">고다</w:t>
              <w:tab/>
              <w:t xml:space="preserve">50/09/11</w:t>
              <w:tab/>
              <w:t xml:space="preserve">M</w:t>
              <w:tab/>
              <w:t xml:space="preserve">서울특별시 중구 신당동 254-16</w:t>
              <w:tab/>
              <w:t xml:space="preserve">010-9395-5643</w:t>
              <w:tab/>
              <w:t xml:space="preserve">USER</w:t>
              <w:tab/>
              <w:t xml:space="preserve">0</w:t>
              <w:tab/>
              <w:t xml:space="preserve">jang@sist.com</w:t>
              <w:tab/>
              <w:tab/>
              <w:t xml:space="preserve">0</w:t>
              <w:tab/>
              <w:t xml:space="preserve">mD0l8KV+237pWZuoUlC0q5peabes7ByYs4DEUfd7egU=</w:t>
              <w:tab/>
              <w:tab/>
            </w:r>
          </w:p>
          <w:p w:rsidR="00000000" w:rsidDel="00000000" w:rsidP="00000000" w:rsidRDefault="00000000" w:rsidRPr="00000000" w14:paraId="00000161">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62</w:t>
              <w:tab/>
              <w:t xml:space="preserve">bomb</w:t>
              <w:tab/>
              <w:t xml:space="preserve">QFdA7WJ0TbjkbECahAtTiGaVkc0ApRfX/77uWbsHr30=</w:t>
              <w:tab/>
              <w:t xml:space="preserve">발키리</w:t>
              <w:tab/>
              <w:t xml:space="preserve">정</w:t>
              <w:tab/>
              <w:t xml:space="preserve">최고</w:t>
              <w:tab/>
              <w:t xml:space="preserve">50/10/10</w:t>
              <w:tab/>
              <w:t xml:space="preserve">F</w:t>
              <w:tab/>
              <w:t xml:space="preserve">서울특별시 성북구 안암동5가 126-28</w:t>
              <w:tab/>
              <w:t xml:space="preserve">010-9523-1245</w:t>
              <w:tab/>
              <w:t xml:space="preserve">USER</w:t>
              <w:tab/>
              <w:t xml:space="preserve">0</w:t>
              <w:tab/>
              <w:t xml:space="preserve">kim@sist.com</w:t>
              <w:tab/>
              <w:tab/>
              <w:t xml:space="preserve">0</w:t>
              <w:tab/>
              <w:t xml:space="preserve">mD0l8KV+237pWZuoUlC0q5peabes7ByYs4DEUfd7egU=</w:t>
              <w:tab/>
              <w:tab/>
            </w:r>
          </w:p>
          <w:p w:rsidR="00000000" w:rsidDel="00000000" w:rsidP="00000000" w:rsidRDefault="00000000" w:rsidRPr="00000000" w14:paraId="00000162">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63</w:t>
              <w:tab/>
              <w:t xml:space="preserve">threecusion</w:t>
              <w:tab/>
              <w:t xml:space="preserve">QFdA7WJ0TbjkbECahAtTiGaVkc0ApRfX/77uWbsHr30=</w:t>
              <w:tab/>
              <w:t xml:space="preserve">아이언맨</w:t>
              <w:tab/>
              <w:t xml:space="preserve">하</w:t>
              <w:tab/>
              <w:t xml:space="preserve">신중</w:t>
              <w:tab/>
              <w:t xml:space="preserve">50/11/09</w:t>
              <w:tab/>
              <w:t xml:space="preserve">M</w:t>
              <w:tab/>
              <w:t xml:space="preserve">서울특별시 동대문구 이문동 225</w:t>
              <w:tab/>
              <w:t xml:space="preserve">010-4423-9464</w:t>
              <w:tab/>
              <w:t xml:space="preserve">USER</w:t>
              <w:tab/>
              <w:t xml:space="preserve">0</w:t>
              <w:tab/>
              <w:t xml:space="preserve">lee@sist.com</w:t>
              <w:tab/>
              <w:tab/>
              <w:t xml:space="preserve">0</w:t>
              <w:tab/>
              <w:t xml:space="preserve">mD0l8KV+237pWZuoUlC0q5peabes7ByYs4DEUfd7egU=</w:t>
              <w:tab/>
              <w:tab/>
            </w:r>
          </w:p>
          <w:p w:rsidR="00000000" w:rsidDel="00000000" w:rsidP="00000000" w:rsidRDefault="00000000" w:rsidRPr="00000000" w14:paraId="00000163">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64</w:t>
              <w:tab/>
              <w:t xml:space="preserve">mutal</w:t>
              <w:tab/>
              <w:t xml:space="preserve">QFdA7WJ0TbjkbECahAtTiGaVkc0ApRfX/77uWbsHr30=</w:t>
              <w:tab/>
              <w:t xml:space="preserve">토르</w:t>
              <w:tab/>
              <w:t xml:space="preserve">곽</w:t>
              <w:tab/>
              <w:t xml:space="preserve">방울</w:t>
              <w:tab/>
              <w:t xml:space="preserve">50/12/08</w:t>
              <w:tab/>
              <w:t xml:space="preserve">F</w:t>
              <w:tab/>
              <w:t xml:space="preserve">서울특별시 중랑구 묵동 122-12</w:t>
              <w:tab/>
              <w:t xml:space="preserve">010-4235-2590</w:t>
              <w:tab/>
              <w:t xml:space="preserve">USER</w:t>
              <w:tab/>
              <w:t xml:space="preserve">0</w:t>
              <w:tab/>
              <w:t xml:space="preserve">park@sist.com</w:t>
              <w:tab/>
              <w:tab/>
              <w:t xml:space="preserve">0</w:t>
              <w:tab/>
              <w:t xml:space="preserve">mD0l8KV+237pWZuoUlC0q5peabes7ByYs4DEUfd7egU=</w:t>
              <w:tab/>
              <w:tab/>
            </w:r>
          </w:p>
        </w:tc>
      </w:tr>
    </w:tbl>
    <w:p w:rsidR="00000000" w:rsidDel="00000000" w:rsidP="00000000" w:rsidRDefault="00000000" w:rsidRPr="00000000" w14:paraId="00000164">
      <w:pPr>
        <w:keepNext w:val="1"/>
        <w:widowControl w:val="0"/>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165">
      <w:pPr>
        <w:keepNext w:val="1"/>
        <w:widowControl w:val="0"/>
        <w:rPr>
          <w:rFonts w:ascii="Malgun Gothic" w:cs="Malgun Gothic" w:eastAsia="Malgun Gothic" w:hAnsi="Malgun Gothi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6">
      <w:pPr>
        <w:keepNext w:val="1"/>
        <w:widowControl w:val="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2.2 ARTISTS 테이블</w:t>
      </w:r>
    </w:p>
    <w:p w:rsidR="00000000" w:rsidDel="00000000" w:rsidP="00000000" w:rsidRDefault="00000000" w:rsidRPr="00000000" w14:paraId="00000167">
      <w:pPr>
        <w:widowControl w:val="0"/>
        <w:jc w:val="both"/>
        <w:rPr>
          <w:rFonts w:ascii="Dotum" w:cs="Dotum" w:eastAsia="Dotum" w:hAnsi="Dotum"/>
        </w:rPr>
      </w:pPr>
      <w:r w:rsidDel="00000000" w:rsidR="00000000" w:rsidRPr="00000000">
        <w:rPr>
          <w:rFonts w:ascii="Dotum" w:cs="Dotum" w:eastAsia="Dotum" w:hAnsi="Dotum"/>
          <w:rtl w:val="0"/>
        </w:rPr>
        <w:t xml:space="preserve">- </w:t>
      </w:r>
      <w:r w:rsidDel="00000000" w:rsidR="00000000" w:rsidRPr="00000000">
        <w:rPr>
          <w:rFonts w:ascii="Dotum" w:cs="Dotum" w:eastAsia="Dotum" w:hAnsi="Dotum"/>
          <w:i w:val="1"/>
          <w:rtl w:val="0"/>
        </w:rPr>
        <w:t xml:space="preserve">ARTISTS 테이블에 대한 설명</w:t>
      </w:r>
      <w:r w:rsidDel="00000000" w:rsidR="00000000" w:rsidRPr="00000000">
        <w:rPr>
          <w:rFonts w:ascii="Dotum" w:cs="Dotum" w:eastAsia="Dotum" w:hAnsi="Dotum"/>
          <w:rtl w:val="0"/>
        </w:rPr>
        <w:t xml:space="preserve"> </w:t>
      </w:r>
    </w:p>
    <w:p w:rsidR="00000000" w:rsidDel="00000000" w:rsidP="00000000" w:rsidRDefault="00000000" w:rsidRPr="00000000" w14:paraId="00000168">
      <w:pPr>
        <w:widowControl w:val="0"/>
        <w:jc w:val="both"/>
        <w:rPr>
          <w:rFonts w:ascii="Dotum" w:cs="Dotum" w:eastAsia="Dotum" w:hAnsi="Dotum"/>
        </w:rPr>
      </w:pPr>
      <w:r w:rsidDel="00000000" w:rsidR="00000000" w:rsidRPr="00000000">
        <w:rPr>
          <w:rtl w:val="0"/>
        </w:rPr>
      </w:r>
    </w:p>
    <w:p w:rsidR="00000000" w:rsidDel="00000000" w:rsidP="00000000" w:rsidRDefault="00000000" w:rsidRPr="00000000" w14:paraId="00000169">
      <w:pPr>
        <w:widowControl w:val="0"/>
        <w:jc w:val="both"/>
        <w:rPr>
          <w:rFonts w:ascii="Dotum" w:cs="Dotum" w:eastAsia="Dotum" w:hAnsi="Dotum"/>
        </w:rPr>
      </w:pPr>
      <w:r w:rsidDel="00000000" w:rsidR="00000000" w:rsidRPr="00000000">
        <w:rPr>
          <w:rtl w:val="0"/>
        </w:rPr>
      </w:r>
    </w:p>
    <w:tbl>
      <w:tblPr>
        <w:tblStyle w:val="Table7"/>
        <w:tblW w:w="926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3"/>
        <w:gridCol w:w="2127"/>
        <w:gridCol w:w="1109"/>
        <w:gridCol w:w="1110"/>
        <w:gridCol w:w="1110"/>
        <w:gridCol w:w="1110"/>
        <w:gridCol w:w="1470"/>
        <w:tblGridChange w:id="0">
          <w:tblGrid>
            <w:gridCol w:w="1233"/>
            <w:gridCol w:w="2127"/>
            <w:gridCol w:w="1109"/>
            <w:gridCol w:w="1110"/>
            <w:gridCol w:w="1110"/>
            <w:gridCol w:w="1110"/>
            <w:gridCol w:w="1470"/>
          </w:tblGrid>
        </w:tblGridChange>
      </w:tblGrid>
      <w:tr>
        <w:trPr>
          <w:trHeight w:val="812" w:hRule="atLeast"/>
        </w:trPr>
        <w:tc>
          <w:tcPr>
            <w:shd w:fill="d9d9d9" w:val="clear"/>
            <w:vAlign w:val="center"/>
          </w:tcPr>
          <w:p w:rsidR="00000000" w:rsidDel="00000000" w:rsidP="00000000" w:rsidRDefault="00000000" w:rsidRPr="00000000" w14:paraId="0000016A">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컬럼명</w:t>
            </w:r>
            <w:r w:rsidDel="00000000" w:rsidR="00000000" w:rsidRPr="00000000">
              <w:rPr>
                <w:rtl w:val="0"/>
              </w:rPr>
            </w:r>
          </w:p>
        </w:tc>
        <w:tc>
          <w:tcPr>
            <w:shd w:fill="d9d9d9" w:val="clear"/>
            <w:vAlign w:val="center"/>
          </w:tcPr>
          <w:p w:rsidR="00000000" w:rsidDel="00000000" w:rsidP="00000000" w:rsidRDefault="00000000" w:rsidRPr="00000000" w14:paraId="0000016B">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데이터 타입</w:t>
            </w:r>
            <w:r w:rsidDel="00000000" w:rsidR="00000000" w:rsidRPr="00000000">
              <w:rPr>
                <w:rtl w:val="0"/>
              </w:rPr>
            </w:r>
          </w:p>
        </w:tc>
        <w:tc>
          <w:tcPr>
            <w:shd w:fill="d9d9d9" w:val="clear"/>
            <w:vAlign w:val="center"/>
          </w:tcPr>
          <w:p w:rsidR="00000000" w:rsidDel="00000000" w:rsidP="00000000" w:rsidRDefault="00000000" w:rsidRPr="00000000" w14:paraId="0000016C">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제약 타입</w:t>
            </w:r>
            <w:r w:rsidDel="00000000" w:rsidR="00000000" w:rsidRPr="00000000">
              <w:rPr>
                <w:rtl w:val="0"/>
              </w:rPr>
            </w:r>
          </w:p>
        </w:tc>
        <w:tc>
          <w:tcPr>
            <w:shd w:fill="d9d9d9" w:val="clear"/>
            <w:vAlign w:val="center"/>
          </w:tcPr>
          <w:p w:rsidR="00000000" w:rsidDel="00000000" w:rsidP="00000000" w:rsidRDefault="00000000" w:rsidRPr="00000000" w14:paraId="0000016D">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기타제약</w:t>
            </w:r>
            <w:r w:rsidDel="00000000" w:rsidR="00000000" w:rsidRPr="00000000">
              <w:rPr>
                <w:rtl w:val="0"/>
              </w:rPr>
            </w:r>
          </w:p>
        </w:tc>
        <w:tc>
          <w:tcPr>
            <w:shd w:fill="d9d9d9" w:val="clear"/>
            <w:vAlign w:val="center"/>
          </w:tcPr>
          <w:p w:rsidR="00000000" w:rsidDel="00000000" w:rsidP="00000000" w:rsidRDefault="00000000" w:rsidRPr="00000000" w14:paraId="0000016E">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참조</w:t>
            </w:r>
            <w:r w:rsidDel="00000000" w:rsidR="00000000" w:rsidRPr="00000000">
              <w:rPr>
                <w:rtl w:val="0"/>
              </w:rPr>
            </w:r>
          </w:p>
          <w:p w:rsidR="00000000" w:rsidDel="00000000" w:rsidP="00000000" w:rsidRDefault="00000000" w:rsidRPr="00000000" w14:paraId="0000016F">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테이블</w:t>
            </w:r>
            <w:r w:rsidDel="00000000" w:rsidR="00000000" w:rsidRPr="00000000">
              <w:rPr>
                <w:rtl w:val="0"/>
              </w:rPr>
            </w:r>
          </w:p>
        </w:tc>
        <w:tc>
          <w:tcPr>
            <w:shd w:fill="d9d9d9" w:val="clear"/>
            <w:vAlign w:val="center"/>
          </w:tcPr>
          <w:p w:rsidR="00000000" w:rsidDel="00000000" w:rsidP="00000000" w:rsidRDefault="00000000" w:rsidRPr="00000000" w14:paraId="00000170">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참조컬럼</w:t>
            </w:r>
            <w:r w:rsidDel="00000000" w:rsidR="00000000" w:rsidRPr="00000000">
              <w:rPr>
                <w:rtl w:val="0"/>
              </w:rPr>
            </w:r>
          </w:p>
        </w:tc>
        <w:tc>
          <w:tcPr>
            <w:shd w:fill="d9d9d9" w:val="clear"/>
            <w:vAlign w:val="center"/>
          </w:tcPr>
          <w:p w:rsidR="00000000" w:rsidDel="00000000" w:rsidP="00000000" w:rsidRDefault="00000000" w:rsidRPr="00000000" w14:paraId="00000171">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설명</w:t>
            </w:r>
            <w:r w:rsidDel="00000000" w:rsidR="00000000" w:rsidRPr="00000000">
              <w:rPr>
                <w:rtl w:val="0"/>
              </w:rPr>
            </w:r>
          </w:p>
        </w:tc>
      </w:tr>
      <w:tr>
        <w:trPr>
          <w:trHeight w:val="486" w:hRule="atLeast"/>
        </w:trPr>
        <w:tc>
          <w:tcPr>
            <w:vAlign w:val="center"/>
          </w:tcPr>
          <w:p w:rsidR="00000000" w:rsidDel="00000000" w:rsidP="00000000" w:rsidRDefault="00000000" w:rsidRPr="00000000" w14:paraId="00000172">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NO</w:t>
            </w:r>
          </w:p>
        </w:tc>
        <w:tc>
          <w:tcPr>
            <w:vAlign w:val="center"/>
          </w:tcPr>
          <w:p w:rsidR="00000000" w:rsidDel="00000000" w:rsidP="00000000" w:rsidRDefault="00000000" w:rsidRPr="00000000" w14:paraId="00000173">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NUMBER(10)</w:t>
            </w:r>
          </w:p>
        </w:tc>
        <w:tc>
          <w:tcPr>
            <w:vAlign w:val="center"/>
          </w:tcPr>
          <w:p w:rsidR="00000000" w:rsidDel="00000000" w:rsidP="00000000" w:rsidRDefault="00000000" w:rsidRPr="00000000" w14:paraId="00000174">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175">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 U</w:t>
            </w:r>
          </w:p>
        </w:tc>
        <w:tc>
          <w:tcPr>
            <w:vAlign w:val="center"/>
          </w:tcPr>
          <w:p w:rsidR="00000000" w:rsidDel="00000000" w:rsidP="00000000" w:rsidRDefault="00000000" w:rsidRPr="00000000" w14:paraId="00000176">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177">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178">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가수 번호</w:t>
            </w:r>
          </w:p>
        </w:tc>
      </w:tr>
      <w:tr>
        <w:trPr>
          <w:trHeight w:val="486" w:hRule="atLeast"/>
        </w:trPr>
        <w:tc>
          <w:tcPr>
            <w:vAlign w:val="center"/>
          </w:tcPr>
          <w:p w:rsidR="00000000" w:rsidDel="00000000" w:rsidP="00000000" w:rsidRDefault="00000000" w:rsidRPr="00000000" w14:paraId="00000179">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NAME</w:t>
            </w:r>
          </w:p>
        </w:tc>
        <w:tc>
          <w:tcPr>
            <w:vAlign w:val="center"/>
          </w:tcPr>
          <w:p w:rsidR="00000000" w:rsidDel="00000000" w:rsidP="00000000" w:rsidRDefault="00000000" w:rsidRPr="00000000" w14:paraId="0000017A">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VARCHAR2(30)</w:t>
            </w:r>
          </w:p>
        </w:tc>
        <w:tc>
          <w:tcPr>
            <w:vAlign w:val="center"/>
          </w:tcPr>
          <w:p w:rsidR="00000000" w:rsidDel="00000000" w:rsidP="00000000" w:rsidRDefault="00000000" w:rsidRPr="00000000" w14:paraId="0000017B">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PK</w:t>
            </w:r>
          </w:p>
        </w:tc>
        <w:tc>
          <w:tcPr>
            <w:vAlign w:val="center"/>
          </w:tcPr>
          <w:p w:rsidR="00000000" w:rsidDel="00000000" w:rsidP="00000000" w:rsidRDefault="00000000" w:rsidRPr="00000000" w14:paraId="0000017C">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 U</w:t>
            </w:r>
          </w:p>
        </w:tc>
        <w:tc>
          <w:tcPr>
            <w:vAlign w:val="center"/>
          </w:tcPr>
          <w:p w:rsidR="00000000" w:rsidDel="00000000" w:rsidP="00000000" w:rsidRDefault="00000000" w:rsidRPr="00000000" w14:paraId="0000017D">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17E">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17F">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가수 이름</w:t>
            </w:r>
          </w:p>
        </w:tc>
      </w:tr>
      <w:tr>
        <w:trPr>
          <w:trHeight w:val="486" w:hRule="atLeast"/>
        </w:trPr>
        <w:tc>
          <w:tcPr>
            <w:vAlign w:val="center"/>
          </w:tcPr>
          <w:p w:rsidR="00000000" w:rsidDel="00000000" w:rsidP="00000000" w:rsidRDefault="00000000" w:rsidRPr="00000000" w14:paraId="00000180">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CONTENT</w:t>
            </w:r>
          </w:p>
        </w:tc>
        <w:tc>
          <w:tcPr>
            <w:vAlign w:val="center"/>
          </w:tcPr>
          <w:p w:rsidR="00000000" w:rsidDel="00000000" w:rsidP="00000000" w:rsidRDefault="00000000" w:rsidRPr="00000000" w14:paraId="00000181">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VARCHAR2(2000)</w:t>
            </w:r>
          </w:p>
        </w:tc>
        <w:tc>
          <w:tcPr>
            <w:vAlign w:val="center"/>
          </w:tcPr>
          <w:p w:rsidR="00000000" w:rsidDel="00000000" w:rsidP="00000000" w:rsidRDefault="00000000" w:rsidRPr="00000000" w14:paraId="00000182">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183">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w:t>
            </w:r>
          </w:p>
        </w:tc>
        <w:tc>
          <w:tcPr>
            <w:vAlign w:val="center"/>
          </w:tcPr>
          <w:p w:rsidR="00000000" w:rsidDel="00000000" w:rsidP="00000000" w:rsidRDefault="00000000" w:rsidRPr="00000000" w14:paraId="00000184">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185">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186">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아티스트 상세 정보</w:t>
            </w:r>
          </w:p>
        </w:tc>
      </w:tr>
      <w:tr>
        <w:trPr>
          <w:trHeight w:val="486" w:hRule="atLeast"/>
        </w:trPr>
        <w:tc>
          <w:tcPr>
            <w:vAlign w:val="center"/>
          </w:tcPr>
          <w:p w:rsidR="00000000" w:rsidDel="00000000" w:rsidP="00000000" w:rsidRDefault="00000000" w:rsidRPr="00000000" w14:paraId="00000187">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IMG</w:t>
            </w:r>
          </w:p>
        </w:tc>
        <w:tc>
          <w:tcPr>
            <w:vAlign w:val="center"/>
          </w:tcPr>
          <w:p w:rsidR="00000000" w:rsidDel="00000000" w:rsidP="00000000" w:rsidRDefault="00000000" w:rsidRPr="00000000" w14:paraId="00000188">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VARCHAR2(100)</w:t>
            </w:r>
          </w:p>
        </w:tc>
        <w:tc>
          <w:tcPr>
            <w:vAlign w:val="center"/>
          </w:tcPr>
          <w:p w:rsidR="00000000" w:rsidDel="00000000" w:rsidP="00000000" w:rsidRDefault="00000000" w:rsidRPr="00000000" w14:paraId="00000189">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18A">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18B">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18C">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18D">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원래 이미지명</w:t>
            </w:r>
          </w:p>
        </w:tc>
      </w:tr>
      <w:tr>
        <w:trPr>
          <w:trHeight w:val="486" w:hRule="atLeast"/>
        </w:trPr>
        <w:tc>
          <w:tcPr>
            <w:vAlign w:val="center"/>
          </w:tcPr>
          <w:p w:rsidR="00000000" w:rsidDel="00000000" w:rsidP="00000000" w:rsidRDefault="00000000" w:rsidRPr="00000000" w14:paraId="0000018E">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SIMG</w:t>
            </w:r>
          </w:p>
        </w:tc>
        <w:tc>
          <w:tcPr>
            <w:vAlign w:val="center"/>
          </w:tcPr>
          <w:p w:rsidR="00000000" w:rsidDel="00000000" w:rsidP="00000000" w:rsidRDefault="00000000" w:rsidRPr="00000000" w14:paraId="0000018F">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VARCHAR2(100)</w:t>
            </w:r>
          </w:p>
        </w:tc>
        <w:tc>
          <w:tcPr>
            <w:vAlign w:val="center"/>
          </w:tcPr>
          <w:p w:rsidR="00000000" w:rsidDel="00000000" w:rsidP="00000000" w:rsidRDefault="00000000" w:rsidRPr="00000000" w14:paraId="00000190">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191">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192">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193">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194">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저장 이미지명</w:t>
            </w:r>
          </w:p>
        </w:tc>
      </w:tr>
    </w:tbl>
    <w:p w:rsidR="00000000" w:rsidDel="00000000" w:rsidP="00000000" w:rsidRDefault="00000000" w:rsidRPr="00000000" w14:paraId="00000195">
      <w:pPr>
        <w:keepNext w:val="1"/>
        <w:widowControl w:val="0"/>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196">
      <w:pPr>
        <w:widowControl w:val="0"/>
        <w:jc w:val="both"/>
        <w:rPr>
          <w:rFonts w:ascii="Malgun Gothic" w:cs="Malgun Gothic" w:eastAsia="Malgun Gothic" w:hAnsi="Malgun Gothic"/>
          <w:sz w:val="24"/>
          <w:szCs w:val="24"/>
        </w:rPr>
      </w:pPr>
      <w:r w:rsidDel="00000000" w:rsidR="00000000" w:rsidRPr="00000000">
        <w:rPr>
          <w:rFonts w:ascii="Dotum" w:cs="Dotum" w:eastAsia="Dotum" w:hAnsi="Dotum"/>
          <w:rtl w:val="0"/>
        </w:rPr>
        <w:t xml:space="preserve">- ARTISTS 테이블 스크립트</w:t>
      </w:r>
      <w:r w:rsidDel="00000000" w:rsidR="00000000" w:rsidRPr="00000000">
        <w:rPr>
          <w:rtl w:val="0"/>
        </w:rPr>
      </w:r>
    </w:p>
    <w:tbl>
      <w:tblPr>
        <w:tblStyle w:val="Table8"/>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1"/>
        <w:tblGridChange w:id="0">
          <w:tblGrid>
            <w:gridCol w:w="90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테이블 생성</w:t>
            </w:r>
          </w:p>
          <w:p w:rsidR="00000000" w:rsidDel="00000000" w:rsidP="00000000" w:rsidRDefault="00000000" w:rsidRPr="00000000" w14:paraId="00000198">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199">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DDL for Table ARTISTS</w:t>
            </w:r>
          </w:p>
          <w:p w:rsidR="00000000" w:rsidDel="00000000" w:rsidP="00000000" w:rsidRDefault="00000000" w:rsidRPr="00000000" w14:paraId="0000019A">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19B">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CREATE TABLE “SCOTT”.”ARTISTS”</w:t>
            </w:r>
          </w:p>
          <w:p w:rsidR="00000000" w:rsidDel="00000000" w:rsidP="00000000" w:rsidRDefault="00000000" w:rsidRPr="00000000" w14:paraId="0000019C">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“NO” NUMBER(10),</w:t>
            </w:r>
          </w:p>
          <w:p w:rsidR="00000000" w:rsidDel="00000000" w:rsidP="00000000" w:rsidRDefault="00000000" w:rsidRPr="00000000" w14:paraId="0000019D">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“NAME” VARCHAR2(30),</w:t>
            </w:r>
          </w:p>
          <w:p w:rsidR="00000000" w:rsidDel="00000000" w:rsidP="00000000" w:rsidRDefault="00000000" w:rsidRPr="00000000" w14:paraId="0000019E">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“CONTENT” VARCHAR2(2000),</w:t>
            </w:r>
          </w:p>
          <w:p w:rsidR="00000000" w:rsidDel="00000000" w:rsidP="00000000" w:rsidRDefault="00000000" w:rsidRPr="00000000" w14:paraId="0000019F">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“IMG” VARCHAR2(100),</w:t>
            </w:r>
          </w:p>
          <w:p w:rsidR="00000000" w:rsidDel="00000000" w:rsidP="00000000" w:rsidRDefault="00000000" w:rsidRPr="00000000" w14:paraId="000001A0">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“SIMG”  VARCHAR2(100)</w:t>
            </w:r>
          </w:p>
          <w:p w:rsidR="00000000" w:rsidDel="00000000" w:rsidP="00000000" w:rsidRDefault="00000000" w:rsidRPr="00000000" w14:paraId="000001A1">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1A2">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TABLESPACE “USERS”;</w:t>
            </w:r>
          </w:p>
          <w:p w:rsidR="00000000" w:rsidDel="00000000" w:rsidP="00000000" w:rsidRDefault="00000000" w:rsidRPr="00000000" w14:paraId="000001A3">
            <w:pPr>
              <w:widowControl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A4">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시퀀스 생성</w:t>
            </w:r>
          </w:p>
          <w:p w:rsidR="00000000" w:rsidDel="00000000" w:rsidP="00000000" w:rsidRDefault="00000000" w:rsidRPr="00000000" w14:paraId="000001A5">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1A6">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SEQUENCE for Table ARTISTS</w:t>
            </w:r>
          </w:p>
          <w:p w:rsidR="00000000" w:rsidDel="00000000" w:rsidP="00000000" w:rsidRDefault="00000000" w:rsidRPr="00000000" w14:paraId="000001A7">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1A8">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CREATE SEQUENCE ARTISTS_NO_SEQ</w:t>
            </w:r>
          </w:p>
          <w:p w:rsidR="00000000" w:rsidDel="00000000" w:rsidP="00000000" w:rsidRDefault="00000000" w:rsidRPr="00000000" w14:paraId="000001A9">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START WITH 1 </w:t>
            </w:r>
          </w:p>
          <w:p w:rsidR="00000000" w:rsidDel="00000000" w:rsidP="00000000" w:rsidRDefault="00000000" w:rsidRPr="00000000" w14:paraId="000001AA">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INCREMENT BY 1</w:t>
            </w:r>
          </w:p>
          <w:p w:rsidR="00000000" w:rsidDel="00000000" w:rsidP="00000000" w:rsidRDefault="00000000" w:rsidRPr="00000000" w14:paraId="000001AB">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CACHE 2;</w:t>
            </w:r>
          </w:p>
          <w:p w:rsidR="00000000" w:rsidDel="00000000" w:rsidP="00000000" w:rsidRDefault="00000000" w:rsidRPr="00000000" w14:paraId="000001AC">
            <w:pPr>
              <w:widowControl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AD">
            <w:pPr>
              <w:widowControl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AE">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제약 생성</w:t>
            </w:r>
          </w:p>
          <w:p w:rsidR="00000000" w:rsidDel="00000000" w:rsidP="00000000" w:rsidRDefault="00000000" w:rsidRPr="00000000" w14:paraId="000001AF">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1B0">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Constraints for Table ARTISTS</w:t>
            </w:r>
          </w:p>
          <w:p w:rsidR="00000000" w:rsidDel="00000000" w:rsidP="00000000" w:rsidRDefault="00000000" w:rsidRPr="00000000" w14:paraId="000001B1">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1B2">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“SCOTT”.”ARTISTS” ADD CONSTRAINT “NN_ARTISTS_NO” NOT NULL(“NO”), U_ARTISTS_NO UNIQUE(“NO”)</w:t>
            </w:r>
          </w:p>
          <w:p w:rsidR="00000000" w:rsidDel="00000000" w:rsidP="00000000" w:rsidRDefault="00000000" w:rsidRPr="00000000" w14:paraId="000001B3">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“SCOTT”.”ARTISTS” ADD CONSTRAINT “PK_ARTISTS_NAME” PRIMARY KEY(“NAME”)</w:t>
            </w:r>
          </w:p>
          <w:p w:rsidR="00000000" w:rsidDel="00000000" w:rsidP="00000000" w:rsidRDefault="00000000" w:rsidRPr="00000000" w14:paraId="000001B4">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“SCOTT”.”ARTISTS” ADD CONSTRAINT “NN_ARTISTS_CONTENT” NOT NULL(“CONTENT”)</w:t>
            </w:r>
          </w:p>
          <w:p w:rsidR="00000000" w:rsidDel="00000000" w:rsidP="00000000" w:rsidRDefault="00000000" w:rsidRPr="00000000" w14:paraId="000001B5">
            <w:pPr>
              <w:widowControl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B6">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데이터 출력</w:t>
            </w:r>
          </w:p>
          <w:p w:rsidR="00000000" w:rsidDel="00000000" w:rsidP="00000000" w:rsidRDefault="00000000" w:rsidRPr="00000000" w14:paraId="000001B7">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1B8">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SELECT * FROM MEMBERS;</w:t>
            </w:r>
          </w:p>
          <w:p w:rsidR="00000000" w:rsidDel="00000000" w:rsidP="00000000" w:rsidRDefault="00000000" w:rsidRPr="00000000" w14:paraId="000001B9">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1BA">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NO     NAME  CONTENT</w:t>
            </w:r>
          </w:p>
          <w:p w:rsidR="00000000" w:rsidDel="00000000" w:rsidP="00000000" w:rsidRDefault="00000000" w:rsidRPr="00000000" w14:paraId="000001BB">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1BC">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w:t>
              <w:tab/>
              <w:t xml:space="preserve">장범준</w:t>
              <w:tab/>
              <w:t xml:space="preserve">장범준은 밴드 '버스커버스커'의 보컬이자 리더이다. 2011년 Mnet 오디션 프로그램 '슈퍼스타K3'에서 준우승을 하며 화제에 올랐다. 이후 2012년 발표한 버스커버스커 1집 앨범의 타이틀곡인 '벚꽃 엔딩'은 봄을 상징하는 '봄캐롤' 노래로 인정 받으며 매년 봄마다 음원 차트를 역주행하며 꾸준한 사랑을 받고 있다. 2016년 3월 25일, 장범준은 두번째 정규앨범 [장범준 2집]으로 컴백했으며, 박수봉 작가와 '금세 사랑에 빠지는' 이라는 브랜드 웹툰을 연재하기도 했다. 2019년 3월 21일, 3년 만의 정규앨범 [장범준 3집]이 발매되었고, 타이틀곡 '당신과는 천천히' 음원 차트 상위권을 차지하며 봄의 음원 강자로서의 면모를 보여주며,다시 한 번 입지를 굳혔다</w:t>
              <w:tab/>
              <w:t xml:space="preserve">장범준.jpg</w:t>
              <w:tab/>
              <w:t xml:space="preserve">장범준.jpg</w:t>
            </w:r>
          </w:p>
          <w:p w:rsidR="00000000" w:rsidDel="00000000" w:rsidP="00000000" w:rsidRDefault="00000000" w:rsidRPr="00000000" w14:paraId="000001BD">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w:t>
              <w:tab/>
              <w:t xml:space="preserve">잔나비</w:t>
              <w:tab/>
              <w:t xml:space="preserve">각종 커버곡과 [슈퍼스타K]를 통해 주목 받았던 독특한 청년들, 인디 밴드 '잔나비' &lt;br&gt;멤버: 최정훈 (보컬), 김도형 (기타), 장경준 (베이스), 윤결 (드럼)&lt;br&gt;밴드 '잔나비'. 1992년 생으로 갓 20대에 들어선 청년 셋이 지은 신선하면서도 유쾌한 이름, 그게 딱 밴드 '잔나비'였다. 잔나비, 원숭이가 가지고 있는 그 느낌처럼 분당 동네 친구 정훈(보컬), 도형(기타) 이들은 신나고 즐거우며 솔직한 청춘들이다. 잔나비밴드를 이야기할 때 빼놓을 수 없는 것은 [슈퍼스타K5]다. 잔나비밴드는 자신들이 어떤 밴드인지 많은 사람들에게 알리기 위해 오디션 프로그램을 택했다. 하지만 세 사람 중 정훈만 플랜비에 속해 본선에 진출했고 TOP7에 올랐다. 다른 두 멤버들의 응원이 있었기에 가능했다.&lt;br&gt;밴드 잔나비는 이미 다수의 버스킹 공연과 홍대 클럽 공연을 펼쳐오며 실력을 검증받았으며 2014 펜타슈퍼루키에 선정되는 등 이미 두드러진 활약을 펼치며 존재감을 과시하고 있다. 밴드 잔나비는 지난 4월 28일 첫 싱글 [로켓트]를 발매해 인디 음악계의 새로운 돌풍을 일으켰다.</w:t>
              <w:tab/>
              <w:t xml:space="preserve">잔나비.jpg</w:t>
              <w:tab/>
              <w:t xml:space="preserve">잔나비.jpg</w:t>
            </w:r>
          </w:p>
          <w:p w:rsidR="00000000" w:rsidDel="00000000" w:rsidP="00000000" w:rsidRDefault="00000000" w:rsidRPr="00000000" w14:paraId="000001BE">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w:t>
              <w:tab/>
              <w:t xml:space="preserve">IU</w:t>
              <w:tab/>
              <w:t xml:space="preserve">섬세하고 아련한 감성을 노래하는 아티스트 '아이유'&lt;br&gt;&lt;br&gt;'노래를 위한 가수'보다 '연예인이 되기 위한 가수'로 득실거리는 가요계의 쓸쓸한 현주소에서 음악이 아닌 것에 대한 생각은 한번도 가져보지 않은 소녀의 출현은 세상의 마음을 움직이기에 충분했다.&lt;br&gt;&lt;br&gt;'스타가 되는 것이 꿈이 아니라, 제 노래를 통해 사람들이 잃어버린 꿈을 찾게 해주는 것이에요..' 오디션 통과의 순간부터 기획과 제작을 병행할 만큼 음악적인 재능과 끼를 보여주었으며, 힘든 녹음 기간 내내 완벽에 가까운 진행으로 모든 스탭들의 인정을 받은 신인 가수 '아이유(IU)'. 데뷔 전부터 고유진, 원티드 등 여러 아티스트들의 Featuring과 chorus 등의 활동은 물론 거미, 휘성 등 대한민국 최고의 보컬리스트들로부터 극찬을 받으며 이미 아티스트로서의 자질을 인정받았다.&lt;br&gt;&lt;br&gt;어느덧 데뷔 10년 차 아티스트가 된 아이유. 10년이라는 시간의 무게처럼 깊이 있는 싱어송라이터 겸 프로듀서로도 점차 진화하고 있다. 여전히 보여줄 것이 무궁무진하다는 것을 알기에, 대중들로 하여금 아이유의 또 다른 10년을 기대케 한다.&lt;br&gt;&lt;br&gt;소속사 : EDAM엔터테인먼트</w:t>
              <w:tab/>
              <w:t xml:space="preserve">아이유.jpg</w:t>
              <w:tab/>
              <w:t xml:space="preserve">아이유.jpg</w:t>
            </w:r>
          </w:p>
          <w:p w:rsidR="00000000" w:rsidDel="00000000" w:rsidP="00000000" w:rsidRDefault="00000000" w:rsidRPr="00000000" w14:paraId="000001BF">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w:t>
              <w:tab/>
              <w:t xml:space="preserve">10cm</w:t>
              <w:tab/>
              <w:t xml:space="preserve">소규모 사운드로 거대한 감동을 추구하며 로맨스의 모든 면을 다루는 가사로 무장한 '10cm'&lt;br&gt;&lt;br&gt;- 2009년 홍대 클럽을 중심으로 활동 시작.&lt;br&gt;- 제이슨 므라즈의 영향을 받은 부분이 많으나 그와는 또다른 독자적인 세계를 가지고 있음.&lt;br&gt;- 뉴욕 맨하탄 스타일의 스마트하고 도도하며 섹시함이 깃든 음악을 구현하고 있음.&lt;br&gt;- 소규모 사운드로 거대한 감동을 추구하며 로맨스의 모든 면을 다루는 가사로 무장.&lt;br&gt;&lt;br&gt;분명히 10cm는 한국 음악계의 하나의 아이콘이다. 질펀한 가사와 달콤한 멜로디로 대중들을 사로잡은 10cm.&lt;br&gt;인디 신에서 시작한 이 엉큼한 뮤지션은 한국 음악계의 인디와 메이저의 경계를 허문 장본인이기도 하다.&lt;br&gt;‘오늘밤은 어둠이 무서워요’, ‘아메리카노’로 이름을 알린 2010년에는 한국 버스킹 1세대로써 홍대 씬의 ‘통기타와 젬베’ 열풍을 설명하는 척도였고, 연이어 꾸준히 발매된 앨범들을 통해 대체 불가의 존재로 거듭나게 되었다.&lt;br&gt;탑 아이돌들과의 콜라버레이션, 각종 드라마 ost, 대형 페스티벌 등 섭외 1순위가 되었고, 식을 줄 모르는 열광 속에서 전 회 매진을 기록하는 단독 공연들로 명실상부 대한민국의 대표 인디밴드로 자리 잡았다.&lt;br&gt;&lt;br&gt;2017년, 멤버 윤철중의 탈퇴로 10cm는 권정열 1인체제로 변경하여 네 번째 정규앨범 [4.0]으로 활동을 이어나갔으며 2018년 발표한 싱글 [매트리스]로 다시 한번 음악차트 1위를 거머쥐며 음원 강자 10cm의 저력을 보여주었다.&lt;br&gt;&lt;br&gt;[AWARD]&lt;br&gt;2016  제8회 멜론뮤직어워드 뮤직스타일상 포크블루스 부문&lt;br&gt;2015  제7회 멜론뮤직어워드 포크부문&lt;br&gt;2011  제8회 한국대중음악상 최우수 팝 노래 부문&lt;br&gt;2010  M.NET 아시안 뮤직 어워드 올해의 발견상</w:t>
              <w:tab/>
              <w:t xml:space="preserve">십센치.png</w:t>
              <w:tab/>
              <w:t xml:space="preserve">십센치.png</w:t>
            </w:r>
          </w:p>
          <w:p w:rsidR="00000000" w:rsidDel="00000000" w:rsidP="00000000" w:rsidRDefault="00000000" w:rsidRPr="00000000" w14:paraId="000001C0">
            <w:pPr>
              <w:widowControl w:val="0"/>
              <w:rPr>
                <w:rFonts w:ascii="Malgun Gothic" w:cs="Malgun Gothic" w:eastAsia="Malgun Gothic" w:hAnsi="Malgun Gothic"/>
              </w:rPr>
            </w:pPr>
            <w:r w:rsidDel="00000000" w:rsidR="00000000" w:rsidRPr="00000000">
              <w:rPr>
                <w:rFonts w:ascii="Malgun Gothic" w:cs="Malgun Gothic" w:eastAsia="Malgun Gothic" w:hAnsi="Malgun Gothic"/>
                <w:sz w:val="16"/>
                <w:szCs w:val="16"/>
                <w:rtl w:val="0"/>
              </w:rPr>
              <w:t xml:space="preserve">5</w:t>
              <w:tab/>
              <w:t xml:space="preserve">현아</w:t>
              <w:tab/>
              <w:t xml:space="preserve">항상 새로운 장르의 음악과 퍼포먼스로 트렌드를 리드해나가는 진정한 퀸 ''현아'!&lt;br&gt;&lt;br&gt;현아는 약 4년의 연습생 생활을 거쳐 2007년 원더걸스의 싱글 [The Wonder Begins]로 데뷔. 이후 2009년 큐브 엔터테인먼트로 소속을 옮겨 포미닛의 멤버로서 활발히 활동하기 시작했다. 이후 2010년 1월에는 첫 솔로 싱글 [Change], [Bubble Pop!], [A Talk] 등 발매하고 활발히 활동하여, 각 종 음반 차트에서 상위권을 유지하며 이 시대 트렌드 아이콘으로서 성공적인 행보를 보인다. 이후 장현승과 유닛 그룹 트러블 메이커를 결성해 2014년까지 활동하였고, 2016년 그룹 포미닛 해체 후 8월 1일 다섯 번째 EP 음반 [A'wesome]을 발매했다. 2017년 5월 펜타곤 멤버 후이, 이던과 함께 트리플 H로 활동하며 다양한 무대를 보여왔다.&lt;br&gt;&lt;br&gt;2017년 8월, 올해 데뷔 10주년을 맞은 현아는 새로운 미니앨범을 통해 기존에 보여주었던 그녀의 섹시함은 물론 색다른 모습을 보여 줄 예정이다. 언제나 다채로운 음악적인 색깔을 보여주는 현아는, 더욱 더 깊어진 음악적인 색깔과 새로운 모습을 보여줄 준비가 되었다.&lt;br&gt;&lt;br&gt;출생: 1992년 6월 6일&lt;br&gt;신체: 164cm, 44kg&lt;br&gt;소속그룹: 포미닛, 트러블 메이커, 트리플 H&lt;br&gt;수상: 2015년 제24회 하이원 서울가요대상 댄스 퍼포먼스상</w:t>
              <w:tab/>
              <w:t xml:space="preserve">현아.jpg</w:t>
              <w:tab/>
              <w:t xml:space="preserve">현아.jpg</w:t>
            </w:r>
            <w:r w:rsidDel="00000000" w:rsidR="00000000" w:rsidRPr="00000000">
              <w:rPr>
                <w:rtl w:val="0"/>
              </w:rPr>
            </w:r>
          </w:p>
        </w:tc>
      </w:tr>
    </w:tbl>
    <w:p w:rsidR="00000000" w:rsidDel="00000000" w:rsidP="00000000" w:rsidRDefault="00000000" w:rsidRPr="00000000" w14:paraId="000001C1">
      <w:pPr>
        <w:keepNext w:val="1"/>
        <w:widowControl w:val="0"/>
        <w:rPr>
          <w:rFonts w:ascii="Malgun Gothic" w:cs="Malgun Gothic" w:eastAsia="Malgun Gothic" w:hAnsi="Malgun Gothi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2">
      <w:pPr>
        <w:keepNext w:val="1"/>
        <w:widowControl w:val="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2.3 COMMENTS 테이블</w:t>
      </w:r>
    </w:p>
    <w:p w:rsidR="00000000" w:rsidDel="00000000" w:rsidP="00000000" w:rsidRDefault="00000000" w:rsidRPr="00000000" w14:paraId="000001C3">
      <w:pPr>
        <w:widowControl w:val="0"/>
        <w:jc w:val="both"/>
        <w:rPr>
          <w:rFonts w:ascii="Dotum" w:cs="Dotum" w:eastAsia="Dotum" w:hAnsi="Dotum"/>
        </w:rPr>
      </w:pPr>
      <w:r w:rsidDel="00000000" w:rsidR="00000000" w:rsidRPr="00000000">
        <w:rPr>
          <w:rFonts w:ascii="Dotum" w:cs="Dotum" w:eastAsia="Dotum" w:hAnsi="Dotum"/>
          <w:rtl w:val="0"/>
        </w:rPr>
        <w:t xml:space="preserve">- </w:t>
      </w:r>
      <w:r w:rsidDel="00000000" w:rsidR="00000000" w:rsidRPr="00000000">
        <w:rPr>
          <w:rFonts w:ascii="Dotum" w:cs="Dotum" w:eastAsia="Dotum" w:hAnsi="Dotum"/>
          <w:i w:val="1"/>
          <w:rtl w:val="0"/>
        </w:rPr>
        <w:t xml:space="preserve">COMMENTS테이블에 대한 설명</w:t>
      </w:r>
      <w:r w:rsidDel="00000000" w:rsidR="00000000" w:rsidRPr="00000000">
        <w:rPr>
          <w:rFonts w:ascii="Dotum" w:cs="Dotum" w:eastAsia="Dotum" w:hAnsi="Dotum"/>
          <w:rtl w:val="0"/>
        </w:rPr>
        <w:t xml:space="preserve"> </w:t>
      </w:r>
    </w:p>
    <w:p w:rsidR="00000000" w:rsidDel="00000000" w:rsidP="00000000" w:rsidRDefault="00000000" w:rsidRPr="00000000" w14:paraId="000001C4">
      <w:pPr>
        <w:widowControl w:val="0"/>
        <w:jc w:val="both"/>
        <w:rPr>
          <w:rFonts w:ascii="Dotum" w:cs="Dotum" w:eastAsia="Dotum" w:hAnsi="Dotum"/>
        </w:rPr>
      </w:pPr>
      <w:r w:rsidDel="00000000" w:rsidR="00000000" w:rsidRPr="00000000">
        <w:rPr>
          <w:rtl w:val="0"/>
        </w:rPr>
      </w:r>
    </w:p>
    <w:tbl>
      <w:tblPr>
        <w:tblStyle w:val="Table9"/>
        <w:tblW w:w="926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5"/>
        <w:gridCol w:w="1995"/>
        <w:gridCol w:w="1109"/>
        <w:gridCol w:w="1110"/>
        <w:gridCol w:w="1110"/>
        <w:gridCol w:w="1110"/>
        <w:gridCol w:w="1470"/>
        <w:tblGridChange w:id="0">
          <w:tblGrid>
            <w:gridCol w:w="1365"/>
            <w:gridCol w:w="1995"/>
            <w:gridCol w:w="1109"/>
            <w:gridCol w:w="1110"/>
            <w:gridCol w:w="1110"/>
            <w:gridCol w:w="1110"/>
            <w:gridCol w:w="1470"/>
          </w:tblGrid>
        </w:tblGridChange>
      </w:tblGrid>
      <w:tr>
        <w:trPr>
          <w:trHeight w:val="812" w:hRule="atLeast"/>
        </w:trPr>
        <w:tc>
          <w:tcPr>
            <w:shd w:fill="d9d9d9" w:val="clear"/>
            <w:vAlign w:val="center"/>
          </w:tcPr>
          <w:p w:rsidR="00000000" w:rsidDel="00000000" w:rsidP="00000000" w:rsidRDefault="00000000" w:rsidRPr="00000000" w14:paraId="000001C5">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컬럼명</w:t>
            </w:r>
            <w:r w:rsidDel="00000000" w:rsidR="00000000" w:rsidRPr="00000000">
              <w:rPr>
                <w:rtl w:val="0"/>
              </w:rPr>
            </w:r>
          </w:p>
        </w:tc>
        <w:tc>
          <w:tcPr>
            <w:shd w:fill="d9d9d9" w:val="clear"/>
            <w:vAlign w:val="center"/>
          </w:tcPr>
          <w:p w:rsidR="00000000" w:rsidDel="00000000" w:rsidP="00000000" w:rsidRDefault="00000000" w:rsidRPr="00000000" w14:paraId="000001C6">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데이터 타입</w:t>
            </w:r>
            <w:r w:rsidDel="00000000" w:rsidR="00000000" w:rsidRPr="00000000">
              <w:rPr>
                <w:rtl w:val="0"/>
              </w:rPr>
            </w:r>
          </w:p>
        </w:tc>
        <w:tc>
          <w:tcPr>
            <w:shd w:fill="d9d9d9" w:val="clear"/>
            <w:vAlign w:val="center"/>
          </w:tcPr>
          <w:p w:rsidR="00000000" w:rsidDel="00000000" w:rsidP="00000000" w:rsidRDefault="00000000" w:rsidRPr="00000000" w14:paraId="000001C7">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제약 타입</w:t>
            </w:r>
            <w:r w:rsidDel="00000000" w:rsidR="00000000" w:rsidRPr="00000000">
              <w:rPr>
                <w:rtl w:val="0"/>
              </w:rPr>
            </w:r>
          </w:p>
        </w:tc>
        <w:tc>
          <w:tcPr>
            <w:shd w:fill="d9d9d9" w:val="clear"/>
            <w:vAlign w:val="center"/>
          </w:tcPr>
          <w:p w:rsidR="00000000" w:rsidDel="00000000" w:rsidP="00000000" w:rsidRDefault="00000000" w:rsidRPr="00000000" w14:paraId="000001C8">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기타제약</w:t>
            </w:r>
            <w:r w:rsidDel="00000000" w:rsidR="00000000" w:rsidRPr="00000000">
              <w:rPr>
                <w:rtl w:val="0"/>
              </w:rPr>
            </w:r>
          </w:p>
        </w:tc>
        <w:tc>
          <w:tcPr>
            <w:shd w:fill="d9d9d9" w:val="clear"/>
            <w:vAlign w:val="center"/>
          </w:tcPr>
          <w:p w:rsidR="00000000" w:rsidDel="00000000" w:rsidP="00000000" w:rsidRDefault="00000000" w:rsidRPr="00000000" w14:paraId="000001C9">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참조</w:t>
            </w:r>
            <w:r w:rsidDel="00000000" w:rsidR="00000000" w:rsidRPr="00000000">
              <w:rPr>
                <w:rtl w:val="0"/>
              </w:rPr>
            </w:r>
          </w:p>
          <w:p w:rsidR="00000000" w:rsidDel="00000000" w:rsidP="00000000" w:rsidRDefault="00000000" w:rsidRPr="00000000" w14:paraId="000001CA">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테이블</w:t>
            </w:r>
            <w:r w:rsidDel="00000000" w:rsidR="00000000" w:rsidRPr="00000000">
              <w:rPr>
                <w:rtl w:val="0"/>
              </w:rPr>
            </w:r>
          </w:p>
        </w:tc>
        <w:tc>
          <w:tcPr>
            <w:shd w:fill="d9d9d9" w:val="clear"/>
            <w:vAlign w:val="center"/>
          </w:tcPr>
          <w:p w:rsidR="00000000" w:rsidDel="00000000" w:rsidP="00000000" w:rsidRDefault="00000000" w:rsidRPr="00000000" w14:paraId="000001CB">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참조컬럼</w:t>
            </w:r>
            <w:r w:rsidDel="00000000" w:rsidR="00000000" w:rsidRPr="00000000">
              <w:rPr>
                <w:rtl w:val="0"/>
              </w:rPr>
            </w:r>
          </w:p>
        </w:tc>
        <w:tc>
          <w:tcPr>
            <w:shd w:fill="d9d9d9" w:val="clear"/>
            <w:vAlign w:val="center"/>
          </w:tcPr>
          <w:p w:rsidR="00000000" w:rsidDel="00000000" w:rsidP="00000000" w:rsidRDefault="00000000" w:rsidRPr="00000000" w14:paraId="000001CC">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설명</w:t>
            </w:r>
            <w:r w:rsidDel="00000000" w:rsidR="00000000" w:rsidRPr="00000000">
              <w:rPr>
                <w:rtl w:val="0"/>
              </w:rPr>
            </w:r>
          </w:p>
        </w:tc>
      </w:tr>
      <w:tr>
        <w:trPr>
          <w:trHeight w:val="486" w:hRule="atLeast"/>
        </w:trPr>
        <w:tc>
          <w:tcPr>
            <w:vAlign w:val="center"/>
          </w:tcPr>
          <w:p w:rsidR="00000000" w:rsidDel="00000000" w:rsidP="00000000" w:rsidRDefault="00000000" w:rsidRPr="00000000" w14:paraId="000001CD">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NO</w:t>
            </w:r>
          </w:p>
        </w:tc>
        <w:tc>
          <w:tcPr>
            <w:vAlign w:val="center"/>
          </w:tcPr>
          <w:p w:rsidR="00000000" w:rsidDel="00000000" w:rsidP="00000000" w:rsidRDefault="00000000" w:rsidRPr="00000000" w14:paraId="000001CE">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NUMBER(10)</w:t>
            </w:r>
          </w:p>
        </w:tc>
        <w:tc>
          <w:tcPr>
            <w:vAlign w:val="center"/>
          </w:tcPr>
          <w:p w:rsidR="00000000" w:rsidDel="00000000" w:rsidP="00000000" w:rsidRDefault="00000000" w:rsidRPr="00000000" w14:paraId="000001CF">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PK</w:t>
            </w:r>
          </w:p>
        </w:tc>
        <w:tc>
          <w:tcPr>
            <w:vAlign w:val="center"/>
          </w:tcPr>
          <w:p w:rsidR="00000000" w:rsidDel="00000000" w:rsidP="00000000" w:rsidRDefault="00000000" w:rsidRPr="00000000" w14:paraId="000001D0">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 U</w:t>
            </w:r>
          </w:p>
        </w:tc>
        <w:tc>
          <w:tcPr>
            <w:vAlign w:val="center"/>
          </w:tcPr>
          <w:p w:rsidR="00000000" w:rsidDel="00000000" w:rsidP="00000000" w:rsidRDefault="00000000" w:rsidRPr="00000000" w14:paraId="000001D1">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1D2">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1D3">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댓글 번호</w:t>
            </w:r>
          </w:p>
        </w:tc>
      </w:tr>
      <w:tr>
        <w:trPr>
          <w:trHeight w:val="486" w:hRule="atLeast"/>
        </w:trPr>
        <w:tc>
          <w:tcPr>
            <w:vAlign w:val="center"/>
          </w:tcPr>
          <w:p w:rsidR="00000000" w:rsidDel="00000000" w:rsidP="00000000" w:rsidRDefault="00000000" w:rsidRPr="00000000" w14:paraId="000001D4">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ARTIST</w:t>
            </w:r>
          </w:p>
        </w:tc>
        <w:tc>
          <w:tcPr>
            <w:vAlign w:val="center"/>
          </w:tcPr>
          <w:p w:rsidR="00000000" w:rsidDel="00000000" w:rsidP="00000000" w:rsidRDefault="00000000" w:rsidRPr="00000000" w14:paraId="000001D5">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VARCHAR2(30)</w:t>
            </w:r>
          </w:p>
        </w:tc>
        <w:tc>
          <w:tcPr>
            <w:vAlign w:val="center"/>
          </w:tcPr>
          <w:p w:rsidR="00000000" w:rsidDel="00000000" w:rsidP="00000000" w:rsidRDefault="00000000" w:rsidRPr="00000000" w14:paraId="000001D6">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FK</w:t>
            </w:r>
          </w:p>
        </w:tc>
        <w:tc>
          <w:tcPr>
            <w:vAlign w:val="center"/>
          </w:tcPr>
          <w:p w:rsidR="00000000" w:rsidDel="00000000" w:rsidP="00000000" w:rsidRDefault="00000000" w:rsidRPr="00000000" w14:paraId="000001D7">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w:t>
            </w:r>
          </w:p>
        </w:tc>
        <w:tc>
          <w:tcPr>
            <w:vAlign w:val="center"/>
          </w:tcPr>
          <w:p w:rsidR="00000000" w:rsidDel="00000000" w:rsidP="00000000" w:rsidRDefault="00000000" w:rsidRPr="00000000" w14:paraId="000001D8">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ARTISTS</w:t>
            </w:r>
          </w:p>
        </w:tc>
        <w:tc>
          <w:tcPr>
            <w:vAlign w:val="center"/>
          </w:tcPr>
          <w:p w:rsidR="00000000" w:rsidDel="00000000" w:rsidP="00000000" w:rsidRDefault="00000000" w:rsidRPr="00000000" w14:paraId="000001D9">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NAME</w:t>
            </w:r>
          </w:p>
        </w:tc>
        <w:tc>
          <w:tcPr>
            <w:vAlign w:val="center"/>
          </w:tcPr>
          <w:p w:rsidR="00000000" w:rsidDel="00000000" w:rsidP="00000000" w:rsidRDefault="00000000" w:rsidRPr="00000000" w14:paraId="000001DA">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아티스트 이름</w:t>
            </w:r>
          </w:p>
        </w:tc>
      </w:tr>
      <w:tr>
        <w:trPr>
          <w:trHeight w:val="486" w:hRule="atLeast"/>
        </w:trPr>
        <w:tc>
          <w:tcPr>
            <w:vAlign w:val="center"/>
          </w:tcPr>
          <w:p w:rsidR="00000000" w:rsidDel="00000000" w:rsidP="00000000" w:rsidRDefault="00000000" w:rsidRPr="00000000" w14:paraId="000001DB">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ID</w:t>
            </w:r>
          </w:p>
        </w:tc>
        <w:tc>
          <w:tcPr>
            <w:vAlign w:val="center"/>
          </w:tcPr>
          <w:p w:rsidR="00000000" w:rsidDel="00000000" w:rsidP="00000000" w:rsidRDefault="00000000" w:rsidRPr="00000000" w14:paraId="000001DC">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VARCHAR2(30)</w:t>
            </w:r>
          </w:p>
        </w:tc>
        <w:tc>
          <w:tcPr>
            <w:vAlign w:val="center"/>
          </w:tcPr>
          <w:p w:rsidR="00000000" w:rsidDel="00000000" w:rsidP="00000000" w:rsidRDefault="00000000" w:rsidRPr="00000000" w14:paraId="000001DD">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FK</w:t>
            </w:r>
          </w:p>
        </w:tc>
        <w:tc>
          <w:tcPr>
            <w:vAlign w:val="center"/>
          </w:tcPr>
          <w:p w:rsidR="00000000" w:rsidDel="00000000" w:rsidP="00000000" w:rsidRDefault="00000000" w:rsidRPr="00000000" w14:paraId="000001DE">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w:t>
            </w:r>
          </w:p>
        </w:tc>
        <w:tc>
          <w:tcPr>
            <w:vAlign w:val="center"/>
          </w:tcPr>
          <w:p w:rsidR="00000000" w:rsidDel="00000000" w:rsidP="00000000" w:rsidRDefault="00000000" w:rsidRPr="00000000" w14:paraId="000001DF">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MEMBERS</w:t>
            </w:r>
          </w:p>
        </w:tc>
        <w:tc>
          <w:tcPr>
            <w:vAlign w:val="center"/>
          </w:tcPr>
          <w:p w:rsidR="00000000" w:rsidDel="00000000" w:rsidP="00000000" w:rsidRDefault="00000000" w:rsidRPr="00000000" w14:paraId="000001E0">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ID</w:t>
            </w:r>
          </w:p>
        </w:tc>
        <w:tc>
          <w:tcPr>
            <w:vAlign w:val="center"/>
          </w:tcPr>
          <w:p w:rsidR="00000000" w:rsidDel="00000000" w:rsidP="00000000" w:rsidRDefault="00000000" w:rsidRPr="00000000" w14:paraId="000001E1">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작성자 ID</w:t>
            </w:r>
          </w:p>
        </w:tc>
      </w:tr>
      <w:tr>
        <w:trPr>
          <w:trHeight w:val="486" w:hRule="atLeast"/>
        </w:trPr>
        <w:tc>
          <w:tcPr>
            <w:vAlign w:val="center"/>
          </w:tcPr>
          <w:p w:rsidR="00000000" w:rsidDel="00000000" w:rsidP="00000000" w:rsidRDefault="00000000" w:rsidRPr="00000000" w14:paraId="000001E2">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CONTENT</w:t>
            </w:r>
          </w:p>
        </w:tc>
        <w:tc>
          <w:tcPr>
            <w:vAlign w:val="center"/>
          </w:tcPr>
          <w:p w:rsidR="00000000" w:rsidDel="00000000" w:rsidP="00000000" w:rsidRDefault="00000000" w:rsidRPr="00000000" w14:paraId="000001E3">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VARCHAR2(1000)</w:t>
            </w:r>
          </w:p>
        </w:tc>
        <w:tc>
          <w:tcPr>
            <w:vAlign w:val="center"/>
          </w:tcPr>
          <w:p w:rsidR="00000000" w:rsidDel="00000000" w:rsidP="00000000" w:rsidRDefault="00000000" w:rsidRPr="00000000" w14:paraId="000001E4">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1E5">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w:t>
            </w:r>
          </w:p>
        </w:tc>
        <w:tc>
          <w:tcPr>
            <w:vAlign w:val="center"/>
          </w:tcPr>
          <w:p w:rsidR="00000000" w:rsidDel="00000000" w:rsidP="00000000" w:rsidRDefault="00000000" w:rsidRPr="00000000" w14:paraId="000001E6">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1E7">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1E8">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작성 내용</w:t>
            </w:r>
          </w:p>
        </w:tc>
      </w:tr>
      <w:tr>
        <w:trPr>
          <w:trHeight w:val="486" w:hRule="atLeast"/>
        </w:trPr>
        <w:tc>
          <w:tcPr>
            <w:vAlign w:val="center"/>
          </w:tcPr>
          <w:p w:rsidR="00000000" w:rsidDel="00000000" w:rsidP="00000000" w:rsidRDefault="00000000" w:rsidRPr="00000000" w14:paraId="000001E9">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WDATE</w:t>
            </w:r>
          </w:p>
        </w:tc>
        <w:tc>
          <w:tcPr>
            <w:vAlign w:val="center"/>
          </w:tcPr>
          <w:p w:rsidR="00000000" w:rsidDel="00000000" w:rsidP="00000000" w:rsidRDefault="00000000" w:rsidRPr="00000000" w14:paraId="000001EA">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DATE</w:t>
            </w:r>
          </w:p>
        </w:tc>
        <w:tc>
          <w:tcPr>
            <w:vAlign w:val="center"/>
          </w:tcPr>
          <w:p w:rsidR="00000000" w:rsidDel="00000000" w:rsidP="00000000" w:rsidRDefault="00000000" w:rsidRPr="00000000" w14:paraId="000001EB">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1EC">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w:t>
            </w:r>
          </w:p>
        </w:tc>
        <w:tc>
          <w:tcPr>
            <w:vAlign w:val="center"/>
          </w:tcPr>
          <w:p w:rsidR="00000000" w:rsidDel="00000000" w:rsidP="00000000" w:rsidRDefault="00000000" w:rsidRPr="00000000" w14:paraId="000001ED">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1EE">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1EF">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작성 일자</w:t>
            </w:r>
          </w:p>
        </w:tc>
      </w:tr>
      <w:tr>
        <w:trPr>
          <w:trHeight w:val="486" w:hRule="atLeast"/>
        </w:trPr>
        <w:tc>
          <w:tcPr>
            <w:vAlign w:val="center"/>
          </w:tcPr>
          <w:p w:rsidR="00000000" w:rsidDel="00000000" w:rsidP="00000000" w:rsidRDefault="00000000" w:rsidRPr="00000000" w14:paraId="000001F0">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REPORT</w:t>
            </w:r>
          </w:p>
        </w:tc>
        <w:tc>
          <w:tcPr>
            <w:vAlign w:val="center"/>
          </w:tcPr>
          <w:p w:rsidR="00000000" w:rsidDel="00000000" w:rsidP="00000000" w:rsidRDefault="00000000" w:rsidRPr="00000000" w14:paraId="000001F1">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NUMBER(4)</w:t>
            </w:r>
          </w:p>
        </w:tc>
        <w:tc>
          <w:tcPr>
            <w:vAlign w:val="center"/>
          </w:tcPr>
          <w:p w:rsidR="00000000" w:rsidDel="00000000" w:rsidP="00000000" w:rsidRDefault="00000000" w:rsidRPr="00000000" w14:paraId="000001F2">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1F3">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1F4">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1F5">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1F6">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신고 수</w:t>
            </w:r>
          </w:p>
        </w:tc>
      </w:tr>
      <w:tr>
        <w:trPr>
          <w:trHeight w:val="486" w:hRule="atLeast"/>
        </w:trPr>
        <w:tc>
          <w:tcPr>
            <w:vAlign w:val="center"/>
          </w:tcPr>
          <w:p w:rsidR="00000000" w:rsidDel="00000000" w:rsidP="00000000" w:rsidRDefault="00000000" w:rsidRPr="00000000" w14:paraId="000001F7">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RECOMMEND</w:t>
            </w:r>
          </w:p>
        </w:tc>
        <w:tc>
          <w:tcPr>
            <w:vAlign w:val="center"/>
          </w:tcPr>
          <w:p w:rsidR="00000000" w:rsidDel="00000000" w:rsidP="00000000" w:rsidRDefault="00000000" w:rsidRPr="00000000" w14:paraId="000001F8">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NUMBER(4)</w:t>
            </w:r>
          </w:p>
        </w:tc>
        <w:tc>
          <w:tcPr>
            <w:vAlign w:val="center"/>
          </w:tcPr>
          <w:p w:rsidR="00000000" w:rsidDel="00000000" w:rsidP="00000000" w:rsidRDefault="00000000" w:rsidRPr="00000000" w14:paraId="000001F9">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1FA">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1FB">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1FC">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1FD">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추천 수</w:t>
            </w:r>
          </w:p>
        </w:tc>
      </w:tr>
    </w:tbl>
    <w:p w:rsidR="00000000" w:rsidDel="00000000" w:rsidP="00000000" w:rsidRDefault="00000000" w:rsidRPr="00000000" w14:paraId="000001FE">
      <w:pPr>
        <w:widowControl w:val="0"/>
        <w:jc w:val="both"/>
        <w:rPr>
          <w:rFonts w:ascii="Dotum" w:cs="Dotum" w:eastAsia="Dotum" w:hAnsi="Dotum"/>
        </w:rPr>
      </w:pPr>
      <w:r w:rsidDel="00000000" w:rsidR="00000000" w:rsidRPr="00000000">
        <w:rPr>
          <w:rtl w:val="0"/>
        </w:rPr>
      </w:r>
    </w:p>
    <w:p w:rsidR="00000000" w:rsidDel="00000000" w:rsidP="00000000" w:rsidRDefault="00000000" w:rsidRPr="00000000" w14:paraId="000001FF">
      <w:pPr>
        <w:widowControl w:val="0"/>
        <w:jc w:val="both"/>
        <w:rPr>
          <w:rFonts w:ascii="Dotum" w:cs="Dotum" w:eastAsia="Dotum" w:hAnsi="Dotum"/>
        </w:rPr>
      </w:pPr>
      <w:r w:rsidDel="00000000" w:rsidR="00000000" w:rsidRPr="00000000">
        <w:rPr>
          <w:rFonts w:ascii="Dotum" w:cs="Dotum" w:eastAsia="Dotum" w:hAnsi="Dotum"/>
          <w:rtl w:val="0"/>
        </w:rPr>
        <w:t xml:space="preserve">- COMMENTS 테이블 스크립트</w:t>
      </w:r>
    </w:p>
    <w:tbl>
      <w:tblPr>
        <w:tblStyle w:val="Table10"/>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1"/>
        <w:tblGridChange w:id="0">
          <w:tblGrid>
            <w:gridCol w:w="90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테이블 생성</w:t>
            </w:r>
          </w:p>
          <w:p w:rsidR="00000000" w:rsidDel="00000000" w:rsidP="00000000" w:rsidRDefault="00000000" w:rsidRPr="00000000" w14:paraId="00000201">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202">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DDL for Table COMMENTS</w:t>
            </w:r>
          </w:p>
          <w:p w:rsidR="00000000" w:rsidDel="00000000" w:rsidP="00000000" w:rsidRDefault="00000000" w:rsidRPr="00000000" w14:paraId="00000203">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204">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CREATE TABLE “SCOTT”.”COMMENTS”</w:t>
            </w:r>
          </w:p>
          <w:p w:rsidR="00000000" w:rsidDel="00000000" w:rsidP="00000000" w:rsidRDefault="00000000" w:rsidRPr="00000000" w14:paraId="00000205">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“NO” NUMBER(10),</w:t>
            </w:r>
          </w:p>
          <w:p w:rsidR="00000000" w:rsidDel="00000000" w:rsidP="00000000" w:rsidRDefault="00000000" w:rsidRPr="00000000" w14:paraId="00000206">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“ARTIST” VARCHAR2(30),</w:t>
            </w:r>
          </w:p>
          <w:p w:rsidR="00000000" w:rsidDel="00000000" w:rsidP="00000000" w:rsidRDefault="00000000" w:rsidRPr="00000000" w14:paraId="00000207">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“ID” VARCHAR2(30),</w:t>
            </w:r>
          </w:p>
          <w:p w:rsidR="00000000" w:rsidDel="00000000" w:rsidP="00000000" w:rsidRDefault="00000000" w:rsidRPr="00000000" w14:paraId="00000208">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“CONTENT” VARCHAR2(1000),</w:t>
            </w:r>
          </w:p>
          <w:p w:rsidR="00000000" w:rsidDel="00000000" w:rsidP="00000000" w:rsidRDefault="00000000" w:rsidRPr="00000000" w14:paraId="00000209">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“WDATE” DATE,</w:t>
            </w:r>
          </w:p>
          <w:p w:rsidR="00000000" w:rsidDel="00000000" w:rsidP="00000000" w:rsidRDefault="00000000" w:rsidRPr="00000000" w14:paraId="0000020A">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“REPORT” NUMBER(4),</w:t>
            </w:r>
          </w:p>
          <w:p w:rsidR="00000000" w:rsidDel="00000000" w:rsidP="00000000" w:rsidRDefault="00000000" w:rsidRPr="00000000" w14:paraId="0000020B">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“RECOMMEND” NUMBER(4),</w:t>
            </w:r>
          </w:p>
          <w:p w:rsidR="00000000" w:rsidDel="00000000" w:rsidP="00000000" w:rsidRDefault="00000000" w:rsidRPr="00000000" w14:paraId="0000020C">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20D">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TABLESPACE “USERS”;</w:t>
            </w:r>
          </w:p>
          <w:p w:rsidR="00000000" w:rsidDel="00000000" w:rsidP="00000000" w:rsidRDefault="00000000" w:rsidRPr="00000000" w14:paraId="0000020E">
            <w:pPr>
              <w:widowControl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0F">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시퀀스 생성</w:t>
            </w:r>
          </w:p>
          <w:p w:rsidR="00000000" w:rsidDel="00000000" w:rsidP="00000000" w:rsidRDefault="00000000" w:rsidRPr="00000000" w14:paraId="00000210">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211">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SEQUENCE for Table COMMENTS</w:t>
            </w:r>
          </w:p>
          <w:p w:rsidR="00000000" w:rsidDel="00000000" w:rsidP="00000000" w:rsidRDefault="00000000" w:rsidRPr="00000000" w14:paraId="00000212">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213">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CREATE SEQUENCE COMMENTS_NO_SEQ</w:t>
            </w:r>
          </w:p>
          <w:p w:rsidR="00000000" w:rsidDel="00000000" w:rsidP="00000000" w:rsidRDefault="00000000" w:rsidRPr="00000000" w14:paraId="00000214">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START WITH 1 </w:t>
            </w:r>
          </w:p>
          <w:p w:rsidR="00000000" w:rsidDel="00000000" w:rsidP="00000000" w:rsidRDefault="00000000" w:rsidRPr="00000000" w14:paraId="00000215">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INCREMENT BY 1</w:t>
            </w:r>
          </w:p>
          <w:p w:rsidR="00000000" w:rsidDel="00000000" w:rsidP="00000000" w:rsidRDefault="00000000" w:rsidRPr="00000000" w14:paraId="00000216">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CACHE 2;</w:t>
            </w:r>
          </w:p>
          <w:p w:rsidR="00000000" w:rsidDel="00000000" w:rsidP="00000000" w:rsidRDefault="00000000" w:rsidRPr="00000000" w14:paraId="00000217">
            <w:pPr>
              <w:widowControl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18">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제약 생성</w:t>
            </w:r>
          </w:p>
          <w:p w:rsidR="00000000" w:rsidDel="00000000" w:rsidP="00000000" w:rsidRDefault="00000000" w:rsidRPr="00000000" w14:paraId="00000219">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21A">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Constraints for Table COMMENTS</w:t>
            </w:r>
          </w:p>
          <w:p w:rsidR="00000000" w:rsidDel="00000000" w:rsidP="00000000" w:rsidRDefault="00000000" w:rsidRPr="00000000" w14:paraId="0000021B">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21C">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“SCOTT”.”COMMENTS” ADD CONSTRAINT “PK_MEMBERS_ID” PRIMARY KEY(“ID”)</w:t>
            </w:r>
          </w:p>
          <w:p w:rsidR="00000000" w:rsidDel="00000000" w:rsidP="00000000" w:rsidRDefault="00000000" w:rsidRPr="00000000" w14:paraId="0000021D">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21E">
            <w:pPr>
              <w:widowControl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1F">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데이터 출력</w:t>
            </w:r>
          </w:p>
          <w:p w:rsidR="00000000" w:rsidDel="00000000" w:rsidP="00000000" w:rsidRDefault="00000000" w:rsidRPr="00000000" w14:paraId="00000220">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221">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SELECT * FROM COMMENTS;</w:t>
            </w:r>
          </w:p>
          <w:p w:rsidR="00000000" w:rsidDel="00000000" w:rsidP="00000000" w:rsidRDefault="00000000" w:rsidRPr="00000000" w14:paraId="00000222">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223">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NO    ARTIST  ID        CONTENT       WDATE REPORT RECOMMEND</w:t>
            </w:r>
          </w:p>
          <w:p w:rsidR="00000000" w:rsidDel="00000000" w:rsidP="00000000" w:rsidRDefault="00000000" w:rsidRPr="00000000" w14:paraId="00000224">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225">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w:t>
              <w:tab/>
              <w:t xml:space="preserve">장범준</w:t>
              <w:tab/>
              <w:t xml:space="preserve">test</w:t>
              <w:tab/>
              <w:t xml:space="preserve">안녕안녕안녕</w:t>
              <w:tab/>
              <w:t xml:space="preserve">21/06/29</w:t>
              <w:tab/>
              <w:t xml:space="preserve">3</w:t>
              <w:tab/>
              <w:t xml:space="preserve">10</w:t>
            </w:r>
          </w:p>
          <w:p w:rsidR="00000000" w:rsidDel="00000000" w:rsidP="00000000" w:rsidRDefault="00000000" w:rsidRPr="00000000" w14:paraId="00000226">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w:t>
              <w:tab/>
              <w:t xml:space="preserve">장범준</w:t>
              <w:tab/>
              <w:t xml:space="preserve">hwisaek</w:t>
              <w:tab/>
              <w:t xml:space="preserve">안녕안녕안녕</w:t>
              <w:tab/>
              <w:t xml:space="preserve">21/06/29</w:t>
              <w:tab/>
              <w:t xml:space="preserve">2</w:t>
              <w:tab/>
              <w:t xml:space="preserve">10</w:t>
            </w:r>
          </w:p>
          <w:p w:rsidR="00000000" w:rsidDel="00000000" w:rsidP="00000000" w:rsidRDefault="00000000" w:rsidRPr="00000000" w14:paraId="00000227">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w:t>
              <w:tab/>
              <w:t xml:space="preserve">장범준</w:t>
              <w:tab/>
              <w:t xml:space="preserve">test</w:t>
              <w:tab/>
              <w:t xml:space="preserve">안녕안녕안녕</w:t>
              <w:tab/>
              <w:t xml:space="preserve">21/06/29</w:t>
              <w:tab/>
              <w:t xml:space="preserve">6</w:t>
              <w:tab/>
              <w:t xml:space="preserve">10</w:t>
            </w:r>
          </w:p>
          <w:p w:rsidR="00000000" w:rsidDel="00000000" w:rsidP="00000000" w:rsidRDefault="00000000" w:rsidRPr="00000000" w14:paraId="00000228">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w:t>
              <w:tab/>
              <w:t xml:space="preserve">장범준</w:t>
              <w:tab/>
              <w:t xml:space="preserve">hwisaek</w:t>
              <w:tab/>
              <w:t xml:space="preserve">안녕안녕안녕</w:t>
              <w:tab/>
              <w:t xml:space="preserve">21/06/29</w:t>
              <w:tab/>
              <w:t xml:space="preserve">2</w:t>
              <w:tab/>
              <w:t xml:space="preserve">10</w:t>
            </w:r>
          </w:p>
          <w:p w:rsidR="00000000" w:rsidDel="00000000" w:rsidP="00000000" w:rsidRDefault="00000000" w:rsidRPr="00000000" w14:paraId="00000229">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w:t>
              <w:tab/>
              <w:t xml:space="preserve">현아</w:t>
              <w:tab/>
              <w:t xml:space="preserve">test</w:t>
              <w:tab/>
              <w:t xml:space="preserve">안녕안녕안녕</w:t>
              <w:tab/>
              <w:t xml:space="preserve">21/06/29</w:t>
              <w:tab/>
              <w:t xml:space="preserve">7</w:t>
              <w:tab/>
              <w:t xml:space="preserve">10</w:t>
            </w:r>
          </w:p>
          <w:p w:rsidR="00000000" w:rsidDel="00000000" w:rsidP="00000000" w:rsidRDefault="00000000" w:rsidRPr="00000000" w14:paraId="0000022A">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w:t>
              <w:tab/>
              <w:t xml:space="preserve">현아</w:t>
              <w:tab/>
              <w:t xml:space="preserve">hwisaek</w:t>
              <w:tab/>
              <w:t xml:space="preserve">안녕안녕안녕</w:t>
              <w:tab/>
              <w:t xml:space="preserve">21/06/29</w:t>
              <w:tab/>
              <w:t xml:space="preserve">3</w:t>
              <w:tab/>
              <w:t xml:space="preserve">10</w:t>
            </w:r>
          </w:p>
          <w:p w:rsidR="00000000" w:rsidDel="00000000" w:rsidP="00000000" w:rsidRDefault="00000000" w:rsidRPr="00000000" w14:paraId="0000022B">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w:t>
              <w:tab/>
              <w:t xml:space="preserve">장범준</w:t>
              <w:tab/>
              <w:t xml:space="preserve">test</w:t>
              <w:tab/>
              <w:t xml:space="preserve">안녕안녕안녕</w:t>
              <w:tab/>
              <w:t xml:space="preserve">21/06/29</w:t>
              <w:tab/>
              <w:t xml:space="preserve">1</w:t>
              <w:tab/>
              <w:t xml:space="preserve">10</w:t>
            </w:r>
          </w:p>
          <w:p w:rsidR="00000000" w:rsidDel="00000000" w:rsidP="00000000" w:rsidRDefault="00000000" w:rsidRPr="00000000" w14:paraId="0000022C">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8</w:t>
              <w:tab/>
              <w:t xml:space="preserve">장범준</w:t>
              <w:tab/>
              <w:t xml:space="preserve">hwisaek</w:t>
              <w:tab/>
              <w:t xml:space="preserve">안녕안녕안녕</w:t>
              <w:tab/>
              <w:t xml:space="preserve">21/06/29</w:t>
              <w:tab/>
              <w:t xml:space="preserve">0</w:t>
              <w:tab/>
              <w:t xml:space="preserve">10</w:t>
            </w:r>
          </w:p>
          <w:p w:rsidR="00000000" w:rsidDel="00000000" w:rsidP="00000000" w:rsidRDefault="00000000" w:rsidRPr="00000000" w14:paraId="0000022D">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9</w:t>
              <w:tab/>
              <w:t xml:space="preserve">장범준</w:t>
              <w:tab/>
              <w:t xml:space="preserve">test</w:t>
              <w:tab/>
              <w:t xml:space="preserve">안녕안녕안녕</w:t>
              <w:tab/>
              <w:t xml:space="preserve">21/06/29</w:t>
              <w:tab/>
              <w:t xml:space="preserve">0</w:t>
              <w:tab/>
              <w:t xml:space="preserve">10</w:t>
            </w:r>
          </w:p>
          <w:p w:rsidR="00000000" w:rsidDel="00000000" w:rsidP="00000000" w:rsidRDefault="00000000" w:rsidRPr="00000000" w14:paraId="0000022E">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10</w:t>
              <w:tab/>
              <w:t xml:space="preserve">장범준</w:t>
              <w:tab/>
              <w:t xml:space="preserve">hwisaek</w:t>
              <w:tab/>
              <w:t xml:space="preserve">안녕안녕안녕</w:t>
              <w:tab/>
              <w:t xml:space="preserve">21/06/29</w:t>
              <w:tab/>
              <w:t xml:space="preserve">5</w:t>
              <w:tab/>
              <w:t xml:space="preserve">10</w:t>
            </w:r>
          </w:p>
          <w:p w:rsidR="00000000" w:rsidDel="00000000" w:rsidP="00000000" w:rsidRDefault="00000000" w:rsidRPr="00000000" w14:paraId="0000022F">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11</w:t>
              <w:tab/>
              <w:t xml:space="preserve">장범준</w:t>
              <w:tab/>
              <w:t xml:space="preserve">test</w:t>
              <w:tab/>
              <w:t xml:space="preserve">안녕안녕안녕</w:t>
              <w:tab/>
              <w:t xml:space="preserve">21/06/29</w:t>
              <w:tab/>
              <w:t xml:space="preserve">1</w:t>
              <w:tab/>
              <w:t xml:space="preserve">10</w:t>
            </w:r>
          </w:p>
          <w:p w:rsidR="00000000" w:rsidDel="00000000" w:rsidP="00000000" w:rsidRDefault="00000000" w:rsidRPr="00000000" w14:paraId="00000230">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12</w:t>
              <w:tab/>
              <w:t xml:space="preserve">장범준</w:t>
              <w:tab/>
              <w:t xml:space="preserve">hwisaek</w:t>
              <w:tab/>
              <w:t xml:space="preserve">안녕안녕안녕</w:t>
              <w:tab/>
              <w:t xml:space="preserve">21/06/29</w:t>
              <w:tab/>
              <w:t xml:space="preserve">5</w:t>
              <w:tab/>
              <w:t xml:space="preserve">10</w:t>
            </w:r>
          </w:p>
          <w:p w:rsidR="00000000" w:rsidDel="00000000" w:rsidP="00000000" w:rsidRDefault="00000000" w:rsidRPr="00000000" w14:paraId="00000231">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13</w:t>
              <w:tab/>
              <w:t xml:space="preserve">장범준</w:t>
              <w:tab/>
              <w:t xml:space="preserve">test</w:t>
              <w:tab/>
              <w:t xml:space="preserve">안녕안녕안녕</w:t>
              <w:tab/>
              <w:t xml:space="preserve">21/06/29</w:t>
              <w:tab/>
              <w:t xml:space="preserve">10</w:t>
              <w:tab/>
              <w:t xml:space="preserve">1</w:t>
            </w:r>
          </w:p>
          <w:p w:rsidR="00000000" w:rsidDel="00000000" w:rsidP="00000000" w:rsidRDefault="00000000" w:rsidRPr="00000000" w14:paraId="00000232">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14</w:t>
              <w:tab/>
              <w:t xml:space="preserve">장범준</w:t>
              <w:tab/>
              <w:t xml:space="preserve">java</w:t>
              <w:tab/>
              <w:t xml:space="preserve">장범준 신곡 들어보셨나요?</w:t>
              <w:tab/>
              <w:t xml:space="preserve">21/06/29</w:t>
              <w:tab/>
              <w:t xml:space="preserve">0</w:t>
              <w:tab/>
              <w:t xml:space="preserve">0</w:t>
            </w:r>
          </w:p>
          <w:p w:rsidR="00000000" w:rsidDel="00000000" w:rsidP="00000000" w:rsidRDefault="00000000" w:rsidRPr="00000000" w14:paraId="00000233">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15</w:t>
              <w:tab/>
              <w:t xml:space="preserve">장범준</w:t>
              <w:tab/>
              <w:t xml:space="preserve">book</w:t>
              <w:tab/>
              <w:t xml:space="preserve">아니요</w:t>
              <w:tab/>
              <w:t xml:space="preserve">21/06/29</w:t>
              <w:tab/>
              <w:t xml:space="preserve">5</w:t>
              <w:tab/>
              <w:t xml:space="preserve">0</w:t>
            </w:r>
          </w:p>
          <w:p w:rsidR="00000000" w:rsidDel="00000000" w:rsidP="00000000" w:rsidRDefault="00000000" w:rsidRPr="00000000" w14:paraId="00000234">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16</w:t>
              <w:tab/>
              <w:t xml:space="preserve">장범준</w:t>
              <w:tab/>
              <w:t xml:space="preserve">elderscroll</w:t>
              <w:tab/>
              <w:t xml:space="preserve">근데 왜 여기 계세요?</w:t>
              <w:tab/>
              <w:t xml:space="preserve">21/06/29</w:t>
              <w:tab/>
              <w:t xml:space="preserve">3</w:t>
              <w:tab/>
              <w:t xml:space="preserve">10</w:t>
            </w:r>
          </w:p>
          <w:p w:rsidR="00000000" w:rsidDel="00000000" w:rsidP="00000000" w:rsidRDefault="00000000" w:rsidRPr="00000000" w14:paraId="00000235">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17</w:t>
              <w:tab/>
              <w:t xml:space="preserve">장범준</w:t>
              <w:tab/>
              <w:t xml:space="preserve">book</w:t>
              <w:tab/>
              <w:t xml:space="preserve">제 맘이죠</w:t>
              <w:tab/>
              <w:t xml:space="preserve">21/06/29</w:t>
              <w:tab/>
              <w:t xml:space="preserve">59</w:t>
              <w:tab/>
              <w:t xml:space="preserve">1</w:t>
            </w:r>
          </w:p>
          <w:p w:rsidR="00000000" w:rsidDel="00000000" w:rsidP="00000000" w:rsidRDefault="00000000" w:rsidRPr="00000000" w14:paraId="00000236">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18</w:t>
              <w:tab/>
              <w:t xml:space="preserve">장범준</w:t>
              <w:tab/>
              <w:t xml:space="preserve">skyrim</w:t>
              <w:tab/>
              <w:t xml:space="preserve">님 신고 ㅅㄱ</w:t>
              <w:tab/>
              <w:t xml:space="preserve">21/06/29</w:t>
              <w:tab/>
              <w:t xml:space="preserve">1</w:t>
              <w:tab/>
              <w:t xml:space="preserve">15</w:t>
            </w:r>
          </w:p>
          <w:p w:rsidR="00000000" w:rsidDel="00000000" w:rsidP="00000000" w:rsidRDefault="00000000" w:rsidRPr="00000000" w14:paraId="00000237">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19</w:t>
              <w:tab/>
              <w:t xml:space="preserve">장범준</w:t>
              <w:tab/>
              <w:t xml:space="preserve">fusroda</w:t>
              <w:tab/>
              <w:t xml:space="preserve">저도 신고할게요 ㅅㄱ</w:t>
              <w:tab/>
              <w:t xml:space="preserve">21/06/29</w:t>
              <w:tab/>
              <w:t xml:space="preserve">1</w:t>
              <w:tab/>
              <w:t xml:space="preserve">10</w:t>
            </w:r>
          </w:p>
          <w:p w:rsidR="00000000" w:rsidDel="00000000" w:rsidP="00000000" w:rsidRDefault="00000000" w:rsidRPr="00000000" w14:paraId="00000238">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20</w:t>
              <w:tab/>
              <w:t xml:space="preserve">장범준</w:t>
              <w:tab/>
              <w:t xml:space="preserve">nicebeef</w:t>
              <w:tab/>
              <w:t xml:space="preserve">싸우지마세요ㅠㅠ</w:t>
              <w:tab/>
              <w:t xml:space="preserve">21/06/29</w:t>
              <w:tab/>
              <w:t xml:space="preserve">0</w:t>
              <w:tab/>
              <w:t xml:space="preserve">23</w:t>
            </w:r>
          </w:p>
          <w:p w:rsidR="00000000" w:rsidDel="00000000" w:rsidP="00000000" w:rsidRDefault="00000000" w:rsidRPr="00000000" w14:paraId="00000239">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21</w:t>
              <w:tab/>
              <w:t xml:space="preserve">장범준</w:t>
              <w:tab/>
              <w:t xml:space="preserve">goodrice</w:t>
              <w:tab/>
              <w:t xml:space="preserve">밥이나 드시고 싸우세요들</w:t>
              <w:tab/>
              <w:t xml:space="preserve">21/06/29</w:t>
              <w:tab/>
              <w:t xml:space="preserve">0</w:t>
              <w:tab/>
              <w:t xml:space="preserve">3</w:t>
            </w:r>
          </w:p>
          <w:p w:rsidR="00000000" w:rsidDel="00000000" w:rsidP="00000000" w:rsidRDefault="00000000" w:rsidRPr="00000000" w14:paraId="0000023A">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22</w:t>
              <w:tab/>
              <w:t xml:space="preserve">장범준</w:t>
              <w:tab/>
              <w:t xml:space="preserve">register</w:t>
              <w:tab/>
              <w:t xml:space="preserve">ㅋㅋㅋㅋㅋㅋㅋㅋㅋㅋ</w:t>
              <w:tab/>
              <w:t xml:space="preserve">21/06/29</w:t>
              <w:tab/>
              <w:t xml:space="preserve">0</w:t>
              <w:tab/>
              <w:t xml:space="preserve">0</w:t>
            </w:r>
          </w:p>
          <w:p w:rsidR="00000000" w:rsidDel="00000000" w:rsidP="00000000" w:rsidRDefault="00000000" w:rsidRPr="00000000" w14:paraId="0000023B">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23</w:t>
              <w:tab/>
              <w:t xml:space="preserve">장범준</w:t>
              <w:tab/>
              <w:t xml:space="preserve">authentic</w:t>
              <w:tab/>
              <w:t xml:space="preserve">팝콘각ㅋㅋㅋ</w:t>
              <w:tab/>
              <w:t xml:space="preserve">21/06/29</w:t>
              <w:tab/>
              <w:t xml:space="preserve">1</w:t>
              <w:tab/>
              <w:t xml:space="preserve">6</w:t>
            </w:r>
          </w:p>
          <w:p w:rsidR="00000000" w:rsidDel="00000000" w:rsidP="00000000" w:rsidRDefault="00000000" w:rsidRPr="00000000" w14:paraId="0000023C">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24</w:t>
              <w:tab/>
              <w:t xml:space="preserve">장범준</w:t>
              <w:tab/>
              <w:t xml:space="preserve">wkrurwmd</w:t>
              <w:tab/>
              <w:t xml:space="preserve">정처기 따신 분~?</w:t>
              <w:tab/>
              <w:t xml:space="preserve">21/06/29</w:t>
              <w:tab/>
              <w:t xml:space="preserve">5</w:t>
              <w:tab/>
              <w:t xml:space="preserve">0</w:t>
            </w:r>
          </w:p>
          <w:p w:rsidR="00000000" w:rsidDel="00000000" w:rsidP="00000000" w:rsidRDefault="00000000" w:rsidRPr="00000000" w14:paraId="0000023D">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25</w:t>
              <w:tab/>
              <w:t xml:space="preserve">장범준</w:t>
              <w:tab/>
              <w:t xml:space="preserve">sprhksrl</w:t>
              <w:tab/>
              <w:t xml:space="preserve">아 싸우지들 마세요ㅡㅡ</w:t>
              <w:tab/>
              <w:t xml:space="preserve">21/06/29</w:t>
              <w:tab/>
              <w:t xml:space="preserve">0</w:t>
              <w:tab/>
              <w:t xml:space="preserve">7</w:t>
            </w:r>
          </w:p>
          <w:p w:rsidR="00000000" w:rsidDel="00000000" w:rsidP="00000000" w:rsidRDefault="00000000" w:rsidRPr="00000000" w14:paraId="0000023E">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26</w:t>
              <w:tab/>
              <w:t xml:space="preserve">장범준</w:t>
              <w:tab/>
              <w:t xml:space="preserve">wjdqhrl</w:t>
              <w:tab/>
              <w:t xml:space="preserve">정처기 전 이미 땄음 ㅋ</w:t>
              <w:tab/>
              <w:t xml:space="preserve">21/06/29</w:t>
              <w:tab/>
              <w:t xml:space="preserve">2</w:t>
              <w:tab/>
              <w:t xml:space="preserve">0</w:t>
            </w:r>
          </w:p>
          <w:p w:rsidR="00000000" w:rsidDel="00000000" w:rsidP="00000000" w:rsidRDefault="00000000" w:rsidRPr="00000000" w14:paraId="0000023F">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27</w:t>
              <w:tab/>
              <w:t xml:space="preserve">잔나비</w:t>
              <w:tab/>
              <w:t xml:space="preserve">wjdcjrl</w:t>
              <w:tab/>
              <w:t xml:space="preserve">앗싸 1빠~</w:t>
              <w:tab/>
              <w:t xml:space="preserve">21/06/29</w:t>
              <w:tab/>
              <w:t xml:space="preserve">15</w:t>
              <w:tab/>
              <w:t xml:space="preserve">2</w:t>
            </w:r>
          </w:p>
          <w:p w:rsidR="00000000" w:rsidDel="00000000" w:rsidP="00000000" w:rsidRDefault="00000000" w:rsidRPr="00000000" w14:paraId="00000240">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28</w:t>
              <w:tab/>
              <w:t xml:space="preserve">잔나비</w:t>
              <w:tab/>
              <w:t xml:space="preserve">mysql</w:t>
              <w:tab/>
              <w:t xml:space="preserve">그럼 난 2빠~~~</w:t>
              <w:tab/>
              <w:t xml:space="preserve">21/06/29</w:t>
              <w:tab/>
              <w:t xml:space="preserve">15</w:t>
              <w:tab/>
              <w:t xml:space="preserve">1</w:t>
            </w:r>
          </w:p>
          <w:p w:rsidR="00000000" w:rsidDel="00000000" w:rsidP="00000000" w:rsidRDefault="00000000" w:rsidRPr="00000000" w14:paraId="00000241">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29</w:t>
              <w:tab/>
              <w:t xml:space="preserve">잔나비</w:t>
              <w:tab/>
              <w:t xml:space="preserve">plsql</w:t>
              <w:tab/>
              <w:t xml:space="preserve">---------------------------제 밑으로 빠놀이 금지 -------------------------</w:t>
              <w:tab/>
              <w:t xml:space="preserve">21/06/29</w:t>
              <w:tab/>
              <w:t xml:space="preserve">3</w:t>
              <w:tab/>
              <w:t xml:space="preserve">23</w:t>
            </w:r>
          </w:p>
          <w:p w:rsidR="00000000" w:rsidDel="00000000" w:rsidP="00000000" w:rsidRDefault="00000000" w:rsidRPr="00000000" w14:paraId="00000242">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30</w:t>
              <w:tab/>
              <w:t xml:space="preserve">잔나비</w:t>
              <w:tab/>
              <w:t xml:space="preserve">oracle</w:t>
              <w:tab/>
              <w:t xml:space="preserve">ㄹㅇ 빠놀이 개노잼</w:t>
              <w:tab/>
              <w:t xml:space="preserve">21/06/29</w:t>
              <w:tab/>
              <w:t xml:space="preserve">1</w:t>
              <w:tab/>
              <w:t xml:space="preserve">5</w:t>
            </w:r>
          </w:p>
          <w:p w:rsidR="00000000" w:rsidDel="00000000" w:rsidP="00000000" w:rsidRDefault="00000000" w:rsidRPr="00000000" w14:paraId="00000243">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31</w:t>
              <w:tab/>
              <w:t xml:space="preserve">잔나비</w:t>
              <w:tab/>
              <w:t xml:space="preserve">myname</w:t>
              <w:tab/>
              <w:t xml:space="preserve">안녕하세요 다들 잔나비 사랑해주세요</w:t>
              <w:tab/>
              <w:t xml:space="preserve">21/06/29</w:t>
              <w:tab/>
              <w:t xml:space="preserve">0</w:t>
              <w:tab/>
              <w:t xml:space="preserve">67</w:t>
            </w:r>
          </w:p>
          <w:p w:rsidR="00000000" w:rsidDel="00000000" w:rsidP="00000000" w:rsidRDefault="00000000" w:rsidRPr="00000000" w14:paraId="00000244">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32</w:t>
              <w:tab/>
              <w:t xml:space="preserve">잔나비</w:t>
              <w:tab/>
              <w:t xml:space="preserve">adminis</w:t>
              <w:tab/>
              <w:t xml:space="preserve">잔나비 이번에 컴백합니다 많관부.</w:t>
              <w:tab/>
              <w:t xml:space="preserve">21/06/29</w:t>
              <w:tab/>
              <w:t xml:space="preserve">0</w:t>
              <w:tab/>
              <w:t xml:space="preserve">52</w:t>
            </w:r>
          </w:p>
          <w:p w:rsidR="00000000" w:rsidDel="00000000" w:rsidP="00000000" w:rsidRDefault="00000000" w:rsidRPr="00000000" w14:paraId="00000245">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33</w:t>
              <w:tab/>
              <w:t xml:space="preserve">잔나비</w:t>
              <w:tab/>
              <w:t xml:space="preserve">jangchen</w:t>
              <w:tab/>
              <w:t xml:space="preserve">많관부~~~</w:t>
              <w:tab/>
              <w:t xml:space="preserve">21/06/29</w:t>
              <w:tab/>
              <w:t xml:space="preserve">0</w:t>
              <w:tab/>
              <w:t xml:space="preserve">25</w:t>
            </w:r>
          </w:p>
          <w:p w:rsidR="00000000" w:rsidDel="00000000" w:rsidP="00000000" w:rsidRDefault="00000000" w:rsidRPr="00000000" w14:paraId="00000246">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34</w:t>
              <w:tab/>
              <w:t xml:space="preserve">잔나비</w:t>
              <w:tab/>
              <w:t xml:space="preserve">eocpdjswpdi</w:t>
              <w:tab/>
              <w:t xml:space="preserve">잔나비 앨범중에 ㄱㅏ장 좋은거 추천 부탁드립니다.</w:t>
              <w:tab/>
              <w:t xml:space="preserve">21/06/29</w:t>
              <w:tab/>
              <w:t xml:space="preserve">0</w:t>
              <w:tab/>
              <w:t xml:space="preserve">7</w:t>
            </w:r>
          </w:p>
          <w:p w:rsidR="00000000" w:rsidDel="00000000" w:rsidP="00000000" w:rsidRDefault="00000000" w:rsidRPr="00000000" w14:paraId="00000247">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35</w:t>
              <w:tab/>
              <w:t xml:space="preserve">잔나비</w:t>
              <w:tab/>
              <w:t xml:space="preserve">dPqlrns</w:t>
              <w:tab/>
              <w:t xml:space="preserve">잔나비 사랑하긴 했었나요 스쳐가는 인연이었나요 짧지않은 우리 함께했던 시간들이 자꾸 내 마음을 가둬두네. 추천드려요</w:t>
              <w:tab/>
              <w:t xml:space="preserve">21/06/29</w:t>
              <w:tab/>
              <w:t xml:space="preserve">1</w:t>
              <w:tab/>
              <w:t xml:space="preserve">77</w:t>
            </w:r>
          </w:p>
          <w:p w:rsidR="00000000" w:rsidDel="00000000" w:rsidP="00000000" w:rsidRDefault="00000000" w:rsidRPr="00000000" w14:paraId="00000248">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36</w:t>
              <w:tab/>
              <w:t xml:space="preserve">잔나비</w:t>
              <w:tab/>
              <w:t xml:space="preserve">k2a1</w:t>
              <w:tab/>
              <w:t xml:space="preserve">라노벨인가요? 제목 엄청 기네요 ㅎㅎ</w:t>
              <w:tab/>
              <w:t xml:space="preserve">21/06/29</w:t>
              <w:tab/>
              <w:t xml:space="preserve">50</w:t>
              <w:tab/>
              <w:t xml:space="preserve">6</w:t>
            </w:r>
          </w:p>
          <w:p w:rsidR="00000000" w:rsidDel="00000000" w:rsidP="00000000" w:rsidRDefault="00000000" w:rsidRPr="00000000" w14:paraId="00000249">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37</w:t>
              <w:tab/>
              <w:t xml:space="preserve">잔나비</w:t>
              <w:tab/>
              <w:t xml:space="preserve">m16</w:t>
              <w:tab/>
              <w:t xml:space="preserve">라노벨이라뇨... 이건 art입니다만.</w:t>
              <w:tab/>
              <w:t xml:space="preserve">21/06/29</w:t>
              <w:tab/>
              <w:t xml:space="preserve">13</w:t>
              <w:tab/>
              <w:t xml:space="preserve">7</w:t>
            </w:r>
          </w:p>
          <w:p w:rsidR="00000000" w:rsidDel="00000000" w:rsidP="00000000" w:rsidRDefault="00000000" w:rsidRPr="00000000" w14:paraId="0000024A">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38</w:t>
              <w:tab/>
              <w:t xml:space="preserve">잔나비</w:t>
              <w:tab/>
              <w:t xml:space="preserve">army</w:t>
              <w:tab/>
              <w:t xml:space="preserve">라노벨 무시하시나요?</w:t>
              <w:tab/>
              <w:t xml:space="preserve">21/06/29</w:t>
              <w:tab/>
              <w:t xml:space="preserve">6</w:t>
              <w:tab/>
              <w:t xml:space="preserve">7</w:t>
            </w:r>
          </w:p>
          <w:p w:rsidR="00000000" w:rsidDel="00000000" w:rsidP="00000000" w:rsidRDefault="00000000" w:rsidRPr="00000000" w14:paraId="0000024B">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39</w:t>
              <w:tab/>
              <w:t xml:space="preserve">잔나비</w:t>
              <w:tab/>
              <w:t xml:space="preserve">k2a1</w:t>
              <w:tab/>
              <w:t xml:space="preserve">아닙니다. 죄송합니다...ㅠㅠ</w:t>
              <w:tab/>
              <w:t xml:space="preserve">21/06/29</w:t>
              <w:tab/>
              <w:t xml:space="preserve">3</w:t>
              <w:tab/>
              <w:t xml:space="preserve">15</w:t>
            </w:r>
          </w:p>
          <w:p w:rsidR="00000000" w:rsidDel="00000000" w:rsidP="00000000" w:rsidRDefault="00000000" w:rsidRPr="00000000" w14:paraId="0000024C">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40</w:t>
              <w:tab/>
              <w:t xml:space="preserve">잔나비</w:t>
              <w:tab/>
              <w:t xml:space="preserve">roka</w:t>
              <w:tab/>
              <w:t xml:space="preserve">잔나비 사랑해~~~</w:t>
              <w:tab/>
              <w:t xml:space="preserve">21/06/29</w:t>
              <w:tab/>
              <w:t xml:space="preserve">0</w:t>
              <w:tab/>
              <w:t xml:space="preserve">23</w:t>
            </w:r>
          </w:p>
          <w:p w:rsidR="00000000" w:rsidDel="00000000" w:rsidP="00000000" w:rsidRDefault="00000000" w:rsidRPr="00000000" w14:paraId="0000024D">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41</w:t>
              <w:tab/>
              <w:t xml:space="preserve">현아</w:t>
              <w:tab/>
              <w:t xml:space="preserve">rok</w:t>
              <w:tab/>
              <w:t xml:space="preserve">현아 컴백 많관부~~~!</w:t>
              <w:tab/>
              <w:t xml:space="preserve">21/06/29</w:t>
              <w:tab/>
              <w:t xml:space="preserve">0</w:t>
              <w:tab/>
              <w:t xml:space="preserve">99</w:t>
            </w:r>
          </w:p>
          <w:p w:rsidR="00000000" w:rsidDel="00000000" w:rsidP="00000000" w:rsidRDefault="00000000" w:rsidRPr="00000000" w14:paraId="0000024E">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42</w:t>
              <w:tab/>
              <w:t xml:space="preserve">현아</w:t>
              <w:tab/>
              <w:t xml:space="preserve">ofkorea</w:t>
              <w:tab/>
              <w:t xml:space="preserve">언니 사랑해요ㅠㅠ</w:t>
              <w:tab/>
              <w:t xml:space="preserve">21/06/29</w:t>
              <w:tab/>
              <w:t xml:space="preserve">0</w:t>
              <w:tab/>
              <w:t xml:space="preserve">25</w:t>
            </w:r>
          </w:p>
          <w:p w:rsidR="00000000" w:rsidDel="00000000" w:rsidP="00000000" w:rsidRDefault="00000000" w:rsidRPr="00000000" w14:paraId="0000024F">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43</w:t>
              <w:tab/>
              <w:t xml:space="preserve">현아</w:t>
              <w:tab/>
              <w:t xml:space="preserve">republic</w:t>
              <w:tab/>
              <w:t xml:space="preserve">언니 나랑 살자! 내가 집안일 다 할게!!!</w:t>
              <w:tab/>
              <w:t xml:space="preserve">21/06/29</w:t>
              <w:tab/>
              <w:t xml:space="preserve">3</w:t>
              <w:tab/>
              <w:t xml:space="preserve">5</w:t>
            </w:r>
          </w:p>
          <w:p w:rsidR="00000000" w:rsidDel="00000000" w:rsidP="00000000" w:rsidRDefault="00000000" w:rsidRPr="00000000" w14:paraId="00000250">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44</w:t>
              <w:tab/>
              <w:t xml:space="preserve">현아</w:t>
              <w:tab/>
              <w:t xml:space="preserve">seoul</w:t>
              <w:tab/>
              <w:t xml:space="preserve">현아 무대천재ㅠㅠㅠ</w:t>
              <w:tab/>
              <w:t xml:space="preserve">21/06/29</w:t>
              <w:tab/>
              <w:t xml:space="preserve">0</w:t>
              <w:tab/>
              <w:t xml:space="preserve">87</w:t>
            </w:r>
          </w:p>
          <w:p w:rsidR="00000000" w:rsidDel="00000000" w:rsidP="00000000" w:rsidRDefault="00000000" w:rsidRPr="00000000" w14:paraId="00000251">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45</w:t>
              <w:tab/>
              <w:t xml:space="preserve">현아</w:t>
              <w:tab/>
              <w:t xml:space="preserve">bomb</w:t>
              <w:tab/>
              <w:t xml:space="preserve">저번에 워터밤에서 봤는데 무대매너 너무 좋았어요 ㅠㅠ</w:t>
              <w:tab/>
              <w:t xml:space="preserve">21/06/29</w:t>
              <w:tab/>
              <w:t xml:space="preserve">0</w:t>
              <w:tab/>
              <w:t xml:space="preserve">60</w:t>
            </w:r>
          </w:p>
          <w:p w:rsidR="00000000" w:rsidDel="00000000" w:rsidP="00000000" w:rsidRDefault="00000000" w:rsidRPr="00000000" w14:paraId="00000252">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46</w:t>
              <w:tab/>
              <w:t xml:space="preserve">현아</w:t>
              <w:tab/>
              <w:t xml:space="preserve">threecusion</w:t>
              <w:tab/>
              <w:t xml:space="preserve">퀸현아!</w:t>
              <w:tab/>
              <w:t xml:space="preserve">21/06/29</w:t>
              <w:tab/>
              <w:t xml:space="preserve">0</w:t>
              <w:tab/>
              <w:t xml:space="preserve">21</w:t>
            </w:r>
          </w:p>
          <w:p w:rsidR="00000000" w:rsidDel="00000000" w:rsidP="00000000" w:rsidRDefault="00000000" w:rsidRPr="00000000" w14:paraId="00000253">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47</w:t>
              <w:tab/>
              <w:t xml:space="preserve">현아</w:t>
              <w:tab/>
              <w:t xml:space="preserve">mutal</w:t>
              <w:tab/>
              <w:t xml:space="preserve">현아 검은머리파면 추천 눌러주세요!</w:t>
              <w:tab/>
              <w:t xml:space="preserve">21/06/29</w:t>
              <w:tab/>
              <w:t xml:space="preserve">7</w:t>
              <w:tab/>
              <w:t xml:space="preserve">62</w:t>
            </w:r>
          </w:p>
          <w:p w:rsidR="00000000" w:rsidDel="00000000" w:rsidP="00000000" w:rsidRDefault="00000000" w:rsidRPr="00000000" w14:paraId="00000254">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48</w:t>
              <w:tab/>
              <w:t xml:space="preserve">현아</w:t>
              <w:tab/>
              <w:t xml:space="preserve">yamatocanon</w:t>
              <w:tab/>
              <w:t xml:space="preserve">현아는 탈색이죠 탈색파 추천이요</w:t>
              <w:tab/>
              <w:t xml:space="preserve">21/06/29</w:t>
              <w:tab/>
              <w:t xml:space="preserve">3</w:t>
              <w:tab/>
              <w:t xml:space="preserve">65</w:t>
            </w:r>
          </w:p>
          <w:p w:rsidR="00000000" w:rsidDel="00000000" w:rsidP="00000000" w:rsidRDefault="00000000" w:rsidRPr="00000000" w14:paraId="00000255">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49</w:t>
              <w:tab/>
              <w:t xml:space="preserve">현아</w:t>
              <w:tab/>
              <w:t xml:space="preserve">battlecrusier</w:t>
              <w:tab/>
              <w:t xml:space="preserve">이런들 어떠하고 저런들 어떠하리 둘 다 좋소</w:t>
              <w:tab/>
              <w:t xml:space="preserve">21/06/29</w:t>
              <w:tab/>
              <w:t xml:space="preserve">0</w:t>
              <w:tab/>
              <w:t xml:space="preserve">33</w:t>
            </w:r>
          </w:p>
          <w:p w:rsidR="00000000" w:rsidDel="00000000" w:rsidP="00000000" w:rsidRDefault="00000000" w:rsidRPr="00000000" w14:paraId="00000256">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50</w:t>
              <w:tab/>
              <w:t xml:space="preserve">현아</w:t>
              <w:tab/>
              <w:t xml:space="preserve">marincontrol</w:t>
              <w:tab/>
              <w:t xml:space="preserve">다들 암것도 모르네 현아는 단발이 짱이에요</w:t>
              <w:tab/>
              <w:t xml:space="preserve">21/06/29</w:t>
              <w:tab/>
              <w:t xml:space="preserve">0</w:t>
              <w:tab/>
              <w:t xml:space="preserve">43</w:t>
            </w:r>
          </w:p>
          <w:p w:rsidR="00000000" w:rsidDel="00000000" w:rsidP="00000000" w:rsidRDefault="00000000" w:rsidRPr="00000000" w14:paraId="00000257">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51</w:t>
              <w:tab/>
              <w:t xml:space="preserve">현아</w:t>
              <w:tab/>
              <w:t xml:space="preserve">tmzjwlEp</w:t>
              <w:tab/>
              <w:t xml:space="preserve">ㅇㅈ 내일은 없어 미만잡</w:t>
              <w:tab/>
              <w:t xml:space="preserve">21/06/29</w:t>
              <w:tab/>
              <w:t xml:space="preserve">15</w:t>
              <w:tab/>
              <w:t xml:space="preserve">105</w:t>
            </w:r>
          </w:p>
          <w:p w:rsidR="00000000" w:rsidDel="00000000" w:rsidP="00000000" w:rsidRDefault="00000000" w:rsidRPr="00000000" w14:paraId="00000258">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52</w:t>
              <w:tab/>
              <w:t xml:space="preserve">현아</w:t>
              <w:tab/>
              <w:t xml:space="preserve">qjdzj</w:t>
              <w:tab/>
              <w:t xml:space="preserve">내일은 없어 근본이죠.</w:t>
              <w:tab/>
              <w:t xml:space="preserve">21/06/29</w:t>
              <w:tab/>
              <w:t xml:space="preserve">0</w:t>
              <w:tab/>
              <w:t xml:space="preserve">56</w:t>
            </w:r>
          </w:p>
          <w:p w:rsidR="00000000" w:rsidDel="00000000" w:rsidP="00000000" w:rsidRDefault="00000000" w:rsidRPr="00000000" w14:paraId="00000259">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53</w:t>
              <w:tab/>
              <w:t xml:space="preserve">현아</w:t>
              <w:tab/>
              <w:t xml:space="preserve">drpajswkru</w:t>
              <w:tab/>
              <w:t xml:space="preserve">내일은 없어 이전에 아이러니 단발이 있습니다.</w:t>
              <w:tab/>
              <w:t xml:space="preserve">21/06/29</w:t>
              <w:tab/>
              <w:t xml:space="preserve">0</w:t>
              <w:tab/>
              <w:t xml:space="preserve">17</w:t>
            </w:r>
          </w:p>
          <w:p w:rsidR="00000000" w:rsidDel="00000000" w:rsidP="00000000" w:rsidRDefault="00000000" w:rsidRPr="00000000" w14:paraId="0000025A">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54</w:t>
              <w:tab/>
              <w:t xml:space="preserve">현아</w:t>
              <w:tab/>
              <w:t xml:space="preserve">rlarPfksdlek</w:t>
              <w:tab/>
              <w:t xml:space="preserve">저 이번에 콘서트 드디어 갑니다~!!!</w:t>
              <w:tab/>
              <w:t xml:space="preserve">21/06/29</w:t>
              <w:tab/>
              <w:t xml:space="preserve">0</w:t>
              <w:tab/>
              <w:t xml:space="preserve">5</w:t>
            </w:r>
          </w:p>
          <w:p w:rsidR="00000000" w:rsidDel="00000000" w:rsidP="00000000" w:rsidRDefault="00000000" w:rsidRPr="00000000" w14:paraId="0000025B">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55</w:t>
              <w:tab/>
              <w:t xml:space="preserve">IU</w:t>
              <w:tab/>
              <w:t xml:space="preserve">hwisaek</w:t>
              <w:tab/>
              <w:t xml:space="preserve">아이유 사랑해요ㅠㅠ</w:t>
              <w:tab/>
              <w:t xml:space="preserve">21/06/29</w:t>
              <w:tab/>
              <w:t xml:space="preserve">0</w:t>
              <w:tab/>
              <w:t xml:space="preserve">22</w:t>
            </w:r>
          </w:p>
          <w:p w:rsidR="00000000" w:rsidDel="00000000" w:rsidP="00000000" w:rsidRDefault="00000000" w:rsidRPr="00000000" w14:paraId="0000025C">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56</w:t>
              <w:tab/>
              <w:t xml:space="preserve">IU</w:t>
              <w:tab/>
              <w:t xml:space="preserve">hwisaek</w:t>
              <w:tab/>
              <w:t xml:space="preserve">아이유 콘서트 안 가보셨으면 말x</w:t>
              <w:tab/>
              <w:t xml:space="preserve">21/06/29</w:t>
              <w:tab/>
              <w:t xml:space="preserve">0</w:t>
              <w:tab/>
              <w:t xml:space="preserve">46</w:t>
            </w:r>
          </w:p>
          <w:p w:rsidR="00000000" w:rsidDel="00000000" w:rsidP="00000000" w:rsidRDefault="00000000" w:rsidRPr="00000000" w14:paraId="0000025D">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57</w:t>
              <w:tab/>
              <w:t xml:space="preserve">IU</w:t>
              <w:tab/>
              <w:t xml:space="preserve">TEST1</w:t>
              <w:tab/>
              <w:t xml:space="preserve">아이유 아이유 너무 이뻐 아이유!</w:t>
              <w:tab/>
              <w:t xml:space="preserve">21/06/29</w:t>
              <w:tab/>
              <w:t xml:space="preserve">0</w:t>
              <w:tab/>
              <w:t xml:space="preserve">66</w:t>
            </w:r>
          </w:p>
          <w:p w:rsidR="00000000" w:rsidDel="00000000" w:rsidP="00000000" w:rsidRDefault="00000000" w:rsidRPr="00000000" w14:paraId="0000025E">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58</w:t>
              <w:tab/>
              <w:t xml:space="preserve">IU</w:t>
              <w:tab/>
              <w:t xml:space="preserve">TEST2</w:t>
              <w:tab/>
              <w:t xml:space="preserve">아이유... 모든걸 다 가진 여자... 하지만 강릉함씨 32대손인 나 함필규는 가지지 못했지</w:t>
              <w:tab/>
              <w:t xml:space="preserve">21/06/29</w:t>
              <w:tab/>
              <w:t xml:space="preserve">15</w:t>
              <w:tab/>
              <w:t xml:space="preserve">88</w:t>
            </w:r>
          </w:p>
          <w:p w:rsidR="00000000" w:rsidDel="00000000" w:rsidP="00000000" w:rsidRDefault="00000000" w:rsidRPr="00000000" w14:paraId="0000025F">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59</w:t>
              <w:tab/>
              <w:t xml:space="preserve">IU</w:t>
              <w:tab/>
              <w:t xml:space="preserve">TEST3</w:t>
              <w:tab/>
              <w:t xml:space="preserve">ㅋㅋㅋㅋㅋㅋㅋㅋㅋㅋㅋㅋㅋㅋㅋㅋㅋㅋㅋㅋㅋㅋ함필규ㅋㅋㅋㅋㅋ</w:t>
              <w:tab/>
              <w:t xml:space="preserve">21/06/29</w:t>
              <w:tab/>
              <w:t xml:space="preserve">0</w:t>
              <w:tab/>
              <w:t xml:space="preserve">3</w:t>
            </w:r>
          </w:p>
          <w:p w:rsidR="00000000" w:rsidDel="00000000" w:rsidP="00000000" w:rsidRDefault="00000000" w:rsidRPr="00000000" w14:paraId="00000260">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60</w:t>
              <w:tab/>
              <w:t xml:space="preserve">IU</w:t>
              <w:tab/>
              <w:t xml:space="preserve">TEST4</w:t>
              <w:tab/>
              <w:t xml:space="preserve">아이유가 최고야 늘 새로워 짜릿해</w:t>
              <w:tab/>
              <w:t xml:space="preserve">21/06/29</w:t>
              <w:tab/>
              <w:t xml:space="preserve">0</w:t>
              <w:tab/>
              <w:t xml:space="preserve">32</w:t>
            </w:r>
          </w:p>
          <w:p w:rsidR="00000000" w:rsidDel="00000000" w:rsidP="00000000" w:rsidRDefault="00000000" w:rsidRPr="00000000" w14:paraId="00000261">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61</w:t>
              <w:tab/>
              <w:t xml:space="preserve">IU</w:t>
              <w:tab/>
              <w:t xml:space="preserve">TEST5</w:t>
              <w:tab/>
              <w:t xml:space="preserve">국힙원탑은? 아이유죠</w:t>
              <w:tab/>
              <w:t xml:space="preserve">21/06/29</w:t>
              <w:tab/>
              <w:t xml:space="preserve">3</w:t>
              <w:tab/>
              <w:t xml:space="preserve">99</w:t>
            </w:r>
          </w:p>
          <w:p w:rsidR="00000000" w:rsidDel="00000000" w:rsidP="00000000" w:rsidRDefault="00000000" w:rsidRPr="00000000" w14:paraId="00000262">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62</w:t>
              <w:tab/>
              <w:t xml:space="preserve">IU</w:t>
              <w:tab/>
              <w:t xml:space="preserve">qqqqq</w:t>
              <w:tab/>
              <w:t xml:space="preserve">아이유 여신</w:t>
              <w:tab/>
              <w:t xml:space="preserve">21/06/29</w:t>
              <w:tab/>
              <w:t xml:space="preserve">0</w:t>
              <w:tab/>
              <w:t xml:space="preserve">17</w:t>
            </w:r>
          </w:p>
          <w:p w:rsidR="00000000" w:rsidDel="00000000" w:rsidP="00000000" w:rsidRDefault="00000000" w:rsidRPr="00000000" w14:paraId="00000263">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63</w:t>
              <w:tab/>
              <w:t xml:space="preserve">IU</w:t>
              <w:tab/>
              <w:t xml:space="preserve">asdasd</w:t>
              <w:tab/>
              <w:t xml:space="preserve">노래 좋아요...</w:t>
              <w:tab/>
              <w:t xml:space="preserve">21/06/29</w:t>
              <w:tab/>
              <w:t xml:space="preserve">0</w:t>
              <w:tab/>
              <w:t xml:space="preserve">2</w:t>
            </w:r>
          </w:p>
          <w:p w:rsidR="00000000" w:rsidDel="00000000" w:rsidP="00000000" w:rsidRDefault="00000000" w:rsidRPr="00000000" w14:paraId="00000264">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64</w:t>
              <w:tab/>
              <w:t xml:space="preserve">IU</w:t>
              <w:tab/>
              <w:t xml:space="preserve">zxc</w:t>
              <w:tab/>
              <w:t xml:space="preserve">아이유님 저 메로나 하나만 사주세요</w:t>
              <w:tab/>
              <w:t xml:space="preserve">21/06/29</w:t>
              <w:tab/>
              <w:t xml:space="preserve">10</w:t>
              <w:tab/>
              <w:t xml:space="preserve">2</w:t>
            </w:r>
          </w:p>
          <w:p w:rsidR="00000000" w:rsidDel="00000000" w:rsidP="00000000" w:rsidRDefault="00000000" w:rsidRPr="00000000" w14:paraId="00000265">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65</w:t>
              <w:tab/>
              <w:t xml:space="preserve">IU</w:t>
              <w:tab/>
              <w:t xml:space="preserve">aaa</w:t>
              <w:tab/>
              <w:t xml:space="preserve">뭐가 살쪄어어!!!!!!!</w:t>
              <w:tab/>
              <w:t xml:space="preserve">21/06/29</w:t>
              <w:tab/>
              <w:t xml:space="preserve">2</w:t>
              <w:tab/>
              <w:t xml:space="preserve">13</w:t>
            </w:r>
          </w:p>
          <w:p w:rsidR="00000000" w:rsidDel="00000000" w:rsidP="00000000" w:rsidRDefault="00000000" w:rsidRPr="00000000" w14:paraId="00000266">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66</w:t>
              <w:tab/>
              <w:t xml:space="preserve">IU</w:t>
              <w:tab/>
              <w:t xml:space="preserve">abc123</w:t>
              <w:tab/>
              <w:t xml:space="preserve">아직도 아이유가 첫 라이브로 3단고음 했을 때를 잊지 못해요ㅠㅠ</w:t>
              <w:tab/>
              <w:t xml:space="preserve">21/06/29</w:t>
              <w:tab/>
              <w:t xml:space="preserve">0</w:t>
              <w:tab/>
              <w:t xml:space="preserve">58</w:t>
            </w:r>
          </w:p>
          <w:p w:rsidR="00000000" w:rsidDel="00000000" w:rsidP="00000000" w:rsidRDefault="00000000" w:rsidRPr="00000000" w14:paraId="00000267">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67</w:t>
              <w:tab/>
              <w:t xml:space="preserve">IU</w:t>
              <w:tab/>
              <w:t xml:space="preserve">dlckdals</w:t>
              <w:tab/>
              <w:t xml:space="preserve">지은누나 저랑 결혼하쉴?</w:t>
              <w:tab/>
              <w:t xml:space="preserve">21/06/29</w:t>
              <w:tab/>
              <w:t xml:space="preserve">88</w:t>
              <w:tab/>
              <w:t xml:space="preserve">2</w:t>
            </w:r>
          </w:p>
          <w:p w:rsidR="00000000" w:rsidDel="00000000" w:rsidP="00000000" w:rsidRDefault="00000000" w:rsidRPr="00000000" w14:paraId="00000268">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68</w:t>
              <w:tab/>
              <w:t xml:space="preserve">IU</w:t>
              <w:tab/>
              <w:t xml:space="preserve">rkdwlstmf</w:t>
              <w:tab/>
              <w:t xml:space="preserve">dlckdals 미쳣냐?</w:t>
              <w:tab/>
              <w:t xml:space="preserve">21/06/29</w:t>
              <w:tab/>
              <w:t xml:space="preserve">1</w:t>
              <w:tab/>
              <w:t xml:space="preserve">76</w:t>
            </w:r>
          </w:p>
          <w:p w:rsidR="00000000" w:rsidDel="00000000" w:rsidP="00000000" w:rsidRDefault="00000000" w:rsidRPr="00000000" w14:paraId="00000269">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69</w:t>
              <w:tab/>
              <w:t xml:space="preserve">10cm</w:t>
              <w:tab/>
              <w:t xml:space="preserve">ghdwnstn</w:t>
              <w:tab/>
              <w:t xml:space="preserve">스토커... 명곡입니다.</w:t>
              <w:tab/>
              <w:t xml:space="preserve">21/06/29</w:t>
              <w:tab/>
              <w:t xml:space="preserve">0</w:t>
              <w:tab/>
              <w:t xml:space="preserve">55</w:t>
            </w:r>
          </w:p>
          <w:p w:rsidR="00000000" w:rsidDel="00000000" w:rsidP="00000000" w:rsidRDefault="00000000" w:rsidRPr="00000000" w14:paraId="0000026A">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70</w:t>
              <w:tab/>
              <w:t xml:space="preserve">10cm</w:t>
              <w:tab/>
              <w:t xml:space="preserve">wnehdtjd</w:t>
              <w:tab/>
              <w:t xml:space="preserve">스토커만 들으면 마치 제 과거 같아서 항상 눈물이 나와요...</w:t>
              <w:tab/>
              <w:t xml:space="preserve">21/06/29</w:t>
              <w:tab/>
              <w:t xml:space="preserve">0</w:t>
              <w:tab/>
              <w:t xml:space="preserve">2</w:t>
            </w:r>
          </w:p>
          <w:p w:rsidR="00000000" w:rsidDel="00000000" w:rsidP="00000000" w:rsidRDefault="00000000" w:rsidRPr="00000000" w14:paraId="0000026B">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71</w:t>
              <w:tab/>
              <w:t xml:space="preserve">10cm</w:t>
              <w:tab/>
              <w:t xml:space="preserve">rnwldnjs</w:t>
              <w:tab/>
              <w:t xml:space="preserve">아 스토커 들으면 고백으로 혼났던 기억 나서 기분 나쁨 ㄱ-</w:t>
              <w:tab/>
              <w:t xml:space="preserve">21/06/29</w:t>
              <w:tab/>
              <w:t xml:space="preserve">0</w:t>
              <w:tab/>
              <w:t xml:space="preserve">4</w:t>
            </w:r>
          </w:p>
          <w:p w:rsidR="00000000" w:rsidDel="00000000" w:rsidP="00000000" w:rsidRDefault="00000000" w:rsidRPr="00000000" w14:paraId="0000026C">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72</w:t>
              <w:tab/>
              <w:t xml:space="preserve">10cm</w:t>
              <w:tab/>
              <w:t xml:space="preserve">wnehdtjd</w:t>
              <w:tab/>
              <w:t xml:space="preserve">그러면 님은 무슨 곡 좋아하세요?</w:t>
              <w:tab/>
              <w:t xml:space="preserve">21/06/29</w:t>
              <w:tab/>
              <w:t xml:space="preserve">0</w:t>
              <w:tab/>
              <w:t xml:space="preserve">0</w:t>
            </w:r>
          </w:p>
          <w:p w:rsidR="00000000" w:rsidDel="00000000" w:rsidP="00000000" w:rsidRDefault="00000000" w:rsidRPr="00000000" w14:paraId="0000026D">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73</w:t>
              <w:tab/>
              <w:t xml:space="preserve">10cm</w:t>
              <w:tab/>
              <w:t xml:space="preserve">rnwldnjs</w:t>
              <w:tab/>
              <w:t xml:space="preserve">저는 봄이좋냐? 진짜 좋아해요오ㅠㅠ</w:t>
              <w:tab/>
              <w:t xml:space="preserve">21/06/29</w:t>
              <w:tab/>
              <w:t xml:space="preserve">0</w:t>
              <w:tab/>
              <w:t xml:space="preserve">15</w:t>
            </w:r>
          </w:p>
          <w:p w:rsidR="00000000" w:rsidDel="00000000" w:rsidP="00000000" w:rsidRDefault="00000000" w:rsidRPr="00000000" w14:paraId="0000026E">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74</w:t>
              <w:tab/>
              <w:t xml:space="preserve">10cm</w:t>
              <w:tab/>
              <w:t xml:space="preserve">nic</w:t>
              <w:tab/>
              <w:t xml:space="preserve">헐 님들 뭘 모르네 ㅋㅋㅋ 십센치 노래 중 최고는 쓰레기보이죠ㅎㅎㅎ</w:t>
              <w:tab/>
              <w:t xml:space="preserve">21/06/29</w:t>
              <w:tab/>
              <w:t xml:space="preserve">2</w:t>
              <w:tab/>
              <w:t xml:space="preserve">25</w:t>
            </w:r>
          </w:p>
          <w:p w:rsidR="00000000" w:rsidDel="00000000" w:rsidP="00000000" w:rsidRDefault="00000000" w:rsidRPr="00000000" w14:paraId="0000026F">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75</w:t>
              <w:tab/>
              <w:t xml:space="preserve">10cm</w:t>
              <w:tab/>
              <w:t xml:space="preserve">rnwldnjs</w:t>
              <w:tab/>
              <w:t xml:space="preserve">쓰레기보이? 그게 뭐에요? 검색하고 옴</w:t>
              <w:tab/>
              <w:t xml:space="preserve">21/06/29</w:t>
              <w:tab/>
              <w:t xml:space="preserve">0</w:t>
              <w:tab/>
              <w:t xml:space="preserve">16</w:t>
            </w:r>
          </w:p>
          <w:p w:rsidR="00000000" w:rsidDel="00000000" w:rsidP="00000000" w:rsidRDefault="00000000" w:rsidRPr="00000000" w14:paraId="00000270">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76</w:t>
              <w:tab/>
              <w:t xml:space="preserve">10cm</w:t>
              <w:tab/>
              <w:t xml:space="preserve">rnwldnjs</w:t>
              <w:tab/>
              <w:t xml:space="preserve">헐 ㅋㅋㅋㅋ 보고 왔는데 개웃김ㅋㅋㅋㅋ 이게뭐임 ㅠ 심지어 광곸ㅋㅋㅋㅋ</w:t>
              <w:tab/>
              <w:t xml:space="preserve">21/06/29</w:t>
              <w:tab/>
              <w:t xml:space="preserve">0</w:t>
              <w:tab/>
              <w:t xml:space="preserve">2</w:t>
            </w:r>
          </w:p>
          <w:p w:rsidR="00000000" w:rsidDel="00000000" w:rsidP="00000000" w:rsidRDefault="00000000" w:rsidRPr="00000000" w14:paraId="00000271">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77</w:t>
              <w:tab/>
              <w:t xml:space="preserve">10cm</w:t>
              <w:tab/>
              <w:t xml:space="preserve">kazix</w:t>
              <w:tab/>
              <w:t xml:space="preserve">https://youtu.be/jZF8thUuJZ8 님들 보고 오세요 진짜 웃김ㅋㅋㅋㅋ 권정열 개 웃긴 사람임ㅋㅋㅋㅋㅋㅋ</w:t>
              <w:tab/>
              <w:t xml:space="preserve">21/06/29</w:t>
              <w:tab/>
              <w:t xml:space="preserve">0</w:t>
              <w:tab/>
              <w:t xml:space="preserve">34</w:t>
            </w:r>
          </w:p>
          <w:p w:rsidR="00000000" w:rsidDel="00000000" w:rsidP="00000000" w:rsidRDefault="00000000" w:rsidRPr="00000000" w14:paraId="00000272">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78</w:t>
              <w:tab/>
              <w:t xml:space="preserve">10cm</w:t>
              <w:tab/>
              <w:t xml:space="preserve">zed</w:t>
              <w:tab/>
              <w:t xml:space="preserve">정열이형 왜 유부남이에요ㅠㅠㅠㅠ</w:t>
              <w:tab/>
              <w:t xml:space="preserve">21/06/29</w:t>
              <w:tab/>
              <w:t xml:space="preserve">0</w:t>
              <w:tab/>
              <w:t xml:space="preserve">0</w:t>
            </w:r>
          </w:p>
          <w:p w:rsidR="00000000" w:rsidDel="00000000" w:rsidP="00000000" w:rsidRDefault="00000000" w:rsidRPr="00000000" w14:paraId="00000273">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79</w:t>
              <w:tab/>
              <w:t xml:space="preserve">10cm</w:t>
              <w:tab/>
              <w:t xml:space="preserve">rkddnjsehcorh</w:t>
              <w:tab/>
              <w:t xml:space="preserve">정열오빠 저랑 결혼해줘요. 진심임.</w:t>
              <w:tab/>
              <w:t xml:space="preserve">21/06/29</w:t>
              <w:tab/>
              <w:t xml:space="preserve">0</w:t>
              <w:tab/>
              <w:t xml:space="preserve">0</w:t>
            </w:r>
          </w:p>
          <w:p w:rsidR="00000000" w:rsidDel="00000000" w:rsidP="00000000" w:rsidRDefault="00000000" w:rsidRPr="00000000" w14:paraId="00000274">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80</w:t>
              <w:tab/>
              <w:t xml:space="preserve">10cm</w:t>
              <w:tab/>
              <w:t xml:space="preserve">fuzsefin</w:t>
              <w:tab/>
              <w:t xml:space="preserve">권정열님은 임자가 있으십니다. 콘서트 많관부~~~!</w:t>
              <w:tab/>
              <w:t xml:space="preserve">21/06/29</w:t>
              <w:tab/>
              <w:t xml:space="preserve">0</w:t>
              <w:tab/>
              <w:t xml:space="preserve">78</w:t>
            </w:r>
          </w:p>
          <w:p w:rsidR="00000000" w:rsidDel="00000000" w:rsidP="00000000" w:rsidRDefault="00000000" w:rsidRPr="00000000" w14:paraId="00000275">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81</w:t>
              <w:tab/>
              <w:t xml:space="preserve">10cm</w:t>
              <w:tab/>
              <w:t xml:space="preserve">maboro</w:t>
              <w:tab/>
              <w:t xml:space="preserve">진슬이 예뻐요~!!!</w:t>
              <w:tab/>
              <w:t xml:space="preserve">21/06/29</w:t>
              <w:tab/>
              <w:t xml:space="preserve">13</w:t>
              <w:tab/>
              <w:t xml:space="preserve">1</w:t>
            </w:r>
          </w:p>
          <w:p w:rsidR="00000000" w:rsidDel="00000000" w:rsidP="00000000" w:rsidRDefault="00000000" w:rsidRPr="00000000" w14:paraId="00000276">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82</w:t>
              <w:tab/>
              <w:t xml:space="preserve">10cm</w:t>
              <w:tab/>
              <w:t xml:space="preserve">sona</w:t>
              <w:tab/>
              <w:t xml:space="preserve">아티스트와 관련 없는 댓글 자제 부탁</w:t>
              <w:tab/>
              <w:t xml:space="preserve">21/06/29</w:t>
              <w:tab/>
              <w:t xml:space="preserve">1</w:t>
              <w:tab/>
              <w:t xml:space="preserve">13</w:t>
            </w:r>
          </w:p>
          <w:p w:rsidR="00000000" w:rsidDel="00000000" w:rsidP="00000000" w:rsidRDefault="00000000" w:rsidRPr="00000000" w14:paraId="00000277">
            <w:pPr>
              <w:widowControl w:val="0"/>
              <w:rPr>
                <w:rFonts w:ascii="Malgun Gothic" w:cs="Malgun Gothic" w:eastAsia="Malgun Gothic" w:hAnsi="Malgun Gothic"/>
                <w:sz w:val="16"/>
                <w:szCs w:val="16"/>
              </w:rPr>
            </w:pPr>
            <w:r w:rsidDel="00000000" w:rsidR="00000000" w:rsidRPr="00000000">
              <w:rPr>
                <w:rtl w:val="0"/>
              </w:rPr>
            </w:r>
          </w:p>
        </w:tc>
      </w:tr>
    </w:tbl>
    <w:p w:rsidR="00000000" w:rsidDel="00000000" w:rsidP="00000000" w:rsidRDefault="00000000" w:rsidRPr="00000000" w14:paraId="00000278">
      <w:pPr>
        <w:keepNext w:val="1"/>
        <w:widowControl w:val="0"/>
        <w:rPr>
          <w:rFonts w:ascii="Malgun Gothic" w:cs="Malgun Gothic" w:eastAsia="Malgun Gothic" w:hAnsi="Malgun Gothi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79">
      <w:pPr>
        <w:keepNext w:val="1"/>
        <w:widowControl w:val="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2.4 CONCERTS 테이블</w:t>
      </w:r>
    </w:p>
    <w:p w:rsidR="00000000" w:rsidDel="00000000" w:rsidP="00000000" w:rsidRDefault="00000000" w:rsidRPr="00000000" w14:paraId="0000027A">
      <w:pPr>
        <w:widowControl w:val="0"/>
        <w:jc w:val="both"/>
        <w:rPr>
          <w:rFonts w:ascii="Dotum" w:cs="Dotum" w:eastAsia="Dotum" w:hAnsi="Dotum"/>
        </w:rPr>
      </w:pPr>
      <w:r w:rsidDel="00000000" w:rsidR="00000000" w:rsidRPr="00000000">
        <w:rPr>
          <w:rFonts w:ascii="Dotum" w:cs="Dotum" w:eastAsia="Dotum" w:hAnsi="Dotum"/>
          <w:rtl w:val="0"/>
        </w:rPr>
        <w:t xml:space="preserve">- </w:t>
      </w:r>
      <w:r w:rsidDel="00000000" w:rsidR="00000000" w:rsidRPr="00000000">
        <w:rPr>
          <w:rFonts w:ascii="Dotum" w:cs="Dotum" w:eastAsia="Dotum" w:hAnsi="Dotum"/>
          <w:i w:val="1"/>
          <w:rtl w:val="0"/>
        </w:rPr>
        <w:t xml:space="preserve">CONCERTS 테이블에 대한 설명</w:t>
      </w:r>
      <w:r w:rsidDel="00000000" w:rsidR="00000000" w:rsidRPr="00000000">
        <w:rPr>
          <w:rFonts w:ascii="Dotum" w:cs="Dotum" w:eastAsia="Dotum" w:hAnsi="Dotum"/>
          <w:rtl w:val="0"/>
        </w:rPr>
        <w:t xml:space="preserve"> </w:t>
      </w:r>
    </w:p>
    <w:p w:rsidR="00000000" w:rsidDel="00000000" w:rsidP="00000000" w:rsidRDefault="00000000" w:rsidRPr="00000000" w14:paraId="0000027B">
      <w:pPr>
        <w:widowControl w:val="0"/>
        <w:jc w:val="both"/>
        <w:rPr>
          <w:rFonts w:ascii="Dotum" w:cs="Dotum" w:eastAsia="Dotum" w:hAnsi="Dotum"/>
        </w:rPr>
      </w:pPr>
      <w:r w:rsidDel="00000000" w:rsidR="00000000" w:rsidRPr="00000000">
        <w:rPr>
          <w:rtl w:val="0"/>
        </w:rPr>
      </w:r>
    </w:p>
    <w:tbl>
      <w:tblPr>
        <w:tblStyle w:val="Table11"/>
        <w:tblW w:w="926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3"/>
        <w:gridCol w:w="2127"/>
        <w:gridCol w:w="1109"/>
        <w:gridCol w:w="1110"/>
        <w:gridCol w:w="1110"/>
        <w:gridCol w:w="1110"/>
        <w:gridCol w:w="1470"/>
        <w:tblGridChange w:id="0">
          <w:tblGrid>
            <w:gridCol w:w="1233"/>
            <w:gridCol w:w="2127"/>
            <w:gridCol w:w="1109"/>
            <w:gridCol w:w="1110"/>
            <w:gridCol w:w="1110"/>
            <w:gridCol w:w="1110"/>
            <w:gridCol w:w="1470"/>
          </w:tblGrid>
        </w:tblGridChange>
      </w:tblGrid>
      <w:tr>
        <w:trPr>
          <w:trHeight w:val="812" w:hRule="atLeast"/>
        </w:trPr>
        <w:tc>
          <w:tcPr>
            <w:shd w:fill="d9d9d9" w:val="clear"/>
            <w:vAlign w:val="center"/>
          </w:tcPr>
          <w:p w:rsidR="00000000" w:rsidDel="00000000" w:rsidP="00000000" w:rsidRDefault="00000000" w:rsidRPr="00000000" w14:paraId="0000027C">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컬럼명</w:t>
            </w:r>
            <w:r w:rsidDel="00000000" w:rsidR="00000000" w:rsidRPr="00000000">
              <w:rPr>
                <w:rtl w:val="0"/>
              </w:rPr>
            </w:r>
          </w:p>
        </w:tc>
        <w:tc>
          <w:tcPr>
            <w:shd w:fill="d9d9d9" w:val="clear"/>
            <w:vAlign w:val="center"/>
          </w:tcPr>
          <w:p w:rsidR="00000000" w:rsidDel="00000000" w:rsidP="00000000" w:rsidRDefault="00000000" w:rsidRPr="00000000" w14:paraId="0000027D">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데이터 타입</w:t>
            </w:r>
            <w:r w:rsidDel="00000000" w:rsidR="00000000" w:rsidRPr="00000000">
              <w:rPr>
                <w:rtl w:val="0"/>
              </w:rPr>
            </w:r>
          </w:p>
        </w:tc>
        <w:tc>
          <w:tcPr>
            <w:shd w:fill="d9d9d9" w:val="clear"/>
            <w:vAlign w:val="center"/>
          </w:tcPr>
          <w:p w:rsidR="00000000" w:rsidDel="00000000" w:rsidP="00000000" w:rsidRDefault="00000000" w:rsidRPr="00000000" w14:paraId="0000027E">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제약 타입</w:t>
            </w:r>
            <w:r w:rsidDel="00000000" w:rsidR="00000000" w:rsidRPr="00000000">
              <w:rPr>
                <w:rtl w:val="0"/>
              </w:rPr>
            </w:r>
          </w:p>
        </w:tc>
        <w:tc>
          <w:tcPr>
            <w:shd w:fill="d9d9d9" w:val="clear"/>
            <w:vAlign w:val="center"/>
          </w:tcPr>
          <w:p w:rsidR="00000000" w:rsidDel="00000000" w:rsidP="00000000" w:rsidRDefault="00000000" w:rsidRPr="00000000" w14:paraId="0000027F">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기타제약</w:t>
            </w:r>
            <w:r w:rsidDel="00000000" w:rsidR="00000000" w:rsidRPr="00000000">
              <w:rPr>
                <w:rtl w:val="0"/>
              </w:rPr>
            </w:r>
          </w:p>
        </w:tc>
        <w:tc>
          <w:tcPr>
            <w:shd w:fill="d9d9d9" w:val="clear"/>
            <w:vAlign w:val="center"/>
          </w:tcPr>
          <w:p w:rsidR="00000000" w:rsidDel="00000000" w:rsidP="00000000" w:rsidRDefault="00000000" w:rsidRPr="00000000" w14:paraId="00000280">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참조</w:t>
            </w:r>
            <w:r w:rsidDel="00000000" w:rsidR="00000000" w:rsidRPr="00000000">
              <w:rPr>
                <w:rtl w:val="0"/>
              </w:rPr>
            </w:r>
          </w:p>
          <w:p w:rsidR="00000000" w:rsidDel="00000000" w:rsidP="00000000" w:rsidRDefault="00000000" w:rsidRPr="00000000" w14:paraId="00000281">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테이블</w:t>
            </w:r>
            <w:r w:rsidDel="00000000" w:rsidR="00000000" w:rsidRPr="00000000">
              <w:rPr>
                <w:rtl w:val="0"/>
              </w:rPr>
            </w:r>
          </w:p>
        </w:tc>
        <w:tc>
          <w:tcPr>
            <w:shd w:fill="d9d9d9" w:val="clear"/>
            <w:vAlign w:val="center"/>
          </w:tcPr>
          <w:p w:rsidR="00000000" w:rsidDel="00000000" w:rsidP="00000000" w:rsidRDefault="00000000" w:rsidRPr="00000000" w14:paraId="00000282">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참조컬럼</w:t>
            </w:r>
            <w:r w:rsidDel="00000000" w:rsidR="00000000" w:rsidRPr="00000000">
              <w:rPr>
                <w:rtl w:val="0"/>
              </w:rPr>
            </w:r>
          </w:p>
        </w:tc>
        <w:tc>
          <w:tcPr>
            <w:shd w:fill="d9d9d9" w:val="clear"/>
            <w:vAlign w:val="center"/>
          </w:tcPr>
          <w:p w:rsidR="00000000" w:rsidDel="00000000" w:rsidP="00000000" w:rsidRDefault="00000000" w:rsidRPr="00000000" w14:paraId="00000283">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설명</w:t>
            </w:r>
            <w:r w:rsidDel="00000000" w:rsidR="00000000" w:rsidRPr="00000000">
              <w:rPr>
                <w:rtl w:val="0"/>
              </w:rPr>
            </w:r>
          </w:p>
        </w:tc>
      </w:tr>
      <w:tr>
        <w:trPr>
          <w:trHeight w:val="486" w:hRule="atLeast"/>
        </w:trPr>
        <w:tc>
          <w:tcPr>
            <w:vAlign w:val="center"/>
          </w:tcPr>
          <w:p w:rsidR="00000000" w:rsidDel="00000000" w:rsidP="00000000" w:rsidRDefault="00000000" w:rsidRPr="00000000" w14:paraId="00000284">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NO</w:t>
            </w:r>
          </w:p>
        </w:tc>
        <w:tc>
          <w:tcPr>
            <w:vAlign w:val="center"/>
          </w:tcPr>
          <w:p w:rsidR="00000000" w:rsidDel="00000000" w:rsidP="00000000" w:rsidRDefault="00000000" w:rsidRPr="00000000" w14:paraId="00000285">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NUMBER(10)</w:t>
            </w:r>
          </w:p>
        </w:tc>
        <w:tc>
          <w:tcPr>
            <w:vAlign w:val="center"/>
          </w:tcPr>
          <w:p w:rsidR="00000000" w:rsidDel="00000000" w:rsidP="00000000" w:rsidRDefault="00000000" w:rsidRPr="00000000" w14:paraId="00000286">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PK</w:t>
            </w:r>
          </w:p>
        </w:tc>
        <w:tc>
          <w:tcPr>
            <w:vAlign w:val="center"/>
          </w:tcPr>
          <w:p w:rsidR="00000000" w:rsidDel="00000000" w:rsidP="00000000" w:rsidRDefault="00000000" w:rsidRPr="00000000" w14:paraId="00000287">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 U</w:t>
            </w:r>
          </w:p>
        </w:tc>
        <w:tc>
          <w:tcPr>
            <w:vAlign w:val="center"/>
          </w:tcPr>
          <w:p w:rsidR="00000000" w:rsidDel="00000000" w:rsidP="00000000" w:rsidRDefault="00000000" w:rsidRPr="00000000" w14:paraId="00000288">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289">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28A">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콘서트 번호</w:t>
            </w:r>
          </w:p>
        </w:tc>
      </w:tr>
      <w:tr>
        <w:trPr>
          <w:trHeight w:val="486" w:hRule="atLeast"/>
        </w:trPr>
        <w:tc>
          <w:tcPr>
            <w:vAlign w:val="center"/>
          </w:tcPr>
          <w:p w:rsidR="00000000" w:rsidDel="00000000" w:rsidP="00000000" w:rsidRDefault="00000000" w:rsidRPr="00000000" w14:paraId="0000028B">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ARTIST</w:t>
            </w:r>
          </w:p>
        </w:tc>
        <w:tc>
          <w:tcPr>
            <w:vAlign w:val="center"/>
          </w:tcPr>
          <w:p w:rsidR="00000000" w:rsidDel="00000000" w:rsidP="00000000" w:rsidRDefault="00000000" w:rsidRPr="00000000" w14:paraId="0000028C">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VARCHAR2(30)</w:t>
            </w:r>
          </w:p>
        </w:tc>
        <w:tc>
          <w:tcPr>
            <w:vAlign w:val="center"/>
          </w:tcPr>
          <w:p w:rsidR="00000000" w:rsidDel="00000000" w:rsidP="00000000" w:rsidRDefault="00000000" w:rsidRPr="00000000" w14:paraId="0000028D">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FK</w:t>
            </w:r>
          </w:p>
        </w:tc>
        <w:tc>
          <w:tcPr>
            <w:vAlign w:val="center"/>
          </w:tcPr>
          <w:p w:rsidR="00000000" w:rsidDel="00000000" w:rsidP="00000000" w:rsidRDefault="00000000" w:rsidRPr="00000000" w14:paraId="0000028E">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w:t>
            </w:r>
          </w:p>
        </w:tc>
        <w:tc>
          <w:tcPr>
            <w:vAlign w:val="center"/>
          </w:tcPr>
          <w:p w:rsidR="00000000" w:rsidDel="00000000" w:rsidP="00000000" w:rsidRDefault="00000000" w:rsidRPr="00000000" w14:paraId="0000028F">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ARTISTS</w:t>
            </w:r>
          </w:p>
        </w:tc>
        <w:tc>
          <w:tcPr>
            <w:vAlign w:val="center"/>
          </w:tcPr>
          <w:p w:rsidR="00000000" w:rsidDel="00000000" w:rsidP="00000000" w:rsidRDefault="00000000" w:rsidRPr="00000000" w14:paraId="00000290">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NAME</w:t>
            </w:r>
          </w:p>
        </w:tc>
        <w:tc>
          <w:tcPr>
            <w:vAlign w:val="center"/>
          </w:tcPr>
          <w:p w:rsidR="00000000" w:rsidDel="00000000" w:rsidP="00000000" w:rsidRDefault="00000000" w:rsidRPr="00000000" w14:paraId="00000291">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공연 아티스트</w:t>
            </w:r>
          </w:p>
        </w:tc>
      </w:tr>
      <w:tr>
        <w:trPr>
          <w:trHeight w:val="486" w:hRule="atLeast"/>
        </w:trPr>
        <w:tc>
          <w:tcPr>
            <w:vAlign w:val="center"/>
          </w:tcPr>
          <w:p w:rsidR="00000000" w:rsidDel="00000000" w:rsidP="00000000" w:rsidRDefault="00000000" w:rsidRPr="00000000" w14:paraId="00000292">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TITLE</w:t>
            </w:r>
          </w:p>
        </w:tc>
        <w:tc>
          <w:tcPr>
            <w:vAlign w:val="center"/>
          </w:tcPr>
          <w:p w:rsidR="00000000" w:rsidDel="00000000" w:rsidP="00000000" w:rsidRDefault="00000000" w:rsidRPr="00000000" w14:paraId="00000293">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VARCHAR2(100)</w:t>
            </w:r>
          </w:p>
        </w:tc>
        <w:tc>
          <w:tcPr>
            <w:vAlign w:val="center"/>
          </w:tcPr>
          <w:p w:rsidR="00000000" w:rsidDel="00000000" w:rsidP="00000000" w:rsidRDefault="00000000" w:rsidRPr="00000000" w14:paraId="00000294">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295">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w:t>
            </w:r>
          </w:p>
        </w:tc>
        <w:tc>
          <w:tcPr>
            <w:vAlign w:val="center"/>
          </w:tcPr>
          <w:p w:rsidR="00000000" w:rsidDel="00000000" w:rsidP="00000000" w:rsidRDefault="00000000" w:rsidRPr="00000000" w14:paraId="00000296">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297">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298">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공연 제목</w:t>
            </w:r>
          </w:p>
        </w:tc>
      </w:tr>
      <w:tr>
        <w:trPr>
          <w:trHeight w:val="486" w:hRule="atLeast"/>
        </w:trPr>
        <w:tc>
          <w:tcPr>
            <w:vAlign w:val="center"/>
          </w:tcPr>
          <w:p w:rsidR="00000000" w:rsidDel="00000000" w:rsidP="00000000" w:rsidRDefault="00000000" w:rsidRPr="00000000" w14:paraId="00000299">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CONTENT</w:t>
            </w:r>
          </w:p>
        </w:tc>
        <w:tc>
          <w:tcPr>
            <w:vAlign w:val="center"/>
          </w:tcPr>
          <w:p w:rsidR="00000000" w:rsidDel="00000000" w:rsidP="00000000" w:rsidRDefault="00000000" w:rsidRPr="00000000" w14:paraId="0000029A">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VARCHAR2(1000)</w:t>
            </w:r>
          </w:p>
        </w:tc>
        <w:tc>
          <w:tcPr>
            <w:vAlign w:val="center"/>
          </w:tcPr>
          <w:p w:rsidR="00000000" w:rsidDel="00000000" w:rsidP="00000000" w:rsidRDefault="00000000" w:rsidRPr="00000000" w14:paraId="0000029B">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29C">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w:t>
            </w:r>
          </w:p>
        </w:tc>
        <w:tc>
          <w:tcPr>
            <w:vAlign w:val="center"/>
          </w:tcPr>
          <w:p w:rsidR="00000000" w:rsidDel="00000000" w:rsidP="00000000" w:rsidRDefault="00000000" w:rsidRPr="00000000" w14:paraId="0000029D">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29E">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29F">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공연 내용</w:t>
            </w:r>
          </w:p>
        </w:tc>
      </w:tr>
      <w:tr>
        <w:trPr>
          <w:trHeight w:val="486" w:hRule="atLeast"/>
        </w:trPr>
        <w:tc>
          <w:tcPr>
            <w:vAlign w:val="center"/>
          </w:tcPr>
          <w:p w:rsidR="00000000" w:rsidDel="00000000" w:rsidP="00000000" w:rsidRDefault="00000000" w:rsidRPr="00000000" w14:paraId="000002A0">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CDATE</w:t>
            </w:r>
          </w:p>
        </w:tc>
        <w:tc>
          <w:tcPr>
            <w:vAlign w:val="center"/>
          </w:tcPr>
          <w:p w:rsidR="00000000" w:rsidDel="00000000" w:rsidP="00000000" w:rsidRDefault="00000000" w:rsidRPr="00000000" w14:paraId="000002A1">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DATE</w:t>
            </w:r>
          </w:p>
        </w:tc>
        <w:tc>
          <w:tcPr>
            <w:vAlign w:val="center"/>
          </w:tcPr>
          <w:p w:rsidR="00000000" w:rsidDel="00000000" w:rsidP="00000000" w:rsidRDefault="00000000" w:rsidRPr="00000000" w14:paraId="000002A2">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2A3">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w:t>
            </w:r>
          </w:p>
        </w:tc>
        <w:tc>
          <w:tcPr>
            <w:vAlign w:val="center"/>
          </w:tcPr>
          <w:p w:rsidR="00000000" w:rsidDel="00000000" w:rsidP="00000000" w:rsidRDefault="00000000" w:rsidRPr="00000000" w14:paraId="000002A4">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2A5">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2A6">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공연 일자</w:t>
            </w:r>
          </w:p>
        </w:tc>
      </w:tr>
      <w:tr>
        <w:trPr>
          <w:trHeight w:val="486" w:hRule="atLeast"/>
        </w:trPr>
        <w:tc>
          <w:tcPr>
            <w:vAlign w:val="center"/>
          </w:tcPr>
          <w:p w:rsidR="00000000" w:rsidDel="00000000" w:rsidP="00000000" w:rsidRDefault="00000000" w:rsidRPr="00000000" w14:paraId="000002A7">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LOCATION</w:t>
            </w:r>
          </w:p>
        </w:tc>
        <w:tc>
          <w:tcPr>
            <w:vAlign w:val="center"/>
          </w:tcPr>
          <w:p w:rsidR="00000000" w:rsidDel="00000000" w:rsidP="00000000" w:rsidRDefault="00000000" w:rsidRPr="00000000" w14:paraId="000002A8">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VARCHAR2(100)</w:t>
            </w:r>
          </w:p>
        </w:tc>
        <w:tc>
          <w:tcPr>
            <w:vAlign w:val="center"/>
          </w:tcPr>
          <w:p w:rsidR="00000000" w:rsidDel="00000000" w:rsidP="00000000" w:rsidRDefault="00000000" w:rsidRPr="00000000" w14:paraId="000002A9">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2AA">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w:t>
            </w:r>
          </w:p>
        </w:tc>
        <w:tc>
          <w:tcPr>
            <w:vAlign w:val="center"/>
          </w:tcPr>
          <w:p w:rsidR="00000000" w:rsidDel="00000000" w:rsidP="00000000" w:rsidRDefault="00000000" w:rsidRPr="00000000" w14:paraId="000002AB">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2AC">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2AD">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공연 장소</w:t>
            </w:r>
          </w:p>
        </w:tc>
      </w:tr>
      <w:tr>
        <w:trPr>
          <w:trHeight w:val="486" w:hRule="atLeast"/>
        </w:trPr>
        <w:tc>
          <w:tcPr>
            <w:vAlign w:val="center"/>
          </w:tcPr>
          <w:p w:rsidR="00000000" w:rsidDel="00000000" w:rsidP="00000000" w:rsidRDefault="00000000" w:rsidRPr="00000000" w14:paraId="000002AE">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PRICE</w:t>
            </w:r>
          </w:p>
        </w:tc>
        <w:tc>
          <w:tcPr>
            <w:vAlign w:val="center"/>
          </w:tcPr>
          <w:p w:rsidR="00000000" w:rsidDel="00000000" w:rsidP="00000000" w:rsidRDefault="00000000" w:rsidRPr="00000000" w14:paraId="000002AF">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NUMBER(10)</w:t>
            </w:r>
          </w:p>
        </w:tc>
        <w:tc>
          <w:tcPr>
            <w:vAlign w:val="center"/>
          </w:tcPr>
          <w:p w:rsidR="00000000" w:rsidDel="00000000" w:rsidP="00000000" w:rsidRDefault="00000000" w:rsidRPr="00000000" w14:paraId="000002B0">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2B1">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w:t>
            </w:r>
          </w:p>
        </w:tc>
        <w:tc>
          <w:tcPr>
            <w:vAlign w:val="center"/>
          </w:tcPr>
          <w:p w:rsidR="00000000" w:rsidDel="00000000" w:rsidP="00000000" w:rsidRDefault="00000000" w:rsidRPr="00000000" w14:paraId="000002B2">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2B3">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2B4">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좌석 가격</w:t>
            </w:r>
          </w:p>
        </w:tc>
      </w:tr>
      <w:tr>
        <w:trPr>
          <w:trHeight w:val="486" w:hRule="atLeast"/>
        </w:trPr>
        <w:tc>
          <w:tcPr>
            <w:vAlign w:val="center"/>
          </w:tcPr>
          <w:p w:rsidR="00000000" w:rsidDel="00000000" w:rsidP="00000000" w:rsidRDefault="00000000" w:rsidRPr="00000000" w14:paraId="000002B5">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IMG</w:t>
            </w:r>
          </w:p>
        </w:tc>
        <w:tc>
          <w:tcPr>
            <w:vAlign w:val="center"/>
          </w:tcPr>
          <w:p w:rsidR="00000000" w:rsidDel="00000000" w:rsidP="00000000" w:rsidRDefault="00000000" w:rsidRPr="00000000" w14:paraId="000002B6">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VARCHAR2(100)</w:t>
            </w:r>
          </w:p>
        </w:tc>
        <w:tc>
          <w:tcPr>
            <w:vAlign w:val="center"/>
          </w:tcPr>
          <w:p w:rsidR="00000000" w:rsidDel="00000000" w:rsidP="00000000" w:rsidRDefault="00000000" w:rsidRPr="00000000" w14:paraId="000002B7">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2B8">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2B9">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2BA">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2BB">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원래 이미지명</w:t>
            </w:r>
          </w:p>
        </w:tc>
      </w:tr>
      <w:tr>
        <w:trPr>
          <w:trHeight w:val="486" w:hRule="atLeast"/>
        </w:trPr>
        <w:tc>
          <w:tcPr>
            <w:vAlign w:val="center"/>
          </w:tcPr>
          <w:p w:rsidR="00000000" w:rsidDel="00000000" w:rsidP="00000000" w:rsidRDefault="00000000" w:rsidRPr="00000000" w14:paraId="000002BC">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SIMG</w:t>
            </w:r>
          </w:p>
        </w:tc>
        <w:tc>
          <w:tcPr>
            <w:vAlign w:val="center"/>
          </w:tcPr>
          <w:p w:rsidR="00000000" w:rsidDel="00000000" w:rsidP="00000000" w:rsidRDefault="00000000" w:rsidRPr="00000000" w14:paraId="000002BD">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VARCHAR2(100)</w:t>
            </w:r>
          </w:p>
        </w:tc>
        <w:tc>
          <w:tcPr>
            <w:vAlign w:val="center"/>
          </w:tcPr>
          <w:p w:rsidR="00000000" w:rsidDel="00000000" w:rsidP="00000000" w:rsidRDefault="00000000" w:rsidRPr="00000000" w14:paraId="000002BE">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2BF">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2C0">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2C1">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2C2">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저장 이미지명</w:t>
            </w:r>
          </w:p>
        </w:tc>
      </w:tr>
    </w:tbl>
    <w:p w:rsidR="00000000" w:rsidDel="00000000" w:rsidP="00000000" w:rsidRDefault="00000000" w:rsidRPr="00000000" w14:paraId="000002C3">
      <w:pPr>
        <w:widowControl w:val="0"/>
        <w:jc w:val="center"/>
        <w:rPr>
          <w:rFonts w:ascii="Malgun Gothic" w:cs="Malgun Gothic" w:eastAsia="Malgun Gothic" w:hAnsi="Malgun Gothic"/>
          <w:b w:val="1"/>
        </w:rPr>
      </w:pPr>
      <w:bookmarkStart w:colFirst="0" w:colLast="0" w:name="_heading=h.2et92p0" w:id="4"/>
      <w:bookmarkEnd w:id="4"/>
      <w:r w:rsidDel="00000000" w:rsidR="00000000" w:rsidRPr="00000000">
        <w:rPr>
          <w:rtl w:val="0"/>
        </w:rPr>
      </w:r>
    </w:p>
    <w:p w:rsidR="00000000" w:rsidDel="00000000" w:rsidP="00000000" w:rsidRDefault="00000000" w:rsidRPr="00000000" w14:paraId="000002C4">
      <w:pPr>
        <w:widowControl w:val="0"/>
        <w:spacing w:line="288" w:lineRule="auto"/>
        <w:jc w:val="both"/>
        <w:rPr>
          <w:rFonts w:ascii="Dotum" w:cs="Dotum" w:eastAsia="Dotum" w:hAnsi="Dotum"/>
        </w:rPr>
      </w:pPr>
      <w:r w:rsidDel="00000000" w:rsidR="00000000" w:rsidRPr="00000000">
        <w:rPr>
          <w:rFonts w:ascii="Dotum" w:cs="Dotum" w:eastAsia="Dotum" w:hAnsi="Dotum"/>
          <w:rtl w:val="0"/>
        </w:rPr>
        <w:t xml:space="preserve">- CONCERTS 테이블 스크립트</w:t>
      </w:r>
    </w:p>
    <w:tbl>
      <w:tblPr>
        <w:tblStyle w:val="Table12"/>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1"/>
        <w:tblGridChange w:id="0">
          <w:tblGrid>
            <w:gridCol w:w="90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테이블 생성</w:t>
            </w:r>
          </w:p>
          <w:p w:rsidR="00000000" w:rsidDel="00000000" w:rsidP="00000000" w:rsidRDefault="00000000" w:rsidRPr="00000000" w14:paraId="000002C6">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2C7">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DDL for Table CONCERTS</w:t>
            </w:r>
          </w:p>
          <w:p w:rsidR="00000000" w:rsidDel="00000000" w:rsidP="00000000" w:rsidRDefault="00000000" w:rsidRPr="00000000" w14:paraId="000002C8">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2C9">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CREATE TABLE “SCOTT”.”CONCERTS”</w:t>
            </w:r>
          </w:p>
          <w:p w:rsidR="00000000" w:rsidDel="00000000" w:rsidP="00000000" w:rsidRDefault="00000000" w:rsidRPr="00000000" w14:paraId="000002CA">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“NO” NUMBER(10),</w:t>
            </w:r>
          </w:p>
          <w:p w:rsidR="00000000" w:rsidDel="00000000" w:rsidP="00000000" w:rsidRDefault="00000000" w:rsidRPr="00000000" w14:paraId="000002CB">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“ARTIST” VARCHAR2(30),</w:t>
            </w:r>
          </w:p>
          <w:p w:rsidR="00000000" w:rsidDel="00000000" w:rsidP="00000000" w:rsidRDefault="00000000" w:rsidRPr="00000000" w14:paraId="000002CC">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“TITLE” VARCHAR2(100),</w:t>
            </w:r>
          </w:p>
          <w:p w:rsidR="00000000" w:rsidDel="00000000" w:rsidP="00000000" w:rsidRDefault="00000000" w:rsidRPr="00000000" w14:paraId="000002CD">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“CONTENT” VARCHAR2(1000),</w:t>
            </w:r>
          </w:p>
          <w:p w:rsidR="00000000" w:rsidDel="00000000" w:rsidP="00000000" w:rsidRDefault="00000000" w:rsidRPr="00000000" w14:paraId="000002CE">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“CDATE” DATE,</w:t>
            </w:r>
          </w:p>
          <w:p w:rsidR="00000000" w:rsidDel="00000000" w:rsidP="00000000" w:rsidRDefault="00000000" w:rsidRPr="00000000" w14:paraId="000002CF">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“LOCATION” VARCHAR2(100),</w:t>
            </w:r>
          </w:p>
          <w:p w:rsidR="00000000" w:rsidDel="00000000" w:rsidP="00000000" w:rsidRDefault="00000000" w:rsidRPr="00000000" w14:paraId="000002D0">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“PRICE” NUMBER(10),</w:t>
            </w:r>
          </w:p>
          <w:p w:rsidR="00000000" w:rsidDel="00000000" w:rsidP="00000000" w:rsidRDefault="00000000" w:rsidRPr="00000000" w14:paraId="000002D1">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“IMG” VARCHAR2(100),</w:t>
            </w:r>
          </w:p>
          <w:p w:rsidR="00000000" w:rsidDel="00000000" w:rsidP="00000000" w:rsidRDefault="00000000" w:rsidRPr="00000000" w14:paraId="000002D2">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“SIMG”  VARCHAR2(100)</w:t>
            </w:r>
          </w:p>
          <w:p w:rsidR="00000000" w:rsidDel="00000000" w:rsidP="00000000" w:rsidRDefault="00000000" w:rsidRPr="00000000" w14:paraId="000002D3">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2D4">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TABLESPACE “USERS”;</w:t>
            </w:r>
          </w:p>
          <w:p w:rsidR="00000000" w:rsidDel="00000000" w:rsidP="00000000" w:rsidRDefault="00000000" w:rsidRPr="00000000" w14:paraId="000002D5">
            <w:pPr>
              <w:widowControl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D6">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시퀀스 생성</w:t>
            </w:r>
          </w:p>
          <w:p w:rsidR="00000000" w:rsidDel="00000000" w:rsidP="00000000" w:rsidRDefault="00000000" w:rsidRPr="00000000" w14:paraId="000002D7">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2D8">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SEQUENCE for Table CONCERTS</w:t>
            </w:r>
          </w:p>
          <w:p w:rsidR="00000000" w:rsidDel="00000000" w:rsidP="00000000" w:rsidRDefault="00000000" w:rsidRPr="00000000" w14:paraId="000002D9">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2DA">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CREATE SEQUENCE CONCERS_NO_SEQ</w:t>
            </w:r>
          </w:p>
          <w:p w:rsidR="00000000" w:rsidDel="00000000" w:rsidP="00000000" w:rsidRDefault="00000000" w:rsidRPr="00000000" w14:paraId="000002DB">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START WITH 1 </w:t>
            </w:r>
          </w:p>
          <w:p w:rsidR="00000000" w:rsidDel="00000000" w:rsidP="00000000" w:rsidRDefault="00000000" w:rsidRPr="00000000" w14:paraId="000002DC">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INCREMENT BY 1</w:t>
            </w:r>
          </w:p>
          <w:p w:rsidR="00000000" w:rsidDel="00000000" w:rsidP="00000000" w:rsidRDefault="00000000" w:rsidRPr="00000000" w14:paraId="000002DD">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CACHE 2;</w:t>
            </w:r>
          </w:p>
          <w:p w:rsidR="00000000" w:rsidDel="00000000" w:rsidP="00000000" w:rsidRDefault="00000000" w:rsidRPr="00000000" w14:paraId="000002DE">
            <w:pPr>
              <w:widowControl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DF">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제약 생성</w:t>
            </w:r>
          </w:p>
          <w:p w:rsidR="00000000" w:rsidDel="00000000" w:rsidP="00000000" w:rsidRDefault="00000000" w:rsidRPr="00000000" w14:paraId="000002E0">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2E1">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Constraints for Table CONCERTS</w:t>
            </w:r>
          </w:p>
          <w:p w:rsidR="00000000" w:rsidDel="00000000" w:rsidP="00000000" w:rsidRDefault="00000000" w:rsidRPr="00000000" w14:paraId="000002E2">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2E3">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“SCOTT”.”COMMENTS” ADD CONSTRAINT “PK_COMMENTS_NO” PRIMARY KEY (“NO”)</w:t>
            </w:r>
          </w:p>
          <w:p w:rsidR="00000000" w:rsidDel="00000000" w:rsidP="00000000" w:rsidRDefault="00000000" w:rsidRPr="00000000" w14:paraId="000002E4">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“SCOTT”.”COMMENTS” ADD CONSTRAINT “NN_COMMENTS_ARTIST” NOT NULL (“ARTIST”)</w:t>
            </w:r>
          </w:p>
          <w:p w:rsidR="00000000" w:rsidDel="00000000" w:rsidP="00000000" w:rsidRDefault="00000000" w:rsidRPr="00000000" w14:paraId="000002E5">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“SCOTT”.”COMMENTS” ADD CONSTRAINT “NN_COMMENTS_ID” NOT NULL (“ID”)</w:t>
            </w:r>
          </w:p>
          <w:p w:rsidR="00000000" w:rsidDel="00000000" w:rsidP="00000000" w:rsidRDefault="00000000" w:rsidRPr="00000000" w14:paraId="000002E6">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“SCOTT”.”COMMENTS” ADD CONSTRAINT “NN_COMMENTS_CONTENT” NOT NULL (“CONTENT”)</w:t>
            </w:r>
          </w:p>
          <w:p w:rsidR="00000000" w:rsidDel="00000000" w:rsidP="00000000" w:rsidRDefault="00000000" w:rsidRPr="00000000" w14:paraId="000002E7">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“SCOTT”.”COMMENTS” ADD CONSTRAINT “NN_COMMENTS_DATE” NOT NULL (“WDATE”)</w:t>
            </w:r>
          </w:p>
          <w:p w:rsidR="00000000" w:rsidDel="00000000" w:rsidP="00000000" w:rsidRDefault="00000000" w:rsidRPr="00000000" w14:paraId="000002E8">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”SCOTT”.”COMMENTS” ADD CONSTRAINT FK_COMMENTS_ARTISTS FOREIGN KEY (ARTIST) REFERENCES ARTISTS(NAME) ON DELETE CASCADE</w:t>
            </w:r>
          </w:p>
          <w:p w:rsidR="00000000" w:rsidDel="00000000" w:rsidP="00000000" w:rsidRDefault="00000000" w:rsidRPr="00000000" w14:paraId="000002E9">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”SCOTT”.”COMMENTS” ADD CONSTRAINT FK_COMMENTS_MEMBERS FOREIGN KEY (ID) REFERENCES MEMBERS(ID) ON DELETE CASCADE</w:t>
            </w:r>
          </w:p>
          <w:p w:rsidR="00000000" w:rsidDel="00000000" w:rsidP="00000000" w:rsidRDefault="00000000" w:rsidRPr="00000000" w14:paraId="000002EA">
            <w:pPr>
              <w:widowControl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EB">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데이터 출력</w:t>
            </w:r>
          </w:p>
          <w:p w:rsidR="00000000" w:rsidDel="00000000" w:rsidP="00000000" w:rsidRDefault="00000000" w:rsidRPr="00000000" w14:paraId="000002EC">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2ED">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SELECT * FROM CONCERTS;</w:t>
            </w:r>
          </w:p>
          <w:p w:rsidR="00000000" w:rsidDel="00000000" w:rsidP="00000000" w:rsidRDefault="00000000" w:rsidRPr="00000000" w14:paraId="000002EE">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2EF">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NO    ARTIST   TITLE              CONTENT                  CDATE  LOCATION  PRICE  IMG  SIMG</w:t>
            </w:r>
          </w:p>
          <w:p w:rsidR="00000000" w:rsidDel="00000000" w:rsidP="00000000" w:rsidRDefault="00000000" w:rsidRPr="00000000" w14:paraId="000002F0">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2F1">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w:t>
              <w:tab/>
              <w:t xml:space="preserve">장범준</w:t>
              <w:tab/>
              <w:t xml:space="preserve">콘서트여행</w:t>
              <w:tab/>
              <w:t xml:space="preserve">장범준의 월드에 오신걸 환영합니다</w:t>
              <w:tab/>
              <w:t xml:space="preserve">21/06/21</w:t>
              <w:tab/>
              <w:t xml:space="preserve">서울</w:t>
              <w:tab/>
              <w:t xml:space="preserve">100000</w:t>
              <w:tab/>
              <w:tab/>
            </w:r>
          </w:p>
          <w:p w:rsidR="00000000" w:rsidDel="00000000" w:rsidP="00000000" w:rsidRDefault="00000000" w:rsidRPr="00000000" w14:paraId="000002F2">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w:t>
              <w:tab/>
              <w:t xml:space="preserve">잔나비</w:t>
              <w:tab/>
              <w:t xml:space="preserve">콘서트여행</w:t>
              <w:tab/>
              <w:t xml:space="preserve">잔나비의 월드에 오신걸 환영합니다</w:t>
              <w:tab/>
              <w:t xml:space="preserve">21/06/20</w:t>
              <w:tab/>
              <w:t xml:space="preserve">부산</w:t>
              <w:tab/>
              <w:t xml:space="preserve">100000</w:t>
              <w:tab/>
              <w:tab/>
            </w:r>
          </w:p>
          <w:p w:rsidR="00000000" w:rsidDel="00000000" w:rsidP="00000000" w:rsidRDefault="00000000" w:rsidRPr="00000000" w14:paraId="000002F3">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w:t>
              <w:tab/>
              <w:t xml:space="preserve">IU</w:t>
              <w:tab/>
              <w:t xml:space="preserve">콘서트여행</w:t>
              <w:tab/>
              <w:t xml:space="preserve">IU의 월드에 오신걸 환영합니다</w:t>
              <w:tab/>
              <w:t xml:space="preserve">21/06/22</w:t>
              <w:tab/>
              <w:t xml:space="preserve">인천</w:t>
              <w:tab/>
              <w:t xml:space="preserve">100000</w:t>
              <w:tab/>
              <w:tab/>
            </w:r>
          </w:p>
          <w:p w:rsidR="00000000" w:rsidDel="00000000" w:rsidP="00000000" w:rsidRDefault="00000000" w:rsidRPr="00000000" w14:paraId="000002F4">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w:t>
              <w:tab/>
              <w:t xml:space="preserve">현아</w:t>
              <w:tab/>
              <w:t xml:space="preserve">콘서트여행</w:t>
              <w:tab/>
              <w:t xml:space="preserve">현아의 월드에 오신걸 환영합니다</w:t>
              <w:tab/>
              <w:t xml:space="preserve">21/06/19</w:t>
              <w:tab/>
              <w:t xml:space="preserve">대전</w:t>
              <w:tab/>
              <w:t xml:space="preserve">100000</w:t>
              <w:tab/>
              <w:tab/>
            </w:r>
          </w:p>
          <w:p w:rsidR="00000000" w:rsidDel="00000000" w:rsidP="00000000" w:rsidRDefault="00000000" w:rsidRPr="00000000" w14:paraId="000002F5">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w:t>
              <w:tab/>
              <w:t xml:space="preserve">10cm</w:t>
              <w:tab/>
              <w:t xml:space="preserve">콘서트여행</w:t>
              <w:tab/>
              <w:t xml:space="preserve">10cm의 월드에 오신걸 환영합니다</w:t>
              <w:tab/>
              <w:t xml:space="preserve">21/06/18</w:t>
              <w:tab/>
              <w:t xml:space="preserve">대구</w:t>
              <w:tab/>
              <w:t xml:space="preserve">100000</w:t>
              <w:tab/>
              <w:tab/>
            </w:r>
          </w:p>
          <w:p w:rsidR="00000000" w:rsidDel="00000000" w:rsidP="00000000" w:rsidRDefault="00000000" w:rsidRPr="00000000" w14:paraId="000002F6">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w:t>
              <w:tab/>
              <w:t xml:space="preserve">장범준</w:t>
              <w:tab/>
              <w:t xml:space="preserve">신년콘서트</w:t>
              <w:tab/>
              <w:t xml:space="preserve">장범준 신년맞이 콘서트</w:t>
              <w:tab/>
              <w:t xml:space="preserve">21/01/02</w:t>
              <w:tab/>
              <w:t xml:space="preserve">서울</w:t>
              <w:tab/>
              <w:t xml:space="preserve">150000</w:t>
              <w:tab/>
              <w:tab/>
            </w:r>
          </w:p>
          <w:p w:rsidR="00000000" w:rsidDel="00000000" w:rsidP="00000000" w:rsidRDefault="00000000" w:rsidRPr="00000000" w14:paraId="000002F7">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w:t>
              <w:tab/>
              <w:t xml:space="preserve">잔나비</w:t>
              <w:tab/>
              <w:t xml:space="preserve">신년콘서트</w:t>
              <w:tab/>
              <w:t xml:space="preserve">잔나비 신년맞이 콘서트</w:t>
              <w:tab/>
              <w:t xml:space="preserve">21/01/02</w:t>
              <w:tab/>
              <w:t xml:space="preserve">서울</w:t>
              <w:tab/>
              <w:t xml:space="preserve">150000</w:t>
              <w:tab/>
              <w:tab/>
            </w:r>
          </w:p>
          <w:p w:rsidR="00000000" w:rsidDel="00000000" w:rsidP="00000000" w:rsidRDefault="00000000" w:rsidRPr="00000000" w14:paraId="000002F8">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8</w:t>
              <w:tab/>
              <w:t xml:space="preserve">IU</w:t>
              <w:tab/>
              <w:t xml:space="preserve">신년콘서트</w:t>
              <w:tab/>
              <w:t xml:space="preserve">IU 신년맞이 콘서트</w:t>
              <w:tab/>
              <w:t xml:space="preserve">21/01/02</w:t>
              <w:tab/>
              <w:t xml:space="preserve">서울</w:t>
              <w:tab/>
              <w:t xml:space="preserve">150000</w:t>
              <w:tab/>
              <w:tab/>
            </w:r>
          </w:p>
          <w:p w:rsidR="00000000" w:rsidDel="00000000" w:rsidP="00000000" w:rsidRDefault="00000000" w:rsidRPr="00000000" w14:paraId="000002F9">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9</w:t>
              <w:tab/>
              <w:t xml:space="preserve">현아</w:t>
              <w:tab/>
              <w:t xml:space="preserve">신년콘서트</w:t>
              <w:tab/>
              <w:t xml:space="preserve">현아 신년맞이 콘서트</w:t>
              <w:tab/>
              <w:t xml:space="preserve">21/01/02</w:t>
              <w:tab/>
              <w:t xml:space="preserve">서울</w:t>
              <w:tab/>
              <w:t xml:space="preserve">150000</w:t>
              <w:tab/>
              <w:tab/>
            </w:r>
          </w:p>
          <w:p w:rsidR="00000000" w:rsidDel="00000000" w:rsidP="00000000" w:rsidRDefault="00000000" w:rsidRPr="00000000" w14:paraId="000002FA">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10</w:t>
              <w:tab/>
              <w:t xml:space="preserve">10cm</w:t>
              <w:tab/>
              <w:t xml:space="preserve">신년콘서트</w:t>
              <w:tab/>
              <w:t xml:space="preserve">10cm 신년맞이 콘서트</w:t>
              <w:tab/>
              <w:t xml:space="preserve">21/01/02</w:t>
              <w:tab/>
              <w:t xml:space="preserve">서울</w:t>
              <w:tab/>
              <w:t xml:space="preserve">150000</w:t>
              <w:tab/>
              <w:tab/>
            </w:r>
          </w:p>
          <w:p w:rsidR="00000000" w:rsidDel="00000000" w:rsidP="00000000" w:rsidRDefault="00000000" w:rsidRPr="00000000" w14:paraId="000002FB">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11</w:t>
              <w:tab/>
              <w:t xml:space="preserve">장범준</w:t>
              <w:tab/>
              <w:t xml:space="preserve">추석콘서트</w:t>
              <w:tab/>
              <w:t xml:space="preserve">장범준 추석 합동 콘서트</w:t>
              <w:tab/>
              <w:t xml:space="preserve">21/09/20</w:t>
              <w:tab/>
              <w:t xml:space="preserve">부산</w:t>
              <w:tab/>
              <w:t xml:space="preserve">200000</w:t>
              <w:tab/>
              <w:tab/>
            </w:r>
          </w:p>
          <w:p w:rsidR="00000000" w:rsidDel="00000000" w:rsidP="00000000" w:rsidRDefault="00000000" w:rsidRPr="00000000" w14:paraId="000002FC">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12</w:t>
              <w:tab/>
              <w:t xml:space="preserve">잔나비</w:t>
              <w:tab/>
              <w:t xml:space="preserve">추석콘서트</w:t>
              <w:tab/>
              <w:t xml:space="preserve">잔나비 추석 합동 콘서트</w:t>
              <w:tab/>
              <w:t xml:space="preserve">21/09/20</w:t>
              <w:tab/>
              <w:t xml:space="preserve">부산</w:t>
              <w:tab/>
              <w:t xml:space="preserve">200000</w:t>
              <w:tab/>
              <w:tab/>
            </w:r>
          </w:p>
          <w:p w:rsidR="00000000" w:rsidDel="00000000" w:rsidP="00000000" w:rsidRDefault="00000000" w:rsidRPr="00000000" w14:paraId="000002FD">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13</w:t>
              <w:tab/>
              <w:t xml:space="preserve">IU</w:t>
              <w:tab/>
              <w:t xml:space="preserve">추석콘서트</w:t>
              <w:tab/>
              <w:t xml:space="preserve">IU 추석 합동 콘서트</w:t>
              <w:tab/>
              <w:t xml:space="preserve">21/09/20</w:t>
              <w:tab/>
              <w:t xml:space="preserve">부산</w:t>
              <w:tab/>
              <w:t xml:space="preserve">200000</w:t>
              <w:tab/>
              <w:tab/>
            </w:r>
          </w:p>
          <w:p w:rsidR="00000000" w:rsidDel="00000000" w:rsidP="00000000" w:rsidRDefault="00000000" w:rsidRPr="00000000" w14:paraId="000002FE">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14</w:t>
              <w:tab/>
              <w:t xml:space="preserve">현아</w:t>
              <w:tab/>
              <w:t xml:space="preserve">추석콘서트</w:t>
              <w:tab/>
              <w:t xml:space="preserve">현아 추석 합동 콘서트</w:t>
              <w:tab/>
              <w:t xml:space="preserve">21/09/20</w:t>
              <w:tab/>
              <w:t xml:space="preserve">부산</w:t>
              <w:tab/>
              <w:t xml:space="preserve">200000</w:t>
              <w:tab/>
              <w:tab/>
            </w:r>
          </w:p>
          <w:p w:rsidR="00000000" w:rsidDel="00000000" w:rsidP="00000000" w:rsidRDefault="00000000" w:rsidRPr="00000000" w14:paraId="000002FF">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15</w:t>
              <w:tab/>
              <w:t xml:space="preserve">10cm</w:t>
              <w:tab/>
              <w:t xml:space="preserve">추석콘서트</w:t>
              <w:tab/>
              <w:t xml:space="preserve">10cm 추석 합동 콘서트</w:t>
              <w:tab/>
              <w:t xml:space="preserve">21/09/20</w:t>
              <w:tab/>
              <w:t xml:space="preserve">부산</w:t>
              <w:tab/>
              <w:t xml:space="preserve">200000</w:t>
              <w:tab/>
              <w:tab/>
            </w:r>
          </w:p>
          <w:p w:rsidR="00000000" w:rsidDel="00000000" w:rsidP="00000000" w:rsidRDefault="00000000" w:rsidRPr="00000000" w14:paraId="00000300">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16</w:t>
              <w:tab/>
              <w:t xml:space="preserve">장범준</w:t>
              <w:tab/>
              <w:t xml:space="preserve">2020크리스마스콘서트</w:t>
              <w:tab/>
              <w:t xml:space="preserve">2020 장범준 크리스마스 콘서트</w:t>
              <w:tab/>
              <w:t xml:space="preserve">20/12/25</w:t>
              <w:tab/>
              <w:t xml:space="preserve">서울</w:t>
              <w:tab/>
              <w:t xml:space="preserve">250000</w:t>
              <w:tab/>
              <w:tab/>
            </w:r>
          </w:p>
          <w:p w:rsidR="00000000" w:rsidDel="00000000" w:rsidP="00000000" w:rsidRDefault="00000000" w:rsidRPr="00000000" w14:paraId="00000301">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17</w:t>
              <w:tab/>
              <w:t xml:space="preserve">잔나비</w:t>
              <w:tab/>
              <w:t xml:space="preserve">2020크리스마스콘서트</w:t>
              <w:tab/>
              <w:t xml:space="preserve">2020 잔나비 크리스마스 콘서트</w:t>
              <w:tab/>
              <w:t xml:space="preserve">20/12/25</w:t>
              <w:tab/>
              <w:t xml:space="preserve">부산</w:t>
              <w:tab/>
              <w:t xml:space="preserve">250000</w:t>
              <w:tab/>
              <w:tab/>
            </w:r>
          </w:p>
          <w:p w:rsidR="00000000" w:rsidDel="00000000" w:rsidP="00000000" w:rsidRDefault="00000000" w:rsidRPr="00000000" w14:paraId="00000302">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18</w:t>
              <w:tab/>
              <w:t xml:space="preserve">IU</w:t>
              <w:tab/>
              <w:t xml:space="preserve">2020크리스마스콘서트</w:t>
              <w:tab/>
              <w:t xml:space="preserve">2020 IU 크리스마스 콘서트</w:t>
              <w:tab/>
              <w:t xml:space="preserve">20/12/25</w:t>
              <w:tab/>
              <w:t xml:space="preserve">대전</w:t>
              <w:tab/>
              <w:t xml:space="preserve">250000</w:t>
              <w:tab/>
              <w:tab/>
            </w:r>
          </w:p>
          <w:p w:rsidR="00000000" w:rsidDel="00000000" w:rsidP="00000000" w:rsidRDefault="00000000" w:rsidRPr="00000000" w14:paraId="00000303">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19</w:t>
              <w:tab/>
              <w:t xml:space="preserve">현아</w:t>
              <w:tab/>
              <w:t xml:space="preserve">2020크리스마스콘서트</w:t>
              <w:tab/>
              <w:t xml:space="preserve">2020 현아 크리스마스 콘서트</w:t>
              <w:tab/>
              <w:t xml:space="preserve">20/12/25</w:t>
              <w:tab/>
              <w:t xml:space="preserve">광주</w:t>
              <w:tab/>
              <w:t xml:space="preserve">250000</w:t>
              <w:tab/>
              <w:tab/>
            </w:r>
          </w:p>
          <w:p w:rsidR="00000000" w:rsidDel="00000000" w:rsidP="00000000" w:rsidRDefault="00000000" w:rsidRPr="00000000" w14:paraId="00000304">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20</w:t>
              <w:tab/>
              <w:t xml:space="preserve">10cm</w:t>
              <w:tab/>
              <w:t xml:space="preserve">2020크리스마스콘서트</w:t>
              <w:tab/>
              <w:t xml:space="preserve">2020 10cm 크리스마스 콘서트</w:t>
              <w:tab/>
              <w:t xml:space="preserve">20/12/25</w:t>
              <w:tab/>
              <w:t xml:space="preserve">천안</w:t>
              <w:tab/>
              <w:t xml:space="preserve">250000</w:t>
              <w:tab/>
              <w:tab/>
            </w:r>
          </w:p>
          <w:p w:rsidR="00000000" w:rsidDel="00000000" w:rsidP="00000000" w:rsidRDefault="00000000" w:rsidRPr="00000000" w14:paraId="00000305">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21</w:t>
              <w:tab/>
              <w:t xml:space="preserve">장범준</w:t>
              <w:tab/>
              <w:t xml:space="preserve">2020 장범준 연말콘서트</w:t>
              <w:tab/>
              <w:t xml:space="preserve">2020 장범준 연말 콘서트로 초대합니다 </w:t>
              <w:tab/>
              <w:t xml:space="preserve">20/12/04</w:t>
              <w:tab/>
              <w:t xml:space="preserve">서울</w:t>
              <w:tab/>
              <w:t xml:space="preserve">200000</w:t>
              <w:tab/>
              <w:tab/>
            </w:r>
          </w:p>
          <w:p w:rsidR="00000000" w:rsidDel="00000000" w:rsidP="00000000" w:rsidRDefault="00000000" w:rsidRPr="00000000" w14:paraId="00000306">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22</w:t>
              <w:tab/>
              <w:t xml:space="preserve">잔나비</w:t>
              <w:tab/>
              <w:t xml:space="preserve">2020 잔나비 연말 콘서트</w:t>
              <w:tab/>
              <w:t xml:space="preserve">2020 잔나비 연말 콘서트로 초대합니다</w:t>
              <w:tab/>
              <w:t xml:space="preserve">20/12/05</w:t>
              <w:tab/>
              <w:t xml:space="preserve">부산</w:t>
              <w:tab/>
              <w:t xml:space="preserve">200000</w:t>
              <w:tab/>
              <w:tab/>
            </w:r>
          </w:p>
          <w:p w:rsidR="00000000" w:rsidDel="00000000" w:rsidP="00000000" w:rsidRDefault="00000000" w:rsidRPr="00000000" w14:paraId="00000307">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23</w:t>
              <w:tab/>
              <w:t xml:space="preserve">IU</w:t>
              <w:tab/>
              <w:t xml:space="preserve">2020 IU 연말 콘서트</w:t>
              <w:tab/>
              <w:t xml:space="preserve">2020 IU 연말 콘서트로 초대합니다</w:t>
              <w:tab/>
              <w:t xml:space="preserve">20/12/06</w:t>
              <w:tab/>
              <w:t xml:space="preserve">인천</w:t>
              <w:tab/>
              <w:t xml:space="preserve">200000</w:t>
              <w:tab/>
              <w:tab/>
            </w:r>
          </w:p>
          <w:p w:rsidR="00000000" w:rsidDel="00000000" w:rsidP="00000000" w:rsidRDefault="00000000" w:rsidRPr="00000000" w14:paraId="00000308">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24</w:t>
              <w:tab/>
              <w:t xml:space="preserve">현아</w:t>
              <w:tab/>
              <w:t xml:space="preserve">2020 현아 연말 콘서트</w:t>
              <w:tab/>
              <w:t xml:space="preserve">2020 현아 연말 콘서트로 초대합니다</w:t>
              <w:tab/>
              <w:t xml:space="preserve">20/12/07</w:t>
              <w:tab/>
              <w:t xml:space="preserve">대전</w:t>
              <w:tab/>
              <w:t xml:space="preserve">200000</w:t>
              <w:tab/>
              <w:tab/>
            </w:r>
          </w:p>
          <w:p w:rsidR="00000000" w:rsidDel="00000000" w:rsidP="00000000" w:rsidRDefault="00000000" w:rsidRPr="00000000" w14:paraId="00000309">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25</w:t>
              <w:tab/>
              <w:t xml:space="preserve">10cm</w:t>
              <w:tab/>
              <w:t xml:space="preserve">2020 10cm 연말 콘서트</w:t>
              <w:tab/>
              <w:t xml:space="preserve">2020 10cm 연말 콘서트로 초대합니다</w:t>
              <w:tab/>
              <w:t xml:space="preserve">20/12/08</w:t>
              <w:tab/>
              <w:t xml:space="preserve">대구</w:t>
              <w:tab/>
              <w:t xml:space="preserve">200000</w:t>
              <w:tab/>
              <w:tab/>
            </w:r>
          </w:p>
          <w:p w:rsidR="00000000" w:rsidDel="00000000" w:rsidP="00000000" w:rsidRDefault="00000000" w:rsidRPr="00000000" w14:paraId="0000030A">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26</w:t>
              <w:tab/>
              <w:t xml:space="preserve">장범준</w:t>
              <w:tab/>
              <w:t xml:space="preserve">2021방구석 콘서트</w:t>
              <w:tab/>
              <w:t xml:space="preserve">2021 코시국 방구석 콘서트</w:t>
              <w:tab/>
              <w:t xml:space="preserve">21/08/20</w:t>
              <w:tab/>
              <w:t xml:space="preserve">공통</w:t>
              <w:tab/>
              <w:t xml:space="preserve">0</w:t>
              <w:tab/>
              <w:tab/>
            </w:r>
          </w:p>
          <w:p w:rsidR="00000000" w:rsidDel="00000000" w:rsidP="00000000" w:rsidRDefault="00000000" w:rsidRPr="00000000" w14:paraId="0000030B">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27</w:t>
              <w:tab/>
              <w:t xml:space="preserve">잔나비</w:t>
              <w:tab/>
              <w:t xml:space="preserve">2021 잔나비 전국투어</w:t>
              <w:tab/>
              <w:t xml:space="preserve">2021 잔나비 전국 투어 콘서트 [THE DAY]</w:t>
              <w:tab/>
              <w:t xml:space="preserve">21/08/06</w:t>
              <w:tab/>
              <w:t xml:space="preserve">부산</w:t>
              <w:tab/>
              <w:t xml:space="preserve">100000</w:t>
              <w:tab/>
              <w:tab/>
            </w:r>
          </w:p>
          <w:p w:rsidR="00000000" w:rsidDel="00000000" w:rsidP="00000000" w:rsidRDefault="00000000" w:rsidRPr="00000000" w14:paraId="0000030C">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28</w:t>
              <w:tab/>
              <w:t xml:space="preserve">잔나비</w:t>
              <w:tab/>
              <w:t xml:space="preserve">2021 잔나비 전국투어</w:t>
              <w:tab/>
              <w:t xml:space="preserve">2021 잔나비 전국 투어 콘서트 [THE DAY]</w:t>
              <w:tab/>
              <w:t xml:space="preserve">21/08/08</w:t>
              <w:tab/>
              <w:t xml:space="preserve">대구</w:t>
              <w:tab/>
              <w:t xml:space="preserve">100000</w:t>
              <w:tab/>
              <w:tab/>
            </w:r>
          </w:p>
          <w:p w:rsidR="00000000" w:rsidDel="00000000" w:rsidP="00000000" w:rsidRDefault="00000000" w:rsidRPr="00000000" w14:paraId="0000030D">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29</w:t>
              <w:tab/>
              <w:t xml:space="preserve">잔나비</w:t>
              <w:tab/>
              <w:t xml:space="preserve">2021 잔나비 전국투어</w:t>
              <w:tab/>
              <w:t xml:space="preserve">2021 잔나비 전국 투어 콘서트 [THE DAY]</w:t>
              <w:tab/>
              <w:t xml:space="preserve">21/08/10</w:t>
              <w:tab/>
              <w:t xml:space="preserve">광주</w:t>
              <w:tab/>
              <w:t xml:space="preserve">100000</w:t>
              <w:tab/>
              <w:tab/>
            </w:r>
          </w:p>
          <w:p w:rsidR="00000000" w:rsidDel="00000000" w:rsidP="00000000" w:rsidRDefault="00000000" w:rsidRPr="00000000" w14:paraId="0000030E">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30</w:t>
              <w:tab/>
              <w:t xml:space="preserve">잔나비</w:t>
              <w:tab/>
              <w:t xml:space="preserve">2021 잔나비 전국투어</w:t>
              <w:tab/>
              <w:t xml:space="preserve">2021 잔나비 전국 투어 콘서트 [THE DAY]</w:t>
              <w:tab/>
              <w:t xml:space="preserve">21/08/12</w:t>
              <w:tab/>
              <w:t xml:space="preserve">천안</w:t>
              <w:tab/>
              <w:t xml:space="preserve">100000</w:t>
              <w:tab/>
              <w:tab/>
            </w:r>
          </w:p>
          <w:p w:rsidR="00000000" w:rsidDel="00000000" w:rsidP="00000000" w:rsidRDefault="00000000" w:rsidRPr="00000000" w14:paraId="0000030F">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31</w:t>
              <w:tab/>
              <w:t xml:space="preserve">잔나비</w:t>
              <w:tab/>
              <w:t xml:space="preserve">2021 잔나비 전국투어</w:t>
              <w:tab/>
              <w:t xml:space="preserve">2021 잔나비 전국 투어 콘서트 [THE DAY]</w:t>
              <w:tab/>
              <w:t xml:space="preserve">21/08/14</w:t>
              <w:tab/>
              <w:t xml:space="preserve">세종</w:t>
              <w:tab/>
              <w:t xml:space="preserve">100000</w:t>
              <w:tab/>
              <w:tab/>
            </w:r>
          </w:p>
          <w:p w:rsidR="00000000" w:rsidDel="00000000" w:rsidP="00000000" w:rsidRDefault="00000000" w:rsidRPr="00000000" w14:paraId="00000310">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32</w:t>
              <w:tab/>
              <w:t xml:space="preserve">잔나비</w:t>
              <w:tab/>
              <w:t xml:space="preserve">2021 잔나비 전국투어</w:t>
              <w:tab/>
              <w:t xml:space="preserve">2021 잔나비 전국 투어 콘서트 [THE DAY]</w:t>
              <w:tab/>
              <w:t xml:space="preserve">21/08/16</w:t>
              <w:tab/>
              <w:t xml:space="preserve">서울</w:t>
              <w:tab/>
              <w:t xml:space="preserve">100000</w:t>
              <w:tab/>
              <w:tab/>
            </w:r>
          </w:p>
          <w:p w:rsidR="00000000" w:rsidDel="00000000" w:rsidP="00000000" w:rsidRDefault="00000000" w:rsidRPr="00000000" w14:paraId="00000311">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33</w:t>
              <w:tab/>
              <w:t xml:space="preserve">IU</w:t>
              <w:tab/>
              <w:t xml:space="preserve">2021 IU 전국 투어</w:t>
              <w:tab/>
              <w:t xml:space="preserve">2021 아이유 콘서트 투어[LOVE,POEM]</w:t>
              <w:tab/>
              <w:t xml:space="preserve">21/09/07</w:t>
              <w:tab/>
              <w:t xml:space="preserve">서울</w:t>
              <w:tab/>
              <w:t xml:space="preserve">300000</w:t>
              <w:tab/>
              <w:tab/>
            </w:r>
          </w:p>
          <w:p w:rsidR="00000000" w:rsidDel="00000000" w:rsidP="00000000" w:rsidRDefault="00000000" w:rsidRPr="00000000" w14:paraId="00000312">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34</w:t>
              <w:tab/>
              <w:t xml:space="preserve">IU</w:t>
              <w:tab/>
              <w:t xml:space="preserve">2021 IU 전국 투어</w:t>
              <w:tab/>
              <w:t xml:space="preserve">2021 아이유 콘서트 투어[LOVE,POEM]</w:t>
              <w:tab/>
              <w:t xml:space="preserve">21/09/10</w:t>
              <w:tab/>
              <w:t xml:space="preserve">대전</w:t>
              <w:tab/>
              <w:t xml:space="preserve">300000</w:t>
              <w:tab/>
              <w:tab/>
            </w:r>
          </w:p>
          <w:p w:rsidR="00000000" w:rsidDel="00000000" w:rsidP="00000000" w:rsidRDefault="00000000" w:rsidRPr="00000000" w14:paraId="00000313">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35</w:t>
              <w:tab/>
              <w:t xml:space="preserve">IU</w:t>
              <w:tab/>
              <w:t xml:space="preserve">2021 IU 전국 투어</w:t>
              <w:tab/>
              <w:t xml:space="preserve">2021 아이유 콘서트 투어[LOVE,POEM]</w:t>
              <w:tab/>
              <w:t xml:space="preserve">21/09/12</w:t>
              <w:tab/>
              <w:t xml:space="preserve">대구</w:t>
              <w:tab/>
              <w:t xml:space="preserve">300000</w:t>
              <w:tab/>
              <w:tab/>
            </w:r>
          </w:p>
          <w:p w:rsidR="00000000" w:rsidDel="00000000" w:rsidP="00000000" w:rsidRDefault="00000000" w:rsidRPr="00000000" w14:paraId="00000314">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36</w:t>
              <w:tab/>
              <w:t xml:space="preserve">IU</w:t>
              <w:tab/>
              <w:t xml:space="preserve">2021 IU 전국 투어</w:t>
              <w:tab/>
              <w:t xml:space="preserve">2021 아이유 콘서트 투어[LOVE,POEM]</w:t>
              <w:tab/>
              <w:t xml:space="preserve">21/09/15</w:t>
              <w:tab/>
              <w:t xml:space="preserve">부산</w:t>
              <w:tab/>
              <w:t xml:space="preserve">300000</w:t>
              <w:tab/>
              <w:tab/>
            </w:r>
          </w:p>
          <w:p w:rsidR="00000000" w:rsidDel="00000000" w:rsidP="00000000" w:rsidRDefault="00000000" w:rsidRPr="00000000" w14:paraId="00000315">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37</w:t>
              <w:tab/>
              <w:t xml:space="preserve">IU</w:t>
              <w:tab/>
              <w:t xml:space="preserve">2021 IU 전국 투어</w:t>
              <w:tab/>
              <w:t xml:space="preserve">2021 아이유 콘서트 투어[LOVE,POEM]</w:t>
              <w:tab/>
              <w:t xml:space="preserve">21/09/18</w:t>
              <w:tab/>
              <w:t xml:space="preserve">광주</w:t>
              <w:tab/>
              <w:t xml:space="preserve">300000</w:t>
              <w:tab/>
              <w:tab/>
            </w:r>
          </w:p>
          <w:p w:rsidR="00000000" w:rsidDel="00000000" w:rsidP="00000000" w:rsidRDefault="00000000" w:rsidRPr="00000000" w14:paraId="00000316">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38</w:t>
              <w:tab/>
              <w:t xml:space="preserve">10cm</w:t>
              <w:tab/>
              <w:t xml:space="preserve">2021 십센치 X 겨울</w:t>
              <w:tab/>
              <w:t xml:space="preserve">2021 십센치 X 사계절 콘서트[겨울]</w:t>
              <w:tab/>
              <w:t xml:space="preserve">21/12/18</w:t>
              <w:tab/>
              <w:t xml:space="preserve">서울</w:t>
              <w:tab/>
              <w:t xml:space="preserve">200000</w:t>
              <w:tab/>
              <w:tab/>
            </w:r>
          </w:p>
          <w:p w:rsidR="00000000" w:rsidDel="00000000" w:rsidP="00000000" w:rsidRDefault="00000000" w:rsidRPr="00000000" w14:paraId="00000317">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39</w:t>
              <w:tab/>
              <w:t xml:space="preserve">10cm</w:t>
              <w:tab/>
              <w:t xml:space="preserve">2021 십센치 X 봄</w:t>
              <w:tab/>
              <w:t xml:space="preserve">2021 십센치 X 사계절 콘서트[봄]</w:t>
              <w:tab/>
              <w:t xml:space="preserve">21/03/18</w:t>
              <w:tab/>
              <w:t xml:space="preserve">서울</w:t>
              <w:tab/>
              <w:t xml:space="preserve">200000</w:t>
              <w:tab/>
              <w:tab/>
            </w:r>
          </w:p>
          <w:p w:rsidR="00000000" w:rsidDel="00000000" w:rsidP="00000000" w:rsidRDefault="00000000" w:rsidRPr="00000000" w14:paraId="00000318">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40</w:t>
              <w:tab/>
              <w:t xml:space="preserve">10cm</w:t>
              <w:tab/>
              <w:t xml:space="preserve">2021 십센치 X 여름</w:t>
              <w:tab/>
              <w:t xml:space="preserve">2021 십센치 X 사계절 콘서트[여름]</w:t>
              <w:tab/>
              <w:t xml:space="preserve">21/08/18</w:t>
              <w:tab/>
              <w:t xml:space="preserve">서울</w:t>
              <w:tab/>
              <w:t xml:space="preserve">200000</w:t>
              <w:tab/>
              <w:tab/>
            </w:r>
          </w:p>
          <w:p w:rsidR="00000000" w:rsidDel="00000000" w:rsidP="00000000" w:rsidRDefault="00000000" w:rsidRPr="00000000" w14:paraId="00000319">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41</w:t>
              <w:tab/>
              <w:t xml:space="preserve">10cm</w:t>
              <w:tab/>
              <w:t xml:space="preserve">2021 십센치 X 가을</w:t>
              <w:tab/>
              <w:t xml:space="preserve">2021 십센치 X 사계절 콘서트[가을]</w:t>
              <w:tab/>
              <w:t xml:space="preserve">21/10/12</w:t>
              <w:tab/>
              <w:t xml:space="preserve">서울</w:t>
              <w:tab/>
              <w:t xml:space="preserve">200000</w:t>
              <w:tab/>
              <w:tab/>
            </w:r>
          </w:p>
          <w:p w:rsidR="00000000" w:rsidDel="00000000" w:rsidP="00000000" w:rsidRDefault="00000000" w:rsidRPr="00000000" w14:paraId="0000031A">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42</w:t>
              <w:tab/>
              <w:t xml:space="preserve">장범준</w:t>
              <w:tab/>
              <w:t xml:space="preserve">2021장범준 멜론 합동 콘서트</w:t>
              <w:tab/>
              <w:t xml:space="preserve">2021 장범준 X 멜론 합동 콘서트</w:t>
              <w:tab/>
              <w:t xml:space="preserve">21/09/20</w:t>
              <w:tab/>
              <w:t xml:space="preserve">서울</w:t>
              <w:tab/>
              <w:t xml:space="preserve">150000</w:t>
              <w:tab/>
              <w:tab/>
            </w:r>
          </w:p>
          <w:p w:rsidR="00000000" w:rsidDel="00000000" w:rsidP="00000000" w:rsidRDefault="00000000" w:rsidRPr="00000000" w14:paraId="0000031B">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43</w:t>
              <w:tab/>
              <w:t xml:space="preserve">현아</w:t>
              <w:tab/>
              <w:t xml:space="preserve">2021 현아 빼빼로데이 콘서트</w:t>
              <w:tab/>
              <w:t xml:space="preserve">2021 현아 빼빼로데이 콘서트[롯데]</w:t>
              <w:tab/>
              <w:t xml:space="preserve">21/11/11</w:t>
              <w:tab/>
              <w:t xml:space="preserve">부산</w:t>
              <w:tab/>
              <w:t xml:space="preserve">200000</w:t>
              <w:tab/>
              <w:tab/>
            </w:r>
          </w:p>
          <w:p w:rsidR="00000000" w:rsidDel="00000000" w:rsidP="00000000" w:rsidRDefault="00000000" w:rsidRPr="00000000" w14:paraId="0000031C">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44</w:t>
              <w:tab/>
              <w:t xml:space="preserve">장범준</w:t>
              <w:tab/>
              <w:t xml:space="preserve">2021 장범준 콘서트월드</w:t>
              <w:tab/>
              <w:t xml:space="preserve">장범준의 월드에 오신걸 환영합니다</w:t>
              <w:tab/>
              <w:t xml:space="preserve">21/06/01</w:t>
              <w:tab/>
              <w:t xml:space="preserve">서울</w:t>
              <w:tab/>
              <w:t xml:space="preserve">100000</w:t>
              <w:tab/>
              <w:tab/>
            </w:r>
          </w:p>
          <w:p w:rsidR="00000000" w:rsidDel="00000000" w:rsidP="00000000" w:rsidRDefault="00000000" w:rsidRPr="00000000" w14:paraId="0000031D">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45</w:t>
              <w:tab/>
              <w:t xml:space="preserve">잔나비</w:t>
              <w:tab/>
              <w:t xml:space="preserve">2021 잔나비 콘서트월드</w:t>
              <w:tab/>
              <w:t xml:space="preserve">잔나비의 월드에 오신걸 환영합니다</w:t>
              <w:tab/>
              <w:t xml:space="preserve">21/07/02</w:t>
              <w:tab/>
              <w:t xml:space="preserve">부산</w:t>
              <w:tab/>
              <w:t xml:space="preserve">100000</w:t>
              <w:tab/>
              <w:tab/>
            </w:r>
          </w:p>
          <w:p w:rsidR="00000000" w:rsidDel="00000000" w:rsidP="00000000" w:rsidRDefault="00000000" w:rsidRPr="00000000" w14:paraId="0000031E">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46</w:t>
              <w:tab/>
              <w:t xml:space="preserve">IU</w:t>
              <w:tab/>
              <w:t xml:space="preserve">2021 IU 콘서트월드</w:t>
              <w:tab/>
              <w:t xml:space="preserve">IU의 월드에 오신걸 환영합니다</w:t>
              <w:tab/>
              <w:t xml:space="preserve">21/06/03</w:t>
              <w:tab/>
              <w:t xml:space="preserve">인천</w:t>
              <w:tab/>
              <w:t xml:space="preserve">100000</w:t>
              <w:tab/>
              <w:tab/>
            </w:r>
          </w:p>
          <w:p w:rsidR="00000000" w:rsidDel="00000000" w:rsidP="00000000" w:rsidRDefault="00000000" w:rsidRPr="00000000" w14:paraId="0000031F">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47</w:t>
              <w:tab/>
              <w:t xml:space="preserve">현아</w:t>
              <w:tab/>
              <w:t xml:space="preserve">2021 현아 콘서트월드</w:t>
              <w:tab/>
              <w:t xml:space="preserve">현아의 월드에 오신걸 환영합니다</w:t>
              <w:tab/>
              <w:t xml:space="preserve">21/06/04</w:t>
              <w:tab/>
              <w:t xml:space="preserve">대전</w:t>
              <w:tab/>
              <w:t xml:space="preserve">100000</w:t>
              <w:tab/>
              <w:tab/>
            </w:r>
          </w:p>
          <w:p w:rsidR="00000000" w:rsidDel="00000000" w:rsidP="00000000" w:rsidRDefault="00000000" w:rsidRPr="00000000" w14:paraId="00000320">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48</w:t>
              <w:tab/>
              <w:t xml:space="preserve">10cm</w:t>
              <w:tab/>
              <w:t xml:space="preserve">2021 10cm 콘서트월드</w:t>
              <w:tab/>
              <w:t xml:space="preserve">10cm의 월드에 오신걸 환영합니다</w:t>
              <w:tab/>
              <w:t xml:space="preserve">21/08/05</w:t>
              <w:tab/>
              <w:t xml:space="preserve">대구</w:t>
              <w:tab/>
              <w:t xml:space="preserve">100000</w:t>
              <w:tab/>
              <w:tab/>
            </w:r>
          </w:p>
          <w:p w:rsidR="00000000" w:rsidDel="00000000" w:rsidP="00000000" w:rsidRDefault="00000000" w:rsidRPr="00000000" w14:paraId="00000321">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49</w:t>
              <w:tab/>
              <w:t xml:space="preserve">장범준</w:t>
              <w:tab/>
              <w:t xml:space="preserve">2021 장범준 서울 콘서트</w:t>
              <w:tab/>
              <w:t xml:space="preserve">장범준[흔들리는 꽃들 속에서]</w:t>
              <w:tab/>
              <w:t xml:space="preserve">21/02/01</w:t>
              <w:tab/>
              <w:t xml:space="preserve">서울</w:t>
              <w:tab/>
              <w:t xml:space="preserve">150000</w:t>
              <w:tab/>
              <w:tab/>
            </w:r>
          </w:p>
          <w:p w:rsidR="00000000" w:rsidDel="00000000" w:rsidP="00000000" w:rsidRDefault="00000000" w:rsidRPr="00000000" w14:paraId="00000322">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50</w:t>
              <w:tab/>
              <w:t xml:space="preserve">장범준</w:t>
              <w:tab/>
              <w:t xml:space="preserve">2021 장범준 서울 노래방에서</w:t>
              <w:tab/>
              <w:t xml:space="preserve">장범준[노래방에서 콘서트]</w:t>
              <w:tab/>
              <w:t xml:space="preserve">21/02/10</w:t>
              <w:tab/>
              <w:t xml:space="preserve">부산</w:t>
              <w:tab/>
              <w:t xml:space="preserve">150000</w:t>
              <w:tab/>
              <w:tab/>
            </w:r>
          </w:p>
          <w:p w:rsidR="00000000" w:rsidDel="00000000" w:rsidP="00000000" w:rsidRDefault="00000000" w:rsidRPr="00000000" w14:paraId="00000323">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51</w:t>
              <w:tab/>
              <w:t xml:space="preserve">IU</w:t>
              <w:tab/>
              <w:t xml:space="preserve">2021 IU 리얼판타지</w:t>
              <w:tab/>
              <w:t xml:space="preserve">IU Real Concert[in seoul]</w:t>
              <w:tab/>
              <w:t xml:space="preserve">21/03/03</w:t>
              <w:tab/>
              <w:t xml:space="preserve">서울</w:t>
              <w:tab/>
              <w:t xml:space="preserve">300000</w:t>
              <w:tab/>
              <w:tab/>
            </w:r>
          </w:p>
          <w:p w:rsidR="00000000" w:rsidDel="00000000" w:rsidP="00000000" w:rsidRDefault="00000000" w:rsidRPr="00000000" w14:paraId="00000324">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52</w:t>
              <w:tab/>
              <w:t xml:space="preserve">IU</w:t>
              <w:tab/>
              <w:t xml:space="preserve">2021 IU chat-shire</w:t>
              <w:tab/>
              <w:t xml:space="preserve">IU chat-shire 콘서트</w:t>
              <w:tab/>
              <w:t xml:space="preserve">21/08/03</w:t>
              <w:tab/>
              <w:t xml:space="preserve">서울</w:t>
              <w:tab/>
              <w:t xml:space="preserve">300000</w:t>
              <w:tab/>
              <w:tab/>
            </w:r>
          </w:p>
          <w:p w:rsidR="00000000" w:rsidDel="00000000" w:rsidP="00000000" w:rsidRDefault="00000000" w:rsidRPr="00000000" w14:paraId="00000325">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53</w:t>
              <w:tab/>
              <w:t xml:space="preserve">현아</w:t>
              <w:tab/>
              <w:t xml:space="preserve">2021 현아 기업은행 콘서트</w:t>
              <w:tab/>
              <w:t xml:space="preserve">2021 HyunA 콘서트[기업은행]</w:t>
              <w:tab/>
              <w:t xml:space="preserve">21/04/04</w:t>
              <w:tab/>
              <w:t xml:space="preserve">서울</w:t>
              <w:tab/>
              <w:t xml:space="preserve">200000</w:t>
              <w:tab/>
              <w:tab/>
            </w:r>
          </w:p>
          <w:p w:rsidR="00000000" w:rsidDel="00000000" w:rsidP="00000000" w:rsidRDefault="00000000" w:rsidRPr="00000000" w14:paraId="00000326">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54</w:t>
              <w:tab/>
              <w:t xml:space="preserve">10cm</w:t>
              <w:tab/>
              <w:t xml:space="preserve">2021 10cm 1234콘서트</w:t>
              <w:tab/>
              <w:t xml:space="preserve">10cm 1234콘서트 [월드컵 경기장]</w:t>
              <w:tab/>
              <w:t xml:space="preserve">21/08/05</w:t>
              <w:tab/>
              <w:t xml:space="preserve">서울</w:t>
              <w:tab/>
              <w:t xml:space="preserve">100000</w:t>
              <w:tab/>
              <w:tab/>
            </w:r>
          </w:p>
          <w:p w:rsidR="00000000" w:rsidDel="00000000" w:rsidP="00000000" w:rsidRDefault="00000000" w:rsidRPr="00000000" w14:paraId="00000327">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55</w:t>
              <w:tab/>
              <w:t xml:space="preserve">장범준</w:t>
              <w:tab/>
              <w:t xml:space="preserve">2021 장범준 피크닉콘서트</w:t>
              <w:tab/>
              <w:t xml:space="preserve">장범준x아이유 피크닉콘서트[서울]</w:t>
              <w:tab/>
              <w:t xml:space="preserve">21/02/10</w:t>
              <w:tab/>
              <w:t xml:space="preserve">서울</w:t>
              <w:tab/>
              <w:t xml:space="preserve">100000</w:t>
              <w:tab/>
              <w:tab/>
            </w:r>
          </w:p>
          <w:p w:rsidR="00000000" w:rsidDel="00000000" w:rsidP="00000000" w:rsidRDefault="00000000" w:rsidRPr="00000000" w14:paraId="00000328">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56</w:t>
              <w:tab/>
              <w:t xml:space="preserve">잔나비</w:t>
              <w:tab/>
              <w:t xml:space="preserve">2021 잔나비 피크닉콘서트</w:t>
              <w:tab/>
              <w:t xml:space="preserve">잔나비x현아 피크닉콘서트[부산]</w:t>
              <w:tab/>
              <w:t xml:space="preserve">21/02/11</w:t>
              <w:tab/>
              <w:t xml:space="preserve">부산</w:t>
              <w:tab/>
              <w:t xml:space="preserve">100000</w:t>
              <w:tab/>
              <w:tab/>
            </w:r>
          </w:p>
          <w:p w:rsidR="00000000" w:rsidDel="00000000" w:rsidP="00000000" w:rsidRDefault="00000000" w:rsidRPr="00000000" w14:paraId="00000329">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57</w:t>
              <w:tab/>
              <w:t xml:space="preserve">IU</w:t>
              <w:tab/>
              <w:t xml:space="preserve">2021 IU 피크닉콘서트</w:t>
              <w:tab/>
              <w:t xml:space="preserve">장범준x아이유 피크닉콘서트[서울]</w:t>
              <w:tab/>
              <w:t xml:space="preserve">21/02/10</w:t>
              <w:tab/>
              <w:t xml:space="preserve">서울</w:t>
              <w:tab/>
              <w:t xml:space="preserve">100000</w:t>
              <w:tab/>
              <w:tab/>
            </w:r>
          </w:p>
          <w:p w:rsidR="00000000" w:rsidDel="00000000" w:rsidP="00000000" w:rsidRDefault="00000000" w:rsidRPr="00000000" w14:paraId="0000032A">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58</w:t>
              <w:tab/>
              <w:t xml:space="preserve">현아</w:t>
              <w:tab/>
              <w:t xml:space="preserve">2021 현아 피크닉콘서트</w:t>
              <w:tab/>
              <w:t xml:space="preserve">잔나비x현아 피크닉콘서트[부산]</w:t>
              <w:tab/>
              <w:t xml:space="preserve">21/02/11</w:t>
              <w:tab/>
              <w:t xml:space="preserve">부산</w:t>
              <w:tab/>
              <w:t xml:space="preserve">100000</w:t>
              <w:tab/>
              <w:tab/>
            </w:r>
          </w:p>
          <w:p w:rsidR="00000000" w:rsidDel="00000000" w:rsidP="00000000" w:rsidRDefault="00000000" w:rsidRPr="00000000" w14:paraId="0000032B">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59</w:t>
              <w:tab/>
              <w:t xml:space="preserve">장범준</w:t>
              <w:tab/>
              <w:t xml:space="preserve">2021 장범준 음악노을</w:t>
              <w:tab/>
              <w:t xml:space="preserve">음악노을 콘서트[현대카드]</w:t>
              <w:tab/>
              <w:t xml:space="preserve">21/04/11</w:t>
              <w:tab/>
              <w:t xml:space="preserve">서울</w:t>
              <w:tab/>
              <w:t xml:space="preserve">250000</w:t>
              <w:tab/>
              <w:tab/>
            </w:r>
          </w:p>
          <w:p w:rsidR="00000000" w:rsidDel="00000000" w:rsidP="00000000" w:rsidRDefault="00000000" w:rsidRPr="00000000" w14:paraId="0000032C">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60</w:t>
              <w:tab/>
              <w:t xml:space="preserve">잔나비</w:t>
              <w:tab/>
              <w:t xml:space="preserve">2021 잔나비 음악노을</w:t>
              <w:tab/>
              <w:t xml:space="preserve">음악노을 콘서트[현대카드]</w:t>
              <w:tab/>
              <w:t xml:space="preserve">21/04/11</w:t>
              <w:tab/>
              <w:t xml:space="preserve">서울</w:t>
              <w:tab/>
              <w:t xml:space="preserve">250000</w:t>
              <w:tab/>
              <w:tab/>
            </w:r>
          </w:p>
          <w:p w:rsidR="00000000" w:rsidDel="00000000" w:rsidP="00000000" w:rsidRDefault="00000000" w:rsidRPr="00000000" w14:paraId="0000032D">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61</w:t>
              <w:tab/>
              <w:t xml:space="preserve">IU</w:t>
              <w:tab/>
              <w:t xml:space="preserve">2021 IU 음악노을</w:t>
              <w:tab/>
              <w:t xml:space="preserve">음악노을 콘서트[현대카드]</w:t>
              <w:tab/>
              <w:t xml:space="preserve">21/04/11</w:t>
              <w:tab/>
              <w:t xml:space="preserve">서울</w:t>
              <w:tab/>
              <w:t xml:space="preserve">250000</w:t>
              <w:tab/>
              <w:tab/>
            </w:r>
          </w:p>
          <w:p w:rsidR="00000000" w:rsidDel="00000000" w:rsidP="00000000" w:rsidRDefault="00000000" w:rsidRPr="00000000" w14:paraId="0000032E">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62</w:t>
              <w:tab/>
              <w:t xml:space="preserve">현아</w:t>
              <w:tab/>
              <w:t xml:space="preserve">2021 현아 음악노을</w:t>
              <w:tab/>
              <w:t xml:space="preserve">음악노을 콘서트[현대카드]</w:t>
              <w:tab/>
              <w:t xml:space="preserve">21/04/11</w:t>
              <w:tab/>
              <w:t xml:space="preserve">서울</w:t>
              <w:tab/>
              <w:t xml:space="preserve">250000</w:t>
              <w:tab/>
              <w:tab/>
            </w:r>
          </w:p>
          <w:p w:rsidR="00000000" w:rsidDel="00000000" w:rsidP="00000000" w:rsidRDefault="00000000" w:rsidRPr="00000000" w14:paraId="0000032F">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63</w:t>
              <w:tab/>
              <w:t xml:space="preserve">10cm</w:t>
              <w:tab/>
              <w:t xml:space="preserve">2021 10cm 음악노을</w:t>
              <w:tab/>
              <w:t xml:space="preserve">음악노을 콘서트[현대카드]</w:t>
              <w:tab/>
              <w:t xml:space="preserve">21/04/11</w:t>
              <w:tab/>
              <w:t xml:space="preserve">서울</w:t>
              <w:tab/>
              <w:t xml:space="preserve">250000</w:t>
              <w:tab/>
              <w:tab/>
            </w:r>
          </w:p>
          <w:p w:rsidR="00000000" w:rsidDel="00000000" w:rsidP="00000000" w:rsidRDefault="00000000" w:rsidRPr="00000000" w14:paraId="00000330">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64</w:t>
              <w:tab/>
              <w:t xml:space="preserve">장범준</w:t>
              <w:tab/>
              <w:t xml:space="preserve">2021 장범준 썸머아쿠스틱콘서트</w:t>
              <w:tab/>
              <w:t xml:space="preserve">삼정 더 파크 콘서트</w:t>
              <w:tab/>
              <w:t xml:space="preserve">21/05/11</w:t>
              <w:tab/>
              <w:t xml:space="preserve">서울</w:t>
              <w:tab/>
              <w:t xml:space="preserve">170000</w:t>
              <w:tab/>
              <w:tab/>
            </w:r>
          </w:p>
          <w:p w:rsidR="00000000" w:rsidDel="00000000" w:rsidP="00000000" w:rsidRDefault="00000000" w:rsidRPr="00000000" w14:paraId="00000331">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65</w:t>
              <w:tab/>
              <w:t xml:space="preserve">잔나비</w:t>
              <w:tab/>
              <w:t xml:space="preserve">2021 잔나비 썸머아쿠스틱콘서트</w:t>
              <w:tab/>
              <w:t xml:space="preserve">삼정 더 파크 콘서트</w:t>
              <w:tab/>
              <w:t xml:space="preserve">21/05/11</w:t>
              <w:tab/>
              <w:t xml:space="preserve">서울</w:t>
              <w:tab/>
              <w:t xml:space="preserve">170000</w:t>
              <w:tab/>
              <w:tab/>
            </w:r>
          </w:p>
          <w:p w:rsidR="00000000" w:rsidDel="00000000" w:rsidP="00000000" w:rsidRDefault="00000000" w:rsidRPr="00000000" w14:paraId="00000332">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66</w:t>
              <w:tab/>
              <w:t xml:space="preserve">IU</w:t>
              <w:tab/>
              <w:t xml:space="preserve">2021 IU 썸머아쿠스틱콘서트</w:t>
              <w:tab/>
              <w:t xml:space="preserve">삼정 더 파크 콘서트</w:t>
              <w:tab/>
              <w:t xml:space="preserve">21/05/11</w:t>
              <w:tab/>
              <w:t xml:space="preserve">서울</w:t>
              <w:tab/>
              <w:t xml:space="preserve">170000</w:t>
              <w:tab/>
              <w:tab/>
            </w:r>
          </w:p>
          <w:p w:rsidR="00000000" w:rsidDel="00000000" w:rsidP="00000000" w:rsidRDefault="00000000" w:rsidRPr="00000000" w14:paraId="00000333">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67</w:t>
              <w:tab/>
              <w:t xml:space="preserve">현아</w:t>
              <w:tab/>
              <w:t xml:space="preserve">2021 현아 썸머아쿠스틱콘서트</w:t>
              <w:tab/>
              <w:t xml:space="preserve">삼정 더 파크 콘서트</w:t>
              <w:tab/>
              <w:t xml:space="preserve">21/05/11</w:t>
              <w:tab/>
              <w:t xml:space="preserve">서울</w:t>
              <w:tab/>
              <w:t xml:space="preserve">170000</w:t>
              <w:tab/>
              <w:tab/>
            </w:r>
          </w:p>
          <w:p w:rsidR="00000000" w:rsidDel="00000000" w:rsidP="00000000" w:rsidRDefault="00000000" w:rsidRPr="00000000" w14:paraId="00000334">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68</w:t>
              <w:tab/>
              <w:t xml:space="preserve">10cm</w:t>
              <w:tab/>
              <w:t xml:space="preserve">2021 10cm 썸머아쿠스틱콘서트</w:t>
              <w:tab/>
              <w:t xml:space="preserve">삼정 더 파크 콘서트</w:t>
              <w:tab/>
              <w:t xml:space="preserve">21/05/11</w:t>
              <w:tab/>
              <w:t xml:space="preserve">서울</w:t>
              <w:tab/>
              <w:t xml:space="preserve">170000</w:t>
              <w:tab/>
              <w:tab/>
            </w:r>
          </w:p>
          <w:p w:rsidR="00000000" w:rsidDel="00000000" w:rsidP="00000000" w:rsidRDefault="00000000" w:rsidRPr="00000000" w14:paraId="00000335">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69</w:t>
              <w:tab/>
              <w:t xml:space="preserve">장범준</w:t>
              <w:tab/>
              <w:t xml:space="preserve">2021 장범준 평화이음 불감자 콘서트</w:t>
              <w:tab/>
              <w:t xml:space="preserve">평화이음 불감자 콘서트[현대카드]</w:t>
              <w:tab/>
              <w:t xml:space="preserve">21/05/28</w:t>
              <w:tab/>
              <w:t xml:space="preserve">부산</w:t>
              <w:tab/>
              <w:t xml:space="preserve">150000</w:t>
              <w:tab/>
              <w:tab/>
            </w:r>
          </w:p>
          <w:p w:rsidR="00000000" w:rsidDel="00000000" w:rsidP="00000000" w:rsidRDefault="00000000" w:rsidRPr="00000000" w14:paraId="00000336">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70</w:t>
              <w:tab/>
              <w:t xml:space="preserve">잔나비</w:t>
              <w:tab/>
              <w:t xml:space="preserve">2021 잔나비 평화이음 불감자 콘서트</w:t>
              <w:tab/>
              <w:t xml:space="preserve">평화이음 불감자 콘서트[현대카드]</w:t>
              <w:tab/>
              <w:t xml:space="preserve">21/05/28</w:t>
              <w:tab/>
              <w:t xml:space="preserve">부산</w:t>
              <w:tab/>
              <w:t xml:space="preserve">150000</w:t>
              <w:tab/>
              <w:tab/>
            </w:r>
          </w:p>
          <w:p w:rsidR="00000000" w:rsidDel="00000000" w:rsidP="00000000" w:rsidRDefault="00000000" w:rsidRPr="00000000" w14:paraId="00000337">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71</w:t>
              <w:tab/>
              <w:t xml:space="preserve">IU</w:t>
              <w:tab/>
              <w:t xml:space="preserve">2021 IU 평화이음 불감자 콘서트</w:t>
              <w:tab/>
              <w:t xml:space="preserve">평화이음 불감자 콘서트[현대카드]</w:t>
              <w:tab/>
              <w:t xml:space="preserve">21/05/28</w:t>
              <w:tab/>
              <w:t xml:space="preserve">부산</w:t>
              <w:tab/>
              <w:t xml:space="preserve">150000</w:t>
              <w:tab/>
              <w:tab/>
            </w:r>
          </w:p>
          <w:p w:rsidR="00000000" w:rsidDel="00000000" w:rsidP="00000000" w:rsidRDefault="00000000" w:rsidRPr="00000000" w14:paraId="00000338">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72</w:t>
              <w:tab/>
              <w:t xml:space="preserve">현아</w:t>
              <w:tab/>
              <w:t xml:space="preserve">2021 현아 평화이음 불감자 콘서트</w:t>
              <w:tab/>
              <w:t xml:space="preserve">평화이음 불감자 콘서트[현대카드]</w:t>
              <w:tab/>
              <w:t xml:space="preserve">21/05/28</w:t>
              <w:tab/>
              <w:t xml:space="preserve">부산</w:t>
              <w:tab/>
              <w:t xml:space="preserve">150000</w:t>
              <w:tab/>
              <w:tab/>
            </w:r>
          </w:p>
          <w:p w:rsidR="00000000" w:rsidDel="00000000" w:rsidP="00000000" w:rsidRDefault="00000000" w:rsidRPr="00000000" w14:paraId="00000339">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73</w:t>
              <w:tab/>
              <w:t xml:space="preserve">10cm</w:t>
              <w:tab/>
              <w:t xml:space="preserve">2021 10cm 평화이음 불감자 콘서트</w:t>
              <w:tab/>
              <w:t xml:space="preserve">평화이음 불감자 콘서트[현대카드]</w:t>
              <w:tab/>
              <w:t xml:space="preserve">21/05/28</w:t>
              <w:tab/>
              <w:t xml:space="preserve">부산</w:t>
              <w:tab/>
              <w:t xml:space="preserve">150000</w:t>
              <w:tab/>
              <w:tab/>
            </w:r>
          </w:p>
        </w:tc>
      </w:tr>
    </w:tbl>
    <w:p w:rsidR="00000000" w:rsidDel="00000000" w:rsidP="00000000" w:rsidRDefault="00000000" w:rsidRPr="00000000" w14:paraId="0000033A">
      <w:pPr>
        <w:keepNext w:val="1"/>
        <w:widowControl w:val="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2.5 NOTICES 테이블</w:t>
      </w:r>
    </w:p>
    <w:p w:rsidR="00000000" w:rsidDel="00000000" w:rsidP="00000000" w:rsidRDefault="00000000" w:rsidRPr="00000000" w14:paraId="0000033B">
      <w:pPr>
        <w:widowControl w:val="0"/>
        <w:jc w:val="both"/>
        <w:rPr>
          <w:rFonts w:ascii="Dotum" w:cs="Dotum" w:eastAsia="Dotum" w:hAnsi="Dotum"/>
        </w:rPr>
      </w:pPr>
      <w:r w:rsidDel="00000000" w:rsidR="00000000" w:rsidRPr="00000000">
        <w:rPr>
          <w:rFonts w:ascii="Dotum" w:cs="Dotum" w:eastAsia="Dotum" w:hAnsi="Dotum"/>
          <w:rtl w:val="0"/>
        </w:rPr>
        <w:t xml:space="preserve">- </w:t>
      </w:r>
      <w:r w:rsidDel="00000000" w:rsidR="00000000" w:rsidRPr="00000000">
        <w:rPr>
          <w:rFonts w:ascii="Dotum" w:cs="Dotum" w:eastAsia="Dotum" w:hAnsi="Dotum"/>
          <w:i w:val="1"/>
          <w:rtl w:val="0"/>
        </w:rPr>
        <w:t xml:space="preserve">NOTICES테이블에 대한 설명</w:t>
      </w:r>
      <w:r w:rsidDel="00000000" w:rsidR="00000000" w:rsidRPr="00000000">
        <w:rPr>
          <w:rFonts w:ascii="Dotum" w:cs="Dotum" w:eastAsia="Dotum" w:hAnsi="Dotum"/>
          <w:rtl w:val="0"/>
        </w:rPr>
        <w:t xml:space="preserve"> </w:t>
      </w:r>
    </w:p>
    <w:p w:rsidR="00000000" w:rsidDel="00000000" w:rsidP="00000000" w:rsidRDefault="00000000" w:rsidRPr="00000000" w14:paraId="0000033C">
      <w:pPr>
        <w:widowControl w:val="0"/>
        <w:jc w:val="both"/>
        <w:rPr>
          <w:rFonts w:ascii="Dotum" w:cs="Dotum" w:eastAsia="Dotum" w:hAnsi="Dotum"/>
        </w:rPr>
      </w:pPr>
      <w:r w:rsidDel="00000000" w:rsidR="00000000" w:rsidRPr="00000000">
        <w:rPr>
          <w:rtl w:val="0"/>
        </w:rPr>
      </w:r>
    </w:p>
    <w:p w:rsidR="00000000" w:rsidDel="00000000" w:rsidP="00000000" w:rsidRDefault="00000000" w:rsidRPr="00000000" w14:paraId="0000033D">
      <w:pPr>
        <w:widowControl w:val="0"/>
        <w:jc w:val="both"/>
        <w:rPr>
          <w:rFonts w:ascii="Dotum" w:cs="Dotum" w:eastAsia="Dotum" w:hAnsi="Dotum"/>
        </w:rPr>
      </w:pPr>
      <w:r w:rsidDel="00000000" w:rsidR="00000000" w:rsidRPr="00000000">
        <w:rPr>
          <w:rtl w:val="0"/>
        </w:rPr>
      </w:r>
    </w:p>
    <w:tbl>
      <w:tblPr>
        <w:tblStyle w:val="Table13"/>
        <w:tblW w:w="926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3"/>
        <w:gridCol w:w="2127"/>
        <w:gridCol w:w="1109"/>
        <w:gridCol w:w="1110"/>
        <w:gridCol w:w="1110"/>
        <w:gridCol w:w="1110"/>
        <w:gridCol w:w="1470"/>
        <w:tblGridChange w:id="0">
          <w:tblGrid>
            <w:gridCol w:w="1233"/>
            <w:gridCol w:w="2127"/>
            <w:gridCol w:w="1109"/>
            <w:gridCol w:w="1110"/>
            <w:gridCol w:w="1110"/>
            <w:gridCol w:w="1110"/>
            <w:gridCol w:w="1470"/>
          </w:tblGrid>
        </w:tblGridChange>
      </w:tblGrid>
      <w:tr>
        <w:trPr>
          <w:trHeight w:val="812" w:hRule="atLeast"/>
        </w:trPr>
        <w:tc>
          <w:tcPr>
            <w:shd w:fill="d9d9d9" w:val="clear"/>
            <w:vAlign w:val="center"/>
          </w:tcPr>
          <w:p w:rsidR="00000000" w:rsidDel="00000000" w:rsidP="00000000" w:rsidRDefault="00000000" w:rsidRPr="00000000" w14:paraId="0000033E">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컬럼명</w:t>
            </w:r>
            <w:r w:rsidDel="00000000" w:rsidR="00000000" w:rsidRPr="00000000">
              <w:rPr>
                <w:rtl w:val="0"/>
              </w:rPr>
            </w:r>
          </w:p>
        </w:tc>
        <w:tc>
          <w:tcPr>
            <w:shd w:fill="d9d9d9" w:val="clear"/>
            <w:vAlign w:val="center"/>
          </w:tcPr>
          <w:p w:rsidR="00000000" w:rsidDel="00000000" w:rsidP="00000000" w:rsidRDefault="00000000" w:rsidRPr="00000000" w14:paraId="0000033F">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데이터 타입</w:t>
            </w:r>
            <w:r w:rsidDel="00000000" w:rsidR="00000000" w:rsidRPr="00000000">
              <w:rPr>
                <w:rtl w:val="0"/>
              </w:rPr>
            </w:r>
          </w:p>
        </w:tc>
        <w:tc>
          <w:tcPr>
            <w:shd w:fill="d9d9d9" w:val="clear"/>
            <w:vAlign w:val="center"/>
          </w:tcPr>
          <w:p w:rsidR="00000000" w:rsidDel="00000000" w:rsidP="00000000" w:rsidRDefault="00000000" w:rsidRPr="00000000" w14:paraId="00000340">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제약 타입</w:t>
            </w:r>
            <w:r w:rsidDel="00000000" w:rsidR="00000000" w:rsidRPr="00000000">
              <w:rPr>
                <w:rtl w:val="0"/>
              </w:rPr>
            </w:r>
          </w:p>
        </w:tc>
        <w:tc>
          <w:tcPr>
            <w:shd w:fill="d9d9d9" w:val="clear"/>
            <w:vAlign w:val="center"/>
          </w:tcPr>
          <w:p w:rsidR="00000000" w:rsidDel="00000000" w:rsidP="00000000" w:rsidRDefault="00000000" w:rsidRPr="00000000" w14:paraId="00000341">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기타제약</w:t>
            </w:r>
            <w:r w:rsidDel="00000000" w:rsidR="00000000" w:rsidRPr="00000000">
              <w:rPr>
                <w:rtl w:val="0"/>
              </w:rPr>
            </w:r>
          </w:p>
        </w:tc>
        <w:tc>
          <w:tcPr>
            <w:shd w:fill="d9d9d9" w:val="clear"/>
            <w:vAlign w:val="center"/>
          </w:tcPr>
          <w:p w:rsidR="00000000" w:rsidDel="00000000" w:rsidP="00000000" w:rsidRDefault="00000000" w:rsidRPr="00000000" w14:paraId="00000342">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참조</w:t>
            </w:r>
            <w:r w:rsidDel="00000000" w:rsidR="00000000" w:rsidRPr="00000000">
              <w:rPr>
                <w:rtl w:val="0"/>
              </w:rPr>
            </w:r>
          </w:p>
          <w:p w:rsidR="00000000" w:rsidDel="00000000" w:rsidP="00000000" w:rsidRDefault="00000000" w:rsidRPr="00000000" w14:paraId="00000343">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테이블</w:t>
            </w:r>
            <w:r w:rsidDel="00000000" w:rsidR="00000000" w:rsidRPr="00000000">
              <w:rPr>
                <w:rtl w:val="0"/>
              </w:rPr>
            </w:r>
          </w:p>
        </w:tc>
        <w:tc>
          <w:tcPr>
            <w:shd w:fill="d9d9d9" w:val="clear"/>
            <w:vAlign w:val="center"/>
          </w:tcPr>
          <w:p w:rsidR="00000000" w:rsidDel="00000000" w:rsidP="00000000" w:rsidRDefault="00000000" w:rsidRPr="00000000" w14:paraId="00000344">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참조컬럼</w:t>
            </w:r>
            <w:r w:rsidDel="00000000" w:rsidR="00000000" w:rsidRPr="00000000">
              <w:rPr>
                <w:rtl w:val="0"/>
              </w:rPr>
            </w:r>
          </w:p>
        </w:tc>
        <w:tc>
          <w:tcPr>
            <w:shd w:fill="d9d9d9" w:val="clear"/>
            <w:vAlign w:val="center"/>
          </w:tcPr>
          <w:p w:rsidR="00000000" w:rsidDel="00000000" w:rsidP="00000000" w:rsidRDefault="00000000" w:rsidRPr="00000000" w14:paraId="00000345">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설명</w:t>
            </w:r>
            <w:r w:rsidDel="00000000" w:rsidR="00000000" w:rsidRPr="00000000">
              <w:rPr>
                <w:rtl w:val="0"/>
              </w:rPr>
            </w:r>
          </w:p>
        </w:tc>
      </w:tr>
      <w:tr>
        <w:trPr>
          <w:trHeight w:val="486" w:hRule="atLeast"/>
        </w:trPr>
        <w:tc>
          <w:tcPr>
            <w:vAlign w:val="center"/>
          </w:tcPr>
          <w:p w:rsidR="00000000" w:rsidDel="00000000" w:rsidP="00000000" w:rsidRDefault="00000000" w:rsidRPr="00000000" w14:paraId="00000346">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NO</w:t>
            </w:r>
          </w:p>
        </w:tc>
        <w:tc>
          <w:tcPr>
            <w:vAlign w:val="center"/>
          </w:tcPr>
          <w:p w:rsidR="00000000" w:rsidDel="00000000" w:rsidP="00000000" w:rsidRDefault="00000000" w:rsidRPr="00000000" w14:paraId="00000347">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NUMBER(10)</w:t>
            </w:r>
          </w:p>
        </w:tc>
        <w:tc>
          <w:tcPr>
            <w:vAlign w:val="center"/>
          </w:tcPr>
          <w:p w:rsidR="00000000" w:rsidDel="00000000" w:rsidP="00000000" w:rsidRDefault="00000000" w:rsidRPr="00000000" w14:paraId="00000348">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PK</w:t>
            </w:r>
          </w:p>
        </w:tc>
        <w:tc>
          <w:tcPr>
            <w:vAlign w:val="center"/>
          </w:tcPr>
          <w:p w:rsidR="00000000" w:rsidDel="00000000" w:rsidP="00000000" w:rsidRDefault="00000000" w:rsidRPr="00000000" w14:paraId="00000349">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 U</w:t>
            </w:r>
          </w:p>
        </w:tc>
        <w:tc>
          <w:tcPr>
            <w:vAlign w:val="center"/>
          </w:tcPr>
          <w:p w:rsidR="00000000" w:rsidDel="00000000" w:rsidP="00000000" w:rsidRDefault="00000000" w:rsidRPr="00000000" w14:paraId="0000034A">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34B">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34C">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공지사항 번호</w:t>
            </w:r>
          </w:p>
        </w:tc>
      </w:tr>
      <w:tr>
        <w:trPr>
          <w:trHeight w:val="486" w:hRule="atLeast"/>
        </w:trPr>
        <w:tc>
          <w:tcPr>
            <w:vAlign w:val="center"/>
          </w:tcPr>
          <w:p w:rsidR="00000000" w:rsidDel="00000000" w:rsidP="00000000" w:rsidRDefault="00000000" w:rsidRPr="00000000" w14:paraId="0000034D">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TITLE</w:t>
            </w:r>
          </w:p>
        </w:tc>
        <w:tc>
          <w:tcPr>
            <w:vAlign w:val="center"/>
          </w:tcPr>
          <w:p w:rsidR="00000000" w:rsidDel="00000000" w:rsidP="00000000" w:rsidRDefault="00000000" w:rsidRPr="00000000" w14:paraId="0000034E">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VARCHAR2(100)</w:t>
            </w:r>
          </w:p>
        </w:tc>
        <w:tc>
          <w:tcPr>
            <w:vAlign w:val="center"/>
          </w:tcPr>
          <w:p w:rsidR="00000000" w:rsidDel="00000000" w:rsidP="00000000" w:rsidRDefault="00000000" w:rsidRPr="00000000" w14:paraId="0000034F">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350">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w:t>
            </w:r>
          </w:p>
        </w:tc>
        <w:tc>
          <w:tcPr>
            <w:vAlign w:val="center"/>
          </w:tcPr>
          <w:p w:rsidR="00000000" w:rsidDel="00000000" w:rsidP="00000000" w:rsidRDefault="00000000" w:rsidRPr="00000000" w14:paraId="00000351">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352">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353">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공지사항 제목</w:t>
            </w:r>
          </w:p>
        </w:tc>
      </w:tr>
      <w:tr>
        <w:trPr>
          <w:trHeight w:val="486" w:hRule="atLeast"/>
        </w:trPr>
        <w:tc>
          <w:tcPr>
            <w:vAlign w:val="center"/>
          </w:tcPr>
          <w:p w:rsidR="00000000" w:rsidDel="00000000" w:rsidP="00000000" w:rsidRDefault="00000000" w:rsidRPr="00000000" w14:paraId="00000354">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CONTENT</w:t>
            </w:r>
          </w:p>
        </w:tc>
        <w:tc>
          <w:tcPr>
            <w:vAlign w:val="center"/>
          </w:tcPr>
          <w:p w:rsidR="00000000" w:rsidDel="00000000" w:rsidP="00000000" w:rsidRDefault="00000000" w:rsidRPr="00000000" w14:paraId="00000355">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VARCHAR2(1000)</w:t>
            </w:r>
          </w:p>
        </w:tc>
        <w:tc>
          <w:tcPr>
            <w:vAlign w:val="center"/>
          </w:tcPr>
          <w:p w:rsidR="00000000" w:rsidDel="00000000" w:rsidP="00000000" w:rsidRDefault="00000000" w:rsidRPr="00000000" w14:paraId="00000356">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357">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w:t>
            </w:r>
          </w:p>
        </w:tc>
        <w:tc>
          <w:tcPr>
            <w:vAlign w:val="center"/>
          </w:tcPr>
          <w:p w:rsidR="00000000" w:rsidDel="00000000" w:rsidP="00000000" w:rsidRDefault="00000000" w:rsidRPr="00000000" w14:paraId="00000358">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359">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35A">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공지사항 내용</w:t>
            </w:r>
          </w:p>
        </w:tc>
      </w:tr>
      <w:tr>
        <w:trPr>
          <w:trHeight w:val="486" w:hRule="atLeast"/>
        </w:trPr>
        <w:tc>
          <w:tcPr>
            <w:vAlign w:val="center"/>
          </w:tcPr>
          <w:p w:rsidR="00000000" w:rsidDel="00000000" w:rsidP="00000000" w:rsidRDefault="00000000" w:rsidRPr="00000000" w14:paraId="0000035B">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WDATE</w:t>
            </w:r>
          </w:p>
        </w:tc>
        <w:tc>
          <w:tcPr>
            <w:vAlign w:val="center"/>
          </w:tcPr>
          <w:p w:rsidR="00000000" w:rsidDel="00000000" w:rsidP="00000000" w:rsidRDefault="00000000" w:rsidRPr="00000000" w14:paraId="0000035C">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DATE</w:t>
            </w:r>
          </w:p>
        </w:tc>
        <w:tc>
          <w:tcPr>
            <w:vAlign w:val="center"/>
          </w:tcPr>
          <w:p w:rsidR="00000000" w:rsidDel="00000000" w:rsidP="00000000" w:rsidRDefault="00000000" w:rsidRPr="00000000" w14:paraId="0000035D">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35E">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w:t>
            </w:r>
          </w:p>
        </w:tc>
        <w:tc>
          <w:tcPr>
            <w:vAlign w:val="center"/>
          </w:tcPr>
          <w:p w:rsidR="00000000" w:rsidDel="00000000" w:rsidP="00000000" w:rsidRDefault="00000000" w:rsidRPr="00000000" w14:paraId="0000035F">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360">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361">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작성일자</w:t>
            </w:r>
          </w:p>
        </w:tc>
      </w:tr>
      <w:tr>
        <w:trPr>
          <w:trHeight w:val="486" w:hRule="atLeast"/>
        </w:trPr>
        <w:tc>
          <w:tcPr>
            <w:vAlign w:val="center"/>
          </w:tcPr>
          <w:p w:rsidR="00000000" w:rsidDel="00000000" w:rsidP="00000000" w:rsidRDefault="00000000" w:rsidRPr="00000000" w14:paraId="00000362">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WRITER</w:t>
            </w:r>
          </w:p>
        </w:tc>
        <w:tc>
          <w:tcPr>
            <w:vAlign w:val="center"/>
          </w:tcPr>
          <w:p w:rsidR="00000000" w:rsidDel="00000000" w:rsidP="00000000" w:rsidRDefault="00000000" w:rsidRPr="00000000" w14:paraId="00000363">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VARCHAR2(30)</w:t>
            </w:r>
          </w:p>
        </w:tc>
        <w:tc>
          <w:tcPr>
            <w:vAlign w:val="center"/>
          </w:tcPr>
          <w:p w:rsidR="00000000" w:rsidDel="00000000" w:rsidP="00000000" w:rsidRDefault="00000000" w:rsidRPr="00000000" w14:paraId="00000364">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FK</w:t>
            </w:r>
          </w:p>
        </w:tc>
        <w:tc>
          <w:tcPr>
            <w:vAlign w:val="center"/>
          </w:tcPr>
          <w:p w:rsidR="00000000" w:rsidDel="00000000" w:rsidP="00000000" w:rsidRDefault="00000000" w:rsidRPr="00000000" w14:paraId="00000365">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w:t>
            </w:r>
          </w:p>
        </w:tc>
        <w:tc>
          <w:tcPr>
            <w:vAlign w:val="center"/>
          </w:tcPr>
          <w:p w:rsidR="00000000" w:rsidDel="00000000" w:rsidP="00000000" w:rsidRDefault="00000000" w:rsidRPr="00000000" w14:paraId="00000366">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MEMBERS</w:t>
            </w:r>
          </w:p>
        </w:tc>
        <w:tc>
          <w:tcPr>
            <w:vAlign w:val="center"/>
          </w:tcPr>
          <w:p w:rsidR="00000000" w:rsidDel="00000000" w:rsidP="00000000" w:rsidRDefault="00000000" w:rsidRPr="00000000" w14:paraId="00000367">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ID</w:t>
            </w:r>
          </w:p>
        </w:tc>
        <w:tc>
          <w:tcPr>
            <w:vAlign w:val="center"/>
          </w:tcPr>
          <w:p w:rsidR="00000000" w:rsidDel="00000000" w:rsidP="00000000" w:rsidRDefault="00000000" w:rsidRPr="00000000" w14:paraId="00000368">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작성자 ID</w:t>
            </w:r>
          </w:p>
        </w:tc>
      </w:tr>
      <w:tr>
        <w:trPr>
          <w:trHeight w:val="486" w:hRule="atLeast"/>
        </w:trPr>
        <w:tc>
          <w:tcPr>
            <w:vAlign w:val="center"/>
          </w:tcPr>
          <w:p w:rsidR="00000000" w:rsidDel="00000000" w:rsidP="00000000" w:rsidRDefault="00000000" w:rsidRPr="00000000" w14:paraId="00000369">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VIEWS</w:t>
            </w:r>
          </w:p>
        </w:tc>
        <w:tc>
          <w:tcPr>
            <w:vAlign w:val="center"/>
          </w:tcPr>
          <w:p w:rsidR="00000000" w:rsidDel="00000000" w:rsidP="00000000" w:rsidRDefault="00000000" w:rsidRPr="00000000" w14:paraId="0000036A">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NUMBER(10)</w:t>
            </w:r>
          </w:p>
        </w:tc>
        <w:tc>
          <w:tcPr>
            <w:vAlign w:val="center"/>
          </w:tcPr>
          <w:p w:rsidR="00000000" w:rsidDel="00000000" w:rsidP="00000000" w:rsidRDefault="00000000" w:rsidRPr="00000000" w14:paraId="0000036B">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36C">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w:t>
            </w:r>
          </w:p>
        </w:tc>
        <w:tc>
          <w:tcPr>
            <w:vAlign w:val="center"/>
          </w:tcPr>
          <w:p w:rsidR="00000000" w:rsidDel="00000000" w:rsidP="00000000" w:rsidRDefault="00000000" w:rsidRPr="00000000" w14:paraId="0000036D">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36E">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36F">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조회수</w:t>
            </w:r>
          </w:p>
        </w:tc>
      </w:tr>
      <w:tr>
        <w:trPr>
          <w:trHeight w:val="486" w:hRule="atLeast"/>
        </w:trPr>
        <w:tc>
          <w:tcPr>
            <w:vAlign w:val="center"/>
          </w:tcPr>
          <w:p w:rsidR="00000000" w:rsidDel="00000000" w:rsidP="00000000" w:rsidRDefault="00000000" w:rsidRPr="00000000" w14:paraId="00000370">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TAG</w:t>
            </w:r>
          </w:p>
        </w:tc>
        <w:tc>
          <w:tcPr>
            <w:vAlign w:val="center"/>
          </w:tcPr>
          <w:p w:rsidR="00000000" w:rsidDel="00000000" w:rsidP="00000000" w:rsidRDefault="00000000" w:rsidRPr="00000000" w14:paraId="00000371">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VARCHAR2(50)</w:t>
            </w:r>
          </w:p>
        </w:tc>
        <w:tc>
          <w:tcPr>
            <w:vAlign w:val="center"/>
          </w:tcPr>
          <w:p w:rsidR="00000000" w:rsidDel="00000000" w:rsidP="00000000" w:rsidRDefault="00000000" w:rsidRPr="00000000" w14:paraId="00000372">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373">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374">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375">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376">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관련 태그</w:t>
            </w:r>
          </w:p>
        </w:tc>
      </w:tr>
      <w:tr>
        <w:trPr>
          <w:trHeight w:val="486" w:hRule="atLeast"/>
        </w:trPr>
        <w:tc>
          <w:tcPr>
            <w:vAlign w:val="center"/>
          </w:tcPr>
          <w:p w:rsidR="00000000" w:rsidDel="00000000" w:rsidP="00000000" w:rsidRDefault="00000000" w:rsidRPr="00000000" w14:paraId="00000377">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IMG</w:t>
            </w:r>
          </w:p>
        </w:tc>
        <w:tc>
          <w:tcPr>
            <w:vAlign w:val="center"/>
          </w:tcPr>
          <w:p w:rsidR="00000000" w:rsidDel="00000000" w:rsidP="00000000" w:rsidRDefault="00000000" w:rsidRPr="00000000" w14:paraId="00000378">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VARCHAR2(100)</w:t>
            </w:r>
          </w:p>
        </w:tc>
        <w:tc>
          <w:tcPr>
            <w:vAlign w:val="center"/>
          </w:tcPr>
          <w:p w:rsidR="00000000" w:rsidDel="00000000" w:rsidP="00000000" w:rsidRDefault="00000000" w:rsidRPr="00000000" w14:paraId="00000379">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37A">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37B">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37C">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37D">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실제 이미지명</w:t>
            </w:r>
          </w:p>
        </w:tc>
      </w:tr>
      <w:tr>
        <w:trPr>
          <w:trHeight w:val="486" w:hRule="atLeast"/>
        </w:trPr>
        <w:tc>
          <w:tcPr>
            <w:vAlign w:val="center"/>
          </w:tcPr>
          <w:p w:rsidR="00000000" w:rsidDel="00000000" w:rsidP="00000000" w:rsidRDefault="00000000" w:rsidRPr="00000000" w14:paraId="0000037E">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SIMG</w:t>
            </w:r>
          </w:p>
        </w:tc>
        <w:tc>
          <w:tcPr>
            <w:vAlign w:val="center"/>
          </w:tcPr>
          <w:p w:rsidR="00000000" w:rsidDel="00000000" w:rsidP="00000000" w:rsidRDefault="00000000" w:rsidRPr="00000000" w14:paraId="0000037F">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VARCHAR2(100)</w:t>
            </w:r>
          </w:p>
        </w:tc>
        <w:tc>
          <w:tcPr>
            <w:vAlign w:val="center"/>
          </w:tcPr>
          <w:p w:rsidR="00000000" w:rsidDel="00000000" w:rsidP="00000000" w:rsidRDefault="00000000" w:rsidRPr="00000000" w14:paraId="00000380">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381">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382">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383">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384">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저장 이미지명</w:t>
            </w:r>
          </w:p>
        </w:tc>
      </w:tr>
    </w:tbl>
    <w:p w:rsidR="00000000" w:rsidDel="00000000" w:rsidP="00000000" w:rsidRDefault="00000000" w:rsidRPr="00000000" w14:paraId="00000385">
      <w:pPr>
        <w:widowControl w:val="0"/>
        <w:jc w:val="center"/>
        <w:rPr>
          <w:rFonts w:ascii="Malgun Gothic" w:cs="Malgun Gothic" w:eastAsia="Malgun Gothic" w:hAnsi="Malgun Gothic"/>
          <w:b w:val="1"/>
        </w:rPr>
      </w:pPr>
      <w:bookmarkStart w:colFirst="0" w:colLast="0" w:name="_heading=h.2et92p0" w:id="4"/>
      <w:bookmarkEnd w:id="4"/>
      <w:r w:rsidDel="00000000" w:rsidR="00000000" w:rsidRPr="00000000">
        <w:rPr>
          <w:rtl w:val="0"/>
        </w:rPr>
      </w:r>
    </w:p>
    <w:p w:rsidR="00000000" w:rsidDel="00000000" w:rsidP="00000000" w:rsidRDefault="00000000" w:rsidRPr="00000000" w14:paraId="00000386">
      <w:pPr>
        <w:keepNext w:val="1"/>
        <w:widowControl w:val="0"/>
        <w:rPr>
          <w:rFonts w:ascii="Dotum" w:cs="Dotum" w:eastAsia="Dotum" w:hAnsi="Dotum"/>
        </w:rPr>
      </w:pPr>
      <w:r w:rsidDel="00000000" w:rsidR="00000000" w:rsidRPr="00000000">
        <w:rPr>
          <w:rtl w:val="0"/>
        </w:rPr>
      </w:r>
    </w:p>
    <w:p w:rsidR="00000000" w:rsidDel="00000000" w:rsidP="00000000" w:rsidRDefault="00000000" w:rsidRPr="00000000" w14:paraId="00000387">
      <w:pPr>
        <w:keepNext w:val="1"/>
        <w:widowControl w:val="0"/>
        <w:rPr>
          <w:rFonts w:ascii="Dotum" w:cs="Dotum" w:eastAsia="Dotum" w:hAnsi="Dotum"/>
        </w:rPr>
      </w:pPr>
      <w:r w:rsidDel="00000000" w:rsidR="00000000" w:rsidRPr="00000000">
        <w:rPr>
          <w:rFonts w:ascii="Dotum" w:cs="Dotum" w:eastAsia="Dotum" w:hAnsi="Dotum"/>
          <w:rtl w:val="0"/>
        </w:rPr>
        <w:t xml:space="preserve">- NOTICES 테이블 스크립트</w:t>
      </w:r>
    </w:p>
    <w:tbl>
      <w:tblPr>
        <w:tblStyle w:val="Table14"/>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1"/>
        <w:tblGridChange w:id="0">
          <w:tblGrid>
            <w:gridCol w:w="90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테이블 생성</w:t>
            </w:r>
          </w:p>
          <w:p w:rsidR="00000000" w:rsidDel="00000000" w:rsidP="00000000" w:rsidRDefault="00000000" w:rsidRPr="00000000" w14:paraId="00000389">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38A">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DDL for Table NOTICES</w:t>
            </w:r>
          </w:p>
          <w:p w:rsidR="00000000" w:rsidDel="00000000" w:rsidP="00000000" w:rsidRDefault="00000000" w:rsidRPr="00000000" w14:paraId="0000038B">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38C">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CREATE TABLE “SCOTT”.”NOTICES”</w:t>
            </w:r>
          </w:p>
          <w:p w:rsidR="00000000" w:rsidDel="00000000" w:rsidP="00000000" w:rsidRDefault="00000000" w:rsidRPr="00000000" w14:paraId="0000038D">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NO NUMBER(10),</w:t>
            </w:r>
          </w:p>
          <w:p w:rsidR="00000000" w:rsidDel="00000000" w:rsidP="00000000" w:rsidRDefault="00000000" w:rsidRPr="00000000" w14:paraId="0000038E">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TITLE VARCHAR2(100),</w:t>
            </w:r>
          </w:p>
          <w:p w:rsidR="00000000" w:rsidDel="00000000" w:rsidP="00000000" w:rsidRDefault="00000000" w:rsidRPr="00000000" w14:paraId="0000038F">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CONTENT VARCHAR2(1000),</w:t>
            </w:r>
          </w:p>
          <w:p w:rsidR="00000000" w:rsidDel="00000000" w:rsidP="00000000" w:rsidRDefault="00000000" w:rsidRPr="00000000" w14:paraId="00000390">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WDATE DATE,</w:t>
            </w:r>
          </w:p>
          <w:p w:rsidR="00000000" w:rsidDel="00000000" w:rsidP="00000000" w:rsidRDefault="00000000" w:rsidRPr="00000000" w14:paraId="00000391">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WRITER VARCHAR2(30),</w:t>
            </w:r>
          </w:p>
          <w:p w:rsidR="00000000" w:rsidDel="00000000" w:rsidP="00000000" w:rsidRDefault="00000000" w:rsidRPr="00000000" w14:paraId="00000392">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VIEWS NUMBER(10),</w:t>
            </w:r>
          </w:p>
          <w:p w:rsidR="00000000" w:rsidDel="00000000" w:rsidP="00000000" w:rsidRDefault="00000000" w:rsidRPr="00000000" w14:paraId="00000393">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TAG VARCHAR2(50),</w:t>
            </w:r>
          </w:p>
          <w:p w:rsidR="00000000" w:rsidDel="00000000" w:rsidP="00000000" w:rsidRDefault="00000000" w:rsidRPr="00000000" w14:paraId="00000394">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IMG VARCHAR2(100),</w:t>
            </w:r>
          </w:p>
          <w:p w:rsidR="00000000" w:rsidDel="00000000" w:rsidP="00000000" w:rsidRDefault="00000000" w:rsidRPr="00000000" w14:paraId="00000395">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SIMG  VARCHAR2(100)</w:t>
            </w:r>
          </w:p>
          <w:p w:rsidR="00000000" w:rsidDel="00000000" w:rsidP="00000000" w:rsidRDefault="00000000" w:rsidRPr="00000000" w14:paraId="00000396">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397">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TABLESPACE “USERS”;</w:t>
            </w:r>
          </w:p>
          <w:p w:rsidR="00000000" w:rsidDel="00000000" w:rsidP="00000000" w:rsidRDefault="00000000" w:rsidRPr="00000000" w14:paraId="00000398">
            <w:pPr>
              <w:widowControl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99">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시퀀스 생성</w:t>
            </w:r>
          </w:p>
          <w:p w:rsidR="00000000" w:rsidDel="00000000" w:rsidP="00000000" w:rsidRDefault="00000000" w:rsidRPr="00000000" w14:paraId="0000039A">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39B">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SEQUENCE for Table NOTICES</w:t>
            </w:r>
          </w:p>
          <w:p w:rsidR="00000000" w:rsidDel="00000000" w:rsidP="00000000" w:rsidRDefault="00000000" w:rsidRPr="00000000" w14:paraId="0000039C">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39D">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CREATE SEQUENCE NOTICES_NO_SEQ</w:t>
            </w:r>
          </w:p>
          <w:p w:rsidR="00000000" w:rsidDel="00000000" w:rsidP="00000000" w:rsidRDefault="00000000" w:rsidRPr="00000000" w14:paraId="0000039E">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START WITH 1 </w:t>
            </w:r>
          </w:p>
          <w:p w:rsidR="00000000" w:rsidDel="00000000" w:rsidP="00000000" w:rsidRDefault="00000000" w:rsidRPr="00000000" w14:paraId="0000039F">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INCREMENT BY 1</w:t>
            </w:r>
          </w:p>
          <w:p w:rsidR="00000000" w:rsidDel="00000000" w:rsidP="00000000" w:rsidRDefault="00000000" w:rsidRPr="00000000" w14:paraId="000003A0">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CACHE 2;</w:t>
            </w:r>
          </w:p>
          <w:p w:rsidR="00000000" w:rsidDel="00000000" w:rsidP="00000000" w:rsidRDefault="00000000" w:rsidRPr="00000000" w14:paraId="000003A1">
            <w:pPr>
              <w:widowControl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A2">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제약 생성</w:t>
            </w:r>
          </w:p>
          <w:p w:rsidR="00000000" w:rsidDel="00000000" w:rsidP="00000000" w:rsidRDefault="00000000" w:rsidRPr="00000000" w14:paraId="000003A3">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3A4">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Constraints for Table NOTICES</w:t>
            </w:r>
          </w:p>
          <w:p w:rsidR="00000000" w:rsidDel="00000000" w:rsidP="00000000" w:rsidRDefault="00000000" w:rsidRPr="00000000" w14:paraId="000003A5">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3A6">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“SCOTT”.”NOTICES” ADD CONSTRAINT “PK_NOTICES_NO” PRIMARY KEY (“NO”)</w:t>
            </w:r>
          </w:p>
          <w:p w:rsidR="00000000" w:rsidDel="00000000" w:rsidP="00000000" w:rsidRDefault="00000000" w:rsidRPr="00000000" w14:paraId="000003A7">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“SCOTT”.”NOTICES” ADD CONSTRAINT “NN_NOTICES_TITLE” NOT NULL (“TITLE”)</w:t>
            </w:r>
          </w:p>
          <w:p w:rsidR="00000000" w:rsidDel="00000000" w:rsidP="00000000" w:rsidRDefault="00000000" w:rsidRPr="00000000" w14:paraId="000003A8">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“SCOTT”.”NOTICES” ADD CONSTRAINT “NN_NOTICES_CONTENT” NOT NULL (“CONTENT”)</w:t>
            </w:r>
          </w:p>
          <w:p w:rsidR="00000000" w:rsidDel="00000000" w:rsidP="00000000" w:rsidRDefault="00000000" w:rsidRPr="00000000" w14:paraId="000003A9">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“SCOTT”.”NOTICES” ADD CONSTRAINT “NN_NOTICES_WDATE” NOT NULL(“WDATE”)</w:t>
            </w:r>
          </w:p>
          <w:p w:rsidR="00000000" w:rsidDel="00000000" w:rsidP="00000000" w:rsidRDefault="00000000" w:rsidRPr="00000000" w14:paraId="000003AA">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“SCOTT”.”NOTICES” ADD CONSTRAINT “NN_NOTICES_WRITER” NOT NULL (“WRITER”)</w:t>
            </w:r>
          </w:p>
          <w:p w:rsidR="00000000" w:rsidDel="00000000" w:rsidP="00000000" w:rsidRDefault="00000000" w:rsidRPr="00000000" w14:paraId="000003AB">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“SCOTT”.”NOTICES” ADD CONSTRAINT “NN_NOTICES_VIEWS” NOT NULL (“VIEWS”)</w:t>
            </w:r>
          </w:p>
          <w:p w:rsidR="00000000" w:rsidDel="00000000" w:rsidP="00000000" w:rsidRDefault="00000000" w:rsidRPr="00000000" w14:paraId="000003AC">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“SCOTT”.”NOTICES” ADD CONSTRAINT FK_NOTICES_MEMBERS FOREIGN KEY (WRITER) REFERENCES MEMBERS(ID) ON DELETE CASCADE</w:t>
            </w:r>
          </w:p>
          <w:p w:rsidR="00000000" w:rsidDel="00000000" w:rsidP="00000000" w:rsidRDefault="00000000" w:rsidRPr="00000000" w14:paraId="000003AD">
            <w:pPr>
              <w:widowControl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AE">
            <w:pPr>
              <w:widowControl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AF">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데이터 출력</w:t>
            </w:r>
          </w:p>
          <w:p w:rsidR="00000000" w:rsidDel="00000000" w:rsidP="00000000" w:rsidRDefault="00000000" w:rsidRPr="00000000" w14:paraId="000003B0">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3B1">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SELECT * FROM NOTICES;</w:t>
            </w:r>
          </w:p>
          <w:p w:rsidR="00000000" w:rsidDel="00000000" w:rsidP="00000000" w:rsidRDefault="00000000" w:rsidRPr="00000000" w14:paraId="000003B2">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3B3">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NO      TITLE                                          CONTENT  WDATE WRITER VIEWS TAG IMG SIMG</w:t>
            </w:r>
          </w:p>
          <w:p w:rsidR="00000000" w:rsidDel="00000000" w:rsidP="00000000" w:rsidRDefault="00000000" w:rsidRPr="00000000" w14:paraId="000003B4">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3B5">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36</w:t>
              <w:tab/>
              <w:t xml:space="preserve">장범준 광주 콘서트 추가 예매 일정 안내</w:t>
              <w:tab/>
              <w:t xml:space="preserve">안녕하세요, 장범준 콘서트 담당팀입니다.&lt;div&gt;&lt;br&gt;&lt;/div&gt;&lt;div&gt;2021년 6월 26일 토요일 19:30 ~ 22:00, 2021년 6월 27일 일요일 19:30 ~ 22:00에 진행될 장범준 광주 콘서트 추가 예매가 오는 2021년 5월 26일 수요일 19:00에 열릴 예정입니다.&lt;/div&gt;&lt;div&gt;&lt;br&gt;&lt;/div&gt;&lt;div&gt;일정에 착오가 없으시기를 바랍니다. 감사합니다.&lt;/div&gt;</w:t>
              <w:tab/>
              <w:t xml:space="preserve">21/05/24</w:t>
              <w:tab/>
              <w:t xml:space="preserve">admin</w:t>
              <w:tab/>
              <w:t xml:space="preserve">323</w:t>
              <w:tab/>
              <w:t xml:space="preserve">장범준</w:t>
              <w:tab/>
              <w:tab/>
            </w:r>
          </w:p>
          <w:p w:rsidR="00000000" w:rsidDel="00000000" w:rsidP="00000000" w:rsidRDefault="00000000" w:rsidRPr="00000000" w14:paraId="000003B6">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37</w:t>
              <w:tab/>
              <w:t xml:space="preserve">IU 인천 콘서트 예매 일정 안내</w:t>
              <w:tab/>
              <w:t xml:space="preserve">안녕하세요, IU 콘서트 담당팀입니다.&lt;div&gt;&lt;br&gt;&lt;/div&gt;&lt;div&gt;2021년 6월 26일 토요일 19:30 ~ 22:00, 2021년 6월 27일 일요일 19:30 ~ 22:00에 진행될 IU 인천 콘서트 예매가 오는 2021년 5월 26일 수요일 19:00에 열릴 예정입니다.&lt;/div&gt;&lt;div&gt;&lt;br&gt;&lt;/div&gt;&lt;div&gt;감사합니다.&lt;/div&gt;</w:t>
              <w:tab/>
              <w:t xml:space="preserve">21/05/24</w:t>
              <w:tab/>
              <w:t xml:space="preserve">admin</w:t>
              <w:tab/>
              <w:t xml:space="preserve">542</w:t>
              <w:tab/>
              <w:t xml:space="preserve">IU</w:t>
              <w:tab/>
              <w:tab/>
            </w:r>
          </w:p>
          <w:p w:rsidR="00000000" w:rsidDel="00000000" w:rsidP="00000000" w:rsidRDefault="00000000" w:rsidRPr="00000000" w14:paraId="000003B7">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38</w:t>
              <w:tab/>
              <w:t xml:space="preserve">사이트 정기 점검 안내</w:t>
              <w:tab/>
              <w:t xml:space="preserve">안녕하세요, 콘서트 사이트 운영팀입니다.&lt;div&gt;&lt;br&gt;&lt;/div&gt;&lt;div&gt;오는 2021년 5월 27일 수요일 19:00 02:00 ~ 05:00에 사이트 점검이 있을 예정입니다.&lt;/div&gt;&lt;div&gt;&lt;br&gt;&lt;/div&gt;&lt;div&gt;사이트 이용에 불편을 드려 죄송합니다.&lt;/div&gt;</w:t>
              <w:tab/>
              <w:t xml:space="preserve">21/05/25</w:t>
              <w:tab/>
              <w:t xml:space="preserve">admin</w:t>
              <w:tab/>
              <w:t xml:space="preserve">529</w:t>
              <w:tab/>
              <w:t xml:space="preserve">점검</w:t>
              <w:tab/>
              <w:tab/>
            </w:r>
          </w:p>
          <w:p w:rsidR="00000000" w:rsidDel="00000000" w:rsidP="00000000" w:rsidRDefault="00000000" w:rsidRPr="00000000" w14:paraId="000003B8">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39</w:t>
              <w:tab/>
              <w:t xml:space="preserve">IU 인천 콘서트 추가 예매 일정 안내</w:t>
              <w:tab/>
              <w:t xml:space="preserve">안녕하세요, IU 콘서트 담당팀입니다.&lt;div&gt;&lt;br&gt;&lt;/div&gt;&lt;div&gt;2021년 7월 3일 토요일 19:30 ~ 22:00, 2021년 7월 4일 일요일 19:30 ~ 22:00에 진행될 IU 인천 콘서트 추가 예매가 오는 2021년 6월 2일 수요일 19:00에 열릴 예정입니다.&lt;/div&gt;&lt;div&gt;&lt;br&gt;&lt;/div&gt;&lt;div&gt;일정에 착오가 없으시기를 바랍니다. 감사합니다.&lt;/div&gt;</w:t>
              <w:tab/>
              <w:t xml:space="preserve">21/05/31</w:t>
              <w:tab/>
              <w:t xml:space="preserve">admin</w:t>
              <w:tab/>
              <w:t xml:space="preserve">689</w:t>
              <w:tab/>
              <w:t xml:space="preserve">IU</w:t>
              <w:tab/>
              <w:tab/>
            </w:r>
          </w:p>
          <w:p w:rsidR="00000000" w:rsidDel="00000000" w:rsidP="00000000" w:rsidRDefault="00000000" w:rsidRPr="00000000" w14:paraId="000003B9">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40</w:t>
              <w:tab/>
              <w:t xml:space="preserve">장범준 인천 콘서트 예매 일정 안내</w:t>
              <w:tab/>
              <w:t xml:space="preserve">안녕하세요, 장범준 콘서트 담당팀입니다.&lt;div&gt;&lt;br&gt;&lt;/div&gt;&lt;div&gt;2021년 7월 3일 토요일 19:30 ~ 22:00, 2021년 7월 4일 일요일 19:30 ~ 22:00에 진행될 장범준 인천 콘서트 예매가 오는 2021년 6월 2일 수요일 19:00에 열릴 예정입니다.&lt;/div&gt;&lt;div&gt;&lt;br&gt;&lt;/div&gt;&lt;div&gt;감사합니다.&lt;/div&gt;</w:t>
              <w:tab/>
              <w:t xml:space="preserve">21/05/31</w:t>
              <w:tab/>
              <w:t xml:space="preserve">admin</w:t>
              <w:tab/>
              <w:t xml:space="preserve">494</w:t>
              <w:tab/>
              <w:t xml:space="preserve">장범준</w:t>
              <w:tab/>
              <w:tab/>
            </w:r>
          </w:p>
          <w:p w:rsidR="00000000" w:rsidDel="00000000" w:rsidP="00000000" w:rsidRDefault="00000000" w:rsidRPr="00000000" w14:paraId="000003BA">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41</w:t>
              <w:tab/>
              <w:t xml:space="preserve">사이트 정기 점검 안내</w:t>
              <w:tab/>
              <w:t xml:space="preserve">안녕하세요, 콘서트 사이트 운영팀입니다.&lt;div&gt;&lt;br&gt;&lt;/div&gt;&lt;div&gt;오는 2021년 6월 3일 수요일 19:00 02:00 ~ 05:00에 사이트 점검이 있을 예정입니다.&lt;/div&gt;&lt;div&gt;&lt;br&gt;&lt;/div&gt;&lt;div&gt;사이트 이용에 불편을 드려 죄송합니다.&lt;/div&gt;</w:t>
              <w:tab/>
              <w:t xml:space="preserve">21/06/01</w:t>
              <w:tab/>
              <w:t xml:space="preserve">admin</w:t>
              <w:tab/>
              <w:t xml:space="preserve">592</w:t>
              <w:tab/>
              <w:t xml:space="preserve">점검</w:t>
              <w:tab/>
              <w:tab/>
            </w:r>
          </w:p>
          <w:p w:rsidR="00000000" w:rsidDel="00000000" w:rsidP="00000000" w:rsidRDefault="00000000" w:rsidRPr="00000000" w14:paraId="000003BB">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42</w:t>
              <w:tab/>
              <w:t xml:space="preserve">장범준 인천 콘서트 추가 예매 일정 안내</w:t>
              <w:tab/>
              <w:t xml:space="preserve">안녕하세요, 장범준 콘서트 담당팀입니다.&lt;div&gt;&lt;br&gt;&lt;/div&gt;&lt;div&gt;2021년 7월 10일 토요일 19:30 ~ 22:00, 2021년 7월 11일 일요일 19:30 ~ 22:00에 진행될 장범준 인천 콘서트 추가 예매가 오는 2021년 6월 9일 수요일 19:00에 열릴 예정입니다.&lt;/div&gt;&lt;div&gt;&lt;br&gt;&lt;/div&gt;&lt;div&gt;일정에 착오가 없으시기를 바랍니다. 감사합니다.&lt;/div&gt;</w:t>
              <w:tab/>
              <w:t xml:space="preserve">21/06/07</w:t>
              <w:tab/>
              <w:t xml:space="preserve">admin</w:t>
              <w:tab/>
              <w:t xml:space="preserve">380</w:t>
              <w:tab/>
              <w:t xml:space="preserve">장범준</w:t>
              <w:tab/>
              <w:tab/>
            </w:r>
          </w:p>
          <w:p w:rsidR="00000000" w:rsidDel="00000000" w:rsidP="00000000" w:rsidRDefault="00000000" w:rsidRPr="00000000" w14:paraId="000003BC">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43</w:t>
              <w:tab/>
              <w:t xml:space="preserve">10cm 울산 콘서트 예매 일정 안내</w:t>
              <w:tab/>
              <w:t xml:space="preserve">안녕하세요, 10cm 콘서트 담당팀입니다.&lt;div&gt;&lt;br&gt;&lt;/div&gt;&lt;div&gt;2021년 7월 10일 토요일 19:30 ~ 22:00, 2021년 7월 11일 일요일 19:30 ~ 22:00에 진행될 10cm 울산 콘서트 예매가 오는 2021년 6월 9일 수요일 19:00에 열릴 예정입니다.&lt;/div&gt;&lt;div&gt;&lt;br&gt;&lt;/div&gt;&lt;div&gt;감사합니다.&lt;/div&gt;</w:t>
              <w:tab/>
              <w:t xml:space="preserve">21/06/07</w:t>
              <w:tab/>
              <w:t xml:space="preserve">admin</w:t>
              <w:tab/>
              <w:t xml:space="preserve">325</w:t>
              <w:tab/>
              <w:t xml:space="preserve">10cm</w:t>
              <w:tab/>
              <w:tab/>
            </w:r>
          </w:p>
          <w:p w:rsidR="00000000" w:rsidDel="00000000" w:rsidP="00000000" w:rsidRDefault="00000000" w:rsidRPr="00000000" w14:paraId="000003BD">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44</w:t>
              <w:tab/>
              <w:t xml:space="preserve">사이트 정기 점검 안내</w:t>
              <w:tab/>
              <w:t xml:space="preserve">안녕하세요, 콘서트 사이트 운영팀입니다.&lt;div&gt;&lt;br&gt;&lt;/div&gt;&lt;div&gt;오는 2021년 6월 10일 수요일 19:00 02:00 ~ 05:00에 사이트 점검이 있을 예정입니다.&lt;/div&gt;&lt;div&gt;&lt;br&gt;&lt;/div&gt;&lt;div&gt;사이트 이용에 불편을 드려 죄송합니다.&lt;/div&gt;</w:t>
              <w:tab/>
              <w:t xml:space="preserve">21/06/08</w:t>
              <w:tab/>
              <w:t xml:space="preserve">admin</w:t>
              <w:tab/>
              <w:t xml:space="preserve">273</w:t>
              <w:tab/>
              <w:t xml:space="preserve">점검</w:t>
              <w:tab/>
              <w:tab/>
            </w:r>
          </w:p>
          <w:p w:rsidR="00000000" w:rsidDel="00000000" w:rsidP="00000000" w:rsidRDefault="00000000" w:rsidRPr="00000000" w14:paraId="000003BE">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45</w:t>
              <w:tab/>
              <w:t xml:space="preserve">10cm 울산 콘서트 추가 예매 일정 안내</w:t>
              <w:tab/>
              <w:t xml:space="preserve">안녕하세요, 10cm 콘서트 담당팀입니다.&lt;div&gt;&lt;br&gt;&lt;/div&gt;&lt;div&gt;2021년 7월 17일 토요일 19:30 ~ 22:00, 2021년 7월 18일 일요일 19:30 ~ 22:00에 진행될 10cm 울산 콘서트 추가 예매가 오는 2021년 6월 16일 수요일 19:00에 열릴 예정입니다.&lt;/div&gt;&lt;div&gt;&lt;br&gt;&lt;/div&gt;&lt;div&gt;일정에 착오가 없으시기를 바랍니다. 감사합니다.&lt;/div&gt;</w:t>
              <w:tab/>
              <w:t xml:space="preserve">21/06/14</w:t>
              <w:tab/>
              <w:t xml:space="preserve">admin</w:t>
              <w:tab/>
              <w:t xml:space="preserve">428</w:t>
              <w:tab/>
              <w:t xml:space="preserve">10cm</w:t>
              <w:tab/>
              <w:tab/>
            </w:r>
          </w:p>
          <w:p w:rsidR="00000000" w:rsidDel="00000000" w:rsidP="00000000" w:rsidRDefault="00000000" w:rsidRPr="00000000" w14:paraId="000003BF">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46</w:t>
              <w:tab/>
              <w:t xml:space="preserve">현아 광주 콘서트 예매 일정 안내</w:t>
              <w:tab/>
              <w:t xml:space="preserve">안녕하세요, 현아 콘서트 담당팀입니다.&lt;div&gt;&lt;br&gt;&lt;/div&gt;&lt;div&gt;2021년 7월 17일 토요일 19:30 ~ 22:00, 2021년 7월 18일 일요일 19:30 ~ 22:00에 진행될 현아 광주 콘서트 예매가 오는 2021년 6월 16일 수요일 19:00에 열릴 예정입니다.&lt;/div&gt;&lt;div&gt;&lt;br&gt;&lt;/div&gt;&lt;div&gt;감사합니다.&lt;/div&gt;</w:t>
              <w:tab/>
              <w:t xml:space="preserve">21/06/14</w:t>
              <w:tab/>
              <w:t xml:space="preserve">admin</w:t>
              <w:tab/>
              <w:t xml:space="preserve">225</w:t>
              <w:tab/>
              <w:t xml:space="preserve">현아</w:t>
              <w:tab/>
              <w:tab/>
            </w:r>
          </w:p>
          <w:p w:rsidR="00000000" w:rsidDel="00000000" w:rsidP="00000000" w:rsidRDefault="00000000" w:rsidRPr="00000000" w14:paraId="000003C0">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47</w:t>
              <w:tab/>
              <w:t xml:space="preserve">사이트 정기 점검 안내</w:t>
              <w:tab/>
              <w:t xml:space="preserve">안녕하세요, 콘서트 사이트 운영팀입니다.&lt;div&gt;&lt;br&gt;&lt;/div&gt;&lt;div&gt;오는 2021년 6월 17일 수요일 19:00 02:00 ~ 05:00에 사이트 점검이 있을 예정입니다.&lt;/div&gt;&lt;div&gt;&lt;br&gt;&lt;/div&gt;&lt;div&gt;사이트 이용에 불편을 드려 죄송합니다.&lt;/div&gt;</w:t>
              <w:tab/>
              <w:t xml:space="preserve">21/06/15</w:t>
              <w:tab/>
              <w:t xml:space="preserve">admin</w:t>
              <w:tab/>
              <w:t xml:space="preserve">398</w:t>
              <w:tab/>
              <w:t xml:space="preserve">점검</w:t>
              <w:tab/>
              <w:tab/>
            </w:r>
          </w:p>
          <w:p w:rsidR="00000000" w:rsidDel="00000000" w:rsidP="00000000" w:rsidRDefault="00000000" w:rsidRPr="00000000" w14:paraId="000003C1">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48</w:t>
              <w:tab/>
              <w:t xml:space="preserve">현아 광주 콘서트 추가 예매 일정 안내</w:t>
              <w:tab/>
              <w:t xml:space="preserve">안녕하세요, 현아 콘서트 담당팀입니다.&lt;div&gt;&lt;br&gt;&lt;/div&gt;&lt;div&gt;2021년 7월 24일 토요일 19:30 ~ 22:00, 2021년 7월 25일 일요일 19:30 ~ 22:00에 진행될 현아 광주 콘서트 추가 예매가 오는 2021년 6월 23일 수요일 19:00에 열릴 예정입니다.&lt;/div&gt;&lt;div&gt;&lt;br&gt;&lt;/div&gt;&lt;div&gt;일정에 착오가 없으시기를 바랍니다. 감사합니다.&lt;/div&gt;</w:t>
              <w:tab/>
              <w:t xml:space="preserve">21/06/21</w:t>
              <w:tab/>
              <w:t xml:space="preserve">admin</w:t>
              <w:tab/>
              <w:t xml:space="preserve">551</w:t>
              <w:tab/>
              <w:t xml:space="preserve">현아</w:t>
              <w:tab/>
              <w:tab/>
            </w:r>
          </w:p>
          <w:p w:rsidR="00000000" w:rsidDel="00000000" w:rsidP="00000000" w:rsidRDefault="00000000" w:rsidRPr="00000000" w14:paraId="000003C2">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49</w:t>
              <w:tab/>
              <w:t xml:space="preserve">장범준 울산 콘서트 예매 일정 안내</w:t>
              <w:tab/>
              <w:t xml:space="preserve">안녕하세요, 장범준 콘서트 담당팀입니다.&lt;div&gt;&lt;br&gt;&lt;/div&gt;&lt;div&gt;2021년 7월 24일 토요일 19:30 ~ 22:00, 2021년 7월 25일 일요일 19:30 ~ 22:00에 진행될 장범준 울산 콘서트 예매가 오는 2021년 6월 23일 수요일 19:00에 열릴 예정입니다.&lt;/div&gt;&lt;div&gt;&lt;br&gt;&lt;/div&gt;&lt;div&gt;감사합니다.&lt;/div&gt;</w:t>
              <w:tab/>
              <w:t xml:space="preserve">21/06/21</w:t>
              <w:tab/>
              <w:t xml:space="preserve">admin</w:t>
              <w:tab/>
              <w:t xml:space="preserve">340</w:t>
              <w:tab/>
              <w:t xml:space="preserve">장범준</w:t>
              <w:tab/>
              <w:tab/>
            </w:r>
          </w:p>
          <w:p w:rsidR="00000000" w:rsidDel="00000000" w:rsidP="00000000" w:rsidRDefault="00000000" w:rsidRPr="00000000" w14:paraId="000003C3">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50</w:t>
              <w:tab/>
              <w:t xml:space="preserve">사이트 정기 점검 안내</w:t>
              <w:tab/>
              <w:t xml:space="preserve">안녕하세요, 콘서트 사이트 운영팀입니다.&lt;div&gt;&lt;br&gt;&lt;/div&gt;&lt;div&gt;오는 2021년 6월 24일 수요일 19:00 02:00 ~ 05:00에 사이트 점검이 있을 예정입니다.&lt;/div&gt;&lt;div&gt;&lt;br&gt;&lt;/div&gt;&lt;div&gt;사이트 이용에 불편을 드려 죄송합니다.&lt;/div&gt;</w:t>
              <w:tab/>
              <w:t xml:space="preserve">21/06/22</w:t>
              <w:tab/>
              <w:t xml:space="preserve">admin</w:t>
              <w:tab/>
              <w:t xml:space="preserve">354</w:t>
              <w:tab/>
              <w:t xml:space="preserve">점검</w:t>
              <w:tab/>
              <w:tab/>
            </w:r>
          </w:p>
          <w:p w:rsidR="00000000" w:rsidDel="00000000" w:rsidP="00000000" w:rsidRDefault="00000000" w:rsidRPr="00000000" w14:paraId="000003C4">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51</w:t>
              <w:tab/>
              <w:t xml:space="preserve">장범준 울산 콘서트 추가 예매 일정 안내</w:t>
              <w:tab/>
              <w:t xml:space="preserve">안녕하세요, 장범준 콘서트 담당팀입니다.&lt;div&gt;&lt;br&gt;&lt;/div&gt;&lt;div&gt;2021년 7월 31일 토요일 19:30 ~ 22:00, 2021년 8월 1일 일요일 19:30 ~ 22:00에 진행될 장범준 울산 콘서트 추가 예매가 오는 2021년 6월 30일 수요일 19:00에 열릴 예정입니다.&lt;/div&gt;&lt;div&gt;&lt;br&gt;&lt;/div&gt;&lt;div&gt;일정에 착오가 없으시기를 바랍니다. 감사합니다.&lt;/div&gt;</w:t>
              <w:tab/>
              <w:t xml:space="preserve">21/06/28</w:t>
              <w:tab/>
              <w:t xml:space="preserve">admin</w:t>
              <w:tab/>
              <w:t xml:space="preserve">611</w:t>
              <w:tab/>
              <w:t xml:space="preserve">장범준</w:t>
              <w:tab/>
              <w:tab/>
            </w:r>
          </w:p>
          <w:p w:rsidR="00000000" w:rsidDel="00000000" w:rsidP="00000000" w:rsidRDefault="00000000" w:rsidRPr="00000000" w14:paraId="000003C5">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52</w:t>
              <w:tab/>
              <w:t xml:space="preserve">10cm 인천 콘서트 예매 일정 안내</w:t>
              <w:tab/>
              <w:t xml:space="preserve">안녕하세요, 10cm 콘서트 담당팀입니다.&lt;div&gt;&lt;br&gt;&lt;/div&gt;&lt;div&gt;2021년 7월 31일 토요일 19:30 ~ 22:00, 2021년 8월 1일 일요일 19:30 ~ 22:00에 진행될 10cm 인천 콘서트 예매가 오는 2021년 6월 30일 수요일 19:00에 열릴 예정입니다.&lt;/div&gt;&lt;div&gt;&lt;br&gt;&lt;/div&gt;&lt;div&gt;감사합니다.&lt;/div&gt;</w:t>
              <w:tab/>
              <w:t xml:space="preserve">21/06/28</w:t>
              <w:tab/>
              <w:t xml:space="preserve">admin</w:t>
              <w:tab/>
              <w:t xml:space="preserve">401</w:t>
              <w:tab/>
              <w:t xml:space="preserve">10cm</w:t>
              <w:tab/>
              <w:tab/>
            </w:r>
          </w:p>
          <w:p w:rsidR="00000000" w:rsidDel="00000000" w:rsidP="00000000" w:rsidRDefault="00000000" w:rsidRPr="00000000" w14:paraId="000003C6">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53</w:t>
              <w:tab/>
              <w:t xml:space="preserve">10cm 인천 콘서트 추가 예매 일정 안내</w:t>
              <w:tab/>
              <w:t xml:space="preserve">안녕하세요, 10cm 콘서트 담당팀입니다.&lt;div&gt;&lt;br&gt;&lt;/div&gt;&lt;div&gt;2021년 8월 7일 토요일 19:30 ~ 22:00, 2021년 8월 8일 일요일 19:30 ~ 22:00에 진행될 10cm 인천 콘서트 추가 예매가 오는 2021년 7월 7일 수요일 19:00에 열릴 예정입니다.&lt;/div&gt;&lt;div&gt;&lt;br&gt;&lt;/div&gt;&lt;div&gt;일정에 착오가 없으시기를 바랍니다. 감사합니다.&lt;/div&gt;</w:t>
              <w:tab/>
              <w:t xml:space="preserve">21/07/05</w:t>
              <w:tab/>
              <w:t xml:space="preserve">admin</w:t>
              <w:tab/>
              <w:t xml:space="preserve">263</w:t>
              <w:tab/>
              <w:t xml:space="preserve">10cm</w:t>
              <w:tab/>
              <w:tab/>
            </w:r>
          </w:p>
          <w:p w:rsidR="00000000" w:rsidDel="00000000" w:rsidP="00000000" w:rsidRDefault="00000000" w:rsidRPr="00000000" w14:paraId="000003C7">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54</w:t>
              <w:tab/>
              <w:t xml:space="preserve">IU 광주 콘서트 예매 일정 안내</w:t>
              <w:tab/>
              <w:t xml:space="preserve">안녕하세요, IU 콘서트 담당팀입니다.&lt;div&gt;&lt;br&gt;&lt;/div&gt;&lt;div&gt;2021년 8월 7일 토요일 19:30 ~ 22:00, 2021년 8월 8일 일요일 19:30 ~ 22:00에 진행될 IU 광주 콘서트 예매가 오는 2021년 7월 7일 수요일 19:00에 열릴 예정입니다.&lt;/div&gt;&lt;div&gt;&lt;br&gt;&lt;/div&gt;&lt;div&gt;감사합니다.&lt;/div&gt;</w:t>
              <w:tab/>
              <w:t xml:space="preserve">21/07/05</w:t>
              <w:tab/>
              <w:t xml:space="preserve">admin</w:t>
              <w:tab/>
              <w:t xml:space="preserve">585</w:t>
              <w:tab/>
              <w:t xml:space="preserve">IU</w:t>
              <w:tab/>
              <w:tab/>
            </w:r>
          </w:p>
          <w:p w:rsidR="00000000" w:rsidDel="00000000" w:rsidP="00000000" w:rsidRDefault="00000000" w:rsidRPr="00000000" w14:paraId="000003C8">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55</w:t>
              <w:tab/>
              <w:t xml:space="preserve">IU 광주 콘서트 추가 예매 일정 안내</w:t>
              <w:tab/>
              <w:t xml:space="preserve">안녕하세요, IU 콘서트 담당팀입니다.&lt;div&gt;&lt;br&gt;&lt;/div&gt;&lt;div&gt;2021년 8월 14일 토요일 19:30 ~ 22:00, 2021년 8월 15일 일요일 19:30 ~ 22:00에 진행될 IU 광주 콘서트 추가 예매가 오는 2021년 7월 14일 수요일 19:00에 열릴 예정입니다.&lt;/div&gt;&lt;div&gt;&lt;br&gt;&lt;/div&gt;&lt;div&gt;일정에 착오가 없으시기를 바랍니다. 감사합니다.&lt;/div&gt;</w:t>
              <w:tab/>
              <w:t xml:space="preserve">21/07/12</w:t>
              <w:tab/>
              <w:t xml:space="preserve">admin</w:t>
              <w:tab/>
              <w:t xml:space="preserve">574</w:t>
              <w:tab/>
              <w:t xml:space="preserve">IU</w:t>
              <w:tab/>
              <w:tab/>
            </w:r>
          </w:p>
          <w:p w:rsidR="00000000" w:rsidDel="00000000" w:rsidP="00000000" w:rsidRDefault="00000000" w:rsidRPr="00000000" w14:paraId="000003C9">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56</w:t>
              <w:tab/>
              <w:t xml:space="preserve">현아 울산 콘서트 예매 일정 안내</w:t>
              <w:tab/>
              <w:t xml:space="preserve">안녕하세요, 현아 콘서트 담당팀입니다.&lt;div&gt;&lt;br&gt;&lt;/div&gt;&lt;div&gt;2021년 8월 14일 토요일 19:30 ~ 22:00, 2021년 8월 15일 일요일 19:30 ~ 22:00에 진행될 현아 울산 콘서트 예매가 오는 2021년 7월 14일 수요일 19:00에 열릴 예정입니다.&lt;/div&gt;&lt;div&gt;&lt;br&gt;&lt;/div&gt;&lt;div&gt;감사합니다.&lt;/div&gt;</w:t>
              <w:tab/>
              <w:t xml:space="preserve">21/07/12</w:t>
              <w:tab/>
              <w:t xml:space="preserve">admin</w:t>
              <w:tab/>
              <w:t xml:space="preserve">521</w:t>
              <w:tab/>
              <w:t xml:space="preserve">현아</w:t>
              <w:tab/>
              <w:tab/>
            </w:r>
          </w:p>
          <w:p w:rsidR="00000000" w:rsidDel="00000000" w:rsidP="00000000" w:rsidRDefault="00000000" w:rsidRPr="00000000" w14:paraId="000003CA">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57</w:t>
              <w:tab/>
              <w:t xml:space="preserve">현아 울산 콘서트 추가 예매 일정 안내</w:t>
              <w:tab/>
              <w:t xml:space="preserve">안녕하세요, 현아 콘서트 담당팀입니다.&lt;div&gt;&lt;br&gt;&lt;/div&gt;&lt;div&gt;2021년 8월 21일 토요일 19:30 ~ 22:00, 2021년 8월 22일 일요일 19:30 ~ 22:00에 진행될 현아 울산 콘서트 추가 예매가 오는 2021년 7월 21일 수요일 19:00에 열릴 예정입니다.&lt;/div&gt;&lt;div&gt;&lt;br&gt;&lt;/div&gt;&lt;div&gt;일정에 착오가 없으시기를 바랍니다. 감사합니다.&lt;/div&gt;</w:t>
              <w:tab/>
              <w:t xml:space="preserve">21/07/19</w:t>
              <w:tab/>
              <w:t xml:space="preserve">admin</w:t>
              <w:tab/>
              <w:t xml:space="preserve">307</w:t>
              <w:tab/>
              <w:t xml:space="preserve">현아</w:t>
              <w:tab/>
              <w:tab/>
            </w:r>
          </w:p>
          <w:p w:rsidR="00000000" w:rsidDel="00000000" w:rsidP="00000000" w:rsidRDefault="00000000" w:rsidRPr="00000000" w14:paraId="000003CB">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58</w:t>
              <w:tab/>
              <w:t xml:space="preserve">장범준 서울 콘서트 예매 일정 안내</w:t>
              <w:tab/>
              <w:t xml:space="preserve">안녕하세요, 장범준 콘서트 담당팀입니다.&lt;div&gt;&lt;br&gt;&lt;/div&gt;&lt;div&gt;2021년 8월 21일 토요일 19:30 ~ 22:00, 2021년 8월 22일 일요일 19:30 ~ 22:00에 진행될 장범준 서울 콘서트 예매가 오는 2021년 7월 21일 수요일 19:00에 열릴 예정입니다.&lt;/div&gt;&lt;div&gt;&lt;br&gt;&lt;/div&gt;&lt;div&gt;감사합니다.&lt;/div&gt;</w:t>
              <w:tab/>
              <w:t xml:space="preserve">21/07/19</w:t>
              <w:tab/>
              <w:t xml:space="preserve">admin</w:t>
              <w:tab/>
              <w:t xml:space="preserve">459</w:t>
              <w:tab/>
              <w:t xml:space="preserve">장범준</w:t>
              <w:tab/>
              <w:tab/>
            </w:r>
          </w:p>
          <w:p w:rsidR="00000000" w:rsidDel="00000000" w:rsidP="00000000" w:rsidRDefault="00000000" w:rsidRPr="00000000" w14:paraId="000003CC">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59</w:t>
              <w:tab/>
              <w:t xml:space="preserve">장범준 서울 콘서트 추가 예매 일정 안내</w:t>
              <w:tab/>
              <w:t xml:space="preserve">안녕하세요, 장범준 콘서트 담당팀입니다.&lt;div&gt;&lt;br&gt;&lt;/div&gt;&lt;div&gt;2021년 8월 28일 토요일 19:30 ~ 22:00, 2021년 8월 29일 일요일 19:30 ~ 22:00에 진행될 장범준 서울 콘서트 추가 예매가 오는 2021년 7월 28일 수요일 19:00에 열릴 예정입니다.&lt;/div&gt;&lt;div&gt;&lt;br&gt;&lt;/div&gt;&lt;div&gt;일정에 착오가 없으시기를 바랍니다. 감사합니다.&lt;/div&gt;</w:t>
              <w:tab/>
              <w:t xml:space="preserve">21/07/26</w:t>
              <w:tab/>
              <w:t xml:space="preserve">admin</w:t>
              <w:tab/>
              <w:t xml:space="preserve">399</w:t>
              <w:tab/>
              <w:t xml:space="preserve">장범준</w:t>
              <w:tab/>
              <w:tab/>
            </w:r>
          </w:p>
          <w:p w:rsidR="00000000" w:rsidDel="00000000" w:rsidP="00000000" w:rsidRDefault="00000000" w:rsidRPr="00000000" w14:paraId="000003CD">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60</w:t>
              <w:tab/>
              <w:t xml:space="preserve">10cm 부산 콘서트 예매 일정 안내</w:t>
              <w:tab/>
              <w:t xml:space="preserve">안녕하세요, 10cm 콘서트 담당팀입니다.&lt;div&gt;&lt;br&gt;&lt;/div&gt;&lt;div&gt;2021년 8월 28일 토요일 19:30 ~ 22:00, 2021년 8월 29일 일요일 19:30 ~ 22:00에 진행될 10cm 부산 콘서트 예매가 오는 2021년 7월 28일 수요일 19:00에 열릴 예정입니다.&lt;/div&gt;&lt;div&gt;&lt;br&gt;&lt;/div&gt;&lt;div&gt;감사합니다.&lt;/div&gt;</w:t>
              <w:tab/>
              <w:t xml:space="preserve">21/07/26</w:t>
              <w:tab/>
              <w:t xml:space="preserve">admin</w:t>
              <w:tab/>
              <w:t xml:space="preserve">610</w:t>
              <w:tab/>
              <w:t xml:space="preserve">10cm</w:t>
              <w:tab/>
              <w:tab/>
            </w:r>
          </w:p>
          <w:p w:rsidR="00000000" w:rsidDel="00000000" w:rsidP="00000000" w:rsidRDefault="00000000" w:rsidRPr="00000000" w14:paraId="000003CE">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61</w:t>
              <w:tab/>
              <w:t xml:space="preserve">10cm 부산 콘서트 추가 예매 일정 안내</w:t>
              <w:tab/>
              <w:t xml:space="preserve">안녕하세요, 10cm 콘서트 담당팀입니다.&lt;div&gt;&lt;br&gt;&lt;/div&gt;&lt;div&gt;2021년 9월 4일 토요일 19:30 ~ 22:00, 2021년 9월 5일 일요일 19:30 ~ 22:00에 진행될 10cm 부산 콘서트 추가 예매가 오는 2021년 8월 4일 수요일 19:00에 열릴 예정입니다.&lt;/div&gt;&lt;div&gt;&lt;br&gt;&lt;/div&gt;&lt;div&gt;일정에 착오가 없으시기를 바랍니다. 감사합니다.&lt;/div&gt;</w:t>
              <w:tab/>
              <w:t xml:space="preserve">21/08/02</w:t>
              <w:tab/>
              <w:t xml:space="preserve">admin</w:t>
              <w:tab/>
              <w:t xml:space="preserve">426</w:t>
              <w:tab/>
              <w:t xml:space="preserve">10cm</w:t>
              <w:tab/>
              <w:tab/>
            </w:r>
          </w:p>
          <w:p w:rsidR="00000000" w:rsidDel="00000000" w:rsidP="00000000" w:rsidRDefault="00000000" w:rsidRPr="00000000" w14:paraId="000003CF">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62</w:t>
              <w:tab/>
              <w:t xml:space="preserve">잔나비 부산 콘서트 예매 일정 안내</w:t>
              <w:tab/>
              <w:t xml:space="preserve">안녕하세요, 잔나비 콘서트 담당팀입니다.&lt;div&gt;&lt;br&gt;&lt;/div&gt;&lt;div&gt;2021년 9월 4일 토요일 19:30 ~ 22:00, 2021년 9월 5일 일요일 19:30 ~ 22:00에 진행될 잔나비 부산 콘서트 예매가 오는 2021년 8월 4일 수요일 19:00에 열릴 예정입니다.&lt;/div&gt;&lt;div&gt;&lt;br&gt;&lt;/div&gt;&lt;div&gt;감사합니다.&lt;/div&gt;</w:t>
              <w:tab/>
              <w:t xml:space="preserve">21/08/02</w:t>
              <w:tab/>
              <w:t xml:space="preserve">admin</w:t>
              <w:tab/>
              <w:t xml:space="preserve">275</w:t>
              <w:tab/>
              <w:t xml:space="preserve">잔나비</w:t>
              <w:tab/>
              <w:tab/>
            </w:r>
          </w:p>
          <w:p w:rsidR="00000000" w:rsidDel="00000000" w:rsidP="00000000" w:rsidRDefault="00000000" w:rsidRPr="00000000" w14:paraId="000003D0">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63</w:t>
              <w:tab/>
              <w:t xml:space="preserve">잔나비 부산 콘서트 추가 예매 일정 안내</w:t>
              <w:tab/>
              <w:t xml:space="preserve">안녕하세요, 잔나비 콘서트 담당팀입니다.&lt;div&gt;&lt;br&gt;&lt;/div&gt;&lt;div&gt;2021년 9월 11일 토요일 19:30 ~ 22:00, 2021년 9월 12일 일요일 19:30 ~ 22:00에 진행될 잔나비 부산 콘서트 추가 예매가 오는 2021년 8월 11일 수요일 19:00에 열릴 예정입니다.&lt;/div&gt;&lt;div&gt;&lt;br&gt;&lt;/div&gt;&lt;div&gt;일정에 착오가 없으시기를 바랍니다. 감사합니다.&lt;/div&gt;</w:t>
              <w:tab/>
              <w:t xml:space="preserve">21/08/09</w:t>
              <w:tab/>
              <w:t xml:space="preserve">admin</w:t>
              <w:tab/>
              <w:t xml:space="preserve">264</w:t>
              <w:tab/>
              <w:t xml:space="preserve">잔나비</w:t>
              <w:tab/>
              <w:tab/>
            </w:r>
          </w:p>
          <w:p w:rsidR="00000000" w:rsidDel="00000000" w:rsidP="00000000" w:rsidRDefault="00000000" w:rsidRPr="00000000" w14:paraId="000003D1">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64</w:t>
              <w:tab/>
              <w:t xml:space="preserve">10cm 서울 콘서트 예매 일정 안내</w:t>
              <w:tab/>
              <w:t xml:space="preserve">안녕하세요, 10cm 콘서트 담당팀입니다.&lt;div&gt;&lt;br&gt;&lt;/div&gt;&lt;div&gt;2021년 9월 11일 토요일 19:30 ~ 22:00, 2021년 9월 12일 일요일 19:30 ~ 22:00에 진행될 10cm 서울 콘서트 예매가 오는 2021년 8월 11일 수요일 19:00에 열릴 예정입니다.&lt;/div&gt;&lt;div&gt;&lt;br&gt;&lt;/div&gt;&lt;div&gt;감사합니다.&lt;/div&gt;</w:t>
              <w:tab/>
              <w:t xml:space="preserve">21/08/09</w:t>
              <w:tab/>
              <w:t xml:space="preserve">admin</w:t>
              <w:tab/>
              <w:t xml:space="preserve">477</w:t>
              <w:tab/>
              <w:t xml:space="preserve">10cm</w:t>
              <w:tab/>
              <w:tab/>
            </w:r>
          </w:p>
          <w:p w:rsidR="00000000" w:rsidDel="00000000" w:rsidP="00000000" w:rsidRDefault="00000000" w:rsidRPr="00000000" w14:paraId="000003D2">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65</w:t>
              <w:tab/>
              <w:t xml:space="preserve">10cm 서울 콘서트 추가 예매 일정 안내</w:t>
              <w:tab/>
              <w:t xml:space="preserve">안녕하세요, 10cm 콘서트 담당팀입니다.&lt;div&gt;&lt;br&gt;&lt;/div&gt;&lt;div&gt;2021년 9월 18일 토요일 19:30 ~ 22:00, 2021년 9월 19일 일요일 19:30 ~ 22:00에 진행될 10cm 서울 콘서트 추가 예매가 오는 2021년 8월 18일 수요일 19:00에 열릴 예정입니다.&lt;/div&gt;&lt;div&gt;&lt;br&gt;&lt;/div&gt;&lt;div&gt;일정에 착오가 없으시기를 바랍니다. 감사합니다.&lt;/div&gt;</w:t>
              <w:tab/>
              <w:t xml:space="preserve">21/08/16</w:t>
              <w:tab/>
              <w:t xml:space="preserve">admin</w:t>
              <w:tab/>
              <w:t xml:space="preserve">204</w:t>
              <w:tab/>
              <w:t xml:space="preserve">10cm</w:t>
              <w:tab/>
              <w:tab/>
            </w:r>
          </w:p>
          <w:p w:rsidR="00000000" w:rsidDel="00000000" w:rsidP="00000000" w:rsidRDefault="00000000" w:rsidRPr="00000000" w14:paraId="000003D3">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66</w:t>
              <w:tab/>
              <w:t xml:space="preserve">잔나비 대구 콘서트 예매 일정 안내</w:t>
              <w:tab/>
              <w:t xml:space="preserve">안녕하세요, 잔나비 콘서트 담당팀입니다.&lt;div&gt;&lt;br&gt;&lt;/div&gt;&lt;div&gt;2021년 9월 18일 토요일 19:30 ~ 22:00, 2021년 9월 19일 일요일 19:30 ~ 22:00에 진행될 잔나비 대구 콘서트 예매가 오는 2021년 8월 18일 수요일 19:00에 열릴 예정입니다.&lt;/div&gt;&lt;div&gt;&lt;br&gt;&lt;/div&gt;&lt;div&gt;감사합니다.&lt;/div&gt;</w:t>
              <w:tab/>
              <w:t xml:space="preserve">21/08/16</w:t>
              <w:tab/>
              <w:t xml:space="preserve">admin</w:t>
              <w:tab/>
              <w:t xml:space="preserve">261</w:t>
              <w:tab/>
              <w:t xml:space="preserve">잔나비</w:t>
              <w:tab/>
              <w:tab/>
            </w:r>
          </w:p>
          <w:p w:rsidR="00000000" w:rsidDel="00000000" w:rsidP="00000000" w:rsidRDefault="00000000" w:rsidRPr="00000000" w14:paraId="000003D4">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67</w:t>
              <w:tab/>
              <w:t xml:space="preserve">잔나비 대구 콘서트 추가 예매 일정 안내</w:t>
              <w:tab/>
              <w:t xml:space="preserve">안녕하세요, 잔나비 콘서트 담당팀입니다.&lt;div&gt;&lt;br&gt;&lt;/div&gt;&lt;div&gt;2021년 9월 25일 토요일 19:30 ~ 22:00, 2021년 9월 26일 일요일 19:30 ~ 22:00에 진행될 잔나비 대구 콘서트 추가 예매가 오는 2021년 8월 25일 수요일 19:00에 열릴 예정입니다.&lt;/div&gt;&lt;div&gt;&lt;br&gt;&lt;/div&gt;&lt;div&gt;일정에 착오가 없으시기를 바랍니다. 감사합니다.&lt;/div&gt;</w:t>
              <w:tab/>
              <w:t xml:space="preserve">21/08/23</w:t>
              <w:tab/>
              <w:t xml:space="preserve">admin</w:t>
              <w:tab/>
              <w:t xml:space="preserve">346</w:t>
              <w:tab/>
              <w:t xml:space="preserve">잔나비</w:t>
              <w:tab/>
              <w:tab/>
            </w:r>
          </w:p>
          <w:p w:rsidR="00000000" w:rsidDel="00000000" w:rsidP="00000000" w:rsidRDefault="00000000" w:rsidRPr="00000000" w14:paraId="000003D5">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68</w:t>
              <w:tab/>
              <w:t xml:space="preserve">IU 부산 콘서트 예매 일정 안내</w:t>
              <w:tab/>
              <w:t xml:space="preserve">안녕하세요, IU 콘서트 담당팀입니다.&lt;div&gt;&lt;br&gt;&lt;/div&gt;&lt;div&gt;2021년 9월 25일 토요일 19:30 ~ 22:00, 2021년 9월 26일 일요일 19:30 ~ 22:00에 진행될 IU 부산 콘서트 예매가 오는 2021년 8월 25일 수요일 19:00에 열릴 예정입니다.&lt;/div&gt;&lt;div&gt;&lt;br&gt;&lt;/div&gt;&lt;div&gt;감사합니다.&lt;/div&gt;</w:t>
              <w:tab/>
              <w:t xml:space="preserve">21/08/23</w:t>
              <w:tab/>
              <w:t xml:space="preserve">admin</w:t>
              <w:tab/>
              <w:t xml:space="preserve">413</w:t>
              <w:tab/>
              <w:t xml:space="preserve">IU</w:t>
              <w:tab/>
              <w:tab/>
            </w:r>
          </w:p>
          <w:p w:rsidR="00000000" w:rsidDel="00000000" w:rsidP="00000000" w:rsidRDefault="00000000" w:rsidRPr="00000000" w14:paraId="000003D6">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69</w:t>
              <w:tab/>
              <w:t xml:space="preserve">IU 부산 콘서트 추가 예매 일정 안내</w:t>
              <w:tab/>
              <w:t xml:space="preserve">안녕하세요, IU 콘서트 담당팀입니다.&lt;div&gt;&lt;br&gt;&lt;/div&gt;&lt;div&gt;2021년 10월 2일 토요일 19:30 ~ 22:00, 2021년 10월 3일 일요일 19:30 ~ 22:00에 진행될 IU 부산 콘서트 추가 예매가 오는 2021년 9월 1일 수요일 19:00에 열릴 예정입니다.&lt;/div&gt;&lt;div&gt;&lt;br&gt;&lt;/div&gt;&lt;div&gt;일정에 착오가 없으시기를 바랍니다. 감사합니다.&lt;/div&gt;</w:t>
              <w:tab/>
              <w:t xml:space="preserve">21/08/30</w:t>
              <w:tab/>
              <w:t xml:space="preserve">admin</w:t>
              <w:tab/>
              <w:t xml:space="preserve">466</w:t>
              <w:tab/>
              <w:t xml:space="preserve">IU</w:t>
              <w:tab/>
              <w:tab/>
            </w:r>
          </w:p>
          <w:p w:rsidR="00000000" w:rsidDel="00000000" w:rsidP="00000000" w:rsidRDefault="00000000" w:rsidRPr="00000000" w14:paraId="000003D7">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70</w:t>
              <w:tab/>
              <w:t xml:space="preserve">잔나비 서울 콘서트 예매 일정 안내</w:t>
              <w:tab/>
              <w:t xml:space="preserve">안녕하세요, 잔나비 콘서트 담당팀입니다.&lt;div&gt;&lt;br&gt;&lt;/div&gt;&lt;div&gt;2021년 10월 2일 토요일 19:30 ~ 22:00, 2021년 10월 3일 일요일 19:30 ~ 22:00에 진행될 잔나비 서울 콘서트 예매가 오는 2021년 9월 1일 수요일 19:00에 열릴 예정입니다.&lt;/div&gt;&lt;div&gt;&lt;br&gt;&lt;/div&gt;&lt;div&gt;감사합니다.&lt;/div&gt;</w:t>
              <w:tab/>
              <w:t xml:space="preserve">21/08/30</w:t>
              <w:tab/>
              <w:t xml:space="preserve">admin</w:t>
              <w:tab/>
              <w:t xml:space="preserve">668</w:t>
              <w:tab/>
              <w:t xml:space="preserve">잔나비</w:t>
              <w:tab/>
              <w:tab/>
            </w:r>
          </w:p>
          <w:p w:rsidR="00000000" w:rsidDel="00000000" w:rsidP="00000000" w:rsidRDefault="00000000" w:rsidRPr="00000000" w14:paraId="000003D8">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71</w:t>
              <w:tab/>
              <w:t xml:space="preserve">잔나비 서울 콘서트 추가 예매 일정 안내</w:t>
              <w:tab/>
              <w:t xml:space="preserve">안녕하세요, 잔나비 콘서트 담당팀입니다.&lt;div&gt;&lt;br&gt;&lt;/div&gt;&lt;div&gt;2021년 10월 9일 토요일 19:30 ~ 22:00, 2021년 10월 10일 일요일 19:30 ~ 22:00에 진행될 잔나비 서울 콘서트 추가 예매가 오는 2021년 9월 8일 수요일 19:00에 열릴 예정입니다.&lt;/div&gt;&lt;div&gt;&lt;br&gt;&lt;/div&gt;&lt;div&gt;일정에 착오가 없으시기를 바랍니다. 감사합니다.&lt;/div&gt;</w:t>
              <w:tab/>
              <w:t xml:space="preserve">21/09/06</w:t>
              <w:tab/>
              <w:t xml:space="preserve">admin</w:t>
              <w:tab/>
              <w:t xml:space="preserve">574</w:t>
              <w:tab/>
              <w:t xml:space="preserve">잔나비</w:t>
              <w:tab/>
              <w:tab/>
            </w:r>
          </w:p>
          <w:p w:rsidR="00000000" w:rsidDel="00000000" w:rsidP="00000000" w:rsidRDefault="00000000" w:rsidRPr="00000000" w14:paraId="000003D9">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72</w:t>
              <w:tab/>
              <w:t xml:space="preserve">현아 인천 콘서트 예매 일정 안내</w:t>
              <w:tab/>
              <w:t xml:space="preserve">안녕하세요, 현아 콘서트 담당팀입니다.&lt;div&gt;&lt;br&gt;&lt;/div&gt;&lt;div&gt;2021년 10월 9일 토요일 19:30 ~ 22:00, 2021년 10월 10일 일요일 19:30 ~ 22:00에 진행될 현아 인천 콘서트 예매가 오는 2021년 9월 8일 수요일 19:00에 열릴 예정입니다.&lt;/div&gt;&lt;div&gt;&lt;br&gt;&lt;/div&gt;&lt;div&gt;감사합니다.&lt;/div&gt;</w:t>
              <w:tab/>
              <w:t xml:space="preserve">21/09/06</w:t>
              <w:tab/>
              <w:t xml:space="preserve">admin</w:t>
              <w:tab/>
              <w:t xml:space="preserve">283</w:t>
              <w:tab/>
              <w:t xml:space="preserve">현아</w:t>
              <w:tab/>
              <w:tab/>
            </w:r>
          </w:p>
          <w:p w:rsidR="00000000" w:rsidDel="00000000" w:rsidP="00000000" w:rsidRDefault="00000000" w:rsidRPr="00000000" w14:paraId="000003DA">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73</w:t>
              <w:tab/>
              <w:t xml:space="preserve">현아 인천 콘서트 추가 예매 일정 안내</w:t>
              <w:tab/>
              <w:t xml:space="preserve">안녕하세요, 현아 콘서트 담당팀입니다.&lt;div&gt;&lt;br&gt;&lt;/div&gt;&lt;div&gt;2021년 10월 16일 토요일 19:30 ~ 22:00, 2021년 10월 17일 일요일 19:30 ~ 22:00에 진행될 현아 인천 콘서트 추가 예매가 오는 2021년 9월 15일 수요일 19:00에 열릴 예정입니다.&lt;/div&gt;&lt;div&gt;&lt;br&gt;&lt;/div&gt;&lt;div&gt;일정에 착오가 없으시기를 바랍니다. 감사합니다.&lt;/div&gt;</w:t>
              <w:tab/>
              <w:t xml:space="preserve">21/09/13</w:t>
              <w:tab/>
              <w:t xml:space="preserve">admin</w:t>
              <w:tab/>
              <w:t xml:space="preserve">397</w:t>
              <w:tab/>
              <w:t xml:space="preserve">현아</w:t>
              <w:tab/>
              <w:tab/>
            </w:r>
          </w:p>
          <w:p w:rsidR="00000000" w:rsidDel="00000000" w:rsidP="00000000" w:rsidRDefault="00000000" w:rsidRPr="00000000" w14:paraId="000003DB">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74</w:t>
              <w:tab/>
              <w:t xml:space="preserve">10cm 광주 콘서트 예매 일정 안내</w:t>
              <w:tab/>
              <w:t xml:space="preserve">안녕하세요, 10cm 콘서트 담당팀입니다.&lt;div&gt;&lt;br&gt;&lt;/div&gt;&lt;div&gt;2021년 10월 16일 토요일 19:30 ~ 22:00, 2021년 10월 17일 일요일 19:30 ~ 22:00에 진행될 10cm 광주 콘서트 예매가 오는 2021년 9월 15일 수요일 19:00에 열릴 예정입니다.&lt;/div&gt;&lt;div&gt;&lt;br&gt;&lt;/div&gt;&lt;div&gt;감사합니다.&lt;/div&gt;</w:t>
              <w:tab/>
              <w:t xml:space="preserve">21/09/13</w:t>
              <w:tab/>
              <w:t xml:space="preserve">admin</w:t>
              <w:tab/>
              <w:t xml:space="preserve">662</w:t>
              <w:tab/>
              <w:t xml:space="preserve">10cm</w:t>
              <w:tab/>
              <w:tab/>
            </w:r>
          </w:p>
          <w:p w:rsidR="00000000" w:rsidDel="00000000" w:rsidP="00000000" w:rsidRDefault="00000000" w:rsidRPr="00000000" w14:paraId="000003DC">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75</w:t>
              <w:tab/>
              <w:t xml:space="preserve">10cm 광주 콘서트 추가 예매 일정 안내</w:t>
              <w:tab/>
              <w:t xml:space="preserve">안녕하세요, 10cm 콘서트 담당팀입니다.&lt;div&gt;&lt;br&gt;&lt;/div&gt;&lt;div&gt;2021년 10월 23일 토요일 19:30 ~ 22:00, 2021년 10월 24일 일요일 19:30 ~ 22:00에 진행될 10cm 광주 콘서트 추가 예매가 오는 2021년 9월 22일 수요일 19:00에 열릴 예정입니다.&lt;/div&gt;&lt;div&gt;&lt;br&gt;&lt;/div&gt;&lt;div&gt;일정에 착오가 없으시기를 바랍니다. 감사합니다.&lt;/div&gt;</w:t>
              <w:tab/>
              <w:t xml:space="preserve">21/09/20</w:t>
              <w:tab/>
              <w:t xml:space="preserve">admin</w:t>
              <w:tab/>
              <w:t xml:space="preserve">326</w:t>
              <w:tab/>
              <w:t xml:space="preserve">10cm</w:t>
              <w:tab/>
              <w:tab/>
            </w:r>
          </w:p>
          <w:p w:rsidR="00000000" w:rsidDel="00000000" w:rsidP="00000000" w:rsidRDefault="00000000" w:rsidRPr="00000000" w14:paraId="000003DD">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76</w:t>
              <w:tab/>
              <w:t xml:space="preserve">잔나비 인천 콘서트 예매 일정 안내</w:t>
              <w:tab/>
              <w:t xml:space="preserve">안녕하세요, 잔나비 콘서트 담당팀입니다.&lt;div&gt;&lt;br&gt;&lt;/div&gt;&lt;div&gt;2021년 10월 23일 토요일 19:30 ~ 22:00, 2021년 10월 24일 일요일 19:30 ~ 22:00에 진행될 잔나비 인천 콘서트 예매가 오는 2021년 9월 22일 수요일 19:00에 열릴 예정입니다.&lt;/div&gt;&lt;div&gt;&lt;br&gt;&lt;/div&gt;&lt;div&gt;감사합니다.&lt;/div&gt;</w:t>
              <w:tab/>
              <w:t xml:space="preserve">21/09/20</w:t>
              <w:tab/>
              <w:t xml:space="preserve">admin</w:t>
              <w:tab/>
              <w:t xml:space="preserve">217</w:t>
              <w:tab/>
              <w:t xml:space="preserve">잔나비</w:t>
              <w:tab/>
              <w:tab/>
            </w:r>
          </w:p>
          <w:p w:rsidR="00000000" w:rsidDel="00000000" w:rsidP="00000000" w:rsidRDefault="00000000" w:rsidRPr="00000000" w14:paraId="000003DE">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77</w:t>
              <w:tab/>
              <w:t xml:space="preserve">잔나비 인천 콘서트 추가 예매 일정 안내</w:t>
              <w:tab/>
              <w:t xml:space="preserve">안녕하세요, 잔나비 콘서트 담당팀입니다.&lt;div&gt;&lt;br&gt;&lt;/div&gt;&lt;div&gt;2021년 10월 30일 토요일 19:30 ~ 22:00, 2021년 10월 31일 일요일 19:30 ~ 22:00에 진행될 잔나비 인천 콘서트 추가 예매가 오는 2021년 9월 29일 수요일 19:00에 열릴 예정입니다.&lt;/div&gt;&lt;div&gt;&lt;br&gt;&lt;/div&gt;&lt;div&gt;일정에 착오가 없으시기를 바랍니다. 감사합니다.&lt;/div&gt;</w:t>
              <w:tab/>
              <w:t xml:space="preserve">21/09/27</w:t>
              <w:tab/>
              <w:t xml:space="preserve">admin</w:t>
              <w:tab/>
              <w:t xml:space="preserve">583</w:t>
              <w:tab/>
              <w:t xml:space="preserve">잔나비</w:t>
              <w:tab/>
              <w:tab/>
            </w:r>
          </w:p>
          <w:p w:rsidR="00000000" w:rsidDel="00000000" w:rsidP="00000000" w:rsidRDefault="00000000" w:rsidRPr="00000000" w14:paraId="000003DF">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78</w:t>
              <w:tab/>
              <w:t xml:space="preserve">IU 대전 콘서트 예매 일정 안내</w:t>
              <w:tab/>
              <w:t xml:space="preserve">안녕하세요, IU 콘서트 담당팀입니다.&lt;div&gt;&lt;br&gt;&lt;/div&gt;&lt;div&gt;2021년 10월 30일 토요일 19:30 ~ 22:00, 2021년 10월 31일 일요일 19:30 ~ 22:00에 진행될 IU 대전 콘서트 예매가 오는 2021년 9월 29일 수요일 19:00에 열릴 예정입니다.&lt;/div&gt;&lt;div&gt;&lt;br&gt;&lt;/div&gt;&lt;div&gt;감사합니다.&lt;/div&gt;</w:t>
              <w:tab/>
              <w:t xml:space="preserve">21/09/27</w:t>
              <w:tab/>
              <w:t xml:space="preserve">admin</w:t>
              <w:tab/>
              <w:t xml:space="preserve">602</w:t>
              <w:tab/>
              <w:t xml:space="preserve">IU</w:t>
              <w:tab/>
              <w:tab/>
            </w:r>
          </w:p>
          <w:p w:rsidR="00000000" w:rsidDel="00000000" w:rsidP="00000000" w:rsidRDefault="00000000" w:rsidRPr="00000000" w14:paraId="000003E0">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79</w:t>
              <w:tab/>
              <w:t xml:space="preserve">IU 대전 콘서트 추가 예매 일정 안내</w:t>
              <w:tab/>
              <w:t xml:space="preserve">안녕하세요, IU 콘서트 담당팀입니다.&lt;div&gt;&lt;br&gt;&lt;/div&gt;&lt;div&gt;2021년 11월 6일 토요일 19:30 ~ 22:00, 2021년 11월 7일 일요일 19:30 ~ 22:00에 진행될 IU 대전 콘서트 추가 예매가 오는 2021년 10월 6일 수요일 19:00에 열릴 예정입니다.&lt;/div&gt;&lt;div&gt;&lt;br&gt;&lt;/div&gt;&lt;div&gt;일정에 착오가 없으시기를 바랍니다. 감사합니다.&lt;/div&gt;</w:t>
              <w:tab/>
              <w:t xml:space="preserve">21/10/04</w:t>
              <w:tab/>
              <w:t xml:space="preserve">admin</w:t>
              <w:tab/>
              <w:t xml:space="preserve">324</w:t>
              <w:tab/>
              <w:t xml:space="preserve">IU</w:t>
              <w:tab/>
              <w:tab/>
            </w:r>
          </w:p>
          <w:p w:rsidR="00000000" w:rsidDel="00000000" w:rsidP="00000000" w:rsidRDefault="00000000" w:rsidRPr="00000000" w14:paraId="000003E1">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80</w:t>
              <w:tab/>
              <w:t xml:space="preserve">장범준 부산 콘서트 예매 일정 안내</w:t>
              <w:tab/>
              <w:t xml:space="preserve">안녕하세요, 장범준 콘서트 담당팀입니다.&lt;div&gt;&lt;br&gt;&lt;/div&gt;&lt;div&gt;2021년 11월 6일 토요일 19:30 ~ 22:00, 2021년 11월 7일 일요일 19:30 ~ 22:00에 진행될 장범준 부산 콘서트 예매가 오는 2021년 10월 6일 수요일 19:00에 열릴 예정입니다.&lt;/div&gt;&lt;div&gt;&lt;br&gt;&lt;/div&gt;&lt;div&gt;감사합니다.&lt;/div&gt;</w:t>
              <w:tab/>
              <w:t xml:space="preserve">21/10/04</w:t>
              <w:tab/>
              <w:t xml:space="preserve">admin</w:t>
              <w:tab/>
              <w:t xml:space="preserve">630</w:t>
              <w:tab/>
              <w:t xml:space="preserve">장범준</w:t>
              <w:tab/>
              <w:tab/>
            </w:r>
          </w:p>
          <w:p w:rsidR="00000000" w:rsidDel="00000000" w:rsidP="00000000" w:rsidRDefault="00000000" w:rsidRPr="00000000" w14:paraId="000003E2">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81</w:t>
              <w:tab/>
              <w:t xml:space="preserve">장범준 부산 콘서트 추가 예매 일정 안내</w:t>
              <w:tab/>
              <w:t xml:space="preserve">안녕하세요, 장범준 콘서트 담당팀입니다.&lt;div&gt;&lt;br&gt;&lt;/div&gt;&lt;div&gt;2021년 11월 13일 토요일 19:30 ~ 22:00, 2021년 11월 14일 일요일 19:30 ~ 22:00에 진행될 장범준 부산 콘서트 추가 예매가 오는 2021년 10월 13일 수요일 19:00에 열릴 예정입니다.&lt;/div&gt;&lt;div&gt;&lt;br&gt;&lt;/div&gt;&lt;div&gt;일정에 착오가 없으시기를 바랍니다. 감사합니다.&lt;/div&gt;</w:t>
              <w:tab/>
              <w:t xml:space="preserve">21/10/11</w:t>
              <w:tab/>
              <w:t xml:space="preserve">admin</w:t>
              <w:tab/>
              <w:t xml:space="preserve">462</w:t>
              <w:tab/>
              <w:t xml:space="preserve">장범준</w:t>
              <w:tab/>
              <w:tab/>
            </w:r>
          </w:p>
          <w:p w:rsidR="00000000" w:rsidDel="00000000" w:rsidP="00000000" w:rsidRDefault="00000000" w:rsidRPr="00000000" w14:paraId="000003E3">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82</w:t>
              <w:tab/>
              <w:t xml:space="preserve">현아 서울 콘서트 예매 일정 안내</w:t>
              <w:tab/>
              <w:t xml:space="preserve">안녕하세요, 현아 콘서트 담당팀입니다.&lt;div&gt;&lt;br&gt;&lt;/div&gt;&lt;div&gt;2021년 11월 13일 토요일 19:30 ~ 22:00, 2021년 11월 14일 일요일 19:30 ~ 22:00에 진행될 현아 서울 콘서트 예매가 오는 2021년 10월 13일 수요일 19:00에 열릴 예정입니다.&lt;/div&gt;&lt;div&gt;&lt;br&gt;&lt;/div&gt;&lt;div&gt;감사합니다.&lt;/div&gt;</w:t>
              <w:tab/>
              <w:t xml:space="preserve">21/10/11</w:t>
              <w:tab/>
              <w:t xml:space="preserve">admin</w:t>
              <w:tab/>
              <w:t xml:space="preserve">350</w:t>
              <w:tab/>
              <w:t xml:space="preserve">현아</w:t>
              <w:tab/>
              <w:tab/>
            </w:r>
          </w:p>
          <w:p w:rsidR="00000000" w:rsidDel="00000000" w:rsidP="00000000" w:rsidRDefault="00000000" w:rsidRPr="00000000" w14:paraId="000003E4">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83</w:t>
              <w:tab/>
              <w:t xml:space="preserve">현아 서울 콘서트 추가 예매 일정 안내</w:t>
              <w:tab/>
              <w:t xml:space="preserve">안녕하세요, 현아 콘서트 담당팀입니다.&lt;div&gt;&lt;br&gt;&lt;/div&gt;&lt;div&gt;2021년 11월 20일 토요일 19:30 ~ 22:00, 2021년 11월 21일 일요일 19:30 ~ 22:00에 진행될 현아 서울 콘서트 추가 예매가 오는 2021년 10월 20일 수요일 19:00에 열릴 예정입니다.&lt;/div&gt;&lt;div&gt;&lt;br&gt;&lt;/div&gt;&lt;div&gt;일정에 착오가 없으시기를 바랍니다. 감사합니다.&lt;/div&gt;</w:t>
              <w:tab/>
              <w:t xml:space="preserve">21/10/18</w:t>
              <w:tab/>
              <w:t xml:space="preserve">admin</w:t>
              <w:tab/>
              <w:t xml:space="preserve">500</w:t>
              <w:tab/>
              <w:t xml:space="preserve">현아</w:t>
              <w:tab/>
              <w:tab/>
            </w:r>
          </w:p>
          <w:p w:rsidR="00000000" w:rsidDel="00000000" w:rsidP="00000000" w:rsidRDefault="00000000" w:rsidRPr="00000000" w14:paraId="000003E5">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84</w:t>
              <w:tab/>
              <w:t xml:space="preserve">현아 부산 콘서트 예매 일정 안내</w:t>
              <w:tab/>
              <w:t xml:space="preserve">안녕하세요, 현아 콘서트 담당팀입니다.&lt;div&gt;&lt;br&gt;&lt;/div&gt;&lt;div&gt;2021년 11월 20일 토요일 19:30 ~ 22:00, 2021년 11월 21일 일요일 19:30 ~ 22:00에 진행될 현아 부산 콘서트 예매가 오는 2021년 10월 20일 수요일 19:00에 열릴 예정입니다.&lt;/div&gt;&lt;div&gt;&lt;br&gt;&lt;/div&gt;&lt;div&gt;감사합니다.&lt;/div&gt;</w:t>
              <w:tab/>
              <w:t xml:space="preserve">21/10/18</w:t>
              <w:tab/>
              <w:t xml:space="preserve">admin</w:t>
              <w:tab/>
              <w:t xml:space="preserve">458</w:t>
              <w:tab/>
              <w:t xml:space="preserve">현아</w:t>
              <w:tab/>
              <w:tab/>
            </w:r>
          </w:p>
          <w:p w:rsidR="00000000" w:rsidDel="00000000" w:rsidP="00000000" w:rsidRDefault="00000000" w:rsidRPr="00000000" w14:paraId="000003E6">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w:t>
              <w:tab/>
              <w:t xml:space="preserve">10cm 대전 콘서트 예매 일정 안내</w:t>
              <w:tab/>
              <w:t xml:space="preserve">안녕하세요, 10cm 콘서트 담당팀입니다.&lt;div&gt;&lt;br&gt;&lt;/div&gt;&lt;div&gt;2021년 4월 3일 토요일 19:30 ~ 22:00, 2021년 4월 4일 일요일 19:30 ~ 22:00에 진행될 10cm 대전 콘서트 예매가 오는 2021년 3월 3일 수요일 19:00에 열릴 예정입니다.&lt;/div&gt;&lt;div&gt;&lt;br&gt;&lt;/div&gt;&lt;div&gt;감사합니다.&lt;/div&gt;</w:t>
              <w:tab/>
              <w:t xml:space="preserve">21/03/01</w:t>
              <w:tab/>
              <w:t xml:space="preserve">admin</w:t>
              <w:tab/>
              <w:t xml:space="preserve">304</w:t>
              <w:tab/>
              <w:t xml:space="preserve">10cm</w:t>
              <w:tab/>
              <w:tab/>
            </w:r>
          </w:p>
          <w:p w:rsidR="00000000" w:rsidDel="00000000" w:rsidP="00000000" w:rsidRDefault="00000000" w:rsidRPr="00000000" w14:paraId="000003E7">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w:t>
              <w:tab/>
              <w:t xml:space="preserve">사이트 정기 점검 안내</w:t>
              <w:tab/>
              <w:t xml:space="preserve">안녕하세요, 콘서트 사이트 운영팀입니다.&lt;div&gt;&lt;br&gt;&lt;/div&gt;&lt;div&gt;오는 2021년 3월 4일 수요일 19:00 02:00 ~ 05:00에 사이트 점검이 있을 예정입니다.&lt;/div&gt;&lt;div&gt;&lt;br&gt;&lt;/div&gt;&lt;div&gt;사이트 이용에 불편을 드려 죄송합니다.&lt;/div&gt;</w:t>
              <w:tab/>
              <w:t xml:space="preserve">21/03/02</w:t>
              <w:tab/>
              <w:t xml:space="preserve">admin</w:t>
              <w:tab/>
              <w:t xml:space="preserve">221</w:t>
              <w:tab/>
              <w:t xml:space="preserve">점검</w:t>
              <w:tab/>
              <w:tab/>
            </w:r>
          </w:p>
          <w:p w:rsidR="00000000" w:rsidDel="00000000" w:rsidP="00000000" w:rsidRDefault="00000000" w:rsidRPr="00000000" w14:paraId="000003E8">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w:t>
              <w:tab/>
              <w:t xml:space="preserve">10cm 대전 콘서트 추가 예매 일정 안내</w:t>
              <w:tab/>
              <w:t xml:space="preserve">안녕하세요, 10cm 콘서트 담당팀입니다.&lt;div&gt;&lt;br&gt;&lt;/div&gt;&lt;div&gt;2021년 4월 10일 토요일 19:30 ~ 22:00, 2021년 4월 11일 일요일 19:30 ~ 22:00에 진행될 10cm 대전 콘서트 추가 예매가 오는 2021년 3월 10일 수요일 19:00에 열릴 예정입니다.&lt;/div&gt;&lt;div&gt;&lt;br&gt;&lt;/div&gt;&lt;div&gt;일정에 착오가 없으시기를 바랍니다. 감사합니다.&lt;/div&gt;</w:t>
              <w:tab/>
              <w:t xml:space="preserve">21/03/08</w:t>
              <w:tab/>
              <w:t xml:space="preserve">admin</w:t>
              <w:tab/>
              <w:t xml:space="preserve">461</w:t>
              <w:tab/>
              <w:t xml:space="preserve">10cm</w:t>
              <w:tab/>
              <w:tab/>
            </w:r>
          </w:p>
          <w:p w:rsidR="00000000" w:rsidDel="00000000" w:rsidP="00000000" w:rsidRDefault="00000000" w:rsidRPr="00000000" w14:paraId="000003E9">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w:t>
              <w:tab/>
              <w:t xml:space="preserve">IU 대구 콘서트 예매 일정 안내</w:t>
              <w:tab/>
              <w:t xml:space="preserve">안녕하세요, IU 콘서트 담당팀입니다.&lt;div&gt;&lt;br&gt;&lt;/div&gt;&lt;div&gt;2021년 4월 10일 토요일 19:30 ~ 22:00, 2021년 4월 11일 일요일 19:30 ~ 22:00에 진행될 IU 대구 콘서트 예매가 오는 2021년 3월 10일 수요일 19:00에 열릴 예정입니다.&lt;/div&gt;&lt;div&gt;&lt;br&gt;&lt;/div&gt;&lt;div&gt;감사합니다.&lt;/div&gt;</w:t>
              <w:tab/>
              <w:t xml:space="preserve">21/03/08</w:t>
              <w:tab/>
              <w:t xml:space="preserve">admin</w:t>
              <w:tab/>
              <w:t xml:space="preserve">492</w:t>
              <w:tab/>
              <w:t xml:space="preserve">IU</w:t>
              <w:tab/>
              <w:tab/>
            </w:r>
          </w:p>
          <w:p w:rsidR="00000000" w:rsidDel="00000000" w:rsidP="00000000" w:rsidRDefault="00000000" w:rsidRPr="00000000" w14:paraId="000003EA">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w:t>
              <w:tab/>
              <w:t xml:space="preserve">사이트 정기 점검 안내</w:t>
              <w:tab/>
              <w:t xml:space="preserve">안녕하세요, 콘서트 사이트 운영팀입니다.&lt;div&gt;&lt;br&gt;&lt;/div&gt;&lt;div&gt;오는 2021년 3월 11일 수요일 19:00 02:00 ~ 05:00에 사이트 점검이 있을 예정입니다.&lt;/div&gt;&lt;div&gt;&lt;br&gt;&lt;/div&gt;&lt;div&gt;사이트 이용에 불편을 드려 죄송합니다.&lt;/div&gt;</w:t>
              <w:tab/>
              <w:t xml:space="preserve">21/03/09</w:t>
              <w:tab/>
              <w:t xml:space="preserve">admin</w:t>
              <w:tab/>
              <w:t xml:space="preserve">289</w:t>
              <w:tab/>
              <w:t xml:space="preserve">점검</w:t>
              <w:tab/>
              <w:tab/>
            </w:r>
          </w:p>
          <w:p w:rsidR="00000000" w:rsidDel="00000000" w:rsidP="00000000" w:rsidRDefault="00000000" w:rsidRPr="00000000" w14:paraId="000003EB">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w:t>
              <w:tab/>
              <w:t xml:space="preserve">IU 대구 콘서트 추가 예매 일정 안내</w:t>
              <w:tab/>
              <w:t xml:space="preserve">안녕하세요, IU 콘서트 담당팀입니다.&lt;div&gt;&lt;br&gt;&lt;/div&gt;&lt;div&gt;2021년 4월 17일 토요일 19:30 ~ 22:00, 2021년 4월 18일 일요일 19:30 ~ 22:00에 진행될 IU 대구 콘서트 추가 예매가 오는 2021년 3월 17일 수요일 19:00에 열릴 예정입니다.&lt;/div&gt;&lt;div&gt;&lt;br&gt;&lt;/div&gt;&lt;div&gt;일정에 착오가 없으시기를 바랍니다. 감사합니다.&lt;/div&gt;</w:t>
              <w:tab/>
              <w:t xml:space="preserve">21/03/15</w:t>
              <w:tab/>
              <w:t xml:space="preserve">admin</w:t>
              <w:tab/>
              <w:t xml:space="preserve">594</w:t>
              <w:tab/>
              <w:t xml:space="preserve">IU</w:t>
              <w:tab/>
              <w:tab/>
            </w:r>
          </w:p>
          <w:p w:rsidR="00000000" w:rsidDel="00000000" w:rsidP="00000000" w:rsidRDefault="00000000" w:rsidRPr="00000000" w14:paraId="000003EC">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w:t>
              <w:tab/>
              <w:t xml:space="preserve">잔나비 울산 콘서트 예매 일정 안내</w:t>
              <w:tab/>
              <w:t xml:space="preserve">안녕하세요, 잔나비 콘서트 담당팀입니다.&lt;div&gt;&lt;br&gt;&lt;/div&gt;&lt;div&gt;2021년 4월 17일 토요일 19:30 ~ 22:00, 2021년 4월 18일 일요일 19:30 ~ 22:00에 진행될 잔나비 울산 콘서트 예매가 오는 2021년 3월 17일 수요일 19:00에 열릴 예정입니다.&lt;/div&gt;&lt;div&gt;&lt;br&gt;&lt;/div&gt;&lt;div&gt;감사합니다.&lt;/div&gt;</w:t>
              <w:tab/>
              <w:t xml:space="preserve">21/03/15</w:t>
              <w:tab/>
              <w:t xml:space="preserve">admin</w:t>
              <w:tab/>
              <w:t xml:space="preserve">248</w:t>
              <w:tab/>
              <w:t xml:space="preserve">잔나비</w:t>
              <w:tab/>
              <w:tab/>
            </w:r>
          </w:p>
          <w:p w:rsidR="00000000" w:rsidDel="00000000" w:rsidP="00000000" w:rsidRDefault="00000000" w:rsidRPr="00000000" w14:paraId="000003ED">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8</w:t>
              <w:tab/>
              <w:t xml:space="preserve">사이트 정기 점검 안내</w:t>
              <w:tab/>
              <w:t xml:space="preserve">안녕하세요, 콘서트 사이트 운영팀입니다.&lt;div&gt;&lt;br&gt;&lt;/div&gt;&lt;div&gt;오는 2021년 3월 18일 수요일 19:00 02:00 ~ 05:00에 사이트 점검이 있을 예정입니다.&lt;/div&gt;&lt;div&gt;&lt;br&gt;&lt;/div&gt;&lt;div&gt;사이트 이용에 불편을 드려 죄송합니다.&lt;/div&gt;</w:t>
              <w:tab/>
              <w:t xml:space="preserve">21/03/16</w:t>
              <w:tab/>
              <w:t xml:space="preserve">admin</w:t>
              <w:tab/>
              <w:t xml:space="preserve">416</w:t>
              <w:tab/>
              <w:t xml:space="preserve">점검</w:t>
              <w:tab/>
              <w:tab/>
            </w:r>
          </w:p>
          <w:p w:rsidR="00000000" w:rsidDel="00000000" w:rsidP="00000000" w:rsidRDefault="00000000" w:rsidRPr="00000000" w14:paraId="000003EE">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9</w:t>
              <w:tab/>
              <w:t xml:space="preserve">잔나비 울산 콘서트 추가 예매 일정 안내</w:t>
              <w:tab/>
              <w:t xml:space="preserve">안녕하세요, 잔나비 콘서트 담당팀입니다.&lt;div&gt;&lt;br&gt;&lt;/div&gt;&lt;div&gt;2021년 4월 24일 토요일 19:30 ~ 22:00, 2021년 4월 25일 일요일 19:30 ~ 22:00에 진행될 잔나비 울산 콘서트 추가 예매가 오는 2021년 3월 24일 수요일 19:00에 열릴 예정입니다.&lt;/div&gt;&lt;div&gt;&lt;br&gt;&lt;/div&gt;&lt;div&gt;일정에 착오가 없으시기를 바랍니다. 감사합니다.&lt;/div&gt;</w:t>
              <w:tab/>
              <w:t xml:space="preserve">21/03/22</w:t>
              <w:tab/>
              <w:t xml:space="preserve">admin</w:t>
              <w:tab/>
              <w:t xml:space="preserve">336</w:t>
              <w:tab/>
              <w:t xml:space="preserve">잔나비</w:t>
              <w:tab/>
              <w:tab/>
            </w:r>
          </w:p>
          <w:p w:rsidR="00000000" w:rsidDel="00000000" w:rsidP="00000000" w:rsidRDefault="00000000" w:rsidRPr="00000000" w14:paraId="000003EF">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10</w:t>
              <w:tab/>
              <w:t xml:space="preserve">잔나비 대전 콘서트 예매 일정 안내</w:t>
              <w:tab/>
              <w:t xml:space="preserve">안녕하세요, 잔나비 콘서트 담당팀입니다.&lt;div&gt;&lt;br&gt;&lt;/div&gt;&lt;div&gt;2021년 4월 24일 토요일 19:30 ~ 22:00, 2021년 4월 25일 일요일 19:30 ~ 22:00에 진행될 잔나비 대전 콘서트 예매가 오는 2021년 3월 24일 수요일 19:00에 열릴 예정입니다.&lt;/div&gt;&lt;div&gt;&lt;br&gt;&lt;/div&gt;&lt;div&gt;감사합니다.&lt;/div&gt;</w:t>
              <w:tab/>
              <w:t xml:space="preserve">21/03/22</w:t>
              <w:tab/>
              <w:t xml:space="preserve">admin</w:t>
              <w:tab/>
              <w:t xml:space="preserve">330</w:t>
              <w:tab/>
              <w:t xml:space="preserve">잔나비</w:t>
              <w:tab/>
              <w:tab/>
            </w:r>
          </w:p>
          <w:p w:rsidR="00000000" w:rsidDel="00000000" w:rsidP="00000000" w:rsidRDefault="00000000" w:rsidRPr="00000000" w14:paraId="000003F0">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11</w:t>
              <w:tab/>
              <w:t xml:space="preserve">사이트 정기 점검 안내</w:t>
              <w:tab/>
              <w:t xml:space="preserve">안녕하세요, 콘서트 사이트 운영팀입니다.&lt;div&gt;&lt;br&gt;&lt;/div&gt;&lt;div&gt;오는 2021년 3월 25일 수요일 19:00 02:00 ~ 05:00에 사이트 점검이 있을 예정입니다.&lt;/div&gt;&lt;div&gt;&lt;br&gt;&lt;/div&gt;&lt;div&gt;사이트 이용에 불편을 드려 죄송합니다.&lt;/div&gt;</w:t>
              <w:tab/>
              <w:t xml:space="preserve">21/03/23</w:t>
              <w:tab/>
              <w:t xml:space="preserve">admin</w:t>
              <w:tab/>
              <w:t xml:space="preserve">393</w:t>
              <w:tab/>
              <w:t xml:space="preserve">점검</w:t>
              <w:tab/>
              <w:tab/>
            </w:r>
          </w:p>
          <w:p w:rsidR="00000000" w:rsidDel="00000000" w:rsidP="00000000" w:rsidRDefault="00000000" w:rsidRPr="00000000" w14:paraId="000003F1">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12</w:t>
              <w:tab/>
              <w:t xml:space="preserve">잔나비 대전 콘서트 추가 예매 일정 안내</w:t>
              <w:tab/>
              <w:t xml:space="preserve">안녕하세요, 잔나비 콘서트 담당팀입니다.&lt;div&gt;&lt;br&gt;&lt;/div&gt;&lt;div&gt;2021년 5월 1일 토요일 19:30 ~ 22:00, 2021년 5월 2일 일요일 19:30 ~ 22:00에 진행될 잔나비 대전 콘서트 추가 예매가 오는 2021년 3월 31일 수요일 19:00에 열릴 예정입니다.&lt;/div&gt;&lt;div&gt;&lt;br&gt;&lt;/div&gt;&lt;div&gt;일정에 착오가 없으시기를 바랍니다. 감사합니다.&lt;/div&gt;</w:t>
              <w:tab/>
              <w:t xml:space="preserve">21/03/29</w:t>
              <w:tab/>
              <w:t xml:space="preserve">admin</w:t>
              <w:tab/>
              <w:t xml:space="preserve">536</w:t>
              <w:tab/>
              <w:t xml:space="preserve">잔나비</w:t>
              <w:tab/>
              <w:tab/>
            </w:r>
          </w:p>
          <w:p w:rsidR="00000000" w:rsidDel="00000000" w:rsidP="00000000" w:rsidRDefault="00000000" w:rsidRPr="00000000" w14:paraId="000003F2">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13</w:t>
              <w:tab/>
              <w:t xml:space="preserve">현아 대구 콘서트 예매 일정 안내</w:t>
              <w:tab/>
              <w:t xml:space="preserve">안녕하세요, 현아 콘서트 담당팀입니다.&lt;div&gt;&lt;br&gt;&lt;/div&gt;&lt;div&gt;2021년 5월 1일 토요일 19:30 ~ 22:00, 2021년 5월 2일 일요일 19:30 ~ 22:00에 진행될 현아 대구 콘서트 예매가 오는 2021년 3월 31일 수요일 19:00에 열릴 예정입니다.&lt;/div&gt;&lt;div&gt;&lt;br&gt;&lt;/div&gt;&lt;div&gt;감사합니다.&lt;/div&gt;</w:t>
              <w:tab/>
              <w:t xml:space="preserve">21/03/29</w:t>
              <w:tab/>
              <w:t xml:space="preserve">admin</w:t>
              <w:tab/>
              <w:t xml:space="preserve">649</w:t>
              <w:tab/>
              <w:t xml:space="preserve">현아</w:t>
              <w:tab/>
              <w:tab/>
            </w:r>
          </w:p>
          <w:p w:rsidR="00000000" w:rsidDel="00000000" w:rsidP="00000000" w:rsidRDefault="00000000" w:rsidRPr="00000000" w14:paraId="000003F3">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14</w:t>
              <w:tab/>
              <w:t xml:space="preserve">사이트 정기 점검 안내</w:t>
              <w:tab/>
              <w:t xml:space="preserve">안녕하세요, 콘서트 사이트 운영팀입니다.&lt;div&gt;&lt;br&gt;&lt;/div&gt;&lt;div&gt;오는 2021년 4월 1일 수요일 19:00 02:00 ~ 05:00에 사이트 점검이 있을 예정입니다.&lt;/div&gt;&lt;div&gt;&lt;br&gt;&lt;/div&gt;&lt;div&gt;사이트 이용에 불편을 드려 죄송합니다.&lt;/div&gt;</w:t>
              <w:tab/>
              <w:t xml:space="preserve">21/03/30</w:t>
              <w:tab/>
              <w:t xml:space="preserve">admin</w:t>
              <w:tab/>
              <w:t xml:space="preserve">268</w:t>
              <w:tab/>
              <w:t xml:space="preserve">점검</w:t>
              <w:tab/>
              <w:tab/>
            </w:r>
          </w:p>
          <w:p w:rsidR="00000000" w:rsidDel="00000000" w:rsidP="00000000" w:rsidRDefault="00000000" w:rsidRPr="00000000" w14:paraId="000003F4">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15</w:t>
              <w:tab/>
              <w:t xml:space="preserve">현아 대구 콘서트 추가 예매 일정 안내</w:t>
              <w:tab/>
              <w:t xml:space="preserve">안녕하세요, 현아 콘서트 담당팀입니다.&lt;div&gt;&lt;br&gt;&lt;/div&gt;&lt;div&gt;2021년 5월 8일 토요일 19:30 ~ 22:00, 2021년 5월 9일 일요일 19:30 ~ 22:00에 진행될 현아 대구 콘서트 추가 예매가 오는 2021년 4월 7일 수요일 19:00에 열릴 예정입니다.&lt;/div&gt;&lt;div&gt;&lt;br&gt;&lt;/div&gt;&lt;div&gt;일정에 착오가 없으시기를 바랍니다. 감사합니다.&lt;/div&gt;</w:t>
              <w:tab/>
              <w:t xml:space="preserve">21/04/05</w:t>
              <w:tab/>
              <w:t xml:space="preserve">admin</w:t>
              <w:tab/>
              <w:t xml:space="preserve">345</w:t>
              <w:tab/>
              <w:t xml:space="preserve">현아</w:t>
              <w:tab/>
              <w:tab/>
            </w:r>
          </w:p>
          <w:p w:rsidR="00000000" w:rsidDel="00000000" w:rsidP="00000000" w:rsidRDefault="00000000" w:rsidRPr="00000000" w14:paraId="000003F5">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16</w:t>
              <w:tab/>
              <w:t xml:space="preserve">10cm 대구 콘서트 예매 일정 안내</w:t>
              <w:tab/>
              <w:t xml:space="preserve">안녕하세요, 10cm 콘서트 담당팀입니다.&lt;div&gt;&lt;br&gt;&lt;/div&gt;&lt;div&gt;2021년 5월 8일 토요일 19:30 ~ 22:00, 2021년 5월 9일 일요일 19:30 ~ 22:00에 진행될 10cm 대구 콘서트 예매가 오는 2021년 4월 7일 수요일 19:00에 열릴 예정입니다.&lt;/div&gt;&lt;div&gt;&lt;br&gt;&lt;/div&gt;&lt;div&gt;감사합니다.&lt;/div&gt;</w:t>
              <w:tab/>
              <w:t xml:space="preserve">21/04/05</w:t>
              <w:tab/>
              <w:t xml:space="preserve">admin</w:t>
              <w:tab/>
              <w:t xml:space="preserve">462</w:t>
              <w:tab/>
              <w:t xml:space="preserve">10cm</w:t>
              <w:tab/>
              <w:tab/>
            </w:r>
          </w:p>
          <w:p w:rsidR="00000000" w:rsidDel="00000000" w:rsidP="00000000" w:rsidRDefault="00000000" w:rsidRPr="00000000" w14:paraId="000003F6">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17</w:t>
              <w:tab/>
              <w:t xml:space="preserve">사이트 정기 점검 안내</w:t>
              <w:tab/>
              <w:t xml:space="preserve">안녕하세요, 콘서트 사이트 운영팀입니다.&lt;div&gt;&lt;br&gt;&lt;/div&gt;&lt;div&gt;오는 2021년 4월 8일 수요일 19:00 02:00 ~ 05:00에 사이트 점검이 있을 예정입니다.&lt;/div&gt;&lt;div&gt;&lt;br&gt;&lt;/div&gt;&lt;div&gt;사이트 이용에 불편을 드려 죄송합니다.&lt;/div&gt;</w:t>
              <w:tab/>
              <w:t xml:space="preserve">21/04/06</w:t>
              <w:tab/>
              <w:t xml:space="preserve">admin</w:t>
              <w:tab/>
              <w:t xml:space="preserve">698</w:t>
              <w:tab/>
              <w:t xml:space="preserve">점검</w:t>
              <w:tab/>
              <w:tab/>
            </w:r>
          </w:p>
          <w:p w:rsidR="00000000" w:rsidDel="00000000" w:rsidP="00000000" w:rsidRDefault="00000000" w:rsidRPr="00000000" w14:paraId="000003F7">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18</w:t>
              <w:tab/>
              <w:t xml:space="preserve">10cm 대구 콘서트 추가 예매 일정 안내</w:t>
              <w:tab/>
              <w:t xml:space="preserve">안녕하세요, 10cm 콘서트 담당팀입니다.&lt;div&gt;&lt;br&gt;&lt;/div&gt;&lt;div&gt;2021년 5월 15일 토요일 19:30 ~ 22:00, 2021년 5월 16일 일요일 19:30 ~ 22:00에 진행될 10cm 대구 콘서트 추가 예매가 오는 2021년 4월 14일 수요일 19:00에 열릴 예정입니다.&lt;/div&gt;&lt;div&gt;&lt;br&gt;&lt;/div&gt;&lt;div&gt;일정에 착오가 없으시기를 바랍니다. 감사합니다.&lt;/div&gt;</w:t>
              <w:tab/>
              <w:t xml:space="preserve">21/04/12</w:t>
              <w:tab/>
              <w:t xml:space="preserve">admin</w:t>
              <w:tab/>
              <w:t xml:space="preserve">695</w:t>
              <w:tab/>
              <w:t xml:space="preserve">10cm</w:t>
              <w:tab/>
              <w:tab/>
            </w:r>
          </w:p>
          <w:p w:rsidR="00000000" w:rsidDel="00000000" w:rsidP="00000000" w:rsidRDefault="00000000" w:rsidRPr="00000000" w14:paraId="000003F8">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19</w:t>
              <w:tab/>
              <w:t xml:space="preserve">장범준 대전 콘서트 예매 일정 안내</w:t>
              <w:tab/>
              <w:t xml:space="preserve">안녕하세요, 장범준 콘서트 담당팀입니다.&lt;div&gt;&lt;br&gt;&lt;/div&gt;&lt;div&gt;2021년 5월 15일 토요일 19:30 ~ 22:00, 2021년 5월 16일 일요일 19:30 ~ 22:00에 진행될 장범준 대전 콘서트 예매가 오는 2021년 4월 14일 수요일 19:00에 열릴 예정입니다.&lt;/div&gt;&lt;div&gt;&lt;br&gt;&lt;/div&gt;&lt;div&gt;감사합니다.&lt;/div&gt;</w:t>
              <w:tab/>
              <w:t xml:space="preserve">21/04/12</w:t>
              <w:tab/>
              <w:t xml:space="preserve">admin</w:t>
              <w:tab/>
              <w:t xml:space="preserve">608</w:t>
              <w:tab/>
              <w:t xml:space="preserve">장범준</w:t>
              <w:tab/>
              <w:tab/>
            </w:r>
          </w:p>
          <w:p w:rsidR="00000000" w:rsidDel="00000000" w:rsidP="00000000" w:rsidRDefault="00000000" w:rsidRPr="00000000" w14:paraId="000003F9">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20</w:t>
              <w:tab/>
              <w:t xml:space="preserve">사이트 정기 점검 안내</w:t>
              <w:tab/>
              <w:t xml:space="preserve">안녕하세요, 콘서트 사이트 운영팀입니다.&lt;div&gt;&lt;br&gt;&lt;/div&gt;&lt;div&gt;오는 2021년 4월 15일 수요일 19:00 02:00 ~ 05:00에 사이트 점검이 있을 예정입니다.&lt;/div&gt;&lt;div&gt;&lt;br&gt;&lt;/div&gt;&lt;div&gt;사이트 이용에 불편을 드려 죄송합니다.&lt;/div&gt;</w:t>
              <w:tab/>
              <w:t xml:space="preserve">21/04/13</w:t>
              <w:tab/>
              <w:t xml:space="preserve">admin</w:t>
              <w:tab/>
              <w:t xml:space="preserve">563</w:t>
              <w:tab/>
              <w:t xml:space="preserve">점검</w:t>
              <w:tab/>
              <w:tab/>
            </w:r>
          </w:p>
          <w:p w:rsidR="00000000" w:rsidDel="00000000" w:rsidP="00000000" w:rsidRDefault="00000000" w:rsidRPr="00000000" w14:paraId="000003FA">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21</w:t>
              <w:tab/>
              <w:t xml:space="preserve">장범준 대전 콘서트 추가 예매 일정 안내</w:t>
              <w:tab/>
              <w:t xml:space="preserve">안녕하세요, 장범준 콘서트 담당팀입니다.&lt;div&gt;&lt;br&gt;&lt;/div&gt;&lt;div&gt;2021년 5월 22일 토요일 19:30 ~ 22:00, 2021년 5월 23일 일요일 19:30 ~ 22:00에 진행될 장범준 대전 콘서트 추가 예매가 오는 2021년 4월 21일 수요일 19:00에 열릴 예정입니다.&lt;/div&gt;&lt;div&gt;&lt;br&gt;&lt;/div&gt;&lt;div&gt;일정에 착오가 없으시기를 바랍니다. 감사합니다.&lt;/div&gt;</w:t>
              <w:tab/>
              <w:t xml:space="preserve">21/04/19</w:t>
              <w:tab/>
              <w:t xml:space="preserve">admin</w:t>
              <w:tab/>
              <w:t xml:space="preserve">618</w:t>
              <w:tab/>
              <w:t xml:space="preserve">장범준</w:t>
              <w:tab/>
              <w:tab/>
            </w:r>
          </w:p>
          <w:p w:rsidR="00000000" w:rsidDel="00000000" w:rsidP="00000000" w:rsidRDefault="00000000" w:rsidRPr="00000000" w14:paraId="000003FB">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22</w:t>
              <w:tab/>
              <w:t xml:space="preserve">장범준 대구 콘서트 예매 일정 안내</w:t>
              <w:tab/>
              <w:t xml:space="preserve">안녕하세요, 장범준 콘서트 담당팀입니다.&lt;div&gt;&lt;br&gt;&lt;/div&gt;&lt;div&gt;2021년 5월 22일 토요일 19:30 ~ 22:00, 2021년 5월 23일 일요일 19:30 ~ 22:00에 진행될 장범준 대구 콘서트 예매가 오는 2021년 4월 21일 수요일 19:00에 열릴 예정입니다.&lt;/div&gt;&lt;div&gt;&lt;br&gt;&lt;/div&gt;&lt;div&gt;감사합니다.&lt;/div&gt;</w:t>
              <w:tab/>
              <w:t xml:space="preserve">21/04/19</w:t>
              <w:tab/>
              <w:t xml:space="preserve">admin</w:t>
              <w:tab/>
              <w:t xml:space="preserve">564</w:t>
              <w:tab/>
              <w:t xml:space="preserve">장범준</w:t>
              <w:tab/>
              <w:tab/>
            </w:r>
          </w:p>
          <w:p w:rsidR="00000000" w:rsidDel="00000000" w:rsidP="00000000" w:rsidRDefault="00000000" w:rsidRPr="00000000" w14:paraId="000003FC">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23</w:t>
              <w:tab/>
              <w:t xml:space="preserve">사이트 정기 점검 안내</w:t>
              <w:tab/>
              <w:t xml:space="preserve">안녕하세요, 콘서트 사이트 운영팀입니다.&lt;div&gt;&lt;br&gt;&lt;/div&gt;&lt;div&gt;오는 2021년 4월 22일 수요일 19:00 02:00 ~ 05:00에 사이트 점검이 있을 예정입니다.&lt;/div&gt;&lt;div&gt;&lt;br&gt;&lt;/div&gt;&lt;div&gt;사이트 이용에 불편을 드려 죄송합니다.&lt;/div&gt;</w:t>
              <w:tab/>
              <w:t xml:space="preserve">21/04/20</w:t>
              <w:tab/>
              <w:t xml:space="preserve">admin</w:t>
              <w:tab/>
              <w:t xml:space="preserve">476</w:t>
              <w:tab/>
              <w:t xml:space="preserve">점검</w:t>
              <w:tab/>
              <w:tab/>
            </w:r>
          </w:p>
          <w:p w:rsidR="00000000" w:rsidDel="00000000" w:rsidP="00000000" w:rsidRDefault="00000000" w:rsidRPr="00000000" w14:paraId="000003FD">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24</w:t>
              <w:tab/>
              <w:t xml:space="preserve">장범준 대구 콘서트 추가 예매 일정 안내</w:t>
              <w:tab/>
              <w:t xml:space="preserve">안녕하세요, 장범준 콘서트 담당팀입니다.&lt;div&gt;&lt;br&gt;&lt;/div&gt;&lt;div&gt;2021년 5월 29일 토요일 19:30 ~ 22:00, 2021년 5월 30일 일요일 19:30 ~ 22:00에 진행될 장범준 대구 콘서트 추가 예매가 오는 2021년 4월 28일 수요일 19:00에 열릴 예정입니다.&lt;/div&gt;&lt;div&gt;&lt;br&gt;&lt;/div&gt;&lt;div&gt;일정에 착오가 없으시기를 바랍니다. 감사합니다.&lt;/div&gt;</w:t>
              <w:tab/>
              <w:t xml:space="preserve">21/04/26</w:t>
              <w:tab/>
              <w:t xml:space="preserve">admin</w:t>
              <w:tab/>
              <w:t xml:space="preserve">594</w:t>
              <w:tab/>
              <w:t xml:space="preserve">장범준</w:t>
              <w:tab/>
              <w:tab/>
            </w:r>
          </w:p>
          <w:p w:rsidR="00000000" w:rsidDel="00000000" w:rsidP="00000000" w:rsidRDefault="00000000" w:rsidRPr="00000000" w14:paraId="000003FE">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25</w:t>
              <w:tab/>
              <w:t xml:space="preserve">잔나비 광주 콘서트 예매 일정 안내</w:t>
              <w:tab/>
              <w:t xml:space="preserve">안녕하세요, 잔나비 콘서트 담당팀입니다.&lt;div&gt;&lt;br&gt;&lt;/div&gt;&lt;div&gt;2021년 5월 29일 토요일 19:30 ~ 22:00, 2021년 5월 30일 일요일 19:30 ~ 22:00에 진행될 잔나비 광주 콘서트 예매가 오는 2021년 4월 28일 수요일 19:00에 열릴 예정입니다.&lt;/div&gt;&lt;div&gt;&lt;br&gt;&lt;/div&gt;&lt;div&gt;감사합니다.&lt;/div&gt;</w:t>
              <w:tab/>
              <w:t xml:space="preserve">21/04/26</w:t>
              <w:tab/>
              <w:t xml:space="preserve">admin</w:t>
              <w:tab/>
              <w:t xml:space="preserve">317</w:t>
              <w:tab/>
              <w:t xml:space="preserve">잔나비</w:t>
              <w:tab/>
              <w:tab/>
            </w:r>
          </w:p>
          <w:p w:rsidR="00000000" w:rsidDel="00000000" w:rsidP="00000000" w:rsidRDefault="00000000" w:rsidRPr="00000000" w14:paraId="000003FF">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26</w:t>
              <w:tab/>
              <w:t xml:space="preserve">사이트 정기 점검 안내</w:t>
              <w:tab/>
              <w:t xml:space="preserve">안녕하세요, 콘서트 사이트 운영팀입니다.&lt;div&gt;&lt;br&gt;&lt;/div&gt;&lt;div&gt;오는 2021년 4월 29일 수요일 19:00 02:00 ~ 05:00에 사이트 점검이 있을 예정입니다.&lt;/div&gt;&lt;div&gt;&lt;br&gt;&lt;/div&gt;&lt;div&gt;사이트 이용에 불편을 드려 죄송합니다.&lt;/div&gt;</w:t>
              <w:tab/>
              <w:t xml:space="preserve">21/04/27</w:t>
              <w:tab/>
              <w:t xml:space="preserve">admin</w:t>
              <w:tab/>
              <w:t xml:space="preserve">574</w:t>
              <w:tab/>
              <w:t xml:space="preserve">점검</w:t>
              <w:tab/>
              <w:tab/>
            </w:r>
          </w:p>
          <w:p w:rsidR="00000000" w:rsidDel="00000000" w:rsidP="00000000" w:rsidRDefault="00000000" w:rsidRPr="00000000" w14:paraId="00000400">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27</w:t>
              <w:tab/>
              <w:t xml:space="preserve">잔나비 광주 콘서트 추가 예매 일정 안내</w:t>
              <w:tab/>
              <w:t xml:space="preserve">안녕하세요, 잔나비 콘서트 담당팀입니다.&lt;div&gt;&lt;br&gt;&lt;/div&gt;&lt;div&gt;2021년 6월 5일 토요일 19:30 ~ 22:00, 2021년 6월 6일 일요일 19:30 ~ 22:00에 진행될 잔나비 광주 콘서트 추가 예매가 오는 2021년 5월 5일 수요일 19:00에 열릴 예정입니다.&lt;/div&gt;&lt;div&gt;&lt;br&gt;&lt;/div&gt;&lt;div&gt;일정에 착오가 없으시기를 바랍니다. 감사합니다.&lt;/div&gt;</w:t>
              <w:tab/>
              <w:t xml:space="preserve">21/05/03</w:t>
              <w:tab/>
              <w:t xml:space="preserve">admin</w:t>
              <w:tab/>
              <w:t xml:space="preserve">458</w:t>
              <w:tab/>
              <w:t xml:space="preserve">잔나비</w:t>
              <w:tab/>
              <w:tab/>
            </w:r>
          </w:p>
          <w:p w:rsidR="00000000" w:rsidDel="00000000" w:rsidP="00000000" w:rsidRDefault="00000000" w:rsidRPr="00000000" w14:paraId="00000401">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28</w:t>
              <w:tab/>
              <w:t xml:space="preserve">현아 대전 콘서트 예매 일정 안내</w:t>
              <w:tab/>
              <w:t xml:space="preserve">안녕하세요, 현아 콘서트 담당팀입니다.&lt;div&gt;&lt;br&gt;&lt;/div&gt;&lt;div&gt;2021년 6월 5일 토요일 19:30 ~ 22:00, 2021년 6월 6일 일요일 19:30 ~ 22:00에 진행될 현아 대전 콘서트 예매가 오는 2021년 5월 5일 수요일 19:00에 열릴 예정입니다.&lt;/div&gt;&lt;div&gt;&lt;br&gt;&lt;/div&gt;&lt;div&gt;감사합니다.&lt;/div&gt;</w:t>
              <w:tab/>
              <w:t xml:space="preserve">21/05/03</w:t>
              <w:tab/>
              <w:t xml:space="preserve">admin</w:t>
              <w:tab/>
              <w:t xml:space="preserve">695</w:t>
              <w:tab/>
              <w:t xml:space="preserve">현아</w:t>
              <w:tab/>
              <w:tab/>
            </w:r>
          </w:p>
          <w:p w:rsidR="00000000" w:rsidDel="00000000" w:rsidP="00000000" w:rsidRDefault="00000000" w:rsidRPr="00000000" w14:paraId="00000402">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29</w:t>
              <w:tab/>
              <w:t xml:space="preserve">사이트 정기 점검 안내</w:t>
              <w:tab/>
              <w:t xml:space="preserve">안녕하세요, 콘서트 사이트 운영팀입니다.&lt;div&gt;&lt;br&gt;&lt;/div&gt;&lt;div&gt;오는 2021년 5월 6일 수요일 19:00 02:00 ~ 05:00에 사이트 점검이 있을 예정입니다.&lt;/div&gt;&lt;div&gt;&lt;br&gt;&lt;/div&gt;&lt;div&gt;사이트 이용에 불편을 드려 죄송합니다.&lt;/div&gt;</w:t>
              <w:tab/>
              <w:t xml:space="preserve">21/05/04</w:t>
              <w:tab/>
              <w:t xml:space="preserve">admin</w:t>
              <w:tab/>
              <w:t xml:space="preserve">251</w:t>
              <w:tab/>
              <w:t xml:space="preserve">점검</w:t>
              <w:tab/>
              <w:tab/>
            </w:r>
          </w:p>
          <w:p w:rsidR="00000000" w:rsidDel="00000000" w:rsidP="00000000" w:rsidRDefault="00000000" w:rsidRPr="00000000" w14:paraId="00000403">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30</w:t>
              <w:tab/>
              <w:t xml:space="preserve">현아 대전 콘서트 추가 예매 일정 안내</w:t>
              <w:tab/>
              <w:t xml:space="preserve">안녕하세요, 현아 콘서트 담당팀입니다.&lt;div&gt;&lt;br&gt;&lt;/div&gt;&lt;div&gt;2021년 6월 12일 토요일 19:30 ~ 22:00, 2021년 6월 13일 일요일 19:30 ~ 22:00에 진행될 현아 대전 콘서트 추가 예매가 오는 2021년 5월 12일 수요일 19:00에 열릴 예정입니다.&lt;/div&gt;&lt;div&gt;&lt;br&gt;&lt;/div&gt;&lt;div&gt;일정에 착오가 없으시기를 바랍니다. 감사합니다.&lt;/div&gt;</w:t>
              <w:tab/>
              <w:t xml:space="preserve">21/05/10</w:t>
              <w:tab/>
              <w:t xml:space="preserve">admin</w:t>
              <w:tab/>
              <w:t xml:space="preserve">692</w:t>
              <w:tab/>
              <w:t xml:space="preserve">현아</w:t>
              <w:tab/>
              <w:tab/>
            </w:r>
          </w:p>
          <w:p w:rsidR="00000000" w:rsidDel="00000000" w:rsidP="00000000" w:rsidRDefault="00000000" w:rsidRPr="00000000" w14:paraId="00000404">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31</w:t>
              <w:tab/>
              <w:t xml:space="preserve">IU 서울 콘서트 예매 일정 안내</w:t>
              <w:tab/>
              <w:t xml:space="preserve">안녕하세요, IU 콘서트 담당팀입니다.&lt;div&gt;&lt;br&gt;&lt;/div&gt;&lt;div&gt;2021년 6월 12일 토요일 19:30 ~ 22:00, 2021년 6월 13일 일요일 19:30 ~ 22:00에 진행될 IU 서울 콘서트 예매가 오는 2021년 5월 12일 수요일 19:00에 열릴 예정입니다.&lt;/div&gt;&lt;div&gt;&lt;br&gt;&lt;/div&gt;&lt;div&gt;감사합니다.&lt;/div&gt;</w:t>
              <w:tab/>
              <w:t xml:space="preserve">21/05/10</w:t>
              <w:tab/>
              <w:t xml:space="preserve">admin</w:t>
              <w:tab/>
              <w:t xml:space="preserve">606</w:t>
              <w:tab/>
              <w:t xml:space="preserve">IU</w:t>
              <w:tab/>
              <w:tab/>
            </w:r>
          </w:p>
          <w:p w:rsidR="00000000" w:rsidDel="00000000" w:rsidP="00000000" w:rsidRDefault="00000000" w:rsidRPr="00000000" w14:paraId="00000405">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32</w:t>
              <w:tab/>
              <w:t xml:space="preserve">사이트 정기 점검 안내</w:t>
              <w:tab/>
              <w:t xml:space="preserve">안녕하세요, 콘서트 사이트 운영팀입니다.&lt;div&gt;&lt;br&gt;&lt;/div&gt;&lt;div&gt;오는 2021년 5월 13일 수요일 19:00 02:00 ~ 05:00에 사이트 점검이 있을 예정입니다.&lt;/div&gt;&lt;div&gt;&lt;br&gt;&lt;/div&gt;&lt;div&gt;사이트 이용에 불편을 드려 죄송합니다.&lt;/div&gt;</w:t>
              <w:tab/>
              <w:t xml:space="preserve">21/05/11</w:t>
              <w:tab/>
              <w:t xml:space="preserve">admin</w:t>
              <w:tab/>
              <w:t xml:space="preserve">558</w:t>
              <w:tab/>
              <w:t xml:space="preserve">점검</w:t>
              <w:tab/>
              <w:tab/>
            </w:r>
          </w:p>
          <w:p w:rsidR="00000000" w:rsidDel="00000000" w:rsidP="00000000" w:rsidRDefault="00000000" w:rsidRPr="00000000" w14:paraId="00000406">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33</w:t>
              <w:tab/>
              <w:t xml:space="preserve">IU 서울 콘서트 추가 예매 일정 안내</w:t>
              <w:tab/>
              <w:t xml:space="preserve">안녕하세요, IU 콘서트 담당팀입니다.&lt;div&gt;&lt;br&gt;&lt;/div&gt;&lt;div&gt;2021년 6월 19일 토요일 19:30 ~ 22:00, 2021년 6월 20일 일요일 19:30 ~ 22:00에 진행될 IU 서울 콘서트 추가 예매가 오는 2021년 5월 19일 수요일 19:00에 열릴 예정입니다.&lt;/div&gt;&lt;div&gt;&lt;br&gt;&lt;/div&gt;&lt;div&gt;일정에 착오가 없으시기를 바랍니다. 감사합니다.&lt;/div&gt;</w:t>
              <w:tab/>
              <w:t xml:space="preserve">21/05/17</w:t>
              <w:tab/>
              <w:t xml:space="preserve">admin</w:t>
              <w:tab/>
              <w:t xml:space="preserve">216</w:t>
              <w:tab/>
              <w:t xml:space="preserve">IU</w:t>
              <w:tab/>
              <w:tab/>
            </w:r>
          </w:p>
          <w:p w:rsidR="00000000" w:rsidDel="00000000" w:rsidP="00000000" w:rsidRDefault="00000000" w:rsidRPr="00000000" w14:paraId="00000407">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34</w:t>
              <w:tab/>
              <w:t xml:space="preserve">장범준 광주 콘서트 예매 일정 안내</w:t>
              <w:tab/>
              <w:t xml:space="preserve">안녕하세요, 장범준 콘서트 담당팀입니다.&lt;div&gt;&lt;br&gt;&lt;/div&gt;&lt;div&gt;2021년 6월 19일 토요일 19:30 ~ 22:00, 2021년 6월 20일 일요일 19:30 ~ 22:00에 진행될 장범준 광주 콘서트 예매가 오는 2021년 5월 19일 수요일 19:00에 열릴 예정입니다.&lt;/div&gt;&lt;div&gt;&lt;br&gt;&lt;/div&gt;&lt;div&gt;감사합니다.&lt;/div&gt;</w:t>
              <w:tab/>
              <w:t xml:space="preserve">21/05/17</w:t>
              <w:tab/>
              <w:t xml:space="preserve">admin</w:t>
              <w:tab/>
              <w:t xml:space="preserve">699</w:t>
              <w:tab/>
              <w:t xml:space="preserve">장범준</w:t>
              <w:tab/>
              <w:tab/>
            </w:r>
          </w:p>
          <w:p w:rsidR="00000000" w:rsidDel="00000000" w:rsidP="00000000" w:rsidRDefault="00000000" w:rsidRPr="00000000" w14:paraId="00000408">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35</w:t>
              <w:tab/>
              <w:t xml:space="preserve">사이트 정기 점검 안내</w:t>
              <w:tab/>
              <w:t xml:space="preserve">안녕하세요, 콘서트 사이트 운영팀입니다.&lt;div&gt;&lt;br&gt;&lt;/div&gt;&lt;div&gt;오는 2021년 5월 20일 수요일 19:00 02:00 ~ 05:00에 사이트 점검이 있을 예정입니다.&lt;/div&gt;&lt;div&gt;&lt;br&gt;&lt;/div&gt;&lt;div&gt;사이트 이용에 불편을 드려 죄송합니다.&lt;/div&gt;</w:t>
              <w:tab/>
              <w:t xml:space="preserve">21/05/18</w:t>
              <w:tab/>
              <w:t xml:space="preserve">admin</w:t>
              <w:tab/>
              <w:t xml:space="preserve">346</w:t>
              <w:tab/>
              <w:t xml:space="preserve">점검</w:t>
              <w:tab/>
              <w:tab/>
            </w:r>
          </w:p>
          <w:p w:rsidR="00000000" w:rsidDel="00000000" w:rsidP="00000000" w:rsidRDefault="00000000" w:rsidRPr="00000000" w14:paraId="00000409">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85</w:t>
              <w:tab/>
              <w:t xml:space="preserve">현아 부산 콘서트 추가 예매 일정 안내</w:t>
              <w:tab/>
              <w:t xml:space="preserve">안녕하세요, 현아 콘서트 담당팀입니다.&lt;div&gt;&lt;br&gt;&lt;/div&gt;&lt;div&gt;2021년 11월 27일 토요일 19:30 ~ 22:00, 2021년 11월 28일 일요일 19:30 ~ 22:00에 진행될 현아 부산 콘서트 추가 예매가 오는 2021년 10월 27일 수요일 19:00에 열릴 예정입니다.&lt;/div&gt;&lt;div&gt;&lt;br&gt;&lt;/div&gt;&lt;div&gt;일정에 착오가 없으시기를 바랍니다. 감사합니다.&lt;/div&gt;</w:t>
              <w:tab/>
              <w:t xml:space="preserve">21/10/25</w:t>
              <w:tab/>
              <w:t xml:space="preserve">admin</w:t>
              <w:tab/>
              <w:t xml:space="preserve">477</w:t>
              <w:tab/>
              <w:t xml:space="preserve">현아</w:t>
              <w:tab/>
              <w:tab/>
            </w:r>
          </w:p>
          <w:p w:rsidR="00000000" w:rsidDel="00000000" w:rsidP="00000000" w:rsidRDefault="00000000" w:rsidRPr="00000000" w14:paraId="0000040A">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86</w:t>
              <w:tab/>
              <w:t xml:space="preserve">IU 울산 콘서트 예매 일정 안내</w:t>
              <w:tab/>
              <w:t xml:space="preserve">안녕하세요, IU 콘서트 담당팀입니다.&lt;div&gt;&lt;br&gt;&lt;/div&gt;&lt;div&gt;2021년 11월 27일 토요일 19:30 ~ 22:00, 2021년 11월 28일 일요일 19:30 ~ 22:00에 진행될 IU 울산 콘서트 예매가 오는 2021년 10월 27일 수요일 19:00에 열릴 예정입니다.&lt;/div&gt;&lt;div&gt;&lt;br&gt;&lt;/div&gt;&lt;div&gt;감사합니다.&lt;/div&gt;</w:t>
              <w:tab/>
              <w:t xml:space="preserve">21/10/25</w:t>
              <w:tab/>
              <w:t xml:space="preserve">admin</w:t>
              <w:tab/>
              <w:t xml:space="preserve">438</w:t>
              <w:tab/>
              <w:t xml:space="preserve">IU</w:t>
              <w:tab/>
              <w:tab/>
            </w:r>
          </w:p>
          <w:p w:rsidR="00000000" w:rsidDel="00000000" w:rsidP="00000000" w:rsidRDefault="00000000" w:rsidRPr="00000000" w14:paraId="0000040B">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87</w:t>
              <w:tab/>
              <w:t xml:space="preserve">IU 울산 콘서트 추가 예매 일정 안내</w:t>
              <w:tab/>
              <w:t xml:space="preserve">안녕하세요, IU 콘서트 담당팀입니다.&lt;div&gt;&lt;br&gt;&lt;/div&gt;&lt;div&gt;2021년 12월 4일 토요일 19:30 ~ 22:00, 2021년 12월 5일 일요일 19:30 ~ 22:00에 진행될 IU 울산 콘서트 추가 예매가 오는 2021년 11월 3일 수요일 19:00에 열릴 예정입니다.&lt;/div&gt;&lt;div&gt;&lt;br&gt;&lt;/div&gt;&lt;div&gt;일정에 착오가 없으시기를 바랍니다. 감사합니다.&lt;/div&gt;</w:t>
              <w:tab/>
              <w:t xml:space="preserve">21/11/01</w:t>
              <w:tab/>
              <w:t xml:space="preserve">admin</w:t>
              <w:tab/>
              <w:t xml:space="preserve">518</w:t>
              <w:tab/>
              <w:t xml:space="preserve">IU</w:t>
              <w:tab/>
              <w:tab/>
            </w:r>
          </w:p>
          <w:p w:rsidR="00000000" w:rsidDel="00000000" w:rsidP="00000000" w:rsidRDefault="00000000" w:rsidRPr="00000000" w14:paraId="0000040C">
            <w:pPr>
              <w:widowControl w:val="0"/>
              <w:rPr>
                <w:rFonts w:ascii="Malgun Gothic" w:cs="Malgun Gothic" w:eastAsia="Malgun Gothic" w:hAnsi="Malgun Gothic"/>
                <w:sz w:val="16"/>
                <w:szCs w:val="16"/>
              </w:rPr>
            </w:pPr>
            <w:r w:rsidDel="00000000" w:rsidR="00000000" w:rsidRPr="00000000">
              <w:rPr>
                <w:rtl w:val="0"/>
              </w:rPr>
            </w:r>
          </w:p>
        </w:tc>
      </w:tr>
    </w:tbl>
    <w:p w:rsidR="00000000" w:rsidDel="00000000" w:rsidP="00000000" w:rsidRDefault="00000000" w:rsidRPr="00000000" w14:paraId="0000040D">
      <w:pPr>
        <w:keepNext w:val="1"/>
        <w:widowControl w:val="0"/>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40E">
      <w:pPr>
        <w:keepNext w:val="1"/>
        <w:widowControl w:val="0"/>
        <w:rPr>
          <w:rFonts w:ascii="Malgun Gothic" w:cs="Malgun Gothic" w:eastAsia="Malgun Gothic" w:hAnsi="Malgun Gothi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0F">
      <w:pPr>
        <w:keepNext w:val="1"/>
        <w:widowControl w:val="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2.6 ORDERS 테이블</w:t>
      </w:r>
    </w:p>
    <w:p w:rsidR="00000000" w:rsidDel="00000000" w:rsidP="00000000" w:rsidRDefault="00000000" w:rsidRPr="00000000" w14:paraId="00000410">
      <w:pPr>
        <w:widowControl w:val="0"/>
        <w:jc w:val="both"/>
        <w:rPr>
          <w:rFonts w:ascii="Dotum" w:cs="Dotum" w:eastAsia="Dotum" w:hAnsi="Dotum"/>
        </w:rPr>
      </w:pPr>
      <w:r w:rsidDel="00000000" w:rsidR="00000000" w:rsidRPr="00000000">
        <w:rPr>
          <w:rFonts w:ascii="Dotum" w:cs="Dotum" w:eastAsia="Dotum" w:hAnsi="Dotum"/>
          <w:rtl w:val="0"/>
        </w:rPr>
        <w:t xml:space="preserve">- </w:t>
      </w:r>
      <w:r w:rsidDel="00000000" w:rsidR="00000000" w:rsidRPr="00000000">
        <w:rPr>
          <w:rFonts w:ascii="Dotum" w:cs="Dotum" w:eastAsia="Dotum" w:hAnsi="Dotum"/>
          <w:i w:val="1"/>
          <w:rtl w:val="0"/>
        </w:rPr>
        <w:t xml:space="preserve">ORDERS테이블에 대한 설명</w:t>
      </w:r>
      <w:r w:rsidDel="00000000" w:rsidR="00000000" w:rsidRPr="00000000">
        <w:rPr>
          <w:rFonts w:ascii="Dotum" w:cs="Dotum" w:eastAsia="Dotum" w:hAnsi="Dotum"/>
          <w:rtl w:val="0"/>
        </w:rPr>
        <w:t xml:space="preserve"> </w:t>
      </w:r>
    </w:p>
    <w:p w:rsidR="00000000" w:rsidDel="00000000" w:rsidP="00000000" w:rsidRDefault="00000000" w:rsidRPr="00000000" w14:paraId="00000411">
      <w:pPr>
        <w:widowControl w:val="0"/>
        <w:jc w:val="both"/>
        <w:rPr>
          <w:rFonts w:ascii="Dotum" w:cs="Dotum" w:eastAsia="Dotum" w:hAnsi="Dotum"/>
        </w:rPr>
      </w:pPr>
      <w:r w:rsidDel="00000000" w:rsidR="00000000" w:rsidRPr="00000000">
        <w:rPr>
          <w:rtl w:val="0"/>
        </w:rPr>
      </w:r>
    </w:p>
    <w:p w:rsidR="00000000" w:rsidDel="00000000" w:rsidP="00000000" w:rsidRDefault="00000000" w:rsidRPr="00000000" w14:paraId="00000412">
      <w:pPr>
        <w:widowControl w:val="0"/>
        <w:jc w:val="both"/>
        <w:rPr>
          <w:rFonts w:ascii="Dotum" w:cs="Dotum" w:eastAsia="Dotum" w:hAnsi="Dotum"/>
        </w:rPr>
      </w:pPr>
      <w:r w:rsidDel="00000000" w:rsidR="00000000" w:rsidRPr="00000000">
        <w:rPr>
          <w:rtl w:val="0"/>
        </w:rPr>
      </w:r>
    </w:p>
    <w:tbl>
      <w:tblPr>
        <w:tblStyle w:val="Table15"/>
        <w:tblW w:w="926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90"/>
        <w:gridCol w:w="1770"/>
        <w:gridCol w:w="1109"/>
        <w:gridCol w:w="1110"/>
        <w:gridCol w:w="1275"/>
        <w:gridCol w:w="945"/>
        <w:gridCol w:w="1470"/>
        <w:tblGridChange w:id="0">
          <w:tblGrid>
            <w:gridCol w:w="1590"/>
            <w:gridCol w:w="1770"/>
            <w:gridCol w:w="1109"/>
            <w:gridCol w:w="1110"/>
            <w:gridCol w:w="1275"/>
            <w:gridCol w:w="945"/>
            <w:gridCol w:w="1470"/>
          </w:tblGrid>
        </w:tblGridChange>
      </w:tblGrid>
      <w:tr>
        <w:trPr>
          <w:trHeight w:val="812" w:hRule="atLeast"/>
        </w:trPr>
        <w:tc>
          <w:tcPr>
            <w:shd w:fill="d9d9d9" w:val="clear"/>
            <w:vAlign w:val="center"/>
          </w:tcPr>
          <w:p w:rsidR="00000000" w:rsidDel="00000000" w:rsidP="00000000" w:rsidRDefault="00000000" w:rsidRPr="00000000" w14:paraId="00000413">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컬럼명</w:t>
            </w:r>
            <w:r w:rsidDel="00000000" w:rsidR="00000000" w:rsidRPr="00000000">
              <w:rPr>
                <w:rtl w:val="0"/>
              </w:rPr>
            </w:r>
          </w:p>
        </w:tc>
        <w:tc>
          <w:tcPr>
            <w:shd w:fill="d9d9d9" w:val="clear"/>
            <w:vAlign w:val="center"/>
          </w:tcPr>
          <w:p w:rsidR="00000000" w:rsidDel="00000000" w:rsidP="00000000" w:rsidRDefault="00000000" w:rsidRPr="00000000" w14:paraId="00000414">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데이터 타입</w:t>
            </w:r>
            <w:r w:rsidDel="00000000" w:rsidR="00000000" w:rsidRPr="00000000">
              <w:rPr>
                <w:rtl w:val="0"/>
              </w:rPr>
            </w:r>
          </w:p>
        </w:tc>
        <w:tc>
          <w:tcPr>
            <w:shd w:fill="d9d9d9" w:val="clear"/>
            <w:vAlign w:val="center"/>
          </w:tcPr>
          <w:p w:rsidR="00000000" w:rsidDel="00000000" w:rsidP="00000000" w:rsidRDefault="00000000" w:rsidRPr="00000000" w14:paraId="00000415">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제약 타입</w:t>
            </w:r>
            <w:r w:rsidDel="00000000" w:rsidR="00000000" w:rsidRPr="00000000">
              <w:rPr>
                <w:rtl w:val="0"/>
              </w:rPr>
            </w:r>
          </w:p>
        </w:tc>
        <w:tc>
          <w:tcPr>
            <w:shd w:fill="d9d9d9" w:val="clear"/>
            <w:vAlign w:val="center"/>
          </w:tcPr>
          <w:p w:rsidR="00000000" w:rsidDel="00000000" w:rsidP="00000000" w:rsidRDefault="00000000" w:rsidRPr="00000000" w14:paraId="00000416">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기타제약</w:t>
            </w:r>
            <w:r w:rsidDel="00000000" w:rsidR="00000000" w:rsidRPr="00000000">
              <w:rPr>
                <w:rtl w:val="0"/>
              </w:rPr>
            </w:r>
          </w:p>
        </w:tc>
        <w:tc>
          <w:tcPr>
            <w:shd w:fill="d9d9d9" w:val="clear"/>
            <w:vAlign w:val="center"/>
          </w:tcPr>
          <w:p w:rsidR="00000000" w:rsidDel="00000000" w:rsidP="00000000" w:rsidRDefault="00000000" w:rsidRPr="00000000" w14:paraId="00000417">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참조</w:t>
            </w:r>
            <w:r w:rsidDel="00000000" w:rsidR="00000000" w:rsidRPr="00000000">
              <w:rPr>
                <w:rtl w:val="0"/>
              </w:rPr>
            </w:r>
          </w:p>
          <w:p w:rsidR="00000000" w:rsidDel="00000000" w:rsidP="00000000" w:rsidRDefault="00000000" w:rsidRPr="00000000" w14:paraId="00000418">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테이블</w:t>
            </w:r>
            <w:r w:rsidDel="00000000" w:rsidR="00000000" w:rsidRPr="00000000">
              <w:rPr>
                <w:rtl w:val="0"/>
              </w:rPr>
            </w:r>
          </w:p>
        </w:tc>
        <w:tc>
          <w:tcPr>
            <w:shd w:fill="d9d9d9" w:val="clear"/>
            <w:vAlign w:val="center"/>
          </w:tcPr>
          <w:p w:rsidR="00000000" w:rsidDel="00000000" w:rsidP="00000000" w:rsidRDefault="00000000" w:rsidRPr="00000000" w14:paraId="00000419">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참조컬럼</w:t>
            </w:r>
            <w:r w:rsidDel="00000000" w:rsidR="00000000" w:rsidRPr="00000000">
              <w:rPr>
                <w:rtl w:val="0"/>
              </w:rPr>
            </w:r>
          </w:p>
        </w:tc>
        <w:tc>
          <w:tcPr>
            <w:shd w:fill="d9d9d9" w:val="clear"/>
            <w:vAlign w:val="center"/>
          </w:tcPr>
          <w:p w:rsidR="00000000" w:rsidDel="00000000" w:rsidP="00000000" w:rsidRDefault="00000000" w:rsidRPr="00000000" w14:paraId="0000041A">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설명</w:t>
            </w:r>
            <w:r w:rsidDel="00000000" w:rsidR="00000000" w:rsidRPr="00000000">
              <w:rPr>
                <w:rtl w:val="0"/>
              </w:rPr>
            </w:r>
          </w:p>
        </w:tc>
      </w:tr>
      <w:tr>
        <w:trPr>
          <w:trHeight w:val="486" w:hRule="atLeast"/>
        </w:trPr>
        <w:tc>
          <w:tcPr>
            <w:vAlign w:val="center"/>
          </w:tcPr>
          <w:p w:rsidR="00000000" w:rsidDel="00000000" w:rsidP="00000000" w:rsidRDefault="00000000" w:rsidRPr="00000000" w14:paraId="0000041B">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NO</w:t>
            </w:r>
          </w:p>
        </w:tc>
        <w:tc>
          <w:tcPr>
            <w:vAlign w:val="center"/>
          </w:tcPr>
          <w:p w:rsidR="00000000" w:rsidDel="00000000" w:rsidP="00000000" w:rsidRDefault="00000000" w:rsidRPr="00000000" w14:paraId="0000041C">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NUMBER(10)</w:t>
            </w:r>
          </w:p>
        </w:tc>
        <w:tc>
          <w:tcPr>
            <w:vAlign w:val="center"/>
          </w:tcPr>
          <w:p w:rsidR="00000000" w:rsidDel="00000000" w:rsidP="00000000" w:rsidRDefault="00000000" w:rsidRPr="00000000" w14:paraId="0000041D">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PK</w:t>
            </w:r>
          </w:p>
        </w:tc>
        <w:tc>
          <w:tcPr>
            <w:vAlign w:val="center"/>
          </w:tcPr>
          <w:p w:rsidR="00000000" w:rsidDel="00000000" w:rsidP="00000000" w:rsidRDefault="00000000" w:rsidRPr="00000000" w14:paraId="0000041E">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 U</w:t>
            </w:r>
          </w:p>
        </w:tc>
        <w:tc>
          <w:tcPr>
            <w:vAlign w:val="center"/>
          </w:tcPr>
          <w:p w:rsidR="00000000" w:rsidDel="00000000" w:rsidP="00000000" w:rsidRDefault="00000000" w:rsidRPr="00000000" w14:paraId="0000041F">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420">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421">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주문 번호</w:t>
            </w:r>
          </w:p>
        </w:tc>
      </w:tr>
      <w:tr>
        <w:trPr>
          <w:trHeight w:val="486" w:hRule="atLeast"/>
        </w:trPr>
        <w:tc>
          <w:tcPr>
            <w:vAlign w:val="center"/>
          </w:tcPr>
          <w:p w:rsidR="00000000" w:rsidDel="00000000" w:rsidP="00000000" w:rsidRDefault="00000000" w:rsidRPr="00000000" w14:paraId="00000422">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ID</w:t>
            </w:r>
          </w:p>
        </w:tc>
        <w:tc>
          <w:tcPr>
            <w:vAlign w:val="center"/>
          </w:tcPr>
          <w:p w:rsidR="00000000" w:rsidDel="00000000" w:rsidP="00000000" w:rsidRDefault="00000000" w:rsidRPr="00000000" w14:paraId="00000423">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VARCHAR2(10)</w:t>
            </w:r>
          </w:p>
        </w:tc>
        <w:tc>
          <w:tcPr>
            <w:vAlign w:val="center"/>
          </w:tcPr>
          <w:p w:rsidR="00000000" w:rsidDel="00000000" w:rsidP="00000000" w:rsidRDefault="00000000" w:rsidRPr="00000000" w14:paraId="00000424">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FK</w:t>
            </w:r>
          </w:p>
        </w:tc>
        <w:tc>
          <w:tcPr>
            <w:vAlign w:val="center"/>
          </w:tcPr>
          <w:p w:rsidR="00000000" w:rsidDel="00000000" w:rsidP="00000000" w:rsidRDefault="00000000" w:rsidRPr="00000000" w14:paraId="00000425">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w:t>
            </w:r>
          </w:p>
        </w:tc>
        <w:tc>
          <w:tcPr>
            <w:vAlign w:val="center"/>
          </w:tcPr>
          <w:p w:rsidR="00000000" w:rsidDel="00000000" w:rsidP="00000000" w:rsidRDefault="00000000" w:rsidRPr="00000000" w14:paraId="00000426">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MEMBERS</w:t>
            </w:r>
          </w:p>
        </w:tc>
        <w:tc>
          <w:tcPr>
            <w:vAlign w:val="center"/>
          </w:tcPr>
          <w:p w:rsidR="00000000" w:rsidDel="00000000" w:rsidP="00000000" w:rsidRDefault="00000000" w:rsidRPr="00000000" w14:paraId="00000427">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ID</w:t>
            </w:r>
          </w:p>
        </w:tc>
        <w:tc>
          <w:tcPr>
            <w:vAlign w:val="center"/>
          </w:tcPr>
          <w:p w:rsidR="00000000" w:rsidDel="00000000" w:rsidP="00000000" w:rsidRDefault="00000000" w:rsidRPr="00000000" w14:paraId="00000428">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주문자 ID</w:t>
            </w:r>
          </w:p>
        </w:tc>
      </w:tr>
      <w:tr>
        <w:trPr>
          <w:trHeight w:val="486" w:hRule="atLeast"/>
        </w:trPr>
        <w:tc>
          <w:tcPr>
            <w:vAlign w:val="center"/>
          </w:tcPr>
          <w:p w:rsidR="00000000" w:rsidDel="00000000" w:rsidP="00000000" w:rsidRDefault="00000000" w:rsidRPr="00000000" w14:paraId="00000429">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CONCERTS_NO</w:t>
            </w:r>
          </w:p>
        </w:tc>
        <w:tc>
          <w:tcPr>
            <w:vAlign w:val="center"/>
          </w:tcPr>
          <w:p w:rsidR="00000000" w:rsidDel="00000000" w:rsidP="00000000" w:rsidRDefault="00000000" w:rsidRPr="00000000" w14:paraId="0000042A">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NUMBER(10)</w:t>
            </w:r>
          </w:p>
        </w:tc>
        <w:tc>
          <w:tcPr>
            <w:vAlign w:val="center"/>
          </w:tcPr>
          <w:p w:rsidR="00000000" w:rsidDel="00000000" w:rsidP="00000000" w:rsidRDefault="00000000" w:rsidRPr="00000000" w14:paraId="0000042B">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FK</w:t>
            </w:r>
          </w:p>
        </w:tc>
        <w:tc>
          <w:tcPr>
            <w:vAlign w:val="center"/>
          </w:tcPr>
          <w:p w:rsidR="00000000" w:rsidDel="00000000" w:rsidP="00000000" w:rsidRDefault="00000000" w:rsidRPr="00000000" w14:paraId="0000042C">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w:t>
            </w:r>
          </w:p>
        </w:tc>
        <w:tc>
          <w:tcPr>
            <w:vAlign w:val="center"/>
          </w:tcPr>
          <w:p w:rsidR="00000000" w:rsidDel="00000000" w:rsidP="00000000" w:rsidRDefault="00000000" w:rsidRPr="00000000" w14:paraId="0000042D">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CONCERTS</w:t>
            </w:r>
          </w:p>
        </w:tc>
        <w:tc>
          <w:tcPr>
            <w:vAlign w:val="center"/>
          </w:tcPr>
          <w:p w:rsidR="00000000" w:rsidDel="00000000" w:rsidP="00000000" w:rsidRDefault="00000000" w:rsidRPr="00000000" w14:paraId="0000042E">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NO</w:t>
            </w:r>
          </w:p>
        </w:tc>
        <w:tc>
          <w:tcPr>
            <w:vAlign w:val="center"/>
          </w:tcPr>
          <w:p w:rsidR="00000000" w:rsidDel="00000000" w:rsidP="00000000" w:rsidRDefault="00000000" w:rsidRPr="00000000" w14:paraId="0000042F">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콘서트 번호</w:t>
            </w:r>
          </w:p>
        </w:tc>
      </w:tr>
    </w:tbl>
    <w:p w:rsidR="00000000" w:rsidDel="00000000" w:rsidP="00000000" w:rsidRDefault="00000000" w:rsidRPr="00000000" w14:paraId="00000430">
      <w:pPr>
        <w:widowControl w:val="0"/>
        <w:jc w:val="center"/>
        <w:rPr>
          <w:rFonts w:ascii="Malgun Gothic" w:cs="Malgun Gothic" w:eastAsia="Malgun Gothic" w:hAnsi="Malgun Gothic"/>
          <w:b w:val="1"/>
        </w:rPr>
      </w:pPr>
      <w:bookmarkStart w:colFirst="0" w:colLast="0" w:name="_heading=h.2et92p0" w:id="4"/>
      <w:bookmarkEnd w:id="4"/>
      <w:r w:rsidDel="00000000" w:rsidR="00000000" w:rsidRPr="00000000">
        <w:rPr>
          <w:rtl w:val="0"/>
        </w:rPr>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rPr>
      </w:pPr>
      <w:r w:rsidDel="00000000" w:rsidR="00000000" w:rsidRPr="00000000">
        <w:rPr>
          <w:rtl w:val="0"/>
        </w:rPr>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rPr>
      </w:pPr>
      <w:r w:rsidDel="00000000" w:rsidR="00000000" w:rsidRPr="00000000">
        <w:rPr>
          <w:rFonts w:ascii="Dotum" w:cs="Dotum" w:eastAsia="Dotum" w:hAnsi="Dotum"/>
          <w:rtl w:val="0"/>
        </w:rPr>
        <w:t xml:space="preserve">- ORDERS테이블 스크립트</w:t>
      </w:r>
    </w:p>
    <w:tbl>
      <w:tblPr>
        <w:tblStyle w:val="Table16"/>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1"/>
        <w:tblGridChange w:id="0">
          <w:tblGrid>
            <w:gridCol w:w="90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테이블 생성</w:t>
            </w:r>
          </w:p>
          <w:p w:rsidR="00000000" w:rsidDel="00000000" w:rsidP="00000000" w:rsidRDefault="00000000" w:rsidRPr="00000000" w14:paraId="00000435">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436">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DDL for Table ORDERS</w:t>
            </w:r>
          </w:p>
          <w:p w:rsidR="00000000" w:rsidDel="00000000" w:rsidP="00000000" w:rsidRDefault="00000000" w:rsidRPr="00000000" w14:paraId="00000437">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438">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CREATE TABLE “SCOTT”.”ORDERS”</w:t>
            </w:r>
          </w:p>
          <w:p w:rsidR="00000000" w:rsidDel="00000000" w:rsidP="00000000" w:rsidRDefault="00000000" w:rsidRPr="00000000" w14:paraId="00000439">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NO NUMBER(10) ,</w:t>
            </w:r>
          </w:p>
          <w:p w:rsidR="00000000" w:rsidDel="00000000" w:rsidP="00000000" w:rsidRDefault="00000000" w:rsidRPr="00000000" w14:paraId="0000043A">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ID VARCHAR2(30),</w:t>
            </w:r>
          </w:p>
          <w:p w:rsidR="00000000" w:rsidDel="00000000" w:rsidP="00000000" w:rsidRDefault="00000000" w:rsidRPr="00000000" w14:paraId="0000043B">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CONCERTS_NO NUMBER(10),</w:t>
            </w:r>
          </w:p>
          <w:p w:rsidR="00000000" w:rsidDel="00000000" w:rsidP="00000000" w:rsidRDefault="00000000" w:rsidRPr="00000000" w14:paraId="0000043C">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43D">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TABLESPACE “USERS”;</w:t>
            </w:r>
          </w:p>
          <w:p w:rsidR="00000000" w:rsidDel="00000000" w:rsidP="00000000" w:rsidRDefault="00000000" w:rsidRPr="00000000" w14:paraId="0000043E">
            <w:pPr>
              <w:widowControl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43F">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시퀀스 생성</w:t>
            </w:r>
          </w:p>
          <w:p w:rsidR="00000000" w:rsidDel="00000000" w:rsidP="00000000" w:rsidRDefault="00000000" w:rsidRPr="00000000" w14:paraId="00000440">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441">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SEQUENCE for Table ORDERS</w:t>
            </w:r>
          </w:p>
          <w:p w:rsidR="00000000" w:rsidDel="00000000" w:rsidP="00000000" w:rsidRDefault="00000000" w:rsidRPr="00000000" w14:paraId="00000442">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443">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CREATE SEQUENCE ORDERS_NO_SEQ</w:t>
            </w:r>
          </w:p>
          <w:p w:rsidR="00000000" w:rsidDel="00000000" w:rsidP="00000000" w:rsidRDefault="00000000" w:rsidRPr="00000000" w14:paraId="00000444">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START WITH 1 </w:t>
            </w:r>
          </w:p>
          <w:p w:rsidR="00000000" w:rsidDel="00000000" w:rsidP="00000000" w:rsidRDefault="00000000" w:rsidRPr="00000000" w14:paraId="00000445">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INCREMENT BY 1</w:t>
            </w:r>
          </w:p>
          <w:p w:rsidR="00000000" w:rsidDel="00000000" w:rsidP="00000000" w:rsidRDefault="00000000" w:rsidRPr="00000000" w14:paraId="00000446">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CACHE 2;</w:t>
            </w:r>
          </w:p>
          <w:p w:rsidR="00000000" w:rsidDel="00000000" w:rsidP="00000000" w:rsidRDefault="00000000" w:rsidRPr="00000000" w14:paraId="00000447">
            <w:pPr>
              <w:widowControl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448">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제약 생성</w:t>
            </w:r>
          </w:p>
          <w:p w:rsidR="00000000" w:rsidDel="00000000" w:rsidP="00000000" w:rsidRDefault="00000000" w:rsidRPr="00000000" w14:paraId="00000449">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44A">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Constraints for Table ORDERS</w:t>
            </w:r>
          </w:p>
          <w:p w:rsidR="00000000" w:rsidDel="00000000" w:rsidP="00000000" w:rsidRDefault="00000000" w:rsidRPr="00000000" w14:paraId="0000044B">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44C">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“SCOTT”.”ORDERS” ADD CONSTRAINT “PK_ORDERS_NO” PRIMARY KEY (“NO”)</w:t>
            </w:r>
          </w:p>
          <w:p w:rsidR="00000000" w:rsidDel="00000000" w:rsidP="00000000" w:rsidRDefault="00000000" w:rsidRPr="00000000" w14:paraId="0000044D">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“SCOTT”.”ORDERS” ADD CONSTRAINT “NN_ORDERS_ID” NOT NULL (“ID”)</w:t>
            </w:r>
          </w:p>
          <w:p w:rsidR="00000000" w:rsidDel="00000000" w:rsidP="00000000" w:rsidRDefault="00000000" w:rsidRPr="00000000" w14:paraId="0000044E">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“SCOTT”.”ORDERS” ADD CONSTRAINT “NN_ORDERS_CONCERTS_NO” NOT NULL (“CONCERTS_NO”)</w:t>
            </w:r>
          </w:p>
          <w:p w:rsidR="00000000" w:rsidDel="00000000" w:rsidP="00000000" w:rsidRDefault="00000000" w:rsidRPr="00000000" w14:paraId="0000044F">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“SCOTT”.”ORDERS” ADD CONSTRAINTS FK_ORDERS_MEMBERS FOREIGN KEY (ID) REFERENCES MEMBERS(ID) ON DELETE CASCADE,</w:t>
            </w:r>
          </w:p>
          <w:p w:rsidR="00000000" w:rsidDel="00000000" w:rsidP="00000000" w:rsidRDefault="00000000" w:rsidRPr="00000000" w14:paraId="00000450">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“SCOTT”.”ORDERS” ADD CONSTRAINTS FK_ORDERS_CONCERTS FOREIGN KEY (CONCERTS_NO) REFERENCES CONCERTS(NO) ON DELETE CASCADE</w:t>
            </w:r>
          </w:p>
          <w:p w:rsidR="00000000" w:rsidDel="00000000" w:rsidP="00000000" w:rsidRDefault="00000000" w:rsidRPr="00000000" w14:paraId="00000451">
            <w:pPr>
              <w:widowControl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452">
            <w:pPr>
              <w:widowControl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453">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데이터 출력</w:t>
            </w:r>
          </w:p>
          <w:p w:rsidR="00000000" w:rsidDel="00000000" w:rsidP="00000000" w:rsidRDefault="00000000" w:rsidRPr="00000000" w14:paraId="00000454">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455">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SELECT * FROM ORDERS;</w:t>
            </w:r>
          </w:p>
          <w:p w:rsidR="00000000" w:rsidDel="00000000" w:rsidP="00000000" w:rsidRDefault="00000000" w:rsidRPr="00000000" w14:paraId="00000456">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457">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NO     ID      CONCERTS_NO</w:t>
            </w:r>
          </w:p>
          <w:p w:rsidR="00000000" w:rsidDel="00000000" w:rsidP="00000000" w:rsidRDefault="00000000" w:rsidRPr="00000000" w14:paraId="00000458">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459">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w:t>
              <w:tab/>
              <w:t xml:space="preserve">hwisaek</w:t>
              <w:tab/>
              <w:t xml:space="preserve">2</w:t>
            </w:r>
          </w:p>
          <w:p w:rsidR="00000000" w:rsidDel="00000000" w:rsidP="00000000" w:rsidRDefault="00000000" w:rsidRPr="00000000" w14:paraId="0000045A">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w:t>
              <w:tab/>
              <w:t xml:space="preserve">test</w:t>
              <w:tab/>
              <w:t xml:space="preserve">2</w:t>
            </w:r>
          </w:p>
          <w:p w:rsidR="00000000" w:rsidDel="00000000" w:rsidP="00000000" w:rsidRDefault="00000000" w:rsidRPr="00000000" w14:paraId="0000045B">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w:t>
              <w:tab/>
              <w:t xml:space="preserve">test</w:t>
              <w:tab/>
              <w:t xml:space="preserve">68</w:t>
            </w:r>
          </w:p>
          <w:p w:rsidR="00000000" w:rsidDel="00000000" w:rsidP="00000000" w:rsidRDefault="00000000" w:rsidRPr="00000000" w14:paraId="0000045C">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w:t>
              <w:tab/>
              <w:t xml:space="preserve">test</w:t>
              <w:tab/>
              <w:t xml:space="preserve">69</w:t>
            </w:r>
          </w:p>
          <w:p w:rsidR="00000000" w:rsidDel="00000000" w:rsidP="00000000" w:rsidRDefault="00000000" w:rsidRPr="00000000" w14:paraId="0000045D">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w:t>
              <w:tab/>
              <w:t xml:space="preserve">test</w:t>
              <w:tab/>
              <w:t xml:space="preserve">70</w:t>
            </w:r>
          </w:p>
          <w:p w:rsidR="00000000" w:rsidDel="00000000" w:rsidP="00000000" w:rsidRDefault="00000000" w:rsidRPr="00000000" w14:paraId="0000045E">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w:t>
              <w:tab/>
              <w:t xml:space="preserve">test</w:t>
              <w:tab/>
              <w:t xml:space="preserve">71</w:t>
            </w:r>
          </w:p>
          <w:p w:rsidR="00000000" w:rsidDel="00000000" w:rsidP="00000000" w:rsidRDefault="00000000" w:rsidRPr="00000000" w14:paraId="0000045F">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w:t>
              <w:tab/>
              <w:t xml:space="preserve">test</w:t>
              <w:tab/>
              <w:t xml:space="preserve">72</w:t>
            </w:r>
          </w:p>
          <w:p w:rsidR="00000000" w:rsidDel="00000000" w:rsidP="00000000" w:rsidRDefault="00000000" w:rsidRPr="00000000" w14:paraId="00000460">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8</w:t>
              <w:tab/>
              <w:t xml:space="preserve">qqqqq</w:t>
              <w:tab/>
              <w:t xml:space="preserve">68</w:t>
            </w:r>
          </w:p>
          <w:p w:rsidR="00000000" w:rsidDel="00000000" w:rsidP="00000000" w:rsidRDefault="00000000" w:rsidRPr="00000000" w14:paraId="00000461">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9</w:t>
              <w:tab/>
              <w:t xml:space="preserve">qqqqq</w:t>
              <w:tab/>
              <w:t xml:space="preserve">69</w:t>
            </w:r>
          </w:p>
          <w:p w:rsidR="00000000" w:rsidDel="00000000" w:rsidP="00000000" w:rsidRDefault="00000000" w:rsidRPr="00000000" w14:paraId="00000462">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10</w:t>
              <w:tab/>
              <w:t xml:space="preserve">qqqqq</w:t>
              <w:tab/>
              <w:t xml:space="preserve">70</w:t>
            </w:r>
          </w:p>
          <w:p w:rsidR="00000000" w:rsidDel="00000000" w:rsidP="00000000" w:rsidRDefault="00000000" w:rsidRPr="00000000" w14:paraId="00000463">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11</w:t>
              <w:tab/>
              <w:t xml:space="preserve">qqqqq</w:t>
              <w:tab/>
              <w:t xml:space="preserve">71</w:t>
            </w:r>
          </w:p>
          <w:p w:rsidR="00000000" w:rsidDel="00000000" w:rsidP="00000000" w:rsidRDefault="00000000" w:rsidRPr="00000000" w14:paraId="00000464">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12</w:t>
              <w:tab/>
              <w:t xml:space="preserve">qqqqq</w:t>
              <w:tab/>
              <w:t xml:space="preserve">72</w:t>
            </w:r>
          </w:p>
          <w:p w:rsidR="00000000" w:rsidDel="00000000" w:rsidP="00000000" w:rsidRDefault="00000000" w:rsidRPr="00000000" w14:paraId="00000465">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13</w:t>
              <w:tab/>
              <w:t xml:space="preserve">asdasd</w:t>
              <w:tab/>
              <w:t xml:space="preserve">68</w:t>
            </w:r>
          </w:p>
          <w:p w:rsidR="00000000" w:rsidDel="00000000" w:rsidP="00000000" w:rsidRDefault="00000000" w:rsidRPr="00000000" w14:paraId="00000466">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14</w:t>
              <w:tab/>
              <w:t xml:space="preserve">asdasd</w:t>
              <w:tab/>
              <w:t xml:space="preserve">69</w:t>
            </w:r>
          </w:p>
          <w:p w:rsidR="00000000" w:rsidDel="00000000" w:rsidP="00000000" w:rsidRDefault="00000000" w:rsidRPr="00000000" w14:paraId="00000467">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15</w:t>
              <w:tab/>
              <w:t xml:space="preserve">asdasd</w:t>
              <w:tab/>
              <w:t xml:space="preserve">70</w:t>
            </w:r>
          </w:p>
          <w:p w:rsidR="00000000" w:rsidDel="00000000" w:rsidP="00000000" w:rsidRDefault="00000000" w:rsidRPr="00000000" w14:paraId="00000468">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16</w:t>
              <w:tab/>
              <w:t xml:space="preserve">asdasd</w:t>
              <w:tab/>
              <w:t xml:space="preserve">71</w:t>
            </w:r>
          </w:p>
          <w:p w:rsidR="00000000" w:rsidDel="00000000" w:rsidP="00000000" w:rsidRDefault="00000000" w:rsidRPr="00000000" w14:paraId="00000469">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17</w:t>
              <w:tab/>
              <w:t xml:space="preserve">asdasd</w:t>
              <w:tab/>
              <w:t xml:space="preserve">72</w:t>
            </w:r>
          </w:p>
          <w:p w:rsidR="00000000" w:rsidDel="00000000" w:rsidP="00000000" w:rsidRDefault="00000000" w:rsidRPr="00000000" w14:paraId="0000046A">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18</w:t>
              <w:tab/>
              <w:t xml:space="preserve">zxc</w:t>
              <w:tab/>
              <w:t xml:space="preserve">68</w:t>
            </w:r>
          </w:p>
          <w:p w:rsidR="00000000" w:rsidDel="00000000" w:rsidP="00000000" w:rsidRDefault="00000000" w:rsidRPr="00000000" w14:paraId="0000046B">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19</w:t>
              <w:tab/>
              <w:t xml:space="preserve">zxc</w:t>
              <w:tab/>
              <w:t xml:space="preserve">69</w:t>
            </w:r>
          </w:p>
          <w:p w:rsidR="00000000" w:rsidDel="00000000" w:rsidP="00000000" w:rsidRDefault="00000000" w:rsidRPr="00000000" w14:paraId="0000046C">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20</w:t>
              <w:tab/>
              <w:t xml:space="preserve">zxc</w:t>
              <w:tab/>
              <w:t xml:space="preserve">70</w:t>
            </w:r>
          </w:p>
          <w:p w:rsidR="00000000" w:rsidDel="00000000" w:rsidP="00000000" w:rsidRDefault="00000000" w:rsidRPr="00000000" w14:paraId="0000046D">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21</w:t>
              <w:tab/>
              <w:t xml:space="preserve">zxc</w:t>
              <w:tab/>
              <w:t xml:space="preserve">71</w:t>
            </w:r>
          </w:p>
          <w:p w:rsidR="00000000" w:rsidDel="00000000" w:rsidP="00000000" w:rsidRDefault="00000000" w:rsidRPr="00000000" w14:paraId="0000046E">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22</w:t>
              <w:tab/>
              <w:t xml:space="preserve">zxc</w:t>
              <w:tab/>
              <w:t xml:space="preserve">72</w:t>
            </w:r>
          </w:p>
          <w:p w:rsidR="00000000" w:rsidDel="00000000" w:rsidP="00000000" w:rsidRDefault="00000000" w:rsidRPr="00000000" w14:paraId="0000046F">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23</w:t>
              <w:tab/>
              <w:t xml:space="preserve">aaa</w:t>
              <w:tab/>
              <w:t xml:space="preserve">68</w:t>
            </w:r>
          </w:p>
          <w:p w:rsidR="00000000" w:rsidDel="00000000" w:rsidP="00000000" w:rsidRDefault="00000000" w:rsidRPr="00000000" w14:paraId="00000470">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24</w:t>
              <w:tab/>
              <w:t xml:space="preserve">aaa</w:t>
              <w:tab/>
              <w:t xml:space="preserve">69</w:t>
            </w:r>
          </w:p>
          <w:p w:rsidR="00000000" w:rsidDel="00000000" w:rsidP="00000000" w:rsidRDefault="00000000" w:rsidRPr="00000000" w14:paraId="00000471">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25</w:t>
              <w:tab/>
              <w:t xml:space="preserve">aaa</w:t>
              <w:tab/>
              <w:t xml:space="preserve">70</w:t>
            </w:r>
          </w:p>
          <w:p w:rsidR="00000000" w:rsidDel="00000000" w:rsidP="00000000" w:rsidRDefault="00000000" w:rsidRPr="00000000" w14:paraId="00000472">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26</w:t>
              <w:tab/>
              <w:t xml:space="preserve">aaa</w:t>
              <w:tab/>
              <w:t xml:space="preserve">71</w:t>
            </w:r>
          </w:p>
          <w:p w:rsidR="00000000" w:rsidDel="00000000" w:rsidP="00000000" w:rsidRDefault="00000000" w:rsidRPr="00000000" w14:paraId="00000473">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27</w:t>
              <w:tab/>
              <w:t xml:space="preserve">aaa</w:t>
              <w:tab/>
              <w:t xml:space="preserve">72</w:t>
            </w:r>
          </w:p>
          <w:p w:rsidR="00000000" w:rsidDel="00000000" w:rsidP="00000000" w:rsidRDefault="00000000" w:rsidRPr="00000000" w14:paraId="00000474">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28</w:t>
              <w:tab/>
              <w:t xml:space="preserve">abc123</w:t>
              <w:tab/>
              <w:t xml:space="preserve">68</w:t>
            </w:r>
          </w:p>
          <w:p w:rsidR="00000000" w:rsidDel="00000000" w:rsidP="00000000" w:rsidRDefault="00000000" w:rsidRPr="00000000" w14:paraId="00000475">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29</w:t>
              <w:tab/>
              <w:t xml:space="preserve">abc123</w:t>
              <w:tab/>
              <w:t xml:space="preserve">69</w:t>
            </w:r>
          </w:p>
          <w:p w:rsidR="00000000" w:rsidDel="00000000" w:rsidP="00000000" w:rsidRDefault="00000000" w:rsidRPr="00000000" w14:paraId="00000476">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30</w:t>
              <w:tab/>
              <w:t xml:space="preserve">abc123</w:t>
              <w:tab/>
              <w:t xml:space="preserve">70</w:t>
            </w:r>
          </w:p>
          <w:p w:rsidR="00000000" w:rsidDel="00000000" w:rsidP="00000000" w:rsidRDefault="00000000" w:rsidRPr="00000000" w14:paraId="00000477">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31</w:t>
              <w:tab/>
              <w:t xml:space="preserve">abc123</w:t>
              <w:tab/>
              <w:t xml:space="preserve">71</w:t>
            </w:r>
          </w:p>
          <w:p w:rsidR="00000000" w:rsidDel="00000000" w:rsidP="00000000" w:rsidRDefault="00000000" w:rsidRPr="00000000" w14:paraId="00000478">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32</w:t>
              <w:tab/>
              <w:t xml:space="preserve">abc123</w:t>
              <w:tab/>
              <w:t xml:space="preserve">72</w:t>
            </w:r>
          </w:p>
          <w:p w:rsidR="00000000" w:rsidDel="00000000" w:rsidP="00000000" w:rsidRDefault="00000000" w:rsidRPr="00000000" w14:paraId="00000479">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33</w:t>
              <w:tab/>
              <w:t xml:space="preserve">dlckdals</w:t>
              <w:tab/>
              <w:t xml:space="preserve">68</w:t>
            </w:r>
          </w:p>
          <w:p w:rsidR="00000000" w:rsidDel="00000000" w:rsidP="00000000" w:rsidRDefault="00000000" w:rsidRPr="00000000" w14:paraId="0000047A">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34</w:t>
              <w:tab/>
              <w:t xml:space="preserve">dlckdals</w:t>
              <w:tab/>
              <w:t xml:space="preserve">69</w:t>
            </w:r>
          </w:p>
          <w:p w:rsidR="00000000" w:rsidDel="00000000" w:rsidP="00000000" w:rsidRDefault="00000000" w:rsidRPr="00000000" w14:paraId="0000047B">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35</w:t>
              <w:tab/>
              <w:t xml:space="preserve">dlckdals</w:t>
              <w:tab/>
              <w:t xml:space="preserve">70</w:t>
            </w:r>
          </w:p>
          <w:p w:rsidR="00000000" w:rsidDel="00000000" w:rsidP="00000000" w:rsidRDefault="00000000" w:rsidRPr="00000000" w14:paraId="0000047C">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36</w:t>
              <w:tab/>
              <w:t xml:space="preserve">dlckdals</w:t>
              <w:tab/>
              <w:t xml:space="preserve">71</w:t>
            </w:r>
          </w:p>
          <w:p w:rsidR="00000000" w:rsidDel="00000000" w:rsidP="00000000" w:rsidRDefault="00000000" w:rsidRPr="00000000" w14:paraId="0000047D">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37</w:t>
              <w:tab/>
              <w:t xml:space="preserve">dlckdals</w:t>
              <w:tab/>
              <w:t xml:space="preserve">72</w:t>
            </w:r>
          </w:p>
          <w:p w:rsidR="00000000" w:rsidDel="00000000" w:rsidP="00000000" w:rsidRDefault="00000000" w:rsidRPr="00000000" w14:paraId="0000047E">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38</w:t>
              <w:tab/>
              <w:t xml:space="preserve">rkdwlstmf</w:t>
              <w:tab/>
              <w:t xml:space="preserve">68</w:t>
            </w:r>
          </w:p>
          <w:p w:rsidR="00000000" w:rsidDel="00000000" w:rsidP="00000000" w:rsidRDefault="00000000" w:rsidRPr="00000000" w14:paraId="0000047F">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39</w:t>
              <w:tab/>
              <w:t xml:space="preserve">rkdwlstmf</w:t>
              <w:tab/>
              <w:t xml:space="preserve">69</w:t>
            </w:r>
          </w:p>
          <w:p w:rsidR="00000000" w:rsidDel="00000000" w:rsidP="00000000" w:rsidRDefault="00000000" w:rsidRPr="00000000" w14:paraId="00000480">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40</w:t>
              <w:tab/>
              <w:t xml:space="preserve">rkdwlstmf</w:t>
              <w:tab/>
              <w:t xml:space="preserve">70</w:t>
            </w:r>
          </w:p>
          <w:p w:rsidR="00000000" w:rsidDel="00000000" w:rsidP="00000000" w:rsidRDefault="00000000" w:rsidRPr="00000000" w14:paraId="00000481">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41</w:t>
              <w:tab/>
              <w:t xml:space="preserve">rkdwlstmf</w:t>
              <w:tab/>
              <w:t xml:space="preserve">71</w:t>
            </w:r>
          </w:p>
          <w:p w:rsidR="00000000" w:rsidDel="00000000" w:rsidP="00000000" w:rsidRDefault="00000000" w:rsidRPr="00000000" w14:paraId="00000482">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42</w:t>
              <w:tab/>
              <w:t xml:space="preserve">rkdwlstmf</w:t>
              <w:tab/>
              <w:t xml:space="preserve">72</w:t>
            </w:r>
          </w:p>
          <w:p w:rsidR="00000000" w:rsidDel="00000000" w:rsidP="00000000" w:rsidRDefault="00000000" w:rsidRPr="00000000" w14:paraId="00000483">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43</w:t>
              <w:tab/>
              <w:t xml:space="preserve">ghdwnstn</w:t>
              <w:tab/>
              <w:t xml:space="preserve">68</w:t>
            </w:r>
          </w:p>
          <w:p w:rsidR="00000000" w:rsidDel="00000000" w:rsidP="00000000" w:rsidRDefault="00000000" w:rsidRPr="00000000" w14:paraId="00000484">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44</w:t>
              <w:tab/>
              <w:t xml:space="preserve">ghdwnstn</w:t>
              <w:tab/>
              <w:t xml:space="preserve">69</w:t>
            </w:r>
          </w:p>
          <w:p w:rsidR="00000000" w:rsidDel="00000000" w:rsidP="00000000" w:rsidRDefault="00000000" w:rsidRPr="00000000" w14:paraId="00000485">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45</w:t>
              <w:tab/>
              <w:t xml:space="preserve">ghdwnstn</w:t>
              <w:tab/>
              <w:t xml:space="preserve">70</w:t>
            </w:r>
          </w:p>
          <w:p w:rsidR="00000000" w:rsidDel="00000000" w:rsidP="00000000" w:rsidRDefault="00000000" w:rsidRPr="00000000" w14:paraId="00000486">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46</w:t>
              <w:tab/>
              <w:t xml:space="preserve">ghdwnstn</w:t>
              <w:tab/>
              <w:t xml:space="preserve">71</w:t>
            </w:r>
          </w:p>
          <w:p w:rsidR="00000000" w:rsidDel="00000000" w:rsidP="00000000" w:rsidRDefault="00000000" w:rsidRPr="00000000" w14:paraId="00000487">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47</w:t>
              <w:tab/>
              <w:t xml:space="preserve">ghdwnstn</w:t>
              <w:tab/>
              <w:t xml:space="preserve">72</w:t>
            </w:r>
          </w:p>
          <w:p w:rsidR="00000000" w:rsidDel="00000000" w:rsidP="00000000" w:rsidRDefault="00000000" w:rsidRPr="00000000" w14:paraId="00000488">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48</w:t>
              <w:tab/>
              <w:t xml:space="preserve">wnehdtjd</w:t>
              <w:tab/>
              <w:t xml:space="preserve">68</w:t>
            </w:r>
          </w:p>
          <w:p w:rsidR="00000000" w:rsidDel="00000000" w:rsidP="00000000" w:rsidRDefault="00000000" w:rsidRPr="00000000" w14:paraId="00000489">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49</w:t>
              <w:tab/>
              <w:t xml:space="preserve">wnehdtjd</w:t>
              <w:tab/>
              <w:t xml:space="preserve">69</w:t>
            </w:r>
          </w:p>
          <w:p w:rsidR="00000000" w:rsidDel="00000000" w:rsidP="00000000" w:rsidRDefault="00000000" w:rsidRPr="00000000" w14:paraId="0000048A">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50</w:t>
              <w:tab/>
              <w:t xml:space="preserve">wnehdtjd</w:t>
              <w:tab/>
              <w:t xml:space="preserve">70</w:t>
            </w:r>
          </w:p>
          <w:p w:rsidR="00000000" w:rsidDel="00000000" w:rsidP="00000000" w:rsidRDefault="00000000" w:rsidRPr="00000000" w14:paraId="0000048B">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51</w:t>
              <w:tab/>
              <w:t xml:space="preserve">wnehdtjd</w:t>
              <w:tab/>
              <w:t xml:space="preserve">71</w:t>
            </w:r>
          </w:p>
          <w:p w:rsidR="00000000" w:rsidDel="00000000" w:rsidP="00000000" w:rsidRDefault="00000000" w:rsidRPr="00000000" w14:paraId="0000048C">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52</w:t>
              <w:tab/>
              <w:t xml:space="preserve">wnehdtjd</w:t>
              <w:tab/>
              <w:t xml:space="preserve">72</w:t>
            </w:r>
          </w:p>
          <w:p w:rsidR="00000000" w:rsidDel="00000000" w:rsidP="00000000" w:rsidRDefault="00000000" w:rsidRPr="00000000" w14:paraId="0000048D">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53</w:t>
              <w:tab/>
              <w:t xml:space="preserve">rnwldnjs</w:t>
              <w:tab/>
              <w:t xml:space="preserve">68</w:t>
            </w:r>
          </w:p>
          <w:p w:rsidR="00000000" w:rsidDel="00000000" w:rsidP="00000000" w:rsidRDefault="00000000" w:rsidRPr="00000000" w14:paraId="0000048E">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54</w:t>
              <w:tab/>
              <w:t xml:space="preserve">rnwldnjs</w:t>
              <w:tab/>
              <w:t xml:space="preserve">69</w:t>
            </w:r>
          </w:p>
          <w:p w:rsidR="00000000" w:rsidDel="00000000" w:rsidP="00000000" w:rsidRDefault="00000000" w:rsidRPr="00000000" w14:paraId="0000048F">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55</w:t>
              <w:tab/>
              <w:t xml:space="preserve">rnwldnjs</w:t>
              <w:tab/>
              <w:t xml:space="preserve">70</w:t>
            </w:r>
          </w:p>
          <w:p w:rsidR="00000000" w:rsidDel="00000000" w:rsidP="00000000" w:rsidRDefault="00000000" w:rsidRPr="00000000" w14:paraId="00000490">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56</w:t>
              <w:tab/>
              <w:t xml:space="preserve">rnwldnjs</w:t>
              <w:tab/>
              <w:t xml:space="preserve">71</w:t>
            </w:r>
          </w:p>
          <w:p w:rsidR="00000000" w:rsidDel="00000000" w:rsidP="00000000" w:rsidRDefault="00000000" w:rsidRPr="00000000" w14:paraId="00000491">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57</w:t>
              <w:tab/>
              <w:t xml:space="preserve">rnwldnjs</w:t>
              <w:tab/>
              <w:t xml:space="preserve">72</w:t>
            </w:r>
          </w:p>
          <w:p w:rsidR="00000000" w:rsidDel="00000000" w:rsidP="00000000" w:rsidRDefault="00000000" w:rsidRPr="00000000" w14:paraId="00000492">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58</w:t>
              <w:tab/>
              <w:t xml:space="preserve">wkawkfl32</w:t>
              <w:tab/>
              <w:t xml:space="preserve">68</w:t>
            </w:r>
          </w:p>
          <w:p w:rsidR="00000000" w:rsidDel="00000000" w:rsidP="00000000" w:rsidRDefault="00000000" w:rsidRPr="00000000" w14:paraId="00000493">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59</w:t>
              <w:tab/>
              <w:t xml:space="preserve">wkawkfl32</w:t>
              <w:tab/>
              <w:t xml:space="preserve">69</w:t>
            </w:r>
          </w:p>
          <w:p w:rsidR="00000000" w:rsidDel="00000000" w:rsidP="00000000" w:rsidRDefault="00000000" w:rsidRPr="00000000" w14:paraId="00000494">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60</w:t>
              <w:tab/>
              <w:t xml:space="preserve">wkawkfl32</w:t>
              <w:tab/>
              <w:t xml:space="preserve">70</w:t>
            </w:r>
          </w:p>
          <w:p w:rsidR="00000000" w:rsidDel="00000000" w:rsidP="00000000" w:rsidRDefault="00000000" w:rsidRPr="00000000" w14:paraId="00000495">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61</w:t>
              <w:tab/>
              <w:t xml:space="preserve">wkawkfl32</w:t>
              <w:tab/>
              <w:t xml:space="preserve">71</w:t>
            </w:r>
          </w:p>
          <w:p w:rsidR="00000000" w:rsidDel="00000000" w:rsidP="00000000" w:rsidRDefault="00000000" w:rsidRPr="00000000" w14:paraId="00000496">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62</w:t>
              <w:tab/>
              <w:t xml:space="preserve">wkawkfl32</w:t>
              <w:tab/>
              <w:t xml:space="preserve">72</w:t>
            </w:r>
          </w:p>
          <w:p w:rsidR="00000000" w:rsidDel="00000000" w:rsidP="00000000" w:rsidRDefault="00000000" w:rsidRPr="00000000" w14:paraId="00000497">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63</w:t>
              <w:tab/>
              <w:t xml:space="preserve">rkddnjsehcorh</w:t>
              <w:tab/>
              <w:t xml:space="preserve">68</w:t>
            </w:r>
          </w:p>
          <w:p w:rsidR="00000000" w:rsidDel="00000000" w:rsidP="00000000" w:rsidRDefault="00000000" w:rsidRPr="00000000" w14:paraId="00000498">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64</w:t>
              <w:tab/>
              <w:t xml:space="preserve">rkddnjsehcorh</w:t>
              <w:tab/>
              <w:t xml:space="preserve">69</w:t>
            </w:r>
          </w:p>
          <w:p w:rsidR="00000000" w:rsidDel="00000000" w:rsidP="00000000" w:rsidRDefault="00000000" w:rsidRPr="00000000" w14:paraId="00000499">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65</w:t>
              <w:tab/>
              <w:t xml:space="preserve">rkddnjsehcorh</w:t>
              <w:tab/>
              <w:t xml:space="preserve">70</w:t>
            </w:r>
          </w:p>
          <w:p w:rsidR="00000000" w:rsidDel="00000000" w:rsidP="00000000" w:rsidRDefault="00000000" w:rsidRPr="00000000" w14:paraId="0000049A">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66</w:t>
              <w:tab/>
              <w:t xml:space="preserve">rkddnjsehcorh</w:t>
              <w:tab/>
              <w:t xml:space="preserve">71</w:t>
            </w:r>
          </w:p>
          <w:p w:rsidR="00000000" w:rsidDel="00000000" w:rsidP="00000000" w:rsidRDefault="00000000" w:rsidRPr="00000000" w14:paraId="0000049B">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67</w:t>
              <w:tab/>
              <w:t xml:space="preserve">rkddnjsehcorh</w:t>
              <w:tab/>
              <w:t xml:space="preserve">72</w:t>
            </w:r>
          </w:p>
          <w:p w:rsidR="00000000" w:rsidDel="00000000" w:rsidP="00000000" w:rsidRDefault="00000000" w:rsidRPr="00000000" w14:paraId="0000049C">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68</w:t>
              <w:tab/>
              <w:t xml:space="preserve">nic</w:t>
              <w:tab/>
              <w:t xml:space="preserve">70</w:t>
            </w:r>
          </w:p>
          <w:p w:rsidR="00000000" w:rsidDel="00000000" w:rsidP="00000000" w:rsidRDefault="00000000" w:rsidRPr="00000000" w14:paraId="0000049D">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69</w:t>
              <w:tab/>
              <w:t xml:space="preserve">nic</w:t>
              <w:tab/>
              <w:t xml:space="preserve">71</w:t>
            </w:r>
          </w:p>
          <w:p w:rsidR="00000000" w:rsidDel="00000000" w:rsidP="00000000" w:rsidRDefault="00000000" w:rsidRPr="00000000" w14:paraId="0000049E">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70</w:t>
              <w:tab/>
              <w:t xml:space="preserve">nic</w:t>
              <w:tab/>
              <w:t xml:space="preserve">72</w:t>
            </w:r>
          </w:p>
        </w:tc>
      </w:tr>
    </w:tbl>
    <w:p w:rsidR="00000000" w:rsidDel="00000000" w:rsidP="00000000" w:rsidRDefault="00000000" w:rsidRPr="00000000" w14:paraId="0000049F">
      <w:pPr>
        <w:keepNext w:val="1"/>
        <w:widowControl w:val="0"/>
        <w:rPr>
          <w:rFonts w:ascii="Dotum" w:cs="Dotum" w:eastAsia="Dotum" w:hAnsi="Dotum"/>
        </w:rPr>
      </w:pPr>
      <w:r w:rsidDel="00000000" w:rsidR="00000000" w:rsidRPr="00000000">
        <w:rPr>
          <w:rtl w:val="0"/>
        </w:rPr>
      </w:r>
    </w:p>
    <w:p w:rsidR="00000000" w:rsidDel="00000000" w:rsidP="00000000" w:rsidRDefault="00000000" w:rsidRPr="00000000" w14:paraId="000004A0">
      <w:pPr>
        <w:keepNext w:val="1"/>
        <w:widowControl w:val="0"/>
        <w:rPr>
          <w:rFonts w:ascii="Malgun Gothic" w:cs="Malgun Gothic" w:eastAsia="Malgun Gothic" w:hAnsi="Malgun Gothi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A1">
      <w:pPr>
        <w:keepNext w:val="1"/>
        <w:widowControl w:val="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2.7 SEATS 테이블</w:t>
      </w:r>
    </w:p>
    <w:p w:rsidR="00000000" w:rsidDel="00000000" w:rsidP="00000000" w:rsidRDefault="00000000" w:rsidRPr="00000000" w14:paraId="000004A2">
      <w:pPr>
        <w:widowControl w:val="0"/>
        <w:jc w:val="both"/>
        <w:rPr>
          <w:rFonts w:ascii="Dotum" w:cs="Dotum" w:eastAsia="Dotum" w:hAnsi="Dotum"/>
        </w:rPr>
      </w:pPr>
      <w:r w:rsidDel="00000000" w:rsidR="00000000" w:rsidRPr="00000000">
        <w:rPr>
          <w:rFonts w:ascii="Dotum" w:cs="Dotum" w:eastAsia="Dotum" w:hAnsi="Dotum"/>
          <w:rtl w:val="0"/>
        </w:rPr>
        <w:t xml:space="preserve">- </w:t>
      </w:r>
      <w:r w:rsidDel="00000000" w:rsidR="00000000" w:rsidRPr="00000000">
        <w:rPr>
          <w:rFonts w:ascii="Dotum" w:cs="Dotum" w:eastAsia="Dotum" w:hAnsi="Dotum"/>
          <w:i w:val="1"/>
          <w:rtl w:val="0"/>
        </w:rPr>
        <w:t xml:space="preserve">SEATS 테이블에 대한 설명</w:t>
      </w:r>
      <w:r w:rsidDel="00000000" w:rsidR="00000000" w:rsidRPr="00000000">
        <w:rPr>
          <w:rFonts w:ascii="Dotum" w:cs="Dotum" w:eastAsia="Dotum" w:hAnsi="Dotum"/>
          <w:rtl w:val="0"/>
        </w:rPr>
        <w:t xml:space="preserve"> </w:t>
      </w:r>
    </w:p>
    <w:p w:rsidR="00000000" w:rsidDel="00000000" w:rsidP="00000000" w:rsidRDefault="00000000" w:rsidRPr="00000000" w14:paraId="000004A3">
      <w:pPr>
        <w:widowControl w:val="0"/>
        <w:jc w:val="both"/>
        <w:rPr>
          <w:rFonts w:ascii="Dotum" w:cs="Dotum" w:eastAsia="Dotum" w:hAnsi="Dotum"/>
        </w:rPr>
      </w:pPr>
      <w:r w:rsidDel="00000000" w:rsidR="00000000" w:rsidRPr="00000000">
        <w:rPr>
          <w:rtl w:val="0"/>
        </w:rPr>
      </w:r>
    </w:p>
    <w:tbl>
      <w:tblPr>
        <w:tblStyle w:val="Table17"/>
        <w:tblW w:w="926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1845"/>
        <w:gridCol w:w="1109"/>
        <w:gridCol w:w="1110"/>
        <w:gridCol w:w="1110"/>
        <w:gridCol w:w="1110"/>
        <w:gridCol w:w="1470"/>
        <w:tblGridChange w:id="0">
          <w:tblGrid>
            <w:gridCol w:w="1515"/>
            <w:gridCol w:w="1845"/>
            <w:gridCol w:w="1109"/>
            <w:gridCol w:w="1110"/>
            <w:gridCol w:w="1110"/>
            <w:gridCol w:w="1110"/>
            <w:gridCol w:w="1470"/>
          </w:tblGrid>
        </w:tblGridChange>
      </w:tblGrid>
      <w:tr>
        <w:trPr>
          <w:trHeight w:val="812" w:hRule="atLeast"/>
        </w:trPr>
        <w:tc>
          <w:tcPr>
            <w:shd w:fill="d9d9d9" w:val="clear"/>
            <w:vAlign w:val="center"/>
          </w:tcPr>
          <w:p w:rsidR="00000000" w:rsidDel="00000000" w:rsidP="00000000" w:rsidRDefault="00000000" w:rsidRPr="00000000" w14:paraId="000004A4">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컬럼명</w:t>
            </w:r>
            <w:r w:rsidDel="00000000" w:rsidR="00000000" w:rsidRPr="00000000">
              <w:rPr>
                <w:rtl w:val="0"/>
              </w:rPr>
            </w:r>
          </w:p>
        </w:tc>
        <w:tc>
          <w:tcPr>
            <w:shd w:fill="d9d9d9" w:val="clear"/>
            <w:vAlign w:val="center"/>
          </w:tcPr>
          <w:p w:rsidR="00000000" w:rsidDel="00000000" w:rsidP="00000000" w:rsidRDefault="00000000" w:rsidRPr="00000000" w14:paraId="000004A5">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데이터 타입</w:t>
            </w:r>
            <w:r w:rsidDel="00000000" w:rsidR="00000000" w:rsidRPr="00000000">
              <w:rPr>
                <w:rtl w:val="0"/>
              </w:rPr>
            </w:r>
          </w:p>
        </w:tc>
        <w:tc>
          <w:tcPr>
            <w:shd w:fill="d9d9d9" w:val="clear"/>
            <w:vAlign w:val="center"/>
          </w:tcPr>
          <w:p w:rsidR="00000000" w:rsidDel="00000000" w:rsidP="00000000" w:rsidRDefault="00000000" w:rsidRPr="00000000" w14:paraId="000004A6">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제약 타입</w:t>
            </w:r>
            <w:r w:rsidDel="00000000" w:rsidR="00000000" w:rsidRPr="00000000">
              <w:rPr>
                <w:rtl w:val="0"/>
              </w:rPr>
            </w:r>
          </w:p>
        </w:tc>
        <w:tc>
          <w:tcPr>
            <w:shd w:fill="d9d9d9" w:val="clear"/>
            <w:vAlign w:val="center"/>
          </w:tcPr>
          <w:p w:rsidR="00000000" w:rsidDel="00000000" w:rsidP="00000000" w:rsidRDefault="00000000" w:rsidRPr="00000000" w14:paraId="000004A7">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기타제약</w:t>
            </w:r>
            <w:r w:rsidDel="00000000" w:rsidR="00000000" w:rsidRPr="00000000">
              <w:rPr>
                <w:rtl w:val="0"/>
              </w:rPr>
            </w:r>
          </w:p>
        </w:tc>
        <w:tc>
          <w:tcPr>
            <w:shd w:fill="d9d9d9" w:val="clear"/>
            <w:vAlign w:val="center"/>
          </w:tcPr>
          <w:p w:rsidR="00000000" w:rsidDel="00000000" w:rsidP="00000000" w:rsidRDefault="00000000" w:rsidRPr="00000000" w14:paraId="000004A8">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참조</w:t>
            </w:r>
            <w:r w:rsidDel="00000000" w:rsidR="00000000" w:rsidRPr="00000000">
              <w:rPr>
                <w:rtl w:val="0"/>
              </w:rPr>
            </w:r>
          </w:p>
          <w:p w:rsidR="00000000" w:rsidDel="00000000" w:rsidP="00000000" w:rsidRDefault="00000000" w:rsidRPr="00000000" w14:paraId="000004A9">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테이블</w:t>
            </w:r>
            <w:r w:rsidDel="00000000" w:rsidR="00000000" w:rsidRPr="00000000">
              <w:rPr>
                <w:rtl w:val="0"/>
              </w:rPr>
            </w:r>
          </w:p>
        </w:tc>
        <w:tc>
          <w:tcPr>
            <w:shd w:fill="d9d9d9" w:val="clear"/>
            <w:vAlign w:val="center"/>
          </w:tcPr>
          <w:p w:rsidR="00000000" w:rsidDel="00000000" w:rsidP="00000000" w:rsidRDefault="00000000" w:rsidRPr="00000000" w14:paraId="000004AA">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참조컬럼</w:t>
            </w:r>
            <w:r w:rsidDel="00000000" w:rsidR="00000000" w:rsidRPr="00000000">
              <w:rPr>
                <w:rtl w:val="0"/>
              </w:rPr>
            </w:r>
          </w:p>
        </w:tc>
        <w:tc>
          <w:tcPr>
            <w:shd w:fill="d9d9d9" w:val="clear"/>
            <w:vAlign w:val="center"/>
          </w:tcPr>
          <w:p w:rsidR="00000000" w:rsidDel="00000000" w:rsidP="00000000" w:rsidRDefault="00000000" w:rsidRPr="00000000" w14:paraId="000004AB">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설명</w:t>
            </w:r>
            <w:r w:rsidDel="00000000" w:rsidR="00000000" w:rsidRPr="00000000">
              <w:rPr>
                <w:rtl w:val="0"/>
              </w:rPr>
            </w:r>
          </w:p>
        </w:tc>
      </w:tr>
      <w:tr>
        <w:trPr>
          <w:trHeight w:val="486" w:hRule="atLeast"/>
        </w:trPr>
        <w:tc>
          <w:tcPr>
            <w:vAlign w:val="center"/>
          </w:tcPr>
          <w:p w:rsidR="00000000" w:rsidDel="00000000" w:rsidP="00000000" w:rsidRDefault="00000000" w:rsidRPr="00000000" w14:paraId="000004AC">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CONCERT_NO</w:t>
            </w:r>
          </w:p>
        </w:tc>
        <w:tc>
          <w:tcPr>
            <w:vAlign w:val="center"/>
          </w:tcPr>
          <w:p w:rsidR="00000000" w:rsidDel="00000000" w:rsidP="00000000" w:rsidRDefault="00000000" w:rsidRPr="00000000" w14:paraId="000004AD">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NUMBER(10)</w:t>
            </w:r>
          </w:p>
        </w:tc>
        <w:tc>
          <w:tcPr>
            <w:vAlign w:val="center"/>
          </w:tcPr>
          <w:p w:rsidR="00000000" w:rsidDel="00000000" w:rsidP="00000000" w:rsidRDefault="00000000" w:rsidRPr="00000000" w14:paraId="000004AE">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PK, FK</w:t>
            </w:r>
          </w:p>
        </w:tc>
        <w:tc>
          <w:tcPr>
            <w:vAlign w:val="center"/>
          </w:tcPr>
          <w:p w:rsidR="00000000" w:rsidDel="00000000" w:rsidP="00000000" w:rsidRDefault="00000000" w:rsidRPr="00000000" w14:paraId="000004AF">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w:t>
            </w:r>
          </w:p>
        </w:tc>
        <w:tc>
          <w:tcPr>
            <w:vAlign w:val="center"/>
          </w:tcPr>
          <w:p w:rsidR="00000000" w:rsidDel="00000000" w:rsidP="00000000" w:rsidRDefault="00000000" w:rsidRPr="00000000" w14:paraId="000004B0">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CONCERT</w:t>
            </w:r>
          </w:p>
        </w:tc>
        <w:tc>
          <w:tcPr>
            <w:vAlign w:val="center"/>
          </w:tcPr>
          <w:p w:rsidR="00000000" w:rsidDel="00000000" w:rsidP="00000000" w:rsidRDefault="00000000" w:rsidRPr="00000000" w14:paraId="000004B1">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NO</w:t>
            </w:r>
          </w:p>
        </w:tc>
        <w:tc>
          <w:tcPr>
            <w:vAlign w:val="center"/>
          </w:tcPr>
          <w:p w:rsidR="00000000" w:rsidDel="00000000" w:rsidP="00000000" w:rsidRDefault="00000000" w:rsidRPr="00000000" w14:paraId="000004B2">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콘서트 번호</w:t>
            </w:r>
          </w:p>
        </w:tc>
      </w:tr>
      <w:tr>
        <w:trPr>
          <w:trHeight w:val="486" w:hRule="atLeast"/>
        </w:trPr>
        <w:tc>
          <w:tcPr>
            <w:vAlign w:val="center"/>
          </w:tcPr>
          <w:p w:rsidR="00000000" w:rsidDel="00000000" w:rsidP="00000000" w:rsidRDefault="00000000" w:rsidRPr="00000000" w14:paraId="000004B3">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SEAT_NO</w:t>
            </w:r>
          </w:p>
        </w:tc>
        <w:tc>
          <w:tcPr>
            <w:vAlign w:val="center"/>
          </w:tcPr>
          <w:p w:rsidR="00000000" w:rsidDel="00000000" w:rsidP="00000000" w:rsidRDefault="00000000" w:rsidRPr="00000000" w14:paraId="000004B4">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VARCHAR2(5)</w:t>
            </w:r>
          </w:p>
        </w:tc>
        <w:tc>
          <w:tcPr>
            <w:vAlign w:val="center"/>
          </w:tcPr>
          <w:p w:rsidR="00000000" w:rsidDel="00000000" w:rsidP="00000000" w:rsidRDefault="00000000" w:rsidRPr="00000000" w14:paraId="000004B5">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PK</w:t>
            </w:r>
          </w:p>
        </w:tc>
        <w:tc>
          <w:tcPr>
            <w:vAlign w:val="center"/>
          </w:tcPr>
          <w:p w:rsidR="00000000" w:rsidDel="00000000" w:rsidP="00000000" w:rsidRDefault="00000000" w:rsidRPr="00000000" w14:paraId="000004B6">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w:t>
            </w:r>
          </w:p>
        </w:tc>
        <w:tc>
          <w:tcPr>
            <w:vAlign w:val="center"/>
          </w:tcPr>
          <w:p w:rsidR="00000000" w:rsidDel="00000000" w:rsidP="00000000" w:rsidRDefault="00000000" w:rsidRPr="00000000" w14:paraId="000004B7">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4B8">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4B9">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좌석 번호</w:t>
            </w:r>
          </w:p>
        </w:tc>
      </w:tr>
      <w:tr>
        <w:trPr>
          <w:trHeight w:val="486" w:hRule="atLeast"/>
        </w:trPr>
        <w:tc>
          <w:tcPr>
            <w:vAlign w:val="center"/>
          </w:tcPr>
          <w:p w:rsidR="00000000" w:rsidDel="00000000" w:rsidP="00000000" w:rsidRDefault="00000000" w:rsidRPr="00000000" w14:paraId="000004BA">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ID</w:t>
            </w:r>
          </w:p>
        </w:tc>
        <w:tc>
          <w:tcPr>
            <w:vAlign w:val="center"/>
          </w:tcPr>
          <w:p w:rsidR="00000000" w:rsidDel="00000000" w:rsidP="00000000" w:rsidRDefault="00000000" w:rsidRPr="00000000" w14:paraId="000004BB">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VARCHAR2(10)</w:t>
            </w:r>
          </w:p>
        </w:tc>
        <w:tc>
          <w:tcPr>
            <w:vAlign w:val="center"/>
          </w:tcPr>
          <w:p w:rsidR="00000000" w:rsidDel="00000000" w:rsidP="00000000" w:rsidRDefault="00000000" w:rsidRPr="00000000" w14:paraId="000004BC">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FK</w:t>
            </w:r>
          </w:p>
        </w:tc>
        <w:tc>
          <w:tcPr>
            <w:vAlign w:val="center"/>
          </w:tcPr>
          <w:p w:rsidR="00000000" w:rsidDel="00000000" w:rsidP="00000000" w:rsidRDefault="00000000" w:rsidRPr="00000000" w14:paraId="000004BD">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w:t>
            </w:r>
          </w:p>
        </w:tc>
        <w:tc>
          <w:tcPr>
            <w:vAlign w:val="center"/>
          </w:tcPr>
          <w:p w:rsidR="00000000" w:rsidDel="00000000" w:rsidP="00000000" w:rsidRDefault="00000000" w:rsidRPr="00000000" w14:paraId="000004BE">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MEMBERS</w:t>
            </w:r>
          </w:p>
        </w:tc>
        <w:tc>
          <w:tcPr>
            <w:vAlign w:val="center"/>
          </w:tcPr>
          <w:p w:rsidR="00000000" w:rsidDel="00000000" w:rsidP="00000000" w:rsidRDefault="00000000" w:rsidRPr="00000000" w14:paraId="000004BF">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ID</w:t>
            </w:r>
          </w:p>
        </w:tc>
        <w:tc>
          <w:tcPr>
            <w:vAlign w:val="center"/>
          </w:tcPr>
          <w:p w:rsidR="00000000" w:rsidDel="00000000" w:rsidP="00000000" w:rsidRDefault="00000000" w:rsidRPr="00000000" w14:paraId="000004C0">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예매자 ID</w:t>
            </w:r>
          </w:p>
        </w:tc>
      </w:tr>
      <w:tr>
        <w:trPr>
          <w:trHeight w:val="486" w:hRule="atLeast"/>
        </w:trPr>
        <w:tc>
          <w:tcPr>
            <w:vAlign w:val="center"/>
          </w:tcPr>
          <w:p w:rsidR="00000000" w:rsidDel="00000000" w:rsidP="00000000" w:rsidRDefault="00000000" w:rsidRPr="00000000" w14:paraId="000004C1">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ORDER_NO</w:t>
            </w:r>
          </w:p>
        </w:tc>
        <w:tc>
          <w:tcPr>
            <w:vAlign w:val="center"/>
          </w:tcPr>
          <w:p w:rsidR="00000000" w:rsidDel="00000000" w:rsidP="00000000" w:rsidRDefault="00000000" w:rsidRPr="00000000" w14:paraId="000004C2">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NUMBER(10)</w:t>
            </w:r>
          </w:p>
        </w:tc>
        <w:tc>
          <w:tcPr>
            <w:vAlign w:val="center"/>
          </w:tcPr>
          <w:p w:rsidR="00000000" w:rsidDel="00000000" w:rsidP="00000000" w:rsidRDefault="00000000" w:rsidRPr="00000000" w14:paraId="000004C3">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FK</w:t>
            </w:r>
          </w:p>
        </w:tc>
        <w:tc>
          <w:tcPr>
            <w:vAlign w:val="center"/>
          </w:tcPr>
          <w:p w:rsidR="00000000" w:rsidDel="00000000" w:rsidP="00000000" w:rsidRDefault="00000000" w:rsidRPr="00000000" w14:paraId="000004C4">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w:t>
            </w:r>
          </w:p>
        </w:tc>
        <w:tc>
          <w:tcPr>
            <w:vAlign w:val="center"/>
          </w:tcPr>
          <w:p w:rsidR="00000000" w:rsidDel="00000000" w:rsidP="00000000" w:rsidRDefault="00000000" w:rsidRPr="00000000" w14:paraId="000004C5">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ORDERS</w:t>
            </w:r>
          </w:p>
        </w:tc>
        <w:tc>
          <w:tcPr>
            <w:vAlign w:val="center"/>
          </w:tcPr>
          <w:p w:rsidR="00000000" w:rsidDel="00000000" w:rsidP="00000000" w:rsidRDefault="00000000" w:rsidRPr="00000000" w14:paraId="000004C6">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NO</w:t>
            </w:r>
          </w:p>
        </w:tc>
        <w:tc>
          <w:tcPr>
            <w:vAlign w:val="center"/>
          </w:tcPr>
          <w:p w:rsidR="00000000" w:rsidDel="00000000" w:rsidP="00000000" w:rsidRDefault="00000000" w:rsidRPr="00000000" w14:paraId="000004C7">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예매 번호</w:t>
            </w:r>
          </w:p>
        </w:tc>
      </w:tr>
    </w:tbl>
    <w:p w:rsidR="00000000" w:rsidDel="00000000" w:rsidP="00000000" w:rsidRDefault="00000000" w:rsidRPr="00000000" w14:paraId="000004C8">
      <w:pPr>
        <w:widowControl w:val="0"/>
        <w:jc w:val="center"/>
        <w:rPr>
          <w:rFonts w:ascii="Malgun Gothic" w:cs="Malgun Gothic" w:eastAsia="Malgun Gothic" w:hAnsi="Malgun Gothic"/>
          <w:b w:val="1"/>
        </w:rPr>
      </w:pPr>
      <w:bookmarkStart w:colFirst="0" w:colLast="0" w:name="_heading=h.2et92p0" w:id="4"/>
      <w:bookmarkEnd w:id="4"/>
      <w:r w:rsidDel="00000000" w:rsidR="00000000" w:rsidRPr="00000000">
        <w:rPr>
          <w:rtl w:val="0"/>
        </w:rPr>
      </w:r>
    </w:p>
    <w:p w:rsidR="00000000" w:rsidDel="00000000" w:rsidP="00000000" w:rsidRDefault="00000000" w:rsidRPr="00000000" w14:paraId="000004C9">
      <w:pPr>
        <w:widowControl w:val="0"/>
        <w:jc w:val="both"/>
        <w:rPr>
          <w:rFonts w:ascii="Dotum" w:cs="Dotum" w:eastAsia="Dotum" w:hAnsi="Dotum"/>
        </w:rPr>
      </w:pPr>
      <w:r w:rsidDel="00000000" w:rsidR="00000000" w:rsidRPr="00000000">
        <w:rPr>
          <w:rtl w:val="0"/>
        </w:rPr>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rPr>
      </w:pPr>
      <w:r w:rsidDel="00000000" w:rsidR="00000000" w:rsidRPr="00000000">
        <w:rPr>
          <w:rFonts w:ascii="Dotum" w:cs="Dotum" w:eastAsia="Dotum" w:hAnsi="Dotum"/>
          <w:rtl w:val="0"/>
        </w:rPr>
        <w:t xml:space="preserve">- SEATS 테이블 스크립트</w:t>
      </w:r>
    </w:p>
    <w:tbl>
      <w:tblPr>
        <w:tblStyle w:val="Table18"/>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1"/>
        <w:tblGridChange w:id="0">
          <w:tblGrid>
            <w:gridCol w:w="90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테이블 생성</w:t>
            </w:r>
          </w:p>
          <w:p w:rsidR="00000000" w:rsidDel="00000000" w:rsidP="00000000" w:rsidRDefault="00000000" w:rsidRPr="00000000" w14:paraId="000004CC">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4CD">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DDL for Table SEATS</w:t>
            </w:r>
          </w:p>
          <w:p w:rsidR="00000000" w:rsidDel="00000000" w:rsidP="00000000" w:rsidRDefault="00000000" w:rsidRPr="00000000" w14:paraId="000004CE">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4CF">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CREATE TABLE “SCOTT”.”SEATS”</w:t>
            </w:r>
          </w:p>
          <w:p w:rsidR="00000000" w:rsidDel="00000000" w:rsidP="00000000" w:rsidRDefault="00000000" w:rsidRPr="00000000" w14:paraId="000004D0">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CONCERT_NO NUMBER(10),</w:t>
            </w:r>
          </w:p>
          <w:p w:rsidR="00000000" w:rsidDel="00000000" w:rsidP="00000000" w:rsidRDefault="00000000" w:rsidRPr="00000000" w14:paraId="000004D1">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SEAT_NO VARCHAR2(5),</w:t>
            </w:r>
          </w:p>
          <w:p w:rsidR="00000000" w:rsidDel="00000000" w:rsidP="00000000" w:rsidRDefault="00000000" w:rsidRPr="00000000" w14:paraId="000004D2">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ID VARCHAR2(30),</w:t>
            </w:r>
          </w:p>
          <w:p w:rsidR="00000000" w:rsidDel="00000000" w:rsidP="00000000" w:rsidRDefault="00000000" w:rsidRPr="00000000" w14:paraId="000004D3">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ORDER_NO NUMBER(10),</w:t>
            </w:r>
          </w:p>
          <w:p w:rsidR="00000000" w:rsidDel="00000000" w:rsidP="00000000" w:rsidRDefault="00000000" w:rsidRPr="00000000" w14:paraId="000004D4">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4D5">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TABLESPACE “USERS”;</w:t>
            </w:r>
          </w:p>
          <w:p w:rsidR="00000000" w:rsidDel="00000000" w:rsidP="00000000" w:rsidRDefault="00000000" w:rsidRPr="00000000" w14:paraId="000004D6">
            <w:pPr>
              <w:widowControl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4D7">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제약 생성</w:t>
            </w:r>
          </w:p>
          <w:p w:rsidR="00000000" w:rsidDel="00000000" w:rsidP="00000000" w:rsidRDefault="00000000" w:rsidRPr="00000000" w14:paraId="000004D8">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4D9">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Constraints for Table SEATS</w:t>
            </w:r>
          </w:p>
          <w:p w:rsidR="00000000" w:rsidDel="00000000" w:rsidP="00000000" w:rsidRDefault="00000000" w:rsidRPr="00000000" w14:paraId="000004DA">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4DB">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“SCOTT”.”SEATS” ADD CONSTRAINT “NN_SEATSCONCERT_NO” NOT NULL (“CONCERT_NO”)</w:t>
            </w:r>
          </w:p>
          <w:p w:rsidR="00000000" w:rsidDel="00000000" w:rsidP="00000000" w:rsidRDefault="00000000" w:rsidRPr="00000000" w14:paraId="000004DC">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“SCOTT”.”SEATS” ADD CONSTRAINT “NN_SEATS_NO” NOT NULL (“SEAT_NO”)</w:t>
            </w:r>
          </w:p>
          <w:p w:rsidR="00000000" w:rsidDel="00000000" w:rsidP="00000000" w:rsidRDefault="00000000" w:rsidRPr="00000000" w14:paraId="000004DD">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“SCOTT”.”SEATS” ADD CONSTRAINT “NN_SEATS_ID” NOT NULL (“ID”)</w:t>
            </w:r>
          </w:p>
          <w:p w:rsidR="00000000" w:rsidDel="00000000" w:rsidP="00000000" w:rsidRDefault="00000000" w:rsidRPr="00000000" w14:paraId="000004DE">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“SCOTT”.”SEATS” ADD CONSTRAINT “NN_SEATS_ORDER_NO” NOT NULL (“ORDER_NO”)</w:t>
            </w:r>
          </w:p>
          <w:p w:rsidR="00000000" w:rsidDel="00000000" w:rsidP="00000000" w:rsidRDefault="00000000" w:rsidRPr="00000000" w14:paraId="000004DF">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“SCOTT”.”SEATS” ADD CONSTRAINT PK_SEATS_CNO_SNO PRIMARY KEY (CONCERT_NO, SEAT_NO)</w:t>
            </w:r>
          </w:p>
          <w:p w:rsidR="00000000" w:rsidDel="00000000" w:rsidP="00000000" w:rsidRDefault="00000000" w:rsidRPr="00000000" w14:paraId="000004E0">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“SCOTT”.”SEATS” ADD CONSTRAINT FK_SEATS_CONCERTS FOREIGN KEY (CONCERT_NO) REFERENCES CONCERTS(NO) ON DELETE CASCADE</w:t>
            </w:r>
          </w:p>
          <w:p w:rsidR="00000000" w:rsidDel="00000000" w:rsidP="00000000" w:rsidRDefault="00000000" w:rsidRPr="00000000" w14:paraId="000004E1">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“SCOTT”.”SEATS” ADD CONSTRAINT FK_SEATS_ORDERS FOREIGN KEY (ORDER_NO) REFERENCES ORDERS(NO) ON DELETE CASCADE</w:t>
            </w:r>
          </w:p>
          <w:p w:rsidR="00000000" w:rsidDel="00000000" w:rsidP="00000000" w:rsidRDefault="00000000" w:rsidRPr="00000000" w14:paraId="000004E2">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“SCOTT”.”SEATS” ADD CONSTRAINT FK_SEATS_MEMBERS FOREIGN KEY (ID) REFERENCES MEMBERS(ID) ON DELETE CASCADE</w:t>
            </w:r>
          </w:p>
          <w:p w:rsidR="00000000" w:rsidDel="00000000" w:rsidP="00000000" w:rsidRDefault="00000000" w:rsidRPr="00000000" w14:paraId="000004E3">
            <w:pPr>
              <w:widowControl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4E4">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데이터 출력</w:t>
            </w:r>
          </w:p>
          <w:p w:rsidR="00000000" w:rsidDel="00000000" w:rsidP="00000000" w:rsidRDefault="00000000" w:rsidRPr="00000000" w14:paraId="000004E5">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4E6">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SELECT * FROM SEATS;</w:t>
            </w:r>
          </w:p>
          <w:p w:rsidR="00000000" w:rsidDel="00000000" w:rsidP="00000000" w:rsidRDefault="00000000" w:rsidRPr="00000000" w14:paraId="000004E7">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4E8">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CONCERT_NO  SEAT_NO  ID  ORDER_NO</w:t>
            </w:r>
          </w:p>
          <w:p w:rsidR="00000000" w:rsidDel="00000000" w:rsidP="00000000" w:rsidRDefault="00000000" w:rsidRPr="00000000" w14:paraId="000004E9">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4EA">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w:t>
              <w:tab/>
              <w:t xml:space="preserve">A_1</w:t>
              <w:tab/>
              <w:t xml:space="preserve">hwisaek</w:t>
              <w:tab/>
              <w:t xml:space="preserve">2</w:t>
            </w:r>
          </w:p>
          <w:p w:rsidR="00000000" w:rsidDel="00000000" w:rsidP="00000000" w:rsidRDefault="00000000" w:rsidRPr="00000000" w14:paraId="000004EB">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w:t>
              <w:tab/>
              <w:t xml:space="preserve">A_5</w:t>
              <w:tab/>
              <w:t xml:space="preserve">test</w:t>
              <w:tab/>
              <w:t xml:space="preserve">2</w:t>
            </w:r>
          </w:p>
          <w:p w:rsidR="00000000" w:rsidDel="00000000" w:rsidP="00000000" w:rsidRDefault="00000000" w:rsidRPr="00000000" w14:paraId="000004EC">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w:t>
              <w:tab/>
              <w:t xml:space="preserve">A_6</w:t>
              <w:tab/>
              <w:t xml:space="preserve">test</w:t>
              <w:tab/>
              <w:t xml:space="preserve">2</w:t>
            </w:r>
          </w:p>
          <w:p w:rsidR="00000000" w:rsidDel="00000000" w:rsidP="00000000" w:rsidRDefault="00000000" w:rsidRPr="00000000" w14:paraId="000004ED">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2</w:t>
              <w:tab/>
              <w:t xml:space="preserve">A_7</w:t>
              <w:tab/>
              <w:t xml:space="preserve">test</w:t>
              <w:tab/>
              <w:t xml:space="preserve">2</w:t>
            </w:r>
          </w:p>
          <w:p w:rsidR="00000000" w:rsidDel="00000000" w:rsidP="00000000" w:rsidRDefault="00000000" w:rsidRPr="00000000" w14:paraId="000004EE">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68</w:t>
              <w:tab/>
              <w:t xml:space="preserve">A_7</w:t>
              <w:tab/>
              <w:t xml:space="preserve">test</w:t>
              <w:tab/>
              <w:t xml:space="preserve">3</w:t>
            </w:r>
          </w:p>
          <w:p w:rsidR="00000000" w:rsidDel="00000000" w:rsidP="00000000" w:rsidRDefault="00000000" w:rsidRPr="00000000" w14:paraId="000004EF">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69</w:t>
              <w:tab/>
              <w:t xml:space="preserve">A_7</w:t>
              <w:tab/>
              <w:t xml:space="preserve">test</w:t>
              <w:tab/>
              <w:t xml:space="preserve">4</w:t>
            </w:r>
          </w:p>
          <w:p w:rsidR="00000000" w:rsidDel="00000000" w:rsidP="00000000" w:rsidRDefault="00000000" w:rsidRPr="00000000" w14:paraId="000004F0">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70</w:t>
              <w:tab/>
              <w:t xml:space="preserve">A_7</w:t>
              <w:tab/>
              <w:t xml:space="preserve">test</w:t>
              <w:tab/>
              <w:t xml:space="preserve">5</w:t>
            </w:r>
          </w:p>
          <w:p w:rsidR="00000000" w:rsidDel="00000000" w:rsidP="00000000" w:rsidRDefault="00000000" w:rsidRPr="00000000" w14:paraId="000004F1">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71</w:t>
              <w:tab/>
              <w:t xml:space="preserve">A_7</w:t>
              <w:tab/>
              <w:t xml:space="preserve">test</w:t>
              <w:tab/>
              <w:t xml:space="preserve">6</w:t>
            </w:r>
          </w:p>
          <w:p w:rsidR="00000000" w:rsidDel="00000000" w:rsidP="00000000" w:rsidRDefault="00000000" w:rsidRPr="00000000" w14:paraId="000004F2">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72</w:t>
              <w:tab/>
              <w:t xml:space="preserve">A_7</w:t>
              <w:tab/>
              <w:t xml:space="preserve">test</w:t>
              <w:tab/>
              <w:t xml:space="preserve">7</w:t>
            </w:r>
          </w:p>
          <w:p w:rsidR="00000000" w:rsidDel="00000000" w:rsidP="00000000" w:rsidRDefault="00000000" w:rsidRPr="00000000" w14:paraId="000004F3">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68</w:t>
              <w:tab/>
              <w:t xml:space="preserve">A_8</w:t>
              <w:tab/>
              <w:t xml:space="preserve">qqqqq</w:t>
              <w:tab/>
              <w:t xml:space="preserve">8</w:t>
            </w:r>
          </w:p>
          <w:p w:rsidR="00000000" w:rsidDel="00000000" w:rsidP="00000000" w:rsidRDefault="00000000" w:rsidRPr="00000000" w14:paraId="000004F4">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69</w:t>
              <w:tab/>
              <w:t xml:space="preserve">A_8</w:t>
              <w:tab/>
              <w:t xml:space="preserve">qqqqq</w:t>
              <w:tab/>
              <w:t xml:space="preserve">9</w:t>
            </w:r>
          </w:p>
          <w:p w:rsidR="00000000" w:rsidDel="00000000" w:rsidP="00000000" w:rsidRDefault="00000000" w:rsidRPr="00000000" w14:paraId="000004F5">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70</w:t>
              <w:tab/>
              <w:t xml:space="preserve">A_8</w:t>
              <w:tab/>
              <w:t xml:space="preserve">qqqqq</w:t>
              <w:tab/>
              <w:t xml:space="preserve">10</w:t>
            </w:r>
          </w:p>
          <w:p w:rsidR="00000000" w:rsidDel="00000000" w:rsidP="00000000" w:rsidRDefault="00000000" w:rsidRPr="00000000" w14:paraId="000004F6">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71</w:t>
              <w:tab/>
              <w:t xml:space="preserve">A_8</w:t>
              <w:tab/>
              <w:t xml:space="preserve">qqqqq</w:t>
              <w:tab/>
              <w:t xml:space="preserve">11</w:t>
            </w:r>
          </w:p>
          <w:p w:rsidR="00000000" w:rsidDel="00000000" w:rsidP="00000000" w:rsidRDefault="00000000" w:rsidRPr="00000000" w14:paraId="000004F7">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72</w:t>
              <w:tab/>
              <w:t xml:space="preserve">A_8</w:t>
              <w:tab/>
              <w:t xml:space="preserve">qqqqq</w:t>
              <w:tab/>
              <w:t xml:space="preserve">12</w:t>
            </w:r>
          </w:p>
          <w:p w:rsidR="00000000" w:rsidDel="00000000" w:rsidP="00000000" w:rsidRDefault="00000000" w:rsidRPr="00000000" w14:paraId="000004F8">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68</w:t>
              <w:tab/>
              <w:t xml:space="preserve">A_9</w:t>
              <w:tab/>
              <w:t xml:space="preserve">asdasd</w:t>
              <w:tab/>
              <w:t xml:space="preserve">13</w:t>
            </w:r>
          </w:p>
          <w:p w:rsidR="00000000" w:rsidDel="00000000" w:rsidP="00000000" w:rsidRDefault="00000000" w:rsidRPr="00000000" w14:paraId="000004F9">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69</w:t>
              <w:tab/>
              <w:t xml:space="preserve">A_9</w:t>
              <w:tab/>
              <w:t xml:space="preserve">asdasd</w:t>
              <w:tab/>
              <w:t xml:space="preserve">14</w:t>
            </w:r>
          </w:p>
          <w:p w:rsidR="00000000" w:rsidDel="00000000" w:rsidP="00000000" w:rsidRDefault="00000000" w:rsidRPr="00000000" w14:paraId="000004FA">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70</w:t>
              <w:tab/>
              <w:t xml:space="preserve">A_9</w:t>
              <w:tab/>
              <w:t xml:space="preserve">asdasd</w:t>
              <w:tab/>
              <w:t xml:space="preserve">15</w:t>
            </w:r>
          </w:p>
          <w:p w:rsidR="00000000" w:rsidDel="00000000" w:rsidP="00000000" w:rsidRDefault="00000000" w:rsidRPr="00000000" w14:paraId="000004FB">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71</w:t>
              <w:tab/>
              <w:t xml:space="preserve">A_9</w:t>
              <w:tab/>
              <w:t xml:space="preserve">asdasd</w:t>
              <w:tab/>
              <w:t xml:space="preserve">16</w:t>
            </w:r>
          </w:p>
          <w:p w:rsidR="00000000" w:rsidDel="00000000" w:rsidP="00000000" w:rsidRDefault="00000000" w:rsidRPr="00000000" w14:paraId="000004FC">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72</w:t>
              <w:tab/>
              <w:t xml:space="preserve">A_9</w:t>
              <w:tab/>
              <w:t xml:space="preserve">asdasd</w:t>
              <w:tab/>
              <w:t xml:space="preserve">17</w:t>
            </w:r>
          </w:p>
          <w:p w:rsidR="00000000" w:rsidDel="00000000" w:rsidP="00000000" w:rsidRDefault="00000000" w:rsidRPr="00000000" w14:paraId="000004FD">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68</w:t>
              <w:tab/>
              <w:t xml:space="preserve">A_10</w:t>
              <w:tab/>
              <w:t xml:space="preserve">zxc</w:t>
              <w:tab/>
              <w:t xml:space="preserve">18</w:t>
            </w:r>
          </w:p>
          <w:p w:rsidR="00000000" w:rsidDel="00000000" w:rsidP="00000000" w:rsidRDefault="00000000" w:rsidRPr="00000000" w14:paraId="000004FE">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69</w:t>
              <w:tab/>
              <w:t xml:space="preserve">A_10</w:t>
              <w:tab/>
              <w:t xml:space="preserve">zxc</w:t>
              <w:tab/>
              <w:t xml:space="preserve">19</w:t>
            </w:r>
          </w:p>
          <w:p w:rsidR="00000000" w:rsidDel="00000000" w:rsidP="00000000" w:rsidRDefault="00000000" w:rsidRPr="00000000" w14:paraId="000004FF">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70</w:t>
              <w:tab/>
              <w:t xml:space="preserve">A_10</w:t>
              <w:tab/>
              <w:t xml:space="preserve">zxc</w:t>
              <w:tab/>
              <w:t xml:space="preserve">20</w:t>
            </w:r>
          </w:p>
          <w:p w:rsidR="00000000" w:rsidDel="00000000" w:rsidP="00000000" w:rsidRDefault="00000000" w:rsidRPr="00000000" w14:paraId="00000500">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71</w:t>
              <w:tab/>
              <w:t xml:space="preserve">A_10</w:t>
              <w:tab/>
              <w:t xml:space="preserve">zxc</w:t>
              <w:tab/>
              <w:t xml:space="preserve">21</w:t>
            </w:r>
          </w:p>
          <w:p w:rsidR="00000000" w:rsidDel="00000000" w:rsidP="00000000" w:rsidRDefault="00000000" w:rsidRPr="00000000" w14:paraId="00000501">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72</w:t>
              <w:tab/>
              <w:t xml:space="preserve">A_10</w:t>
              <w:tab/>
              <w:t xml:space="preserve">zxc</w:t>
              <w:tab/>
              <w:t xml:space="preserve">22</w:t>
            </w:r>
          </w:p>
          <w:p w:rsidR="00000000" w:rsidDel="00000000" w:rsidP="00000000" w:rsidRDefault="00000000" w:rsidRPr="00000000" w14:paraId="00000502">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68</w:t>
              <w:tab/>
              <w:t xml:space="preserve">A_11</w:t>
              <w:tab/>
              <w:t xml:space="preserve">aaa</w:t>
              <w:tab/>
              <w:t xml:space="preserve">23</w:t>
            </w:r>
          </w:p>
          <w:p w:rsidR="00000000" w:rsidDel="00000000" w:rsidP="00000000" w:rsidRDefault="00000000" w:rsidRPr="00000000" w14:paraId="00000503">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69</w:t>
              <w:tab/>
              <w:t xml:space="preserve">A_11</w:t>
              <w:tab/>
              <w:t xml:space="preserve">aaa</w:t>
              <w:tab/>
              <w:t xml:space="preserve">24</w:t>
            </w:r>
          </w:p>
          <w:p w:rsidR="00000000" w:rsidDel="00000000" w:rsidP="00000000" w:rsidRDefault="00000000" w:rsidRPr="00000000" w14:paraId="00000504">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70</w:t>
              <w:tab/>
              <w:t xml:space="preserve">A_11</w:t>
              <w:tab/>
              <w:t xml:space="preserve">aaa</w:t>
              <w:tab/>
              <w:t xml:space="preserve">25</w:t>
            </w:r>
          </w:p>
          <w:p w:rsidR="00000000" w:rsidDel="00000000" w:rsidP="00000000" w:rsidRDefault="00000000" w:rsidRPr="00000000" w14:paraId="00000505">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71</w:t>
              <w:tab/>
              <w:t xml:space="preserve">A_11</w:t>
              <w:tab/>
              <w:t xml:space="preserve">aaa</w:t>
              <w:tab/>
              <w:t xml:space="preserve">26</w:t>
            </w:r>
          </w:p>
          <w:p w:rsidR="00000000" w:rsidDel="00000000" w:rsidP="00000000" w:rsidRDefault="00000000" w:rsidRPr="00000000" w14:paraId="00000506">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72</w:t>
              <w:tab/>
              <w:t xml:space="preserve">A_11</w:t>
              <w:tab/>
              <w:t xml:space="preserve">aaa</w:t>
              <w:tab/>
              <w:t xml:space="preserve">27</w:t>
            </w:r>
          </w:p>
          <w:p w:rsidR="00000000" w:rsidDel="00000000" w:rsidP="00000000" w:rsidRDefault="00000000" w:rsidRPr="00000000" w14:paraId="00000507">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68</w:t>
              <w:tab/>
              <w:t xml:space="preserve">A_12</w:t>
              <w:tab/>
              <w:t xml:space="preserve">abc123</w:t>
              <w:tab/>
              <w:t xml:space="preserve">28</w:t>
            </w:r>
          </w:p>
          <w:p w:rsidR="00000000" w:rsidDel="00000000" w:rsidP="00000000" w:rsidRDefault="00000000" w:rsidRPr="00000000" w14:paraId="00000508">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69</w:t>
              <w:tab/>
              <w:t xml:space="preserve">A_12</w:t>
              <w:tab/>
              <w:t xml:space="preserve">abc123</w:t>
              <w:tab/>
              <w:t xml:space="preserve">29</w:t>
            </w:r>
          </w:p>
          <w:p w:rsidR="00000000" w:rsidDel="00000000" w:rsidP="00000000" w:rsidRDefault="00000000" w:rsidRPr="00000000" w14:paraId="00000509">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70</w:t>
              <w:tab/>
              <w:t xml:space="preserve">A_12</w:t>
              <w:tab/>
              <w:t xml:space="preserve">abc123</w:t>
              <w:tab/>
              <w:t xml:space="preserve">30</w:t>
            </w:r>
          </w:p>
          <w:p w:rsidR="00000000" w:rsidDel="00000000" w:rsidP="00000000" w:rsidRDefault="00000000" w:rsidRPr="00000000" w14:paraId="0000050A">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71</w:t>
              <w:tab/>
              <w:t xml:space="preserve">A_12</w:t>
              <w:tab/>
              <w:t xml:space="preserve">abc123</w:t>
              <w:tab/>
              <w:t xml:space="preserve">31</w:t>
            </w:r>
          </w:p>
          <w:p w:rsidR="00000000" w:rsidDel="00000000" w:rsidP="00000000" w:rsidRDefault="00000000" w:rsidRPr="00000000" w14:paraId="0000050B">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72</w:t>
              <w:tab/>
              <w:t xml:space="preserve">A_12</w:t>
              <w:tab/>
              <w:t xml:space="preserve">abc123</w:t>
              <w:tab/>
              <w:t xml:space="preserve">32</w:t>
            </w:r>
          </w:p>
          <w:p w:rsidR="00000000" w:rsidDel="00000000" w:rsidP="00000000" w:rsidRDefault="00000000" w:rsidRPr="00000000" w14:paraId="0000050C">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68</w:t>
              <w:tab/>
              <w:t xml:space="preserve">B_8</w:t>
              <w:tab/>
              <w:t xml:space="preserve">dlckdals</w:t>
              <w:tab/>
              <w:t xml:space="preserve">33</w:t>
            </w:r>
          </w:p>
          <w:p w:rsidR="00000000" w:rsidDel="00000000" w:rsidP="00000000" w:rsidRDefault="00000000" w:rsidRPr="00000000" w14:paraId="0000050D">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69</w:t>
              <w:tab/>
              <w:t xml:space="preserve">B_8</w:t>
              <w:tab/>
              <w:t xml:space="preserve">dlckdals</w:t>
              <w:tab/>
              <w:t xml:space="preserve">34</w:t>
            </w:r>
          </w:p>
          <w:p w:rsidR="00000000" w:rsidDel="00000000" w:rsidP="00000000" w:rsidRDefault="00000000" w:rsidRPr="00000000" w14:paraId="0000050E">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70</w:t>
              <w:tab/>
              <w:t xml:space="preserve">B_8</w:t>
              <w:tab/>
              <w:t xml:space="preserve">dlckdals</w:t>
              <w:tab/>
              <w:t xml:space="preserve">35</w:t>
            </w:r>
          </w:p>
          <w:p w:rsidR="00000000" w:rsidDel="00000000" w:rsidP="00000000" w:rsidRDefault="00000000" w:rsidRPr="00000000" w14:paraId="0000050F">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71</w:t>
              <w:tab/>
              <w:t xml:space="preserve">B_8</w:t>
              <w:tab/>
              <w:t xml:space="preserve">dlckdals</w:t>
              <w:tab/>
              <w:t xml:space="preserve">36</w:t>
            </w:r>
          </w:p>
          <w:p w:rsidR="00000000" w:rsidDel="00000000" w:rsidP="00000000" w:rsidRDefault="00000000" w:rsidRPr="00000000" w14:paraId="00000510">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72</w:t>
              <w:tab/>
              <w:t xml:space="preserve">B_8</w:t>
              <w:tab/>
              <w:t xml:space="preserve">dlckdals</w:t>
              <w:tab/>
              <w:t xml:space="preserve">37</w:t>
            </w:r>
          </w:p>
          <w:p w:rsidR="00000000" w:rsidDel="00000000" w:rsidP="00000000" w:rsidRDefault="00000000" w:rsidRPr="00000000" w14:paraId="00000511">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68</w:t>
              <w:tab/>
              <w:t xml:space="preserve">B_9</w:t>
              <w:tab/>
              <w:t xml:space="preserve">rkdwlstmf</w:t>
              <w:tab/>
              <w:t xml:space="preserve">38</w:t>
            </w:r>
          </w:p>
          <w:p w:rsidR="00000000" w:rsidDel="00000000" w:rsidP="00000000" w:rsidRDefault="00000000" w:rsidRPr="00000000" w14:paraId="00000512">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69</w:t>
              <w:tab/>
              <w:t xml:space="preserve">B_9</w:t>
              <w:tab/>
              <w:t xml:space="preserve">rkdwlstmf</w:t>
              <w:tab/>
              <w:t xml:space="preserve">39</w:t>
            </w:r>
          </w:p>
          <w:p w:rsidR="00000000" w:rsidDel="00000000" w:rsidP="00000000" w:rsidRDefault="00000000" w:rsidRPr="00000000" w14:paraId="00000513">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70</w:t>
              <w:tab/>
              <w:t xml:space="preserve">B_9</w:t>
              <w:tab/>
              <w:t xml:space="preserve">rkdwlstmf</w:t>
              <w:tab/>
              <w:t xml:space="preserve">40</w:t>
            </w:r>
          </w:p>
          <w:p w:rsidR="00000000" w:rsidDel="00000000" w:rsidP="00000000" w:rsidRDefault="00000000" w:rsidRPr="00000000" w14:paraId="00000514">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71</w:t>
              <w:tab/>
              <w:t xml:space="preserve">B_9</w:t>
              <w:tab/>
              <w:t xml:space="preserve">rkdwlstmf</w:t>
              <w:tab/>
              <w:t xml:space="preserve">41</w:t>
            </w:r>
          </w:p>
          <w:p w:rsidR="00000000" w:rsidDel="00000000" w:rsidP="00000000" w:rsidRDefault="00000000" w:rsidRPr="00000000" w14:paraId="00000515">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72</w:t>
              <w:tab/>
              <w:t xml:space="preserve">B_9</w:t>
              <w:tab/>
              <w:t xml:space="preserve">rkdwlstmf</w:t>
              <w:tab/>
              <w:t xml:space="preserve">42</w:t>
            </w:r>
          </w:p>
          <w:p w:rsidR="00000000" w:rsidDel="00000000" w:rsidP="00000000" w:rsidRDefault="00000000" w:rsidRPr="00000000" w14:paraId="00000516">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68</w:t>
              <w:tab/>
              <w:t xml:space="preserve">B_10</w:t>
              <w:tab/>
              <w:t xml:space="preserve">ghdwnstn</w:t>
              <w:tab/>
              <w:t xml:space="preserve">43</w:t>
            </w:r>
          </w:p>
          <w:p w:rsidR="00000000" w:rsidDel="00000000" w:rsidP="00000000" w:rsidRDefault="00000000" w:rsidRPr="00000000" w14:paraId="00000517">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69</w:t>
              <w:tab/>
              <w:t xml:space="preserve">B_10</w:t>
              <w:tab/>
              <w:t xml:space="preserve">ghdwnstn</w:t>
              <w:tab/>
              <w:t xml:space="preserve">44</w:t>
            </w:r>
          </w:p>
          <w:p w:rsidR="00000000" w:rsidDel="00000000" w:rsidP="00000000" w:rsidRDefault="00000000" w:rsidRPr="00000000" w14:paraId="00000518">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70</w:t>
              <w:tab/>
              <w:t xml:space="preserve">B_10</w:t>
              <w:tab/>
              <w:t xml:space="preserve">ghdwnstn</w:t>
              <w:tab/>
              <w:t xml:space="preserve">45</w:t>
            </w:r>
          </w:p>
          <w:p w:rsidR="00000000" w:rsidDel="00000000" w:rsidP="00000000" w:rsidRDefault="00000000" w:rsidRPr="00000000" w14:paraId="00000519">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71</w:t>
              <w:tab/>
              <w:t xml:space="preserve">B_10</w:t>
              <w:tab/>
              <w:t xml:space="preserve">ghdwnstn</w:t>
              <w:tab/>
              <w:t xml:space="preserve">46</w:t>
            </w:r>
          </w:p>
          <w:p w:rsidR="00000000" w:rsidDel="00000000" w:rsidP="00000000" w:rsidRDefault="00000000" w:rsidRPr="00000000" w14:paraId="0000051A">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72</w:t>
              <w:tab/>
              <w:t xml:space="preserve">B_10</w:t>
              <w:tab/>
              <w:t xml:space="preserve">ghdwnstn</w:t>
              <w:tab/>
              <w:t xml:space="preserve">47</w:t>
            </w:r>
          </w:p>
          <w:p w:rsidR="00000000" w:rsidDel="00000000" w:rsidP="00000000" w:rsidRDefault="00000000" w:rsidRPr="00000000" w14:paraId="0000051B">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68</w:t>
              <w:tab/>
              <w:t xml:space="preserve">B_11</w:t>
              <w:tab/>
              <w:t xml:space="preserve">wnehdtjd</w:t>
              <w:tab/>
              <w:t xml:space="preserve">48</w:t>
            </w:r>
          </w:p>
          <w:p w:rsidR="00000000" w:rsidDel="00000000" w:rsidP="00000000" w:rsidRDefault="00000000" w:rsidRPr="00000000" w14:paraId="0000051C">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69</w:t>
              <w:tab/>
              <w:t xml:space="preserve">B_11</w:t>
              <w:tab/>
              <w:t xml:space="preserve">wnehdtjd</w:t>
              <w:tab/>
              <w:t xml:space="preserve">49</w:t>
            </w:r>
          </w:p>
          <w:p w:rsidR="00000000" w:rsidDel="00000000" w:rsidP="00000000" w:rsidRDefault="00000000" w:rsidRPr="00000000" w14:paraId="0000051D">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70</w:t>
              <w:tab/>
              <w:t xml:space="preserve">B_11</w:t>
              <w:tab/>
              <w:t xml:space="preserve">wnehdtjd</w:t>
              <w:tab/>
              <w:t xml:space="preserve">50</w:t>
            </w:r>
          </w:p>
          <w:p w:rsidR="00000000" w:rsidDel="00000000" w:rsidP="00000000" w:rsidRDefault="00000000" w:rsidRPr="00000000" w14:paraId="0000051E">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71</w:t>
              <w:tab/>
              <w:t xml:space="preserve">B_11</w:t>
              <w:tab/>
              <w:t xml:space="preserve">wnehdtjd</w:t>
              <w:tab/>
              <w:t xml:space="preserve">51</w:t>
            </w:r>
          </w:p>
          <w:p w:rsidR="00000000" w:rsidDel="00000000" w:rsidP="00000000" w:rsidRDefault="00000000" w:rsidRPr="00000000" w14:paraId="0000051F">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72</w:t>
              <w:tab/>
              <w:t xml:space="preserve">B_11</w:t>
              <w:tab/>
              <w:t xml:space="preserve">wnehdtjd</w:t>
              <w:tab/>
              <w:t xml:space="preserve">52</w:t>
            </w:r>
          </w:p>
          <w:p w:rsidR="00000000" w:rsidDel="00000000" w:rsidP="00000000" w:rsidRDefault="00000000" w:rsidRPr="00000000" w14:paraId="00000520">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68</w:t>
              <w:tab/>
              <w:t xml:space="preserve">B_12</w:t>
              <w:tab/>
              <w:t xml:space="preserve">rnwldnjs</w:t>
              <w:tab/>
              <w:t xml:space="preserve">53</w:t>
            </w:r>
          </w:p>
          <w:p w:rsidR="00000000" w:rsidDel="00000000" w:rsidP="00000000" w:rsidRDefault="00000000" w:rsidRPr="00000000" w14:paraId="00000521">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69</w:t>
              <w:tab/>
              <w:t xml:space="preserve">B_12</w:t>
              <w:tab/>
              <w:t xml:space="preserve">rnwldnjs</w:t>
              <w:tab/>
              <w:t xml:space="preserve">54</w:t>
            </w:r>
          </w:p>
          <w:p w:rsidR="00000000" w:rsidDel="00000000" w:rsidP="00000000" w:rsidRDefault="00000000" w:rsidRPr="00000000" w14:paraId="00000522">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70</w:t>
              <w:tab/>
              <w:t xml:space="preserve">B_12</w:t>
              <w:tab/>
              <w:t xml:space="preserve">rnwldnjs</w:t>
              <w:tab/>
              <w:t xml:space="preserve">55</w:t>
            </w:r>
          </w:p>
          <w:p w:rsidR="00000000" w:rsidDel="00000000" w:rsidP="00000000" w:rsidRDefault="00000000" w:rsidRPr="00000000" w14:paraId="00000523">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71</w:t>
              <w:tab/>
              <w:t xml:space="preserve">B_12</w:t>
              <w:tab/>
              <w:t xml:space="preserve">rnwldnjs</w:t>
              <w:tab/>
              <w:t xml:space="preserve">56</w:t>
            </w:r>
          </w:p>
          <w:p w:rsidR="00000000" w:rsidDel="00000000" w:rsidP="00000000" w:rsidRDefault="00000000" w:rsidRPr="00000000" w14:paraId="00000524">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72</w:t>
              <w:tab/>
              <w:t xml:space="preserve">B_12</w:t>
              <w:tab/>
              <w:t xml:space="preserve">rnwldnjs</w:t>
              <w:tab/>
              <w:t xml:space="preserve">57</w:t>
            </w:r>
          </w:p>
          <w:p w:rsidR="00000000" w:rsidDel="00000000" w:rsidP="00000000" w:rsidRDefault="00000000" w:rsidRPr="00000000" w14:paraId="00000525">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68</w:t>
              <w:tab/>
              <w:t xml:space="preserve">C_11</w:t>
              <w:tab/>
              <w:t xml:space="preserve">wkawkfl32</w:t>
              <w:tab/>
              <w:t xml:space="preserve">58</w:t>
            </w:r>
          </w:p>
          <w:p w:rsidR="00000000" w:rsidDel="00000000" w:rsidP="00000000" w:rsidRDefault="00000000" w:rsidRPr="00000000" w14:paraId="00000526">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69</w:t>
              <w:tab/>
              <w:t xml:space="preserve">C_11</w:t>
              <w:tab/>
              <w:t xml:space="preserve">wkawkfl32</w:t>
              <w:tab/>
              <w:t xml:space="preserve">59</w:t>
            </w:r>
          </w:p>
          <w:p w:rsidR="00000000" w:rsidDel="00000000" w:rsidP="00000000" w:rsidRDefault="00000000" w:rsidRPr="00000000" w14:paraId="00000527">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70</w:t>
              <w:tab/>
              <w:t xml:space="preserve">C_11</w:t>
              <w:tab/>
              <w:t xml:space="preserve">wkawkfl32</w:t>
              <w:tab/>
              <w:t xml:space="preserve">60</w:t>
            </w:r>
          </w:p>
          <w:p w:rsidR="00000000" w:rsidDel="00000000" w:rsidP="00000000" w:rsidRDefault="00000000" w:rsidRPr="00000000" w14:paraId="00000528">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71</w:t>
              <w:tab/>
              <w:t xml:space="preserve">C_11</w:t>
              <w:tab/>
              <w:t xml:space="preserve">wkawkfl32</w:t>
              <w:tab/>
              <w:t xml:space="preserve">61</w:t>
            </w:r>
          </w:p>
          <w:p w:rsidR="00000000" w:rsidDel="00000000" w:rsidP="00000000" w:rsidRDefault="00000000" w:rsidRPr="00000000" w14:paraId="00000529">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72</w:t>
              <w:tab/>
              <w:t xml:space="preserve">C_11</w:t>
              <w:tab/>
              <w:t xml:space="preserve">wkawkfl32</w:t>
              <w:tab/>
              <w:t xml:space="preserve">62</w:t>
            </w:r>
          </w:p>
          <w:p w:rsidR="00000000" w:rsidDel="00000000" w:rsidP="00000000" w:rsidRDefault="00000000" w:rsidRPr="00000000" w14:paraId="0000052A">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68</w:t>
              <w:tab/>
              <w:t xml:space="preserve">C_12</w:t>
              <w:tab/>
              <w:t xml:space="preserve">rkddnjsehcorh</w:t>
              <w:tab/>
              <w:t xml:space="preserve">63</w:t>
            </w:r>
          </w:p>
          <w:p w:rsidR="00000000" w:rsidDel="00000000" w:rsidP="00000000" w:rsidRDefault="00000000" w:rsidRPr="00000000" w14:paraId="0000052B">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69</w:t>
              <w:tab/>
              <w:t xml:space="preserve">C_12</w:t>
              <w:tab/>
              <w:t xml:space="preserve">rkddnjsehcorh</w:t>
              <w:tab/>
              <w:t xml:space="preserve">64</w:t>
            </w:r>
          </w:p>
          <w:p w:rsidR="00000000" w:rsidDel="00000000" w:rsidP="00000000" w:rsidRDefault="00000000" w:rsidRPr="00000000" w14:paraId="0000052C">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70</w:t>
              <w:tab/>
              <w:t xml:space="preserve">C_12</w:t>
              <w:tab/>
              <w:t xml:space="preserve">rkddnjsehcorh</w:t>
              <w:tab/>
              <w:t xml:space="preserve">65</w:t>
            </w:r>
          </w:p>
          <w:p w:rsidR="00000000" w:rsidDel="00000000" w:rsidP="00000000" w:rsidRDefault="00000000" w:rsidRPr="00000000" w14:paraId="0000052D">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71</w:t>
              <w:tab/>
              <w:t xml:space="preserve">C_12</w:t>
              <w:tab/>
              <w:t xml:space="preserve">rkddnjsehcorh</w:t>
              <w:tab/>
              <w:t xml:space="preserve">66</w:t>
            </w:r>
          </w:p>
          <w:p w:rsidR="00000000" w:rsidDel="00000000" w:rsidP="00000000" w:rsidRDefault="00000000" w:rsidRPr="00000000" w14:paraId="0000052E">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72</w:t>
              <w:tab/>
              <w:t xml:space="preserve">C_12</w:t>
              <w:tab/>
              <w:t xml:space="preserve">rkddnjsehcorh</w:t>
              <w:tab/>
              <w:t xml:space="preserve">67</w:t>
            </w:r>
          </w:p>
          <w:p w:rsidR="00000000" w:rsidDel="00000000" w:rsidP="00000000" w:rsidRDefault="00000000" w:rsidRPr="00000000" w14:paraId="0000052F">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70</w:t>
              <w:tab/>
              <w:t xml:space="preserve">C_13</w:t>
              <w:tab/>
              <w:t xml:space="preserve">nic</w:t>
              <w:tab/>
              <w:t xml:space="preserve">68</w:t>
            </w:r>
          </w:p>
          <w:p w:rsidR="00000000" w:rsidDel="00000000" w:rsidP="00000000" w:rsidRDefault="00000000" w:rsidRPr="00000000" w14:paraId="00000530">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71</w:t>
              <w:tab/>
              <w:t xml:space="preserve">C_14</w:t>
              <w:tab/>
              <w:t xml:space="preserve">nic</w:t>
              <w:tab/>
              <w:t xml:space="preserve">69</w:t>
            </w:r>
          </w:p>
          <w:p w:rsidR="00000000" w:rsidDel="00000000" w:rsidP="00000000" w:rsidRDefault="00000000" w:rsidRPr="00000000" w14:paraId="00000531">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72</w:t>
              <w:tab/>
              <w:t xml:space="preserve">C_15</w:t>
              <w:tab/>
              <w:t xml:space="preserve">nic</w:t>
              <w:tab/>
              <w:t xml:space="preserve">70</w:t>
            </w:r>
          </w:p>
          <w:p w:rsidR="00000000" w:rsidDel="00000000" w:rsidP="00000000" w:rsidRDefault="00000000" w:rsidRPr="00000000" w14:paraId="00000532">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72</w:t>
              <w:tab/>
              <w:t xml:space="preserve">B_1</w:t>
              <w:tab/>
              <w:t xml:space="preserve">test</w:t>
              <w:tab/>
              <w:t xml:space="preserve">2</w:t>
            </w:r>
          </w:p>
          <w:p w:rsidR="00000000" w:rsidDel="00000000" w:rsidP="00000000" w:rsidRDefault="00000000" w:rsidRPr="00000000" w14:paraId="00000533">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72</w:t>
              <w:tab/>
              <w:t xml:space="preserve">B_2</w:t>
              <w:tab/>
              <w:t xml:space="preserve">test</w:t>
              <w:tab/>
              <w:t xml:space="preserve">2</w:t>
            </w:r>
          </w:p>
          <w:p w:rsidR="00000000" w:rsidDel="00000000" w:rsidP="00000000" w:rsidRDefault="00000000" w:rsidRPr="00000000" w14:paraId="00000534">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72</w:t>
              <w:tab/>
              <w:t xml:space="preserve">B_3</w:t>
              <w:tab/>
              <w:t xml:space="preserve">test</w:t>
              <w:tab/>
              <w:t xml:space="preserve">2</w:t>
            </w:r>
          </w:p>
          <w:p w:rsidR="00000000" w:rsidDel="00000000" w:rsidP="00000000" w:rsidRDefault="00000000" w:rsidRPr="00000000" w14:paraId="00000535">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72</w:t>
              <w:tab/>
              <w:t xml:space="preserve">B_4</w:t>
              <w:tab/>
              <w:t xml:space="preserve">test</w:t>
              <w:tab/>
              <w:t xml:space="preserve">2</w:t>
            </w:r>
          </w:p>
        </w:tc>
      </w:tr>
    </w:tbl>
    <w:p w:rsidR="00000000" w:rsidDel="00000000" w:rsidP="00000000" w:rsidRDefault="00000000" w:rsidRPr="00000000" w14:paraId="00000536">
      <w:pPr>
        <w:keepNext w:val="1"/>
        <w:widowControl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537">
      <w:pPr>
        <w:keepNext w:val="1"/>
        <w:widowControl w:val="0"/>
        <w:rPr>
          <w:rFonts w:ascii="Malgun Gothic" w:cs="Malgun Gothic" w:eastAsia="Malgun Gothic" w:hAnsi="Malgun Gothi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38">
      <w:pPr>
        <w:keepNext w:val="1"/>
        <w:widowControl w:val="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2.8 CHECKCOMMENT 테이블</w:t>
      </w:r>
    </w:p>
    <w:p w:rsidR="00000000" w:rsidDel="00000000" w:rsidP="00000000" w:rsidRDefault="00000000" w:rsidRPr="00000000" w14:paraId="00000539">
      <w:pPr>
        <w:widowControl w:val="0"/>
        <w:jc w:val="both"/>
        <w:rPr>
          <w:rFonts w:ascii="Dotum" w:cs="Dotum" w:eastAsia="Dotum" w:hAnsi="Dotum"/>
        </w:rPr>
      </w:pPr>
      <w:r w:rsidDel="00000000" w:rsidR="00000000" w:rsidRPr="00000000">
        <w:rPr>
          <w:rFonts w:ascii="Dotum" w:cs="Dotum" w:eastAsia="Dotum" w:hAnsi="Dotum"/>
          <w:rtl w:val="0"/>
        </w:rPr>
        <w:t xml:space="preserve">- 댓글 추천 중복방지 테이블</w:t>
      </w:r>
    </w:p>
    <w:tbl>
      <w:tblPr>
        <w:tblStyle w:val="Table19"/>
        <w:tblW w:w="94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1845"/>
        <w:gridCol w:w="1065"/>
        <w:gridCol w:w="1065"/>
        <w:gridCol w:w="1275"/>
        <w:gridCol w:w="1035"/>
        <w:gridCol w:w="1665"/>
        <w:tblGridChange w:id="0">
          <w:tblGrid>
            <w:gridCol w:w="1515"/>
            <w:gridCol w:w="1845"/>
            <w:gridCol w:w="1065"/>
            <w:gridCol w:w="1065"/>
            <w:gridCol w:w="1275"/>
            <w:gridCol w:w="1035"/>
            <w:gridCol w:w="1665"/>
          </w:tblGrid>
        </w:tblGridChange>
      </w:tblGrid>
      <w:tr>
        <w:trPr>
          <w:trHeight w:val="812" w:hRule="atLeast"/>
        </w:trPr>
        <w:tc>
          <w:tcPr>
            <w:shd w:fill="d9d9d9" w:val="clear"/>
            <w:vAlign w:val="center"/>
          </w:tcPr>
          <w:p w:rsidR="00000000" w:rsidDel="00000000" w:rsidP="00000000" w:rsidRDefault="00000000" w:rsidRPr="00000000" w14:paraId="0000053A">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컬럼명</w:t>
            </w:r>
            <w:r w:rsidDel="00000000" w:rsidR="00000000" w:rsidRPr="00000000">
              <w:rPr>
                <w:rtl w:val="0"/>
              </w:rPr>
            </w:r>
          </w:p>
        </w:tc>
        <w:tc>
          <w:tcPr>
            <w:shd w:fill="d9d9d9" w:val="clear"/>
            <w:vAlign w:val="center"/>
          </w:tcPr>
          <w:p w:rsidR="00000000" w:rsidDel="00000000" w:rsidP="00000000" w:rsidRDefault="00000000" w:rsidRPr="00000000" w14:paraId="0000053B">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데이터 타입</w:t>
            </w:r>
            <w:r w:rsidDel="00000000" w:rsidR="00000000" w:rsidRPr="00000000">
              <w:rPr>
                <w:rtl w:val="0"/>
              </w:rPr>
            </w:r>
          </w:p>
        </w:tc>
        <w:tc>
          <w:tcPr>
            <w:shd w:fill="d9d9d9" w:val="clear"/>
            <w:vAlign w:val="center"/>
          </w:tcPr>
          <w:p w:rsidR="00000000" w:rsidDel="00000000" w:rsidP="00000000" w:rsidRDefault="00000000" w:rsidRPr="00000000" w14:paraId="0000053C">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제약 타입</w:t>
            </w:r>
            <w:r w:rsidDel="00000000" w:rsidR="00000000" w:rsidRPr="00000000">
              <w:rPr>
                <w:rtl w:val="0"/>
              </w:rPr>
            </w:r>
          </w:p>
        </w:tc>
        <w:tc>
          <w:tcPr>
            <w:shd w:fill="d9d9d9" w:val="clear"/>
            <w:vAlign w:val="center"/>
          </w:tcPr>
          <w:p w:rsidR="00000000" w:rsidDel="00000000" w:rsidP="00000000" w:rsidRDefault="00000000" w:rsidRPr="00000000" w14:paraId="0000053D">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기타제약</w:t>
            </w:r>
            <w:r w:rsidDel="00000000" w:rsidR="00000000" w:rsidRPr="00000000">
              <w:rPr>
                <w:rtl w:val="0"/>
              </w:rPr>
            </w:r>
          </w:p>
        </w:tc>
        <w:tc>
          <w:tcPr>
            <w:shd w:fill="d9d9d9" w:val="clear"/>
            <w:vAlign w:val="center"/>
          </w:tcPr>
          <w:p w:rsidR="00000000" w:rsidDel="00000000" w:rsidP="00000000" w:rsidRDefault="00000000" w:rsidRPr="00000000" w14:paraId="0000053E">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참조</w:t>
            </w:r>
            <w:r w:rsidDel="00000000" w:rsidR="00000000" w:rsidRPr="00000000">
              <w:rPr>
                <w:rtl w:val="0"/>
              </w:rPr>
            </w:r>
          </w:p>
          <w:p w:rsidR="00000000" w:rsidDel="00000000" w:rsidP="00000000" w:rsidRDefault="00000000" w:rsidRPr="00000000" w14:paraId="0000053F">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테이블</w:t>
            </w:r>
            <w:r w:rsidDel="00000000" w:rsidR="00000000" w:rsidRPr="00000000">
              <w:rPr>
                <w:rtl w:val="0"/>
              </w:rPr>
            </w:r>
          </w:p>
        </w:tc>
        <w:tc>
          <w:tcPr>
            <w:shd w:fill="d9d9d9" w:val="clear"/>
            <w:vAlign w:val="center"/>
          </w:tcPr>
          <w:p w:rsidR="00000000" w:rsidDel="00000000" w:rsidP="00000000" w:rsidRDefault="00000000" w:rsidRPr="00000000" w14:paraId="00000540">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참조컬럼</w:t>
            </w:r>
            <w:r w:rsidDel="00000000" w:rsidR="00000000" w:rsidRPr="00000000">
              <w:rPr>
                <w:rtl w:val="0"/>
              </w:rPr>
            </w:r>
          </w:p>
        </w:tc>
        <w:tc>
          <w:tcPr>
            <w:shd w:fill="d9d9d9" w:val="clear"/>
            <w:vAlign w:val="center"/>
          </w:tcPr>
          <w:p w:rsidR="00000000" w:rsidDel="00000000" w:rsidP="00000000" w:rsidRDefault="00000000" w:rsidRPr="00000000" w14:paraId="00000541">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설명</w:t>
            </w:r>
            <w:r w:rsidDel="00000000" w:rsidR="00000000" w:rsidRPr="00000000">
              <w:rPr>
                <w:rtl w:val="0"/>
              </w:rPr>
            </w:r>
          </w:p>
        </w:tc>
      </w:tr>
      <w:tr>
        <w:trPr>
          <w:trHeight w:val="486" w:hRule="atLeast"/>
        </w:trPr>
        <w:tc>
          <w:tcPr>
            <w:vAlign w:val="center"/>
          </w:tcPr>
          <w:p w:rsidR="00000000" w:rsidDel="00000000" w:rsidP="00000000" w:rsidRDefault="00000000" w:rsidRPr="00000000" w14:paraId="00000542">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NO</w:t>
            </w:r>
          </w:p>
        </w:tc>
        <w:tc>
          <w:tcPr>
            <w:vAlign w:val="center"/>
          </w:tcPr>
          <w:p w:rsidR="00000000" w:rsidDel="00000000" w:rsidP="00000000" w:rsidRDefault="00000000" w:rsidRPr="00000000" w14:paraId="00000543">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NUMBER(10)</w:t>
            </w:r>
          </w:p>
        </w:tc>
        <w:tc>
          <w:tcPr>
            <w:vAlign w:val="center"/>
          </w:tcPr>
          <w:p w:rsidR="00000000" w:rsidDel="00000000" w:rsidP="00000000" w:rsidRDefault="00000000" w:rsidRPr="00000000" w14:paraId="00000544">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PK, FK</w:t>
            </w:r>
          </w:p>
        </w:tc>
        <w:tc>
          <w:tcPr>
            <w:vAlign w:val="center"/>
          </w:tcPr>
          <w:p w:rsidR="00000000" w:rsidDel="00000000" w:rsidP="00000000" w:rsidRDefault="00000000" w:rsidRPr="00000000" w14:paraId="00000545">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NN,U</w:t>
            </w:r>
          </w:p>
        </w:tc>
        <w:tc>
          <w:tcPr>
            <w:vAlign w:val="center"/>
          </w:tcPr>
          <w:p w:rsidR="00000000" w:rsidDel="00000000" w:rsidP="00000000" w:rsidRDefault="00000000" w:rsidRPr="00000000" w14:paraId="00000546">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COMMENTS</w:t>
            </w:r>
          </w:p>
        </w:tc>
        <w:tc>
          <w:tcPr>
            <w:vAlign w:val="center"/>
          </w:tcPr>
          <w:p w:rsidR="00000000" w:rsidDel="00000000" w:rsidP="00000000" w:rsidRDefault="00000000" w:rsidRPr="00000000" w14:paraId="00000547">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NO</w:t>
            </w:r>
          </w:p>
        </w:tc>
        <w:tc>
          <w:tcPr>
            <w:vAlign w:val="center"/>
          </w:tcPr>
          <w:p w:rsidR="00000000" w:rsidDel="00000000" w:rsidP="00000000" w:rsidRDefault="00000000" w:rsidRPr="00000000" w14:paraId="00000548">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댓글 번호</w:t>
            </w:r>
          </w:p>
        </w:tc>
      </w:tr>
      <w:tr>
        <w:trPr>
          <w:trHeight w:val="486" w:hRule="atLeast"/>
        </w:trPr>
        <w:tc>
          <w:tcPr>
            <w:vAlign w:val="center"/>
          </w:tcPr>
          <w:p w:rsidR="00000000" w:rsidDel="00000000" w:rsidP="00000000" w:rsidRDefault="00000000" w:rsidRPr="00000000" w14:paraId="00000549">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USERID</w:t>
            </w:r>
          </w:p>
        </w:tc>
        <w:tc>
          <w:tcPr>
            <w:vAlign w:val="center"/>
          </w:tcPr>
          <w:p w:rsidR="00000000" w:rsidDel="00000000" w:rsidP="00000000" w:rsidRDefault="00000000" w:rsidRPr="00000000" w14:paraId="0000054A">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VARCHAR2(30)</w:t>
            </w:r>
          </w:p>
        </w:tc>
        <w:tc>
          <w:tcPr>
            <w:vAlign w:val="center"/>
          </w:tcPr>
          <w:p w:rsidR="00000000" w:rsidDel="00000000" w:rsidP="00000000" w:rsidRDefault="00000000" w:rsidRPr="00000000" w14:paraId="0000054B">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FK</w:t>
            </w:r>
          </w:p>
        </w:tc>
        <w:tc>
          <w:tcPr>
            <w:vAlign w:val="center"/>
          </w:tcPr>
          <w:p w:rsidR="00000000" w:rsidDel="00000000" w:rsidP="00000000" w:rsidRDefault="00000000" w:rsidRPr="00000000" w14:paraId="0000054C">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54D">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MEMBERS</w:t>
            </w:r>
          </w:p>
        </w:tc>
        <w:tc>
          <w:tcPr>
            <w:vAlign w:val="center"/>
          </w:tcPr>
          <w:p w:rsidR="00000000" w:rsidDel="00000000" w:rsidP="00000000" w:rsidRDefault="00000000" w:rsidRPr="00000000" w14:paraId="0000054E">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ID</w:t>
            </w:r>
          </w:p>
        </w:tc>
        <w:tc>
          <w:tcPr>
            <w:vAlign w:val="center"/>
          </w:tcPr>
          <w:p w:rsidR="00000000" w:rsidDel="00000000" w:rsidP="00000000" w:rsidRDefault="00000000" w:rsidRPr="00000000" w14:paraId="0000054F">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추천 누른 유저 ID</w:t>
            </w:r>
          </w:p>
        </w:tc>
      </w:tr>
      <w:tr>
        <w:trPr>
          <w:trHeight w:val="486" w:hRule="atLeast"/>
        </w:trPr>
        <w:tc>
          <w:tcPr>
            <w:vAlign w:val="center"/>
          </w:tcPr>
          <w:p w:rsidR="00000000" w:rsidDel="00000000" w:rsidP="00000000" w:rsidRDefault="00000000" w:rsidRPr="00000000" w14:paraId="00000550">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USERIP</w:t>
            </w:r>
          </w:p>
        </w:tc>
        <w:tc>
          <w:tcPr>
            <w:vAlign w:val="center"/>
          </w:tcPr>
          <w:p w:rsidR="00000000" w:rsidDel="00000000" w:rsidP="00000000" w:rsidRDefault="00000000" w:rsidRPr="00000000" w14:paraId="00000551">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VARCHAR(100)</w:t>
            </w:r>
          </w:p>
        </w:tc>
        <w:tc>
          <w:tcPr>
            <w:vAlign w:val="center"/>
          </w:tcPr>
          <w:p w:rsidR="00000000" w:rsidDel="00000000" w:rsidP="00000000" w:rsidRDefault="00000000" w:rsidRPr="00000000" w14:paraId="00000552">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553">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554">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555">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556">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해당 유저 IP</w:t>
            </w:r>
          </w:p>
        </w:tc>
      </w:tr>
    </w:tbl>
    <w:p w:rsidR="00000000" w:rsidDel="00000000" w:rsidP="00000000" w:rsidRDefault="00000000" w:rsidRPr="00000000" w14:paraId="00000557">
      <w:pPr>
        <w:widowControl w:val="0"/>
        <w:jc w:val="center"/>
        <w:rPr>
          <w:rFonts w:ascii="Malgun Gothic" w:cs="Malgun Gothic" w:eastAsia="Malgun Gothic" w:hAnsi="Malgun Gothic"/>
          <w:b w:val="1"/>
        </w:rPr>
      </w:pPr>
      <w:bookmarkStart w:colFirst="0" w:colLast="0" w:name="_heading=h.2et92p0" w:id="4"/>
      <w:bookmarkEnd w:id="4"/>
      <w:r w:rsidDel="00000000" w:rsidR="00000000" w:rsidRPr="00000000">
        <w:rPr>
          <w:rtl w:val="0"/>
        </w:rPr>
      </w:r>
    </w:p>
    <w:p w:rsidR="00000000" w:rsidDel="00000000" w:rsidP="00000000" w:rsidRDefault="00000000" w:rsidRPr="00000000" w14:paraId="00000558">
      <w:pPr>
        <w:widowControl w:val="0"/>
        <w:jc w:val="both"/>
        <w:rPr>
          <w:rFonts w:ascii="Dotum" w:cs="Dotum" w:eastAsia="Dotum" w:hAnsi="Dotum"/>
        </w:rPr>
      </w:pPr>
      <w:r w:rsidDel="00000000" w:rsidR="00000000" w:rsidRPr="00000000">
        <w:rPr>
          <w:rtl w:val="0"/>
        </w:rPr>
      </w:r>
    </w:p>
    <w:p w:rsidR="00000000" w:rsidDel="00000000" w:rsidP="00000000" w:rsidRDefault="00000000" w:rsidRPr="00000000" w14:paraId="00000559">
      <w:pPr>
        <w:keepNext w:val="1"/>
        <w:widowControl w:val="0"/>
        <w:rPr>
          <w:rFonts w:ascii="Dotum" w:cs="Dotum" w:eastAsia="Dotum" w:hAnsi="Dotum"/>
        </w:rPr>
      </w:pPr>
      <w:r w:rsidDel="00000000" w:rsidR="00000000" w:rsidRPr="00000000">
        <w:rPr>
          <w:rFonts w:ascii="Dotum" w:cs="Dotum" w:eastAsia="Dotum" w:hAnsi="Dotum"/>
          <w:rtl w:val="0"/>
        </w:rPr>
        <w:t xml:space="preserve">- CHECKCOMMENT 테이블 스크립트</w:t>
      </w:r>
    </w:p>
    <w:tbl>
      <w:tblPr>
        <w:tblStyle w:val="Table20"/>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1"/>
        <w:tblGridChange w:id="0">
          <w:tblGrid>
            <w:gridCol w:w="90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테이블 생성</w:t>
            </w:r>
          </w:p>
          <w:p w:rsidR="00000000" w:rsidDel="00000000" w:rsidP="00000000" w:rsidRDefault="00000000" w:rsidRPr="00000000" w14:paraId="0000055B">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55C">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DDL for Table CHECKCOMMENT</w:t>
            </w:r>
          </w:p>
          <w:p w:rsidR="00000000" w:rsidDel="00000000" w:rsidP="00000000" w:rsidRDefault="00000000" w:rsidRPr="00000000" w14:paraId="0000055D">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55E">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CREATE TABLE “SCOTT”.”CHECKCOMMENT”</w:t>
            </w:r>
          </w:p>
          <w:p w:rsidR="00000000" w:rsidDel="00000000" w:rsidP="00000000" w:rsidRDefault="00000000" w:rsidRPr="00000000" w14:paraId="0000055F">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NO NUMBER(10) ,</w:t>
            </w:r>
          </w:p>
          <w:p w:rsidR="00000000" w:rsidDel="00000000" w:rsidP="00000000" w:rsidRDefault="00000000" w:rsidRPr="00000000" w14:paraId="00000560">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USERID VARCHAR2(30) ,</w:t>
            </w:r>
          </w:p>
          <w:p w:rsidR="00000000" w:rsidDel="00000000" w:rsidP="00000000" w:rsidRDefault="00000000" w:rsidRPr="00000000" w14:paraId="00000561">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USERIP VARCHAR(100),</w:t>
            </w:r>
          </w:p>
          <w:p w:rsidR="00000000" w:rsidDel="00000000" w:rsidP="00000000" w:rsidRDefault="00000000" w:rsidRPr="00000000" w14:paraId="00000562">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563">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TABLESPACE “USERS”;</w:t>
            </w:r>
          </w:p>
          <w:p w:rsidR="00000000" w:rsidDel="00000000" w:rsidP="00000000" w:rsidRDefault="00000000" w:rsidRPr="00000000" w14:paraId="00000564">
            <w:pPr>
              <w:widowControl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565">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제약 생성</w:t>
            </w:r>
          </w:p>
          <w:p w:rsidR="00000000" w:rsidDel="00000000" w:rsidP="00000000" w:rsidRDefault="00000000" w:rsidRPr="00000000" w14:paraId="00000566">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567">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Constraints for Table CHECKCOMMENT</w:t>
            </w:r>
          </w:p>
          <w:p w:rsidR="00000000" w:rsidDel="00000000" w:rsidP="00000000" w:rsidRDefault="00000000" w:rsidRPr="00000000" w14:paraId="00000568">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569">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“SCOTT”.”CHECKCOMMENT” ADD CONSTRAINT PK_CHECKCOMMENT_NO_USERID PRIMARY KEY(NO, USERID)</w:t>
            </w:r>
          </w:p>
          <w:p w:rsidR="00000000" w:rsidDel="00000000" w:rsidP="00000000" w:rsidRDefault="00000000" w:rsidRPr="00000000" w14:paraId="0000056A">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“SCOTT”.”CHECKCOMMENT” ADD CONSTRAINT FK_CHECKCOMMENT_COMMENTS FOREIGN KEY (NO) REFERENCES COMMENTS(NO) ON DELETE CASCADE</w:t>
            </w:r>
          </w:p>
          <w:p w:rsidR="00000000" w:rsidDel="00000000" w:rsidP="00000000" w:rsidRDefault="00000000" w:rsidRPr="00000000" w14:paraId="0000056B">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“SCOTT”.”CHECKCOMMENT” ADD CONSTRAINT FK_CHECKCOMMENT_MEMBERS FOREIGN KEY (USERID) REFERENCES MEMBERS(ID) ON DELETE CASCADE</w:t>
            </w:r>
          </w:p>
          <w:p w:rsidR="00000000" w:rsidDel="00000000" w:rsidP="00000000" w:rsidRDefault="00000000" w:rsidRPr="00000000" w14:paraId="0000056C">
            <w:pPr>
              <w:widowControl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56D">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데이터 출력</w:t>
            </w:r>
          </w:p>
          <w:p w:rsidR="00000000" w:rsidDel="00000000" w:rsidP="00000000" w:rsidRDefault="00000000" w:rsidRPr="00000000" w14:paraId="0000056E">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56F">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SELECT * FROM CHECKCOMMENT;</w:t>
            </w:r>
          </w:p>
          <w:p w:rsidR="00000000" w:rsidDel="00000000" w:rsidP="00000000" w:rsidRDefault="00000000" w:rsidRPr="00000000" w14:paraId="00000570">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571">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NO  USERID  USERIP</w:t>
            </w:r>
          </w:p>
          <w:p w:rsidR="00000000" w:rsidDel="00000000" w:rsidP="00000000" w:rsidRDefault="00000000" w:rsidRPr="00000000" w14:paraId="00000572">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573">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           -             -</w:t>
            </w:r>
          </w:p>
        </w:tc>
      </w:tr>
    </w:tbl>
    <w:p w:rsidR="00000000" w:rsidDel="00000000" w:rsidP="00000000" w:rsidRDefault="00000000" w:rsidRPr="00000000" w14:paraId="00000574">
      <w:pPr>
        <w:keepNext w:val="1"/>
        <w:widowControl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575">
      <w:pPr>
        <w:keepNext w:val="1"/>
        <w:widowControl w:val="0"/>
        <w:rPr>
          <w:rFonts w:ascii="Malgun Gothic" w:cs="Malgun Gothic" w:eastAsia="Malgun Gothic" w:hAnsi="Malgun Gothi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76">
      <w:pPr>
        <w:keepNext w:val="1"/>
        <w:widowControl w:val="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2.9 CHECKREPORT 테이블</w:t>
      </w:r>
    </w:p>
    <w:p w:rsidR="00000000" w:rsidDel="00000000" w:rsidP="00000000" w:rsidRDefault="00000000" w:rsidRPr="00000000" w14:paraId="00000577">
      <w:pPr>
        <w:widowControl w:val="0"/>
        <w:jc w:val="both"/>
        <w:rPr>
          <w:rFonts w:ascii="Dotum" w:cs="Dotum" w:eastAsia="Dotum" w:hAnsi="Dotum"/>
        </w:rPr>
      </w:pPr>
      <w:r w:rsidDel="00000000" w:rsidR="00000000" w:rsidRPr="00000000">
        <w:rPr>
          <w:rFonts w:ascii="Dotum" w:cs="Dotum" w:eastAsia="Dotum" w:hAnsi="Dotum"/>
          <w:rtl w:val="0"/>
        </w:rPr>
        <w:t xml:space="preserve">- </w:t>
      </w:r>
      <w:r w:rsidDel="00000000" w:rsidR="00000000" w:rsidRPr="00000000">
        <w:rPr>
          <w:rFonts w:ascii="Dotum" w:cs="Dotum" w:eastAsia="Dotum" w:hAnsi="Dotum"/>
          <w:i w:val="1"/>
          <w:rtl w:val="0"/>
        </w:rPr>
        <w:t xml:space="preserve">댓글 중복신고 방지 테이블</w:t>
      </w:r>
      <w:r w:rsidDel="00000000" w:rsidR="00000000" w:rsidRPr="00000000">
        <w:rPr>
          <w:rFonts w:ascii="Dotum" w:cs="Dotum" w:eastAsia="Dotum" w:hAnsi="Dotum"/>
          <w:rtl w:val="0"/>
        </w:rPr>
        <w:t xml:space="preserve"> </w:t>
      </w:r>
    </w:p>
    <w:p w:rsidR="00000000" w:rsidDel="00000000" w:rsidP="00000000" w:rsidRDefault="00000000" w:rsidRPr="00000000" w14:paraId="00000578">
      <w:pPr>
        <w:widowControl w:val="0"/>
        <w:jc w:val="both"/>
        <w:rPr>
          <w:rFonts w:ascii="Dotum" w:cs="Dotum" w:eastAsia="Dotum" w:hAnsi="Dotum"/>
        </w:rPr>
      </w:pPr>
      <w:r w:rsidDel="00000000" w:rsidR="00000000" w:rsidRPr="00000000">
        <w:rPr>
          <w:rtl w:val="0"/>
        </w:rPr>
      </w:r>
    </w:p>
    <w:tbl>
      <w:tblPr>
        <w:tblStyle w:val="Table21"/>
        <w:tblW w:w="9397.5"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1845"/>
        <w:gridCol w:w="1072.5"/>
        <w:gridCol w:w="1020"/>
        <w:gridCol w:w="1245"/>
        <w:gridCol w:w="975"/>
        <w:gridCol w:w="1725"/>
        <w:tblGridChange w:id="0">
          <w:tblGrid>
            <w:gridCol w:w="1515"/>
            <w:gridCol w:w="1845"/>
            <w:gridCol w:w="1072.5"/>
            <w:gridCol w:w="1020"/>
            <w:gridCol w:w="1245"/>
            <w:gridCol w:w="975"/>
            <w:gridCol w:w="1725"/>
          </w:tblGrid>
        </w:tblGridChange>
      </w:tblGrid>
      <w:tr>
        <w:trPr>
          <w:trHeight w:val="812" w:hRule="atLeast"/>
        </w:trPr>
        <w:tc>
          <w:tcPr>
            <w:shd w:fill="d9d9d9" w:val="clear"/>
            <w:vAlign w:val="center"/>
          </w:tcPr>
          <w:p w:rsidR="00000000" w:rsidDel="00000000" w:rsidP="00000000" w:rsidRDefault="00000000" w:rsidRPr="00000000" w14:paraId="00000579">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컬럼명</w:t>
            </w:r>
            <w:r w:rsidDel="00000000" w:rsidR="00000000" w:rsidRPr="00000000">
              <w:rPr>
                <w:rtl w:val="0"/>
              </w:rPr>
            </w:r>
          </w:p>
        </w:tc>
        <w:tc>
          <w:tcPr>
            <w:shd w:fill="d9d9d9" w:val="clear"/>
            <w:vAlign w:val="center"/>
          </w:tcPr>
          <w:p w:rsidR="00000000" w:rsidDel="00000000" w:rsidP="00000000" w:rsidRDefault="00000000" w:rsidRPr="00000000" w14:paraId="0000057A">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데이터 타입</w:t>
            </w:r>
            <w:r w:rsidDel="00000000" w:rsidR="00000000" w:rsidRPr="00000000">
              <w:rPr>
                <w:rtl w:val="0"/>
              </w:rPr>
            </w:r>
          </w:p>
        </w:tc>
        <w:tc>
          <w:tcPr>
            <w:shd w:fill="d9d9d9" w:val="clear"/>
            <w:vAlign w:val="center"/>
          </w:tcPr>
          <w:p w:rsidR="00000000" w:rsidDel="00000000" w:rsidP="00000000" w:rsidRDefault="00000000" w:rsidRPr="00000000" w14:paraId="0000057B">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제약 타입</w:t>
            </w:r>
            <w:r w:rsidDel="00000000" w:rsidR="00000000" w:rsidRPr="00000000">
              <w:rPr>
                <w:rtl w:val="0"/>
              </w:rPr>
            </w:r>
          </w:p>
        </w:tc>
        <w:tc>
          <w:tcPr>
            <w:shd w:fill="d9d9d9" w:val="clear"/>
            <w:vAlign w:val="center"/>
          </w:tcPr>
          <w:p w:rsidR="00000000" w:rsidDel="00000000" w:rsidP="00000000" w:rsidRDefault="00000000" w:rsidRPr="00000000" w14:paraId="0000057C">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기타제약</w:t>
            </w:r>
            <w:r w:rsidDel="00000000" w:rsidR="00000000" w:rsidRPr="00000000">
              <w:rPr>
                <w:rtl w:val="0"/>
              </w:rPr>
            </w:r>
          </w:p>
        </w:tc>
        <w:tc>
          <w:tcPr>
            <w:shd w:fill="d9d9d9" w:val="clear"/>
            <w:vAlign w:val="center"/>
          </w:tcPr>
          <w:p w:rsidR="00000000" w:rsidDel="00000000" w:rsidP="00000000" w:rsidRDefault="00000000" w:rsidRPr="00000000" w14:paraId="0000057D">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참조</w:t>
            </w:r>
            <w:r w:rsidDel="00000000" w:rsidR="00000000" w:rsidRPr="00000000">
              <w:rPr>
                <w:rtl w:val="0"/>
              </w:rPr>
            </w:r>
          </w:p>
          <w:p w:rsidR="00000000" w:rsidDel="00000000" w:rsidP="00000000" w:rsidRDefault="00000000" w:rsidRPr="00000000" w14:paraId="0000057E">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테이블</w:t>
            </w:r>
            <w:r w:rsidDel="00000000" w:rsidR="00000000" w:rsidRPr="00000000">
              <w:rPr>
                <w:rtl w:val="0"/>
              </w:rPr>
            </w:r>
          </w:p>
        </w:tc>
        <w:tc>
          <w:tcPr>
            <w:shd w:fill="d9d9d9" w:val="clear"/>
            <w:vAlign w:val="center"/>
          </w:tcPr>
          <w:p w:rsidR="00000000" w:rsidDel="00000000" w:rsidP="00000000" w:rsidRDefault="00000000" w:rsidRPr="00000000" w14:paraId="0000057F">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참조컬럼</w:t>
            </w:r>
            <w:r w:rsidDel="00000000" w:rsidR="00000000" w:rsidRPr="00000000">
              <w:rPr>
                <w:rtl w:val="0"/>
              </w:rPr>
            </w:r>
          </w:p>
        </w:tc>
        <w:tc>
          <w:tcPr>
            <w:shd w:fill="d9d9d9" w:val="clear"/>
            <w:vAlign w:val="center"/>
          </w:tcPr>
          <w:p w:rsidR="00000000" w:rsidDel="00000000" w:rsidP="00000000" w:rsidRDefault="00000000" w:rsidRPr="00000000" w14:paraId="00000580">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b w:val="1"/>
                <w:sz w:val="18"/>
                <w:szCs w:val="18"/>
                <w:rtl w:val="0"/>
              </w:rPr>
              <w:t xml:space="preserve">설명</w:t>
            </w:r>
            <w:r w:rsidDel="00000000" w:rsidR="00000000" w:rsidRPr="00000000">
              <w:rPr>
                <w:rtl w:val="0"/>
              </w:rPr>
            </w:r>
          </w:p>
        </w:tc>
      </w:tr>
      <w:tr>
        <w:trPr>
          <w:trHeight w:val="486" w:hRule="atLeast"/>
        </w:trPr>
        <w:tc>
          <w:tcPr>
            <w:vAlign w:val="center"/>
          </w:tcPr>
          <w:p w:rsidR="00000000" w:rsidDel="00000000" w:rsidP="00000000" w:rsidRDefault="00000000" w:rsidRPr="00000000" w14:paraId="00000581">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NO</w:t>
            </w:r>
          </w:p>
        </w:tc>
        <w:tc>
          <w:tcPr>
            <w:vAlign w:val="center"/>
          </w:tcPr>
          <w:p w:rsidR="00000000" w:rsidDel="00000000" w:rsidP="00000000" w:rsidRDefault="00000000" w:rsidRPr="00000000" w14:paraId="00000582">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NUMBER(10)</w:t>
            </w:r>
          </w:p>
        </w:tc>
        <w:tc>
          <w:tcPr>
            <w:vAlign w:val="center"/>
          </w:tcPr>
          <w:p w:rsidR="00000000" w:rsidDel="00000000" w:rsidP="00000000" w:rsidRDefault="00000000" w:rsidRPr="00000000" w14:paraId="00000583">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PK, FK</w:t>
            </w:r>
          </w:p>
        </w:tc>
        <w:tc>
          <w:tcPr>
            <w:vAlign w:val="center"/>
          </w:tcPr>
          <w:p w:rsidR="00000000" w:rsidDel="00000000" w:rsidP="00000000" w:rsidRDefault="00000000" w:rsidRPr="00000000" w14:paraId="00000584">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NN,U</w:t>
            </w:r>
          </w:p>
        </w:tc>
        <w:tc>
          <w:tcPr>
            <w:vAlign w:val="center"/>
          </w:tcPr>
          <w:p w:rsidR="00000000" w:rsidDel="00000000" w:rsidP="00000000" w:rsidRDefault="00000000" w:rsidRPr="00000000" w14:paraId="00000585">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COMMENTS</w:t>
            </w:r>
          </w:p>
        </w:tc>
        <w:tc>
          <w:tcPr>
            <w:vAlign w:val="center"/>
          </w:tcPr>
          <w:p w:rsidR="00000000" w:rsidDel="00000000" w:rsidP="00000000" w:rsidRDefault="00000000" w:rsidRPr="00000000" w14:paraId="00000586">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NO</w:t>
            </w:r>
          </w:p>
        </w:tc>
        <w:tc>
          <w:tcPr>
            <w:vAlign w:val="center"/>
          </w:tcPr>
          <w:p w:rsidR="00000000" w:rsidDel="00000000" w:rsidP="00000000" w:rsidRDefault="00000000" w:rsidRPr="00000000" w14:paraId="00000587">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댓글 번호</w:t>
            </w:r>
          </w:p>
        </w:tc>
      </w:tr>
      <w:tr>
        <w:trPr>
          <w:trHeight w:val="486" w:hRule="atLeast"/>
        </w:trPr>
        <w:tc>
          <w:tcPr>
            <w:vAlign w:val="center"/>
          </w:tcPr>
          <w:p w:rsidR="00000000" w:rsidDel="00000000" w:rsidP="00000000" w:rsidRDefault="00000000" w:rsidRPr="00000000" w14:paraId="00000588">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USERID</w:t>
            </w:r>
          </w:p>
        </w:tc>
        <w:tc>
          <w:tcPr>
            <w:vAlign w:val="center"/>
          </w:tcPr>
          <w:p w:rsidR="00000000" w:rsidDel="00000000" w:rsidP="00000000" w:rsidRDefault="00000000" w:rsidRPr="00000000" w14:paraId="00000589">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VARCHAR2(30)</w:t>
            </w:r>
          </w:p>
        </w:tc>
        <w:tc>
          <w:tcPr>
            <w:vAlign w:val="center"/>
          </w:tcPr>
          <w:p w:rsidR="00000000" w:rsidDel="00000000" w:rsidP="00000000" w:rsidRDefault="00000000" w:rsidRPr="00000000" w14:paraId="0000058A">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FK</w:t>
            </w:r>
          </w:p>
        </w:tc>
        <w:tc>
          <w:tcPr>
            <w:vAlign w:val="center"/>
          </w:tcPr>
          <w:p w:rsidR="00000000" w:rsidDel="00000000" w:rsidP="00000000" w:rsidRDefault="00000000" w:rsidRPr="00000000" w14:paraId="0000058B">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58C">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MEMBERS</w:t>
            </w:r>
          </w:p>
        </w:tc>
        <w:tc>
          <w:tcPr>
            <w:vAlign w:val="center"/>
          </w:tcPr>
          <w:p w:rsidR="00000000" w:rsidDel="00000000" w:rsidP="00000000" w:rsidRDefault="00000000" w:rsidRPr="00000000" w14:paraId="0000058D">
            <w:pPr>
              <w:widowControl w:val="0"/>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ID</w:t>
            </w:r>
          </w:p>
        </w:tc>
        <w:tc>
          <w:tcPr>
            <w:vAlign w:val="center"/>
          </w:tcPr>
          <w:p w:rsidR="00000000" w:rsidDel="00000000" w:rsidP="00000000" w:rsidRDefault="00000000" w:rsidRPr="00000000" w14:paraId="0000058E">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신고 누른 유저 ID</w:t>
            </w:r>
          </w:p>
        </w:tc>
      </w:tr>
      <w:tr>
        <w:trPr>
          <w:trHeight w:val="486" w:hRule="atLeast"/>
        </w:trPr>
        <w:tc>
          <w:tcPr>
            <w:vAlign w:val="center"/>
          </w:tcPr>
          <w:p w:rsidR="00000000" w:rsidDel="00000000" w:rsidP="00000000" w:rsidRDefault="00000000" w:rsidRPr="00000000" w14:paraId="0000058F">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USERIP</w:t>
            </w:r>
          </w:p>
        </w:tc>
        <w:tc>
          <w:tcPr>
            <w:vAlign w:val="center"/>
          </w:tcPr>
          <w:p w:rsidR="00000000" w:rsidDel="00000000" w:rsidP="00000000" w:rsidRDefault="00000000" w:rsidRPr="00000000" w14:paraId="00000590">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VARCHAR(100)</w:t>
            </w:r>
          </w:p>
        </w:tc>
        <w:tc>
          <w:tcPr>
            <w:vAlign w:val="center"/>
          </w:tcPr>
          <w:p w:rsidR="00000000" w:rsidDel="00000000" w:rsidP="00000000" w:rsidRDefault="00000000" w:rsidRPr="00000000" w14:paraId="00000591">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592">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593">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594">
            <w:pPr>
              <w:widowControl w:val="0"/>
              <w:jc w:val="center"/>
              <w:rPr>
                <w:rFonts w:ascii="Malgun Gothic" w:cs="Malgun Gothic" w:eastAsia="Malgun Gothic" w:hAnsi="Malgun Gothic"/>
                <w:sz w:val="18"/>
                <w:szCs w:val="18"/>
              </w:rPr>
            </w:pPr>
            <w:r w:rsidDel="00000000" w:rsidR="00000000" w:rsidRPr="00000000">
              <w:rPr>
                <w:rtl w:val="0"/>
              </w:rPr>
            </w:r>
          </w:p>
        </w:tc>
        <w:tc>
          <w:tcPr>
            <w:vAlign w:val="center"/>
          </w:tcPr>
          <w:p w:rsidR="00000000" w:rsidDel="00000000" w:rsidP="00000000" w:rsidRDefault="00000000" w:rsidRPr="00000000" w14:paraId="00000595">
            <w:pPr>
              <w:widowControl w:val="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해당 유저 IP</w:t>
            </w:r>
          </w:p>
        </w:tc>
      </w:tr>
    </w:tbl>
    <w:p w:rsidR="00000000" w:rsidDel="00000000" w:rsidP="00000000" w:rsidRDefault="00000000" w:rsidRPr="00000000" w14:paraId="00000596">
      <w:pPr>
        <w:widowControl w:val="0"/>
        <w:jc w:val="center"/>
        <w:rPr>
          <w:rFonts w:ascii="Malgun Gothic" w:cs="Malgun Gothic" w:eastAsia="Malgun Gothic" w:hAnsi="Malgun Gothic"/>
          <w:b w:val="1"/>
        </w:rPr>
      </w:pPr>
      <w:bookmarkStart w:colFirst="0" w:colLast="0" w:name="_heading=h.2et92p0" w:id="4"/>
      <w:bookmarkEnd w:id="4"/>
      <w:r w:rsidDel="00000000" w:rsidR="00000000" w:rsidRPr="00000000">
        <w:rPr>
          <w:rtl w:val="0"/>
        </w:rPr>
      </w:r>
    </w:p>
    <w:p w:rsidR="00000000" w:rsidDel="00000000" w:rsidP="00000000" w:rsidRDefault="00000000" w:rsidRPr="00000000" w14:paraId="00000597">
      <w:pPr>
        <w:widowControl w:val="0"/>
        <w:jc w:val="both"/>
        <w:rPr>
          <w:rFonts w:ascii="Dotum" w:cs="Dotum" w:eastAsia="Dotum" w:hAnsi="Dotum"/>
        </w:rPr>
      </w:pPr>
      <w:r w:rsidDel="00000000" w:rsidR="00000000" w:rsidRPr="00000000">
        <w:rPr>
          <w:rtl w:val="0"/>
        </w:rPr>
      </w:r>
    </w:p>
    <w:p w:rsidR="00000000" w:rsidDel="00000000" w:rsidP="00000000" w:rsidRDefault="00000000" w:rsidRPr="00000000" w14:paraId="00000598">
      <w:pPr>
        <w:widowControl w:val="0"/>
        <w:rPr>
          <w:rFonts w:ascii="Dotum" w:cs="Dotum" w:eastAsia="Dotum" w:hAnsi="Dotum"/>
        </w:rPr>
      </w:pPr>
      <w:r w:rsidDel="00000000" w:rsidR="00000000" w:rsidRPr="00000000">
        <w:rPr>
          <w:rFonts w:ascii="Dotum" w:cs="Dotum" w:eastAsia="Dotum" w:hAnsi="Dotum"/>
          <w:rtl w:val="0"/>
        </w:rPr>
        <w:t xml:space="preserve">- CHECKREPORT테이블 스크립트</w:t>
      </w:r>
    </w:p>
    <w:tbl>
      <w:tblPr>
        <w:tblStyle w:val="Table22"/>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1"/>
        <w:tblGridChange w:id="0">
          <w:tblGrid>
            <w:gridCol w:w="90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테이블 생성</w:t>
            </w:r>
          </w:p>
          <w:p w:rsidR="00000000" w:rsidDel="00000000" w:rsidP="00000000" w:rsidRDefault="00000000" w:rsidRPr="00000000" w14:paraId="0000059A">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59B">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DDL for Table CHECKREPORT</w:t>
            </w:r>
          </w:p>
          <w:p w:rsidR="00000000" w:rsidDel="00000000" w:rsidP="00000000" w:rsidRDefault="00000000" w:rsidRPr="00000000" w14:paraId="0000059C">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59D">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CREATE TABLE “SCOTT”.”CHECKREPORT”</w:t>
            </w:r>
          </w:p>
          <w:p w:rsidR="00000000" w:rsidDel="00000000" w:rsidP="00000000" w:rsidRDefault="00000000" w:rsidRPr="00000000" w14:paraId="0000059E">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NO NUMBER(10) ,</w:t>
            </w:r>
          </w:p>
          <w:p w:rsidR="00000000" w:rsidDel="00000000" w:rsidP="00000000" w:rsidRDefault="00000000" w:rsidRPr="00000000" w14:paraId="0000059F">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USERID VARCHAR2(30) ,</w:t>
            </w:r>
          </w:p>
          <w:p w:rsidR="00000000" w:rsidDel="00000000" w:rsidP="00000000" w:rsidRDefault="00000000" w:rsidRPr="00000000" w14:paraId="000005A0">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USERIP VARCHAR(100),</w:t>
            </w:r>
          </w:p>
          <w:p w:rsidR="00000000" w:rsidDel="00000000" w:rsidP="00000000" w:rsidRDefault="00000000" w:rsidRPr="00000000" w14:paraId="000005A1">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5A2">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TABLESPACE “USERS”;</w:t>
            </w:r>
          </w:p>
          <w:p w:rsidR="00000000" w:rsidDel="00000000" w:rsidP="00000000" w:rsidRDefault="00000000" w:rsidRPr="00000000" w14:paraId="000005A3">
            <w:pPr>
              <w:widowControl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5A4">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제약 생성</w:t>
            </w:r>
          </w:p>
          <w:p w:rsidR="00000000" w:rsidDel="00000000" w:rsidP="00000000" w:rsidRDefault="00000000" w:rsidRPr="00000000" w14:paraId="000005A5">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5A6">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Constraints for Table CHECKREPORT</w:t>
            </w:r>
          </w:p>
          <w:p w:rsidR="00000000" w:rsidDel="00000000" w:rsidP="00000000" w:rsidRDefault="00000000" w:rsidRPr="00000000" w14:paraId="000005A7">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5A8">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“SCOTT”.”CHECKREPORT” ADD CONSTRAINT PK_CHECKREPORT_NO_USERID PRIMARY KEY(NO, USERID)</w:t>
            </w:r>
          </w:p>
          <w:p w:rsidR="00000000" w:rsidDel="00000000" w:rsidP="00000000" w:rsidRDefault="00000000" w:rsidRPr="00000000" w14:paraId="000005A9">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“SCOTT”.”CHECKREPORT” ADD CONSTRAINT FK_CHECKREPORT_COMMENTS FOREIGN KEY (NO) REFERENCES COMMENTS(NO) ON DELETE CASCADE</w:t>
            </w:r>
          </w:p>
          <w:p w:rsidR="00000000" w:rsidDel="00000000" w:rsidP="00000000" w:rsidRDefault="00000000" w:rsidRPr="00000000" w14:paraId="000005AA">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ALTER TABLE “SCOTT”.”CHECKREPORT” ADD CONSTRAINT FK_CHECKREPORT_MEMBERS FOREIGN KEY (USERID) REFERENCES MEMBERS(ID) ON DELETE CASCADE</w:t>
            </w:r>
          </w:p>
          <w:p w:rsidR="00000000" w:rsidDel="00000000" w:rsidP="00000000" w:rsidRDefault="00000000" w:rsidRPr="00000000" w14:paraId="000005AB">
            <w:pPr>
              <w:widowControl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5AC">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데이터 출력</w:t>
            </w:r>
          </w:p>
          <w:p w:rsidR="00000000" w:rsidDel="00000000" w:rsidP="00000000" w:rsidRDefault="00000000" w:rsidRPr="00000000" w14:paraId="000005AD">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5AE">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SELECT * FROM CHECKREPORT;</w:t>
            </w:r>
          </w:p>
          <w:p w:rsidR="00000000" w:rsidDel="00000000" w:rsidP="00000000" w:rsidRDefault="00000000" w:rsidRPr="00000000" w14:paraId="000005AF">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5B0">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NO  USERID  USERIP</w:t>
            </w:r>
          </w:p>
          <w:p w:rsidR="00000000" w:rsidDel="00000000" w:rsidP="00000000" w:rsidRDefault="00000000" w:rsidRPr="00000000" w14:paraId="000005B1">
            <w:pPr>
              <w:widowControl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5B2">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  -            -           -</w:t>
            </w:r>
          </w:p>
        </w:tc>
      </w:tr>
    </w:tbl>
    <w:p w:rsidR="00000000" w:rsidDel="00000000" w:rsidP="00000000" w:rsidRDefault="00000000" w:rsidRPr="00000000" w14:paraId="000005B3">
      <w:pPr>
        <w:keepNext w:val="1"/>
        <w:widowControl w:val="0"/>
        <w:rPr>
          <w:rFonts w:ascii="Malgun Gothic" w:cs="Malgun Gothic" w:eastAsia="Malgun Gothic" w:hAnsi="Malgun Gothic"/>
        </w:rPr>
      </w:pPr>
      <w:r w:rsidDel="00000000" w:rsidR="00000000" w:rsidRPr="00000000">
        <w:rPr>
          <w:rtl w:val="0"/>
        </w:rPr>
      </w:r>
    </w:p>
    <w:sectPr>
      <w:headerReference r:id="rId10" w:type="default"/>
      <w:footerReference r:id="rId11" w:type="default"/>
      <w:footerReference r:id="rId12" w:type="even"/>
      <w:pgSz w:h="16838" w:w="11906" w:orient="portrait"/>
      <w:pgMar w:bottom="1418" w:top="1418" w:left="1701" w:right="1134" w:header="851" w:footer="85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algun Gothic"/>
  <w:font w:name="Dotum"/>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5">
    <w:pPr>
      <w:keepNext w:val="0"/>
      <w:keepLines w:val="0"/>
      <w:widowControl w:val="0"/>
      <w:pBdr>
        <w:top w:color="000000" w:space="1" w:sz="4" w:val="single"/>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4"/>
        <w:szCs w:val="24"/>
        <w:u w:val="none"/>
        <w:shd w:fill="auto" w:val="clear"/>
        <w:vertAlign w:val="baseline"/>
      </w:rPr>
    </w:pPr>
    <w:r w:rsidDel="00000000" w:rsidR="00000000" w:rsidRPr="00000000">
      <w:rPr>
        <w:rFonts w:ascii="Dotum" w:cs="Dotum" w:eastAsia="Dotum" w:hAnsi="Dotum"/>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B6">
    <w:pPr>
      <w:keepNext w:val="0"/>
      <w:keepLines w:val="0"/>
      <w:widowControl w:val="0"/>
      <w:pBdr>
        <w:top w:color="000000" w:space="1" w:sz="4" w:val="single"/>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7">
    <w:pPr>
      <w:keepNext w:val="0"/>
      <w:keepLines w:val="0"/>
      <w:widowControl w:val="0"/>
      <w:pBdr>
        <w:top w:color="000000" w:space="1" w:sz="4" w:val="single"/>
        <w:left w:space="0" w:sz="0" w:val="nil"/>
        <w:bottom w:space="0" w:sz="0" w:val="nil"/>
        <w:right w:space="0" w:sz="0" w:val="nil"/>
        <w:between w:space="0" w:sz="0" w:val="nil"/>
      </w:pBdr>
      <w:shd w:fill="auto" w:val="clear"/>
      <w:spacing w:after="0" w:before="0" w:line="240" w:lineRule="auto"/>
      <w:ind w:left="0" w:right="0" w:firstLine="0"/>
      <w:jc w:val="right"/>
      <w:rPr>
        <w:rFonts w:ascii="Malgun Gothic" w:cs="Malgun Gothic" w:eastAsia="Malgun Gothic" w:hAnsi="Malgun Gothic"/>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Malgun Gothic" w:cs="Malgun Gothic" w:eastAsia="Malgun Gothic" w:hAnsi="Malgun Gothic"/>
        <w:rtl w:val="0"/>
      </w:rPr>
      <w:tab/>
      <w:tab/>
      <w:tab/>
      <w:tab/>
      <w:t xml:space="preserve">2조 이창민, 구지원</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4">
    <w:pPr>
      <w:keepNext w:val="0"/>
      <w:keepLines w:val="0"/>
      <w:widowControl w:val="0"/>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righ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테이블 정의서</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표준">
    <w:name w:val="표준"/>
    <w:next w:val="표준"/>
    <w:autoRedefine w:val="0"/>
    <w:hidden w:val="0"/>
    <w:qFormat w:val="0"/>
    <w:pPr>
      <w:widowControl w:val="0"/>
      <w:suppressAutoHyphens w:val="1"/>
      <w:autoSpaceDE w:val="0"/>
      <w:autoSpaceDN w:val="0"/>
      <w:spacing w:line="1" w:lineRule="atLeast"/>
      <w:ind w:leftChars="-1" w:rightChars="0" w:firstLineChars="-1"/>
      <w:jc w:val="both"/>
      <w:textDirection w:val="btLr"/>
      <w:textAlignment w:val="top"/>
      <w:outlineLvl w:val="0"/>
    </w:pPr>
    <w:rPr>
      <w:rFonts w:ascii="돋움" w:eastAsia="돋움" w:hAnsi="Arial"/>
      <w:w w:val="100"/>
      <w:kern w:val="2"/>
      <w:position w:val="-1"/>
      <w:szCs w:val="24"/>
      <w:effect w:val="none"/>
      <w:vertAlign w:val="baseline"/>
      <w:cs w:val="0"/>
      <w:em w:val="none"/>
      <w:lang w:bidi="ar-SA" w:eastAsia="ko-KR" w:val="en-US"/>
    </w:rPr>
  </w:style>
  <w:style w:type="paragraph" w:styleId="제목1,AttributeHeading1">
    <w:name w:val="제목 1,Attribute Heading 1"/>
    <w:basedOn w:val="표준"/>
    <w:next w:val="표준"/>
    <w:autoRedefine w:val="0"/>
    <w:hidden w:val="0"/>
    <w:qFormat w:val="0"/>
    <w:pPr>
      <w:keepNext w:val="1"/>
      <w:pageBreakBefore w:val="1"/>
      <w:widowControl w:val="0"/>
      <w:suppressAutoHyphens w:val="1"/>
      <w:autoSpaceDE w:val="0"/>
      <w:autoSpaceDN w:val="0"/>
      <w:spacing w:line="1" w:lineRule="atLeast"/>
      <w:ind w:leftChars="-1" w:rightChars="0" w:firstLineChars="-1"/>
      <w:jc w:val="both"/>
      <w:textDirection w:val="btLr"/>
      <w:textAlignment w:val="top"/>
      <w:outlineLvl w:val="0"/>
    </w:pPr>
    <w:rPr>
      <w:rFonts w:ascii="?? ??" w:eastAsia="바탕" w:hAnsi="?? ??"/>
      <w:w w:val="100"/>
      <w:kern w:val="0"/>
      <w:position w:val="-1"/>
      <w:sz w:val="28"/>
      <w:szCs w:val="28"/>
      <w:effect w:val="none"/>
      <w:vertAlign w:val="baseline"/>
      <w:cs w:val="0"/>
      <w:em w:val="none"/>
      <w:lang w:bidi="ar-SA" w:eastAsia="ko-KR" w:val="und"/>
    </w:rPr>
  </w:style>
  <w:style w:type="paragraph" w:styleId="제목2,AttributeHeading2">
    <w:name w:val="제목 2,Attribute Heading 2"/>
    <w:basedOn w:val="표준"/>
    <w:next w:val="표준"/>
    <w:autoRedefine w:val="0"/>
    <w:hidden w:val="0"/>
    <w:qFormat w:val="0"/>
    <w:pPr>
      <w:keepNext w:val="1"/>
      <w:widowControl w:val="0"/>
      <w:suppressAutoHyphens w:val="1"/>
      <w:autoSpaceDE w:val="0"/>
      <w:autoSpaceDN w:val="0"/>
      <w:spacing w:line="1" w:lineRule="atLeast"/>
      <w:ind w:leftChars="-1" w:rightChars="0" w:firstLineChars="-1"/>
      <w:jc w:val="both"/>
      <w:textDirection w:val="btLr"/>
      <w:textAlignment w:val="top"/>
      <w:outlineLvl w:val="1"/>
    </w:pPr>
    <w:rPr>
      <w:rFonts w:ascii="?? ??" w:eastAsia="바탕" w:hAnsi="?? ??"/>
      <w:w w:val="100"/>
      <w:kern w:val="0"/>
      <w:position w:val="-1"/>
      <w:sz w:val="24"/>
      <w:szCs w:val="24"/>
      <w:effect w:val="none"/>
      <w:vertAlign w:val="baseline"/>
      <w:cs w:val="0"/>
      <w:em w:val="none"/>
      <w:lang w:bidi="ar-SA" w:eastAsia="ko-KR" w:val="und"/>
    </w:rPr>
  </w:style>
  <w:style w:type="paragraph" w:styleId="제목3">
    <w:name w:val="제목 3"/>
    <w:basedOn w:val="표준"/>
    <w:next w:val="표준"/>
    <w:autoRedefine w:val="0"/>
    <w:hidden w:val="0"/>
    <w:qFormat w:val="0"/>
    <w:pPr>
      <w:keepNext w:val="1"/>
      <w:widowControl w:val="0"/>
      <w:suppressAutoHyphens w:val="1"/>
      <w:autoSpaceDE w:val="0"/>
      <w:autoSpaceDN w:val="0"/>
      <w:spacing w:line="1" w:lineRule="atLeast"/>
      <w:ind w:leftChars="-1" w:rightChars="0" w:firstLineChars="-1"/>
      <w:jc w:val="both"/>
      <w:textDirection w:val="btLr"/>
      <w:textAlignment w:val="top"/>
      <w:outlineLvl w:val="2"/>
    </w:pPr>
    <w:rPr>
      <w:rFonts w:ascii="?? ??" w:eastAsia="바탕" w:hAnsi="?? ??"/>
      <w:w w:val="100"/>
      <w:kern w:val="0"/>
      <w:position w:val="-1"/>
      <w:sz w:val="24"/>
      <w:szCs w:val="24"/>
      <w:effect w:val="none"/>
      <w:vertAlign w:val="baseline"/>
      <w:cs w:val="0"/>
      <w:em w:val="none"/>
      <w:lang w:bidi="ar-SA" w:eastAsia="ko-KR" w:val="und"/>
    </w:rPr>
  </w:style>
  <w:style w:type="paragraph" w:styleId="제목4">
    <w:name w:val="제목 4"/>
    <w:basedOn w:val="표준"/>
    <w:next w:val="표준"/>
    <w:autoRedefine w:val="0"/>
    <w:hidden w:val="0"/>
    <w:qFormat w:val="0"/>
    <w:pPr>
      <w:keepNext w:val="1"/>
      <w:widowControl w:val="0"/>
      <w:suppressAutoHyphens w:val="1"/>
      <w:autoSpaceDE w:val="0"/>
      <w:autoSpaceDN w:val="0"/>
      <w:spacing w:afterLines="50" w:beforeLines="50" w:line="1" w:lineRule="atLeast"/>
      <w:ind w:left="50" w:leftChars="50" w:rightChars="0" w:firstLineChars="-1"/>
      <w:jc w:val="left"/>
      <w:textDirection w:val="btLr"/>
      <w:textAlignment w:val="top"/>
      <w:outlineLvl w:val="3"/>
    </w:pPr>
    <w:rPr>
      <w:rFonts w:ascii="돋움" w:eastAsia="돋움" w:hAnsi="Arial"/>
      <w:b w:val="1"/>
      <w:bCs w:val="1"/>
      <w:w w:val="100"/>
      <w:kern w:val="0"/>
      <w:position w:val="-1"/>
      <w:sz w:val="24"/>
      <w:szCs w:val="24"/>
      <w:effect w:val="none"/>
      <w:vertAlign w:val="baseline"/>
      <w:cs w:val="0"/>
      <w:em w:val="none"/>
      <w:lang w:bidi="ar-SA" w:eastAsia="ko-KR" w:val="und"/>
    </w:rPr>
  </w:style>
  <w:style w:type="paragraph" w:styleId="제목5">
    <w:name w:val="제목 5"/>
    <w:basedOn w:val="표준"/>
    <w:next w:val="표준"/>
    <w:autoRedefine w:val="0"/>
    <w:hidden w:val="0"/>
    <w:qFormat w:val="0"/>
    <w:pPr>
      <w:keepNext w:val="1"/>
      <w:widowControl w:val="0"/>
      <w:suppressAutoHyphens w:val="1"/>
      <w:autoSpaceDE w:val="0"/>
      <w:autoSpaceDN w:val="0"/>
      <w:spacing w:afterLines="50" w:line="1" w:lineRule="atLeast"/>
      <w:ind w:left="278" w:leftChars="100" w:rightChars="0" w:hanging="178" w:firstLineChars="-178"/>
      <w:jc w:val="left"/>
      <w:textDirection w:val="btLr"/>
      <w:textAlignment w:val="top"/>
      <w:outlineLvl w:val="4"/>
    </w:pPr>
    <w:rPr>
      <w:rFonts w:ascii="?? ??" w:eastAsia="바탕" w:hAnsi="?? ??"/>
      <w:w w:val="100"/>
      <w:kern w:val="0"/>
      <w:position w:val="-1"/>
      <w:sz w:val="24"/>
      <w:szCs w:val="24"/>
      <w:effect w:val="none"/>
      <w:vertAlign w:val="baseline"/>
      <w:cs w:val="0"/>
      <w:em w:val="none"/>
      <w:lang w:bidi="ar-SA" w:eastAsia="ko-KR" w:val="und"/>
    </w:rPr>
  </w:style>
  <w:style w:type="paragraph" w:styleId="제목6">
    <w:name w:val="제목 6"/>
    <w:basedOn w:val="표준"/>
    <w:next w:val="표준"/>
    <w:autoRedefine w:val="0"/>
    <w:hidden w:val="0"/>
    <w:qFormat w:val="0"/>
    <w:pPr>
      <w:keepNext w:val="1"/>
      <w:widowControl w:val="0"/>
      <w:suppressAutoHyphens w:val="1"/>
      <w:autoSpaceDE w:val="0"/>
      <w:autoSpaceDN w:val="0"/>
      <w:spacing w:afterLines="50" w:beforeLines="50" w:line="1" w:lineRule="atLeast"/>
      <w:ind w:left="150" w:leftChars="150" w:rightChars="0" w:firstLineChars="-1"/>
      <w:jc w:val="both"/>
      <w:textDirection w:val="btLr"/>
      <w:textAlignment w:val="top"/>
      <w:outlineLvl w:val="5"/>
    </w:pPr>
    <w:rPr>
      <w:rFonts w:ascii="돋움" w:eastAsia="돋움" w:hAnsi="Arial"/>
      <w:b w:val="1"/>
      <w:bCs w:val="1"/>
      <w:w w:val="100"/>
      <w:kern w:val="0"/>
      <w:position w:val="-1"/>
      <w:sz w:val="24"/>
      <w:szCs w:val="24"/>
      <w:effect w:val="none"/>
      <w:vertAlign w:val="baseline"/>
      <w:cs w:val="0"/>
      <w:em w:val="none"/>
      <w:lang w:bidi="ar-SA" w:eastAsia="ko-KR" w:val="und"/>
    </w:rPr>
  </w:style>
  <w:style w:type="character" w:styleId="기본단락글꼴">
    <w:name w:val="기본 단락 글꼴"/>
    <w:next w:val="기본단락글꼴"/>
    <w:autoRedefine w:val="0"/>
    <w:hidden w:val="0"/>
    <w:qFormat w:val="1"/>
    <w:rPr>
      <w:w w:val="100"/>
      <w:position w:val="-1"/>
      <w:effect w:val="none"/>
      <w:vertAlign w:val="baseline"/>
      <w:cs w:val="0"/>
      <w:em w:val="none"/>
      <w:lang/>
    </w:rPr>
  </w:style>
  <w:style w:type="table" w:styleId="표준표">
    <w:name w:val="표준 표"/>
    <w:next w:val="표준표"/>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목록없음">
    <w:name w:val="목록 없음"/>
    <w:next w:val="목록없음"/>
    <w:autoRedefine w:val="0"/>
    <w:hidden w:val="0"/>
    <w:qFormat w:val="1"/>
    <w:pPr>
      <w:suppressAutoHyphens w:val="1"/>
      <w:spacing w:line="1" w:lineRule="atLeast"/>
      <w:ind w:leftChars="-1" w:rightChars="0" w:firstLineChars="-1"/>
      <w:textDirection w:val="btLr"/>
      <w:textAlignment w:val="top"/>
      <w:outlineLvl w:val="0"/>
    </w:pPr>
  </w:style>
  <w:style w:type="character" w:styleId="제목1Char,AttributeHeading1Char">
    <w:name w:val="제목 1 Char,Attribute Heading 1 Char"/>
    <w:next w:val="제목1Char,AttributeHeading1Char"/>
    <w:autoRedefine w:val="0"/>
    <w:hidden w:val="0"/>
    <w:qFormat w:val="0"/>
    <w:rPr>
      <w:rFonts w:ascii="?? ??" w:cs="Times New Roman" w:hAnsi="?? ??"/>
      <w:w w:val="100"/>
      <w:position w:val="-1"/>
      <w:sz w:val="28"/>
      <w:szCs w:val="28"/>
      <w:effect w:val="none"/>
      <w:vertAlign w:val="baseline"/>
      <w:cs w:val="0"/>
      <w:em w:val="none"/>
      <w:lang/>
    </w:rPr>
  </w:style>
  <w:style w:type="character" w:styleId="제목2Char,AttributeHeading2Char">
    <w:name w:val="제목 2 Char,Attribute Heading 2 Char"/>
    <w:next w:val="제목2Char,AttributeHeading2Char"/>
    <w:autoRedefine w:val="0"/>
    <w:hidden w:val="0"/>
    <w:qFormat w:val="0"/>
    <w:rPr>
      <w:rFonts w:ascii="?? ??" w:cs="Times New Roman" w:hAnsi="?? ??"/>
      <w:w w:val="100"/>
      <w:position w:val="-1"/>
      <w:sz w:val="24"/>
      <w:szCs w:val="24"/>
      <w:effect w:val="none"/>
      <w:vertAlign w:val="baseline"/>
      <w:cs w:val="0"/>
      <w:em w:val="none"/>
      <w:lang/>
    </w:rPr>
  </w:style>
  <w:style w:type="character" w:styleId="제목3Char">
    <w:name w:val="제목 3 Char"/>
    <w:next w:val="제목3Char"/>
    <w:autoRedefine w:val="0"/>
    <w:hidden w:val="0"/>
    <w:qFormat w:val="0"/>
    <w:rPr>
      <w:rFonts w:ascii="?? ??" w:cs="Times New Roman" w:hAnsi="?? ??"/>
      <w:w w:val="100"/>
      <w:position w:val="-1"/>
      <w:sz w:val="24"/>
      <w:szCs w:val="24"/>
      <w:effect w:val="none"/>
      <w:vertAlign w:val="baseline"/>
      <w:cs w:val="0"/>
      <w:em w:val="none"/>
      <w:lang/>
    </w:rPr>
  </w:style>
  <w:style w:type="character" w:styleId="제목4Char">
    <w:name w:val="제목 4 Char"/>
    <w:next w:val="제목4Char"/>
    <w:autoRedefine w:val="0"/>
    <w:hidden w:val="0"/>
    <w:qFormat w:val="0"/>
    <w:rPr>
      <w:rFonts w:ascii="돋움" w:cs="Times New Roman" w:eastAsia="돋움" w:hAnsi="Arial"/>
      <w:b w:val="1"/>
      <w:bCs w:val="1"/>
      <w:w w:val="100"/>
      <w:position w:val="-1"/>
      <w:sz w:val="24"/>
      <w:szCs w:val="24"/>
      <w:effect w:val="none"/>
      <w:vertAlign w:val="baseline"/>
      <w:cs w:val="0"/>
      <w:em w:val="none"/>
      <w:lang/>
    </w:rPr>
  </w:style>
  <w:style w:type="character" w:styleId="제목5Char">
    <w:name w:val="제목 5 Char"/>
    <w:next w:val="제목5Char"/>
    <w:autoRedefine w:val="0"/>
    <w:hidden w:val="0"/>
    <w:qFormat w:val="0"/>
    <w:rPr>
      <w:rFonts w:ascii="?? ??" w:cs="Times New Roman" w:hAnsi="?? ??"/>
      <w:w w:val="100"/>
      <w:position w:val="-1"/>
      <w:sz w:val="24"/>
      <w:szCs w:val="24"/>
      <w:effect w:val="none"/>
      <w:vertAlign w:val="baseline"/>
      <w:cs w:val="0"/>
      <w:em w:val="none"/>
      <w:lang/>
    </w:rPr>
  </w:style>
  <w:style w:type="character" w:styleId="제목6Char">
    <w:name w:val="제목 6 Char"/>
    <w:next w:val="제목6Char"/>
    <w:autoRedefine w:val="0"/>
    <w:hidden w:val="0"/>
    <w:qFormat w:val="0"/>
    <w:rPr>
      <w:rFonts w:ascii="돋움" w:cs="Times New Roman" w:eastAsia="돋움" w:hAnsi="Arial"/>
      <w:b w:val="1"/>
      <w:bCs w:val="1"/>
      <w:w w:val="100"/>
      <w:position w:val="-1"/>
      <w:sz w:val="24"/>
      <w:szCs w:val="24"/>
      <w:effect w:val="none"/>
      <w:vertAlign w:val="baseline"/>
      <w:cs w:val="0"/>
      <w:em w:val="none"/>
      <w:lang/>
    </w:rPr>
  </w:style>
  <w:style w:type="paragraph" w:styleId="머리글">
    <w:name w:val="머리글"/>
    <w:basedOn w:val="표준"/>
    <w:next w:val="머리글"/>
    <w:autoRedefine w:val="0"/>
    <w:hidden w:val="0"/>
    <w:qFormat w:val="0"/>
    <w:pPr>
      <w:widowControl w:val="0"/>
      <w:pBdr>
        <w:bottom w:color="auto" w:space="1" w:sz="4" w:val="single"/>
      </w:pBdr>
      <w:suppressAutoHyphens w:val="1"/>
      <w:autoSpaceDE w:val="0"/>
      <w:autoSpaceDN w:val="0"/>
      <w:spacing w:line="1" w:lineRule="atLeast"/>
      <w:ind w:leftChars="-1" w:rightChars="0" w:firstLineChars="-1"/>
      <w:jc w:val="both"/>
      <w:textDirection w:val="btLr"/>
      <w:textAlignment w:val="top"/>
      <w:outlineLvl w:val="0"/>
    </w:pPr>
    <w:rPr>
      <w:rFonts w:ascii="돋움" w:eastAsia="돋움" w:hAnsi="Arial"/>
      <w:w w:val="100"/>
      <w:kern w:val="0"/>
      <w:position w:val="-1"/>
      <w:sz w:val="24"/>
      <w:szCs w:val="24"/>
      <w:effect w:val="none"/>
      <w:vertAlign w:val="baseline"/>
      <w:cs w:val="0"/>
      <w:em w:val="none"/>
      <w:lang w:bidi="ar-SA" w:eastAsia="ko-KR" w:val="und"/>
    </w:rPr>
  </w:style>
  <w:style w:type="character" w:styleId="머리글Char">
    <w:name w:val="머리글 Char"/>
    <w:next w:val="머리글Char"/>
    <w:autoRedefine w:val="0"/>
    <w:hidden w:val="0"/>
    <w:qFormat w:val="0"/>
    <w:rPr>
      <w:rFonts w:ascii="돋움" w:cs="Times New Roman" w:eastAsia="돋움" w:hAnsi="Arial"/>
      <w:w w:val="100"/>
      <w:position w:val="-1"/>
      <w:sz w:val="24"/>
      <w:szCs w:val="24"/>
      <w:effect w:val="none"/>
      <w:vertAlign w:val="baseline"/>
      <w:cs w:val="0"/>
      <w:em w:val="none"/>
      <w:lang/>
    </w:rPr>
  </w:style>
  <w:style w:type="paragraph" w:styleId="바닥글">
    <w:name w:val="바닥글"/>
    <w:basedOn w:val="표준"/>
    <w:next w:val="바닥글"/>
    <w:autoRedefine w:val="0"/>
    <w:hidden w:val="0"/>
    <w:qFormat w:val="0"/>
    <w:pPr>
      <w:widowControl w:val="0"/>
      <w:pBdr>
        <w:top w:color="auto" w:space="1" w:sz="4" w:val="single"/>
      </w:pBdr>
      <w:suppressAutoHyphens w:val="1"/>
      <w:autoSpaceDE w:val="0"/>
      <w:autoSpaceDN w:val="0"/>
      <w:spacing w:line="1" w:lineRule="atLeast"/>
      <w:ind w:leftChars="-1" w:rightChars="0" w:firstLineChars="-1"/>
      <w:jc w:val="both"/>
      <w:textDirection w:val="btLr"/>
      <w:textAlignment w:val="top"/>
      <w:outlineLvl w:val="0"/>
    </w:pPr>
    <w:rPr>
      <w:rFonts w:ascii="돋움" w:eastAsia="돋움" w:hAnsi="Arial"/>
      <w:w w:val="100"/>
      <w:kern w:val="0"/>
      <w:position w:val="-1"/>
      <w:sz w:val="24"/>
      <w:szCs w:val="24"/>
      <w:effect w:val="none"/>
      <w:vertAlign w:val="baseline"/>
      <w:cs w:val="0"/>
      <w:em w:val="none"/>
      <w:lang w:bidi="ar-SA" w:eastAsia="ko-KR" w:val="und"/>
    </w:rPr>
  </w:style>
  <w:style w:type="character" w:styleId="바닥글Char">
    <w:name w:val="바닥글 Char"/>
    <w:next w:val="바닥글Char"/>
    <w:autoRedefine w:val="0"/>
    <w:hidden w:val="0"/>
    <w:qFormat w:val="0"/>
    <w:rPr>
      <w:rFonts w:ascii="돋움" w:cs="Times New Roman" w:eastAsia="돋움" w:hAnsi="Arial"/>
      <w:w w:val="100"/>
      <w:position w:val="-1"/>
      <w:sz w:val="24"/>
      <w:szCs w:val="24"/>
      <w:effect w:val="none"/>
      <w:vertAlign w:val="baseline"/>
      <w:cs w:val="0"/>
      <w:em w:val="none"/>
      <w:lang/>
    </w:rPr>
  </w:style>
  <w:style w:type="character" w:styleId="페이지번호">
    <w:name w:val="페이지 번호"/>
    <w:next w:val="페이지번호"/>
    <w:autoRedefine w:val="0"/>
    <w:hidden w:val="0"/>
    <w:qFormat w:val="0"/>
    <w:rPr>
      <w:w w:val="100"/>
      <w:position w:val="-1"/>
      <w:effect w:val="none"/>
      <w:vertAlign w:val="baseline"/>
      <w:cs w:val="0"/>
      <w:em w:val="none"/>
      <w:lang/>
    </w:rPr>
  </w:style>
  <w:style w:type="paragraph" w:styleId="문서구조">
    <w:name w:val="문서 구조"/>
    <w:basedOn w:val="표준"/>
    <w:next w:val="문서구조"/>
    <w:autoRedefine w:val="0"/>
    <w:hidden w:val="0"/>
    <w:qFormat w:val="0"/>
    <w:pPr>
      <w:widowControl w:val="0"/>
      <w:shd w:color="auto" w:fill="000080" w:val="clear"/>
      <w:suppressAutoHyphens w:val="1"/>
      <w:autoSpaceDE w:val="0"/>
      <w:autoSpaceDN w:val="0"/>
      <w:spacing w:line="1" w:lineRule="atLeast"/>
      <w:ind w:leftChars="-1" w:rightChars="0" w:firstLineChars="-1"/>
      <w:jc w:val="both"/>
      <w:textDirection w:val="btLr"/>
      <w:textAlignment w:val="top"/>
      <w:outlineLvl w:val="0"/>
    </w:pPr>
    <w:rPr>
      <w:rFonts w:ascii="Times New Roman" w:eastAsia="돋움" w:hAnsi="Times New Roman"/>
      <w:w w:val="100"/>
      <w:kern w:val="0"/>
      <w:position w:val="-1"/>
      <w:sz w:val="2"/>
      <w:szCs w:val="20"/>
      <w:effect w:val="none"/>
      <w:vertAlign w:val="baseline"/>
      <w:cs w:val="0"/>
      <w:em w:val="none"/>
      <w:lang w:bidi="ar-SA" w:eastAsia="ko-KR" w:val="und"/>
    </w:rPr>
  </w:style>
  <w:style w:type="character" w:styleId="문서구조Char">
    <w:name w:val="문서 구조 Char"/>
    <w:next w:val="문서구조Char"/>
    <w:autoRedefine w:val="0"/>
    <w:hidden w:val="0"/>
    <w:qFormat w:val="0"/>
    <w:rPr>
      <w:w w:val="100"/>
      <w:position w:val="-1"/>
      <w:sz w:val="2"/>
      <w:effect w:val="none"/>
      <w:vertAlign w:val="baseline"/>
      <w:cs w:val="0"/>
      <w:em w:val="none"/>
      <w:lang/>
    </w:rPr>
  </w:style>
  <w:style w:type="paragraph" w:styleId="그림">
    <w:name w:val="그림"/>
    <w:basedOn w:val="표준"/>
    <w:next w:val="그림"/>
    <w:autoRedefine w:val="0"/>
    <w:hidden w:val="0"/>
    <w:qFormat w:val="0"/>
    <w:pPr>
      <w:widowControl w:val="0"/>
      <w:suppressAutoHyphens w:val="1"/>
      <w:autoSpaceDE w:val="0"/>
      <w:autoSpaceDN w:val="0"/>
      <w:spacing w:line="1" w:lineRule="atLeast"/>
      <w:ind w:leftChars="-1" w:rightChars="0" w:firstLineChars="-1"/>
      <w:jc w:val="center"/>
      <w:textDirection w:val="btLr"/>
      <w:textAlignment w:val="top"/>
      <w:outlineLvl w:val="0"/>
    </w:pPr>
    <w:rPr>
      <w:rFonts w:ascii="돋움" w:eastAsia="돋움" w:hAnsi="Arial"/>
      <w:b w:val="1"/>
      <w:bCs w:val="1"/>
      <w:w w:val="100"/>
      <w:kern w:val="2"/>
      <w:position w:val="-1"/>
      <w:szCs w:val="24"/>
      <w:effect w:val="none"/>
      <w:vertAlign w:val="baseline"/>
      <w:cs w:val="0"/>
      <w:em w:val="none"/>
      <w:lang w:bidi="ar-SA" w:eastAsia="ko-KR" w:val="en-US"/>
    </w:rPr>
  </w:style>
  <w:style w:type="paragraph" w:styleId="목차2">
    <w:name w:val="목차 2"/>
    <w:basedOn w:val="표준"/>
    <w:next w:val="표준"/>
    <w:autoRedefine w:val="0"/>
    <w:hidden w:val="0"/>
    <w:qFormat w:val="0"/>
    <w:pPr>
      <w:widowControl w:val="0"/>
      <w:suppressAutoHyphens w:val="1"/>
      <w:autoSpaceDE w:val="0"/>
      <w:autoSpaceDN w:val="0"/>
      <w:spacing w:line="1" w:lineRule="atLeast"/>
      <w:ind w:left="50" w:leftChars="50" w:rightChars="0" w:firstLineChars="-1"/>
      <w:jc w:val="both"/>
      <w:textDirection w:val="btLr"/>
      <w:textAlignment w:val="top"/>
      <w:outlineLvl w:val="0"/>
    </w:pPr>
    <w:rPr>
      <w:rFonts w:ascii="돋움" w:eastAsia="돋움" w:hAnsi="Arial"/>
      <w:w w:val="100"/>
      <w:kern w:val="2"/>
      <w:position w:val="-1"/>
      <w:szCs w:val="24"/>
      <w:effect w:val="none"/>
      <w:vertAlign w:val="baseline"/>
      <w:cs w:val="0"/>
      <w:em w:val="none"/>
      <w:lang w:bidi="ar-SA" w:eastAsia="ko-KR" w:val="en-US"/>
    </w:rPr>
  </w:style>
  <w:style w:type="paragraph" w:styleId="목차3">
    <w:name w:val="목차 3"/>
    <w:basedOn w:val="표준"/>
    <w:next w:val="표준"/>
    <w:autoRedefine w:val="0"/>
    <w:hidden w:val="0"/>
    <w:qFormat w:val="0"/>
    <w:pPr>
      <w:widowControl w:val="0"/>
      <w:suppressAutoHyphens w:val="1"/>
      <w:autoSpaceDE w:val="0"/>
      <w:autoSpaceDN w:val="0"/>
      <w:spacing w:line="1" w:lineRule="atLeast"/>
      <w:ind w:left="100" w:leftChars="100" w:rightChars="0" w:firstLineChars="-1"/>
      <w:jc w:val="both"/>
      <w:textDirection w:val="btLr"/>
      <w:textAlignment w:val="top"/>
      <w:outlineLvl w:val="0"/>
    </w:pPr>
    <w:rPr>
      <w:rFonts w:ascii="돋움" w:eastAsia="돋움" w:hAnsi="Arial"/>
      <w:w w:val="100"/>
      <w:kern w:val="2"/>
      <w:position w:val="-1"/>
      <w:szCs w:val="24"/>
      <w:effect w:val="none"/>
      <w:vertAlign w:val="baseline"/>
      <w:cs w:val="0"/>
      <w:em w:val="none"/>
      <w:lang w:bidi="ar-SA" w:eastAsia="ko-KR" w:val="en-US"/>
    </w:rPr>
  </w:style>
  <w:style w:type="paragraph" w:styleId="목차4">
    <w:name w:val="목차 4"/>
    <w:basedOn w:val="표준"/>
    <w:next w:val="표준"/>
    <w:autoRedefine w:val="0"/>
    <w:hidden w:val="0"/>
    <w:qFormat w:val="0"/>
    <w:pPr>
      <w:widowControl w:val="0"/>
      <w:suppressAutoHyphens w:val="1"/>
      <w:autoSpaceDE w:val="0"/>
      <w:autoSpaceDN w:val="0"/>
      <w:spacing w:line="1" w:lineRule="atLeast"/>
      <w:ind w:left="150" w:leftChars="150" w:rightChars="0" w:firstLineChars="-1"/>
      <w:jc w:val="both"/>
      <w:textDirection w:val="btLr"/>
      <w:textAlignment w:val="top"/>
      <w:outlineLvl w:val="0"/>
    </w:pPr>
    <w:rPr>
      <w:rFonts w:ascii="돋움" w:eastAsia="돋움" w:hAnsi="Arial"/>
      <w:w w:val="100"/>
      <w:kern w:val="2"/>
      <w:position w:val="-1"/>
      <w:szCs w:val="24"/>
      <w:effect w:val="none"/>
      <w:vertAlign w:val="baseline"/>
      <w:cs w:val="0"/>
      <w:em w:val="none"/>
      <w:lang w:bidi="ar-SA" w:eastAsia="ko-KR" w:val="en-US"/>
    </w:rPr>
  </w:style>
  <w:style w:type="character" w:styleId="하이퍼링크">
    <w:name w:val="하이퍼링크"/>
    <w:next w:val="하이퍼링크"/>
    <w:autoRedefine w:val="0"/>
    <w:hidden w:val="0"/>
    <w:qFormat w:val="0"/>
    <w:rPr>
      <w:color w:val="0000ff"/>
      <w:w w:val="100"/>
      <w:position w:val="-1"/>
      <w:u w:val="single"/>
      <w:effect w:val="none"/>
      <w:vertAlign w:val="baseline"/>
      <w:cs w:val="0"/>
      <w:em w:val="none"/>
      <w:lang/>
    </w:rPr>
  </w:style>
  <w:style w:type="paragraph" w:styleId="그림목차">
    <w:name w:val="그림 목차"/>
    <w:basedOn w:val="표준"/>
    <w:next w:val="표준"/>
    <w:autoRedefine w:val="0"/>
    <w:hidden w:val="0"/>
    <w:qFormat w:val="0"/>
    <w:pPr>
      <w:widowControl w:val="0"/>
      <w:suppressAutoHyphens w:val="1"/>
      <w:autoSpaceDE w:val="0"/>
      <w:autoSpaceDN w:val="0"/>
      <w:spacing w:line="1" w:lineRule="atLeast"/>
      <w:ind w:left="400" w:leftChars="-1" w:rightChars="0" w:hanging="400" w:firstLineChars="-1"/>
      <w:jc w:val="left"/>
      <w:textDirection w:val="btLr"/>
      <w:textAlignment w:val="top"/>
      <w:outlineLvl w:val="0"/>
    </w:pPr>
    <w:rPr>
      <w:rFonts w:ascii="돋움" w:eastAsia="돋움" w:hAnsi="Times New Roman"/>
      <w:caps w:val="1"/>
      <w:w w:val="100"/>
      <w:kern w:val="2"/>
      <w:position w:val="-1"/>
      <w:szCs w:val="24"/>
      <w:effect w:val="none"/>
      <w:vertAlign w:val="baseline"/>
      <w:cs w:val="0"/>
      <w:em w:val="none"/>
      <w:lang w:bidi="ar-SA" w:eastAsia="ko-KR" w:val="en-US"/>
    </w:rPr>
  </w:style>
  <w:style w:type="paragraph" w:styleId="표">
    <w:name w:val="표"/>
    <w:basedOn w:val="표준"/>
    <w:next w:val="표"/>
    <w:autoRedefine w:val="0"/>
    <w:hidden w:val="0"/>
    <w:qFormat w:val="0"/>
    <w:pPr>
      <w:widowControl w:val="0"/>
      <w:suppressAutoHyphens w:val="1"/>
      <w:autoSpaceDE w:val="0"/>
      <w:autoSpaceDN w:val="0"/>
      <w:spacing w:line="1" w:lineRule="atLeast"/>
      <w:ind w:leftChars="-1" w:rightChars="0" w:firstLineChars="-1"/>
      <w:jc w:val="center"/>
      <w:textDirection w:val="btLr"/>
      <w:textAlignment w:val="top"/>
      <w:outlineLvl w:val="0"/>
    </w:pPr>
    <w:rPr>
      <w:rFonts w:ascii="맑은 고딕" w:eastAsia="맑은 고딕" w:hAnsi="맑은 고딕"/>
      <w:b w:val="1"/>
      <w:bCs w:val="1"/>
      <w:color w:val="002060"/>
      <w:w w:val="100"/>
      <w:kern w:val="2"/>
      <w:position w:val="-1"/>
      <w:szCs w:val="24"/>
      <w:effect w:val="none"/>
      <w:vertAlign w:val="baseline"/>
      <w:cs w:val="0"/>
      <w:em w:val="none"/>
      <w:lang w:bidi="ar-SA" w:eastAsia="ko-KR" w:val="en-US"/>
    </w:rPr>
  </w:style>
  <w:style w:type="paragraph" w:styleId="목차5">
    <w:name w:val="목차 5"/>
    <w:basedOn w:val="표준"/>
    <w:next w:val="표준"/>
    <w:autoRedefine w:val="0"/>
    <w:hidden w:val="0"/>
    <w:qFormat w:val="0"/>
    <w:pPr>
      <w:widowControl w:val="0"/>
      <w:suppressAutoHyphens w:val="1"/>
      <w:autoSpaceDE w:val="0"/>
      <w:autoSpaceDN w:val="0"/>
      <w:spacing w:line="1" w:lineRule="atLeast"/>
      <w:ind w:left="1700" w:leftChars="800" w:rightChars="0" w:firstLineChars="-1"/>
      <w:jc w:val="both"/>
      <w:textDirection w:val="btLr"/>
      <w:textAlignment w:val="top"/>
      <w:outlineLvl w:val="0"/>
    </w:pPr>
    <w:rPr>
      <w:rFonts w:ascii="바탕" w:eastAsia="바탕" w:hAnsi="Times New Roman"/>
      <w:w w:val="100"/>
      <w:kern w:val="2"/>
      <w:position w:val="-1"/>
      <w:szCs w:val="24"/>
      <w:effect w:val="none"/>
      <w:vertAlign w:val="baseline"/>
      <w:cs w:val="0"/>
      <w:em w:val="none"/>
      <w:lang w:bidi="ar-SA" w:eastAsia="ko-KR" w:val="en-US"/>
    </w:rPr>
  </w:style>
  <w:style w:type="paragraph" w:styleId="목차6">
    <w:name w:val="목차 6"/>
    <w:basedOn w:val="표준"/>
    <w:next w:val="표준"/>
    <w:autoRedefine w:val="0"/>
    <w:hidden w:val="0"/>
    <w:qFormat w:val="0"/>
    <w:pPr>
      <w:widowControl w:val="0"/>
      <w:suppressAutoHyphens w:val="1"/>
      <w:autoSpaceDE w:val="0"/>
      <w:autoSpaceDN w:val="0"/>
      <w:spacing w:line="1" w:lineRule="atLeast"/>
      <w:ind w:left="2125" w:leftChars="1000" w:rightChars="0" w:firstLineChars="-1"/>
      <w:jc w:val="both"/>
      <w:textDirection w:val="btLr"/>
      <w:textAlignment w:val="top"/>
      <w:outlineLvl w:val="0"/>
    </w:pPr>
    <w:rPr>
      <w:rFonts w:ascii="바탕" w:eastAsia="바탕" w:hAnsi="Times New Roman"/>
      <w:w w:val="100"/>
      <w:kern w:val="2"/>
      <w:position w:val="-1"/>
      <w:szCs w:val="24"/>
      <w:effect w:val="none"/>
      <w:vertAlign w:val="baseline"/>
      <w:cs w:val="0"/>
      <w:em w:val="none"/>
      <w:lang w:bidi="ar-SA" w:eastAsia="ko-KR" w:val="en-US"/>
    </w:rPr>
  </w:style>
  <w:style w:type="paragraph" w:styleId="목차7">
    <w:name w:val="목차 7"/>
    <w:basedOn w:val="표준"/>
    <w:next w:val="표준"/>
    <w:autoRedefine w:val="0"/>
    <w:hidden w:val="0"/>
    <w:qFormat w:val="0"/>
    <w:pPr>
      <w:widowControl w:val="0"/>
      <w:suppressAutoHyphens w:val="1"/>
      <w:autoSpaceDE w:val="0"/>
      <w:autoSpaceDN w:val="0"/>
      <w:spacing w:line="1" w:lineRule="atLeast"/>
      <w:ind w:left="2550" w:leftChars="1200" w:rightChars="0" w:firstLineChars="-1"/>
      <w:jc w:val="both"/>
      <w:textDirection w:val="btLr"/>
      <w:textAlignment w:val="top"/>
      <w:outlineLvl w:val="0"/>
    </w:pPr>
    <w:rPr>
      <w:rFonts w:ascii="바탕" w:eastAsia="바탕" w:hAnsi="Times New Roman"/>
      <w:w w:val="100"/>
      <w:kern w:val="2"/>
      <w:position w:val="-1"/>
      <w:szCs w:val="24"/>
      <w:effect w:val="none"/>
      <w:vertAlign w:val="baseline"/>
      <w:cs w:val="0"/>
      <w:em w:val="none"/>
      <w:lang w:bidi="ar-SA" w:eastAsia="ko-KR" w:val="en-US"/>
    </w:rPr>
  </w:style>
  <w:style w:type="paragraph" w:styleId="목차8">
    <w:name w:val="목차 8"/>
    <w:basedOn w:val="표준"/>
    <w:next w:val="표준"/>
    <w:autoRedefine w:val="0"/>
    <w:hidden w:val="0"/>
    <w:qFormat w:val="0"/>
    <w:pPr>
      <w:widowControl w:val="0"/>
      <w:suppressAutoHyphens w:val="1"/>
      <w:autoSpaceDE w:val="0"/>
      <w:autoSpaceDN w:val="0"/>
      <w:spacing w:line="1" w:lineRule="atLeast"/>
      <w:ind w:left="2975" w:leftChars="1400" w:rightChars="0" w:firstLineChars="-1"/>
      <w:jc w:val="both"/>
      <w:textDirection w:val="btLr"/>
      <w:textAlignment w:val="top"/>
      <w:outlineLvl w:val="0"/>
    </w:pPr>
    <w:rPr>
      <w:rFonts w:ascii="바탕" w:eastAsia="바탕" w:hAnsi="Times New Roman"/>
      <w:w w:val="100"/>
      <w:kern w:val="2"/>
      <w:position w:val="-1"/>
      <w:szCs w:val="24"/>
      <w:effect w:val="none"/>
      <w:vertAlign w:val="baseline"/>
      <w:cs w:val="0"/>
      <w:em w:val="none"/>
      <w:lang w:bidi="ar-SA" w:eastAsia="ko-KR" w:val="en-US"/>
    </w:rPr>
  </w:style>
  <w:style w:type="paragraph" w:styleId="목차9">
    <w:name w:val="목차 9"/>
    <w:basedOn w:val="표준"/>
    <w:next w:val="표준"/>
    <w:autoRedefine w:val="0"/>
    <w:hidden w:val="0"/>
    <w:qFormat w:val="0"/>
    <w:pPr>
      <w:widowControl w:val="0"/>
      <w:suppressAutoHyphens w:val="1"/>
      <w:autoSpaceDE w:val="0"/>
      <w:autoSpaceDN w:val="0"/>
      <w:spacing w:line="1" w:lineRule="atLeast"/>
      <w:ind w:left="3400" w:leftChars="1600" w:rightChars="0" w:firstLineChars="-1"/>
      <w:jc w:val="both"/>
      <w:textDirection w:val="btLr"/>
      <w:textAlignment w:val="top"/>
      <w:outlineLvl w:val="0"/>
    </w:pPr>
    <w:rPr>
      <w:rFonts w:ascii="바탕" w:eastAsia="바탕" w:hAnsi="Times New Roman"/>
      <w:w w:val="100"/>
      <w:kern w:val="2"/>
      <w:position w:val="-1"/>
      <w:szCs w:val="24"/>
      <w:effect w:val="none"/>
      <w:vertAlign w:val="baseline"/>
      <w:cs w:val="0"/>
      <w:em w:val="none"/>
      <w:lang w:bidi="ar-SA" w:eastAsia="ko-KR" w:val="en-US"/>
    </w:rPr>
  </w:style>
  <w:style w:type="paragraph" w:styleId="목차1">
    <w:name w:val="목차 1"/>
    <w:basedOn w:val="표준"/>
    <w:next w:val="표준"/>
    <w:autoRedefine w:val="0"/>
    <w:hidden w:val="0"/>
    <w:qFormat w:val="0"/>
    <w:pPr>
      <w:widowControl w:val="0"/>
      <w:suppressAutoHyphens w:val="1"/>
      <w:autoSpaceDE w:val="0"/>
      <w:autoSpaceDN w:val="0"/>
      <w:spacing w:line="1" w:lineRule="atLeast"/>
      <w:ind w:leftChars="-1" w:rightChars="0" w:firstLineChars="-1"/>
      <w:jc w:val="both"/>
      <w:textDirection w:val="btLr"/>
      <w:textAlignment w:val="top"/>
      <w:outlineLvl w:val="0"/>
    </w:pPr>
    <w:rPr>
      <w:rFonts w:ascii="돋움" w:eastAsia="돋움" w:hAnsi="Arial"/>
      <w:w w:val="100"/>
      <w:kern w:val="2"/>
      <w:position w:val="-1"/>
      <w:szCs w:val="24"/>
      <w:effect w:val="none"/>
      <w:vertAlign w:val="baseline"/>
      <w:cs w:val="0"/>
      <w:em w:val="none"/>
      <w:lang w:bidi="ar-SA" w:eastAsia="ko-KR" w:val="en-US"/>
    </w:rPr>
  </w:style>
  <w:style w:type="paragraph" w:styleId="캡션">
    <w:name w:val="캡션"/>
    <w:basedOn w:val="표준"/>
    <w:next w:val="표준"/>
    <w:autoRedefine w:val="0"/>
    <w:hidden w:val="0"/>
    <w:qFormat w:val="0"/>
    <w:pPr>
      <w:widowControl w:val="0"/>
      <w:suppressAutoHyphens w:val="1"/>
      <w:autoSpaceDE w:val="0"/>
      <w:autoSpaceDN w:val="0"/>
      <w:spacing w:after="240" w:before="120" w:line="1" w:lineRule="atLeast"/>
      <w:ind w:leftChars="-1" w:rightChars="0" w:firstLineChars="-1"/>
      <w:jc w:val="both"/>
      <w:textDirection w:val="btLr"/>
      <w:textAlignment w:val="top"/>
      <w:outlineLvl w:val="0"/>
    </w:pPr>
    <w:rPr>
      <w:rFonts w:ascii="돋움" w:eastAsia="돋움" w:hAnsi="Arial"/>
      <w:b w:val="1"/>
      <w:bCs w:val="1"/>
      <w:w w:val="100"/>
      <w:kern w:val="2"/>
      <w:position w:val="-1"/>
      <w:szCs w:val="20"/>
      <w:effect w:val="none"/>
      <w:vertAlign w:val="baseline"/>
      <w:cs w:val="0"/>
      <w:em w:val="none"/>
      <w:lang w:bidi="ar-SA" w:eastAsia="ko-KR" w:val="en-US"/>
    </w:rPr>
  </w:style>
  <w:style w:type="character" w:styleId="열어본하이퍼링크">
    <w:name w:val="열어본 하이퍼링크"/>
    <w:next w:val="열어본하이퍼링크"/>
    <w:autoRedefine w:val="0"/>
    <w:hidden w:val="0"/>
    <w:qFormat w:val="0"/>
    <w:rPr>
      <w:color w:val="800080"/>
      <w:w w:val="100"/>
      <w:position w:val="-1"/>
      <w:u w:val="single"/>
      <w:effect w:val="none"/>
      <w:vertAlign w:val="baseline"/>
      <w:cs w:val="0"/>
      <w:em w:val="none"/>
      <w:lang/>
    </w:rPr>
  </w:style>
  <w:style w:type="paragraph" w:styleId="표준들여쓰기,NormalIndentns">
    <w:name w:val="표준 들여쓰기,Normal Indent ns"/>
    <w:basedOn w:val="표준"/>
    <w:next w:val="표준들여쓰기,NormalIndentns"/>
    <w:autoRedefine w:val="0"/>
    <w:hidden w:val="0"/>
    <w:qFormat w:val="0"/>
    <w:pPr>
      <w:widowControl w:val="0"/>
      <w:suppressAutoHyphens w:val="1"/>
      <w:autoSpaceDE w:val="1"/>
      <w:autoSpaceDN w:val="1"/>
      <w:adjustRightInd w:val="0"/>
      <w:spacing w:before="240" w:line="360" w:lineRule="atLeast"/>
      <w:ind w:left="1440" w:leftChars="-1" w:rightChars="0" w:firstLineChars="-1"/>
      <w:jc w:val="both"/>
      <w:textDirection w:val="btLr"/>
      <w:textAlignment w:val="baseline"/>
      <w:outlineLvl w:val="0"/>
    </w:pPr>
    <w:rPr>
      <w:rFonts w:ascii="바탕체" w:eastAsia="바탕체" w:hAnsi="바탕체"/>
      <w:w w:val="100"/>
      <w:kern w:val="0"/>
      <w:position w:val="-1"/>
      <w:szCs w:val="20"/>
      <w:effect w:val="none"/>
      <w:vertAlign w:val="baseline"/>
      <w:cs w:val="0"/>
      <w:em w:val="none"/>
      <w:lang w:bidi="ar-SA" w:eastAsia="ko-KR" w:val="en-US"/>
    </w:rPr>
  </w:style>
  <w:style w:type="paragraph" w:styleId="설명">
    <w:name w:val="설명"/>
    <w:basedOn w:val="표준"/>
    <w:next w:val="설명"/>
    <w:autoRedefine w:val="0"/>
    <w:hidden w:val="0"/>
    <w:qFormat w:val="0"/>
    <w:pPr>
      <w:widowControl w:val="0"/>
      <w:suppressAutoHyphens w:val="1"/>
      <w:autoSpaceDE w:val="1"/>
      <w:autoSpaceDN w:val="1"/>
      <w:adjustRightInd w:val="0"/>
      <w:spacing w:after="60" w:line="360" w:lineRule="atLeast"/>
      <w:ind w:left="320" w:leftChars="-1" w:rightChars="0" w:firstLineChars="-1"/>
      <w:jc w:val="both"/>
      <w:textDirection w:val="btLr"/>
      <w:textAlignment w:val="baseline"/>
      <w:outlineLvl w:val="0"/>
    </w:pPr>
    <w:rPr>
      <w:rFonts w:ascii="돋움" w:eastAsia="돋움" w:hAnsi="Tahoma"/>
      <w:w w:val="100"/>
      <w:kern w:val="0"/>
      <w:position w:val="-1"/>
      <w:szCs w:val="20"/>
      <w:effect w:val="none"/>
      <w:vertAlign w:val="baseline"/>
      <w:cs w:val="0"/>
      <w:em w:val="none"/>
      <w:lang w:bidi="ar-SA" w:eastAsia="ko-KR" w:val="en-US"/>
    </w:rPr>
  </w:style>
  <w:style w:type="paragraph" w:styleId="제목1">
    <w:name w:val="제목1"/>
    <w:basedOn w:val="표준"/>
    <w:next w:val="제목1"/>
    <w:autoRedefine w:val="0"/>
    <w:hidden w:val="0"/>
    <w:qFormat w:val="0"/>
    <w:pPr>
      <w:framePr w:anchorLock="0" w:lines="0" w:hSpace="142" w:wrap="notBeside" w:hAnchor="margin" w:vAnchor="text" w:x="819" w:y="438" w:hRule="auto"/>
      <w:widowControl w:val="0"/>
      <w:suppressAutoHyphens w:val="1"/>
      <w:autoSpaceDE w:val="1"/>
      <w:autoSpaceDN w:val="1"/>
      <w:spacing w:line="1" w:lineRule="atLeast"/>
      <w:ind w:leftChars="-1" w:rightChars="0" w:firstLineChars="-1"/>
      <w:jc w:val="center"/>
      <w:textDirection w:val="btLr"/>
      <w:textAlignment w:val="top"/>
      <w:outlineLvl w:val="0"/>
    </w:pPr>
    <w:rPr>
      <w:rFonts w:ascii="Arial" w:eastAsia="굴림" w:hAnsi="Arial"/>
      <w:b w:val="1"/>
      <w:w w:val="100"/>
      <w:kern w:val="2"/>
      <w:position w:val="-1"/>
      <w:sz w:val="48"/>
      <w:szCs w:val="20"/>
      <w:effect w:val="none"/>
      <w:vertAlign w:val="baseline"/>
      <w:cs w:val="0"/>
      <w:em w:val="none"/>
      <w:lang w:bidi="ar-SA" w:eastAsia="ko-KR" w:val="en-US"/>
    </w:rPr>
  </w:style>
  <w:style w:type="paragraph" w:styleId="설명ㅇ">
    <w:name w:val="설명ㅇ"/>
    <w:basedOn w:val="설명"/>
    <w:next w:val="설명ㅇ"/>
    <w:autoRedefine w:val="0"/>
    <w:hidden w:val="0"/>
    <w:qFormat w:val="0"/>
    <w:pPr>
      <w:widowControl w:val="0"/>
      <w:suppressAutoHyphens w:val="1"/>
      <w:autoSpaceDE w:val="1"/>
      <w:autoSpaceDN w:val="1"/>
      <w:adjustRightInd w:val="0"/>
      <w:spacing w:after="0" w:line="300" w:lineRule="atLeast"/>
      <w:ind w:left="316" w:leftChars="-1" w:rightChars="0" w:hanging="316" w:firstLineChars="-161"/>
      <w:jc w:val="both"/>
      <w:textDirection w:val="btLr"/>
      <w:textAlignment w:val="baseline"/>
      <w:outlineLvl w:val="0"/>
    </w:pPr>
    <w:rPr>
      <w:rFonts w:ascii="바탕" w:eastAsia="바탕" w:hAnsi="바탕"/>
      <w:spacing w:val="-2"/>
      <w:w w:val="100"/>
      <w:kern w:val="0"/>
      <w:position w:val="-1"/>
      <w:szCs w:val="20"/>
      <w:effect w:val="none"/>
      <w:vertAlign w:val="baseline"/>
      <w:cs w:val="0"/>
      <w:em w:val="none"/>
      <w:lang w:bidi="ar-SA" w:eastAsia="ko-KR" w:val="en-US"/>
    </w:rPr>
  </w:style>
  <w:style w:type="paragraph" w:styleId="paragraph1">
    <w:name w:val="paragraph 1"/>
    <w:next w:val="paragraph1"/>
    <w:autoRedefine w:val="0"/>
    <w:hidden w:val="0"/>
    <w:qFormat w:val="0"/>
    <w:pPr>
      <w:keepLines w:val="1"/>
      <w:widowControl w:val="0"/>
      <w:suppressAutoHyphens w:val="1"/>
      <w:adjustRightInd w:val="0"/>
      <w:spacing w:after="240" w:line="360" w:lineRule="atLeast"/>
      <w:ind w:leftChars="-1" w:rightChars="0" w:firstLineChars="-1"/>
      <w:jc w:val="both"/>
      <w:textDirection w:val="btLr"/>
      <w:textAlignment w:val="baseline"/>
      <w:outlineLvl w:val="0"/>
    </w:pPr>
    <w:rPr>
      <w:rFonts w:ascii="바탕체" w:eastAsia="바탕체" w:hAnsi="바탕체"/>
      <w:w w:val="100"/>
      <w:position w:val="-1"/>
      <w:effect w:val="none"/>
      <w:vertAlign w:val="baseline"/>
      <w:cs w:val="0"/>
      <w:em w:val="none"/>
      <w:lang w:bidi="ar-SA" w:eastAsia="ko-KR" w:val="en-US"/>
    </w:rPr>
  </w:style>
  <w:style w:type="paragraph" w:styleId="표내부">
    <w:name w:val="표내부"/>
    <w:basedOn w:val="표준"/>
    <w:next w:val="표내부"/>
    <w:autoRedefine w:val="0"/>
    <w:hidden w:val="0"/>
    <w:qFormat w:val="0"/>
    <w:pPr>
      <w:widowControl w:val="0"/>
      <w:suppressAutoHyphens w:val="1"/>
      <w:autoSpaceDE w:val="1"/>
      <w:autoSpaceDN w:val="1"/>
      <w:adjustRightInd w:val="0"/>
      <w:spacing w:line="360" w:lineRule="atLeast"/>
      <w:ind w:leftChars="-1" w:rightChars="0" w:firstLineChars="-1"/>
      <w:jc w:val="center"/>
      <w:textDirection w:val="btLr"/>
      <w:textAlignment w:val="baseline"/>
      <w:outlineLvl w:val="0"/>
    </w:pPr>
    <w:rPr>
      <w:rFonts w:ascii="바탕체" w:eastAsia="바탕체" w:hAnsi="Times New Roman"/>
      <w:w w:val="100"/>
      <w:kern w:val="0"/>
      <w:position w:val="-1"/>
      <w:szCs w:val="20"/>
      <w:effect w:val="none"/>
      <w:vertAlign w:val="baseline"/>
      <w:cs w:val="0"/>
      <w:em w:val="none"/>
      <w:lang w:bidi="ar-SA" w:eastAsia="ko-KR" w:val="en-US"/>
    </w:rPr>
  </w:style>
  <w:style w:type="paragraph" w:styleId="표준-목차">
    <w:name w:val="표준-목차"/>
    <w:basedOn w:val="목차1"/>
    <w:next w:val="표준-목차"/>
    <w:autoRedefine w:val="0"/>
    <w:hidden w:val="0"/>
    <w:qFormat w:val="0"/>
    <w:pPr>
      <w:widowControl w:val="0"/>
      <w:suppressAutoHyphens w:val="1"/>
      <w:autoSpaceDE w:val="0"/>
      <w:autoSpaceDN w:val="0"/>
      <w:spacing w:line="360" w:lineRule="auto"/>
      <w:ind w:leftChars="-1" w:rightChars="0" w:firstLineChars="-1"/>
      <w:jc w:val="left"/>
      <w:textDirection w:val="btLr"/>
      <w:textAlignment w:val="top"/>
      <w:outlineLvl w:val="0"/>
    </w:pPr>
    <w:rPr>
      <w:rFonts w:ascii="돋움" w:eastAsia="돋움" w:hAnsi="Arial"/>
      <w:bCs w:val="1"/>
      <w:w w:val="100"/>
      <w:kern w:val="2"/>
      <w:position w:val="-1"/>
      <w:sz w:val="28"/>
      <w:szCs w:val="24"/>
      <w:effect w:val="none"/>
      <w:vertAlign w:val="baseline"/>
      <w:cs w:val="0"/>
      <w:em w:val="none"/>
      <w:lang w:bidi="ar-SA" w:eastAsia="ko-KR" w:val="en-US"/>
    </w:rPr>
  </w:style>
  <w:style w:type="paragraph" w:styleId="날짜">
    <w:name w:val="날짜"/>
    <w:basedOn w:val="표준"/>
    <w:next w:val="표준"/>
    <w:autoRedefine w:val="0"/>
    <w:hidden w:val="0"/>
    <w:qFormat w:val="0"/>
    <w:pPr>
      <w:widowControl w:val="0"/>
      <w:suppressAutoHyphens w:val="1"/>
      <w:autoSpaceDE w:val="0"/>
      <w:autoSpaceDN w:val="0"/>
      <w:spacing w:line="1" w:lineRule="atLeast"/>
      <w:ind w:leftChars="-1" w:rightChars="0" w:firstLineChars="-1"/>
      <w:jc w:val="both"/>
      <w:textDirection w:val="btLr"/>
      <w:textAlignment w:val="top"/>
      <w:outlineLvl w:val="0"/>
    </w:pPr>
    <w:rPr>
      <w:rFonts w:ascii="돋움" w:eastAsia="돋움" w:hAnsi="Arial"/>
      <w:w w:val="100"/>
      <w:kern w:val="0"/>
      <w:position w:val="-1"/>
      <w:sz w:val="24"/>
      <w:szCs w:val="24"/>
      <w:effect w:val="none"/>
      <w:vertAlign w:val="baseline"/>
      <w:cs w:val="0"/>
      <w:em w:val="none"/>
      <w:lang w:bidi="ar-SA" w:eastAsia="ko-KR" w:val="und"/>
    </w:rPr>
  </w:style>
  <w:style w:type="character" w:styleId="날짜Char">
    <w:name w:val="날짜 Char"/>
    <w:next w:val="날짜Char"/>
    <w:autoRedefine w:val="0"/>
    <w:hidden w:val="0"/>
    <w:qFormat w:val="0"/>
    <w:rPr>
      <w:rFonts w:ascii="돋움" w:cs="Times New Roman" w:eastAsia="돋움" w:hAnsi="Arial"/>
      <w:w w:val="100"/>
      <w:position w:val="-1"/>
      <w:sz w:val="24"/>
      <w:szCs w:val="24"/>
      <w:effect w:val="none"/>
      <w:vertAlign w:val="baseline"/>
      <w:cs w:val="0"/>
      <w:em w:val="none"/>
      <w:lang/>
    </w:rPr>
  </w:style>
  <w:style w:type="paragraph" w:styleId="본문1,장본문">
    <w:name w:val="본문 1,장본문"/>
    <w:basedOn w:val="표준"/>
    <w:next w:val="본문1,장본문"/>
    <w:autoRedefine w:val="0"/>
    <w:hidden w:val="0"/>
    <w:qFormat w:val="0"/>
    <w:pPr>
      <w:widowControl w:val="0"/>
      <w:suppressAutoHyphens w:val="1"/>
      <w:autoSpaceDE w:val="1"/>
      <w:autoSpaceDN w:val="1"/>
      <w:spacing w:line="300" w:lineRule="atLeast"/>
      <w:ind w:leftChars="-1" w:rightChars="0" w:firstLineChars="-1"/>
      <w:jc w:val="left"/>
      <w:textDirection w:val="btLr"/>
      <w:textAlignment w:val="top"/>
      <w:outlineLvl w:val="0"/>
    </w:pPr>
    <w:rPr>
      <w:rFonts w:ascii="Arial" w:cs="Arial" w:eastAsia="돋움" w:hAnsi="Arial"/>
      <w:color w:val="000000"/>
      <w:w w:val="100"/>
      <w:kern w:val="2"/>
      <w:position w:val="-1"/>
      <w:szCs w:val="19"/>
      <w:effect w:val="none"/>
      <w:vertAlign w:val="baseline"/>
      <w:cs w:val="0"/>
      <w:em w:val="none"/>
      <w:lang w:bidi="ar-SA" w:eastAsia="ko-KR" w:val="en-US"/>
    </w:rPr>
  </w:style>
  <w:style w:type="paragraph" w:styleId="표제목">
    <w:name w:val="표제목"/>
    <w:basedOn w:val="표준"/>
    <w:next w:val="표제목"/>
    <w:autoRedefine w:val="0"/>
    <w:hidden w:val="0"/>
    <w:qFormat w:val="0"/>
    <w:pPr>
      <w:widowControl w:val="0"/>
      <w:suppressAutoHyphens w:val="1"/>
      <w:autoSpaceDE w:val="1"/>
      <w:autoSpaceDN w:val="1"/>
      <w:spacing w:afterLines="10" w:beforeLines="10" w:line="300" w:lineRule="atLeast"/>
      <w:ind w:leftChars="-1" w:rightChars="0" w:firstLineChars="-1"/>
      <w:jc w:val="center"/>
      <w:textDirection w:val="btLr"/>
      <w:textAlignment w:val="center"/>
      <w:outlineLvl w:val="0"/>
    </w:pPr>
    <w:rPr>
      <w:rFonts w:ascii="Arial" w:eastAsia="돋움" w:hAnsi="Arial"/>
      <w:w w:val="100"/>
      <w:kern w:val="2"/>
      <w:position w:val="-1"/>
      <w:szCs w:val="20"/>
      <w:effect w:val="none"/>
      <w:vertAlign w:val="baseline"/>
      <w:cs w:val="0"/>
      <w:em w:val="none"/>
      <w:lang w:bidi="ar-SA" w:eastAsia="ko-KR" w:val="en-US"/>
    </w:rPr>
  </w:style>
  <w:style w:type="paragraph" w:styleId="그림제목">
    <w:name w:val="그림제목"/>
    <w:basedOn w:val="표제목"/>
    <w:next w:val="그림제목"/>
    <w:autoRedefine w:val="0"/>
    <w:hidden w:val="0"/>
    <w:qFormat w:val="0"/>
    <w:pPr>
      <w:widowControl w:val="0"/>
      <w:suppressAutoHyphens w:val="1"/>
      <w:autoSpaceDE w:val="1"/>
      <w:autoSpaceDN w:val="1"/>
      <w:spacing w:afterLines="10" w:beforeLines="10" w:line="300" w:lineRule="atLeast"/>
      <w:ind w:leftChars="-1" w:rightChars="0" w:firstLineChars="-1"/>
      <w:jc w:val="center"/>
      <w:textDirection w:val="btLr"/>
      <w:textAlignment w:val="center"/>
      <w:outlineLvl w:val="0"/>
    </w:pPr>
    <w:rPr>
      <w:rFonts w:ascii="Arial" w:eastAsia="돋움" w:hAnsi="Arial"/>
      <w:w w:val="100"/>
      <w:kern w:val="2"/>
      <w:position w:val="-1"/>
      <w:szCs w:val="20"/>
      <w:effect w:val="none"/>
      <w:vertAlign w:val="baseline"/>
      <w:cs w:val="0"/>
      <w:em w:val="none"/>
      <w:lang w:bidi="ar-SA" w:eastAsia="ko-KR" w:val="en-US"/>
    </w:rPr>
  </w:style>
  <w:style w:type="paragraph" w:styleId="표준1">
    <w:name w:val="표준1"/>
    <w:basedOn w:val="표준"/>
    <w:next w:val="표준1"/>
    <w:autoRedefine w:val="0"/>
    <w:hidden w:val="0"/>
    <w:qFormat w:val="0"/>
    <w:pPr>
      <w:widowControl w:val="0"/>
      <w:suppressAutoHyphens w:val="1"/>
      <w:autoSpaceDE w:val="1"/>
      <w:autoSpaceDN w:val="1"/>
      <w:adjustRightInd w:val="0"/>
      <w:spacing w:after="40" w:before="40" w:line="240" w:lineRule="atLeast"/>
      <w:ind w:left="720" w:leftChars="-1" w:rightChars="0" w:firstLineChars="-1"/>
      <w:jc w:val="both"/>
      <w:textDirection w:val="btLr"/>
      <w:textAlignment w:val="baseline"/>
      <w:outlineLvl w:val="0"/>
    </w:pPr>
    <w:rPr>
      <w:rFonts w:ascii="Arial" w:eastAsia="굴림체" w:hAnsi="Arial"/>
      <w:noProof w:val="1"/>
      <w:w w:val="100"/>
      <w:kern w:val="0"/>
      <w:position w:val="-1"/>
      <w:szCs w:val="20"/>
      <w:effect w:val="none"/>
      <w:vertAlign w:val="baseline"/>
      <w:cs w:val="0"/>
      <w:em w:val="none"/>
      <w:lang w:bidi="ar-SA" w:eastAsia="und" w:val="und"/>
    </w:rPr>
  </w:style>
  <w:style w:type="paragraph" w:styleId="메모텍스트">
    <w:name w:val="메모 텍스트"/>
    <w:basedOn w:val="표준"/>
    <w:next w:val="메모텍스트"/>
    <w:autoRedefine w:val="0"/>
    <w:hidden w:val="0"/>
    <w:qFormat w:val="0"/>
    <w:pPr>
      <w:widowControl w:val="0"/>
      <w:suppressAutoHyphens w:val="1"/>
      <w:autoSpaceDE w:val="1"/>
      <w:autoSpaceDN w:val="1"/>
      <w:adjustRightInd w:val="0"/>
      <w:spacing w:after="40" w:before="40" w:line="240" w:lineRule="atLeast"/>
      <w:ind w:leftChars="-1" w:rightChars="0" w:firstLineChars="-1"/>
      <w:jc w:val="both"/>
      <w:textDirection w:val="btLr"/>
      <w:textAlignment w:val="baseline"/>
      <w:outlineLvl w:val="0"/>
    </w:pPr>
    <w:rPr>
      <w:rFonts w:ascii="돋움" w:eastAsia="돋움" w:hAnsi="Arial"/>
      <w:w w:val="100"/>
      <w:kern w:val="0"/>
      <w:position w:val="-1"/>
      <w:sz w:val="24"/>
      <w:szCs w:val="24"/>
      <w:effect w:val="none"/>
      <w:vertAlign w:val="baseline"/>
      <w:cs w:val="0"/>
      <w:em w:val="none"/>
      <w:lang w:bidi="ar-SA" w:eastAsia="ko-KR" w:val="und"/>
    </w:rPr>
  </w:style>
  <w:style w:type="character" w:styleId="메모텍스트Char">
    <w:name w:val="메모 텍스트 Char"/>
    <w:next w:val="메모텍스트Char"/>
    <w:autoRedefine w:val="0"/>
    <w:hidden w:val="0"/>
    <w:qFormat w:val="0"/>
    <w:rPr>
      <w:rFonts w:ascii="돋움" w:cs="Times New Roman" w:eastAsia="돋움" w:hAnsi="Arial"/>
      <w:w w:val="100"/>
      <w:position w:val="-1"/>
      <w:sz w:val="24"/>
      <w:szCs w:val="24"/>
      <w:effect w:val="none"/>
      <w:vertAlign w:val="baseline"/>
      <w:cs w:val="0"/>
      <w:em w:val="none"/>
      <w:lang/>
    </w:rPr>
  </w:style>
  <w:style w:type="paragraph" w:styleId="1.1_점">
    <w:name w:val="1.1_점"/>
    <w:basedOn w:val="표준"/>
    <w:next w:val="1.1_점"/>
    <w:autoRedefine w:val="0"/>
    <w:hidden w:val="0"/>
    <w:qFormat w:val="0"/>
    <w:pPr>
      <w:widowControl w:val="0"/>
      <w:suppressAutoHyphens w:val="1"/>
      <w:autoSpaceDE w:val="1"/>
      <w:autoSpaceDN w:val="1"/>
      <w:spacing w:line="360" w:lineRule="atLeast"/>
      <w:ind w:leftChars="-1" w:rightChars="0" w:firstLineChars="-1"/>
      <w:jc w:val="both"/>
      <w:textDirection w:val="btLr"/>
      <w:textAlignment w:val="top"/>
      <w:outlineLvl w:val="0"/>
    </w:pPr>
    <w:rPr>
      <w:rFonts w:ascii="Arial" w:eastAsia="굴림체" w:hAnsi="Arial"/>
      <w:w w:val="100"/>
      <w:kern w:val="2"/>
      <w:position w:val="-1"/>
      <w:sz w:val="22"/>
      <w:szCs w:val="20"/>
      <w:effect w:val="none"/>
      <w:vertAlign w:val="baseline"/>
      <w:cs w:val="0"/>
      <w:em w:val="none"/>
      <w:lang w:bidi="ar-SA" w:eastAsia="ko-KR" w:val="en-US"/>
    </w:rPr>
  </w:style>
  <w:style w:type="paragraph" w:styleId="1.1.1_아래점">
    <w:name w:val="1.1.1_아래점"/>
    <w:basedOn w:val="표준"/>
    <w:next w:val="1.1.1_아래점"/>
    <w:autoRedefine w:val="0"/>
    <w:hidden w:val="0"/>
    <w:qFormat w:val="0"/>
    <w:pPr>
      <w:widowControl w:val="0"/>
      <w:suppressAutoHyphens w:val="1"/>
      <w:autoSpaceDE w:val="1"/>
      <w:autoSpaceDN w:val="1"/>
      <w:spacing w:line="360" w:lineRule="atLeast"/>
      <w:ind w:left="2198" w:leftChars="-1" w:rightChars="0" w:hanging="392" w:firstLineChars="-1"/>
      <w:jc w:val="both"/>
      <w:textDirection w:val="btLr"/>
      <w:textAlignment w:val="top"/>
      <w:outlineLvl w:val="0"/>
    </w:pPr>
    <w:rPr>
      <w:rFonts w:ascii="Arial" w:eastAsia="굴림체" w:hAnsi="Arial"/>
      <w:w w:val="100"/>
      <w:kern w:val="2"/>
      <w:position w:val="-1"/>
      <w:sz w:val="22"/>
      <w:szCs w:val="20"/>
      <w:effect w:val="none"/>
      <w:vertAlign w:val="baseline"/>
      <w:cs w:val="0"/>
      <w:em w:val="none"/>
      <w:lang w:bidi="ar-SA" w:eastAsia="ko-KR" w:val="en-US"/>
    </w:rPr>
  </w:style>
  <w:style w:type="paragraph" w:styleId="본문">
    <w:name w:val="본문"/>
    <w:basedOn w:val="표준"/>
    <w:next w:val="본문"/>
    <w:autoRedefine w:val="0"/>
    <w:hidden w:val="0"/>
    <w:qFormat w:val="0"/>
    <w:pPr>
      <w:widowControl w:val="0"/>
      <w:suppressAutoHyphens w:val="1"/>
      <w:wordWrap w:val="1"/>
      <w:autoSpaceDE w:val="0"/>
      <w:autoSpaceDN w:val="0"/>
      <w:adjustRightInd w:val="0"/>
      <w:spacing w:line="287" w:lineRule="atLeast"/>
      <w:ind w:leftChars="-1" w:rightChars="0" w:firstLineChars="-1"/>
      <w:jc w:val="left"/>
      <w:textDirection w:val="btLr"/>
      <w:textAlignment w:val="top"/>
      <w:outlineLvl w:val="0"/>
    </w:pPr>
    <w:rPr>
      <w:rFonts w:ascii="돋움" w:eastAsia="돋움" w:hAnsi="Arial"/>
      <w:w w:val="100"/>
      <w:kern w:val="0"/>
      <w:position w:val="-1"/>
      <w:sz w:val="24"/>
      <w:szCs w:val="24"/>
      <w:effect w:val="none"/>
      <w:vertAlign w:val="baseline"/>
      <w:cs w:val="0"/>
      <w:em w:val="none"/>
      <w:lang w:bidi="ar-SA" w:eastAsia="ko-KR" w:val="und"/>
    </w:rPr>
  </w:style>
  <w:style w:type="character" w:styleId="본문Char">
    <w:name w:val="본문 Char"/>
    <w:next w:val="본문Char"/>
    <w:autoRedefine w:val="0"/>
    <w:hidden w:val="0"/>
    <w:qFormat w:val="0"/>
    <w:rPr>
      <w:rFonts w:ascii="돋움" w:cs="Times New Roman" w:eastAsia="돋움" w:hAnsi="Arial"/>
      <w:w w:val="100"/>
      <w:position w:val="-1"/>
      <w:sz w:val="24"/>
      <w:szCs w:val="24"/>
      <w:effect w:val="none"/>
      <w:vertAlign w:val="baseline"/>
      <w:cs w:val="0"/>
      <w:em w:val="none"/>
      <w:lang/>
    </w:rPr>
  </w:style>
  <w:style w:type="paragraph" w:styleId="풍선도움말텍스트">
    <w:name w:val="풍선 도움말 텍스트"/>
    <w:basedOn w:val="표준"/>
    <w:next w:val="풍선도움말텍스트"/>
    <w:autoRedefine w:val="0"/>
    <w:hidden w:val="0"/>
    <w:qFormat w:val="0"/>
    <w:pPr>
      <w:widowControl w:val="0"/>
      <w:suppressAutoHyphens w:val="1"/>
      <w:autoSpaceDE w:val="0"/>
      <w:autoSpaceDN w:val="0"/>
      <w:spacing w:line="1" w:lineRule="atLeast"/>
      <w:ind w:leftChars="-1" w:rightChars="0" w:firstLineChars="-1"/>
      <w:jc w:val="both"/>
      <w:textDirection w:val="btLr"/>
      <w:textAlignment w:val="top"/>
      <w:outlineLvl w:val="0"/>
    </w:pPr>
    <w:rPr>
      <w:rFonts w:ascii="?? ??" w:eastAsia="바탕" w:hAnsi="?? ??"/>
      <w:w w:val="100"/>
      <w:kern w:val="2"/>
      <w:position w:val="-1"/>
      <w:sz w:val="18"/>
      <w:szCs w:val="18"/>
      <w:effect w:val="none"/>
      <w:vertAlign w:val="baseline"/>
      <w:cs w:val="0"/>
      <w:em w:val="none"/>
      <w:lang w:bidi="ar-SA" w:eastAsia="ko-KR" w:val="und"/>
    </w:rPr>
  </w:style>
  <w:style w:type="character" w:styleId="풍선도움말텍스트Char">
    <w:name w:val="풍선 도움말 텍스트 Char"/>
    <w:next w:val="풍선도움말텍스트Char"/>
    <w:autoRedefine w:val="0"/>
    <w:hidden w:val="0"/>
    <w:qFormat w:val="0"/>
    <w:rPr>
      <w:rFonts w:ascii="?? ??" w:cs="Times New Roman" w:hAnsi="?? ??"/>
      <w:w w:val="100"/>
      <w:kern w:val="2"/>
      <w:position w:val="-1"/>
      <w:sz w:val="18"/>
      <w:szCs w:val="18"/>
      <w:effect w:val="none"/>
      <w:vertAlign w:val="baseline"/>
      <w:cs w:val="0"/>
      <w:em w:val="none"/>
      <w:lang/>
    </w:rPr>
  </w:style>
  <w:style w:type="table" w:styleId="표구분선">
    <w:name w:val="표 구분선"/>
    <w:basedOn w:val="표준표"/>
    <w:next w:val="표구분선"/>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표구분선"/>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메모참조">
    <w:name w:val="메모 참조"/>
    <w:next w:val="메모참조"/>
    <w:autoRedefine w:val="0"/>
    <w:hidden w:val="0"/>
    <w:qFormat w:val="1"/>
    <w:rPr>
      <w:w w:val="100"/>
      <w:position w:val="-1"/>
      <w:sz w:val="18"/>
      <w:szCs w:val="18"/>
      <w:effect w:val="none"/>
      <w:vertAlign w:val="baseline"/>
      <w:cs w:val="0"/>
      <w:em w:val="none"/>
      <w:lang/>
    </w:rPr>
  </w:style>
  <w:style w:type="paragraph" w:styleId="메모주제">
    <w:name w:val="메모 주제"/>
    <w:basedOn w:val="메모텍스트"/>
    <w:next w:val="메모텍스트"/>
    <w:autoRedefine w:val="0"/>
    <w:hidden w:val="0"/>
    <w:qFormat w:val="1"/>
    <w:pPr>
      <w:widowControl w:val="0"/>
      <w:suppressAutoHyphens w:val="1"/>
      <w:autoSpaceDE w:val="0"/>
      <w:autoSpaceDN w:val="0"/>
      <w:adjustRightInd w:val="1"/>
      <w:spacing w:after="0" w:before="0" w:line="240" w:lineRule="auto"/>
      <w:ind w:leftChars="-1" w:rightChars="0" w:firstLineChars="-1"/>
      <w:jc w:val="left"/>
      <w:textDirection w:val="btLr"/>
      <w:textAlignment w:val="auto"/>
      <w:outlineLvl w:val="0"/>
    </w:pPr>
    <w:rPr>
      <w:rFonts w:ascii="돋움" w:eastAsia="돋움" w:hAnsi="Arial"/>
      <w:b w:val="1"/>
      <w:bCs w:val="1"/>
      <w:w w:val="100"/>
      <w:kern w:val="2"/>
      <w:position w:val="-1"/>
      <w:sz w:val="24"/>
      <w:szCs w:val="24"/>
      <w:effect w:val="none"/>
      <w:vertAlign w:val="baseline"/>
      <w:cs w:val="0"/>
      <w:em w:val="none"/>
      <w:lang w:bidi="ar-SA" w:eastAsia="ko-KR" w:val="und"/>
    </w:rPr>
  </w:style>
  <w:style w:type="character" w:styleId="메모주제Char">
    <w:name w:val="메모 주제 Char"/>
    <w:next w:val="메모주제Char"/>
    <w:autoRedefine w:val="0"/>
    <w:hidden w:val="0"/>
    <w:qFormat w:val="0"/>
    <w:rPr>
      <w:rFonts w:ascii="돋움" w:cs="Times New Roman" w:eastAsia="돋움" w:hAnsi="Arial"/>
      <w:b w:val="1"/>
      <w:bCs w:val="1"/>
      <w:w w:val="100"/>
      <w:kern w:val="2"/>
      <w:position w:val="-1"/>
      <w:sz w:val="24"/>
      <w:szCs w:val="24"/>
      <w:effect w:val="none"/>
      <w:vertAlign w:val="baseline"/>
      <w:cs w:val="0"/>
      <w:em w:val="none"/>
      <w:lang/>
    </w:rPr>
  </w:style>
  <w:style w:type="paragraph" w:styleId="인용">
    <w:name w:val="인용"/>
    <w:basedOn w:val="표준"/>
    <w:next w:val="표준"/>
    <w:autoRedefine w:val="0"/>
    <w:hidden w:val="0"/>
    <w:qFormat w:val="0"/>
    <w:pPr>
      <w:widowControl w:val="1"/>
      <w:suppressAutoHyphens w:val="1"/>
      <w:wordWrap w:val="1"/>
      <w:autoSpaceDE w:val="1"/>
      <w:autoSpaceDN w:val="1"/>
      <w:spacing w:after="200" w:line="276" w:lineRule="auto"/>
      <w:ind w:leftChars="-1" w:rightChars="0" w:firstLineChars="-1"/>
      <w:jc w:val="left"/>
      <w:textDirection w:val="btLr"/>
      <w:textAlignment w:val="top"/>
      <w:outlineLvl w:val="0"/>
    </w:pPr>
    <w:rPr>
      <w:rFonts w:ascii="맑은 고딕" w:cs="Times New Roman" w:eastAsia="맑은 고딕" w:hAnsi="맑은 고딕"/>
      <w:i w:val="1"/>
      <w:iCs w:val="1"/>
      <w:color w:val="000000"/>
      <w:w w:val="100"/>
      <w:kern w:val="0"/>
      <w:position w:val="-1"/>
      <w:sz w:val="22"/>
      <w:szCs w:val="22"/>
      <w:effect w:val="none"/>
      <w:vertAlign w:val="baseline"/>
      <w:cs w:val="0"/>
      <w:em w:val="none"/>
      <w:lang w:bidi="ar-SA" w:eastAsia="ko-KR" w:val="en-US"/>
    </w:rPr>
  </w:style>
  <w:style w:type="character" w:styleId="인용Char">
    <w:name w:val="인용 Char"/>
    <w:next w:val="인용Char"/>
    <w:autoRedefine w:val="0"/>
    <w:hidden w:val="0"/>
    <w:qFormat w:val="0"/>
    <w:rPr>
      <w:rFonts w:ascii="맑은 고딕" w:eastAsia="맑은 고딕" w:hAnsi="맑은 고딕"/>
      <w:i w:val="1"/>
      <w:iCs w:val="1"/>
      <w:color w:val="000000"/>
      <w:w w:val="100"/>
      <w:position w:val="-1"/>
      <w:sz w:val="22"/>
      <w:szCs w:val="22"/>
      <w:effect w:val="none"/>
      <w:vertAlign w:val="baseline"/>
      <w:cs w:val="0"/>
      <w:em w:val="none"/>
      <w:lang/>
    </w:rPr>
  </w:style>
  <w:style w:type="paragraph" w:styleId="일반(웹)">
    <w:name w:val="일반 (웹)"/>
    <w:basedOn w:val="표준"/>
    <w:next w:val="일반(웹)"/>
    <w:autoRedefine w:val="0"/>
    <w:hidden w:val="0"/>
    <w:qFormat w:val="1"/>
    <w:pPr>
      <w:widowControl w:val="1"/>
      <w:suppressAutoHyphens w:val="1"/>
      <w:wordWrap w:val="1"/>
      <w:autoSpaceDE w:val="1"/>
      <w:autoSpaceDN w:val="1"/>
      <w:spacing w:after="100" w:afterAutospacing="1" w:before="100" w:beforeAutospacing="1" w:line="1" w:lineRule="atLeast"/>
      <w:ind w:leftChars="-1" w:rightChars="0" w:firstLineChars="-1"/>
      <w:jc w:val="left"/>
      <w:textDirection w:val="btLr"/>
      <w:textAlignment w:val="top"/>
      <w:outlineLvl w:val="0"/>
    </w:pPr>
    <w:rPr>
      <w:rFonts w:ascii="굴림" w:cs="굴림" w:eastAsia="굴림" w:hAnsi="굴림"/>
      <w:w w:val="100"/>
      <w:kern w:val="0"/>
      <w:position w:val="-1"/>
      <w:sz w:val="24"/>
      <w:szCs w:val="24"/>
      <w:effect w:val="none"/>
      <w:vertAlign w:val="baseline"/>
      <w:cs w:val="0"/>
      <w:em w:val="none"/>
      <w:lang w:bidi="ar-SA" w:eastAsia="ko-KR"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9.0" w:type="dxa"/>
        <w:bottom w:w="0.0" w:type="dxa"/>
        <w:right w:w="99.0" w:type="dxa"/>
      </w:tblCellMar>
    </w:tblPr>
  </w:style>
  <w:style w:type="table" w:styleId="Table2">
    <w:basedOn w:val="TableNormal"/>
    <w:tblPr>
      <w:tblStyleRowBandSize w:val="1"/>
      <w:tblStyleColBandSize w:val="1"/>
      <w:tblCellMar>
        <w:top w:w="0.0" w:type="dxa"/>
        <w:left w:w="99.0" w:type="dxa"/>
        <w:bottom w:w="0.0" w:type="dxa"/>
        <w:right w:w="99.0" w:type="dxa"/>
      </w:tblCellMar>
    </w:tblPr>
  </w:style>
  <w:style w:type="table" w:styleId="Table3">
    <w:basedOn w:val="TableNormal"/>
    <w:tblPr>
      <w:tblStyleRowBandSize w:val="1"/>
      <w:tblStyleColBandSize w:val="1"/>
      <w:tblCellMar>
        <w:top w:w="0.0" w:type="dxa"/>
        <w:left w:w="99.0" w:type="dxa"/>
        <w:bottom w:w="0.0" w:type="dxa"/>
        <w:right w:w="99.0" w:type="dxa"/>
      </w:tblCellMar>
    </w:tblPr>
  </w:style>
  <w:style w:type="table" w:styleId="Table4">
    <w:basedOn w:val="TableNormal"/>
    <w:tblPr>
      <w:tblStyleRowBandSize w:val="1"/>
      <w:tblStyleColBandSize w:val="1"/>
      <w:tblCellMar>
        <w:top w:w="0.0" w:type="dxa"/>
        <w:left w:w="99.0" w:type="dxa"/>
        <w:bottom w:w="0.0" w:type="dxa"/>
        <w:right w:w="99.0" w:type="dxa"/>
      </w:tblCellMar>
    </w:tblPr>
  </w:style>
  <w:style w:type="table" w:styleId="Table5">
    <w:basedOn w:val="TableNormal"/>
    <w:tblPr>
      <w:tblStyleRowBandSize w:val="1"/>
      <w:tblStyleColBandSize w:val="1"/>
      <w:tblCellMar>
        <w:top w:w="0.0" w:type="dxa"/>
        <w:left w:w="99.0" w:type="dxa"/>
        <w:bottom w:w="0.0" w:type="dxa"/>
        <w:right w:w="99.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99.0" w:type="dxa"/>
        <w:bottom w:w="0.0" w:type="dxa"/>
        <w:right w:w="99.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99.0" w:type="dxa"/>
        <w:bottom w:w="0.0" w:type="dxa"/>
        <w:right w:w="99.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99.0" w:type="dxa"/>
        <w:bottom w:w="0.0" w:type="dxa"/>
        <w:right w:w="99.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0.0" w:type="dxa"/>
        <w:left w:w="99.0" w:type="dxa"/>
        <w:bottom w:w="0.0" w:type="dxa"/>
        <w:right w:w="99.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0.0" w:type="dxa"/>
        <w:left w:w="99.0" w:type="dxa"/>
        <w:bottom w:w="0.0" w:type="dxa"/>
        <w:right w:w="99.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0.0" w:type="dxa"/>
        <w:left w:w="99.0" w:type="dxa"/>
        <w:bottom w:w="0.0" w:type="dxa"/>
        <w:right w:w="99.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0.0" w:type="dxa"/>
        <w:left w:w="99.0" w:type="dxa"/>
        <w:bottom w:w="0.0" w:type="dxa"/>
        <w:right w:w="99.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0.0" w:type="dxa"/>
        <w:left w:w="99.0" w:type="dxa"/>
        <w:bottom w:w="0.0" w:type="dxa"/>
        <w:right w:w="99.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UeuTs6BMUgjD27gk+O3YScf5yw==">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2019-08-30T07:46:00Z</dcterms:created>
  <dc:creator>hancherl.kim</dc:creator>
</cp:coreProperties>
</file>