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73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widowControl w:val="0"/>
        <w:spacing w:before="3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55" w:tblpY="4.0605468750001705"/>
        <w:tblW w:w="10360.0" w:type="dxa"/>
        <w:jc w:val="left"/>
        <w:tblInd w:w="114.0" w:type="dxa"/>
        <w:tblLayout w:type="fixed"/>
        <w:tblLook w:val="0400"/>
      </w:tblPr>
      <w:tblGrid>
        <w:gridCol w:w="1940"/>
        <w:gridCol w:w="1320"/>
        <w:gridCol w:w="3720"/>
        <w:gridCol w:w="1360"/>
        <w:gridCol w:w="2020"/>
        <w:tblGridChange w:id="0">
          <w:tblGrid>
            <w:gridCol w:w="1940"/>
            <w:gridCol w:w="1320"/>
            <w:gridCol w:w="3720"/>
            <w:gridCol w:w="1360"/>
            <w:gridCol w:w="202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3">
            <w:pPr>
              <w:widowControl w:val="0"/>
              <w:spacing w:before="100" w:line="240" w:lineRule="auto"/>
              <w:ind w:left="11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Personal Details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08">
            <w:pPr>
              <w:widowControl w:val="0"/>
              <w:spacing w:before="62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First 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0B">
            <w:pPr>
              <w:widowControl w:val="0"/>
              <w:spacing w:before="62" w:line="240" w:lineRule="auto"/>
              <w:ind w:left="141" w:right="3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41" w:right="1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before="1" w:line="240" w:lineRule="auto"/>
              <w:ind w:left="141" w:right="1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Current Address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5">
            <w:pPr>
              <w:widowControl w:val="0"/>
              <w:spacing w:before="70" w:line="240" w:lineRule="auto"/>
              <w:ind w:left="141" w:right="63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7">
            <w:pPr>
              <w:widowControl w:val="0"/>
              <w:spacing w:line="205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Province/ State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A">
            <w:pPr>
              <w:widowControl w:val="0"/>
              <w:spacing w:before="66" w:line="240" w:lineRule="auto"/>
              <w:ind w:left="141" w:right="67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Postal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C">
            <w:pPr>
              <w:widowControl w:val="0"/>
              <w:spacing w:before="66" w:line="240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1E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Birth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1">
            <w:pPr>
              <w:widowControl w:val="0"/>
              <w:spacing w:before="66" w:line="240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Place of Birth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3">
            <w:pPr>
              <w:widowControl w:val="0"/>
              <w:spacing w:before="62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6">
            <w:pPr>
              <w:widowControl w:val="0"/>
              <w:spacing w:before="62" w:line="240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Nationality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8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Gender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B">
            <w:pPr>
              <w:widowControl w:val="0"/>
              <w:spacing w:before="66" w:line="240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Marital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2D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Height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0">
            <w:pPr>
              <w:widowControl w:val="0"/>
              <w:spacing w:before="66" w:line="240" w:lineRule="auto"/>
              <w:ind w:left="141" w:right="-22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2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 Number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7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Passport Number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3C">
            <w:pPr>
              <w:widowControl w:val="0"/>
              <w:spacing w:before="66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 Number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41">
            <w:pPr>
              <w:widowControl w:val="0"/>
              <w:spacing w:before="70" w:line="240" w:lineRule="auto"/>
              <w:ind w:left="141" w:right="1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 Address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before="9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570" w:tblpY="0"/>
        <w:tblW w:w="10320.0" w:type="dxa"/>
        <w:jc w:val="left"/>
        <w:tblInd w:w="140.0" w:type="dxa"/>
        <w:tblLayout w:type="fixed"/>
        <w:tblLook w:val="0400"/>
      </w:tblPr>
      <w:tblGrid>
        <w:gridCol w:w="620"/>
        <w:gridCol w:w="2080"/>
        <w:gridCol w:w="3720"/>
        <w:gridCol w:w="1940"/>
        <w:gridCol w:w="1960"/>
        <w:tblGridChange w:id="0">
          <w:tblGrid>
            <w:gridCol w:w="620"/>
            <w:gridCol w:w="2080"/>
            <w:gridCol w:w="3720"/>
            <w:gridCol w:w="1940"/>
            <w:gridCol w:w="1960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7">
            <w:pPr>
              <w:widowControl w:val="0"/>
              <w:spacing w:before="128" w:line="240" w:lineRule="auto"/>
              <w:ind w:left="141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Formal Education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4C">
            <w:pPr>
              <w:widowControl w:val="0"/>
              <w:spacing w:before="57" w:line="240" w:lineRule="auto"/>
              <w:ind w:left="128" w:right="9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4D">
            <w:pPr>
              <w:widowControl w:val="0"/>
              <w:spacing w:before="57" w:line="240" w:lineRule="auto"/>
              <w:ind w:right="4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4E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4F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Commence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50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before="151" w:line="240" w:lineRule="auto"/>
              <w:ind w:left="41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41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before="143" w:line="187" w:lineRule="auto"/>
              <w:ind w:left="41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before="143" w:line="187" w:lineRule="auto"/>
              <w:ind w:left="41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after="1"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before="9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80" w:tblpY="0"/>
        <w:tblW w:w="10320.0" w:type="dxa"/>
        <w:jc w:val="left"/>
        <w:tblInd w:w="140.0" w:type="dxa"/>
        <w:tblLayout w:type="fixed"/>
        <w:tblLook w:val="0400"/>
      </w:tblPr>
      <w:tblGrid>
        <w:gridCol w:w="620"/>
        <w:gridCol w:w="2080"/>
        <w:gridCol w:w="3720"/>
        <w:gridCol w:w="1940"/>
        <w:gridCol w:w="1960"/>
        <w:tblGridChange w:id="0">
          <w:tblGrid>
            <w:gridCol w:w="620"/>
            <w:gridCol w:w="2080"/>
            <w:gridCol w:w="3720"/>
            <w:gridCol w:w="1940"/>
            <w:gridCol w:w="1960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2">
            <w:pPr>
              <w:widowControl w:val="0"/>
              <w:spacing w:before="128" w:line="240" w:lineRule="auto"/>
              <w:ind w:left="141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Nonformal Education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67">
            <w:pPr>
              <w:widowControl w:val="0"/>
              <w:spacing w:before="57" w:line="240" w:lineRule="auto"/>
              <w:ind w:left="128" w:right="9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68">
            <w:pPr>
              <w:widowControl w:val="0"/>
              <w:spacing w:before="57" w:line="240" w:lineRule="auto"/>
              <w:ind w:right="4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69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6A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Commence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6B">
            <w:pPr>
              <w:widowControl w:val="0"/>
              <w:spacing w:before="57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Completed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before="151" w:line="240" w:lineRule="auto"/>
              <w:ind w:left="5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after="1"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1"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1" w:before="8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1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1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555" w:tblpY="112.02148437500227"/>
        <w:tblW w:w="10340.0" w:type="dxa"/>
        <w:jc w:val="left"/>
        <w:tblInd w:w="129.0" w:type="dxa"/>
        <w:tblLayout w:type="fixed"/>
        <w:tblLook w:val="0400"/>
      </w:tblPr>
      <w:tblGrid>
        <w:gridCol w:w="520"/>
        <w:gridCol w:w="1880"/>
        <w:gridCol w:w="1340"/>
        <w:gridCol w:w="1660"/>
        <w:gridCol w:w="1480"/>
        <w:gridCol w:w="1720"/>
        <w:gridCol w:w="1740"/>
        <w:tblGridChange w:id="0">
          <w:tblGrid>
            <w:gridCol w:w="520"/>
            <w:gridCol w:w="1880"/>
            <w:gridCol w:w="1340"/>
            <w:gridCol w:w="1660"/>
            <w:gridCol w:w="1480"/>
            <w:gridCol w:w="1720"/>
            <w:gridCol w:w="1740"/>
          </w:tblGrid>
        </w:tblGridChange>
      </w:tblGrid>
      <w:tr>
        <w:trPr>
          <w:cantSplit w:val="0"/>
          <w:trHeight w:val="52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6">
            <w:pPr>
              <w:widowControl w:val="0"/>
              <w:spacing w:before="122" w:line="240" w:lineRule="auto"/>
              <w:ind w:left="11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Employment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before="62" w:line="205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26" w:lineRule="auto"/>
              <w:ind w:left="141" w:right="16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before="50" w:line="240" w:lineRule="auto"/>
              <w:ind w:right="75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before="62" w:line="240" w:lineRule="auto"/>
              <w:ind w:left="916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before="62" w:line="240" w:lineRule="auto"/>
              <w:ind w:left="435" w:right="367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before="62" w:line="240" w:lineRule="auto"/>
              <w:ind w:right="38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before="62" w:line="240" w:lineRule="auto"/>
              <w:ind w:right="-4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 Reference</w:t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141" w:firstLine="0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left="141" w:firstLine="0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left="141" w:firstLine="0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4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widowControl w:val="0"/>
        <w:spacing w:before="1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585" w:tblpY="199.06445312500182"/>
        <w:tblW w:w="10320.0" w:type="dxa"/>
        <w:jc w:val="left"/>
        <w:tblInd w:w="159.0" w:type="dxa"/>
        <w:tblLayout w:type="fixed"/>
        <w:tblLook w:val="0400"/>
      </w:tblPr>
      <w:tblGrid>
        <w:gridCol w:w="600"/>
        <w:gridCol w:w="2260"/>
        <w:gridCol w:w="1600"/>
        <w:gridCol w:w="2000"/>
        <w:gridCol w:w="1760"/>
        <w:gridCol w:w="2100"/>
        <w:tblGridChange w:id="0">
          <w:tblGrid>
            <w:gridCol w:w="600"/>
            <w:gridCol w:w="2260"/>
            <w:gridCol w:w="1600"/>
            <w:gridCol w:w="2000"/>
            <w:gridCol w:w="1760"/>
            <w:gridCol w:w="2100"/>
          </w:tblGrid>
        </w:tblGridChange>
      </w:tblGrid>
      <w:tr>
        <w:trPr>
          <w:cantSplit w:val="0"/>
          <w:trHeight w:val="52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F">
            <w:pPr>
              <w:widowControl w:val="0"/>
              <w:spacing w:before="122" w:line="240" w:lineRule="auto"/>
              <w:ind w:left="11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Achievement</w:t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before="62" w:line="205" w:lineRule="auto"/>
              <w:ind w:left="163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26" w:lineRule="auto"/>
              <w:ind w:left="141" w:right="16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before="50" w:line="240" w:lineRule="auto"/>
              <w:ind w:right="75" w:hanging="63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before="62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Position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before="62" w:line="240" w:lineRule="auto"/>
              <w:ind w:left="435" w:right="367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before="62" w:line="240" w:lineRule="auto"/>
              <w:ind w:right="909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</w:t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before="147" w:line="240" w:lineRule="auto"/>
              <w:ind w:left="42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left="141" w:firstLine="0"/>
              <w:jc w:val="center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ind w:left="141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widowControl w:val="0"/>
        <w:spacing w:before="7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before="3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615" w:tblpY="0"/>
        <w:tblW w:w="10300.0" w:type="dxa"/>
        <w:jc w:val="left"/>
        <w:tblInd w:w="159.0" w:type="dxa"/>
        <w:tblLayout w:type="fixed"/>
        <w:tblLook w:val="0400"/>
      </w:tblPr>
      <w:tblGrid>
        <w:gridCol w:w="600"/>
        <w:gridCol w:w="3680"/>
        <w:gridCol w:w="2760"/>
        <w:gridCol w:w="1620"/>
        <w:gridCol w:w="1640"/>
        <w:tblGridChange w:id="0">
          <w:tblGrid>
            <w:gridCol w:w="600"/>
            <w:gridCol w:w="3680"/>
            <w:gridCol w:w="2760"/>
            <w:gridCol w:w="1620"/>
            <w:gridCol w:w="1640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9">
            <w:pPr>
              <w:widowControl w:val="0"/>
              <w:spacing w:before="64" w:line="240" w:lineRule="auto"/>
              <w:ind w:left="141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6. Travel History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CE">
            <w:pPr>
              <w:widowControl w:val="0"/>
              <w:spacing w:before="61" w:line="205" w:lineRule="auto"/>
              <w:ind w:left="15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CF">
            <w:pPr>
              <w:widowControl w:val="0"/>
              <w:spacing w:before="61" w:line="240" w:lineRule="auto"/>
              <w:ind w:left="314" w:right="20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D0">
            <w:pPr>
              <w:widowControl w:val="0"/>
              <w:spacing w:before="61" w:line="240" w:lineRule="auto"/>
              <w:ind w:left="138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D1">
            <w:pPr>
              <w:widowControl w:val="0"/>
              <w:spacing w:before="61" w:line="240" w:lineRule="auto"/>
              <w:ind w:right="9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D2">
            <w:pPr>
              <w:widowControl w:val="0"/>
              <w:spacing w:before="61" w:line="240" w:lineRule="auto"/>
              <w:ind w:left="141" w:right="-3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spacing w:before="59" w:line="240" w:lineRule="auto"/>
              <w:ind w:left="137" w:right="86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spacing w:before="59" w:line="240" w:lineRule="auto"/>
              <w:ind w:left="314" w:right="20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line="226" w:lineRule="auto"/>
              <w:ind w:right="-2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spacing w:line="226" w:lineRule="auto"/>
              <w:ind w:right="-5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spacing w:line="226" w:lineRule="auto"/>
              <w:ind w:right="-35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widowControl w:val="0"/>
        <w:spacing w:before="7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-600" w:tblpY="112.12890624999773"/>
        <w:tblW w:w="10280.0" w:type="dxa"/>
        <w:jc w:val="left"/>
        <w:tblInd w:w="186.0" w:type="dxa"/>
        <w:tblLayout w:type="fixed"/>
        <w:tblLook w:val="0400"/>
      </w:tblPr>
      <w:tblGrid>
        <w:gridCol w:w="1380"/>
        <w:gridCol w:w="1420"/>
        <w:gridCol w:w="2920"/>
        <w:gridCol w:w="1400"/>
        <w:gridCol w:w="3160"/>
        <w:tblGridChange w:id="0">
          <w:tblGrid>
            <w:gridCol w:w="1380"/>
            <w:gridCol w:w="1420"/>
            <w:gridCol w:w="2920"/>
            <w:gridCol w:w="1400"/>
            <w:gridCol w:w="316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D9">
            <w:pPr>
              <w:widowControl w:val="0"/>
              <w:spacing w:before="72" w:line="240" w:lineRule="auto"/>
              <w:ind w:left="115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Next of Kin/Parents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DE">
            <w:pPr>
              <w:widowControl w:val="0"/>
              <w:spacing w:before="54" w:line="240" w:lineRule="auto"/>
              <w:ind w:left="203" w:right="55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spacing w:before="54" w:line="240" w:lineRule="auto"/>
              <w:ind w:left="141" w:right="1534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1">
            <w:pPr>
              <w:widowControl w:val="0"/>
              <w:spacing w:before="54" w:line="240" w:lineRule="auto"/>
              <w:ind w:right="6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Relationship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spacing w:before="54" w:line="240" w:lineRule="auto"/>
              <w:ind w:left="1210" w:right="1102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before="4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346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Address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A">
            <w:pPr>
              <w:widowControl w:val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B">
            <w:pPr>
              <w:widowControl w:val="0"/>
              <w:spacing w:before="50" w:line="240" w:lineRule="auto"/>
              <w:ind w:left="287" w:right="168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spacing w:before="50" w:line="240" w:lineRule="auto"/>
              <w:ind w:left="993" w:right="993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D">
            <w:pPr>
              <w:widowControl w:val="0"/>
              <w:spacing w:before="50" w:line="240" w:lineRule="auto"/>
              <w:ind w:left="173" w:right="6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before="50" w:line="240" w:lineRule="auto"/>
              <w:ind w:right="1096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F0">
            <w:pPr>
              <w:widowControl w:val="0"/>
              <w:spacing w:before="50" w:line="240" w:lineRule="auto"/>
              <w:ind w:left="287" w:right="17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Postal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before="58" w:line="240" w:lineRule="auto"/>
              <w:ind w:left="993" w:right="878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F2">
            <w:pPr>
              <w:widowControl w:val="0"/>
              <w:spacing w:before="50" w:line="240" w:lineRule="auto"/>
              <w:ind w:left="173" w:right="6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spacing w:before="58" w:line="240" w:lineRule="auto"/>
              <w:ind w:right="-49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</w:tcPr>
          <w:p w:rsidR="00000000" w:rsidDel="00000000" w:rsidP="00000000" w:rsidRDefault="00000000" w:rsidRPr="00000000" w14:paraId="000000F4">
            <w:pPr>
              <w:widowControl w:val="0"/>
              <w:spacing w:before="50" w:line="240" w:lineRule="auto"/>
              <w:ind w:left="203" w:right="62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Contact No.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spacing w:before="58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spacing w:before="62" w:line="240" w:lineRule="auto"/>
              <w:ind w:left="173" w:right="59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widowControl w:val="0"/>
        <w:spacing w:before="7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13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5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7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9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01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73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5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7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