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19/09/2026 08:51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PICHUCALCO PCIVILCHIAPAS (2026-09-19 08:51:00);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62.0 mm en Sinai (2026-09-19 08:45:00);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01:44:00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08:50:32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08:50:23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