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24/09/2026 14:00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8.04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+1.30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13.32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5.89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2026-09-24T14:00:00-06:00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8.04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1.57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5.76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+4.34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+4.58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5.89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