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07/09/2026 12:00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33.69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33.69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5.88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12.57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2026-09-07T10:00:00-06:00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5.88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6.34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