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26/09/2026 18:38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11.5 mm en Cipat Chiapas (2026-09-26 18:04:00);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77.2 mm en JUÁREZ PCIVILCHIAPAS (2026-09-26 18:38:00);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15:15:00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18:36:21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18:38:16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07:01:01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17:48:38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