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00:00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2.3 mm en SEMAR Capitanía de Pto. Alvarado, Ver. (2026-09-22 00:00:25);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39.4 mm en SAN CAYETANO CONSOLA (2026-09-22 00:00:00);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23:59:36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23:59:36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23:59:55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00:00:34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