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05:35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0.8 mm en SEMAR Capitanía de Pto. Alvarado, Ver. (2026-09-22 05:35:26);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39.4 mm en SAN CAYETANO CONSOLA (2026-09-22 05:35:00);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05:35:09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04:28:06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02:03:01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