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06/10/2026 16:00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34.69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4.84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7.35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-0.94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7.73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7.07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2026-10-06T16:00:00-06:00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4.84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7.35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1.66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-5.69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-5.65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7.73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7.07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81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81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