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25/09/2026 09:56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1.8 mm en SEMAR Capitanía de Pto. Alvarado, Ver. (2026-09-25 09:56:39);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115.0 mm en JUÁREZ PCIVILCHIAPAS (2026-09-25 09:56:00);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09:55:46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09:56:15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18:15:41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