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04/10/2026 20:00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-4.01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