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23/09/2026 08:20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0.2 mm en SEMAR Capitanía de Pto. Alvarado, Ver. (2026-09-23 08:20:21);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29.5 mm en Modesta_1 (2026-09-23 08:00:00);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08:19:37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08:19:35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08:09:51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21:56:25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