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27/10/2026 08:00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7.82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7.20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2026-10-27T08:00:00-06:00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7.82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2.33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3.91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2.73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7.20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5.97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1.23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