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15.29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+22.24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15.29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