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21/09/2026 14:00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8.02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2026-09-21T14:00:00-06:00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4.86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5.77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8.02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6.72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