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D03" w:rsidRDefault="00B26C60" w:rsidP="00B26C60">
      <w:pPr>
        <w:jc w:val="center"/>
        <w:rPr>
          <w:b/>
          <w:sz w:val="24"/>
        </w:rPr>
      </w:pPr>
      <w:r w:rsidRPr="00B26C60">
        <w:rPr>
          <w:rFonts w:hint="eastAsia"/>
          <w:b/>
          <w:sz w:val="24"/>
        </w:rPr>
        <w:t>Coop document</w:t>
      </w:r>
    </w:p>
    <w:p w:rsidR="00B26C60" w:rsidRPr="00B26C60" w:rsidRDefault="00B26C60" w:rsidP="00B26C60">
      <w:pPr>
        <w:jc w:val="center"/>
        <w:rPr>
          <w:rFonts w:hint="eastAsia"/>
          <w:b/>
          <w:sz w:val="24"/>
        </w:rPr>
      </w:pPr>
    </w:p>
    <w:p w:rsidR="00B26C60" w:rsidRDefault="00B26C60" w:rsidP="00B26C60">
      <w:pPr>
        <w:jc w:val="right"/>
      </w:pPr>
      <w:bookmarkStart w:id="0" w:name="_GoBack"/>
      <w:proofErr w:type="spellStart"/>
      <w:r>
        <w:t>Sungwook</w:t>
      </w:r>
      <w:proofErr w:type="spellEnd"/>
      <w:r>
        <w:t xml:space="preserve"> Kim </w:t>
      </w:r>
    </w:p>
    <w:p w:rsidR="00B26C60" w:rsidRDefault="00B26C60" w:rsidP="00B26C60">
      <w:pPr>
        <w:jc w:val="right"/>
      </w:pPr>
      <w:proofErr w:type="spellStart"/>
      <w:r>
        <w:t>Yoonjin</w:t>
      </w:r>
      <w:proofErr w:type="spellEnd"/>
      <w:r>
        <w:t xml:space="preserve"> Park</w:t>
      </w:r>
    </w:p>
    <w:bookmarkEnd w:id="0"/>
    <w:p w:rsidR="00B26C60" w:rsidRDefault="00B26C60"/>
    <w:p w:rsidR="00B26C60" w:rsidRDefault="00B26C60">
      <w:proofErr w:type="spellStart"/>
      <w:r>
        <w:t>Sungwook</w:t>
      </w:r>
      <w:proofErr w:type="spellEnd"/>
      <w:r>
        <w:t xml:space="preserve"> and </w:t>
      </w:r>
      <w:proofErr w:type="spellStart"/>
      <w:r>
        <w:t>Yoonjin</w:t>
      </w:r>
      <w:proofErr w:type="spellEnd"/>
      <w:r>
        <w:t xml:space="preserve"> both thoroughly participated in the algorithm designing discussion of both Alarm-clock and Priority Scheduling. </w:t>
      </w:r>
      <w:proofErr w:type="spellStart"/>
      <w:r>
        <w:t>Sungwook</w:t>
      </w:r>
      <w:proofErr w:type="spellEnd"/>
      <w:r>
        <w:t xml:space="preserve"> first worked on making the make check code to operate. </w:t>
      </w:r>
      <w:proofErr w:type="spellStart"/>
      <w:r>
        <w:t>Yoonjin</w:t>
      </w:r>
      <w:proofErr w:type="spellEnd"/>
      <w:r>
        <w:t xml:space="preserve"> mainly analyzed the testing codes and thus precisely defined the goals we must achieve through code modification. </w:t>
      </w:r>
    </w:p>
    <w:p w:rsidR="00B26C60" w:rsidRDefault="00B26C60"/>
    <w:p w:rsidR="00B26C60" w:rsidRDefault="00B26C60">
      <w:r>
        <w:t xml:space="preserve">The basic codes were modified by </w:t>
      </w:r>
      <w:proofErr w:type="spellStart"/>
      <w:r>
        <w:t>Sungwook</w:t>
      </w:r>
      <w:proofErr w:type="spellEnd"/>
      <w:r>
        <w:t xml:space="preserve"> throughout the alarm-clock and priority scheduling section, and </w:t>
      </w:r>
      <w:proofErr w:type="spellStart"/>
      <w:r>
        <w:t>Yoonjin</w:t>
      </w:r>
      <w:proofErr w:type="spellEnd"/>
      <w:r>
        <w:t xml:space="preserve"> worked on analyzing the coding errors and made amendments on the modifications </w:t>
      </w:r>
      <w:proofErr w:type="spellStart"/>
      <w:r>
        <w:t>Sungwook</w:t>
      </w:r>
      <w:proofErr w:type="spellEnd"/>
      <w:r>
        <w:t xml:space="preserve"> made. </w:t>
      </w:r>
    </w:p>
    <w:p w:rsidR="00B26C60" w:rsidRDefault="00B26C60"/>
    <w:p w:rsidR="00B26C60" w:rsidRDefault="00B26C60">
      <w:pPr>
        <w:rPr>
          <w:rFonts w:hint="eastAsia"/>
        </w:rPr>
      </w:pPr>
      <w:r>
        <w:t xml:space="preserve">Specifically, for priority scheduling, </w:t>
      </w:r>
      <w:proofErr w:type="spellStart"/>
      <w:r>
        <w:t>Sungwook</w:t>
      </w:r>
      <w:proofErr w:type="spellEnd"/>
      <w:r>
        <w:t xml:space="preserve"> made changes on </w:t>
      </w:r>
      <w:proofErr w:type="spellStart"/>
      <w:r>
        <w:t>Sema_up</w:t>
      </w:r>
      <w:proofErr w:type="spellEnd"/>
      <w:r>
        <w:t xml:space="preserve">, </w:t>
      </w:r>
      <w:proofErr w:type="spellStart"/>
      <w:r>
        <w:t>Next_thread_to_run</w:t>
      </w:r>
      <w:proofErr w:type="spellEnd"/>
      <w:r>
        <w:t xml:space="preserve">, </w:t>
      </w:r>
      <w:proofErr w:type="spellStart"/>
      <w:r>
        <w:t>thread_</w:t>
      </w:r>
      <w:proofErr w:type="gramStart"/>
      <w:r>
        <w:t>create</w:t>
      </w:r>
      <w:proofErr w:type="spellEnd"/>
      <w:r>
        <w:t>(</w:t>
      </w:r>
      <w:proofErr w:type="gramEnd"/>
      <w:r>
        <w:t xml:space="preserve">) and </w:t>
      </w:r>
      <w:proofErr w:type="spellStart"/>
      <w:r>
        <w:t>Yoonjin</w:t>
      </w:r>
      <w:proofErr w:type="spellEnd"/>
      <w:r>
        <w:t xml:space="preserve"> made further amendments on </w:t>
      </w:r>
      <w:proofErr w:type="spellStart"/>
      <w:r>
        <w:t>Sema_up</w:t>
      </w:r>
      <w:proofErr w:type="spellEnd"/>
      <w:r>
        <w:t xml:space="preserve"> and </w:t>
      </w:r>
      <w:proofErr w:type="spellStart"/>
      <w:r>
        <w:t>cond_signal</w:t>
      </w:r>
      <w:proofErr w:type="spellEnd"/>
      <w:r>
        <w:t xml:space="preserve">. </w:t>
      </w:r>
      <w:r>
        <w:br/>
      </w:r>
      <w:r>
        <w:br/>
        <w:t>So far we have succeeded to pass up to ‘priority-</w:t>
      </w:r>
      <w:proofErr w:type="spellStart"/>
      <w:r>
        <w:t>condvar</w:t>
      </w:r>
      <w:proofErr w:type="spellEnd"/>
      <w:r>
        <w:t xml:space="preserve">’, however we haven’t been able to come up with an adequate algorithm for priority donation yet. Therefore we plan to keep on working on priority donation even after the due passes. </w:t>
      </w:r>
    </w:p>
    <w:sectPr w:rsidR="00B26C6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60"/>
    <w:rsid w:val="000027FD"/>
    <w:rsid w:val="000028F8"/>
    <w:rsid w:val="00042A19"/>
    <w:rsid w:val="00043EBB"/>
    <w:rsid w:val="00045CF8"/>
    <w:rsid w:val="00050A0F"/>
    <w:rsid w:val="00062AF8"/>
    <w:rsid w:val="000874F1"/>
    <w:rsid w:val="00087BF7"/>
    <w:rsid w:val="000A0028"/>
    <w:rsid w:val="000B10E2"/>
    <w:rsid w:val="000B526C"/>
    <w:rsid w:val="000B76EB"/>
    <w:rsid w:val="000C05EE"/>
    <w:rsid w:val="000D1CDC"/>
    <w:rsid w:val="000E0FB4"/>
    <w:rsid w:val="000E3310"/>
    <w:rsid w:val="000F1F25"/>
    <w:rsid w:val="00112154"/>
    <w:rsid w:val="001134FA"/>
    <w:rsid w:val="00114AFA"/>
    <w:rsid w:val="00130A81"/>
    <w:rsid w:val="00141BFB"/>
    <w:rsid w:val="0014752F"/>
    <w:rsid w:val="00147A4E"/>
    <w:rsid w:val="00153384"/>
    <w:rsid w:val="001541B5"/>
    <w:rsid w:val="00161A76"/>
    <w:rsid w:val="0016697D"/>
    <w:rsid w:val="00195C1C"/>
    <w:rsid w:val="001B3147"/>
    <w:rsid w:val="001C3E82"/>
    <w:rsid w:val="001D34EA"/>
    <w:rsid w:val="001E282E"/>
    <w:rsid w:val="0021772C"/>
    <w:rsid w:val="00221129"/>
    <w:rsid w:val="00234AF6"/>
    <w:rsid w:val="00235FFF"/>
    <w:rsid w:val="00251B68"/>
    <w:rsid w:val="00252299"/>
    <w:rsid w:val="00255879"/>
    <w:rsid w:val="00256B1F"/>
    <w:rsid w:val="00261808"/>
    <w:rsid w:val="0028181F"/>
    <w:rsid w:val="00282276"/>
    <w:rsid w:val="002906D3"/>
    <w:rsid w:val="002A40A1"/>
    <w:rsid w:val="002C4413"/>
    <w:rsid w:val="002D5DC9"/>
    <w:rsid w:val="002E4FBA"/>
    <w:rsid w:val="002E6E50"/>
    <w:rsid w:val="0031676F"/>
    <w:rsid w:val="00322475"/>
    <w:rsid w:val="00322D53"/>
    <w:rsid w:val="003504C1"/>
    <w:rsid w:val="00364886"/>
    <w:rsid w:val="00366C29"/>
    <w:rsid w:val="00384F96"/>
    <w:rsid w:val="00391881"/>
    <w:rsid w:val="003973F5"/>
    <w:rsid w:val="003A2DC1"/>
    <w:rsid w:val="003A7E77"/>
    <w:rsid w:val="003B201E"/>
    <w:rsid w:val="003D6F63"/>
    <w:rsid w:val="003F1F1E"/>
    <w:rsid w:val="00411F75"/>
    <w:rsid w:val="004272DC"/>
    <w:rsid w:val="0044356C"/>
    <w:rsid w:val="0046168E"/>
    <w:rsid w:val="004762AA"/>
    <w:rsid w:val="0048619B"/>
    <w:rsid w:val="00486313"/>
    <w:rsid w:val="00495314"/>
    <w:rsid w:val="00516945"/>
    <w:rsid w:val="0054156C"/>
    <w:rsid w:val="005452D2"/>
    <w:rsid w:val="005456B2"/>
    <w:rsid w:val="00575DA7"/>
    <w:rsid w:val="00582C8E"/>
    <w:rsid w:val="00594B43"/>
    <w:rsid w:val="00597B86"/>
    <w:rsid w:val="005A430B"/>
    <w:rsid w:val="005C1738"/>
    <w:rsid w:val="005D2FFF"/>
    <w:rsid w:val="005F03B4"/>
    <w:rsid w:val="005F456C"/>
    <w:rsid w:val="00603C9C"/>
    <w:rsid w:val="00611666"/>
    <w:rsid w:val="00623DC4"/>
    <w:rsid w:val="00630CB7"/>
    <w:rsid w:val="0063296B"/>
    <w:rsid w:val="006646A9"/>
    <w:rsid w:val="00665F09"/>
    <w:rsid w:val="00670780"/>
    <w:rsid w:val="00675BC5"/>
    <w:rsid w:val="00677FD4"/>
    <w:rsid w:val="00683CB2"/>
    <w:rsid w:val="00684DB3"/>
    <w:rsid w:val="006875C9"/>
    <w:rsid w:val="00697AD1"/>
    <w:rsid w:val="006B5F71"/>
    <w:rsid w:val="006C2CB7"/>
    <w:rsid w:val="006C75BC"/>
    <w:rsid w:val="006D7915"/>
    <w:rsid w:val="006E083C"/>
    <w:rsid w:val="006F300C"/>
    <w:rsid w:val="00703492"/>
    <w:rsid w:val="00722C60"/>
    <w:rsid w:val="00732FB3"/>
    <w:rsid w:val="007409F6"/>
    <w:rsid w:val="00742FBE"/>
    <w:rsid w:val="00746399"/>
    <w:rsid w:val="00755BA2"/>
    <w:rsid w:val="007646E2"/>
    <w:rsid w:val="00774C36"/>
    <w:rsid w:val="007778DE"/>
    <w:rsid w:val="00777E69"/>
    <w:rsid w:val="00783F3A"/>
    <w:rsid w:val="007A3E5F"/>
    <w:rsid w:val="007A481E"/>
    <w:rsid w:val="007C34A4"/>
    <w:rsid w:val="007F1B52"/>
    <w:rsid w:val="00800DB5"/>
    <w:rsid w:val="00805C57"/>
    <w:rsid w:val="008070A5"/>
    <w:rsid w:val="00810C1A"/>
    <w:rsid w:val="00814645"/>
    <w:rsid w:val="0082686F"/>
    <w:rsid w:val="0087398E"/>
    <w:rsid w:val="00883D2C"/>
    <w:rsid w:val="00885F15"/>
    <w:rsid w:val="008A01EA"/>
    <w:rsid w:val="008B0FF9"/>
    <w:rsid w:val="008C1D96"/>
    <w:rsid w:val="008D4457"/>
    <w:rsid w:val="008E758C"/>
    <w:rsid w:val="008E798E"/>
    <w:rsid w:val="009020A7"/>
    <w:rsid w:val="00906142"/>
    <w:rsid w:val="0091091F"/>
    <w:rsid w:val="009341DF"/>
    <w:rsid w:val="00940048"/>
    <w:rsid w:val="009455F9"/>
    <w:rsid w:val="00950E96"/>
    <w:rsid w:val="00956B98"/>
    <w:rsid w:val="00967D03"/>
    <w:rsid w:val="00974125"/>
    <w:rsid w:val="009809D3"/>
    <w:rsid w:val="009A3873"/>
    <w:rsid w:val="009B2F62"/>
    <w:rsid w:val="009C1A0E"/>
    <w:rsid w:val="009F2757"/>
    <w:rsid w:val="009F6175"/>
    <w:rsid w:val="00A029E9"/>
    <w:rsid w:val="00A07410"/>
    <w:rsid w:val="00A13B3F"/>
    <w:rsid w:val="00A34999"/>
    <w:rsid w:val="00A40748"/>
    <w:rsid w:val="00A423BE"/>
    <w:rsid w:val="00A47CDC"/>
    <w:rsid w:val="00A522EA"/>
    <w:rsid w:val="00A54922"/>
    <w:rsid w:val="00A56F21"/>
    <w:rsid w:val="00A72CE7"/>
    <w:rsid w:val="00A74CCC"/>
    <w:rsid w:val="00A96B2F"/>
    <w:rsid w:val="00AB2DD2"/>
    <w:rsid w:val="00AC03C2"/>
    <w:rsid w:val="00AF04A8"/>
    <w:rsid w:val="00AF5454"/>
    <w:rsid w:val="00B26C60"/>
    <w:rsid w:val="00B3221A"/>
    <w:rsid w:val="00B41E51"/>
    <w:rsid w:val="00B453E6"/>
    <w:rsid w:val="00B546A4"/>
    <w:rsid w:val="00B55D94"/>
    <w:rsid w:val="00B65B4F"/>
    <w:rsid w:val="00B76A5E"/>
    <w:rsid w:val="00BA0D10"/>
    <w:rsid w:val="00BB08BA"/>
    <w:rsid w:val="00BB3D76"/>
    <w:rsid w:val="00BC1583"/>
    <w:rsid w:val="00BD10F9"/>
    <w:rsid w:val="00BD6028"/>
    <w:rsid w:val="00BE01DA"/>
    <w:rsid w:val="00BE16EA"/>
    <w:rsid w:val="00C13AE1"/>
    <w:rsid w:val="00C2056D"/>
    <w:rsid w:val="00C26E88"/>
    <w:rsid w:val="00C4028C"/>
    <w:rsid w:val="00C4300C"/>
    <w:rsid w:val="00C46763"/>
    <w:rsid w:val="00C47563"/>
    <w:rsid w:val="00C61859"/>
    <w:rsid w:val="00C67CD0"/>
    <w:rsid w:val="00CC12C9"/>
    <w:rsid w:val="00CD4D8F"/>
    <w:rsid w:val="00CD55A7"/>
    <w:rsid w:val="00CF09DA"/>
    <w:rsid w:val="00D15184"/>
    <w:rsid w:val="00D34316"/>
    <w:rsid w:val="00D36760"/>
    <w:rsid w:val="00D511AF"/>
    <w:rsid w:val="00D60FF9"/>
    <w:rsid w:val="00D83784"/>
    <w:rsid w:val="00DB6173"/>
    <w:rsid w:val="00DC798D"/>
    <w:rsid w:val="00DD06BF"/>
    <w:rsid w:val="00DD29AF"/>
    <w:rsid w:val="00DF0383"/>
    <w:rsid w:val="00E01840"/>
    <w:rsid w:val="00E01C31"/>
    <w:rsid w:val="00E41A09"/>
    <w:rsid w:val="00E42B38"/>
    <w:rsid w:val="00E45FA5"/>
    <w:rsid w:val="00E60327"/>
    <w:rsid w:val="00E61B47"/>
    <w:rsid w:val="00E6711F"/>
    <w:rsid w:val="00E77E31"/>
    <w:rsid w:val="00E95546"/>
    <w:rsid w:val="00EA3701"/>
    <w:rsid w:val="00EB7AC4"/>
    <w:rsid w:val="00ED0C37"/>
    <w:rsid w:val="00EF350F"/>
    <w:rsid w:val="00EF66A3"/>
    <w:rsid w:val="00F24EF8"/>
    <w:rsid w:val="00F479C2"/>
    <w:rsid w:val="00F54458"/>
    <w:rsid w:val="00F57D92"/>
    <w:rsid w:val="00F64EC9"/>
    <w:rsid w:val="00F70D2B"/>
    <w:rsid w:val="00F7416B"/>
    <w:rsid w:val="00FA3A74"/>
    <w:rsid w:val="00FA4D63"/>
    <w:rsid w:val="00FE31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6FC29-1530-4C84-AE22-A7A5E587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최승준</dc:creator>
  <cp:keywords/>
  <dc:description/>
  <cp:lastModifiedBy>최승준</cp:lastModifiedBy>
  <cp:revision>1</cp:revision>
  <dcterms:created xsi:type="dcterms:W3CDTF">2015-11-21T14:44:00Z</dcterms:created>
  <dcterms:modified xsi:type="dcterms:W3CDTF">2015-11-21T15:00:00Z</dcterms:modified>
</cp:coreProperties>
</file>