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510" w:rsidRPr="00AB5E41" w:rsidRDefault="00AB5E41" w:rsidP="00AB5E41">
      <w:pPr>
        <w:rPr>
          <w:rStyle w:val="apple-converted-space"/>
          <w:rFonts w:ascii="Open Sans" w:hAnsi="Open Sans"/>
          <w:color w:val="000000"/>
          <w:sz w:val="21"/>
          <w:szCs w:val="21"/>
          <w:highlight w:val="yellow"/>
          <w:shd w:val="clear" w:color="auto" w:fill="FFF2D4"/>
        </w:rPr>
      </w:pPr>
      <w:r w:rsidRPr="00AB5E41">
        <w:rPr>
          <w:highlight w:val="yellow"/>
          <w:shd w:val="clear" w:color="auto" w:fill="FFF2D4"/>
        </w:rPr>
        <w:t xml:space="preserve">FASHION SHOW                                                                                                                                                          </w:t>
      </w:r>
      <w:r w:rsidR="009B41E1" w:rsidRPr="00AB5E41">
        <w:rPr>
          <w:highlight w:val="yellow"/>
          <w:shd w:val="clear" w:color="auto" w:fill="FFF2D4"/>
        </w:rPr>
        <w:t>Fashion is an art, a religion,</w:t>
      </w:r>
      <w:r w:rsidR="0049615F" w:rsidRPr="00AB5E41">
        <w:rPr>
          <w:highlight w:val="yellow"/>
          <w:shd w:val="clear" w:color="auto" w:fill="FFF2D4"/>
        </w:rPr>
        <w:t xml:space="preserve"> a peek into a personality! For some it’s an escape or a disguise while for others it’s just being comfortable. Continuing of a decade long legacy, glazed with “glitter and glamour”, Reverb is back with a big bang and stakes set higher than ever. </w:t>
      </w:r>
      <w:r w:rsidR="009B41E1" w:rsidRPr="00AB5E41">
        <w:rPr>
          <w:highlight w:val="yellow"/>
          <w:shd w:val="clear" w:color="auto" w:fill="FFF2D4"/>
        </w:rPr>
        <w:t xml:space="preserve">Set ablaze the </w:t>
      </w:r>
      <w:proofErr w:type="gramStart"/>
      <w:r w:rsidR="009B41E1" w:rsidRPr="00AB5E41">
        <w:rPr>
          <w:highlight w:val="yellow"/>
          <w:shd w:val="clear" w:color="auto" w:fill="FFF2D4"/>
        </w:rPr>
        <w:t>ramp laid out just for you and allow</w:t>
      </w:r>
      <w:proofErr w:type="gramEnd"/>
      <w:r w:rsidR="009B41E1" w:rsidRPr="00AB5E41">
        <w:rPr>
          <w:highlight w:val="yellow"/>
          <w:shd w:val="clear" w:color="auto" w:fill="FFF2D4"/>
        </w:rPr>
        <w:t xml:space="preserve"> your heartbeats to synchronize</w:t>
      </w:r>
      <w:r w:rsidR="00EB1F27" w:rsidRPr="00AB5E41">
        <w:rPr>
          <w:highlight w:val="yellow"/>
          <w:shd w:val="clear" w:color="auto" w:fill="FFF2D4"/>
        </w:rPr>
        <w:t xml:space="preserve"> with the chant of the audience.</w:t>
      </w:r>
      <w:r w:rsidR="009B41E1" w:rsidRPr="00AB5E41">
        <w:rPr>
          <w:highlight w:val="yellow"/>
          <w:shd w:val="clear" w:color="auto" w:fill="FFF2D4"/>
        </w:rPr>
        <w:t xml:space="preserve"> </w:t>
      </w:r>
    </w:p>
    <w:p w:rsidR="0049615F" w:rsidRPr="00AB5E41" w:rsidRDefault="0049615F" w:rsidP="00AB5E41">
      <w:pPr>
        <w:rPr>
          <w:rStyle w:val="apple-converted-space"/>
          <w:rFonts w:ascii="Open Sans" w:hAnsi="Open Sans"/>
          <w:color w:val="000000"/>
          <w:sz w:val="21"/>
          <w:szCs w:val="21"/>
          <w:highlight w:val="yellow"/>
          <w:shd w:val="clear" w:color="auto" w:fill="FFF2D4"/>
        </w:rPr>
      </w:pPr>
    </w:p>
    <w:p w:rsidR="00C453AF" w:rsidRPr="00AB5E41" w:rsidRDefault="00AB5E41" w:rsidP="00AB5E41">
      <w:pPr>
        <w:rPr>
          <w:highlight w:val="yellow"/>
          <w:shd w:val="clear" w:color="auto" w:fill="FFF2D4"/>
        </w:rPr>
      </w:pPr>
      <w:r w:rsidRPr="00AB5E41">
        <w:rPr>
          <w:highlight w:val="yellow"/>
          <w:shd w:val="clear" w:color="auto" w:fill="FFF2D4"/>
        </w:rPr>
        <w:t>STREET BEATS</w:t>
      </w:r>
      <w:r w:rsidRPr="00AB5E41">
        <w:rPr>
          <w:highlight w:val="yellow"/>
          <w:shd w:val="clear" w:color="auto" w:fill="FFF2D4"/>
        </w:rPr>
        <w:br/>
      </w:r>
      <w:r w:rsidR="0049615F" w:rsidRPr="00AB5E41">
        <w:rPr>
          <w:highlight w:val="yellow"/>
          <w:shd w:val="clear" w:color="auto" w:fill="FFF2D4"/>
        </w:rPr>
        <w:t>Feel the music with hip-hop at your heart, b-</w:t>
      </w:r>
      <w:proofErr w:type="spellStart"/>
      <w:r w:rsidR="0049615F" w:rsidRPr="00AB5E41">
        <w:rPr>
          <w:highlight w:val="yellow"/>
          <w:shd w:val="clear" w:color="auto" w:fill="FFF2D4"/>
        </w:rPr>
        <w:t>boying</w:t>
      </w:r>
      <w:proofErr w:type="spellEnd"/>
      <w:r w:rsidR="0049615F" w:rsidRPr="00AB5E41">
        <w:rPr>
          <w:highlight w:val="yellow"/>
          <w:shd w:val="clear" w:color="auto" w:fill="FFF2D4"/>
        </w:rPr>
        <w:t xml:space="preserve"> in your soul, crunching in your mind, tapping in your legs, and show you</w:t>
      </w:r>
      <w:r w:rsidR="00EB1F27" w:rsidRPr="00AB5E41">
        <w:rPr>
          <w:highlight w:val="yellow"/>
          <w:shd w:val="clear" w:color="auto" w:fill="FFF2D4"/>
        </w:rPr>
        <w:t xml:space="preserve">r rivals that this is your </w:t>
      </w:r>
      <w:r w:rsidR="00C453AF" w:rsidRPr="00AB5E41">
        <w:rPr>
          <w:highlight w:val="yellow"/>
          <w:shd w:val="clear" w:color="auto" w:fill="FFF2D4"/>
        </w:rPr>
        <w:t xml:space="preserve">street. It’s not about where you are </w:t>
      </w:r>
      <w:proofErr w:type="gramStart"/>
      <w:r w:rsidR="00C453AF" w:rsidRPr="00AB5E41">
        <w:rPr>
          <w:highlight w:val="yellow"/>
          <w:shd w:val="clear" w:color="auto" w:fill="FFF2D4"/>
        </w:rPr>
        <w:t>from,</w:t>
      </w:r>
      <w:proofErr w:type="gramEnd"/>
      <w:r w:rsidR="00C453AF" w:rsidRPr="00AB5E41">
        <w:rPr>
          <w:highlight w:val="yellow"/>
          <w:shd w:val="clear" w:color="auto" w:fill="FFF2D4"/>
        </w:rPr>
        <w:t xml:space="preserve"> it’s about where you’re at</w:t>
      </w:r>
      <w:r w:rsidR="0049615F" w:rsidRPr="00AB5E41">
        <w:rPr>
          <w:highlight w:val="yellow"/>
          <w:shd w:val="clear" w:color="auto" w:fill="FFF2D4"/>
        </w:rPr>
        <w:t xml:space="preserve"> </w:t>
      </w:r>
      <w:r w:rsidR="00C453AF" w:rsidRPr="00AB5E41">
        <w:rPr>
          <w:highlight w:val="yellow"/>
          <w:shd w:val="clear" w:color="auto" w:fill="FFF2D4"/>
        </w:rPr>
        <w:t xml:space="preserve">.Step out of the ordinary and step up to the challenge. Where, you ask? At the streets, of course </w:t>
      </w:r>
    </w:p>
    <w:p w:rsidR="00C453AF" w:rsidRPr="00AB5E41" w:rsidRDefault="00C453AF" w:rsidP="00AB5E41">
      <w:pPr>
        <w:rPr>
          <w:highlight w:val="yellow"/>
          <w:shd w:val="clear" w:color="auto" w:fill="FFF2D4"/>
        </w:rPr>
      </w:pPr>
    </w:p>
    <w:p w:rsidR="0049615F" w:rsidRDefault="00AB5E41" w:rsidP="00AB5E41">
      <w:pPr>
        <w:rPr>
          <w:shd w:val="clear" w:color="auto" w:fill="FFF2D4"/>
        </w:rPr>
      </w:pPr>
      <w:r w:rsidRPr="00AB5E41">
        <w:rPr>
          <w:highlight w:val="yellow"/>
          <w:shd w:val="clear" w:color="auto" w:fill="FFF2D4"/>
        </w:rPr>
        <w:t>VOCAL ADRINALINE</w:t>
      </w:r>
      <w:r w:rsidRPr="00AB5E41">
        <w:rPr>
          <w:highlight w:val="yellow"/>
          <w:shd w:val="clear" w:color="auto" w:fill="FFF2D4"/>
        </w:rPr>
        <w:br/>
      </w:r>
      <w:r w:rsidR="00C453AF" w:rsidRPr="00AB5E41">
        <w:rPr>
          <w:highlight w:val="yellow"/>
          <w:shd w:val="clear" w:color="auto" w:fill="FFF2D4"/>
        </w:rPr>
        <w:t xml:space="preserve">Fuse the best of both worlds, from our </w:t>
      </w:r>
      <w:proofErr w:type="spellStart"/>
      <w:r w:rsidR="00C453AF" w:rsidRPr="00AB5E41">
        <w:rPr>
          <w:highlight w:val="yellow"/>
          <w:shd w:val="clear" w:color="auto" w:fill="FFF2D4"/>
        </w:rPr>
        <w:t>desi</w:t>
      </w:r>
      <w:proofErr w:type="spellEnd"/>
      <w:r w:rsidR="00C453AF" w:rsidRPr="00AB5E41">
        <w:rPr>
          <w:highlight w:val="yellow"/>
          <w:shd w:val="clear" w:color="auto" w:fill="FFF2D4"/>
        </w:rPr>
        <w:t xml:space="preserve"> folk magic t</w:t>
      </w:r>
      <w:r w:rsidR="00646281" w:rsidRPr="00AB5E41">
        <w:rPr>
          <w:highlight w:val="yellow"/>
          <w:shd w:val="clear" w:color="auto" w:fill="FFF2D4"/>
        </w:rPr>
        <w:t xml:space="preserve">o the </w:t>
      </w:r>
      <w:proofErr w:type="spellStart"/>
      <w:r w:rsidR="00646281" w:rsidRPr="00AB5E41">
        <w:rPr>
          <w:highlight w:val="yellow"/>
          <w:shd w:val="clear" w:color="auto" w:fill="FFF2D4"/>
        </w:rPr>
        <w:t>angrezi</w:t>
      </w:r>
      <w:proofErr w:type="spellEnd"/>
      <w:r w:rsidR="00646281" w:rsidRPr="00AB5E41">
        <w:rPr>
          <w:highlight w:val="yellow"/>
          <w:shd w:val="clear" w:color="auto" w:fill="FFF2D4"/>
        </w:rPr>
        <w:t xml:space="preserve"> beat of the west! </w:t>
      </w:r>
      <w:r w:rsidR="0049615F" w:rsidRPr="00AB5E41">
        <w:rPr>
          <w:highlight w:val="yellow"/>
          <w:shd w:val="clear" w:color="auto" w:fill="FFF2D4"/>
        </w:rPr>
        <w:t>Activate your destiny. Let your heart sing the songs which transcend all the boundaries, sing like you have only today to express yourself, sing for the moment, sing for the laughter and sing for the tears.</w:t>
      </w:r>
      <w:r w:rsidR="00646281" w:rsidRPr="00AB5E41">
        <w:rPr>
          <w:highlight w:val="yellow"/>
          <w:shd w:val="clear" w:color="auto" w:fill="FFF2D4"/>
        </w:rPr>
        <w:t xml:space="preserve"> Join us for Vocal A</w:t>
      </w:r>
      <w:r w:rsidR="00646281" w:rsidRPr="00AB5E41">
        <w:rPr>
          <w:rFonts w:hint="eastAsia"/>
          <w:highlight w:val="yellow"/>
          <w:shd w:val="clear" w:color="auto" w:fill="FFF2D4"/>
        </w:rPr>
        <w:t>drenaline</w:t>
      </w:r>
      <w:r w:rsidRPr="00AB5E41">
        <w:rPr>
          <w:highlight w:val="yellow"/>
          <w:shd w:val="clear" w:color="auto" w:fill="FFF2D4"/>
        </w:rPr>
        <w:t>, and mesmerize the audience with your talent.</w:t>
      </w:r>
    </w:p>
    <w:p w:rsidR="0049615F" w:rsidRDefault="0049615F">
      <w:pPr>
        <w:rPr>
          <w:rFonts w:ascii="Open Sans" w:hAnsi="Open Sans"/>
          <w:color w:val="000000"/>
          <w:sz w:val="21"/>
          <w:szCs w:val="21"/>
          <w:shd w:val="clear" w:color="auto" w:fill="FFF2D4"/>
        </w:rPr>
      </w:pPr>
    </w:p>
    <w:p w:rsidR="0049615F" w:rsidRDefault="0049615F"/>
    <w:sectPr w:rsidR="0049615F" w:rsidSect="008970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615F"/>
    <w:rsid w:val="00093D25"/>
    <w:rsid w:val="0049615F"/>
    <w:rsid w:val="00646281"/>
    <w:rsid w:val="008970D1"/>
    <w:rsid w:val="009B41E1"/>
    <w:rsid w:val="00AB5E41"/>
    <w:rsid w:val="00C35E65"/>
    <w:rsid w:val="00C453AF"/>
    <w:rsid w:val="00EB1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0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615F"/>
  </w:style>
  <w:style w:type="paragraph" w:styleId="NoSpacing">
    <w:name w:val="No Spacing"/>
    <w:uiPriority w:val="1"/>
    <w:qFormat/>
    <w:rsid w:val="00AB5E4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2016-01-20T17:00:00Z</dcterms:created>
  <dcterms:modified xsi:type="dcterms:W3CDTF">2016-01-20T18:09:00Z</dcterms:modified>
</cp:coreProperties>
</file>