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61C3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8C956DF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F168B8B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Tring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3EF427DE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562A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[]) {</w:t>
      </w:r>
    </w:p>
    <w:p w14:paraId="37AA375B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81A7162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nodes: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97C6F7A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45CD81F9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Decides the number of nodes forming the ring</w:t>
      </w:r>
    </w:p>
    <w:p w14:paraId="78000173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448A5F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677D2012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6445045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5C838F7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D3E23AA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62A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3EAF29F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sender: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76A8AA4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3D5576FE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receiver: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2C2B7B5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30E4E87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Data: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6E77E96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59F02FC2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"Token passing:"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6E651B90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//current token not equal to sender, increment </w:t>
      </w:r>
      <w:proofErr w:type="spellStart"/>
      <w:r w:rsidRPr="00562A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by 1 and j by j+1%n</w:t>
      </w:r>
    </w:p>
    <w:p w14:paraId="37DF4758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 (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BC0C154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"-&gt;"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CC57C7E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F45EAD4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84EA6FF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"Sender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sending data: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7C69789F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start forwarding from node after sender until it becomes equal to receiver and increment byi+1%n</w:t>
      </w:r>
    </w:p>
    <w:p w14:paraId="754572DB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04542895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forwarded by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BA59AB2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B2C6BD8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"Receiver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received data: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231F464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1797FA4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7D226BD9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562A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2C9069A8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2A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562A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occurred: "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562A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62A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562A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());</w:t>
      </w:r>
    </w:p>
    <w:p w14:paraId="3B321564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0B6B827C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36798AC4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CD5220" w14:textId="77777777" w:rsidR="00562A00" w:rsidRPr="00562A00" w:rsidRDefault="00562A00" w:rsidP="00562A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562A0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363E073" w14:textId="77777777" w:rsidR="007874ED" w:rsidRDefault="007874ED"/>
    <w:p w14:paraId="23A2FE90" w14:textId="77777777" w:rsidR="00AE38BB" w:rsidRDefault="00AE38BB"/>
    <w:p w14:paraId="61BC1821" w14:textId="77777777" w:rsidR="00AE38BB" w:rsidRDefault="00AE38BB"/>
    <w:p w14:paraId="0AE509C1" w14:textId="77777777" w:rsidR="00AE38BB" w:rsidRDefault="00AE38BB" w:rsidP="00AE38BB">
      <w:r>
        <w:lastRenderedPageBreak/>
        <w:t>O</w:t>
      </w:r>
      <w:r>
        <w:rPr>
          <w:rFonts w:hint="eastAsia"/>
        </w:rPr>
        <w:t>utput:</w:t>
      </w:r>
      <w:r>
        <w:br/>
      </w:r>
      <w:r>
        <w:br/>
      </w:r>
      <w:r>
        <w:t>Enter the number of nodes: 4</w:t>
      </w:r>
    </w:p>
    <w:p w14:paraId="0FB3E39F" w14:textId="77777777" w:rsidR="00AE38BB" w:rsidRDefault="00AE38BB" w:rsidP="00AE38BB">
      <w:r>
        <w:t xml:space="preserve"> 0 1 2 3 0</w:t>
      </w:r>
    </w:p>
    <w:p w14:paraId="032FFF35" w14:textId="77777777" w:rsidR="00AE38BB" w:rsidRDefault="00AE38BB" w:rsidP="00AE38BB">
      <w:r>
        <w:t>Enter sender: 0</w:t>
      </w:r>
    </w:p>
    <w:p w14:paraId="635E3E2D" w14:textId="77777777" w:rsidR="00AE38BB" w:rsidRDefault="00AE38BB" w:rsidP="00AE38BB">
      <w:r>
        <w:t>Enter receiver: 1</w:t>
      </w:r>
    </w:p>
    <w:p w14:paraId="31842319" w14:textId="77777777" w:rsidR="00AE38BB" w:rsidRDefault="00AE38BB" w:rsidP="00AE38BB">
      <w:r>
        <w:t>Enter Data: hello</w:t>
      </w:r>
    </w:p>
    <w:p w14:paraId="3543479B" w14:textId="77777777" w:rsidR="00AE38BB" w:rsidRDefault="00AE38BB" w:rsidP="00AE38BB">
      <w:r>
        <w:t>Token passing: 0</w:t>
      </w:r>
    </w:p>
    <w:p w14:paraId="711ED0C2" w14:textId="77777777" w:rsidR="00AE38BB" w:rsidRDefault="00AE38BB" w:rsidP="00AE38BB">
      <w:r>
        <w:t>Sender 0 sending data: hello</w:t>
      </w:r>
    </w:p>
    <w:p w14:paraId="463B9F4F" w14:textId="77777777" w:rsidR="00AE38BB" w:rsidRDefault="00AE38BB" w:rsidP="00AE38BB">
      <w:r>
        <w:t>Receiver 1 received data: hello</w:t>
      </w:r>
    </w:p>
    <w:p w14:paraId="785B64D9" w14:textId="77777777" w:rsidR="00AE38BB" w:rsidRDefault="00AE38BB" w:rsidP="00AE38BB">
      <w:r>
        <w:t>Enter sender: 1</w:t>
      </w:r>
    </w:p>
    <w:p w14:paraId="6538E027" w14:textId="77777777" w:rsidR="00AE38BB" w:rsidRDefault="00AE38BB" w:rsidP="00AE38BB">
      <w:r>
        <w:t>Enter receiver: 2</w:t>
      </w:r>
    </w:p>
    <w:p w14:paraId="51FC13CE" w14:textId="77777777" w:rsidR="00AE38BB" w:rsidRDefault="00AE38BB" w:rsidP="00AE38BB">
      <w:r>
        <w:t>Enter Data: hello</w:t>
      </w:r>
    </w:p>
    <w:p w14:paraId="4E90A54B" w14:textId="77777777" w:rsidR="00AE38BB" w:rsidRDefault="00AE38BB" w:rsidP="00AE38BB">
      <w:r>
        <w:t>Token passing: 0-&gt; 1</w:t>
      </w:r>
    </w:p>
    <w:p w14:paraId="1E2217D3" w14:textId="77777777" w:rsidR="00AE38BB" w:rsidRDefault="00AE38BB" w:rsidP="00AE38BB">
      <w:r>
        <w:t>Sender 1 sending data: hello</w:t>
      </w:r>
    </w:p>
    <w:p w14:paraId="1CF8AA82" w14:textId="77777777" w:rsidR="00AE38BB" w:rsidRDefault="00AE38BB" w:rsidP="00AE38BB">
      <w:r>
        <w:t>Receiver 2 received data: hello</w:t>
      </w:r>
    </w:p>
    <w:p w14:paraId="17D5C60F" w14:textId="0AB20131" w:rsidR="00AE38BB" w:rsidRDefault="00AE38BB" w:rsidP="00AE38BB">
      <w:pPr>
        <w:rPr>
          <w:rFonts w:hint="eastAsia"/>
        </w:rPr>
      </w:pPr>
      <w:r>
        <w:t>Enter sender:</w:t>
      </w:r>
    </w:p>
    <w:sectPr w:rsidR="00AE3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4F"/>
    <w:rsid w:val="00332D84"/>
    <w:rsid w:val="00562A00"/>
    <w:rsid w:val="007874ED"/>
    <w:rsid w:val="00A50C4F"/>
    <w:rsid w:val="00A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0C0"/>
  <w15:chartTrackingRefBased/>
  <w15:docId w15:val="{8EBB32F7-CB4D-4261-B088-56E23F57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2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Shin</dc:creator>
  <cp:keywords/>
  <dc:description/>
  <cp:lastModifiedBy>Wanderer Shin</cp:lastModifiedBy>
  <cp:revision>3</cp:revision>
  <dcterms:created xsi:type="dcterms:W3CDTF">2024-04-29T03:01:00Z</dcterms:created>
  <dcterms:modified xsi:type="dcterms:W3CDTF">2024-04-29T03:02:00Z</dcterms:modified>
</cp:coreProperties>
</file>