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AE" w:rsidRDefault="002C12AF" w:rsidP="002C12AF">
      <w:pPr>
        <w:jc w:val="center"/>
        <w:rPr>
          <w:b/>
          <w:bCs/>
        </w:rPr>
      </w:pPr>
      <w:r w:rsidRPr="002C12AF">
        <w:rPr>
          <w:b/>
          <w:bCs/>
        </w:rPr>
        <w:t>Summary</w:t>
      </w:r>
    </w:p>
    <w:p w:rsidR="002C12AF" w:rsidRDefault="002C12AF" w:rsidP="002C12AF">
      <w:pPr>
        <w:rPr>
          <w:b/>
          <w:bCs/>
        </w:rPr>
      </w:pPr>
      <w:r>
        <w:rPr>
          <w:b/>
          <w:bCs/>
        </w:rPr>
        <w:t>5.1-5.7 conduct meeting and confirm the theme of application.</w:t>
      </w:r>
    </w:p>
    <w:p w:rsidR="002C12AF" w:rsidRDefault="002C12AF" w:rsidP="002C12AF">
      <w:pPr>
        <w:rPr>
          <w:b/>
          <w:bCs/>
        </w:rPr>
      </w:pPr>
      <w:r>
        <w:rPr>
          <w:b/>
          <w:bCs/>
        </w:rPr>
        <w:t>5.7-5.14 start to learn how to utilize GitHub to integrate and upload code. Draw a draft of the UI of our application.</w:t>
      </w:r>
    </w:p>
    <w:p w:rsidR="002C12AF" w:rsidRDefault="002C12AF" w:rsidP="002C12A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.14-5.21 participated in the development of main structure such as recycle review.</w:t>
      </w:r>
    </w:p>
    <w:p w:rsidR="002C12AF" w:rsidRDefault="002C12AF" w:rsidP="002C12AF">
      <w:pPr>
        <w:rPr>
          <w:b/>
          <w:bCs/>
        </w:rPr>
      </w:pPr>
      <w:r>
        <w:rPr>
          <w:b/>
          <w:bCs/>
        </w:rPr>
        <w:t>5.21-5.28 Finish UI design of user page and add some blank button. Learn how to use server to get access to database. Finish log in/ register function.</w:t>
      </w:r>
    </w:p>
    <w:p w:rsidR="002C12AF" w:rsidRDefault="002C12AF" w:rsidP="002C12A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.28-6.05 Finish many interfaces in database and server. Finish all backend interfaces such as collection, track, attention, etc.</w:t>
      </w:r>
    </w:p>
    <w:p w:rsidR="002C12AF" w:rsidRPr="002C12AF" w:rsidRDefault="002C12AF" w:rsidP="002C12AF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.05-6.08 </w:t>
      </w:r>
      <w:r w:rsidR="00F24D56">
        <w:rPr>
          <w:b/>
          <w:bCs/>
        </w:rPr>
        <w:t>Fix some little bugs and upload assignment.</w:t>
      </w:r>
    </w:p>
    <w:sectPr w:rsidR="002C12AF" w:rsidRPr="002C12AF" w:rsidSect="006F3A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AF"/>
    <w:rsid w:val="002C12AF"/>
    <w:rsid w:val="006F3AD5"/>
    <w:rsid w:val="009901AE"/>
    <w:rsid w:val="00F2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819D6"/>
  <w15:chartTrackingRefBased/>
  <w15:docId w15:val="{DDC8EB15-214A-444F-B94B-69815A3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 晓峰</dc:creator>
  <cp:keywords/>
  <dc:description/>
  <cp:lastModifiedBy>阴 晓峰</cp:lastModifiedBy>
  <cp:revision>1</cp:revision>
  <dcterms:created xsi:type="dcterms:W3CDTF">2020-06-07T09:54:00Z</dcterms:created>
  <dcterms:modified xsi:type="dcterms:W3CDTF">2020-06-07T10:13:00Z</dcterms:modified>
</cp:coreProperties>
</file>